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A8A5D" w14:textId="77777777" w:rsidR="00EB025A" w:rsidRPr="00B2783F" w:rsidRDefault="00387887">
      <w:pPr>
        <w:pStyle w:val="BodyText"/>
        <w:rPr>
          <w:rFonts w:ascii="Times New Roman"/>
          <w:lang w:val="lt-LT"/>
        </w:rPr>
      </w:pPr>
      <w:r w:rsidRPr="00B2783F">
        <w:rPr>
          <w:rFonts w:ascii="Times New Roman"/>
          <w:noProof/>
          <w:lang w:val="lt-LT"/>
        </w:rPr>
        <w:drawing>
          <wp:inline distT="0" distB="0" distL="0" distR="0" wp14:anchorId="6C9DF5E9" wp14:editId="02EFD72C">
            <wp:extent cx="7310374" cy="6995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310374" cy="699516"/>
                    </a:xfrm>
                    <a:prstGeom prst="rect">
                      <a:avLst/>
                    </a:prstGeom>
                  </pic:spPr>
                </pic:pic>
              </a:graphicData>
            </a:graphic>
          </wp:inline>
        </w:drawing>
      </w:r>
    </w:p>
    <w:p w14:paraId="2ABACEEE" w14:textId="77777777" w:rsidR="00EB025A" w:rsidRPr="00B2783F" w:rsidRDefault="00EB025A">
      <w:pPr>
        <w:pStyle w:val="BodyText"/>
        <w:rPr>
          <w:rFonts w:ascii="Times New Roman"/>
          <w:lang w:val="lt-LT"/>
        </w:rPr>
      </w:pPr>
    </w:p>
    <w:p w14:paraId="5BA13C54" w14:textId="77777777" w:rsidR="00EB025A" w:rsidRPr="00B2783F" w:rsidRDefault="00EB025A">
      <w:pPr>
        <w:pStyle w:val="BodyText"/>
        <w:rPr>
          <w:rFonts w:ascii="Times New Roman"/>
          <w:lang w:val="lt-LT"/>
        </w:rPr>
      </w:pPr>
    </w:p>
    <w:p w14:paraId="53944160" w14:textId="77777777" w:rsidR="00EB025A" w:rsidRPr="00B2783F" w:rsidRDefault="00EB025A">
      <w:pPr>
        <w:pStyle w:val="BodyText"/>
        <w:rPr>
          <w:rFonts w:ascii="Times New Roman"/>
          <w:lang w:val="lt-LT"/>
        </w:rPr>
      </w:pPr>
    </w:p>
    <w:p w14:paraId="799CD810" w14:textId="77777777" w:rsidR="00EB025A" w:rsidRPr="00B2783F" w:rsidRDefault="00EB025A">
      <w:pPr>
        <w:pStyle w:val="BodyText"/>
        <w:spacing w:before="10"/>
        <w:rPr>
          <w:rFonts w:ascii="Times New Roman"/>
          <w:sz w:val="23"/>
          <w:lang w:val="lt-LT"/>
        </w:rPr>
      </w:pPr>
    </w:p>
    <w:p w14:paraId="1119D600" w14:textId="722D5DB5" w:rsidR="00EB025A" w:rsidRPr="00B2783F" w:rsidRDefault="00116F95" w:rsidP="00116F95">
      <w:pPr>
        <w:pStyle w:val="Title"/>
        <w:spacing w:line="480" w:lineRule="auto"/>
        <w:ind w:left="1560" w:right="1018" w:firstLine="1417"/>
        <w:rPr>
          <w:lang w:val="lt-LT"/>
        </w:rPr>
      </w:pPr>
      <w:r w:rsidRPr="00B2783F">
        <w:rPr>
          <w:lang w:val="lt-LT"/>
        </w:rPr>
        <w:t xml:space="preserve">Eksploatavimo instrukcijos </w:t>
      </w:r>
      <w:r w:rsidR="00387887" w:rsidRPr="00B2783F">
        <w:rPr>
          <w:lang w:val="lt-LT"/>
        </w:rPr>
        <w:t>HUBER</w:t>
      </w:r>
      <w:r w:rsidR="00387887" w:rsidRPr="00B2783F">
        <w:rPr>
          <w:spacing w:val="-5"/>
          <w:lang w:val="lt-LT"/>
        </w:rPr>
        <w:t xml:space="preserve"> </w:t>
      </w:r>
      <w:r w:rsidRPr="00B2783F">
        <w:rPr>
          <w:lang w:val="lt-LT"/>
        </w:rPr>
        <w:t>sraigtinis presas</w:t>
      </w:r>
      <w:r w:rsidR="00387887" w:rsidRPr="00B2783F">
        <w:rPr>
          <w:spacing w:val="-5"/>
          <w:lang w:val="lt-LT"/>
        </w:rPr>
        <w:t xml:space="preserve"> </w:t>
      </w:r>
      <w:r w:rsidR="00387887" w:rsidRPr="00B2783F">
        <w:rPr>
          <w:lang w:val="lt-LT"/>
        </w:rPr>
        <w:t>Q-PRESS</w:t>
      </w:r>
      <w:r w:rsidR="00387887" w:rsidRPr="00B2783F">
        <w:rPr>
          <w:vertAlign w:val="superscript"/>
          <w:lang w:val="lt-LT"/>
        </w:rPr>
        <w:t>®</w:t>
      </w:r>
    </w:p>
    <w:p w14:paraId="27337EF7" w14:textId="77777777" w:rsidR="00EB025A" w:rsidRPr="00B2783F" w:rsidRDefault="00387887">
      <w:pPr>
        <w:spacing w:before="230" w:line="413" w:lineRule="exact"/>
        <w:ind w:left="4936" w:right="4392"/>
        <w:jc w:val="center"/>
        <w:rPr>
          <w:sz w:val="36"/>
          <w:lang w:val="lt-LT"/>
        </w:rPr>
      </w:pPr>
      <w:r w:rsidRPr="00B2783F">
        <w:rPr>
          <w:sz w:val="36"/>
          <w:lang w:val="lt-LT"/>
        </w:rPr>
        <w:t>620.2</w:t>
      </w:r>
    </w:p>
    <w:p w14:paraId="7D9A8FB6" w14:textId="77777777" w:rsidR="00EB025A" w:rsidRPr="00B2783F" w:rsidRDefault="00387887">
      <w:pPr>
        <w:spacing w:line="413" w:lineRule="exact"/>
        <w:ind w:left="4936" w:right="4392"/>
        <w:jc w:val="center"/>
        <w:rPr>
          <w:sz w:val="36"/>
          <w:lang w:val="lt-LT"/>
        </w:rPr>
      </w:pPr>
      <w:r w:rsidRPr="00B2783F">
        <w:rPr>
          <w:sz w:val="36"/>
          <w:lang w:val="lt-LT"/>
        </w:rPr>
        <w:t>800.2</w:t>
      </w:r>
    </w:p>
    <w:p w14:paraId="2D882BFC" w14:textId="77777777" w:rsidR="00EB025A" w:rsidRPr="00B2783F" w:rsidRDefault="00EB025A">
      <w:pPr>
        <w:pStyle w:val="BodyText"/>
        <w:rPr>
          <w:lang w:val="lt-LT"/>
        </w:rPr>
      </w:pPr>
    </w:p>
    <w:p w14:paraId="5C0C278E" w14:textId="77777777" w:rsidR="00EB025A" w:rsidRPr="00B2783F" w:rsidRDefault="00387887">
      <w:pPr>
        <w:pStyle w:val="BodyText"/>
        <w:rPr>
          <w:sz w:val="29"/>
          <w:lang w:val="lt-LT"/>
        </w:rPr>
      </w:pPr>
      <w:r w:rsidRPr="00B2783F">
        <w:rPr>
          <w:noProof/>
          <w:lang w:val="lt-LT"/>
        </w:rPr>
        <w:drawing>
          <wp:anchor distT="0" distB="0" distL="0" distR="0" simplePos="0" relativeHeight="251658240" behindDoc="0" locked="0" layoutInCell="1" allowOverlap="1" wp14:anchorId="461E5946" wp14:editId="1553A54E">
            <wp:simplePos x="0" y="0"/>
            <wp:positionH relativeFrom="page">
              <wp:posOffset>900430</wp:posOffset>
            </wp:positionH>
            <wp:positionV relativeFrom="paragraph">
              <wp:posOffset>236626</wp:posOffset>
            </wp:positionV>
            <wp:extent cx="5938519" cy="2968752"/>
            <wp:effectExtent l="0" t="0" r="0" b="0"/>
            <wp:wrapTopAndBottom/>
            <wp:docPr id="3" name="image2.jpeg" descr="I:\GB-Schlamm\VT\RoS\Q-PRESS\Scale-Up\Q 620 Redesign\Ansichten\Q620.2 Teil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38519" cy="2968752"/>
                    </a:xfrm>
                    <a:prstGeom prst="rect">
                      <a:avLst/>
                    </a:prstGeom>
                  </pic:spPr>
                </pic:pic>
              </a:graphicData>
            </a:graphic>
          </wp:anchor>
        </w:drawing>
      </w:r>
    </w:p>
    <w:p w14:paraId="59565797" w14:textId="77777777" w:rsidR="00EB025A" w:rsidRPr="00B2783F" w:rsidRDefault="00EB025A">
      <w:pPr>
        <w:pStyle w:val="BodyText"/>
        <w:rPr>
          <w:sz w:val="40"/>
          <w:lang w:val="lt-LT"/>
        </w:rPr>
      </w:pPr>
    </w:p>
    <w:p w14:paraId="606B1000" w14:textId="77777777" w:rsidR="00EB025A" w:rsidRPr="00B2783F" w:rsidRDefault="00EB025A">
      <w:pPr>
        <w:pStyle w:val="BodyText"/>
        <w:rPr>
          <w:sz w:val="40"/>
          <w:lang w:val="lt-LT"/>
        </w:rPr>
      </w:pPr>
    </w:p>
    <w:p w14:paraId="0651A92B" w14:textId="77777777" w:rsidR="00EB025A" w:rsidRPr="00B2783F" w:rsidRDefault="00EB025A">
      <w:pPr>
        <w:pStyle w:val="BodyText"/>
        <w:rPr>
          <w:sz w:val="40"/>
          <w:lang w:val="lt-LT"/>
        </w:rPr>
      </w:pPr>
    </w:p>
    <w:p w14:paraId="05D38FF2" w14:textId="77777777" w:rsidR="00EB025A" w:rsidRPr="00B2783F" w:rsidRDefault="00EB025A">
      <w:pPr>
        <w:pStyle w:val="BodyText"/>
        <w:spacing w:before="9"/>
        <w:rPr>
          <w:sz w:val="57"/>
          <w:lang w:val="lt-LT"/>
        </w:rPr>
      </w:pPr>
    </w:p>
    <w:p w14:paraId="2045E8AB" w14:textId="77777777" w:rsidR="00EB025A" w:rsidRPr="00B2783F" w:rsidRDefault="00387887">
      <w:pPr>
        <w:ind w:right="869"/>
        <w:jc w:val="right"/>
        <w:rPr>
          <w:rFonts w:ascii="Arial"/>
          <w:b/>
          <w:sz w:val="24"/>
          <w:lang w:val="lt-LT"/>
        </w:rPr>
      </w:pPr>
      <w:r w:rsidRPr="00B2783F">
        <w:rPr>
          <w:rFonts w:ascii="Arial"/>
          <w:b/>
          <w:sz w:val="24"/>
          <w:lang w:val="lt-LT"/>
        </w:rPr>
        <w:t>HUBER</w:t>
      </w:r>
      <w:r w:rsidRPr="00B2783F">
        <w:rPr>
          <w:rFonts w:ascii="Arial"/>
          <w:b/>
          <w:spacing w:val="-2"/>
          <w:sz w:val="24"/>
          <w:lang w:val="lt-LT"/>
        </w:rPr>
        <w:t xml:space="preserve"> </w:t>
      </w:r>
      <w:r w:rsidRPr="00B2783F">
        <w:rPr>
          <w:rFonts w:ascii="Arial"/>
          <w:b/>
          <w:sz w:val="24"/>
          <w:lang w:val="lt-LT"/>
        </w:rPr>
        <w:t>SE</w:t>
      </w:r>
    </w:p>
    <w:p w14:paraId="34FBB2FA" w14:textId="77777777" w:rsidR="00EB025A" w:rsidRPr="00B2783F" w:rsidRDefault="00387887">
      <w:pPr>
        <w:ind w:right="873"/>
        <w:jc w:val="right"/>
        <w:rPr>
          <w:rFonts w:ascii="Arial"/>
          <w:b/>
          <w:sz w:val="24"/>
          <w:lang w:val="lt-LT"/>
        </w:rPr>
      </w:pPr>
      <w:proofErr w:type="spellStart"/>
      <w:r w:rsidRPr="00B2783F">
        <w:rPr>
          <w:rFonts w:ascii="Arial"/>
          <w:b/>
          <w:sz w:val="24"/>
          <w:lang w:val="lt-LT"/>
        </w:rPr>
        <w:t>Industriepark</w:t>
      </w:r>
      <w:proofErr w:type="spellEnd"/>
      <w:r w:rsidRPr="00B2783F">
        <w:rPr>
          <w:rFonts w:ascii="Arial"/>
          <w:b/>
          <w:spacing w:val="-8"/>
          <w:sz w:val="24"/>
          <w:lang w:val="lt-LT"/>
        </w:rPr>
        <w:t xml:space="preserve"> </w:t>
      </w:r>
      <w:proofErr w:type="spellStart"/>
      <w:r w:rsidRPr="00B2783F">
        <w:rPr>
          <w:rFonts w:ascii="Arial"/>
          <w:b/>
          <w:sz w:val="24"/>
          <w:lang w:val="lt-LT"/>
        </w:rPr>
        <w:t>Erasbach</w:t>
      </w:r>
      <w:proofErr w:type="spellEnd"/>
      <w:r w:rsidRPr="00B2783F">
        <w:rPr>
          <w:rFonts w:ascii="Arial"/>
          <w:b/>
          <w:spacing w:val="-5"/>
          <w:sz w:val="24"/>
          <w:lang w:val="lt-LT"/>
        </w:rPr>
        <w:t xml:space="preserve"> </w:t>
      </w:r>
      <w:r w:rsidRPr="00B2783F">
        <w:rPr>
          <w:rFonts w:ascii="Arial"/>
          <w:b/>
          <w:sz w:val="24"/>
          <w:lang w:val="lt-LT"/>
        </w:rPr>
        <w:t>A1</w:t>
      </w:r>
    </w:p>
    <w:p w14:paraId="370DE5E8" w14:textId="77777777" w:rsidR="00EB025A" w:rsidRPr="00B2783F" w:rsidRDefault="00EB025A">
      <w:pPr>
        <w:pStyle w:val="BodyText"/>
        <w:rPr>
          <w:rFonts w:ascii="Arial"/>
          <w:b/>
          <w:sz w:val="24"/>
          <w:lang w:val="lt-LT"/>
        </w:rPr>
      </w:pPr>
    </w:p>
    <w:p w14:paraId="2B39BAE4" w14:textId="77777777" w:rsidR="00EB025A" w:rsidRPr="00B2783F" w:rsidRDefault="00387887">
      <w:pPr>
        <w:ind w:right="867"/>
        <w:jc w:val="right"/>
        <w:rPr>
          <w:rFonts w:ascii="Arial"/>
          <w:b/>
          <w:sz w:val="24"/>
          <w:lang w:val="lt-LT"/>
        </w:rPr>
      </w:pPr>
      <w:r w:rsidRPr="00B2783F">
        <w:rPr>
          <w:rFonts w:ascii="Arial"/>
          <w:b/>
          <w:sz w:val="24"/>
          <w:lang w:val="lt-LT"/>
        </w:rPr>
        <w:t>92334</w:t>
      </w:r>
      <w:r w:rsidRPr="00B2783F">
        <w:rPr>
          <w:rFonts w:ascii="Arial"/>
          <w:b/>
          <w:spacing w:val="-6"/>
          <w:sz w:val="24"/>
          <w:lang w:val="lt-LT"/>
        </w:rPr>
        <w:t xml:space="preserve"> </w:t>
      </w:r>
      <w:proofErr w:type="spellStart"/>
      <w:r w:rsidRPr="00B2783F">
        <w:rPr>
          <w:rFonts w:ascii="Arial"/>
          <w:b/>
          <w:sz w:val="24"/>
          <w:lang w:val="lt-LT"/>
        </w:rPr>
        <w:t>Berching</w:t>
      </w:r>
      <w:proofErr w:type="spellEnd"/>
    </w:p>
    <w:p w14:paraId="60C38CDA" w14:textId="42DB97D7" w:rsidR="00EB025A" w:rsidRPr="00B2783F" w:rsidRDefault="00116F95" w:rsidP="00116F95">
      <w:pPr>
        <w:pStyle w:val="BodyText"/>
        <w:spacing w:before="232"/>
        <w:ind w:left="1560" w:right="6744"/>
        <w:rPr>
          <w:lang w:val="lt-LT"/>
        </w:rPr>
      </w:pPr>
      <w:r w:rsidRPr="00B2783F">
        <w:rPr>
          <w:lang w:val="lt-LT"/>
        </w:rPr>
        <w:t>Eksploatavimo instrukcijų vertimas Versija</w:t>
      </w:r>
      <w:r w:rsidR="00387887" w:rsidRPr="00B2783F">
        <w:rPr>
          <w:spacing w:val="-1"/>
          <w:lang w:val="lt-LT"/>
        </w:rPr>
        <w:t xml:space="preserve"> </w:t>
      </w:r>
      <w:r w:rsidR="00387887" w:rsidRPr="00B2783F">
        <w:rPr>
          <w:lang w:val="lt-LT"/>
        </w:rPr>
        <w:t>03/22</w:t>
      </w:r>
    </w:p>
    <w:p w14:paraId="48FF60BC" w14:textId="77777777" w:rsidR="00EB025A" w:rsidRPr="00B2783F" w:rsidRDefault="00EB025A">
      <w:pPr>
        <w:rPr>
          <w:lang w:val="lt-LT"/>
        </w:rPr>
        <w:sectPr w:rsidR="00EB025A" w:rsidRPr="00B2783F">
          <w:footerReference w:type="default" r:id="rId9"/>
          <w:type w:val="continuous"/>
          <w:pgSz w:w="11910" w:h="16850"/>
          <w:pgMar w:top="460" w:right="260" w:bottom="720" w:left="0" w:header="567" w:footer="532" w:gutter="0"/>
          <w:pgNumType w:start="1"/>
          <w:cols w:space="1296"/>
        </w:sectPr>
      </w:pPr>
    </w:p>
    <w:p w14:paraId="082EE876" w14:textId="77777777" w:rsidR="00EB025A" w:rsidRPr="00B2783F" w:rsidRDefault="00EB025A">
      <w:pPr>
        <w:pStyle w:val="BodyText"/>
        <w:rPr>
          <w:lang w:val="lt-LT"/>
        </w:rPr>
      </w:pPr>
    </w:p>
    <w:p w14:paraId="0A98BA62" w14:textId="77777777" w:rsidR="00EB025A" w:rsidRPr="00B2783F" w:rsidRDefault="00EB025A">
      <w:pPr>
        <w:pStyle w:val="BodyText"/>
        <w:rPr>
          <w:lang w:val="lt-LT"/>
        </w:rPr>
      </w:pPr>
    </w:p>
    <w:p w14:paraId="2032E7F8" w14:textId="77777777" w:rsidR="00EB025A" w:rsidRPr="00B2783F" w:rsidRDefault="00EB025A">
      <w:pPr>
        <w:pStyle w:val="BodyText"/>
        <w:rPr>
          <w:lang w:val="lt-LT"/>
        </w:rPr>
      </w:pPr>
    </w:p>
    <w:p w14:paraId="5BF9C891" w14:textId="77777777" w:rsidR="00EB025A" w:rsidRPr="00B2783F" w:rsidRDefault="00EB025A">
      <w:pPr>
        <w:pStyle w:val="BodyText"/>
        <w:rPr>
          <w:lang w:val="lt-LT"/>
        </w:rPr>
      </w:pPr>
    </w:p>
    <w:p w14:paraId="18905AB7" w14:textId="77777777" w:rsidR="00EB025A" w:rsidRPr="00B2783F" w:rsidRDefault="00EB025A">
      <w:pPr>
        <w:pStyle w:val="BodyText"/>
        <w:rPr>
          <w:lang w:val="lt-LT"/>
        </w:rPr>
      </w:pPr>
    </w:p>
    <w:p w14:paraId="74F4D181" w14:textId="77777777" w:rsidR="00EB025A" w:rsidRPr="00B2783F" w:rsidRDefault="00EB025A">
      <w:pPr>
        <w:pStyle w:val="BodyText"/>
        <w:rPr>
          <w:lang w:val="lt-LT"/>
        </w:rPr>
      </w:pPr>
    </w:p>
    <w:p w14:paraId="6F163673" w14:textId="77777777" w:rsidR="00EB025A" w:rsidRPr="00B2783F" w:rsidRDefault="00EB025A">
      <w:pPr>
        <w:pStyle w:val="BodyText"/>
        <w:spacing w:before="1"/>
        <w:rPr>
          <w:sz w:val="25"/>
          <w:lang w:val="lt-LT"/>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8183"/>
      </w:tblGrid>
      <w:tr w:rsidR="00EB025A" w:rsidRPr="00B2783F" w14:paraId="736B6872" w14:textId="77777777">
        <w:trPr>
          <w:trHeight w:val="503"/>
        </w:trPr>
        <w:tc>
          <w:tcPr>
            <w:tcW w:w="1135" w:type="dxa"/>
            <w:vMerge w:val="restart"/>
          </w:tcPr>
          <w:p w14:paraId="4233CBE5" w14:textId="77777777" w:rsidR="00EB025A" w:rsidRPr="00B2783F" w:rsidRDefault="00EB025A">
            <w:pPr>
              <w:pStyle w:val="TableParagraph"/>
              <w:rPr>
                <w:sz w:val="20"/>
                <w:lang w:val="lt-LT"/>
              </w:rPr>
            </w:pPr>
          </w:p>
          <w:p w14:paraId="5821DC3E" w14:textId="77777777" w:rsidR="00EB025A" w:rsidRPr="00B2783F" w:rsidRDefault="00EB025A">
            <w:pPr>
              <w:pStyle w:val="TableParagraph"/>
              <w:spacing w:before="6"/>
              <w:rPr>
                <w:lang w:val="lt-LT"/>
              </w:rPr>
            </w:pPr>
          </w:p>
          <w:p w14:paraId="260B1E60" w14:textId="77777777" w:rsidR="00EB025A" w:rsidRPr="00B2783F" w:rsidRDefault="00387887">
            <w:pPr>
              <w:pStyle w:val="TableParagraph"/>
              <w:ind w:left="84"/>
              <w:rPr>
                <w:sz w:val="20"/>
                <w:lang w:val="lt-LT"/>
              </w:rPr>
            </w:pPr>
            <w:r w:rsidRPr="00B2783F">
              <w:rPr>
                <w:noProof/>
                <w:sz w:val="20"/>
                <w:lang w:val="lt-LT"/>
              </w:rPr>
              <w:drawing>
                <wp:inline distT="0" distB="0" distL="0" distR="0" wp14:anchorId="44F967C5" wp14:editId="2F0EC084">
                  <wp:extent cx="612933" cy="612933"/>
                  <wp:effectExtent l="0" t="0" r="0" b="0"/>
                  <wp:docPr id="5" name="image3.jpeg" descr="cid:image005.jpg@01D2D3A4.F2D92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12933" cy="612933"/>
                          </a:xfrm>
                          <a:prstGeom prst="rect">
                            <a:avLst/>
                          </a:prstGeom>
                        </pic:spPr>
                      </pic:pic>
                    </a:graphicData>
                  </a:graphic>
                </wp:inline>
              </w:drawing>
            </w:r>
          </w:p>
        </w:tc>
        <w:tc>
          <w:tcPr>
            <w:tcW w:w="8183" w:type="dxa"/>
            <w:shd w:val="clear" w:color="auto" w:fill="3366FF"/>
          </w:tcPr>
          <w:p w14:paraId="13991947" w14:textId="4F92D321" w:rsidR="00EB025A" w:rsidRPr="00B2783F" w:rsidRDefault="005047DA">
            <w:pPr>
              <w:pStyle w:val="TableParagraph"/>
              <w:spacing w:before="62"/>
              <w:ind w:left="511"/>
              <w:rPr>
                <w:rFonts w:ascii="Arial"/>
                <w:b/>
                <w:sz w:val="32"/>
                <w:lang w:val="lt-LT"/>
              </w:rPr>
            </w:pPr>
            <w:r w:rsidRPr="00B2783F">
              <w:rPr>
                <w:b/>
                <w:color w:val="FFFFFF"/>
                <w:sz w:val="32"/>
                <w:szCs w:val="32"/>
                <w:lang w:val="lt-LT" w:eastAsia="de-DE"/>
              </w:rPr>
              <w:t>PASTABA</w:t>
            </w:r>
          </w:p>
        </w:tc>
      </w:tr>
      <w:tr w:rsidR="00EB025A" w:rsidRPr="00B2783F" w14:paraId="3C6E229F" w14:textId="77777777">
        <w:trPr>
          <w:trHeight w:val="1516"/>
        </w:trPr>
        <w:tc>
          <w:tcPr>
            <w:tcW w:w="1135" w:type="dxa"/>
            <w:vMerge/>
            <w:tcBorders>
              <w:top w:val="nil"/>
            </w:tcBorders>
          </w:tcPr>
          <w:p w14:paraId="7A92CB55" w14:textId="77777777" w:rsidR="00EB025A" w:rsidRPr="00B2783F" w:rsidRDefault="00EB025A">
            <w:pPr>
              <w:rPr>
                <w:sz w:val="2"/>
                <w:szCs w:val="2"/>
                <w:lang w:val="lt-LT"/>
              </w:rPr>
            </w:pPr>
          </w:p>
        </w:tc>
        <w:tc>
          <w:tcPr>
            <w:tcW w:w="8183" w:type="dxa"/>
          </w:tcPr>
          <w:p w14:paraId="2C7A70A5" w14:textId="77777777" w:rsidR="005047DA" w:rsidRPr="00B2783F" w:rsidRDefault="005047DA" w:rsidP="005047DA">
            <w:pPr>
              <w:rPr>
                <w:rFonts w:ascii="Arial" w:hAnsi="Arial" w:cs="Arial"/>
                <w:sz w:val="20"/>
                <w:szCs w:val="20"/>
                <w:lang w:val="lt-LT"/>
              </w:rPr>
            </w:pPr>
            <w:r w:rsidRPr="00B2783F">
              <w:rPr>
                <w:rFonts w:ascii="Arial" w:hAnsi="Arial" w:cs="Arial"/>
                <w:sz w:val="20"/>
                <w:szCs w:val="20"/>
                <w:lang w:val="lt-LT"/>
              </w:rPr>
              <w:t>Šios instrukcijos yra įrenginio dalis ir jos turi būti prieinamos operatoriams bet kuriuo metu.</w:t>
            </w:r>
          </w:p>
          <w:p w14:paraId="70402BCD" w14:textId="77777777" w:rsidR="005047DA" w:rsidRPr="00B2783F" w:rsidRDefault="005047DA" w:rsidP="005047DA">
            <w:pPr>
              <w:rPr>
                <w:rFonts w:ascii="Arial" w:hAnsi="Arial" w:cs="Arial"/>
                <w:sz w:val="20"/>
                <w:szCs w:val="20"/>
                <w:lang w:val="lt-LT"/>
              </w:rPr>
            </w:pPr>
            <w:r w:rsidRPr="00B2783F">
              <w:rPr>
                <w:rFonts w:ascii="Arial" w:hAnsi="Arial" w:cs="Arial"/>
                <w:sz w:val="20"/>
                <w:szCs w:val="20"/>
                <w:lang w:val="lt-LT"/>
              </w:rPr>
              <w:t xml:space="preserve">Būtina laikytis saugos instrukcijų. </w:t>
            </w:r>
          </w:p>
          <w:p w14:paraId="52F5D80C" w14:textId="68DD4AB6" w:rsidR="00EB025A" w:rsidRPr="00B2783F" w:rsidRDefault="005047DA" w:rsidP="005047DA">
            <w:pPr>
              <w:pStyle w:val="TableParagraph"/>
              <w:spacing w:before="1"/>
              <w:ind w:left="67" w:right="6"/>
              <w:rPr>
                <w:sz w:val="20"/>
                <w:lang w:val="lt-LT"/>
              </w:rPr>
            </w:pPr>
            <w:r w:rsidRPr="00B2783F">
              <w:rPr>
                <w:rFonts w:ascii="Arial" w:hAnsi="Arial" w:cs="Arial"/>
                <w:sz w:val="20"/>
                <w:szCs w:val="20"/>
                <w:lang w:val="lt-LT"/>
              </w:rPr>
              <w:t xml:space="preserve">Jei įrenginys yra parduodamas, šios instrukcijos turi būti pridedamos. </w:t>
            </w:r>
            <w:r w:rsidRPr="00B2783F">
              <w:rPr>
                <w:rFonts w:ascii="Arial" w:hAnsi="Arial" w:cs="Arial"/>
                <w:bCs/>
                <w:sz w:val="20"/>
                <w:szCs w:val="20"/>
                <w:lang w:val="lt-LT" w:eastAsia="de-DE"/>
              </w:rPr>
              <w:t>Kad būtų geriau suprasti, šiose instrukcijose yra pateikiamos įrenginio be saugos įtaisų fotografijos/paveikslėliai. Įrenginio eksploatavimas leistinas tik tada, kai visi nurodyti saugos įtaisai yra sumontuoti, pvz., sumontuoti dangčiai ar turėklai</w:t>
            </w:r>
          </w:p>
        </w:tc>
      </w:tr>
    </w:tbl>
    <w:p w14:paraId="6832F491" w14:textId="77777777" w:rsidR="00EB025A" w:rsidRPr="00B2783F" w:rsidRDefault="00EB025A">
      <w:pPr>
        <w:pStyle w:val="BodyText"/>
        <w:rPr>
          <w:lang w:val="lt-LT"/>
        </w:rPr>
      </w:pPr>
    </w:p>
    <w:p w14:paraId="05DD5178" w14:textId="77777777" w:rsidR="00EB025A" w:rsidRPr="00B2783F" w:rsidRDefault="00EB025A">
      <w:pPr>
        <w:pStyle w:val="BodyText"/>
        <w:rPr>
          <w:lang w:val="lt-LT"/>
        </w:rPr>
      </w:pPr>
    </w:p>
    <w:p w14:paraId="168B2690" w14:textId="77777777" w:rsidR="00EB025A" w:rsidRPr="00B2783F" w:rsidRDefault="00EB025A">
      <w:pPr>
        <w:pStyle w:val="BodyText"/>
        <w:rPr>
          <w:lang w:val="lt-LT"/>
        </w:rPr>
      </w:pPr>
    </w:p>
    <w:p w14:paraId="73531E1A" w14:textId="77777777" w:rsidR="00EB025A" w:rsidRPr="00B2783F" w:rsidRDefault="00EB025A">
      <w:pPr>
        <w:pStyle w:val="BodyText"/>
        <w:rPr>
          <w:lang w:val="lt-LT"/>
        </w:rPr>
      </w:pPr>
    </w:p>
    <w:p w14:paraId="56B6C9B3" w14:textId="77777777" w:rsidR="00EB025A" w:rsidRPr="00B2783F" w:rsidRDefault="00EB025A">
      <w:pPr>
        <w:pStyle w:val="BodyText"/>
        <w:rPr>
          <w:lang w:val="lt-LT"/>
        </w:rPr>
      </w:pPr>
    </w:p>
    <w:p w14:paraId="3D64B46A" w14:textId="77777777" w:rsidR="00EB025A" w:rsidRPr="00B2783F" w:rsidRDefault="00EB025A">
      <w:pPr>
        <w:pStyle w:val="BodyText"/>
        <w:rPr>
          <w:lang w:val="lt-LT"/>
        </w:rPr>
      </w:pPr>
    </w:p>
    <w:p w14:paraId="5B6A1EEC" w14:textId="77777777" w:rsidR="00EB025A" w:rsidRPr="00B2783F" w:rsidRDefault="00EB025A">
      <w:pPr>
        <w:pStyle w:val="BodyText"/>
        <w:rPr>
          <w:lang w:val="lt-LT"/>
        </w:rPr>
      </w:pPr>
    </w:p>
    <w:p w14:paraId="11312A77" w14:textId="77777777" w:rsidR="00EB025A" w:rsidRPr="00B2783F" w:rsidRDefault="00EB025A">
      <w:pPr>
        <w:pStyle w:val="BodyText"/>
        <w:rPr>
          <w:lang w:val="lt-LT"/>
        </w:rPr>
      </w:pPr>
    </w:p>
    <w:p w14:paraId="2636CBD5" w14:textId="77777777" w:rsidR="00EB025A" w:rsidRPr="00B2783F" w:rsidRDefault="00EB025A">
      <w:pPr>
        <w:pStyle w:val="BodyText"/>
        <w:rPr>
          <w:lang w:val="lt-LT"/>
        </w:rPr>
      </w:pPr>
    </w:p>
    <w:p w14:paraId="1F36717D" w14:textId="77777777" w:rsidR="00EB025A" w:rsidRPr="00B2783F" w:rsidRDefault="00EB025A">
      <w:pPr>
        <w:pStyle w:val="BodyText"/>
        <w:rPr>
          <w:lang w:val="lt-LT"/>
        </w:rPr>
      </w:pPr>
    </w:p>
    <w:p w14:paraId="06AC8A5A" w14:textId="77777777" w:rsidR="00EB025A" w:rsidRPr="00B2783F" w:rsidRDefault="00EB025A">
      <w:pPr>
        <w:pStyle w:val="BodyText"/>
        <w:rPr>
          <w:lang w:val="lt-LT"/>
        </w:rPr>
      </w:pPr>
    </w:p>
    <w:p w14:paraId="24444C2E" w14:textId="77777777" w:rsidR="00EB025A" w:rsidRPr="00B2783F" w:rsidRDefault="00EB025A">
      <w:pPr>
        <w:pStyle w:val="BodyText"/>
        <w:rPr>
          <w:lang w:val="lt-LT"/>
        </w:rPr>
      </w:pPr>
    </w:p>
    <w:p w14:paraId="6B2B3E00" w14:textId="77777777" w:rsidR="00EB025A" w:rsidRPr="00B2783F" w:rsidRDefault="00EB025A">
      <w:pPr>
        <w:pStyle w:val="BodyText"/>
        <w:rPr>
          <w:lang w:val="lt-LT"/>
        </w:rPr>
      </w:pPr>
    </w:p>
    <w:p w14:paraId="74F6762A" w14:textId="77777777" w:rsidR="00EB025A" w:rsidRPr="00B2783F" w:rsidRDefault="00EB025A">
      <w:pPr>
        <w:pStyle w:val="BodyText"/>
        <w:rPr>
          <w:lang w:val="lt-LT"/>
        </w:rPr>
      </w:pPr>
    </w:p>
    <w:p w14:paraId="2E202651" w14:textId="77777777" w:rsidR="00EB025A" w:rsidRPr="00B2783F" w:rsidRDefault="00EB025A">
      <w:pPr>
        <w:pStyle w:val="BodyText"/>
        <w:rPr>
          <w:lang w:val="lt-LT"/>
        </w:rPr>
      </w:pPr>
    </w:p>
    <w:p w14:paraId="226AAB0C" w14:textId="77777777" w:rsidR="00EB025A" w:rsidRPr="00B2783F" w:rsidRDefault="00EB025A">
      <w:pPr>
        <w:pStyle w:val="BodyText"/>
        <w:rPr>
          <w:lang w:val="lt-LT"/>
        </w:rPr>
      </w:pPr>
    </w:p>
    <w:p w14:paraId="7130B8FB" w14:textId="77777777" w:rsidR="00EB025A" w:rsidRPr="00B2783F" w:rsidRDefault="00EB025A">
      <w:pPr>
        <w:pStyle w:val="BodyText"/>
        <w:rPr>
          <w:lang w:val="lt-LT"/>
        </w:rPr>
      </w:pPr>
    </w:p>
    <w:p w14:paraId="75357C47" w14:textId="77777777" w:rsidR="00EB025A" w:rsidRPr="00B2783F" w:rsidRDefault="00EB025A">
      <w:pPr>
        <w:pStyle w:val="BodyText"/>
        <w:rPr>
          <w:lang w:val="lt-LT"/>
        </w:rPr>
      </w:pPr>
    </w:p>
    <w:p w14:paraId="1FED9CD1" w14:textId="77777777" w:rsidR="00EB025A" w:rsidRPr="00B2783F" w:rsidRDefault="00EB025A">
      <w:pPr>
        <w:pStyle w:val="BodyText"/>
        <w:rPr>
          <w:lang w:val="lt-LT"/>
        </w:rPr>
      </w:pPr>
    </w:p>
    <w:p w14:paraId="79A5BC7D" w14:textId="77777777" w:rsidR="00EB025A" w:rsidRPr="00B2783F" w:rsidRDefault="00EB025A">
      <w:pPr>
        <w:pStyle w:val="BodyText"/>
        <w:rPr>
          <w:lang w:val="lt-LT"/>
        </w:rPr>
      </w:pPr>
    </w:p>
    <w:p w14:paraId="663CFAF3" w14:textId="77777777" w:rsidR="00EB025A" w:rsidRPr="00B2783F" w:rsidRDefault="00EB025A">
      <w:pPr>
        <w:pStyle w:val="BodyText"/>
        <w:rPr>
          <w:lang w:val="lt-LT"/>
        </w:rPr>
      </w:pPr>
    </w:p>
    <w:p w14:paraId="4C7419B6" w14:textId="77777777" w:rsidR="00EB025A" w:rsidRPr="00B2783F" w:rsidRDefault="00EB025A">
      <w:pPr>
        <w:pStyle w:val="BodyText"/>
        <w:rPr>
          <w:lang w:val="lt-LT"/>
        </w:rPr>
      </w:pPr>
    </w:p>
    <w:p w14:paraId="1D0B485D" w14:textId="77777777" w:rsidR="00EB025A" w:rsidRPr="00B2783F" w:rsidRDefault="00EB025A">
      <w:pPr>
        <w:pStyle w:val="BodyText"/>
        <w:rPr>
          <w:lang w:val="lt-LT"/>
        </w:rPr>
      </w:pPr>
    </w:p>
    <w:p w14:paraId="54E3EB2E" w14:textId="77777777" w:rsidR="00EB025A" w:rsidRPr="00B2783F" w:rsidRDefault="00EB025A">
      <w:pPr>
        <w:pStyle w:val="BodyText"/>
        <w:rPr>
          <w:lang w:val="lt-LT"/>
        </w:rPr>
      </w:pPr>
    </w:p>
    <w:p w14:paraId="46C223EB" w14:textId="77777777" w:rsidR="00EB025A" w:rsidRPr="00B2783F" w:rsidRDefault="00EB025A">
      <w:pPr>
        <w:pStyle w:val="BodyText"/>
        <w:rPr>
          <w:lang w:val="lt-LT"/>
        </w:rPr>
      </w:pPr>
    </w:p>
    <w:p w14:paraId="20E8D0E7" w14:textId="77777777" w:rsidR="00EB025A" w:rsidRPr="00B2783F" w:rsidRDefault="00EB025A">
      <w:pPr>
        <w:pStyle w:val="BodyText"/>
        <w:rPr>
          <w:lang w:val="lt-LT"/>
        </w:rPr>
      </w:pPr>
    </w:p>
    <w:p w14:paraId="1EA3024A" w14:textId="77777777" w:rsidR="00EB025A" w:rsidRPr="00B2783F" w:rsidRDefault="00EB025A">
      <w:pPr>
        <w:pStyle w:val="BodyText"/>
        <w:rPr>
          <w:lang w:val="lt-LT"/>
        </w:rPr>
      </w:pPr>
    </w:p>
    <w:p w14:paraId="6E9B9896" w14:textId="77777777" w:rsidR="00EB025A" w:rsidRPr="00B2783F" w:rsidRDefault="00EB025A">
      <w:pPr>
        <w:pStyle w:val="BodyText"/>
        <w:rPr>
          <w:lang w:val="lt-LT"/>
        </w:rPr>
      </w:pPr>
    </w:p>
    <w:p w14:paraId="6239AC2D" w14:textId="77777777" w:rsidR="00EB025A" w:rsidRPr="00B2783F" w:rsidRDefault="00EB025A">
      <w:pPr>
        <w:pStyle w:val="BodyText"/>
        <w:rPr>
          <w:lang w:val="lt-LT"/>
        </w:rPr>
      </w:pPr>
    </w:p>
    <w:p w14:paraId="598F1396" w14:textId="77777777" w:rsidR="00EB025A" w:rsidRPr="00B2783F" w:rsidRDefault="00EB025A">
      <w:pPr>
        <w:pStyle w:val="BodyText"/>
        <w:rPr>
          <w:lang w:val="lt-LT"/>
        </w:rPr>
      </w:pPr>
    </w:p>
    <w:p w14:paraId="60EF4824" w14:textId="77777777" w:rsidR="00EB025A" w:rsidRPr="00B2783F" w:rsidRDefault="00EB025A">
      <w:pPr>
        <w:pStyle w:val="BodyText"/>
        <w:rPr>
          <w:lang w:val="lt-LT"/>
        </w:rPr>
      </w:pPr>
    </w:p>
    <w:p w14:paraId="56AF876F" w14:textId="77777777" w:rsidR="00EB025A" w:rsidRPr="00B2783F" w:rsidRDefault="00EB025A">
      <w:pPr>
        <w:pStyle w:val="BodyText"/>
        <w:rPr>
          <w:lang w:val="lt-LT"/>
        </w:rPr>
      </w:pPr>
    </w:p>
    <w:p w14:paraId="26EB9EEB" w14:textId="77777777" w:rsidR="00EB025A" w:rsidRPr="00B2783F" w:rsidRDefault="00EB025A" w:rsidP="005047DA">
      <w:pPr>
        <w:pStyle w:val="BodyText"/>
        <w:spacing w:before="9"/>
        <w:ind w:right="1018"/>
        <w:rPr>
          <w:lang w:val="lt-LT"/>
        </w:rPr>
      </w:pPr>
    </w:p>
    <w:p w14:paraId="6C068C3D" w14:textId="77777777" w:rsidR="005047DA" w:rsidRPr="00B2783F" w:rsidRDefault="005047DA" w:rsidP="005047DA">
      <w:pPr>
        <w:ind w:left="425" w:right="1018" w:firstLine="709"/>
        <w:rPr>
          <w:rFonts w:ascii="SimSun" w:hAnsi="Times New Roman" w:cs="SimSun"/>
          <w:b/>
          <w:bCs/>
          <w:sz w:val="20"/>
          <w:szCs w:val="20"/>
          <w:lang w:val="lt-LT"/>
        </w:rPr>
      </w:pPr>
      <w:r w:rsidRPr="00B2783F">
        <w:rPr>
          <w:b/>
          <w:bCs/>
          <w:sz w:val="20"/>
          <w:szCs w:val="20"/>
          <w:lang w:val="lt-LT"/>
        </w:rPr>
        <w:t>Vertimas</w:t>
      </w:r>
    </w:p>
    <w:p w14:paraId="523EE9E3" w14:textId="77777777" w:rsidR="005047DA" w:rsidRPr="00B2783F" w:rsidRDefault="005047DA" w:rsidP="005047DA">
      <w:pPr>
        <w:ind w:left="1134" w:right="1018"/>
        <w:rPr>
          <w:rFonts w:ascii="SimSun" w:hAnsi="Times New Roman" w:cs="SimSun"/>
          <w:sz w:val="20"/>
          <w:szCs w:val="20"/>
          <w:lang w:val="lt-LT"/>
        </w:rPr>
      </w:pPr>
      <w:r w:rsidRPr="00B2783F">
        <w:rPr>
          <w:sz w:val="20"/>
          <w:szCs w:val="20"/>
          <w:lang w:val="lt-LT"/>
        </w:rPr>
        <w:t>Tiekiant įrangą į EEE šalis reikalaujama. kad eksploatavimo instrukcijos būtų išverstos į paskirties šalies kalbą.</w:t>
      </w:r>
    </w:p>
    <w:p w14:paraId="529F7F42" w14:textId="77777777" w:rsidR="005047DA" w:rsidRPr="00B2783F" w:rsidRDefault="005047DA" w:rsidP="005047DA">
      <w:pPr>
        <w:ind w:left="1134" w:right="1018"/>
        <w:rPr>
          <w:rFonts w:ascii="SimSun" w:hAnsi="Times New Roman" w:cs="SimSun"/>
          <w:b/>
          <w:bCs/>
          <w:sz w:val="20"/>
          <w:szCs w:val="20"/>
          <w:lang w:val="lt-LT"/>
        </w:rPr>
      </w:pPr>
      <w:r w:rsidRPr="00B2783F">
        <w:rPr>
          <w:sz w:val="20"/>
          <w:szCs w:val="20"/>
          <w:lang w:val="lt-LT"/>
        </w:rPr>
        <w:t>Pastebėjus vertime kokius nors neatitikimus, juos reikėtų aiškintis naudojant eksploatavimo instrukcijų originalą (vokiečių kalba) arba konsultuotis su tiekėju.</w:t>
      </w:r>
    </w:p>
    <w:p w14:paraId="4BE1DFFE" w14:textId="77777777" w:rsidR="005047DA" w:rsidRPr="00B2783F" w:rsidRDefault="005047DA" w:rsidP="005047DA">
      <w:pPr>
        <w:ind w:left="1134" w:right="1018"/>
        <w:rPr>
          <w:rFonts w:ascii="SimSun" w:hAnsi="Times New Roman" w:cs="SimSun"/>
          <w:b/>
          <w:bCs/>
          <w:sz w:val="20"/>
          <w:szCs w:val="20"/>
          <w:lang w:val="lt-LT"/>
        </w:rPr>
      </w:pPr>
    </w:p>
    <w:p w14:paraId="335AE505" w14:textId="77777777" w:rsidR="005047DA" w:rsidRPr="00B2783F" w:rsidRDefault="005047DA" w:rsidP="005047DA">
      <w:pPr>
        <w:ind w:left="1134" w:right="1018"/>
        <w:rPr>
          <w:rFonts w:ascii="SimSun" w:hAnsi="Times New Roman" w:cs="SimSun"/>
          <w:b/>
          <w:bCs/>
          <w:sz w:val="20"/>
          <w:szCs w:val="20"/>
          <w:lang w:val="lt-LT"/>
        </w:rPr>
      </w:pPr>
    </w:p>
    <w:p w14:paraId="4110D12D" w14:textId="77777777" w:rsidR="005047DA" w:rsidRPr="00B2783F" w:rsidRDefault="005047DA" w:rsidP="005047DA">
      <w:pPr>
        <w:ind w:left="1134" w:right="1018"/>
        <w:rPr>
          <w:rFonts w:ascii="SimSun" w:hAnsi="Times New Roman" w:cs="SimSun"/>
          <w:b/>
          <w:bCs/>
          <w:sz w:val="20"/>
          <w:szCs w:val="20"/>
          <w:lang w:val="lt-LT"/>
        </w:rPr>
      </w:pPr>
      <w:r w:rsidRPr="00B2783F">
        <w:rPr>
          <w:b/>
          <w:bCs/>
          <w:sz w:val="20"/>
          <w:szCs w:val="20"/>
          <w:lang w:val="lt-LT"/>
        </w:rPr>
        <w:t>Autorių teisė</w:t>
      </w:r>
    </w:p>
    <w:p w14:paraId="3D357574" w14:textId="77777777" w:rsidR="005047DA" w:rsidRPr="00B2783F" w:rsidRDefault="005047DA" w:rsidP="005047DA">
      <w:pPr>
        <w:ind w:left="1134" w:right="1018"/>
        <w:rPr>
          <w:sz w:val="20"/>
          <w:szCs w:val="20"/>
          <w:lang w:val="lt-LT"/>
        </w:rPr>
      </w:pPr>
      <w:r w:rsidRPr="00B2783F">
        <w:rPr>
          <w:sz w:val="20"/>
          <w:szCs w:val="20"/>
          <w:lang w:val="lt-LT"/>
        </w:rPr>
        <w:t>Platinti, kopijuoti arba naudoti šį dokumentą arba atskleisti jo turinį draudžiama, nebent būtų aiškiai susitarta kitaip. Autorių teisės pažeidėjas tampa atsakingas už žalos kompensavimą.</w:t>
      </w:r>
    </w:p>
    <w:p w14:paraId="67799B1E" w14:textId="46E7AF45" w:rsidR="00EB025A" w:rsidRPr="00B2783F" w:rsidRDefault="005047DA" w:rsidP="005047DA">
      <w:pPr>
        <w:pStyle w:val="BodyText"/>
        <w:spacing w:line="229" w:lineRule="exact"/>
        <w:ind w:left="1276" w:right="1018" w:hanging="142"/>
        <w:rPr>
          <w:lang w:val="lt-LT"/>
        </w:rPr>
      </w:pPr>
      <w:r w:rsidRPr="00B2783F">
        <w:rPr>
          <w:lang w:val="lt-LT"/>
        </w:rPr>
        <w:t>Visos teisės saugomos</w:t>
      </w:r>
      <w:r w:rsidR="00387887" w:rsidRPr="00B2783F">
        <w:rPr>
          <w:lang w:val="lt-LT"/>
        </w:rPr>
        <w:t>.</w:t>
      </w:r>
    </w:p>
    <w:p w14:paraId="3F40B9DF" w14:textId="77777777" w:rsidR="00EB025A" w:rsidRPr="00B2783F" w:rsidRDefault="00EB025A">
      <w:pPr>
        <w:spacing w:line="229" w:lineRule="exact"/>
        <w:rPr>
          <w:lang w:val="lt-LT"/>
        </w:rPr>
        <w:sectPr w:rsidR="00EB025A" w:rsidRPr="00B2783F">
          <w:headerReference w:type="default" r:id="rId11"/>
          <w:footerReference w:type="default" r:id="rId12"/>
          <w:pgSz w:w="11910" w:h="16850"/>
          <w:pgMar w:top="1120" w:right="260" w:bottom="720" w:left="0" w:header="728" w:footer="532" w:gutter="0"/>
          <w:cols w:space="1296"/>
        </w:sectPr>
      </w:pPr>
    </w:p>
    <w:p w14:paraId="31277009" w14:textId="77777777" w:rsidR="00EB025A" w:rsidRPr="00B2783F" w:rsidRDefault="00EB025A">
      <w:pPr>
        <w:pStyle w:val="BodyText"/>
        <w:spacing w:before="3"/>
        <w:rPr>
          <w:sz w:val="24"/>
          <w:lang w:val="lt-LT"/>
        </w:rPr>
      </w:pPr>
    </w:p>
    <w:p w14:paraId="5101E2CF" w14:textId="77777777" w:rsidR="00EB025A" w:rsidRPr="00B2783F" w:rsidRDefault="00EB025A">
      <w:pPr>
        <w:rPr>
          <w:sz w:val="24"/>
          <w:lang w:val="lt-LT"/>
        </w:rPr>
        <w:sectPr w:rsidR="00EB025A" w:rsidRPr="00B2783F">
          <w:headerReference w:type="default" r:id="rId13"/>
          <w:footerReference w:type="default" r:id="rId14"/>
          <w:pgSz w:w="11910" w:h="16850"/>
          <w:pgMar w:top="1160" w:right="260" w:bottom="1171" w:left="0" w:header="728" w:footer="532" w:gutter="0"/>
          <w:pgNumType w:start="3"/>
          <w:cols w:space="1296"/>
        </w:sectPr>
      </w:pPr>
    </w:p>
    <w:sdt>
      <w:sdtPr>
        <w:rPr>
          <w:lang w:val="lt-LT"/>
        </w:rPr>
        <w:id w:val="1275288266"/>
        <w:docPartObj>
          <w:docPartGallery w:val="Table of Contents"/>
          <w:docPartUnique/>
        </w:docPartObj>
      </w:sdtPr>
      <w:sdtContent>
        <w:p w14:paraId="5066FB5C" w14:textId="2641C7C7" w:rsidR="00EB025A" w:rsidRPr="00B2783F" w:rsidRDefault="00000000">
          <w:pPr>
            <w:pStyle w:val="TOC1"/>
            <w:numPr>
              <w:ilvl w:val="0"/>
              <w:numId w:val="26"/>
            </w:numPr>
            <w:tabs>
              <w:tab w:val="left" w:pos="2270"/>
              <w:tab w:val="left" w:pos="2271"/>
              <w:tab w:val="right" w:leader="dot" w:pos="10776"/>
            </w:tabs>
            <w:spacing w:before="93"/>
            <w:ind w:hanging="853"/>
            <w:rPr>
              <w:lang w:val="lt-LT"/>
            </w:rPr>
          </w:pPr>
          <w:hyperlink w:anchor="_TOC_250059" w:history="1">
            <w:r w:rsidR="00A26830">
              <w:rPr>
                <w:lang w:val="lt-LT"/>
              </w:rPr>
              <w:t>GAMINIO SPECIFIKACIJA</w:t>
            </w:r>
            <w:r w:rsidR="00387887" w:rsidRPr="00B2783F">
              <w:rPr>
                <w:lang w:val="lt-LT"/>
              </w:rPr>
              <w:tab/>
              <w:t>5</w:t>
            </w:r>
          </w:hyperlink>
        </w:p>
        <w:p w14:paraId="19C5E24C" w14:textId="3078FD85" w:rsidR="00EB025A" w:rsidRPr="00B2783F" w:rsidRDefault="00000000">
          <w:pPr>
            <w:pStyle w:val="TOC2"/>
            <w:numPr>
              <w:ilvl w:val="1"/>
              <w:numId w:val="26"/>
            </w:numPr>
            <w:tabs>
              <w:tab w:val="left" w:pos="2270"/>
              <w:tab w:val="left" w:pos="2271"/>
              <w:tab w:val="right" w:leader="dot" w:pos="10776"/>
            </w:tabs>
            <w:spacing w:before="120"/>
            <w:ind w:hanging="853"/>
            <w:rPr>
              <w:lang w:val="lt-LT"/>
            </w:rPr>
          </w:pPr>
          <w:hyperlink w:anchor="_TOC_250058" w:history="1">
            <w:r w:rsidR="00A26830">
              <w:rPr>
                <w:lang w:val="lt-LT"/>
              </w:rPr>
              <w:t>Numatomas naudojimas</w:t>
            </w:r>
            <w:r w:rsidR="00387887" w:rsidRPr="00B2783F">
              <w:rPr>
                <w:lang w:val="lt-LT"/>
              </w:rPr>
              <w:tab/>
              <w:t>5</w:t>
            </w:r>
          </w:hyperlink>
        </w:p>
        <w:p w14:paraId="57874A56" w14:textId="75550983" w:rsidR="00EB025A" w:rsidRPr="00B2783F" w:rsidRDefault="00000000">
          <w:pPr>
            <w:pStyle w:val="TOC2"/>
            <w:numPr>
              <w:ilvl w:val="1"/>
              <w:numId w:val="26"/>
            </w:numPr>
            <w:tabs>
              <w:tab w:val="left" w:pos="2270"/>
              <w:tab w:val="left" w:pos="2271"/>
              <w:tab w:val="right" w:leader="dot" w:pos="10776"/>
            </w:tabs>
            <w:spacing w:before="1"/>
            <w:ind w:hanging="853"/>
            <w:rPr>
              <w:lang w:val="lt-LT"/>
            </w:rPr>
          </w:pPr>
          <w:hyperlink w:anchor="_TOC_250057" w:history="1">
            <w:r w:rsidR="00A26830">
              <w:rPr>
                <w:lang w:val="lt-LT"/>
              </w:rPr>
              <w:t>Elektromagnetinis suderinamumas</w:t>
            </w:r>
            <w:r w:rsidR="00387887" w:rsidRPr="00B2783F">
              <w:rPr>
                <w:lang w:val="lt-LT"/>
              </w:rPr>
              <w:tab/>
              <w:t>5</w:t>
            </w:r>
          </w:hyperlink>
        </w:p>
        <w:p w14:paraId="7C3B9F14" w14:textId="1A09E75E" w:rsidR="00EB025A" w:rsidRPr="00B2783F" w:rsidRDefault="00000000">
          <w:pPr>
            <w:pStyle w:val="TOC2"/>
            <w:numPr>
              <w:ilvl w:val="1"/>
              <w:numId w:val="26"/>
            </w:numPr>
            <w:tabs>
              <w:tab w:val="left" w:pos="2270"/>
              <w:tab w:val="left" w:pos="2271"/>
              <w:tab w:val="right" w:leader="dot" w:pos="10776"/>
            </w:tabs>
            <w:ind w:hanging="853"/>
            <w:rPr>
              <w:lang w:val="lt-LT"/>
            </w:rPr>
          </w:pPr>
          <w:hyperlink w:anchor="_TOC_250056" w:history="1">
            <w:r w:rsidR="00A26830">
              <w:rPr>
                <w:lang w:val="lt-LT"/>
              </w:rPr>
              <w:t>Įrenginio dalių pavadinimai</w:t>
            </w:r>
            <w:r w:rsidR="00387887" w:rsidRPr="00B2783F">
              <w:rPr>
                <w:lang w:val="lt-LT"/>
              </w:rPr>
              <w:tab/>
              <w:t>6</w:t>
            </w:r>
          </w:hyperlink>
        </w:p>
        <w:p w14:paraId="1652BA4E" w14:textId="5196AC84" w:rsidR="00EB025A" w:rsidRPr="00B2783F" w:rsidRDefault="00000000">
          <w:pPr>
            <w:pStyle w:val="TOC2"/>
            <w:numPr>
              <w:ilvl w:val="1"/>
              <w:numId w:val="26"/>
            </w:numPr>
            <w:tabs>
              <w:tab w:val="left" w:pos="2270"/>
              <w:tab w:val="left" w:pos="2271"/>
              <w:tab w:val="right" w:leader="dot" w:pos="10776"/>
            </w:tabs>
            <w:ind w:hanging="853"/>
            <w:rPr>
              <w:lang w:val="lt-LT"/>
            </w:rPr>
          </w:pPr>
          <w:hyperlink w:anchor="_TOC_250055" w:history="1">
            <w:r w:rsidR="00A26830">
              <w:rPr>
                <w:lang w:val="lt-LT"/>
              </w:rPr>
              <w:t>Funkcijų aprašymas</w:t>
            </w:r>
            <w:r w:rsidR="00387887" w:rsidRPr="00B2783F">
              <w:rPr>
                <w:lang w:val="lt-LT"/>
              </w:rPr>
              <w:tab/>
              <w:t>8</w:t>
            </w:r>
          </w:hyperlink>
        </w:p>
        <w:p w14:paraId="7EC1F582" w14:textId="58A8D93F" w:rsidR="00EB025A" w:rsidRPr="00B2783F" w:rsidRDefault="00000000">
          <w:pPr>
            <w:pStyle w:val="TOC1"/>
            <w:numPr>
              <w:ilvl w:val="0"/>
              <w:numId w:val="26"/>
            </w:numPr>
            <w:tabs>
              <w:tab w:val="left" w:pos="2270"/>
              <w:tab w:val="left" w:pos="2271"/>
              <w:tab w:val="right" w:leader="dot" w:pos="10776"/>
            </w:tabs>
            <w:ind w:hanging="853"/>
            <w:rPr>
              <w:lang w:val="lt-LT"/>
            </w:rPr>
          </w:pPr>
          <w:hyperlink w:anchor="_TOC_250054" w:history="1">
            <w:r w:rsidR="00387887" w:rsidRPr="00B2783F">
              <w:rPr>
                <w:spacing w:val="-10"/>
                <w:lang w:val="lt-LT"/>
              </w:rPr>
              <w:t>E</w:t>
            </w:r>
            <w:r w:rsidR="00A26830">
              <w:rPr>
                <w:spacing w:val="-10"/>
                <w:lang w:val="lt-LT"/>
              </w:rPr>
              <w:t>S ATITIKTIES DEKLARACIJA, INKORPORAVIMO DEKLARACIJA</w:t>
            </w:r>
            <w:r w:rsidR="00387887" w:rsidRPr="00B2783F">
              <w:rPr>
                <w:spacing w:val="-9"/>
                <w:lang w:val="lt-LT"/>
              </w:rPr>
              <w:tab/>
              <w:t>9</w:t>
            </w:r>
          </w:hyperlink>
        </w:p>
        <w:p w14:paraId="71F47EC0" w14:textId="7D573C8C" w:rsidR="00EB025A" w:rsidRPr="00B2783F" w:rsidRDefault="00000000">
          <w:pPr>
            <w:pStyle w:val="TOC1"/>
            <w:numPr>
              <w:ilvl w:val="0"/>
              <w:numId w:val="26"/>
            </w:numPr>
            <w:tabs>
              <w:tab w:val="left" w:pos="2270"/>
              <w:tab w:val="left" w:pos="2271"/>
              <w:tab w:val="right" w:leader="dot" w:pos="10773"/>
            </w:tabs>
            <w:spacing w:before="121"/>
            <w:ind w:hanging="853"/>
            <w:rPr>
              <w:lang w:val="lt-LT"/>
            </w:rPr>
          </w:pPr>
          <w:hyperlink w:anchor="_TOC_250053" w:history="1">
            <w:r w:rsidR="00A26830">
              <w:rPr>
                <w:lang w:val="lt-LT"/>
              </w:rPr>
              <w:t>SAUGA</w:t>
            </w:r>
            <w:r w:rsidR="00387887" w:rsidRPr="00B2783F">
              <w:rPr>
                <w:lang w:val="lt-LT"/>
              </w:rPr>
              <w:tab/>
              <w:t>10</w:t>
            </w:r>
          </w:hyperlink>
        </w:p>
        <w:p w14:paraId="4BAF75C6" w14:textId="16A8448E" w:rsidR="00EB025A" w:rsidRPr="00B2783F" w:rsidRDefault="00000000">
          <w:pPr>
            <w:pStyle w:val="TOC2"/>
            <w:numPr>
              <w:ilvl w:val="1"/>
              <w:numId w:val="26"/>
            </w:numPr>
            <w:tabs>
              <w:tab w:val="left" w:pos="2270"/>
              <w:tab w:val="left" w:pos="2271"/>
              <w:tab w:val="right" w:leader="dot" w:pos="10773"/>
            </w:tabs>
            <w:spacing w:before="120"/>
            <w:ind w:hanging="853"/>
            <w:rPr>
              <w:lang w:val="lt-LT"/>
            </w:rPr>
          </w:pPr>
          <w:hyperlink w:anchor="_TOC_250052" w:history="1">
            <w:r w:rsidR="00A26830">
              <w:rPr>
                <w:lang w:val="lt-LT"/>
              </w:rPr>
              <w:t>Bendros saugos instrukcijos</w:t>
            </w:r>
            <w:r w:rsidR="00387887" w:rsidRPr="00B2783F">
              <w:rPr>
                <w:lang w:val="lt-LT"/>
              </w:rPr>
              <w:tab/>
              <w:t>10</w:t>
            </w:r>
          </w:hyperlink>
        </w:p>
        <w:p w14:paraId="254607AB" w14:textId="27E9B17F" w:rsidR="00EB025A" w:rsidRPr="00B2783F" w:rsidRDefault="00000000">
          <w:pPr>
            <w:pStyle w:val="TOC2"/>
            <w:numPr>
              <w:ilvl w:val="2"/>
              <w:numId w:val="26"/>
            </w:numPr>
            <w:tabs>
              <w:tab w:val="left" w:pos="2270"/>
              <w:tab w:val="left" w:pos="2271"/>
              <w:tab w:val="right" w:leader="dot" w:pos="10773"/>
            </w:tabs>
            <w:spacing w:before="1"/>
            <w:ind w:hanging="853"/>
            <w:rPr>
              <w:lang w:val="lt-LT"/>
            </w:rPr>
          </w:pPr>
          <w:hyperlink w:anchor="_TOC_250051" w:history="1">
            <w:r w:rsidR="00A26830">
              <w:rPr>
                <w:lang w:val="lt-LT"/>
              </w:rPr>
              <w:t>Operatoriaus pareigos</w:t>
            </w:r>
            <w:r w:rsidR="00387887" w:rsidRPr="00B2783F">
              <w:rPr>
                <w:lang w:val="lt-LT"/>
              </w:rPr>
              <w:tab/>
              <w:t>10</w:t>
            </w:r>
          </w:hyperlink>
        </w:p>
        <w:p w14:paraId="0AA103B1" w14:textId="43FC9B3A" w:rsidR="00EB025A" w:rsidRPr="00B2783F" w:rsidRDefault="00000000">
          <w:pPr>
            <w:pStyle w:val="TOC2"/>
            <w:numPr>
              <w:ilvl w:val="2"/>
              <w:numId w:val="26"/>
            </w:numPr>
            <w:tabs>
              <w:tab w:val="left" w:pos="2270"/>
              <w:tab w:val="left" w:pos="2271"/>
              <w:tab w:val="right" w:leader="dot" w:pos="10773"/>
            </w:tabs>
            <w:ind w:hanging="853"/>
            <w:rPr>
              <w:lang w:val="lt-LT"/>
            </w:rPr>
          </w:pPr>
          <w:hyperlink w:anchor="_TOC_250050" w:history="1">
            <w:r w:rsidR="00A26830">
              <w:rPr>
                <w:lang w:val="lt-LT"/>
              </w:rPr>
              <w:t>Saugos simbolių aprašymas</w:t>
            </w:r>
            <w:r w:rsidR="00387887" w:rsidRPr="00B2783F">
              <w:rPr>
                <w:lang w:val="lt-LT"/>
              </w:rPr>
              <w:tab/>
              <w:t>11</w:t>
            </w:r>
          </w:hyperlink>
        </w:p>
        <w:p w14:paraId="5E17453C" w14:textId="73919A1D" w:rsidR="00EB025A" w:rsidRPr="00B2783F" w:rsidRDefault="00000000">
          <w:pPr>
            <w:pStyle w:val="TOC2"/>
            <w:numPr>
              <w:ilvl w:val="2"/>
              <w:numId w:val="26"/>
            </w:numPr>
            <w:tabs>
              <w:tab w:val="left" w:pos="2270"/>
              <w:tab w:val="left" w:pos="2271"/>
              <w:tab w:val="right" w:leader="dot" w:pos="10773"/>
            </w:tabs>
            <w:spacing w:before="1"/>
            <w:ind w:hanging="853"/>
            <w:rPr>
              <w:lang w:val="lt-LT"/>
            </w:rPr>
          </w:pPr>
          <w:hyperlink w:anchor="_TOC_250049" w:history="1">
            <w:r w:rsidR="00A26830">
              <w:rPr>
                <w:lang w:val="lt-LT"/>
              </w:rPr>
              <w:t>Personalo kvalifikacija ir apmokymai</w:t>
            </w:r>
            <w:r w:rsidR="00387887" w:rsidRPr="00B2783F">
              <w:rPr>
                <w:lang w:val="lt-LT"/>
              </w:rPr>
              <w:tab/>
              <w:t>11</w:t>
            </w:r>
          </w:hyperlink>
        </w:p>
        <w:p w14:paraId="4EA303E4" w14:textId="4DC04E62" w:rsidR="00EB025A" w:rsidRPr="00A26830" w:rsidRDefault="00A26830" w:rsidP="00A26830">
          <w:pPr>
            <w:pStyle w:val="TOC2"/>
            <w:numPr>
              <w:ilvl w:val="1"/>
              <w:numId w:val="26"/>
            </w:numPr>
            <w:tabs>
              <w:tab w:val="left" w:pos="2270"/>
              <w:tab w:val="left" w:pos="2271"/>
              <w:tab w:val="right" w:leader="dot" w:pos="10773"/>
            </w:tabs>
            <w:spacing w:before="1" w:line="229" w:lineRule="exact"/>
            <w:ind w:hanging="853"/>
            <w:rPr>
              <w:lang w:val="lt-LT"/>
            </w:rPr>
          </w:pPr>
          <w:r w:rsidRPr="00A26830">
            <w:rPr>
              <w:lang w:val="lt-LT"/>
            </w:rPr>
            <w:t>Saugos instrukcijos aptarnavimui, tikrinimui, įrengimui</w:t>
          </w:r>
          <w:r>
            <w:rPr>
              <w:lang w:val="lt-LT"/>
            </w:rPr>
            <w:t xml:space="preserve"> </w:t>
          </w:r>
          <w:hyperlink w:anchor="_TOC_250043" w:history="1">
            <w:r w:rsidR="00387887" w:rsidRPr="00A26830">
              <w:rPr>
                <w:lang w:val="lt-LT"/>
              </w:rPr>
              <w:tab/>
              <w:t>16</w:t>
            </w:r>
          </w:hyperlink>
        </w:p>
        <w:p w14:paraId="4D2C1C95" w14:textId="6379BF92" w:rsidR="00EB025A" w:rsidRPr="00B2783F" w:rsidRDefault="00000000">
          <w:pPr>
            <w:pStyle w:val="TOC2"/>
            <w:numPr>
              <w:ilvl w:val="1"/>
              <w:numId w:val="26"/>
            </w:numPr>
            <w:tabs>
              <w:tab w:val="left" w:pos="2270"/>
              <w:tab w:val="left" w:pos="2271"/>
              <w:tab w:val="right" w:leader="dot" w:pos="10773"/>
            </w:tabs>
            <w:ind w:hanging="853"/>
            <w:rPr>
              <w:lang w:val="lt-LT"/>
            </w:rPr>
          </w:pPr>
          <w:hyperlink w:anchor="_TOC_250041" w:history="1">
            <w:r w:rsidR="00A26830">
              <w:rPr>
                <w:lang w:val="lt-LT"/>
              </w:rPr>
              <w:t>Saugos patikrinimas</w:t>
            </w:r>
            <w:r w:rsidR="00387887" w:rsidRPr="00B2783F">
              <w:rPr>
                <w:lang w:val="lt-LT"/>
              </w:rPr>
              <w:tab/>
              <w:t>17</w:t>
            </w:r>
          </w:hyperlink>
        </w:p>
        <w:p w14:paraId="30515686" w14:textId="1A1F05A1" w:rsidR="00EB025A" w:rsidRPr="00B2783F" w:rsidRDefault="00000000">
          <w:pPr>
            <w:pStyle w:val="TOC1"/>
            <w:numPr>
              <w:ilvl w:val="0"/>
              <w:numId w:val="26"/>
            </w:numPr>
            <w:tabs>
              <w:tab w:val="left" w:pos="2270"/>
              <w:tab w:val="left" w:pos="2271"/>
              <w:tab w:val="right" w:leader="dot" w:pos="10773"/>
            </w:tabs>
            <w:ind w:hanging="853"/>
            <w:rPr>
              <w:lang w:val="lt-LT"/>
            </w:rPr>
          </w:pPr>
          <w:hyperlink w:anchor="_TOC_250040" w:history="1">
            <w:r w:rsidR="00A26830">
              <w:rPr>
                <w:lang w:val="lt-LT"/>
              </w:rPr>
              <w:t>TVARKYMAS IR TRANSPORTAVIMAS</w:t>
            </w:r>
            <w:r w:rsidR="00387887" w:rsidRPr="00B2783F">
              <w:rPr>
                <w:lang w:val="lt-LT"/>
              </w:rPr>
              <w:tab/>
              <w:t>18</w:t>
            </w:r>
          </w:hyperlink>
        </w:p>
        <w:p w14:paraId="3B7116B7" w14:textId="18A8D8A7" w:rsidR="00EB025A" w:rsidRPr="00B2783F" w:rsidRDefault="00000000">
          <w:pPr>
            <w:pStyle w:val="TOC2"/>
            <w:numPr>
              <w:ilvl w:val="1"/>
              <w:numId w:val="26"/>
            </w:numPr>
            <w:tabs>
              <w:tab w:val="left" w:pos="2270"/>
              <w:tab w:val="left" w:pos="2271"/>
              <w:tab w:val="right" w:leader="dot" w:pos="10773"/>
            </w:tabs>
            <w:spacing w:before="121"/>
            <w:ind w:hanging="853"/>
            <w:rPr>
              <w:lang w:val="lt-LT"/>
            </w:rPr>
          </w:pPr>
          <w:hyperlink w:anchor="_TOC_250039" w:history="1">
            <w:r w:rsidR="00A26830">
              <w:rPr>
                <w:lang w:val="lt-LT"/>
              </w:rPr>
              <w:t>Matmenys ir svoriai</w:t>
            </w:r>
            <w:r w:rsidR="00387887" w:rsidRPr="00B2783F">
              <w:rPr>
                <w:lang w:val="lt-LT"/>
              </w:rPr>
              <w:tab/>
              <w:t>18</w:t>
            </w:r>
          </w:hyperlink>
        </w:p>
        <w:p w14:paraId="7C81419E" w14:textId="1D49CC24" w:rsidR="00EB025A" w:rsidRPr="00B2783F" w:rsidRDefault="00A26830">
          <w:pPr>
            <w:pStyle w:val="TOC2"/>
            <w:numPr>
              <w:ilvl w:val="1"/>
              <w:numId w:val="26"/>
            </w:numPr>
            <w:tabs>
              <w:tab w:val="left" w:pos="2270"/>
              <w:tab w:val="left" w:pos="2271"/>
              <w:tab w:val="right" w:leader="dot" w:pos="10773"/>
            </w:tabs>
            <w:ind w:hanging="853"/>
            <w:rPr>
              <w:lang w:val="lt-LT"/>
            </w:rPr>
          </w:pPr>
          <w:r>
            <w:rPr>
              <w:lang w:val="lt-LT"/>
            </w:rPr>
            <w:t xml:space="preserve">Leistina įranga ir priedai gabenimui </w:t>
          </w:r>
          <w:hyperlink w:anchor="_TOC_250038" w:history="1">
            <w:r w:rsidR="00387887" w:rsidRPr="00B2783F">
              <w:rPr>
                <w:lang w:val="lt-LT"/>
              </w:rPr>
              <w:tab/>
              <w:t>19</w:t>
            </w:r>
          </w:hyperlink>
        </w:p>
        <w:p w14:paraId="05BF541F" w14:textId="025B3CED" w:rsidR="00EB025A" w:rsidRPr="00B2783F" w:rsidRDefault="00000000">
          <w:pPr>
            <w:pStyle w:val="TOC2"/>
            <w:numPr>
              <w:ilvl w:val="1"/>
              <w:numId w:val="26"/>
            </w:numPr>
            <w:tabs>
              <w:tab w:val="left" w:pos="2270"/>
              <w:tab w:val="left" w:pos="2271"/>
              <w:tab w:val="right" w:leader="dot" w:pos="10773"/>
            </w:tabs>
            <w:spacing w:before="1"/>
            <w:ind w:hanging="853"/>
            <w:rPr>
              <w:lang w:val="lt-LT"/>
            </w:rPr>
          </w:pPr>
          <w:hyperlink w:anchor="_TOC_250037" w:history="1">
            <w:r w:rsidR="00A26830">
              <w:rPr>
                <w:lang w:val="lt-LT"/>
              </w:rPr>
              <w:t>Laikymas</w:t>
            </w:r>
            <w:r w:rsidR="00387887" w:rsidRPr="00B2783F">
              <w:rPr>
                <w:lang w:val="lt-LT"/>
              </w:rPr>
              <w:tab/>
              <w:t>19</w:t>
            </w:r>
          </w:hyperlink>
        </w:p>
        <w:p w14:paraId="180AD758" w14:textId="5E0DC393" w:rsidR="00EB025A" w:rsidRPr="00B2783F" w:rsidRDefault="00000000">
          <w:pPr>
            <w:pStyle w:val="TOC2"/>
            <w:numPr>
              <w:ilvl w:val="1"/>
              <w:numId w:val="26"/>
            </w:numPr>
            <w:tabs>
              <w:tab w:val="left" w:pos="2270"/>
              <w:tab w:val="left" w:pos="2271"/>
              <w:tab w:val="right" w:leader="dot" w:pos="10773"/>
            </w:tabs>
            <w:ind w:hanging="853"/>
            <w:rPr>
              <w:lang w:val="lt-LT"/>
            </w:rPr>
          </w:pPr>
          <w:hyperlink w:anchor="_TOC_250036" w:history="1">
            <w:r w:rsidR="00A26830">
              <w:rPr>
                <w:lang w:val="lt-LT"/>
              </w:rPr>
              <w:t>Kėlimas kranu</w:t>
            </w:r>
            <w:r w:rsidR="00387887" w:rsidRPr="00B2783F">
              <w:rPr>
                <w:lang w:val="lt-LT"/>
              </w:rPr>
              <w:tab/>
              <w:t>20</w:t>
            </w:r>
          </w:hyperlink>
        </w:p>
        <w:p w14:paraId="72F419A4" w14:textId="72406005" w:rsidR="00EB025A" w:rsidRPr="00B2783F" w:rsidRDefault="00000000">
          <w:pPr>
            <w:pStyle w:val="TOC1"/>
            <w:numPr>
              <w:ilvl w:val="0"/>
              <w:numId w:val="26"/>
            </w:numPr>
            <w:tabs>
              <w:tab w:val="left" w:pos="2270"/>
              <w:tab w:val="left" w:pos="2271"/>
              <w:tab w:val="right" w:leader="dot" w:pos="10773"/>
            </w:tabs>
            <w:ind w:hanging="853"/>
            <w:rPr>
              <w:lang w:val="lt-LT"/>
            </w:rPr>
          </w:pPr>
          <w:hyperlink w:anchor="_TOC_250035" w:history="1">
            <w:r w:rsidR="00A26830">
              <w:rPr>
                <w:lang w:val="lt-LT"/>
              </w:rPr>
              <w:t>MONTAVIMAS</w:t>
            </w:r>
            <w:r w:rsidR="00387887" w:rsidRPr="00B2783F">
              <w:rPr>
                <w:lang w:val="lt-LT"/>
              </w:rPr>
              <w:tab/>
              <w:t>23</w:t>
            </w:r>
          </w:hyperlink>
        </w:p>
        <w:p w14:paraId="19889E25" w14:textId="49908883" w:rsidR="00EB025A" w:rsidRPr="00B2783F" w:rsidRDefault="00A26830">
          <w:pPr>
            <w:pStyle w:val="TOC2"/>
            <w:numPr>
              <w:ilvl w:val="1"/>
              <w:numId w:val="26"/>
            </w:numPr>
            <w:tabs>
              <w:tab w:val="left" w:pos="2270"/>
              <w:tab w:val="left" w:pos="2271"/>
              <w:tab w:val="right" w:leader="dot" w:pos="10773"/>
            </w:tabs>
            <w:spacing w:before="121"/>
            <w:ind w:hanging="853"/>
            <w:rPr>
              <w:lang w:val="lt-LT"/>
            </w:rPr>
          </w:pPr>
          <w:r>
            <w:rPr>
              <w:lang w:val="lt-LT"/>
            </w:rPr>
            <w:t xml:space="preserve">Priimtinos aplinkos sąlygos montavimui </w:t>
          </w:r>
          <w:hyperlink w:anchor="_TOC_250034" w:history="1">
            <w:r w:rsidR="00387887" w:rsidRPr="00B2783F">
              <w:rPr>
                <w:lang w:val="lt-LT"/>
              </w:rPr>
              <w:tab/>
              <w:t>23</w:t>
            </w:r>
          </w:hyperlink>
        </w:p>
        <w:p w14:paraId="2927A4C5" w14:textId="63B285A0" w:rsidR="00EB025A" w:rsidRPr="00B2783F" w:rsidRDefault="00000000">
          <w:pPr>
            <w:pStyle w:val="TOC2"/>
            <w:numPr>
              <w:ilvl w:val="1"/>
              <w:numId w:val="26"/>
            </w:numPr>
            <w:tabs>
              <w:tab w:val="left" w:pos="2270"/>
              <w:tab w:val="left" w:pos="2271"/>
              <w:tab w:val="right" w:leader="dot" w:pos="10773"/>
            </w:tabs>
            <w:ind w:hanging="853"/>
            <w:rPr>
              <w:lang w:val="lt-LT"/>
            </w:rPr>
          </w:pPr>
          <w:hyperlink w:anchor="_TOC_250033" w:history="1">
            <w:r w:rsidR="00A26830">
              <w:rPr>
                <w:lang w:val="lt-LT"/>
              </w:rPr>
              <w:t>Montavimas</w:t>
            </w:r>
            <w:r w:rsidR="00387887" w:rsidRPr="00B2783F">
              <w:rPr>
                <w:lang w:val="lt-LT"/>
              </w:rPr>
              <w:tab/>
              <w:t>28</w:t>
            </w:r>
          </w:hyperlink>
        </w:p>
        <w:p w14:paraId="70E8DD4D" w14:textId="3A2BF7A2" w:rsidR="00EB025A" w:rsidRPr="00B2783F" w:rsidRDefault="00000000">
          <w:pPr>
            <w:pStyle w:val="TOC2"/>
            <w:numPr>
              <w:ilvl w:val="1"/>
              <w:numId w:val="26"/>
            </w:numPr>
            <w:tabs>
              <w:tab w:val="left" w:pos="2270"/>
              <w:tab w:val="left" w:pos="2271"/>
              <w:tab w:val="right" w:leader="dot" w:pos="10773"/>
            </w:tabs>
            <w:spacing w:before="1"/>
            <w:ind w:hanging="853"/>
            <w:rPr>
              <w:lang w:val="lt-LT"/>
            </w:rPr>
          </w:pPr>
          <w:hyperlink w:anchor="_TOC_250032" w:history="1">
            <w:r w:rsidR="00A26830">
              <w:rPr>
                <w:lang w:val="lt-LT"/>
              </w:rPr>
              <w:t xml:space="preserve">Kliento įrengiamos jungtys </w:t>
            </w:r>
            <w:r w:rsidR="00387887" w:rsidRPr="00B2783F">
              <w:rPr>
                <w:lang w:val="lt-LT"/>
              </w:rPr>
              <w:tab/>
              <w:t>31</w:t>
            </w:r>
          </w:hyperlink>
        </w:p>
        <w:p w14:paraId="307EB49B" w14:textId="40AF629B" w:rsidR="00EB025A" w:rsidRPr="00B2783F" w:rsidRDefault="00000000">
          <w:pPr>
            <w:pStyle w:val="TOC2"/>
            <w:numPr>
              <w:ilvl w:val="1"/>
              <w:numId w:val="26"/>
            </w:numPr>
            <w:tabs>
              <w:tab w:val="left" w:pos="2270"/>
              <w:tab w:val="left" w:pos="2271"/>
              <w:tab w:val="right" w:leader="dot" w:pos="10773"/>
            </w:tabs>
            <w:ind w:hanging="853"/>
            <w:rPr>
              <w:lang w:val="lt-LT"/>
            </w:rPr>
          </w:pPr>
          <w:hyperlink w:anchor="_TOC_250031" w:history="1">
            <w:r w:rsidR="00A26830">
              <w:rPr>
                <w:lang w:val="lt-LT"/>
              </w:rPr>
              <w:t xml:space="preserve">Jungčių patikrinimas </w:t>
            </w:r>
            <w:r w:rsidR="00387887" w:rsidRPr="00B2783F">
              <w:rPr>
                <w:lang w:val="lt-LT"/>
              </w:rPr>
              <w:tab/>
              <w:t>38</w:t>
            </w:r>
          </w:hyperlink>
        </w:p>
        <w:p w14:paraId="07E36BDD" w14:textId="3CE8F334" w:rsidR="00EB025A" w:rsidRPr="00B2783F" w:rsidRDefault="00000000">
          <w:pPr>
            <w:pStyle w:val="TOC1"/>
            <w:numPr>
              <w:ilvl w:val="0"/>
              <w:numId w:val="26"/>
            </w:numPr>
            <w:tabs>
              <w:tab w:val="left" w:pos="2270"/>
              <w:tab w:val="left" w:pos="2271"/>
              <w:tab w:val="right" w:leader="dot" w:pos="10773"/>
            </w:tabs>
            <w:ind w:hanging="853"/>
            <w:rPr>
              <w:lang w:val="lt-LT"/>
            </w:rPr>
          </w:pPr>
          <w:hyperlink w:anchor="_TOC_250030" w:history="1">
            <w:r w:rsidR="00A26830">
              <w:rPr>
                <w:lang w:val="lt-LT"/>
              </w:rPr>
              <w:t>PALEIDIMAS</w:t>
            </w:r>
            <w:r w:rsidR="00387887" w:rsidRPr="00B2783F">
              <w:rPr>
                <w:lang w:val="lt-LT"/>
              </w:rPr>
              <w:tab/>
              <w:t>40</w:t>
            </w:r>
          </w:hyperlink>
        </w:p>
        <w:p w14:paraId="3AADB0B0" w14:textId="6A45F940" w:rsidR="00EB025A" w:rsidRPr="00B2783F" w:rsidRDefault="00A26830">
          <w:pPr>
            <w:pStyle w:val="TOC2"/>
            <w:numPr>
              <w:ilvl w:val="1"/>
              <w:numId w:val="26"/>
            </w:numPr>
            <w:tabs>
              <w:tab w:val="left" w:pos="2270"/>
              <w:tab w:val="left" w:pos="2271"/>
              <w:tab w:val="right" w:leader="dot" w:pos="10773"/>
            </w:tabs>
            <w:spacing w:before="121"/>
            <w:ind w:hanging="853"/>
            <w:rPr>
              <w:lang w:val="lt-LT"/>
            </w:rPr>
          </w:pPr>
          <w:r>
            <w:rPr>
              <w:lang w:val="lt-LT"/>
            </w:rPr>
            <w:t>Paleidimo instrukcijos</w:t>
          </w:r>
          <w:r w:rsidR="00387887" w:rsidRPr="00B2783F">
            <w:rPr>
              <w:lang w:val="lt-LT"/>
            </w:rPr>
            <w:tab/>
            <w:t>40</w:t>
          </w:r>
        </w:p>
        <w:p w14:paraId="34601AA4" w14:textId="127B7448" w:rsidR="00EB025A" w:rsidRPr="00B2783F" w:rsidRDefault="00A26830">
          <w:pPr>
            <w:pStyle w:val="TOC2"/>
            <w:numPr>
              <w:ilvl w:val="1"/>
              <w:numId w:val="26"/>
            </w:numPr>
            <w:tabs>
              <w:tab w:val="left" w:pos="2270"/>
              <w:tab w:val="left" w:pos="2271"/>
              <w:tab w:val="right" w:leader="dot" w:pos="10773"/>
            </w:tabs>
            <w:ind w:hanging="853"/>
            <w:rPr>
              <w:lang w:val="lt-LT"/>
            </w:rPr>
          </w:pPr>
          <w:r>
            <w:rPr>
              <w:lang w:val="lt-LT"/>
            </w:rPr>
            <w:t>Sraigtinio preso paleidimas</w:t>
          </w:r>
          <w:r w:rsidR="00387887" w:rsidRPr="00B2783F">
            <w:rPr>
              <w:lang w:val="lt-LT"/>
            </w:rPr>
            <w:tab/>
            <w:t>41</w:t>
          </w:r>
        </w:p>
        <w:p w14:paraId="65EAE316" w14:textId="1F86F3EE" w:rsidR="00EB025A" w:rsidRPr="00B2783F" w:rsidRDefault="00000000">
          <w:pPr>
            <w:pStyle w:val="TOC2"/>
            <w:numPr>
              <w:ilvl w:val="2"/>
              <w:numId w:val="26"/>
            </w:numPr>
            <w:tabs>
              <w:tab w:val="left" w:pos="2270"/>
              <w:tab w:val="left" w:pos="2271"/>
              <w:tab w:val="right" w:leader="dot" w:pos="10773"/>
            </w:tabs>
            <w:spacing w:before="1"/>
            <w:ind w:hanging="853"/>
            <w:rPr>
              <w:lang w:val="lt-LT"/>
            </w:rPr>
          </w:pPr>
          <w:hyperlink w:anchor="_TOC_250029" w:history="1">
            <w:r w:rsidR="00A26830">
              <w:rPr>
                <w:lang w:val="lt-LT"/>
              </w:rPr>
              <w:t>Paruošiamieji darbai</w:t>
            </w:r>
            <w:r w:rsidR="00387887" w:rsidRPr="00B2783F">
              <w:rPr>
                <w:lang w:val="lt-LT"/>
              </w:rPr>
              <w:tab/>
              <w:t>41</w:t>
            </w:r>
          </w:hyperlink>
        </w:p>
        <w:p w14:paraId="7F16B734" w14:textId="6C6C1F82" w:rsidR="00EB025A" w:rsidRPr="00B2783F" w:rsidRDefault="00000000">
          <w:pPr>
            <w:pStyle w:val="TOC2"/>
            <w:numPr>
              <w:ilvl w:val="2"/>
              <w:numId w:val="26"/>
            </w:numPr>
            <w:tabs>
              <w:tab w:val="left" w:pos="2270"/>
              <w:tab w:val="left" w:pos="2271"/>
              <w:tab w:val="right" w:leader="dot" w:pos="10773"/>
            </w:tabs>
            <w:ind w:hanging="853"/>
            <w:rPr>
              <w:lang w:val="lt-LT"/>
            </w:rPr>
          </w:pPr>
          <w:hyperlink w:anchor="_TOC_250028" w:history="1">
            <w:r w:rsidR="00A26830">
              <w:rPr>
                <w:lang w:val="lt-LT"/>
              </w:rPr>
              <w:t>Sraigtinio preso įjungimas</w:t>
            </w:r>
            <w:r w:rsidR="00387887" w:rsidRPr="00B2783F">
              <w:rPr>
                <w:lang w:val="lt-LT"/>
              </w:rPr>
              <w:tab/>
              <w:t>41</w:t>
            </w:r>
          </w:hyperlink>
        </w:p>
        <w:p w14:paraId="257F3B88" w14:textId="527BA0E0" w:rsidR="00EB025A" w:rsidRPr="00B2783F" w:rsidRDefault="00000000">
          <w:pPr>
            <w:pStyle w:val="TOC2"/>
            <w:numPr>
              <w:ilvl w:val="2"/>
              <w:numId w:val="26"/>
            </w:numPr>
            <w:tabs>
              <w:tab w:val="left" w:pos="2270"/>
              <w:tab w:val="left" w:pos="2271"/>
              <w:tab w:val="right" w:leader="dot" w:pos="10773"/>
            </w:tabs>
            <w:ind w:hanging="853"/>
            <w:rPr>
              <w:lang w:val="lt-LT"/>
            </w:rPr>
          </w:pPr>
          <w:hyperlink w:anchor="_TOC_250027" w:history="1">
            <w:r w:rsidR="00A26830">
              <w:rPr>
                <w:lang w:val="lt-LT"/>
              </w:rPr>
              <w:t>Sraigtinio preso sureguliavimas</w:t>
            </w:r>
            <w:r w:rsidR="00387887" w:rsidRPr="00B2783F">
              <w:rPr>
                <w:lang w:val="lt-LT"/>
              </w:rPr>
              <w:tab/>
              <w:t>41</w:t>
            </w:r>
          </w:hyperlink>
        </w:p>
        <w:p w14:paraId="1D1B8AC7" w14:textId="27AFA765" w:rsidR="00EB025A" w:rsidRPr="00B2783F" w:rsidRDefault="00000000">
          <w:pPr>
            <w:pStyle w:val="TOC2"/>
            <w:numPr>
              <w:ilvl w:val="2"/>
              <w:numId w:val="26"/>
            </w:numPr>
            <w:tabs>
              <w:tab w:val="left" w:pos="2270"/>
              <w:tab w:val="left" w:pos="2271"/>
              <w:tab w:val="right" w:leader="dot" w:pos="10773"/>
            </w:tabs>
            <w:spacing w:before="1"/>
            <w:ind w:hanging="853"/>
            <w:rPr>
              <w:lang w:val="lt-LT"/>
            </w:rPr>
          </w:pPr>
          <w:hyperlink w:anchor="_TOC_250026" w:history="1">
            <w:r w:rsidR="00A26830">
              <w:rPr>
                <w:lang w:val="lt-LT"/>
              </w:rPr>
              <w:t>Nustatymų optimizavimas</w:t>
            </w:r>
            <w:r w:rsidR="00387887" w:rsidRPr="00B2783F">
              <w:rPr>
                <w:lang w:val="lt-LT"/>
              </w:rPr>
              <w:tab/>
              <w:t>41</w:t>
            </w:r>
          </w:hyperlink>
        </w:p>
        <w:p w14:paraId="44A7BAE0" w14:textId="26AD40ED" w:rsidR="00EB025A" w:rsidRPr="00B2783F" w:rsidRDefault="00000000">
          <w:pPr>
            <w:pStyle w:val="TOC1"/>
            <w:numPr>
              <w:ilvl w:val="0"/>
              <w:numId w:val="26"/>
            </w:numPr>
            <w:tabs>
              <w:tab w:val="left" w:pos="2270"/>
              <w:tab w:val="left" w:pos="2271"/>
              <w:tab w:val="right" w:leader="dot" w:pos="10773"/>
            </w:tabs>
            <w:ind w:hanging="853"/>
            <w:rPr>
              <w:lang w:val="lt-LT"/>
            </w:rPr>
          </w:pPr>
          <w:hyperlink w:anchor="_TOC_250025" w:history="1">
            <w:r w:rsidR="00A26830">
              <w:rPr>
                <w:lang w:val="lt-LT"/>
              </w:rPr>
              <w:t>EKSPLOATAVIMAS</w:t>
            </w:r>
            <w:r w:rsidR="00387887" w:rsidRPr="00B2783F">
              <w:rPr>
                <w:lang w:val="lt-LT"/>
              </w:rPr>
              <w:tab/>
              <w:t>45</w:t>
            </w:r>
          </w:hyperlink>
        </w:p>
        <w:p w14:paraId="71B90142" w14:textId="7A8422D9" w:rsidR="00EB025A" w:rsidRPr="00B2783F" w:rsidRDefault="00000000">
          <w:pPr>
            <w:pStyle w:val="TOC2"/>
            <w:numPr>
              <w:ilvl w:val="1"/>
              <w:numId w:val="26"/>
            </w:numPr>
            <w:tabs>
              <w:tab w:val="left" w:pos="2270"/>
              <w:tab w:val="left" w:pos="2271"/>
              <w:tab w:val="right" w:leader="dot" w:pos="10773"/>
            </w:tabs>
            <w:spacing w:before="120"/>
            <w:ind w:hanging="853"/>
            <w:rPr>
              <w:lang w:val="lt-LT"/>
            </w:rPr>
          </w:pPr>
          <w:hyperlink w:anchor="_TOC_250024" w:history="1">
            <w:r w:rsidR="00A26830">
              <w:rPr>
                <w:lang w:val="lt-LT"/>
              </w:rPr>
              <w:t>Saugos instrukcijos</w:t>
            </w:r>
            <w:r w:rsidR="00387887" w:rsidRPr="00B2783F">
              <w:rPr>
                <w:lang w:val="lt-LT"/>
              </w:rPr>
              <w:tab/>
              <w:t>45</w:t>
            </w:r>
          </w:hyperlink>
        </w:p>
        <w:p w14:paraId="617231AB" w14:textId="66CC0EE5" w:rsidR="00EB025A" w:rsidRPr="00B2783F" w:rsidRDefault="00000000">
          <w:pPr>
            <w:pStyle w:val="TOC2"/>
            <w:numPr>
              <w:ilvl w:val="1"/>
              <w:numId w:val="26"/>
            </w:numPr>
            <w:tabs>
              <w:tab w:val="left" w:pos="2270"/>
              <w:tab w:val="left" w:pos="2271"/>
              <w:tab w:val="right" w:leader="dot" w:pos="10773"/>
            </w:tabs>
            <w:spacing w:before="1"/>
            <w:ind w:hanging="853"/>
            <w:rPr>
              <w:lang w:val="lt-LT"/>
            </w:rPr>
          </w:pPr>
          <w:hyperlink w:anchor="_TOC_250023" w:history="1">
            <w:r w:rsidR="00A26830">
              <w:rPr>
                <w:lang w:val="lt-LT"/>
              </w:rPr>
              <w:t>Darbo režimas</w:t>
            </w:r>
            <w:r w:rsidR="00387887" w:rsidRPr="00B2783F">
              <w:rPr>
                <w:lang w:val="lt-LT"/>
              </w:rPr>
              <w:tab/>
              <w:t>45</w:t>
            </w:r>
          </w:hyperlink>
        </w:p>
        <w:p w14:paraId="74E84E26" w14:textId="20E0A206" w:rsidR="00EB025A" w:rsidRPr="00B2783F" w:rsidRDefault="00000000">
          <w:pPr>
            <w:pStyle w:val="TOC1"/>
            <w:numPr>
              <w:ilvl w:val="0"/>
              <w:numId w:val="26"/>
            </w:numPr>
            <w:tabs>
              <w:tab w:val="left" w:pos="2270"/>
              <w:tab w:val="left" w:pos="2271"/>
              <w:tab w:val="right" w:leader="dot" w:pos="10773"/>
            </w:tabs>
            <w:ind w:hanging="853"/>
            <w:rPr>
              <w:lang w:val="lt-LT"/>
            </w:rPr>
          </w:pPr>
          <w:hyperlink w:anchor="_TOC_250022" w:history="1">
            <w:r w:rsidR="00A26830">
              <w:rPr>
                <w:lang w:val="lt-LT"/>
              </w:rPr>
              <w:t>GEDIMŲ NUSTATYMAS IR TVARKYMAS</w:t>
            </w:r>
            <w:r w:rsidR="00387887" w:rsidRPr="00B2783F">
              <w:rPr>
                <w:lang w:val="lt-LT"/>
              </w:rPr>
              <w:tab/>
              <w:t>46</w:t>
            </w:r>
          </w:hyperlink>
        </w:p>
        <w:p w14:paraId="0F0B10A1" w14:textId="6C47006A" w:rsidR="00EB025A" w:rsidRPr="00B2783F" w:rsidRDefault="00A26830">
          <w:pPr>
            <w:pStyle w:val="TOC2"/>
            <w:numPr>
              <w:ilvl w:val="1"/>
              <w:numId w:val="26"/>
            </w:numPr>
            <w:tabs>
              <w:tab w:val="left" w:pos="2270"/>
              <w:tab w:val="left" w:pos="2271"/>
              <w:tab w:val="right" w:leader="dot" w:pos="10773"/>
            </w:tabs>
            <w:spacing w:before="123" w:line="229" w:lineRule="exact"/>
            <w:ind w:hanging="853"/>
            <w:rPr>
              <w:lang w:val="lt-LT"/>
            </w:rPr>
          </w:pPr>
          <w:r>
            <w:rPr>
              <w:lang w:val="lt-LT"/>
            </w:rPr>
            <w:t xml:space="preserve">Mechaniniai-techniniai gedimai </w:t>
          </w:r>
          <w:hyperlink w:anchor="_TOC_250021" w:history="1">
            <w:r w:rsidR="00387887" w:rsidRPr="00B2783F">
              <w:rPr>
                <w:lang w:val="lt-LT"/>
              </w:rPr>
              <w:tab/>
              <w:t>46</w:t>
            </w:r>
          </w:hyperlink>
        </w:p>
        <w:p w14:paraId="368997AD" w14:textId="2F40E8E3" w:rsidR="00EB025A" w:rsidRPr="00B2783F" w:rsidRDefault="00A26830">
          <w:pPr>
            <w:pStyle w:val="TOC2"/>
            <w:numPr>
              <w:ilvl w:val="1"/>
              <w:numId w:val="26"/>
            </w:numPr>
            <w:tabs>
              <w:tab w:val="left" w:pos="2270"/>
              <w:tab w:val="left" w:pos="2271"/>
              <w:tab w:val="right" w:leader="dot" w:pos="10773"/>
            </w:tabs>
            <w:spacing w:line="229" w:lineRule="exact"/>
            <w:ind w:hanging="853"/>
            <w:rPr>
              <w:lang w:val="lt-LT"/>
            </w:rPr>
          </w:pPr>
          <w:r>
            <w:rPr>
              <w:lang w:val="lt-LT"/>
            </w:rPr>
            <w:t xml:space="preserve">Proceso techniniai gedimai </w:t>
          </w:r>
          <w:hyperlink w:anchor="_TOC_250020" w:history="1">
            <w:r w:rsidR="00387887" w:rsidRPr="00B2783F">
              <w:rPr>
                <w:lang w:val="lt-LT"/>
              </w:rPr>
              <w:tab/>
              <w:t>48</w:t>
            </w:r>
          </w:hyperlink>
        </w:p>
        <w:p w14:paraId="578CA19C" w14:textId="4FFD1595" w:rsidR="00EB025A" w:rsidRPr="00B2783F" w:rsidRDefault="001D1B3B">
          <w:pPr>
            <w:pStyle w:val="TOC1"/>
            <w:numPr>
              <w:ilvl w:val="0"/>
              <w:numId w:val="26"/>
            </w:numPr>
            <w:tabs>
              <w:tab w:val="left" w:pos="2270"/>
              <w:tab w:val="left" w:pos="2271"/>
              <w:tab w:val="right" w:leader="dot" w:pos="10773"/>
            </w:tabs>
            <w:ind w:hanging="853"/>
            <w:rPr>
              <w:lang w:val="lt-LT"/>
            </w:rPr>
          </w:pPr>
          <w:r>
            <w:rPr>
              <w:lang w:val="lt-LT"/>
            </w:rPr>
            <w:t>APTARNAVIMAS</w:t>
          </w:r>
          <w:r w:rsidR="00387887" w:rsidRPr="00B2783F">
            <w:rPr>
              <w:lang w:val="lt-LT"/>
            </w:rPr>
            <w:t>,</w:t>
          </w:r>
          <w:r w:rsidR="00387887" w:rsidRPr="00B2783F">
            <w:rPr>
              <w:spacing w:val="-2"/>
              <w:lang w:val="lt-LT"/>
            </w:rPr>
            <w:t xml:space="preserve"> </w:t>
          </w:r>
          <w:r>
            <w:rPr>
              <w:spacing w:val="-2"/>
              <w:lang w:val="lt-LT"/>
            </w:rPr>
            <w:t>REMONTAS IR VALYMAS</w:t>
          </w:r>
          <w:r w:rsidR="00387887" w:rsidRPr="00B2783F">
            <w:rPr>
              <w:lang w:val="lt-LT"/>
            </w:rPr>
            <w:tab/>
            <w:t>50</w:t>
          </w:r>
        </w:p>
        <w:p w14:paraId="4920CEBD" w14:textId="07E0BD1D" w:rsidR="00EB025A" w:rsidRPr="00B2783F" w:rsidRDefault="001D1B3B">
          <w:pPr>
            <w:pStyle w:val="TOC2"/>
            <w:numPr>
              <w:ilvl w:val="1"/>
              <w:numId w:val="26"/>
            </w:numPr>
            <w:tabs>
              <w:tab w:val="left" w:pos="2270"/>
              <w:tab w:val="left" w:pos="2271"/>
              <w:tab w:val="right" w:leader="dot" w:pos="10773"/>
            </w:tabs>
            <w:spacing w:before="123"/>
            <w:ind w:hanging="853"/>
            <w:rPr>
              <w:lang w:val="lt-LT"/>
            </w:rPr>
          </w:pPr>
          <w:r>
            <w:rPr>
              <w:lang w:val="lt-LT"/>
            </w:rPr>
            <w:t>Tikrinimo intervalai</w:t>
          </w:r>
          <w:r w:rsidR="00387887" w:rsidRPr="00B2783F">
            <w:rPr>
              <w:lang w:val="lt-LT"/>
            </w:rPr>
            <w:tab/>
            <w:t>51</w:t>
          </w:r>
        </w:p>
        <w:p w14:paraId="0AA8062D" w14:textId="60F8A9DD" w:rsidR="00EB025A" w:rsidRPr="00B2783F" w:rsidRDefault="00000000">
          <w:pPr>
            <w:pStyle w:val="TOC2"/>
            <w:numPr>
              <w:ilvl w:val="2"/>
              <w:numId w:val="26"/>
            </w:numPr>
            <w:tabs>
              <w:tab w:val="left" w:pos="2270"/>
              <w:tab w:val="left" w:pos="2271"/>
              <w:tab w:val="right" w:leader="dot" w:pos="10773"/>
            </w:tabs>
            <w:ind w:hanging="853"/>
            <w:rPr>
              <w:lang w:val="lt-LT"/>
            </w:rPr>
          </w:pPr>
          <w:hyperlink w:anchor="_TOC_250019" w:history="1">
            <w:r w:rsidR="001D1B3B">
              <w:rPr>
                <w:lang w:val="lt-LT"/>
              </w:rPr>
              <w:t>Tikrinimas kas savaitę</w:t>
            </w:r>
            <w:r w:rsidR="00387887" w:rsidRPr="00B2783F">
              <w:rPr>
                <w:lang w:val="lt-LT"/>
              </w:rPr>
              <w:tab/>
              <w:t>51</w:t>
            </w:r>
          </w:hyperlink>
        </w:p>
        <w:p w14:paraId="6B0193D5" w14:textId="09CA71DE" w:rsidR="00EB025A" w:rsidRPr="00B2783F" w:rsidRDefault="00000000">
          <w:pPr>
            <w:pStyle w:val="TOC2"/>
            <w:numPr>
              <w:ilvl w:val="3"/>
              <w:numId w:val="26"/>
            </w:numPr>
            <w:tabs>
              <w:tab w:val="left" w:pos="2270"/>
              <w:tab w:val="left" w:pos="2271"/>
              <w:tab w:val="right" w:leader="dot" w:pos="10773"/>
            </w:tabs>
            <w:spacing w:before="1"/>
            <w:ind w:hanging="853"/>
            <w:rPr>
              <w:lang w:val="lt-LT"/>
            </w:rPr>
          </w:pPr>
          <w:hyperlink w:anchor="_TOC_250018" w:history="1">
            <w:r w:rsidR="001D1B3B">
              <w:rPr>
                <w:lang w:val="lt-LT"/>
              </w:rPr>
              <w:t>Sieto pintinė</w:t>
            </w:r>
            <w:r w:rsidR="00387887" w:rsidRPr="00B2783F">
              <w:rPr>
                <w:lang w:val="lt-LT"/>
              </w:rPr>
              <w:tab/>
              <w:t>51</w:t>
            </w:r>
          </w:hyperlink>
        </w:p>
        <w:p w14:paraId="36914804" w14:textId="084F7062" w:rsidR="00EB025A" w:rsidRPr="00B2783F" w:rsidRDefault="001D1B3B">
          <w:pPr>
            <w:pStyle w:val="TOC2"/>
            <w:numPr>
              <w:ilvl w:val="3"/>
              <w:numId w:val="26"/>
            </w:numPr>
            <w:tabs>
              <w:tab w:val="left" w:pos="2270"/>
              <w:tab w:val="left" w:pos="2271"/>
              <w:tab w:val="right" w:leader="dot" w:pos="10773"/>
            </w:tabs>
            <w:spacing w:line="229" w:lineRule="exact"/>
            <w:ind w:hanging="853"/>
            <w:rPr>
              <w:lang w:val="lt-LT"/>
            </w:rPr>
          </w:pPr>
          <w:r>
            <w:rPr>
              <w:lang w:val="lt-LT"/>
            </w:rPr>
            <w:t xml:space="preserve">Purškiamos sieto pintinės funkcija </w:t>
          </w:r>
          <w:hyperlink w:anchor="_TOC_250017" w:history="1">
            <w:r w:rsidR="00387887" w:rsidRPr="00B2783F">
              <w:rPr>
                <w:lang w:val="lt-LT"/>
              </w:rPr>
              <w:tab/>
              <w:t>52</w:t>
            </w:r>
          </w:hyperlink>
        </w:p>
        <w:p w14:paraId="7E84A22F" w14:textId="7DA919C9" w:rsidR="00EB025A" w:rsidRPr="00B2783F" w:rsidRDefault="00000000">
          <w:pPr>
            <w:pStyle w:val="TOC2"/>
            <w:numPr>
              <w:ilvl w:val="3"/>
              <w:numId w:val="26"/>
            </w:numPr>
            <w:tabs>
              <w:tab w:val="left" w:pos="2270"/>
              <w:tab w:val="left" w:pos="2271"/>
              <w:tab w:val="right" w:leader="dot" w:pos="10773"/>
            </w:tabs>
            <w:spacing w:line="229" w:lineRule="exact"/>
            <w:ind w:hanging="853"/>
            <w:rPr>
              <w:lang w:val="lt-LT"/>
            </w:rPr>
          </w:pPr>
          <w:hyperlink w:anchor="_TOC_250016" w:history="1">
            <w:r w:rsidR="001D1B3B">
              <w:rPr>
                <w:lang w:val="lt-LT"/>
              </w:rPr>
              <w:t>Filtrato kamera</w:t>
            </w:r>
            <w:r w:rsidR="00387887" w:rsidRPr="00B2783F">
              <w:rPr>
                <w:lang w:val="lt-LT"/>
              </w:rPr>
              <w:tab/>
              <w:t>53</w:t>
            </w:r>
          </w:hyperlink>
        </w:p>
        <w:p w14:paraId="414ED205" w14:textId="4AE474D6" w:rsidR="00EB025A" w:rsidRPr="00B2783F" w:rsidRDefault="00000000">
          <w:pPr>
            <w:pStyle w:val="TOC2"/>
            <w:numPr>
              <w:ilvl w:val="3"/>
              <w:numId w:val="26"/>
            </w:numPr>
            <w:tabs>
              <w:tab w:val="left" w:pos="2270"/>
              <w:tab w:val="left" w:pos="2271"/>
              <w:tab w:val="right" w:leader="dot" w:pos="10773"/>
            </w:tabs>
            <w:spacing w:before="1"/>
            <w:ind w:hanging="853"/>
            <w:rPr>
              <w:lang w:val="lt-LT"/>
            </w:rPr>
          </w:pPr>
          <w:hyperlink w:anchor="_TOC_250015" w:history="1">
            <w:r w:rsidR="001D1B3B">
              <w:rPr>
                <w:lang w:val="lt-LT"/>
              </w:rPr>
              <w:t>Purkštukai</w:t>
            </w:r>
            <w:r w:rsidR="00387887" w:rsidRPr="00B2783F">
              <w:rPr>
                <w:lang w:val="lt-LT"/>
              </w:rPr>
              <w:tab/>
              <w:t>53</w:t>
            </w:r>
          </w:hyperlink>
        </w:p>
        <w:p w14:paraId="07DBE7DB" w14:textId="24E487BF" w:rsidR="00EB025A" w:rsidRPr="00B2783F" w:rsidRDefault="00000000">
          <w:pPr>
            <w:pStyle w:val="TOC2"/>
            <w:numPr>
              <w:ilvl w:val="3"/>
              <w:numId w:val="26"/>
            </w:numPr>
            <w:tabs>
              <w:tab w:val="left" w:pos="2270"/>
              <w:tab w:val="left" w:pos="2271"/>
              <w:tab w:val="right" w:leader="dot" w:pos="10773"/>
            </w:tabs>
            <w:ind w:hanging="853"/>
            <w:rPr>
              <w:lang w:val="lt-LT"/>
            </w:rPr>
          </w:pPr>
          <w:hyperlink w:anchor="_TOC_250014" w:history="1">
            <w:r w:rsidR="001D1B3B">
              <w:rPr>
                <w:lang w:val="lt-LT"/>
              </w:rPr>
              <w:t xml:space="preserve">Elektros kabeliai </w:t>
            </w:r>
            <w:r w:rsidR="00387887" w:rsidRPr="00B2783F">
              <w:rPr>
                <w:lang w:val="lt-LT"/>
              </w:rPr>
              <w:tab/>
              <w:t>53</w:t>
            </w:r>
          </w:hyperlink>
        </w:p>
        <w:p w14:paraId="1A5A6E77" w14:textId="538CB79E" w:rsidR="00EB025A" w:rsidRPr="00B2783F" w:rsidRDefault="00000000">
          <w:pPr>
            <w:pStyle w:val="TOC2"/>
            <w:numPr>
              <w:ilvl w:val="3"/>
              <w:numId w:val="26"/>
            </w:numPr>
            <w:tabs>
              <w:tab w:val="left" w:pos="2270"/>
              <w:tab w:val="left" w:pos="2271"/>
              <w:tab w:val="right" w:leader="dot" w:pos="10773"/>
            </w:tabs>
            <w:ind w:hanging="853"/>
            <w:rPr>
              <w:lang w:val="lt-LT"/>
            </w:rPr>
          </w:pPr>
          <w:hyperlink w:anchor="_TOC_250013" w:history="1">
            <w:r w:rsidR="001D1B3B">
              <w:rPr>
                <w:lang w:val="lt-LT"/>
              </w:rPr>
              <w:t>Jungtys</w:t>
            </w:r>
            <w:r w:rsidR="00387887" w:rsidRPr="00B2783F">
              <w:rPr>
                <w:lang w:val="lt-LT"/>
              </w:rPr>
              <w:tab/>
              <w:t>53</w:t>
            </w:r>
          </w:hyperlink>
        </w:p>
        <w:p w14:paraId="1A4C7DA9" w14:textId="6243B7DF" w:rsidR="00EB025A" w:rsidRPr="00B2783F" w:rsidRDefault="00000000">
          <w:pPr>
            <w:pStyle w:val="TOC2"/>
            <w:numPr>
              <w:ilvl w:val="2"/>
              <w:numId w:val="26"/>
            </w:numPr>
            <w:tabs>
              <w:tab w:val="left" w:pos="2270"/>
              <w:tab w:val="left" w:pos="2271"/>
              <w:tab w:val="right" w:leader="dot" w:pos="10773"/>
            </w:tabs>
            <w:spacing w:before="1"/>
            <w:ind w:hanging="853"/>
            <w:rPr>
              <w:lang w:val="lt-LT"/>
            </w:rPr>
          </w:pPr>
          <w:hyperlink w:anchor="_TOC_250012" w:history="1">
            <w:r w:rsidR="001D1B3B">
              <w:rPr>
                <w:lang w:val="lt-LT"/>
              </w:rPr>
              <w:t>Kas mėnesį atliekami funkcijų bandymai</w:t>
            </w:r>
            <w:r w:rsidR="00387887" w:rsidRPr="00B2783F">
              <w:rPr>
                <w:lang w:val="lt-LT"/>
              </w:rPr>
              <w:tab/>
              <w:t>53</w:t>
            </w:r>
          </w:hyperlink>
        </w:p>
        <w:p w14:paraId="037D793E" w14:textId="726338D0" w:rsidR="00EB025A" w:rsidRPr="00B2783F" w:rsidRDefault="00000000">
          <w:pPr>
            <w:pStyle w:val="TOC2"/>
            <w:numPr>
              <w:ilvl w:val="3"/>
              <w:numId w:val="26"/>
            </w:numPr>
            <w:tabs>
              <w:tab w:val="left" w:pos="2270"/>
              <w:tab w:val="left" w:pos="2271"/>
              <w:tab w:val="right" w:leader="dot" w:pos="10773"/>
            </w:tabs>
            <w:spacing w:before="1" w:after="20"/>
            <w:ind w:hanging="853"/>
            <w:rPr>
              <w:lang w:val="lt-LT"/>
            </w:rPr>
          </w:pPr>
          <w:hyperlink w:anchor="_TOC_250011" w:history="1">
            <w:r w:rsidR="001D1B3B">
              <w:rPr>
                <w:lang w:val="lt-LT"/>
              </w:rPr>
              <w:t>Sieto skylučių patikrinimas</w:t>
            </w:r>
            <w:r w:rsidR="00387887" w:rsidRPr="00B2783F">
              <w:rPr>
                <w:lang w:val="lt-LT"/>
              </w:rPr>
              <w:tab/>
              <w:t>53</w:t>
            </w:r>
          </w:hyperlink>
        </w:p>
        <w:p w14:paraId="7FA0DF84" w14:textId="7BDFD5F7" w:rsidR="00EB025A" w:rsidRPr="00B2783F" w:rsidRDefault="001D1B3B">
          <w:pPr>
            <w:pStyle w:val="TOC2"/>
            <w:numPr>
              <w:ilvl w:val="3"/>
              <w:numId w:val="26"/>
            </w:numPr>
            <w:tabs>
              <w:tab w:val="left" w:pos="2270"/>
              <w:tab w:val="left" w:pos="2271"/>
              <w:tab w:val="right" w:leader="dot" w:pos="10773"/>
            </w:tabs>
            <w:spacing w:before="254" w:line="229" w:lineRule="exact"/>
            <w:ind w:hanging="853"/>
            <w:rPr>
              <w:lang w:val="lt-LT"/>
            </w:rPr>
          </w:pPr>
          <w:r>
            <w:rPr>
              <w:lang w:val="lt-LT"/>
            </w:rPr>
            <w:t xml:space="preserve">Riebokšlis padavimo zonos gale </w:t>
          </w:r>
          <w:hyperlink w:anchor="_TOC_250010" w:history="1">
            <w:r w:rsidR="00387887" w:rsidRPr="00B2783F">
              <w:rPr>
                <w:lang w:val="lt-LT"/>
              </w:rPr>
              <w:tab/>
              <w:t>55</w:t>
            </w:r>
          </w:hyperlink>
        </w:p>
        <w:p w14:paraId="59ABBA4C" w14:textId="4BD7792E" w:rsidR="00EB025A" w:rsidRPr="00B2783F" w:rsidRDefault="001D1B3B">
          <w:pPr>
            <w:pStyle w:val="TOC2"/>
            <w:numPr>
              <w:ilvl w:val="3"/>
              <w:numId w:val="26"/>
            </w:numPr>
            <w:tabs>
              <w:tab w:val="left" w:pos="2270"/>
              <w:tab w:val="left" w:pos="2271"/>
              <w:tab w:val="right" w:leader="dot" w:pos="10773"/>
            </w:tabs>
            <w:spacing w:line="229" w:lineRule="exact"/>
            <w:ind w:hanging="853"/>
            <w:rPr>
              <w:lang w:val="lt-LT"/>
            </w:rPr>
          </w:pPr>
          <w:r>
            <w:rPr>
              <w:lang w:val="lt-LT"/>
            </w:rPr>
            <w:t xml:space="preserve">Pneumatinės kūgio sistemos tikrinimas </w:t>
          </w:r>
          <w:hyperlink w:anchor="_TOC_250009" w:history="1">
            <w:r w:rsidR="00387887" w:rsidRPr="00B2783F">
              <w:rPr>
                <w:lang w:val="lt-LT"/>
              </w:rPr>
              <w:tab/>
              <w:t>55</w:t>
            </w:r>
          </w:hyperlink>
        </w:p>
        <w:p w14:paraId="2C16CC74" w14:textId="1C58FF19" w:rsidR="00EB025A" w:rsidRPr="00B2783F" w:rsidRDefault="00000000">
          <w:pPr>
            <w:pStyle w:val="TOC2"/>
            <w:numPr>
              <w:ilvl w:val="2"/>
              <w:numId w:val="26"/>
            </w:numPr>
            <w:tabs>
              <w:tab w:val="left" w:pos="2270"/>
              <w:tab w:val="left" w:pos="2271"/>
              <w:tab w:val="right" w:leader="dot" w:pos="10773"/>
            </w:tabs>
            <w:ind w:hanging="853"/>
            <w:rPr>
              <w:lang w:val="lt-LT"/>
            </w:rPr>
          </w:pPr>
          <w:hyperlink w:anchor="_TOC_250008" w:history="1">
            <w:r w:rsidR="001D1B3B" w:rsidRPr="001D1B3B">
              <w:rPr>
                <w:lang w:val="lt-LT"/>
              </w:rPr>
              <w:t>Kas</w:t>
            </w:r>
            <w:r w:rsidR="001D1B3B">
              <w:rPr>
                <w:lang w:val="lt-LT"/>
              </w:rPr>
              <w:t xml:space="preserve">met </w:t>
            </w:r>
            <w:r w:rsidR="001D1B3B" w:rsidRPr="001D1B3B">
              <w:rPr>
                <w:lang w:val="lt-LT"/>
              </w:rPr>
              <w:t>atliekami funkcijų bandymai</w:t>
            </w:r>
            <w:r w:rsidR="00387887" w:rsidRPr="00B2783F">
              <w:rPr>
                <w:lang w:val="lt-LT"/>
              </w:rPr>
              <w:tab/>
              <w:t>56</w:t>
            </w:r>
          </w:hyperlink>
        </w:p>
        <w:p w14:paraId="01AE45A0" w14:textId="4F3F3E3E" w:rsidR="00EB025A" w:rsidRPr="00B2783F" w:rsidRDefault="00000000">
          <w:pPr>
            <w:pStyle w:val="TOC2"/>
            <w:numPr>
              <w:ilvl w:val="1"/>
              <w:numId w:val="25"/>
            </w:numPr>
            <w:tabs>
              <w:tab w:val="left" w:pos="2270"/>
              <w:tab w:val="left" w:pos="2271"/>
              <w:tab w:val="right" w:leader="dot" w:pos="10773"/>
            </w:tabs>
            <w:spacing w:before="1"/>
            <w:ind w:hanging="853"/>
            <w:rPr>
              <w:lang w:val="lt-LT"/>
            </w:rPr>
          </w:pPr>
          <w:hyperlink w:anchor="_TOC_250007" w:history="1">
            <w:r w:rsidR="001D1B3B">
              <w:rPr>
                <w:lang w:val="lt-LT"/>
              </w:rPr>
              <w:t>Aptarnavimas</w:t>
            </w:r>
            <w:r w:rsidR="00387887" w:rsidRPr="00B2783F">
              <w:rPr>
                <w:lang w:val="lt-LT"/>
              </w:rPr>
              <w:tab/>
              <w:t>56</w:t>
            </w:r>
          </w:hyperlink>
        </w:p>
        <w:p w14:paraId="15B1C98B" w14:textId="0916B78D" w:rsidR="00EB025A" w:rsidRPr="00B2783F" w:rsidRDefault="00000000">
          <w:pPr>
            <w:pStyle w:val="TOC2"/>
            <w:numPr>
              <w:ilvl w:val="2"/>
              <w:numId w:val="25"/>
            </w:numPr>
            <w:tabs>
              <w:tab w:val="left" w:pos="2270"/>
              <w:tab w:val="left" w:pos="2271"/>
              <w:tab w:val="right" w:leader="dot" w:pos="10773"/>
            </w:tabs>
            <w:ind w:hanging="853"/>
            <w:rPr>
              <w:lang w:val="lt-LT"/>
            </w:rPr>
          </w:pPr>
          <w:hyperlink w:anchor="_TOC_250006" w:history="1">
            <w:r w:rsidR="001D1B3B">
              <w:rPr>
                <w:lang w:val="lt-LT"/>
              </w:rPr>
              <w:t>Sutepimas</w:t>
            </w:r>
            <w:r w:rsidR="00387887" w:rsidRPr="00B2783F">
              <w:rPr>
                <w:lang w:val="lt-LT"/>
              </w:rPr>
              <w:tab/>
              <w:t>56</w:t>
            </w:r>
          </w:hyperlink>
        </w:p>
        <w:p w14:paraId="608D98BC" w14:textId="7C4801D8" w:rsidR="00EB025A" w:rsidRPr="00B2783F" w:rsidRDefault="00000000">
          <w:pPr>
            <w:pStyle w:val="TOC2"/>
            <w:numPr>
              <w:ilvl w:val="2"/>
              <w:numId w:val="25"/>
            </w:numPr>
            <w:tabs>
              <w:tab w:val="left" w:pos="2270"/>
              <w:tab w:val="left" w:pos="2271"/>
              <w:tab w:val="right" w:leader="dot" w:pos="10773"/>
            </w:tabs>
            <w:ind w:hanging="853"/>
            <w:rPr>
              <w:lang w:val="lt-LT"/>
            </w:rPr>
          </w:pPr>
          <w:hyperlink w:anchor="_TOC_250005" w:history="1">
            <w:r w:rsidR="001D1B3B">
              <w:rPr>
                <w:lang w:val="lt-LT"/>
              </w:rPr>
              <w:t>Alyvos keitimas</w:t>
            </w:r>
            <w:r w:rsidR="00387887" w:rsidRPr="00B2783F">
              <w:rPr>
                <w:lang w:val="lt-LT"/>
              </w:rPr>
              <w:tab/>
              <w:t>57</w:t>
            </w:r>
          </w:hyperlink>
        </w:p>
        <w:p w14:paraId="332960D4" w14:textId="2F1BE17E" w:rsidR="00EB025A" w:rsidRPr="00B2783F" w:rsidRDefault="00000000">
          <w:pPr>
            <w:pStyle w:val="TOC2"/>
            <w:numPr>
              <w:ilvl w:val="1"/>
              <w:numId w:val="25"/>
            </w:numPr>
            <w:tabs>
              <w:tab w:val="left" w:pos="2270"/>
              <w:tab w:val="left" w:pos="2271"/>
              <w:tab w:val="right" w:leader="dot" w:pos="10773"/>
            </w:tabs>
            <w:spacing w:before="1" w:line="229" w:lineRule="exact"/>
            <w:ind w:hanging="853"/>
            <w:rPr>
              <w:lang w:val="lt-LT"/>
            </w:rPr>
          </w:pPr>
          <w:hyperlink w:anchor="_TOC_250004" w:history="1">
            <w:r w:rsidR="001D1B3B">
              <w:rPr>
                <w:lang w:val="lt-LT"/>
              </w:rPr>
              <w:t>Remontas</w:t>
            </w:r>
            <w:r w:rsidR="00387887" w:rsidRPr="00B2783F">
              <w:rPr>
                <w:lang w:val="lt-LT"/>
              </w:rPr>
              <w:tab/>
              <w:t>57</w:t>
            </w:r>
          </w:hyperlink>
        </w:p>
        <w:p w14:paraId="55747A82" w14:textId="1D79BC7F" w:rsidR="00EB025A" w:rsidRPr="00B2783F" w:rsidRDefault="001D1B3B">
          <w:pPr>
            <w:pStyle w:val="TOC2"/>
            <w:numPr>
              <w:ilvl w:val="2"/>
              <w:numId w:val="25"/>
            </w:numPr>
            <w:tabs>
              <w:tab w:val="left" w:pos="2270"/>
              <w:tab w:val="left" w:pos="2271"/>
              <w:tab w:val="right" w:leader="dot" w:pos="10773"/>
            </w:tabs>
            <w:spacing w:line="229" w:lineRule="exact"/>
            <w:ind w:hanging="853"/>
            <w:rPr>
              <w:lang w:val="lt-LT"/>
            </w:rPr>
          </w:pPr>
          <w:r>
            <w:rPr>
              <w:lang w:val="lt-LT"/>
            </w:rPr>
            <w:t xml:space="preserve">Purkštukais plaunamo sieto ritinėlių keitimas </w:t>
          </w:r>
          <w:hyperlink w:anchor="_TOC_250003" w:history="1">
            <w:r w:rsidR="00387887" w:rsidRPr="00B2783F">
              <w:rPr>
                <w:lang w:val="lt-LT"/>
              </w:rPr>
              <w:tab/>
              <w:t>59</w:t>
            </w:r>
          </w:hyperlink>
        </w:p>
        <w:p w14:paraId="708CB0BB" w14:textId="7DCE19C8" w:rsidR="00EB025A" w:rsidRPr="00B2783F" w:rsidRDefault="001D1B3B">
          <w:pPr>
            <w:pStyle w:val="TOC2"/>
            <w:numPr>
              <w:ilvl w:val="2"/>
              <w:numId w:val="25"/>
            </w:numPr>
            <w:tabs>
              <w:tab w:val="left" w:pos="2270"/>
              <w:tab w:val="left" w:pos="2271"/>
              <w:tab w:val="right" w:leader="dot" w:pos="10773"/>
            </w:tabs>
            <w:ind w:hanging="853"/>
            <w:rPr>
              <w:lang w:val="lt-LT"/>
            </w:rPr>
          </w:pPr>
          <w:r>
            <w:rPr>
              <w:lang w:val="lt-LT"/>
            </w:rPr>
            <w:t xml:space="preserve">Grandiklio ant sraigto veleno keitimas </w:t>
          </w:r>
          <w:hyperlink w:anchor="_TOC_250002" w:history="1">
            <w:r w:rsidR="00387887" w:rsidRPr="00B2783F">
              <w:rPr>
                <w:lang w:val="lt-LT"/>
              </w:rPr>
              <w:tab/>
              <w:t>60</w:t>
            </w:r>
          </w:hyperlink>
        </w:p>
        <w:p w14:paraId="6064D82A" w14:textId="0B5041AD" w:rsidR="00EB025A" w:rsidRPr="00B2783F" w:rsidRDefault="00000000">
          <w:pPr>
            <w:pStyle w:val="TOC2"/>
            <w:tabs>
              <w:tab w:val="left" w:pos="2270"/>
              <w:tab w:val="right" w:leader="dot" w:pos="10773"/>
            </w:tabs>
            <w:spacing w:before="1"/>
            <w:ind w:left="1418" w:firstLine="0"/>
            <w:rPr>
              <w:lang w:val="lt-LT"/>
            </w:rPr>
          </w:pPr>
          <w:hyperlink w:anchor="_TOC_250001" w:history="1">
            <w:r w:rsidR="00387887" w:rsidRPr="00B2783F">
              <w:rPr>
                <w:lang w:val="lt-LT"/>
              </w:rPr>
              <w:t>9.3.3.</w:t>
            </w:r>
            <w:r w:rsidR="00387887" w:rsidRPr="00B2783F">
              <w:rPr>
                <w:lang w:val="lt-LT"/>
              </w:rPr>
              <w:tab/>
            </w:r>
            <w:r w:rsidR="001D1B3B">
              <w:rPr>
                <w:lang w:val="lt-LT"/>
              </w:rPr>
              <w:t xml:space="preserve">Veleno sandariklio/guolio keitimas padavimo zonoje </w:t>
            </w:r>
            <w:r w:rsidR="00387887" w:rsidRPr="00B2783F">
              <w:rPr>
                <w:lang w:val="lt-LT"/>
              </w:rPr>
              <w:tab/>
              <w:t>66</w:t>
            </w:r>
          </w:hyperlink>
        </w:p>
        <w:p w14:paraId="17C5A232" w14:textId="5C79BD8D" w:rsidR="00EB025A" w:rsidRPr="00B2783F" w:rsidRDefault="00000000">
          <w:pPr>
            <w:pStyle w:val="TOC2"/>
            <w:numPr>
              <w:ilvl w:val="1"/>
              <w:numId w:val="25"/>
            </w:numPr>
            <w:tabs>
              <w:tab w:val="left" w:pos="2270"/>
              <w:tab w:val="left" w:pos="2271"/>
              <w:tab w:val="right" w:leader="dot" w:pos="10773"/>
            </w:tabs>
            <w:ind w:hanging="853"/>
            <w:rPr>
              <w:lang w:val="lt-LT"/>
            </w:rPr>
          </w:pPr>
          <w:hyperlink w:anchor="_TOC_250000" w:history="1">
            <w:r w:rsidR="001D1B3B">
              <w:rPr>
                <w:lang w:val="lt-LT"/>
              </w:rPr>
              <w:t>Atsarginės dalys</w:t>
            </w:r>
            <w:r w:rsidR="00387887" w:rsidRPr="00B2783F">
              <w:rPr>
                <w:lang w:val="lt-LT"/>
              </w:rPr>
              <w:t xml:space="preserve">, </w:t>
            </w:r>
            <w:r w:rsidR="001D1B3B">
              <w:rPr>
                <w:lang w:val="lt-LT"/>
              </w:rPr>
              <w:t>susidėvinčios dalys</w:t>
            </w:r>
            <w:r w:rsidR="00387887" w:rsidRPr="00B2783F">
              <w:rPr>
                <w:lang w:val="lt-LT"/>
              </w:rPr>
              <w:tab/>
              <w:t>66</w:t>
            </w:r>
          </w:hyperlink>
        </w:p>
        <w:p w14:paraId="13EC10F6" w14:textId="42C59AF0" w:rsidR="00EB025A" w:rsidRPr="00B2783F" w:rsidRDefault="001D1B3B">
          <w:pPr>
            <w:pStyle w:val="TOC1"/>
            <w:numPr>
              <w:ilvl w:val="0"/>
              <w:numId w:val="26"/>
            </w:numPr>
            <w:tabs>
              <w:tab w:val="left" w:pos="2270"/>
              <w:tab w:val="left" w:pos="2271"/>
              <w:tab w:val="right" w:leader="dot" w:pos="10773"/>
            </w:tabs>
            <w:ind w:hanging="853"/>
            <w:rPr>
              <w:lang w:val="lt-LT"/>
            </w:rPr>
          </w:pPr>
          <w:r>
            <w:rPr>
              <w:lang w:val="lt-LT"/>
            </w:rPr>
            <w:t>ĮRENGINIO IŠJUNGIMAS</w:t>
          </w:r>
          <w:r w:rsidR="00387887" w:rsidRPr="00B2783F">
            <w:rPr>
              <w:lang w:val="lt-LT"/>
            </w:rPr>
            <w:tab/>
            <w:t>68</w:t>
          </w:r>
        </w:p>
        <w:p w14:paraId="62537B11" w14:textId="4AFCEA7C" w:rsidR="00EB025A" w:rsidRPr="00B2783F" w:rsidRDefault="001D1B3B">
          <w:pPr>
            <w:pStyle w:val="TOC2"/>
            <w:numPr>
              <w:ilvl w:val="1"/>
              <w:numId w:val="26"/>
            </w:numPr>
            <w:tabs>
              <w:tab w:val="left" w:pos="2270"/>
              <w:tab w:val="left" w:pos="2271"/>
              <w:tab w:val="right" w:leader="dot" w:pos="10773"/>
            </w:tabs>
            <w:spacing w:before="123" w:line="229" w:lineRule="exact"/>
            <w:ind w:hanging="853"/>
            <w:rPr>
              <w:lang w:val="lt-LT"/>
            </w:rPr>
          </w:pPr>
          <w:r>
            <w:rPr>
              <w:lang w:val="lt-LT"/>
            </w:rPr>
            <w:t xml:space="preserve">Laikinas išjungimas </w:t>
          </w:r>
          <w:r w:rsidR="00387887" w:rsidRPr="00B2783F">
            <w:rPr>
              <w:lang w:val="lt-LT"/>
            </w:rPr>
            <w:tab/>
            <w:t>68</w:t>
          </w:r>
        </w:p>
        <w:p w14:paraId="37A522E1" w14:textId="40D7759C" w:rsidR="00EB025A" w:rsidRPr="00B2783F" w:rsidRDefault="001D1B3B">
          <w:pPr>
            <w:pStyle w:val="TOC2"/>
            <w:numPr>
              <w:ilvl w:val="1"/>
              <w:numId w:val="26"/>
            </w:numPr>
            <w:tabs>
              <w:tab w:val="left" w:pos="2270"/>
              <w:tab w:val="left" w:pos="2271"/>
              <w:tab w:val="right" w:leader="dot" w:pos="10773"/>
            </w:tabs>
            <w:spacing w:line="229" w:lineRule="exact"/>
            <w:ind w:hanging="853"/>
            <w:rPr>
              <w:lang w:val="lt-LT"/>
            </w:rPr>
          </w:pPr>
          <w:r>
            <w:rPr>
              <w:lang w:val="lt-LT"/>
            </w:rPr>
            <w:t>Galutinis išmontavimas / utilizavimas</w:t>
          </w:r>
          <w:r w:rsidR="00387887" w:rsidRPr="00B2783F">
            <w:rPr>
              <w:lang w:val="lt-LT"/>
            </w:rPr>
            <w:tab/>
            <w:t>68</w:t>
          </w:r>
        </w:p>
        <w:p w14:paraId="5537D433" w14:textId="39393237" w:rsidR="00EB025A" w:rsidRPr="00B2783F" w:rsidRDefault="001D1B3B">
          <w:pPr>
            <w:pStyle w:val="TOC1"/>
            <w:numPr>
              <w:ilvl w:val="0"/>
              <w:numId w:val="26"/>
            </w:numPr>
            <w:tabs>
              <w:tab w:val="left" w:pos="2270"/>
              <w:tab w:val="left" w:pos="2271"/>
              <w:tab w:val="right" w:leader="dot" w:pos="10773"/>
            </w:tabs>
            <w:spacing w:before="119"/>
            <w:ind w:hanging="853"/>
            <w:rPr>
              <w:lang w:val="lt-LT"/>
            </w:rPr>
          </w:pPr>
          <w:r>
            <w:rPr>
              <w:lang w:val="lt-LT"/>
            </w:rPr>
            <w:t>PAPILDOMA INFORMACIJA</w:t>
          </w:r>
          <w:r w:rsidR="00387887" w:rsidRPr="00B2783F">
            <w:rPr>
              <w:lang w:val="lt-LT"/>
            </w:rPr>
            <w:tab/>
            <w:t>69</w:t>
          </w:r>
        </w:p>
      </w:sdtContent>
    </w:sdt>
    <w:p w14:paraId="5694ABAD" w14:textId="77777777" w:rsidR="00EB025A" w:rsidRDefault="00EB025A">
      <w:pPr>
        <w:rPr>
          <w:rFonts w:ascii="Arial" w:eastAsia="Arial" w:hAnsi="Arial" w:cs="Arial"/>
          <w:b/>
          <w:bCs/>
          <w:sz w:val="20"/>
          <w:szCs w:val="20"/>
          <w:lang w:val="lt-LT"/>
        </w:rPr>
      </w:pPr>
    </w:p>
    <w:p w14:paraId="0E6EC206" w14:textId="77777777" w:rsidR="006C7DBC" w:rsidRPr="006C7DBC" w:rsidRDefault="006C7DBC" w:rsidP="006C7DBC">
      <w:pPr>
        <w:rPr>
          <w:lang w:val="lt-LT"/>
        </w:rPr>
      </w:pPr>
    </w:p>
    <w:p w14:paraId="4B842B22" w14:textId="77777777" w:rsidR="006C7DBC" w:rsidRPr="006C7DBC" w:rsidRDefault="006C7DBC" w:rsidP="006C7DBC">
      <w:pPr>
        <w:rPr>
          <w:lang w:val="lt-LT"/>
        </w:rPr>
      </w:pPr>
    </w:p>
    <w:p w14:paraId="10E9B55E" w14:textId="77777777" w:rsidR="006C7DBC" w:rsidRPr="006C7DBC" w:rsidRDefault="006C7DBC" w:rsidP="006C7DBC">
      <w:pPr>
        <w:rPr>
          <w:lang w:val="lt-LT"/>
        </w:rPr>
      </w:pPr>
    </w:p>
    <w:p w14:paraId="4DA48D77" w14:textId="77777777" w:rsidR="006C7DBC" w:rsidRDefault="006C7DBC" w:rsidP="006C7DBC">
      <w:pPr>
        <w:jc w:val="center"/>
        <w:rPr>
          <w:rFonts w:ascii="Arial" w:eastAsia="Arial" w:hAnsi="Arial" w:cs="Arial"/>
          <w:b/>
          <w:bCs/>
          <w:sz w:val="20"/>
          <w:szCs w:val="20"/>
          <w:lang w:val="lt-LT"/>
        </w:rPr>
      </w:pPr>
    </w:p>
    <w:p w14:paraId="293E436B" w14:textId="77777777" w:rsidR="006C7DBC" w:rsidRDefault="006C7DBC" w:rsidP="006C7DBC">
      <w:pPr>
        <w:rPr>
          <w:rFonts w:ascii="Arial" w:eastAsia="Arial" w:hAnsi="Arial" w:cs="Arial"/>
          <w:b/>
          <w:bCs/>
          <w:sz w:val="20"/>
          <w:szCs w:val="20"/>
          <w:lang w:val="lt-LT"/>
        </w:rPr>
      </w:pPr>
    </w:p>
    <w:p w14:paraId="59D486C9" w14:textId="3CD3ED2A" w:rsidR="006C7DBC" w:rsidRPr="006C7DBC" w:rsidRDefault="006C7DBC" w:rsidP="006C7DBC">
      <w:pPr>
        <w:rPr>
          <w:lang w:val="lt-LT"/>
        </w:rPr>
        <w:sectPr w:rsidR="006C7DBC" w:rsidRPr="006C7DBC">
          <w:type w:val="continuous"/>
          <w:pgSz w:w="11910" w:h="16850"/>
          <w:pgMar w:top="1173" w:right="260" w:bottom="1171" w:left="0" w:header="567" w:footer="567" w:gutter="0"/>
          <w:cols w:space="1296"/>
        </w:sectPr>
      </w:pPr>
    </w:p>
    <w:p w14:paraId="4943BA31" w14:textId="77777777" w:rsidR="00EB025A" w:rsidRPr="00B2783F" w:rsidRDefault="00EB025A">
      <w:pPr>
        <w:pStyle w:val="BodyText"/>
        <w:spacing w:before="1"/>
        <w:rPr>
          <w:rFonts w:ascii="Arial"/>
          <w:b/>
          <w:sz w:val="32"/>
          <w:lang w:val="lt-LT"/>
        </w:rPr>
      </w:pPr>
    </w:p>
    <w:p w14:paraId="464AB63A" w14:textId="50733C3B" w:rsidR="00EB025A" w:rsidRPr="00B2783F" w:rsidRDefault="008571D3">
      <w:pPr>
        <w:pStyle w:val="Heading1"/>
        <w:numPr>
          <w:ilvl w:val="0"/>
          <w:numId w:val="24"/>
        </w:numPr>
        <w:tabs>
          <w:tab w:val="left" w:pos="2551"/>
          <w:tab w:val="left" w:pos="2552"/>
        </w:tabs>
        <w:spacing w:before="1"/>
        <w:ind w:hanging="1134"/>
        <w:jc w:val="left"/>
        <w:rPr>
          <w:lang w:val="lt-LT"/>
        </w:rPr>
      </w:pPr>
      <w:bookmarkStart w:id="0" w:name="_Toc8190530"/>
      <w:r w:rsidRPr="00B2783F">
        <w:rPr>
          <w:lang w:val="lt-LT"/>
        </w:rPr>
        <w:t>Gaminio specifikacij</w:t>
      </w:r>
      <w:bookmarkEnd w:id="0"/>
      <w:r w:rsidRPr="00B2783F">
        <w:rPr>
          <w:lang w:val="lt-LT"/>
        </w:rPr>
        <w:t>a</w:t>
      </w:r>
    </w:p>
    <w:p w14:paraId="3B3DB366" w14:textId="453E3B21" w:rsidR="00EB025A" w:rsidRPr="00B2783F" w:rsidRDefault="008571D3">
      <w:pPr>
        <w:pStyle w:val="Heading2"/>
        <w:numPr>
          <w:ilvl w:val="1"/>
          <w:numId w:val="24"/>
        </w:numPr>
        <w:tabs>
          <w:tab w:val="left" w:pos="2551"/>
          <w:tab w:val="left" w:pos="2552"/>
        </w:tabs>
        <w:spacing w:before="240"/>
        <w:ind w:hanging="1134"/>
        <w:rPr>
          <w:lang w:val="lt-LT"/>
        </w:rPr>
      </w:pPr>
      <w:bookmarkStart w:id="1" w:name="_TOC_250058"/>
      <w:r w:rsidRPr="00B2783F">
        <w:rPr>
          <w:lang w:val="lt-LT"/>
        </w:rPr>
        <w:t>Numatomas naudojimas</w:t>
      </w:r>
      <w:bookmarkEnd w:id="1"/>
    </w:p>
    <w:p w14:paraId="49183236" w14:textId="3C6D2839" w:rsidR="00EB025A" w:rsidRPr="00B2783F" w:rsidRDefault="00745019">
      <w:pPr>
        <w:pStyle w:val="BodyText"/>
        <w:spacing w:before="63"/>
        <w:ind w:left="2551" w:right="986"/>
        <w:rPr>
          <w:lang w:val="lt-LT"/>
        </w:rPr>
      </w:pPr>
      <w:r w:rsidRPr="00B2783F">
        <w:rPr>
          <w:lang w:val="lt-LT"/>
        </w:rPr>
        <w:t xml:space="preserve">Įrenginys skirtas nuolatiniam dumblo su laisvai tekančiomis medžiagomis (nuotekų dumblas) sausinimui taikant gravitacijos, slėgimo ir skersinių jėgų principą. </w:t>
      </w:r>
    </w:p>
    <w:p w14:paraId="404B1982" w14:textId="33AEEA42" w:rsidR="00EB025A" w:rsidRPr="00B2783F" w:rsidRDefault="00745019">
      <w:pPr>
        <w:pStyle w:val="BodyText"/>
        <w:spacing w:before="1"/>
        <w:ind w:left="2551"/>
        <w:rPr>
          <w:lang w:val="lt-LT"/>
        </w:rPr>
      </w:pPr>
      <w:r w:rsidRPr="00B2783F">
        <w:rPr>
          <w:lang w:val="lt-LT"/>
        </w:rPr>
        <w:t xml:space="preserve">Taikymo sritys: municipalinio ir gamybinio dumblo apdorojimas. </w:t>
      </w:r>
    </w:p>
    <w:p w14:paraId="1C1E6C8A" w14:textId="323BCDE2" w:rsidR="00EB025A" w:rsidRPr="00B2783F" w:rsidRDefault="00745019">
      <w:pPr>
        <w:pStyle w:val="BodyText"/>
        <w:ind w:left="2551" w:right="1063"/>
        <w:rPr>
          <w:lang w:val="lt-LT"/>
        </w:rPr>
      </w:pPr>
      <w:r w:rsidRPr="00B2783F">
        <w:rPr>
          <w:lang w:val="lt-LT"/>
        </w:rPr>
        <w:t>Įrenginys gali būti naudojamas tik numatytu tikslu. Gamintojas neatsako už įrenginio sugadinimą, atsiradusį dėl jo naudojimo ne pagal paskirtį. Operatorius prisiima visą riziką</w:t>
      </w:r>
      <w:r w:rsidR="00387887" w:rsidRPr="00B2783F">
        <w:rPr>
          <w:lang w:val="lt-LT"/>
        </w:rPr>
        <w:t>.</w:t>
      </w:r>
    </w:p>
    <w:p w14:paraId="2C396189" w14:textId="77777777" w:rsidR="00745019" w:rsidRPr="00B2783F" w:rsidRDefault="00745019">
      <w:pPr>
        <w:pStyle w:val="BodyText"/>
        <w:spacing w:line="229" w:lineRule="exact"/>
        <w:ind w:left="2551"/>
        <w:rPr>
          <w:lang w:val="lt-LT"/>
        </w:rPr>
      </w:pPr>
    </w:p>
    <w:p w14:paraId="0CC7079E" w14:textId="250E2F4D" w:rsidR="00EB025A" w:rsidRPr="00B2783F" w:rsidRDefault="00745019">
      <w:pPr>
        <w:pStyle w:val="BodyText"/>
        <w:spacing w:line="229" w:lineRule="exact"/>
        <w:ind w:left="2551"/>
        <w:rPr>
          <w:lang w:val="lt-LT"/>
        </w:rPr>
      </w:pPr>
      <w:r w:rsidRPr="00B2783F">
        <w:rPr>
          <w:lang w:val="lt-LT"/>
        </w:rPr>
        <w:t>Numatomas naudojimas taip pat apima</w:t>
      </w:r>
      <w:r w:rsidR="00387887" w:rsidRPr="00B2783F">
        <w:rPr>
          <w:lang w:val="lt-LT"/>
        </w:rPr>
        <w:t>:</w:t>
      </w:r>
    </w:p>
    <w:p w14:paraId="4A7BECA0" w14:textId="419D11B7" w:rsidR="00EB025A" w:rsidRPr="00B2783F" w:rsidRDefault="00745019">
      <w:pPr>
        <w:pStyle w:val="ListParagraph"/>
        <w:numPr>
          <w:ilvl w:val="2"/>
          <w:numId w:val="24"/>
        </w:numPr>
        <w:tabs>
          <w:tab w:val="left" w:pos="2838"/>
        </w:tabs>
        <w:ind w:right="1451"/>
        <w:rPr>
          <w:sz w:val="20"/>
          <w:lang w:val="lt-LT"/>
        </w:rPr>
      </w:pPr>
      <w:r w:rsidRPr="00B2783F">
        <w:rPr>
          <w:lang w:val="lt-LT"/>
        </w:rPr>
        <w:t>Šiose eksploatavimo instrukcijose nurodytų paleidimo, eksploatavimo ir priežiūros sąlygų laikymasis</w:t>
      </w:r>
      <w:r w:rsidR="00387887" w:rsidRPr="00B2783F">
        <w:rPr>
          <w:sz w:val="20"/>
          <w:lang w:val="lt-LT"/>
        </w:rPr>
        <w:t>.</w:t>
      </w:r>
    </w:p>
    <w:p w14:paraId="0F3180C2" w14:textId="112DF72C" w:rsidR="00EB025A" w:rsidRPr="00B2783F" w:rsidRDefault="00745019">
      <w:pPr>
        <w:pStyle w:val="ListParagraph"/>
        <w:numPr>
          <w:ilvl w:val="2"/>
          <w:numId w:val="24"/>
        </w:numPr>
        <w:tabs>
          <w:tab w:val="left" w:pos="2838"/>
        </w:tabs>
        <w:spacing w:line="243" w:lineRule="exact"/>
        <w:ind w:hanging="287"/>
        <w:rPr>
          <w:sz w:val="20"/>
          <w:lang w:val="lt-LT"/>
        </w:rPr>
      </w:pPr>
      <w:r w:rsidRPr="00B2783F">
        <w:rPr>
          <w:lang w:val="lt-LT"/>
        </w:rPr>
        <w:t>Kelio galimam neprofesionalumui užkirtimas.</w:t>
      </w:r>
    </w:p>
    <w:p w14:paraId="792542A7" w14:textId="43C7CF4F" w:rsidR="00EB025A" w:rsidRPr="00B2783F" w:rsidRDefault="00745019">
      <w:pPr>
        <w:pStyle w:val="ListParagraph"/>
        <w:numPr>
          <w:ilvl w:val="2"/>
          <w:numId w:val="24"/>
        </w:numPr>
        <w:tabs>
          <w:tab w:val="left" w:pos="2838"/>
        </w:tabs>
        <w:ind w:right="965"/>
        <w:rPr>
          <w:sz w:val="20"/>
          <w:lang w:val="lt-LT"/>
        </w:rPr>
      </w:pPr>
      <w:r w:rsidRPr="00B2783F">
        <w:rPr>
          <w:lang w:val="lt-LT"/>
        </w:rPr>
        <w:t xml:space="preserve">Samdymas darbui su įrenginiu tik </w:t>
      </w:r>
      <w:r w:rsidRPr="00B2783F">
        <w:rPr>
          <w:bCs/>
          <w:lang w:val="lt-LT"/>
        </w:rPr>
        <w:t>įgudusių darbuotojų</w:t>
      </w:r>
      <w:r w:rsidRPr="00B2783F">
        <w:rPr>
          <w:lang w:val="lt-LT"/>
        </w:rPr>
        <w:t xml:space="preserve"> (susipažinusių su darbo procedūromis ir galimais pavojais</w:t>
      </w:r>
      <w:r w:rsidR="00387887" w:rsidRPr="00B2783F">
        <w:rPr>
          <w:sz w:val="20"/>
          <w:lang w:val="lt-LT"/>
        </w:rPr>
        <w:t>)</w:t>
      </w:r>
    </w:p>
    <w:p w14:paraId="257AF901" w14:textId="560987EC" w:rsidR="00EB025A" w:rsidRPr="00B2783F" w:rsidRDefault="002268D7">
      <w:pPr>
        <w:pStyle w:val="BodyText"/>
        <w:spacing w:before="7"/>
        <w:rPr>
          <w:sz w:val="16"/>
          <w:lang w:val="lt-LT"/>
        </w:rPr>
      </w:pPr>
      <w:r w:rsidRPr="00B2783F">
        <w:rPr>
          <w:noProof/>
          <w:lang w:val="lt-LT"/>
        </w:rPr>
        <mc:AlternateContent>
          <mc:Choice Requires="wpg">
            <w:drawing>
              <wp:anchor distT="0" distB="0" distL="0" distR="0" simplePos="0" relativeHeight="487588352" behindDoc="1" locked="0" layoutInCell="1" allowOverlap="1" wp14:anchorId="63FC5A86" wp14:editId="37A6B301">
                <wp:simplePos x="0" y="0"/>
                <wp:positionH relativeFrom="page">
                  <wp:posOffset>1688465</wp:posOffset>
                </wp:positionH>
                <wp:positionV relativeFrom="paragraph">
                  <wp:posOffset>146685</wp:posOffset>
                </wp:positionV>
                <wp:extent cx="5203190" cy="1817370"/>
                <wp:effectExtent l="0" t="0" r="16510" b="11430"/>
                <wp:wrapTopAndBottom/>
                <wp:docPr id="64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1817370"/>
                          <a:chOff x="2662" y="230"/>
                          <a:chExt cx="8194" cy="2708"/>
                        </a:xfrm>
                      </wpg:grpSpPr>
                      <wps:wsp>
                        <wps:cNvPr id="645" name="Rectangle 525"/>
                        <wps:cNvSpPr>
                          <a:spLocks noChangeArrowheads="1"/>
                        </wps:cNvSpPr>
                        <wps:spPr bwMode="auto">
                          <a:xfrm>
                            <a:off x="2671" y="239"/>
                            <a:ext cx="8174"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AutoShape 524"/>
                        <wps:cNvSpPr>
                          <a:spLocks/>
                        </wps:cNvSpPr>
                        <wps:spPr bwMode="auto">
                          <a:xfrm>
                            <a:off x="2662" y="230"/>
                            <a:ext cx="8184" cy="80"/>
                          </a:xfrm>
                          <a:custGeom>
                            <a:avLst/>
                            <a:gdLst>
                              <a:gd name="T0" fmla="+- 0 2672 2662"/>
                              <a:gd name="T1" fmla="*/ T0 w 8184"/>
                              <a:gd name="T2" fmla="+- 0 230 230"/>
                              <a:gd name="T3" fmla="*/ 230 h 80"/>
                              <a:gd name="T4" fmla="+- 0 2662 2662"/>
                              <a:gd name="T5" fmla="*/ T4 w 8184"/>
                              <a:gd name="T6" fmla="+- 0 230 230"/>
                              <a:gd name="T7" fmla="*/ 230 h 80"/>
                              <a:gd name="T8" fmla="+- 0 2662 2662"/>
                              <a:gd name="T9" fmla="*/ T8 w 8184"/>
                              <a:gd name="T10" fmla="+- 0 240 230"/>
                              <a:gd name="T11" fmla="*/ 240 h 80"/>
                              <a:gd name="T12" fmla="+- 0 2662 2662"/>
                              <a:gd name="T13" fmla="*/ T12 w 8184"/>
                              <a:gd name="T14" fmla="+- 0 309 230"/>
                              <a:gd name="T15" fmla="*/ 309 h 80"/>
                              <a:gd name="T16" fmla="+- 0 2672 2662"/>
                              <a:gd name="T17" fmla="*/ T16 w 8184"/>
                              <a:gd name="T18" fmla="+- 0 309 230"/>
                              <a:gd name="T19" fmla="*/ 309 h 80"/>
                              <a:gd name="T20" fmla="+- 0 2672 2662"/>
                              <a:gd name="T21" fmla="*/ T20 w 8184"/>
                              <a:gd name="T22" fmla="+- 0 240 230"/>
                              <a:gd name="T23" fmla="*/ 240 h 80"/>
                              <a:gd name="T24" fmla="+- 0 2672 2662"/>
                              <a:gd name="T25" fmla="*/ T24 w 8184"/>
                              <a:gd name="T26" fmla="+- 0 230 230"/>
                              <a:gd name="T27" fmla="*/ 230 h 80"/>
                              <a:gd name="T28" fmla="+- 0 10846 2662"/>
                              <a:gd name="T29" fmla="*/ T28 w 8184"/>
                              <a:gd name="T30" fmla="+- 0 230 230"/>
                              <a:gd name="T31" fmla="*/ 230 h 80"/>
                              <a:gd name="T32" fmla="+- 0 2672 2662"/>
                              <a:gd name="T33" fmla="*/ T32 w 8184"/>
                              <a:gd name="T34" fmla="+- 0 230 230"/>
                              <a:gd name="T35" fmla="*/ 230 h 80"/>
                              <a:gd name="T36" fmla="+- 0 2672 2662"/>
                              <a:gd name="T37" fmla="*/ T36 w 8184"/>
                              <a:gd name="T38" fmla="+- 0 240 230"/>
                              <a:gd name="T39" fmla="*/ 240 h 80"/>
                              <a:gd name="T40" fmla="+- 0 10846 2662"/>
                              <a:gd name="T41" fmla="*/ T40 w 8184"/>
                              <a:gd name="T42" fmla="+- 0 240 230"/>
                              <a:gd name="T43" fmla="*/ 240 h 80"/>
                              <a:gd name="T44" fmla="+- 0 10846 2662"/>
                              <a:gd name="T45" fmla="*/ T44 w 8184"/>
                              <a:gd name="T46" fmla="+- 0 230 230"/>
                              <a:gd name="T47" fmla="*/ 2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84" h="80">
                                <a:moveTo>
                                  <a:pt x="10" y="0"/>
                                </a:moveTo>
                                <a:lnTo>
                                  <a:pt x="0" y="0"/>
                                </a:lnTo>
                                <a:lnTo>
                                  <a:pt x="0" y="10"/>
                                </a:lnTo>
                                <a:lnTo>
                                  <a:pt x="0" y="79"/>
                                </a:lnTo>
                                <a:lnTo>
                                  <a:pt x="10" y="79"/>
                                </a:lnTo>
                                <a:lnTo>
                                  <a:pt x="10" y="10"/>
                                </a:lnTo>
                                <a:lnTo>
                                  <a:pt x="10" y="0"/>
                                </a:lnTo>
                                <a:close/>
                                <a:moveTo>
                                  <a:pt x="8184" y="0"/>
                                </a:moveTo>
                                <a:lnTo>
                                  <a:pt x="10" y="0"/>
                                </a:lnTo>
                                <a:lnTo>
                                  <a:pt x="10" y="10"/>
                                </a:lnTo>
                                <a:lnTo>
                                  <a:pt x="8184" y="10"/>
                                </a:lnTo>
                                <a:lnTo>
                                  <a:pt x="8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Rectangle 523"/>
                        <wps:cNvSpPr>
                          <a:spLocks noChangeArrowheads="1"/>
                        </wps:cNvSpPr>
                        <wps:spPr bwMode="auto">
                          <a:xfrm>
                            <a:off x="2671" y="239"/>
                            <a:ext cx="8174"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Freeform 522"/>
                        <wps:cNvSpPr>
                          <a:spLocks/>
                        </wps:cNvSpPr>
                        <wps:spPr bwMode="auto">
                          <a:xfrm>
                            <a:off x="10845" y="230"/>
                            <a:ext cx="10" cy="80"/>
                          </a:xfrm>
                          <a:custGeom>
                            <a:avLst/>
                            <a:gdLst>
                              <a:gd name="T0" fmla="+- 0 10855 10846"/>
                              <a:gd name="T1" fmla="*/ T0 w 10"/>
                              <a:gd name="T2" fmla="+- 0 230 230"/>
                              <a:gd name="T3" fmla="*/ 230 h 80"/>
                              <a:gd name="T4" fmla="+- 0 10846 10846"/>
                              <a:gd name="T5" fmla="*/ T4 w 10"/>
                              <a:gd name="T6" fmla="+- 0 230 230"/>
                              <a:gd name="T7" fmla="*/ 230 h 80"/>
                              <a:gd name="T8" fmla="+- 0 10846 10846"/>
                              <a:gd name="T9" fmla="*/ T8 w 10"/>
                              <a:gd name="T10" fmla="+- 0 240 230"/>
                              <a:gd name="T11" fmla="*/ 240 h 80"/>
                              <a:gd name="T12" fmla="+- 0 10846 10846"/>
                              <a:gd name="T13" fmla="*/ T12 w 10"/>
                              <a:gd name="T14" fmla="+- 0 309 230"/>
                              <a:gd name="T15" fmla="*/ 309 h 80"/>
                              <a:gd name="T16" fmla="+- 0 10855 10846"/>
                              <a:gd name="T17" fmla="*/ T16 w 10"/>
                              <a:gd name="T18" fmla="+- 0 309 230"/>
                              <a:gd name="T19" fmla="*/ 309 h 80"/>
                              <a:gd name="T20" fmla="+- 0 10855 10846"/>
                              <a:gd name="T21" fmla="*/ T20 w 10"/>
                              <a:gd name="T22" fmla="+- 0 240 230"/>
                              <a:gd name="T23" fmla="*/ 240 h 80"/>
                              <a:gd name="T24" fmla="+- 0 10855 10846"/>
                              <a:gd name="T25" fmla="*/ T24 w 10"/>
                              <a:gd name="T26" fmla="+- 0 230 230"/>
                              <a:gd name="T27" fmla="*/ 230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9" y="0"/>
                                </a:moveTo>
                                <a:lnTo>
                                  <a:pt x="0" y="0"/>
                                </a:lnTo>
                                <a:lnTo>
                                  <a:pt x="0" y="10"/>
                                </a:lnTo>
                                <a:lnTo>
                                  <a:pt x="0" y="79"/>
                                </a:lnTo>
                                <a:lnTo>
                                  <a:pt x="9" y="79"/>
                                </a:lnTo>
                                <a:lnTo>
                                  <a:pt x="9" y="1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21"/>
                        <wps:cNvSpPr>
                          <a:spLocks/>
                        </wps:cNvSpPr>
                        <wps:spPr bwMode="auto">
                          <a:xfrm>
                            <a:off x="2666" y="873"/>
                            <a:ext cx="8184" cy="70"/>
                          </a:xfrm>
                          <a:custGeom>
                            <a:avLst/>
                            <a:gdLst>
                              <a:gd name="T0" fmla="+- 0 10850 2667"/>
                              <a:gd name="T1" fmla="*/ T0 w 8184"/>
                              <a:gd name="T2" fmla="+- 0 941 873"/>
                              <a:gd name="T3" fmla="*/ 941 h 70"/>
                              <a:gd name="T4" fmla="+- 0 10848 2667"/>
                              <a:gd name="T5" fmla="*/ T4 w 8184"/>
                              <a:gd name="T6" fmla="+- 0 941 873"/>
                              <a:gd name="T7" fmla="*/ 941 h 70"/>
                              <a:gd name="T8" fmla="+- 0 10848 2667"/>
                              <a:gd name="T9" fmla="*/ T8 w 8184"/>
                              <a:gd name="T10" fmla="+- 0 873 873"/>
                              <a:gd name="T11" fmla="*/ 873 h 70"/>
                              <a:gd name="T12" fmla="+- 0 2667 2667"/>
                              <a:gd name="T13" fmla="*/ T12 w 8184"/>
                              <a:gd name="T14" fmla="+- 0 873 873"/>
                              <a:gd name="T15" fmla="*/ 873 h 70"/>
                              <a:gd name="T16" fmla="+- 0 2667 2667"/>
                              <a:gd name="T17" fmla="*/ T16 w 8184"/>
                              <a:gd name="T18" fmla="+- 0 941 873"/>
                              <a:gd name="T19" fmla="*/ 941 h 70"/>
                              <a:gd name="T20" fmla="+- 0 2667 2667"/>
                              <a:gd name="T21" fmla="*/ T20 w 8184"/>
                              <a:gd name="T22" fmla="+- 0 943 873"/>
                              <a:gd name="T23" fmla="*/ 943 h 70"/>
                              <a:gd name="T24" fmla="+- 0 10850 2667"/>
                              <a:gd name="T25" fmla="*/ T24 w 8184"/>
                              <a:gd name="T26" fmla="+- 0 943 873"/>
                              <a:gd name="T27" fmla="*/ 943 h 70"/>
                              <a:gd name="T28" fmla="+- 0 10850 2667"/>
                              <a:gd name="T29" fmla="*/ T28 w 8184"/>
                              <a:gd name="T30" fmla="+- 0 941 873"/>
                              <a:gd name="T31" fmla="*/ 941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84" h="70">
                                <a:moveTo>
                                  <a:pt x="8183" y="68"/>
                                </a:moveTo>
                                <a:lnTo>
                                  <a:pt x="8181" y="68"/>
                                </a:lnTo>
                                <a:lnTo>
                                  <a:pt x="8181" y="0"/>
                                </a:lnTo>
                                <a:lnTo>
                                  <a:pt x="0" y="0"/>
                                </a:lnTo>
                                <a:lnTo>
                                  <a:pt x="0" y="68"/>
                                </a:lnTo>
                                <a:lnTo>
                                  <a:pt x="0" y="70"/>
                                </a:lnTo>
                                <a:lnTo>
                                  <a:pt x="8183" y="70"/>
                                </a:lnTo>
                                <a:lnTo>
                                  <a:pt x="8183" y="6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520"/>
                        <wps:cNvSpPr>
                          <a:spLocks/>
                        </wps:cNvSpPr>
                        <wps:spPr bwMode="auto">
                          <a:xfrm>
                            <a:off x="2662" y="309"/>
                            <a:ext cx="8194" cy="713"/>
                          </a:xfrm>
                          <a:custGeom>
                            <a:avLst/>
                            <a:gdLst>
                              <a:gd name="T0" fmla="+- 0 2672 2662"/>
                              <a:gd name="T1" fmla="*/ T0 w 8194"/>
                              <a:gd name="T2" fmla="+- 0 309 309"/>
                              <a:gd name="T3" fmla="*/ 309 h 713"/>
                              <a:gd name="T4" fmla="+- 0 2662 2662"/>
                              <a:gd name="T5" fmla="*/ T4 w 8194"/>
                              <a:gd name="T6" fmla="+- 0 309 309"/>
                              <a:gd name="T7" fmla="*/ 309 h 713"/>
                              <a:gd name="T8" fmla="+- 0 2662 2662"/>
                              <a:gd name="T9" fmla="*/ T8 w 8194"/>
                              <a:gd name="T10" fmla="+- 0 943 309"/>
                              <a:gd name="T11" fmla="*/ 943 h 713"/>
                              <a:gd name="T12" fmla="+- 0 2662 2662"/>
                              <a:gd name="T13" fmla="*/ T12 w 8194"/>
                              <a:gd name="T14" fmla="+- 0 943 309"/>
                              <a:gd name="T15" fmla="*/ 943 h 713"/>
                              <a:gd name="T16" fmla="+- 0 2662 2662"/>
                              <a:gd name="T17" fmla="*/ T16 w 8194"/>
                              <a:gd name="T18" fmla="+- 0 1022 309"/>
                              <a:gd name="T19" fmla="*/ 1022 h 713"/>
                              <a:gd name="T20" fmla="+- 0 2672 2662"/>
                              <a:gd name="T21" fmla="*/ T20 w 8194"/>
                              <a:gd name="T22" fmla="+- 0 1022 309"/>
                              <a:gd name="T23" fmla="*/ 1022 h 713"/>
                              <a:gd name="T24" fmla="+- 0 2672 2662"/>
                              <a:gd name="T25" fmla="*/ T24 w 8194"/>
                              <a:gd name="T26" fmla="+- 0 943 309"/>
                              <a:gd name="T27" fmla="*/ 943 h 713"/>
                              <a:gd name="T28" fmla="+- 0 2672 2662"/>
                              <a:gd name="T29" fmla="*/ T28 w 8194"/>
                              <a:gd name="T30" fmla="+- 0 943 309"/>
                              <a:gd name="T31" fmla="*/ 943 h 713"/>
                              <a:gd name="T32" fmla="+- 0 2672 2662"/>
                              <a:gd name="T33" fmla="*/ T32 w 8194"/>
                              <a:gd name="T34" fmla="+- 0 309 309"/>
                              <a:gd name="T35" fmla="*/ 309 h 713"/>
                              <a:gd name="T36" fmla="+- 0 10855 2662"/>
                              <a:gd name="T37" fmla="*/ T36 w 8194"/>
                              <a:gd name="T38" fmla="+- 0 309 309"/>
                              <a:gd name="T39" fmla="*/ 309 h 713"/>
                              <a:gd name="T40" fmla="+- 0 10846 2662"/>
                              <a:gd name="T41" fmla="*/ T40 w 8194"/>
                              <a:gd name="T42" fmla="+- 0 309 309"/>
                              <a:gd name="T43" fmla="*/ 309 h 713"/>
                              <a:gd name="T44" fmla="+- 0 10846 2662"/>
                              <a:gd name="T45" fmla="*/ T44 w 8194"/>
                              <a:gd name="T46" fmla="+- 0 943 309"/>
                              <a:gd name="T47" fmla="*/ 943 h 713"/>
                              <a:gd name="T48" fmla="+- 0 2672 2662"/>
                              <a:gd name="T49" fmla="*/ T48 w 8194"/>
                              <a:gd name="T50" fmla="+- 0 943 309"/>
                              <a:gd name="T51" fmla="*/ 943 h 713"/>
                              <a:gd name="T52" fmla="+- 0 2672 2662"/>
                              <a:gd name="T53" fmla="*/ T52 w 8194"/>
                              <a:gd name="T54" fmla="+- 0 953 309"/>
                              <a:gd name="T55" fmla="*/ 953 h 713"/>
                              <a:gd name="T56" fmla="+- 0 10846 2662"/>
                              <a:gd name="T57" fmla="*/ T56 w 8194"/>
                              <a:gd name="T58" fmla="+- 0 953 309"/>
                              <a:gd name="T59" fmla="*/ 953 h 713"/>
                              <a:gd name="T60" fmla="+- 0 10846 2662"/>
                              <a:gd name="T61" fmla="*/ T60 w 8194"/>
                              <a:gd name="T62" fmla="+- 0 1022 309"/>
                              <a:gd name="T63" fmla="*/ 1022 h 713"/>
                              <a:gd name="T64" fmla="+- 0 10855 2662"/>
                              <a:gd name="T65" fmla="*/ T64 w 8194"/>
                              <a:gd name="T66" fmla="+- 0 1022 309"/>
                              <a:gd name="T67" fmla="*/ 1022 h 713"/>
                              <a:gd name="T68" fmla="+- 0 10855 2662"/>
                              <a:gd name="T69" fmla="*/ T68 w 8194"/>
                              <a:gd name="T70" fmla="+- 0 943 309"/>
                              <a:gd name="T71" fmla="*/ 943 h 713"/>
                              <a:gd name="T72" fmla="+- 0 10855 2662"/>
                              <a:gd name="T73" fmla="*/ T72 w 8194"/>
                              <a:gd name="T74" fmla="+- 0 943 309"/>
                              <a:gd name="T75" fmla="*/ 943 h 713"/>
                              <a:gd name="T76" fmla="+- 0 10855 2662"/>
                              <a:gd name="T77" fmla="*/ T76 w 8194"/>
                              <a:gd name="T78" fmla="+- 0 309 309"/>
                              <a:gd name="T79" fmla="*/ 30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94" h="713">
                                <a:moveTo>
                                  <a:pt x="10" y="0"/>
                                </a:moveTo>
                                <a:lnTo>
                                  <a:pt x="0" y="0"/>
                                </a:lnTo>
                                <a:lnTo>
                                  <a:pt x="0" y="634"/>
                                </a:lnTo>
                                <a:lnTo>
                                  <a:pt x="0" y="713"/>
                                </a:lnTo>
                                <a:lnTo>
                                  <a:pt x="10" y="713"/>
                                </a:lnTo>
                                <a:lnTo>
                                  <a:pt x="10" y="634"/>
                                </a:lnTo>
                                <a:lnTo>
                                  <a:pt x="10" y="0"/>
                                </a:lnTo>
                                <a:close/>
                                <a:moveTo>
                                  <a:pt x="8193" y="0"/>
                                </a:moveTo>
                                <a:lnTo>
                                  <a:pt x="8184" y="0"/>
                                </a:lnTo>
                                <a:lnTo>
                                  <a:pt x="8184" y="634"/>
                                </a:lnTo>
                                <a:lnTo>
                                  <a:pt x="10" y="634"/>
                                </a:lnTo>
                                <a:lnTo>
                                  <a:pt x="10" y="644"/>
                                </a:lnTo>
                                <a:lnTo>
                                  <a:pt x="8184" y="644"/>
                                </a:lnTo>
                                <a:lnTo>
                                  <a:pt x="8184" y="713"/>
                                </a:lnTo>
                                <a:lnTo>
                                  <a:pt x="8193" y="713"/>
                                </a:lnTo>
                                <a:lnTo>
                                  <a:pt x="8193" y="634"/>
                                </a:lnTo>
                                <a:lnTo>
                                  <a:pt x="81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Rectangle 519"/>
                        <wps:cNvSpPr>
                          <a:spLocks noChangeArrowheads="1"/>
                        </wps:cNvSpPr>
                        <wps:spPr bwMode="auto">
                          <a:xfrm>
                            <a:off x="2666" y="2925"/>
                            <a:ext cx="8184"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AutoShape 518"/>
                        <wps:cNvSpPr>
                          <a:spLocks/>
                        </wps:cNvSpPr>
                        <wps:spPr bwMode="auto">
                          <a:xfrm>
                            <a:off x="2662" y="1022"/>
                            <a:ext cx="8194" cy="1916"/>
                          </a:xfrm>
                          <a:custGeom>
                            <a:avLst/>
                            <a:gdLst>
                              <a:gd name="T0" fmla="+- 0 2672 2662"/>
                              <a:gd name="T1" fmla="*/ T0 w 8194"/>
                              <a:gd name="T2" fmla="+- 0 1022 1022"/>
                              <a:gd name="T3" fmla="*/ 1022 h 1916"/>
                              <a:gd name="T4" fmla="+- 0 2662 2662"/>
                              <a:gd name="T5" fmla="*/ T4 w 8194"/>
                              <a:gd name="T6" fmla="+- 0 1022 1022"/>
                              <a:gd name="T7" fmla="*/ 1022 h 1916"/>
                              <a:gd name="T8" fmla="+- 0 2662 2662"/>
                              <a:gd name="T9" fmla="*/ T8 w 8194"/>
                              <a:gd name="T10" fmla="+- 0 2928 1022"/>
                              <a:gd name="T11" fmla="*/ 2928 h 1916"/>
                              <a:gd name="T12" fmla="+- 0 2662 2662"/>
                              <a:gd name="T13" fmla="*/ T12 w 8194"/>
                              <a:gd name="T14" fmla="+- 0 2938 1022"/>
                              <a:gd name="T15" fmla="*/ 2938 h 1916"/>
                              <a:gd name="T16" fmla="+- 0 2672 2662"/>
                              <a:gd name="T17" fmla="*/ T16 w 8194"/>
                              <a:gd name="T18" fmla="+- 0 2938 1022"/>
                              <a:gd name="T19" fmla="*/ 2938 h 1916"/>
                              <a:gd name="T20" fmla="+- 0 2672 2662"/>
                              <a:gd name="T21" fmla="*/ T20 w 8194"/>
                              <a:gd name="T22" fmla="+- 0 2928 1022"/>
                              <a:gd name="T23" fmla="*/ 2928 h 1916"/>
                              <a:gd name="T24" fmla="+- 0 2672 2662"/>
                              <a:gd name="T25" fmla="*/ T24 w 8194"/>
                              <a:gd name="T26" fmla="+- 0 1022 1022"/>
                              <a:gd name="T27" fmla="*/ 1022 h 1916"/>
                              <a:gd name="T28" fmla="+- 0 10855 2662"/>
                              <a:gd name="T29" fmla="*/ T28 w 8194"/>
                              <a:gd name="T30" fmla="+- 0 1022 1022"/>
                              <a:gd name="T31" fmla="*/ 1022 h 1916"/>
                              <a:gd name="T32" fmla="+- 0 10846 2662"/>
                              <a:gd name="T33" fmla="*/ T32 w 8194"/>
                              <a:gd name="T34" fmla="+- 0 1022 1022"/>
                              <a:gd name="T35" fmla="*/ 1022 h 1916"/>
                              <a:gd name="T36" fmla="+- 0 10846 2662"/>
                              <a:gd name="T37" fmla="*/ T36 w 8194"/>
                              <a:gd name="T38" fmla="+- 0 2928 1022"/>
                              <a:gd name="T39" fmla="*/ 2928 h 1916"/>
                              <a:gd name="T40" fmla="+- 0 2672 2662"/>
                              <a:gd name="T41" fmla="*/ T40 w 8194"/>
                              <a:gd name="T42" fmla="+- 0 2928 1022"/>
                              <a:gd name="T43" fmla="*/ 2928 h 1916"/>
                              <a:gd name="T44" fmla="+- 0 2672 2662"/>
                              <a:gd name="T45" fmla="*/ T44 w 8194"/>
                              <a:gd name="T46" fmla="+- 0 2938 1022"/>
                              <a:gd name="T47" fmla="*/ 2938 h 1916"/>
                              <a:gd name="T48" fmla="+- 0 10846 2662"/>
                              <a:gd name="T49" fmla="*/ T48 w 8194"/>
                              <a:gd name="T50" fmla="+- 0 2938 1022"/>
                              <a:gd name="T51" fmla="*/ 2938 h 1916"/>
                              <a:gd name="T52" fmla="+- 0 10855 2662"/>
                              <a:gd name="T53" fmla="*/ T52 w 8194"/>
                              <a:gd name="T54" fmla="+- 0 2938 1022"/>
                              <a:gd name="T55" fmla="*/ 2938 h 1916"/>
                              <a:gd name="T56" fmla="+- 0 10855 2662"/>
                              <a:gd name="T57" fmla="*/ T56 w 8194"/>
                              <a:gd name="T58" fmla="+- 0 2928 1022"/>
                              <a:gd name="T59" fmla="*/ 2928 h 1916"/>
                              <a:gd name="T60" fmla="+- 0 10855 2662"/>
                              <a:gd name="T61" fmla="*/ T60 w 8194"/>
                              <a:gd name="T62" fmla="+- 0 1022 1022"/>
                              <a:gd name="T63" fmla="*/ 1022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94" h="1916">
                                <a:moveTo>
                                  <a:pt x="10" y="0"/>
                                </a:moveTo>
                                <a:lnTo>
                                  <a:pt x="0" y="0"/>
                                </a:lnTo>
                                <a:lnTo>
                                  <a:pt x="0" y="1906"/>
                                </a:lnTo>
                                <a:lnTo>
                                  <a:pt x="0" y="1916"/>
                                </a:lnTo>
                                <a:lnTo>
                                  <a:pt x="10" y="1916"/>
                                </a:lnTo>
                                <a:lnTo>
                                  <a:pt x="10" y="1906"/>
                                </a:lnTo>
                                <a:lnTo>
                                  <a:pt x="10" y="0"/>
                                </a:lnTo>
                                <a:close/>
                                <a:moveTo>
                                  <a:pt x="8193" y="0"/>
                                </a:moveTo>
                                <a:lnTo>
                                  <a:pt x="8184" y="0"/>
                                </a:lnTo>
                                <a:lnTo>
                                  <a:pt x="8184" y="1906"/>
                                </a:lnTo>
                                <a:lnTo>
                                  <a:pt x="10" y="1906"/>
                                </a:lnTo>
                                <a:lnTo>
                                  <a:pt x="10" y="1916"/>
                                </a:lnTo>
                                <a:lnTo>
                                  <a:pt x="8184" y="1916"/>
                                </a:lnTo>
                                <a:lnTo>
                                  <a:pt x="8193" y="1916"/>
                                </a:lnTo>
                                <a:lnTo>
                                  <a:pt x="8193" y="1906"/>
                                </a:lnTo>
                                <a:lnTo>
                                  <a:pt x="81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17"/>
                        <wps:cNvSpPr>
                          <a:spLocks/>
                        </wps:cNvSpPr>
                        <wps:spPr bwMode="auto">
                          <a:xfrm>
                            <a:off x="2682" y="386"/>
                            <a:ext cx="468" cy="391"/>
                          </a:xfrm>
                          <a:custGeom>
                            <a:avLst/>
                            <a:gdLst>
                              <a:gd name="T0" fmla="+- 0 2917 2683"/>
                              <a:gd name="T1" fmla="*/ T0 w 468"/>
                              <a:gd name="T2" fmla="+- 0 387 387"/>
                              <a:gd name="T3" fmla="*/ 387 h 391"/>
                              <a:gd name="T4" fmla="+- 0 2686 2683"/>
                              <a:gd name="T5" fmla="*/ T4 w 468"/>
                              <a:gd name="T6" fmla="+- 0 749 387"/>
                              <a:gd name="T7" fmla="*/ 749 h 391"/>
                              <a:gd name="T8" fmla="+- 0 2685 2683"/>
                              <a:gd name="T9" fmla="*/ T8 w 468"/>
                              <a:gd name="T10" fmla="+- 0 752 387"/>
                              <a:gd name="T11" fmla="*/ 752 h 391"/>
                              <a:gd name="T12" fmla="+- 0 2684 2683"/>
                              <a:gd name="T13" fmla="*/ T12 w 468"/>
                              <a:gd name="T14" fmla="+- 0 754 387"/>
                              <a:gd name="T15" fmla="*/ 754 h 391"/>
                              <a:gd name="T16" fmla="+- 0 2683 2683"/>
                              <a:gd name="T17" fmla="*/ T16 w 468"/>
                              <a:gd name="T18" fmla="+- 0 755 387"/>
                              <a:gd name="T19" fmla="*/ 755 h 391"/>
                              <a:gd name="T20" fmla="+- 0 2683 2683"/>
                              <a:gd name="T21" fmla="*/ T20 w 468"/>
                              <a:gd name="T22" fmla="+- 0 758 387"/>
                              <a:gd name="T23" fmla="*/ 758 h 391"/>
                              <a:gd name="T24" fmla="+- 0 2683 2683"/>
                              <a:gd name="T25" fmla="*/ T24 w 468"/>
                              <a:gd name="T26" fmla="+- 0 759 387"/>
                              <a:gd name="T27" fmla="*/ 759 h 391"/>
                              <a:gd name="T28" fmla="+- 0 2701 2683"/>
                              <a:gd name="T29" fmla="*/ T28 w 468"/>
                              <a:gd name="T30" fmla="+- 0 777 387"/>
                              <a:gd name="T31" fmla="*/ 777 h 391"/>
                              <a:gd name="T32" fmla="+- 0 3132 2683"/>
                              <a:gd name="T33" fmla="*/ T32 w 468"/>
                              <a:gd name="T34" fmla="+- 0 777 387"/>
                              <a:gd name="T35" fmla="*/ 777 h 391"/>
                              <a:gd name="T36" fmla="+- 0 3150 2683"/>
                              <a:gd name="T37" fmla="*/ T36 w 468"/>
                              <a:gd name="T38" fmla="+- 0 759 387"/>
                              <a:gd name="T39" fmla="*/ 759 h 391"/>
                              <a:gd name="T40" fmla="+- 0 3150 2683"/>
                              <a:gd name="T41" fmla="*/ T40 w 468"/>
                              <a:gd name="T42" fmla="+- 0 758 387"/>
                              <a:gd name="T43" fmla="*/ 758 h 391"/>
                              <a:gd name="T44" fmla="+- 0 3149 2683"/>
                              <a:gd name="T45" fmla="*/ T44 w 468"/>
                              <a:gd name="T46" fmla="+- 0 754 387"/>
                              <a:gd name="T47" fmla="*/ 754 h 391"/>
                              <a:gd name="T48" fmla="+- 0 3149 2683"/>
                              <a:gd name="T49" fmla="*/ T48 w 468"/>
                              <a:gd name="T50" fmla="+- 0 753 387"/>
                              <a:gd name="T51" fmla="*/ 753 h 391"/>
                              <a:gd name="T52" fmla="+- 0 3149 2683"/>
                              <a:gd name="T53" fmla="*/ T52 w 468"/>
                              <a:gd name="T54" fmla="+- 0 752 387"/>
                              <a:gd name="T55" fmla="*/ 752 h 391"/>
                              <a:gd name="T56" fmla="+- 0 3148 2683"/>
                              <a:gd name="T57" fmla="*/ T56 w 468"/>
                              <a:gd name="T58" fmla="+- 0 751 387"/>
                              <a:gd name="T59" fmla="*/ 751 h 391"/>
                              <a:gd name="T60" fmla="+- 0 2934 2683"/>
                              <a:gd name="T61" fmla="*/ T60 w 468"/>
                              <a:gd name="T62" fmla="+- 0 398 387"/>
                              <a:gd name="T63" fmla="*/ 398 h 391"/>
                              <a:gd name="T64" fmla="+- 0 2932 2683"/>
                              <a:gd name="T65" fmla="*/ T64 w 468"/>
                              <a:gd name="T66" fmla="+- 0 395 387"/>
                              <a:gd name="T67" fmla="*/ 395 h 391"/>
                              <a:gd name="T68" fmla="+- 0 2919 2683"/>
                              <a:gd name="T69" fmla="*/ T68 w 468"/>
                              <a:gd name="T70" fmla="+- 0 387 387"/>
                              <a:gd name="T71" fmla="*/ 387 h 391"/>
                              <a:gd name="T72" fmla="+- 0 2917 2683"/>
                              <a:gd name="T73" fmla="*/ T72 w 468"/>
                              <a:gd name="T74" fmla="+- 0 387 387"/>
                              <a:gd name="T75" fmla="*/ 38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516"/>
                        <wps:cNvSpPr>
                          <a:spLocks/>
                        </wps:cNvSpPr>
                        <wps:spPr bwMode="auto">
                          <a:xfrm>
                            <a:off x="2695" y="398"/>
                            <a:ext cx="444" cy="367"/>
                          </a:xfrm>
                          <a:custGeom>
                            <a:avLst/>
                            <a:gdLst>
                              <a:gd name="T0" fmla="+- 0 2917 2695"/>
                              <a:gd name="T1" fmla="*/ T0 w 444"/>
                              <a:gd name="T2" fmla="+- 0 398 398"/>
                              <a:gd name="T3" fmla="*/ 398 h 367"/>
                              <a:gd name="T4" fmla="+- 0 2915 2695"/>
                              <a:gd name="T5" fmla="*/ T4 w 444"/>
                              <a:gd name="T6" fmla="+- 0 399 398"/>
                              <a:gd name="T7" fmla="*/ 399 h 367"/>
                              <a:gd name="T8" fmla="+- 0 2913 2695"/>
                              <a:gd name="T9" fmla="*/ T8 w 444"/>
                              <a:gd name="T10" fmla="+- 0 400 398"/>
                              <a:gd name="T11" fmla="*/ 400 h 367"/>
                              <a:gd name="T12" fmla="+- 0 2912 2695"/>
                              <a:gd name="T13" fmla="*/ T12 w 444"/>
                              <a:gd name="T14" fmla="+- 0 401 398"/>
                              <a:gd name="T15" fmla="*/ 401 h 367"/>
                              <a:gd name="T16" fmla="+- 0 2911 2695"/>
                              <a:gd name="T17" fmla="*/ T16 w 444"/>
                              <a:gd name="T18" fmla="+- 0 403 398"/>
                              <a:gd name="T19" fmla="*/ 403 h 367"/>
                              <a:gd name="T20" fmla="+- 0 2697 2695"/>
                              <a:gd name="T21" fmla="*/ T20 w 444"/>
                              <a:gd name="T22" fmla="+- 0 755 398"/>
                              <a:gd name="T23" fmla="*/ 755 h 367"/>
                              <a:gd name="T24" fmla="+- 0 2696 2695"/>
                              <a:gd name="T25" fmla="*/ T24 w 444"/>
                              <a:gd name="T26" fmla="+- 0 756 398"/>
                              <a:gd name="T27" fmla="*/ 756 h 367"/>
                              <a:gd name="T28" fmla="+- 0 2695 2695"/>
                              <a:gd name="T29" fmla="*/ T28 w 444"/>
                              <a:gd name="T30" fmla="+- 0 757 398"/>
                              <a:gd name="T31" fmla="*/ 757 h 367"/>
                              <a:gd name="T32" fmla="+- 0 2695 2695"/>
                              <a:gd name="T33" fmla="*/ T32 w 444"/>
                              <a:gd name="T34" fmla="+- 0 758 398"/>
                              <a:gd name="T35" fmla="*/ 758 h 367"/>
                              <a:gd name="T36" fmla="+- 0 2695 2695"/>
                              <a:gd name="T37" fmla="*/ T36 w 444"/>
                              <a:gd name="T38" fmla="+- 0 759 398"/>
                              <a:gd name="T39" fmla="*/ 759 h 367"/>
                              <a:gd name="T40" fmla="+- 0 2695 2695"/>
                              <a:gd name="T41" fmla="*/ T40 w 444"/>
                              <a:gd name="T42" fmla="+- 0 761 398"/>
                              <a:gd name="T43" fmla="*/ 761 h 367"/>
                              <a:gd name="T44" fmla="+- 0 2697 2695"/>
                              <a:gd name="T45" fmla="*/ T44 w 444"/>
                              <a:gd name="T46" fmla="+- 0 763 398"/>
                              <a:gd name="T47" fmla="*/ 763 h 367"/>
                              <a:gd name="T48" fmla="+- 0 2699 2695"/>
                              <a:gd name="T49" fmla="*/ T48 w 444"/>
                              <a:gd name="T50" fmla="+- 0 765 398"/>
                              <a:gd name="T51" fmla="*/ 765 h 367"/>
                              <a:gd name="T52" fmla="+- 0 2701 2695"/>
                              <a:gd name="T53" fmla="*/ T52 w 444"/>
                              <a:gd name="T54" fmla="+- 0 765 398"/>
                              <a:gd name="T55" fmla="*/ 765 h 367"/>
                              <a:gd name="T56" fmla="+- 0 2701 2695"/>
                              <a:gd name="T57" fmla="*/ T56 w 444"/>
                              <a:gd name="T58" fmla="+- 0 765 398"/>
                              <a:gd name="T59" fmla="*/ 765 h 367"/>
                              <a:gd name="T60" fmla="+- 0 3132 2695"/>
                              <a:gd name="T61" fmla="*/ T60 w 444"/>
                              <a:gd name="T62" fmla="+- 0 765 398"/>
                              <a:gd name="T63" fmla="*/ 765 h 367"/>
                              <a:gd name="T64" fmla="+- 0 3132 2695"/>
                              <a:gd name="T65" fmla="*/ T64 w 444"/>
                              <a:gd name="T66" fmla="+- 0 765 398"/>
                              <a:gd name="T67" fmla="*/ 765 h 367"/>
                              <a:gd name="T68" fmla="+- 0 3134 2695"/>
                              <a:gd name="T69" fmla="*/ T68 w 444"/>
                              <a:gd name="T70" fmla="+- 0 765 398"/>
                              <a:gd name="T71" fmla="*/ 765 h 367"/>
                              <a:gd name="T72" fmla="+- 0 3136 2695"/>
                              <a:gd name="T73" fmla="*/ T72 w 444"/>
                              <a:gd name="T74" fmla="+- 0 763 398"/>
                              <a:gd name="T75" fmla="*/ 763 h 367"/>
                              <a:gd name="T76" fmla="+- 0 3138 2695"/>
                              <a:gd name="T77" fmla="*/ T76 w 444"/>
                              <a:gd name="T78" fmla="+- 0 761 398"/>
                              <a:gd name="T79" fmla="*/ 761 h 367"/>
                              <a:gd name="T80" fmla="+- 0 3138 2695"/>
                              <a:gd name="T81" fmla="*/ T80 w 444"/>
                              <a:gd name="T82" fmla="+- 0 759 398"/>
                              <a:gd name="T83" fmla="*/ 759 h 367"/>
                              <a:gd name="T84" fmla="+- 0 3138 2695"/>
                              <a:gd name="T85" fmla="*/ T84 w 444"/>
                              <a:gd name="T86" fmla="+- 0 758 398"/>
                              <a:gd name="T87" fmla="*/ 758 h 367"/>
                              <a:gd name="T88" fmla="+- 0 3138 2695"/>
                              <a:gd name="T89" fmla="*/ T88 w 444"/>
                              <a:gd name="T90" fmla="+- 0 757 398"/>
                              <a:gd name="T91" fmla="*/ 757 h 367"/>
                              <a:gd name="T92" fmla="+- 0 3137 2695"/>
                              <a:gd name="T93" fmla="*/ T92 w 444"/>
                              <a:gd name="T94" fmla="+- 0 756 398"/>
                              <a:gd name="T95" fmla="*/ 756 h 367"/>
                              <a:gd name="T96" fmla="+- 0 3137 2695"/>
                              <a:gd name="T97" fmla="*/ T96 w 444"/>
                              <a:gd name="T98" fmla="+- 0 755 398"/>
                              <a:gd name="T99" fmla="*/ 755 h 367"/>
                              <a:gd name="T100" fmla="+- 0 3125 2695"/>
                              <a:gd name="T101" fmla="*/ T100 w 444"/>
                              <a:gd name="T102" fmla="+- 0 737 398"/>
                              <a:gd name="T103" fmla="*/ 737 h 367"/>
                              <a:gd name="T104" fmla="+- 0 2742 2695"/>
                              <a:gd name="T105" fmla="*/ T104 w 444"/>
                              <a:gd name="T106" fmla="+- 0 737 398"/>
                              <a:gd name="T107" fmla="*/ 737 h 367"/>
                              <a:gd name="T108" fmla="+- 0 2917 2695"/>
                              <a:gd name="T109" fmla="*/ T108 w 444"/>
                              <a:gd name="T110" fmla="+- 0 449 398"/>
                              <a:gd name="T111" fmla="*/ 449 h 367"/>
                              <a:gd name="T112" fmla="+- 0 2951 2695"/>
                              <a:gd name="T113" fmla="*/ T112 w 444"/>
                              <a:gd name="T114" fmla="+- 0 449 398"/>
                              <a:gd name="T115" fmla="*/ 449 h 367"/>
                              <a:gd name="T116" fmla="+- 0 2922 2695"/>
                              <a:gd name="T117" fmla="*/ T116 w 444"/>
                              <a:gd name="T118" fmla="+- 0 401 398"/>
                              <a:gd name="T119" fmla="*/ 401 h 367"/>
                              <a:gd name="T120" fmla="+- 0 2921 2695"/>
                              <a:gd name="T121" fmla="*/ T120 w 444"/>
                              <a:gd name="T122" fmla="+- 0 400 398"/>
                              <a:gd name="T123" fmla="*/ 400 h 367"/>
                              <a:gd name="T124" fmla="+- 0 2920 2695"/>
                              <a:gd name="T125" fmla="*/ T124 w 444"/>
                              <a:gd name="T126" fmla="+- 0 399 398"/>
                              <a:gd name="T127" fmla="*/ 399 h 367"/>
                              <a:gd name="T128" fmla="+- 0 2918 2695"/>
                              <a:gd name="T129" fmla="*/ T128 w 444"/>
                              <a:gd name="T130" fmla="+- 0 399 398"/>
                              <a:gd name="T131" fmla="*/ 399 h 367"/>
                              <a:gd name="T132" fmla="+- 0 2917 2695"/>
                              <a:gd name="T133" fmla="*/ T132 w 444"/>
                              <a:gd name="T134" fmla="+- 0 398 398"/>
                              <a:gd name="T135" fmla="*/ 398 h 367"/>
                              <a:gd name="T136" fmla="+- 0 2951 2695"/>
                              <a:gd name="T137" fmla="*/ T136 w 444"/>
                              <a:gd name="T138" fmla="+- 0 449 398"/>
                              <a:gd name="T139" fmla="*/ 449 h 367"/>
                              <a:gd name="T140" fmla="+- 0 2917 2695"/>
                              <a:gd name="T141" fmla="*/ T140 w 444"/>
                              <a:gd name="T142" fmla="+- 0 449 398"/>
                              <a:gd name="T143" fmla="*/ 449 h 367"/>
                              <a:gd name="T144" fmla="+- 0 3091 2695"/>
                              <a:gd name="T145" fmla="*/ T144 w 444"/>
                              <a:gd name="T146" fmla="+- 0 737 398"/>
                              <a:gd name="T147" fmla="*/ 737 h 367"/>
                              <a:gd name="T148" fmla="+- 0 3125 2695"/>
                              <a:gd name="T149" fmla="*/ T148 w 444"/>
                              <a:gd name="T150" fmla="+- 0 737 398"/>
                              <a:gd name="T151" fmla="*/ 737 h 367"/>
                              <a:gd name="T152" fmla="+- 0 2951 2695"/>
                              <a:gd name="T153" fmla="*/ T152 w 444"/>
                              <a:gd name="T154" fmla="+- 0 449 398"/>
                              <a:gd name="T155"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15"/>
                        <wps:cNvSpPr>
                          <a:spLocks/>
                        </wps:cNvSpPr>
                        <wps:spPr bwMode="auto">
                          <a:xfrm>
                            <a:off x="2695" y="398"/>
                            <a:ext cx="444" cy="367"/>
                          </a:xfrm>
                          <a:custGeom>
                            <a:avLst/>
                            <a:gdLst>
                              <a:gd name="T0" fmla="+- 0 3137 2695"/>
                              <a:gd name="T1" fmla="*/ T0 w 444"/>
                              <a:gd name="T2" fmla="+- 0 755 398"/>
                              <a:gd name="T3" fmla="*/ 755 h 367"/>
                              <a:gd name="T4" fmla="+- 0 3137 2695"/>
                              <a:gd name="T5" fmla="*/ T4 w 444"/>
                              <a:gd name="T6" fmla="+- 0 756 398"/>
                              <a:gd name="T7" fmla="*/ 756 h 367"/>
                              <a:gd name="T8" fmla="+- 0 3138 2695"/>
                              <a:gd name="T9" fmla="*/ T8 w 444"/>
                              <a:gd name="T10" fmla="+- 0 757 398"/>
                              <a:gd name="T11" fmla="*/ 757 h 367"/>
                              <a:gd name="T12" fmla="+- 0 3138 2695"/>
                              <a:gd name="T13" fmla="*/ T12 w 444"/>
                              <a:gd name="T14" fmla="+- 0 758 398"/>
                              <a:gd name="T15" fmla="*/ 758 h 367"/>
                              <a:gd name="T16" fmla="+- 0 3138 2695"/>
                              <a:gd name="T17" fmla="*/ T16 w 444"/>
                              <a:gd name="T18" fmla="+- 0 759 398"/>
                              <a:gd name="T19" fmla="*/ 759 h 367"/>
                              <a:gd name="T20" fmla="+- 0 3138 2695"/>
                              <a:gd name="T21" fmla="*/ T20 w 444"/>
                              <a:gd name="T22" fmla="+- 0 761 398"/>
                              <a:gd name="T23" fmla="*/ 761 h 367"/>
                              <a:gd name="T24" fmla="+- 0 3136 2695"/>
                              <a:gd name="T25" fmla="*/ T24 w 444"/>
                              <a:gd name="T26" fmla="+- 0 763 398"/>
                              <a:gd name="T27" fmla="*/ 763 h 367"/>
                              <a:gd name="T28" fmla="+- 0 3134 2695"/>
                              <a:gd name="T29" fmla="*/ T28 w 444"/>
                              <a:gd name="T30" fmla="+- 0 765 398"/>
                              <a:gd name="T31" fmla="*/ 765 h 367"/>
                              <a:gd name="T32" fmla="+- 0 3132 2695"/>
                              <a:gd name="T33" fmla="*/ T32 w 444"/>
                              <a:gd name="T34" fmla="+- 0 765 398"/>
                              <a:gd name="T35" fmla="*/ 765 h 367"/>
                              <a:gd name="T36" fmla="+- 0 3132 2695"/>
                              <a:gd name="T37" fmla="*/ T36 w 444"/>
                              <a:gd name="T38" fmla="+- 0 765 398"/>
                              <a:gd name="T39" fmla="*/ 765 h 367"/>
                              <a:gd name="T40" fmla="+- 0 2701 2695"/>
                              <a:gd name="T41" fmla="*/ T40 w 444"/>
                              <a:gd name="T42" fmla="+- 0 765 398"/>
                              <a:gd name="T43" fmla="*/ 765 h 367"/>
                              <a:gd name="T44" fmla="+- 0 2701 2695"/>
                              <a:gd name="T45" fmla="*/ T44 w 444"/>
                              <a:gd name="T46" fmla="+- 0 765 398"/>
                              <a:gd name="T47" fmla="*/ 765 h 367"/>
                              <a:gd name="T48" fmla="+- 0 2699 2695"/>
                              <a:gd name="T49" fmla="*/ T48 w 444"/>
                              <a:gd name="T50" fmla="+- 0 765 398"/>
                              <a:gd name="T51" fmla="*/ 765 h 367"/>
                              <a:gd name="T52" fmla="+- 0 2697 2695"/>
                              <a:gd name="T53" fmla="*/ T52 w 444"/>
                              <a:gd name="T54" fmla="+- 0 763 398"/>
                              <a:gd name="T55" fmla="*/ 763 h 367"/>
                              <a:gd name="T56" fmla="+- 0 2695 2695"/>
                              <a:gd name="T57" fmla="*/ T56 w 444"/>
                              <a:gd name="T58" fmla="+- 0 761 398"/>
                              <a:gd name="T59" fmla="*/ 761 h 367"/>
                              <a:gd name="T60" fmla="+- 0 2695 2695"/>
                              <a:gd name="T61" fmla="*/ T60 w 444"/>
                              <a:gd name="T62" fmla="+- 0 759 398"/>
                              <a:gd name="T63" fmla="*/ 759 h 367"/>
                              <a:gd name="T64" fmla="+- 0 2695 2695"/>
                              <a:gd name="T65" fmla="*/ T64 w 444"/>
                              <a:gd name="T66" fmla="+- 0 758 398"/>
                              <a:gd name="T67" fmla="*/ 758 h 367"/>
                              <a:gd name="T68" fmla="+- 0 2695 2695"/>
                              <a:gd name="T69" fmla="*/ T68 w 444"/>
                              <a:gd name="T70" fmla="+- 0 757 398"/>
                              <a:gd name="T71" fmla="*/ 757 h 367"/>
                              <a:gd name="T72" fmla="+- 0 2696 2695"/>
                              <a:gd name="T73" fmla="*/ T72 w 444"/>
                              <a:gd name="T74" fmla="+- 0 756 398"/>
                              <a:gd name="T75" fmla="*/ 756 h 367"/>
                              <a:gd name="T76" fmla="+- 0 2697 2695"/>
                              <a:gd name="T77" fmla="*/ T76 w 444"/>
                              <a:gd name="T78" fmla="+- 0 755 398"/>
                              <a:gd name="T79" fmla="*/ 755 h 367"/>
                              <a:gd name="T80" fmla="+- 0 2911 2695"/>
                              <a:gd name="T81" fmla="*/ T80 w 444"/>
                              <a:gd name="T82" fmla="+- 0 403 398"/>
                              <a:gd name="T83" fmla="*/ 403 h 367"/>
                              <a:gd name="T84" fmla="+- 0 2912 2695"/>
                              <a:gd name="T85" fmla="*/ T84 w 444"/>
                              <a:gd name="T86" fmla="+- 0 401 398"/>
                              <a:gd name="T87" fmla="*/ 401 h 367"/>
                              <a:gd name="T88" fmla="+- 0 2913 2695"/>
                              <a:gd name="T89" fmla="*/ T88 w 444"/>
                              <a:gd name="T90" fmla="+- 0 400 398"/>
                              <a:gd name="T91" fmla="*/ 400 h 367"/>
                              <a:gd name="T92" fmla="+- 0 2915 2695"/>
                              <a:gd name="T93" fmla="*/ T92 w 444"/>
                              <a:gd name="T94" fmla="+- 0 399 398"/>
                              <a:gd name="T95" fmla="*/ 399 h 367"/>
                              <a:gd name="T96" fmla="+- 0 2917 2695"/>
                              <a:gd name="T97" fmla="*/ T96 w 444"/>
                              <a:gd name="T98" fmla="+- 0 398 398"/>
                              <a:gd name="T99" fmla="*/ 398 h 367"/>
                              <a:gd name="T100" fmla="+- 0 2918 2695"/>
                              <a:gd name="T101" fmla="*/ T100 w 444"/>
                              <a:gd name="T102" fmla="+- 0 399 398"/>
                              <a:gd name="T103" fmla="*/ 399 h 367"/>
                              <a:gd name="T104" fmla="+- 0 2920 2695"/>
                              <a:gd name="T105" fmla="*/ T104 w 444"/>
                              <a:gd name="T106" fmla="+- 0 399 398"/>
                              <a:gd name="T107" fmla="*/ 399 h 367"/>
                              <a:gd name="T108" fmla="+- 0 2921 2695"/>
                              <a:gd name="T109" fmla="*/ T108 w 444"/>
                              <a:gd name="T110" fmla="+- 0 400 398"/>
                              <a:gd name="T111" fmla="*/ 400 h 367"/>
                              <a:gd name="T112" fmla="+- 0 2922 2695"/>
                              <a:gd name="T113" fmla="*/ T112 w 444"/>
                              <a:gd name="T114" fmla="+- 0 401 398"/>
                              <a:gd name="T115" fmla="*/ 401 h 367"/>
                              <a:gd name="T116" fmla="+- 0 3137 2695"/>
                              <a:gd name="T117" fmla="*/ T116 w 444"/>
                              <a:gd name="T118" fmla="+- 0 755 398"/>
                              <a:gd name="T119" fmla="*/ 7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5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8"/>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Text Box 513"/>
                        <wps:cNvSpPr txBox="1">
                          <a:spLocks noChangeArrowheads="1"/>
                        </wps:cNvSpPr>
                        <wps:spPr bwMode="auto">
                          <a:xfrm>
                            <a:off x="2671" y="952"/>
                            <a:ext cx="8174"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FB29" w14:textId="77777777" w:rsidR="00745019" w:rsidRPr="00745019" w:rsidRDefault="00745019" w:rsidP="00745019">
                              <w:pPr>
                                <w:rPr>
                                  <w:sz w:val="20"/>
                                  <w:szCs w:val="20"/>
                                  <w:lang w:val="lt-LT"/>
                                </w:rPr>
                              </w:pPr>
                              <w:r w:rsidRPr="00745019">
                                <w:rPr>
                                  <w:sz w:val="20"/>
                                  <w:szCs w:val="20"/>
                                  <w:lang w:val="lt-LT"/>
                                </w:rPr>
                                <w:t xml:space="preserve">Šis įrenginys skirtas naudoti tik tais atvejais, kurie atitinka aukščiau apibrėžtą „numatomą naudojimą“. </w:t>
                              </w:r>
                            </w:p>
                            <w:p w14:paraId="22131409" w14:textId="77777777" w:rsidR="00745019" w:rsidRPr="00745019" w:rsidRDefault="00745019" w:rsidP="00745019">
                              <w:pPr>
                                <w:rPr>
                                  <w:sz w:val="20"/>
                                  <w:szCs w:val="20"/>
                                  <w:lang w:val="lt-LT"/>
                                </w:rPr>
                              </w:pPr>
                              <w:r w:rsidRPr="00745019">
                                <w:rPr>
                                  <w:sz w:val="20"/>
                                  <w:szCs w:val="20"/>
                                  <w:lang w:val="lt-LT"/>
                                </w:rPr>
                                <w:t>Bet koks papildomas naudojimas ar įrenginio modifikavimas, negavus išankstinio raštiško gamintojo sutikimo, nėra laikomas „numatomu naudojimu.“</w:t>
                              </w:r>
                            </w:p>
                            <w:p w14:paraId="50F46354" w14:textId="77777777" w:rsidR="00745019" w:rsidRPr="00745019" w:rsidRDefault="00745019" w:rsidP="00745019">
                              <w:pPr>
                                <w:rPr>
                                  <w:sz w:val="20"/>
                                  <w:szCs w:val="20"/>
                                  <w:lang w:val="lt-LT"/>
                                </w:rPr>
                              </w:pPr>
                              <w:r w:rsidRPr="00745019">
                                <w:rPr>
                                  <w:sz w:val="20"/>
                                  <w:szCs w:val="20"/>
                                  <w:lang w:val="lt-LT"/>
                                </w:rPr>
                                <w:t>Gamintojas neprisiims atsakomybės už tokiu atveju atsiradusius gedimus. Visa rizika atiteks operatoriui.</w:t>
                              </w:r>
                            </w:p>
                            <w:p w14:paraId="186F69E8" w14:textId="4A9360FC" w:rsidR="00EB025A" w:rsidRPr="00745019" w:rsidRDefault="00745019" w:rsidP="00745019">
                              <w:pPr>
                                <w:ind w:left="62"/>
                                <w:rPr>
                                  <w:sz w:val="20"/>
                                  <w:szCs w:val="20"/>
                                </w:rPr>
                              </w:pPr>
                              <w:r w:rsidRPr="00745019">
                                <w:rPr>
                                  <w:sz w:val="20"/>
                                  <w:szCs w:val="20"/>
                                  <w:lang w:val="lt-LT"/>
                                </w:rPr>
                                <w:t>Nepaleiskite įrenginio prieš tai neįsitikinę, kad yra įmontuoti ir gerai veikia visi apsaugos prietaisai, ir kad sistema, į kurią šis įrenginys gali būti inkorporuotas, atitinka nustatytas taisykles</w:t>
                              </w:r>
                              <w:r w:rsidR="00387887" w:rsidRPr="00745019">
                                <w:rPr>
                                  <w:sz w:val="20"/>
                                  <w:szCs w:val="20"/>
                                </w:rPr>
                                <w:t>.</w:t>
                              </w:r>
                            </w:p>
                            <w:p w14:paraId="0B22D73C" w14:textId="77777777" w:rsidR="00116F95" w:rsidRPr="00745019" w:rsidRDefault="00116F95" w:rsidP="00116F95">
                              <w:pPr>
                                <w:spacing w:before="1"/>
                                <w:ind w:left="62" w:right="295"/>
                                <w:rPr>
                                  <w:sz w:val="20"/>
                                  <w:szCs w:val="20"/>
                                </w:rPr>
                              </w:pPr>
                            </w:p>
                            <w:p w14:paraId="61AED4B4" w14:textId="52A7C41B" w:rsidR="00116F95" w:rsidRPr="00745019" w:rsidRDefault="00116F95" w:rsidP="00116F95">
                              <w:pPr>
                                <w:ind w:left="62"/>
                                <w:rPr>
                                  <w:sz w:val="20"/>
                                  <w:szCs w:val="20"/>
                                </w:rPr>
                              </w:pPr>
                              <w:r w:rsidRPr="00745019">
                                <w:rPr>
                                  <w:sz w:val="20"/>
                                  <w:szCs w:val="20"/>
                                </w:rPr>
                                <w:t>Do</w:t>
                              </w:r>
                              <w:r w:rsidRPr="00745019">
                                <w:rPr>
                                  <w:spacing w:val="-2"/>
                                  <w:sz w:val="20"/>
                                  <w:szCs w:val="20"/>
                                </w:rPr>
                                <w:t xml:space="preserve"> </w:t>
                              </w:r>
                              <w:r w:rsidRPr="00745019">
                                <w:rPr>
                                  <w:sz w:val="20"/>
                                  <w:szCs w:val="20"/>
                                </w:rPr>
                                <w:t>not</w:t>
                              </w:r>
                              <w:r w:rsidRPr="00745019">
                                <w:rPr>
                                  <w:spacing w:val="-2"/>
                                  <w:sz w:val="20"/>
                                  <w:szCs w:val="20"/>
                                </w:rPr>
                                <w:t xml:space="preserve"> </w:t>
                              </w:r>
                              <w:r w:rsidRPr="00745019">
                                <w:rPr>
                                  <w:sz w:val="20"/>
                                  <w:szCs w:val="20"/>
                                </w:rPr>
                                <w:t>start</w:t>
                              </w:r>
                              <w:r w:rsidRPr="00745019">
                                <w:rPr>
                                  <w:spacing w:val="-2"/>
                                  <w:sz w:val="20"/>
                                  <w:szCs w:val="20"/>
                                </w:rPr>
                                <w:t xml:space="preserve"> </w:t>
                              </w:r>
                              <w:r w:rsidRPr="00745019">
                                <w:rPr>
                                  <w:sz w:val="20"/>
                                  <w:szCs w:val="20"/>
                                </w:rPr>
                                <w:t>up</w:t>
                              </w:r>
                              <w:r w:rsidRPr="00745019">
                                <w:rPr>
                                  <w:spacing w:val="-2"/>
                                  <w:sz w:val="20"/>
                                  <w:szCs w:val="20"/>
                                </w:rPr>
                                <w:t xml:space="preserve"> </w:t>
                              </w:r>
                              <w:r w:rsidRPr="00745019">
                                <w:rPr>
                                  <w:sz w:val="20"/>
                                  <w:szCs w:val="20"/>
                                </w:rPr>
                                <w:t>the</w:t>
                              </w:r>
                              <w:r w:rsidRPr="00745019">
                                <w:rPr>
                                  <w:spacing w:val="-2"/>
                                  <w:sz w:val="20"/>
                                  <w:szCs w:val="20"/>
                                </w:rPr>
                                <w:t xml:space="preserve"> </w:t>
                              </w:r>
                              <w:r w:rsidRPr="00745019">
                                <w:rPr>
                                  <w:sz w:val="20"/>
                                  <w:szCs w:val="20"/>
                                </w:rPr>
                                <w:t>machine</w:t>
                              </w:r>
                              <w:r w:rsidRPr="00745019">
                                <w:rPr>
                                  <w:spacing w:val="-2"/>
                                  <w:sz w:val="20"/>
                                  <w:szCs w:val="20"/>
                                </w:rPr>
                                <w:t xml:space="preserve"> </w:t>
                              </w:r>
                              <w:r w:rsidRPr="00745019">
                                <w:rPr>
                                  <w:sz w:val="20"/>
                                  <w:szCs w:val="20"/>
                                </w:rPr>
                                <w:t>before</w:t>
                              </w:r>
                              <w:r w:rsidRPr="00745019">
                                <w:rPr>
                                  <w:spacing w:val="-2"/>
                                  <w:sz w:val="20"/>
                                  <w:szCs w:val="20"/>
                                </w:rPr>
                                <w:t xml:space="preserve"> </w:t>
                              </w:r>
                              <w:r w:rsidRPr="00745019">
                                <w:rPr>
                                  <w:sz w:val="20"/>
                                  <w:szCs w:val="20"/>
                                </w:rPr>
                                <w:t>there</w:t>
                              </w:r>
                              <w:r w:rsidRPr="00745019">
                                <w:rPr>
                                  <w:spacing w:val="-2"/>
                                  <w:sz w:val="20"/>
                                  <w:szCs w:val="20"/>
                                </w:rPr>
                                <w:t xml:space="preserve"> </w:t>
                              </w:r>
                              <w:r w:rsidRPr="00745019">
                                <w:rPr>
                                  <w:sz w:val="20"/>
                                  <w:szCs w:val="20"/>
                                </w:rPr>
                                <w:t>has</w:t>
                              </w:r>
                              <w:r w:rsidRPr="00745019">
                                <w:rPr>
                                  <w:spacing w:val="-1"/>
                                  <w:sz w:val="20"/>
                                  <w:szCs w:val="20"/>
                                </w:rPr>
                                <w:t xml:space="preserve"> </w:t>
                              </w:r>
                              <w:r w:rsidRPr="00745019">
                                <w:rPr>
                                  <w:sz w:val="20"/>
                                  <w:szCs w:val="20"/>
                                </w:rPr>
                                <w:t>been ensured</w:t>
                              </w:r>
                              <w:r w:rsidRPr="00745019">
                                <w:rPr>
                                  <w:spacing w:val="-1"/>
                                  <w:sz w:val="20"/>
                                  <w:szCs w:val="20"/>
                                </w:rPr>
                                <w:t xml:space="preserve"> </w:t>
                              </w:r>
                              <w:r w:rsidRPr="00745019">
                                <w:rPr>
                                  <w:sz w:val="20"/>
                                  <w:szCs w:val="20"/>
                                </w:rPr>
                                <w:t>that</w:t>
                              </w:r>
                              <w:r w:rsidRPr="00745019">
                                <w:rPr>
                                  <w:spacing w:val="-2"/>
                                  <w:sz w:val="20"/>
                                  <w:szCs w:val="20"/>
                                </w:rPr>
                                <w:t xml:space="preserve"> </w:t>
                              </w:r>
                              <w:r w:rsidRPr="00745019">
                                <w:rPr>
                                  <w:sz w:val="20"/>
                                  <w:szCs w:val="20"/>
                                </w:rPr>
                                <w:t>all</w:t>
                              </w:r>
                              <w:r w:rsidRPr="00745019">
                                <w:rPr>
                                  <w:spacing w:val="-3"/>
                                  <w:sz w:val="20"/>
                                  <w:szCs w:val="20"/>
                                </w:rPr>
                                <w:t xml:space="preserve"> </w:t>
                              </w:r>
                              <w:r w:rsidRPr="00745019">
                                <w:rPr>
                                  <w:sz w:val="20"/>
                                  <w:szCs w:val="20"/>
                                </w:rPr>
                                <w:t>safety</w:t>
                              </w:r>
                              <w:r w:rsidRPr="00745019">
                                <w:rPr>
                                  <w:spacing w:val="-5"/>
                                  <w:sz w:val="20"/>
                                  <w:szCs w:val="20"/>
                                </w:rPr>
                                <w:t xml:space="preserve"> </w:t>
                              </w:r>
                              <w:r w:rsidRPr="00745019">
                                <w:rPr>
                                  <w:sz w:val="20"/>
                                  <w:szCs w:val="20"/>
                                </w:rPr>
                                <w:t>devices</w:t>
                              </w:r>
                              <w:r w:rsidRPr="00745019">
                                <w:rPr>
                                  <w:spacing w:val="-1"/>
                                  <w:sz w:val="20"/>
                                  <w:szCs w:val="20"/>
                                </w:rPr>
                                <w:t xml:space="preserve"> </w:t>
                              </w:r>
                              <w:r w:rsidRPr="00745019">
                                <w:rPr>
                                  <w:sz w:val="20"/>
                                  <w:szCs w:val="20"/>
                                </w:rPr>
                                <w:t>are</w:t>
                              </w:r>
                              <w:r w:rsidRPr="00745019">
                                <w:rPr>
                                  <w:spacing w:val="-53"/>
                                  <w:sz w:val="20"/>
                                  <w:szCs w:val="20"/>
                                </w:rPr>
                                <w:t xml:space="preserve"> </w:t>
                              </w:r>
                              <w:r w:rsidRPr="00745019">
                                <w:rPr>
                                  <w:sz w:val="20"/>
                                  <w:szCs w:val="20"/>
                                </w:rPr>
                                <w:t>completely mounted and operable, and that</w:t>
                              </w:r>
                            </w:p>
                          </w:txbxContent>
                        </wps:txbx>
                        <wps:bodyPr rot="0" vert="horz" wrap="square" lIns="0" tIns="0" rIns="0" bIns="0" anchor="t" anchorCtr="0" upright="1">
                          <a:noAutofit/>
                        </wps:bodyPr>
                      </wps:wsp>
                      <wps:wsp>
                        <wps:cNvPr id="658" name="Text Box 512"/>
                        <wps:cNvSpPr txBox="1">
                          <a:spLocks noChangeArrowheads="1"/>
                        </wps:cNvSpPr>
                        <wps:spPr bwMode="auto">
                          <a:xfrm>
                            <a:off x="2671" y="309"/>
                            <a:ext cx="817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9D7A6" w14:textId="4165EBC9" w:rsidR="00EB025A" w:rsidRDefault="00745019">
                              <w:pPr>
                                <w:spacing w:before="88"/>
                                <w:ind w:left="506"/>
                                <w:rPr>
                                  <w:rFonts w:ascii="Arial"/>
                                  <w:b/>
                                  <w:sz w:val="32"/>
                                </w:rPr>
                              </w:pPr>
                              <w:r w:rsidRPr="00F91C98">
                                <w:rPr>
                                  <w:b/>
                                  <w:color w:val="000000"/>
                                  <w:sz w:val="32"/>
                                  <w:lang w:val="lt-LT"/>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C5A86" id="Group 511" o:spid="_x0000_s1026" style="position:absolute;margin-left:132.95pt;margin-top:11.55pt;width:409.7pt;height:143.1pt;z-index:-15728128;mso-wrap-distance-left:0;mso-wrap-distance-right:0;mso-position-horizontal-relative:page" coordorigin="2662,230" coordsize="8194,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">
                <v:rect id="Rectangle 525" o:spid="_x0000_s1027" style="position:absolute;left:2671;top:239;width:817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" fillcolor="#f90" stroked="f"/>
                <v:shape id="AutoShape 524" o:spid="_x0000_s1028" style="position:absolute;left:2662;top:230;width:8184;height:80;visibility:visible;mso-wrap-style:square;v-text-anchor:top" coordsize="81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" path="m10,l,,,10,,79r10,l10,10,10,xm8184,l10,r,10l8184,10r,-10xe" fillcolor="black" stroked="f">
                  <v:path arrowok="t" o:connecttype="custom" o:connectlocs="10,230;0,230;0,240;0,309;10,309;10,240;10,230;8184,230;10,230;10,240;8184,240;8184,230" o:connectangles="0,0,0,0,0,0,0,0,0,0,0,0"/>
                </v:shape>
                <v:rect id="Rectangle 523" o:spid="_x0000_s1029" style="position:absolute;left:2671;top:239;width:817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" fillcolor="#f90" stroked="f"/>
                <v:shape id="Freeform 522" o:spid="_x0000_s1030" style="position:absolute;left:10845;top:230;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" path="m9,l,,,10,,79r9,l9,10,9,xe" fillcolor="black" stroked="f">
                  <v:path arrowok="t" o:connecttype="custom" o:connectlocs="9,230;0,230;0,240;0,309;9,309;9,240;9,230" o:connectangles="0,0,0,0,0,0,0"/>
                </v:shape>
                <v:shape id="Freeform 521" o:spid="_x0000_s1031" style="position:absolute;left:2666;top:873;width:8184;height:70;visibility:visible;mso-wrap-style:square;v-text-anchor:top" coordsize="8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" path="m8183,68r-2,l8181,,,,,68r,2l8183,70r,-2xe" fillcolor="#f90" stroked="f">
                  <v:path arrowok="t" o:connecttype="custom" o:connectlocs="8183,941;8181,941;8181,873;0,873;0,941;0,943;8183,943;8183,941" o:connectangles="0,0,0,0,0,0,0,0"/>
                </v:shape>
                <v:shape id="AutoShape 520" o:spid="_x0000_s1032" style="position:absolute;left:2662;top:309;width:8194;height:713;visibility:visible;mso-wrap-style:square;v-text-anchor:top" coordsize="81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" path="m10,l,,,634r,79l10,713r,-79l10,xm8193,r-9,l8184,634,10,634r,10l8184,644r,69l8193,713r,-79l8193,xe" fillcolor="black" stroked="f">
                  <v:path arrowok="t" o:connecttype="custom" o:connectlocs="10,309;0,309;0,943;0,943;0,1022;10,1022;10,943;10,943;10,309;8193,309;8184,309;8184,943;10,943;10,953;8184,953;8184,1022;8193,1022;8193,943;8193,943;8193,309" o:connectangles="0,0,0,0,0,0,0,0,0,0,0,0,0,0,0,0,0,0,0,0"/>
                </v:shape>
                <v:rect id="Rectangle 519" o:spid="_x0000_s1033" style="position:absolute;left:2666;top:2925;width:818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" fillcolor="#f90" stroked="f"/>
                <v:shape id="AutoShape 518" o:spid="_x0000_s1034" style="position:absolute;left:2662;top:1022;width:8194;height:1916;visibility:visible;mso-wrap-style:square;v-text-anchor:top" coordsize="8194,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" path="m10,l,,,1906r,10l10,1916r,-10l10,xm8193,r-9,l8184,1906r-8174,l10,1916r8174,l8193,1916r,-10l8193,xe" fillcolor="black" stroked="f">
                  <v:path arrowok="t" o:connecttype="custom" o:connectlocs="10,1022;0,1022;0,2928;0,2938;10,2938;10,2928;10,1022;8193,1022;8184,1022;8184,2928;10,2928;10,2938;8184,2938;8193,2938;8193,2928;8193,1022" o:connectangles="0,0,0,0,0,0,0,0,0,0,0,0,0,0,0,0"/>
                </v:shape>
                <v:shape id="Freeform 517" o:spid="_x0000_s1035" style="position:absolute;left:2682;top:386;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" path="m234,l3,362r-1,3l1,367,,368r,3l,372r18,18l449,390r18,-18l467,371r-1,-4l466,366r,-1l465,364,251,11,249,8,236,r-2,xe" fillcolor="#ffd900" stroked="f">
                  <v:path arrowok="t" o:connecttype="custom" o:connectlocs="234,387;3,749;2,752;1,754;0,755;0,758;0,759;18,777;449,777;467,759;467,758;466,754;466,753;466,752;465,751;251,398;249,395;236,387;234,387" o:connectangles="0,0,0,0,0,0,0,0,0,0,0,0,0,0,0,0,0,0,0"/>
                </v:shape>
                <v:shape id="AutoShape 516" o:spid="_x0000_s1036"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" path="m222,r-2,1l218,2r-1,1l216,5,2,357r-1,1l,359r,1l,361r,2l2,365r2,2l6,367r431,l439,367r2,-2l443,363r,-2l443,360r,-1l442,358r,-1l430,339r-383,l222,51r34,l227,3,226,2,225,1r-2,l222,xm256,51r-34,l396,339r34,l256,51xe" fillcolor="black" stroked="f">
                  <v:path arrowok="t" o:connecttype="custom" o:connectlocs="222,398;220,399;218,400;217,401;216,403;2,755;1,756;0,757;0,758;0,759;0,761;2,763;4,765;6,765;6,765;437,765;437,765;439,765;441,763;443,761;443,759;443,758;443,757;442,756;442,755;430,737;47,737;222,449;256,449;227,401;226,400;225,399;223,399;222,398;256,449;222,449;396,737;430,737;256,449" o:connectangles="0,0,0,0,0,0,0,0,0,0,0,0,0,0,0,0,0,0,0,0,0,0,0,0,0,0,0,0,0,0,0,0,0,0,0,0,0,0,0"/>
                </v:shape>
                <v:shape id="Freeform 515" o:spid="_x0000_s1037"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" path="m442,357r,1l443,359r,1l443,361r,2l441,365r-2,2l437,367,6,367r-2,l2,365,,363r,-2l,360r,-1l1,358r1,-1l216,5r1,-2l218,2r2,-1l222,r1,1l225,1r1,1l227,3,442,357e" filled="f" strokeweight=".00489mm">
                  <v:path arrowok="t" o:connecttype="custom" o:connectlocs="442,755;442,756;443,757;443,758;443,759;443,761;441,763;439,765;437,765;437,765;6,765;6,765;4,765;2,763;0,761;0,759;0,758;0,757;1,756;2,755;216,403;217,401;218,400;220,399;222,398;223,399;225,399;226,400;227,401;442,755"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 o:spid="_x0000_s1038" type="#_x0000_t75" style="position:absolute;left:2741;top:448;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513" o:spid="_x0000_s1039" type="#_x0000_t202" style="position:absolute;left:2671;top:952;width:817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2ABFFB29" w14:textId="77777777" w:rsidR="00745019" w:rsidRPr="00745019" w:rsidRDefault="00745019" w:rsidP="00745019">
                        <w:pPr>
                          <w:rPr>
                            <w:sz w:val="20"/>
                            <w:szCs w:val="20"/>
                            <w:lang w:val="lt-LT"/>
                          </w:rPr>
                        </w:pPr>
                        <w:r w:rsidRPr="00745019">
                          <w:rPr>
                            <w:sz w:val="20"/>
                            <w:szCs w:val="20"/>
                            <w:lang w:val="lt-LT"/>
                          </w:rPr>
                          <w:t xml:space="preserve">Šis įrenginys skirtas naudoti tik tais atvejais, kurie atitinka aukščiau apibrėžtą „numatomą naudojimą“. </w:t>
                        </w:r>
                      </w:p>
                      <w:p w14:paraId="22131409" w14:textId="77777777" w:rsidR="00745019" w:rsidRPr="00745019" w:rsidRDefault="00745019" w:rsidP="00745019">
                        <w:pPr>
                          <w:rPr>
                            <w:sz w:val="20"/>
                            <w:szCs w:val="20"/>
                            <w:lang w:val="lt-LT"/>
                          </w:rPr>
                        </w:pPr>
                        <w:r w:rsidRPr="00745019">
                          <w:rPr>
                            <w:sz w:val="20"/>
                            <w:szCs w:val="20"/>
                            <w:lang w:val="lt-LT"/>
                          </w:rPr>
                          <w:t>Bet koks papildomas naudojimas ar įrenginio modifikavimas, negavus išankstinio raštiško gamintojo sutikimo, nėra laikomas „numatomu naudojimu.“</w:t>
                        </w:r>
                      </w:p>
                      <w:p w14:paraId="50F46354" w14:textId="77777777" w:rsidR="00745019" w:rsidRPr="00745019" w:rsidRDefault="00745019" w:rsidP="00745019">
                        <w:pPr>
                          <w:rPr>
                            <w:sz w:val="20"/>
                            <w:szCs w:val="20"/>
                            <w:lang w:val="lt-LT"/>
                          </w:rPr>
                        </w:pPr>
                        <w:r w:rsidRPr="00745019">
                          <w:rPr>
                            <w:sz w:val="20"/>
                            <w:szCs w:val="20"/>
                            <w:lang w:val="lt-LT"/>
                          </w:rPr>
                          <w:t>Gamintojas neprisiims atsakomybės už tokiu atveju atsiradusius gedimus. Visa rizika atiteks operatoriui.</w:t>
                        </w:r>
                      </w:p>
                      <w:p w14:paraId="186F69E8" w14:textId="4A9360FC" w:rsidR="00EB025A" w:rsidRPr="00745019" w:rsidRDefault="00745019" w:rsidP="00745019">
                        <w:pPr>
                          <w:ind w:left="62"/>
                          <w:rPr>
                            <w:sz w:val="20"/>
                            <w:szCs w:val="20"/>
                          </w:rPr>
                        </w:pPr>
                        <w:r w:rsidRPr="00745019">
                          <w:rPr>
                            <w:sz w:val="20"/>
                            <w:szCs w:val="20"/>
                            <w:lang w:val="lt-LT"/>
                          </w:rPr>
                          <w:t>Nepaleiskite įrenginio prieš tai neįsitikinę, kad yra įmontuoti ir gerai veikia visi apsaugos prietaisai, ir kad sistema, į kurią šis įrenginys gali būti inkorporuotas, atitinka nustatytas taisykles</w:t>
                        </w:r>
                        <w:r w:rsidR="00387887" w:rsidRPr="00745019">
                          <w:rPr>
                            <w:sz w:val="20"/>
                            <w:szCs w:val="20"/>
                          </w:rPr>
                          <w:t>.</w:t>
                        </w:r>
                      </w:p>
                      <w:p w14:paraId="0B22D73C" w14:textId="77777777" w:rsidR="00116F95" w:rsidRPr="00745019" w:rsidRDefault="00116F95" w:rsidP="00116F95">
                        <w:pPr>
                          <w:spacing w:before="1"/>
                          <w:ind w:left="62" w:right="295"/>
                          <w:rPr>
                            <w:sz w:val="20"/>
                            <w:szCs w:val="20"/>
                          </w:rPr>
                        </w:pPr>
                      </w:p>
                      <w:p w14:paraId="61AED4B4" w14:textId="52A7C41B" w:rsidR="00116F95" w:rsidRPr="00745019" w:rsidRDefault="00116F95" w:rsidP="00116F95">
                        <w:pPr>
                          <w:ind w:left="62"/>
                          <w:rPr>
                            <w:sz w:val="20"/>
                            <w:szCs w:val="20"/>
                          </w:rPr>
                        </w:pPr>
                        <w:r w:rsidRPr="00745019">
                          <w:rPr>
                            <w:sz w:val="20"/>
                            <w:szCs w:val="20"/>
                          </w:rPr>
                          <w:t>Do</w:t>
                        </w:r>
                        <w:r w:rsidRPr="00745019">
                          <w:rPr>
                            <w:spacing w:val="-2"/>
                            <w:sz w:val="20"/>
                            <w:szCs w:val="20"/>
                          </w:rPr>
                          <w:t xml:space="preserve"> </w:t>
                        </w:r>
                        <w:r w:rsidRPr="00745019">
                          <w:rPr>
                            <w:sz w:val="20"/>
                            <w:szCs w:val="20"/>
                          </w:rPr>
                          <w:t>not</w:t>
                        </w:r>
                        <w:r w:rsidRPr="00745019">
                          <w:rPr>
                            <w:spacing w:val="-2"/>
                            <w:sz w:val="20"/>
                            <w:szCs w:val="20"/>
                          </w:rPr>
                          <w:t xml:space="preserve"> </w:t>
                        </w:r>
                        <w:r w:rsidRPr="00745019">
                          <w:rPr>
                            <w:sz w:val="20"/>
                            <w:szCs w:val="20"/>
                          </w:rPr>
                          <w:t>start</w:t>
                        </w:r>
                        <w:r w:rsidRPr="00745019">
                          <w:rPr>
                            <w:spacing w:val="-2"/>
                            <w:sz w:val="20"/>
                            <w:szCs w:val="20"/>
                          </w:rPr>
                          <w:t xml:space="preserve"> </w:t>
                        </w:r>
                        <w:r w:rsidRPr="00745019">
                          <w:rPr>
                            <w:sz w:val="20"/>
                            <w:szCs w:val="20"/>
                          </w:rPr>
                          <w:t>up</w:t>
                        </w:r>
                        <w:r w:rsidRPr="00745019">
                          <w:rPr>
                            <w:spacing w:val="-2"/>
                            <w:sz w:val="20"/>
                            <w:szCs w:val="20"/>
                          </w:rPr>
                          <w:t xml:space="preserve"> </w:t>
                        </w:r>
                        <w:r w:rsidRPr="00745019">
                          <w:rPr>
                            <w:sz w:val="20"/>
                            <w:szCs w:val="20"/>
                          </w:rPr>
                          <w:t>the</w:t>
                        </w:r>
                        <w:r w:rsidRPr="00745019">
                          <w:rPr>
                            <w:spacing w:val="-2"/>
                            <w:sz w:val="20"/>
                            <w:szCs w:val="20"/>
                          </w:rPr>
                          <w:t xml:space="preserve"> </w:t>
                        </w:r>
                        <w:r w:rsidRPr="00745019">
                          <w:rPr>
                            <w:sz w:val="20"/>
                            <w:szCs w:val="20"/>
                          </w:rPr>
                          <w:t>machine</w:t>
                        </w:r>
                        <w:r w:rsidRPr="00745019">
                          <w:rPr>
                            <w:spacing w:val="-2"/>
                            <w:sz w:val="20"/>
                            <w:szCs w:val="20"/>
                          </w:rPr>
                          <w:t xml:space="preserve"> </w:t>
                        </w:r>
                        <w:r w:rsidRPr="00745019">
                          <w:rPr>
                            <w:sz w:val="20"/>
                            <w:szCs w:val="20"/>
                          </w:rPr>
                          <w:t>before</w:t>
                        </w:r>
                        <w:r w:rsidRPr="00745019">
                          <w:rPr>
                            <w:spacing w:val="-2"/>
                            <w:sz w:val="20"/>
                            <w:szCs w:val="20"/>
                          </w:rPr>
                          <w:t xml:space="preserve"> </w:t>
                        </w:r>
                        <w:r w:rsidRPr="00745019">
                          <w:rPr>
                            <w:sz w:val="20"/>
                            <w:szCs w:val="20"/>
                          </w:rPr>
                          <w:t>there</w:t>
                        </w:r>
                        <w:r w:rsidRPr="00745019">
                          <w:rPr>
                            <w:spacing w:val="-2"/>
                            <w:sz w:val="20"/>
                            <w:szCs w:val="20"/>
                          </w:rPr>
                          <w:t xml:space="preserve"> </w:t>
                        </w:r>
                        <w:r w:rsidRPr="00745019">
                          <w:rPr>
                            <w:sz w:val="20"/>
                            <w:szCs w:val="20"/>
                          </w:rPr>
                          <w:t>has</w:t>
                        </w:r>
                        <w:r w:rsidRPr="00745019">
                          <w:rPr>
                            <w:spacing w:val="-1"/>
                            <w:sz w:val="20"/>
                            <w:szCs w:val="20"/>
                          </w:rPr>
                          <w:t xml:space="preserve"> </w:t>
                        </w:r>
                        <w:r w:rsidRPr="00745019">
                          <w:rPr>
                            <w:sz w:val="20"/>
                            <w:szCs w:val="20"/>
                          </w:rPr>
                          <w:t>been ensured</w:t>
                        </w:r>
                        <w:r w:rsidRPr="00745019">
                          <w:rPr>
                            <w:spacing w:val="-1"/>
                            <w:sz w:val="20"/>
                            <w:szCs w:val="20"/>
                          </w:rPr>
                          <w:t xml:space="preserve"> </w:t>
                        </w:r>
                        <w:r w:rsidRPr="00745019">
                          <w:rPr>
                            <w:sz w:val="20"/>
                            <w:szCs w:val="20"/>
                          </w:rPr>
                          <w:t>that</w:t>
                        </w:r>
                        <w:r w:rsidRPr="00745019">
                          <w:rPr>
                            <w:spacing w:val="-2"/>
                            <w:sz w:val="20"/>
                            <w:szCs w:val="20"/>
                          </w:rPr>
                          <w:t xml:space="preserve"> </w:t>
                        </w:r>
                        <w:r w:rsidRPr="00745019">
                          <w:rPr>
                            <w:sz w:val="20"/>
                            <w:szCs w:val="20"/>
                          </w:rPr>
                          <w:t>all</w:t>
                        </w:r>
                        <w:r w:rsidRPr="00745019">
                          <w:rPr>
                            <w:spacing w:val="-3"/>
                            <w:sz w:val="20"/>
                            <w:szCs w:val="20"/>
                          </w:rPr>
                          <w:t xml:space="preserve"> </w:t>
                        </w:r>
                        <w:r w:rsidRPr="00745019">
                          <w:rPr>
                            <w:sz w:val="20"/>
                            <w:szCs w:val="20"/>
                          </w:rPr>
                          <w:t>safety</w:t>
                        </w:r>
                        <w:r w:rsidRPr="00745019">
                          <w:rPr>
                            <w:spacing w:val="-5"/>
                            <w:sz w:val="20"/>
                            <w:szCs w:val="20"/>
                          </w:rPr>
                          <w:t xml:space="preserve"> </w:t>
                        </w:r>
                        <w:r w:rsidRPr="00745019">
                          <w:rPr>
                            <w:sz w:val="20"/>
                            <w:szCs w:val="20"/>
                          </w:rPr>
                          <w:t>devices</w:t>
                        </w:r>
                        <w:r w:rsidRPr="00745019">
                          <w:rPr>
                            <w:spacing w:val="-1"/>
                            <w:sz w:val="20"/>
                            <w:szCs w:val="20"/>
                          </w:rPr>
                          <w:t xml:space="preserve"> </w:t>
                        </w:r>
                        <w:r w:rsidRPr="00745019">
                          <w:rPr>
                            <w:sz w:val="20"/>
                            <w:szCs w:val="20"/>
                          </w:rPr>
                          <w:t>are</w:t>
                        </w:r>
                        <w:r w:rsidRPr="00745019">
                          <w:rPr>
                            <w:spacing w:val="-53"/>
                            <w:sz w:val="20"/>
                            <w:szCs w:val="20"/>
                          </w:rPr>
                          <w:t xml:space="preserve"> </w:t>
                        </w:r>
                        <w:r w:rsidRPr="00745019">
                          <w:rPr>
                            <w:sz w:val="20"/>
                            <w:szCs w:val="20"/>
                          </w:rPr>
                          <w:t>completely mounted and operable, and that</w:t>
                        </w:r>
                      </w:p>
                    </w:txbxContent>
                  </v:textbox>
                </v:shape>
                <v:shape id="Text Box 512" o:spid="_x0000_s1040" type="#_x0000_t202" style="position:absolute;left:2671;top:309;width:817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4D69D7A6" w14:textId="4165EBC9" w:rsidR="00EB025A" w:rsidRDefault="00745019">
                        <w:pPr>
                          <w:spacing w:before="88"/>
                          <w:ind w:left="506"/>
                          <w:rPr>
                            <w:rFonts w:ascii="Arial"/>
                            <w:b/>
                            <w:sz w:val="32"/>
                          </w:rPr>
                        </w:pPr>
                        <w:r w:rsidRPr="00F91C98">
                          <w:rPr>
                            <w:b/>
                            <w:color w:val="000000"/>
                            <w:sz w:val="32"/>
                            <w:lang w:val="lt-LT"/>
                          </w:rPr>
                          <w:t>ĮSPĖJIMAS</w:t>
                        </w:r>
                      </w:p>
                    </w:txbxContent>
                  </v:textbox>
                </v:shape>
                <w10:wrap type="topAndBottom" anchorx="page"/>
              </v:group>
            </w:pict>
          </mc:Fallback>
        </mc:AlternateContent>
      </w:r>
    </w:p>
    <w:p w14:paraId="79AF6A69" w14:textId="77777777" w:rsidR="00EB025A" w:rsidRPr="00B2783F" w:rsidRDefault="00EB025A">
      <w:pPr>
        <w:pStyle w:val="BodyText"/>
        <w:spacing w:before="1"/>
        <w:rPr>
          <w:sz w:val="10"/>
          <w:lang w:val="lt-LT"/>
        </w:rPr>
      </w:pPr>
    </w:p>
    <w:p w14:paraId="5992302F" w14:textId="0AEE435C" w:rsidR="00EB025A" w:rsidRPr="00B2783F" w:rsidRDefault="00D04418">
      <w:pPr>
        <w:pStyle w:val="Heading2"/>
        <w:numPr>
          <w:ilvl w:val="1"/>
          <w:numId w:val="24"/>
        </w:numPr>
        <w:tabs>
          <w:tab w:val="left" w:pos="2551"/>
          <w:tab w:val="left" w:pos="2552"/>
        </w:tabs>
        <w:spacing w:before="91"/>
        <w:ind w:hanging="1134"/>
        <w:rPr>
          <w:lang w:val="lt-LT"/>
        </w:rPr>
      </w:pPr>
      <w:r w:rsidRPr="00B2783F">
        <w:rPr>
          <w:lang w:val="lt-LT"/>
        </w:rPr>
        <w:t>Pranešimas dėl elektromagnetinio suderinamumo</w:t>
      </w:r>
    </w:p>
    <w:p w14:paraId="584F6698" w14:textId="77777777" w:rsidR="00EB025A" w:rsidRPr="00B2783F" w:rsidRDefault="00EB025A">
      <w:pPr>
        <w:pStyle w:val="BodyText"/>
        <w:spacing w:before="8" w:after="1"/>
        <w:rPr>
          <w:rFonts w:ascii="Arial"/>
          <w:b/>
          <w:sz w:val="8"/>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4"/>
      </w:tblGrid>
      <w:tr w:rsidR="00EB025A" w:rsidRPr="00B2783F" w14:paraId="534E98CC" w14:textId="77777777">
        <w:trPr>
          <w:trHeight w:val="574"/>
        </w:trPr>
        <w:tc>
          <w:tcPr>
            <w:tcW w:w="8184" w:type="dxa"/>
            <w:shd w:val="clear" w:color="auto" w:fill="0000FF"/>
          </w:tcPr>
          <w:p w14:paraId="791FC828" w14:textId="2E2691DC" w:rsidR="00EB025A" w:rsidRPr="00B2783F" w:rsidRDefault="00D04418">
            <w:pPr>
              <w:pStyle w:val="TableParagraph"/>
              <w:spacing w:before="128"/>
              <w:ind w:left="511"/>
              <w:rPr>
                <w:rFonts w:ascii="Arial"/>
                <w:b/>
                <w:sz w:val="32"/>
                <w:lang w:val="lt-LT"/>
              </w:rPr>
            </w:pPr>
            <w:r w:rsidRPr="00B2783F">
              <w:rPr>
                <w:b/>
                <w:color w:val="FFFFFF"/>
                <w:sz w:val="32"/>
                <w:szCs w:val="32"/>
                <w:lang w:val="lt-LT" w:eastAsia="de-DE"/>
              </w:rPr>
              <w:t>PASTABA</w:t>
            </w:r>
          </w:p>
        </w:tc>
      </w:tr>
      <w:tr w:rsidR="00EB025A" w:rsidRPr="00B2783F" w14:paraId="2EC18173" w14:textId="77777777">
        <w:trPr>
          <w:trHeight w:val="1492"/>
        </w:trPr>
        <w:tc>
          <w:tcPr>
            <w:tcW w:w="8184" w:type="dxa"/>
            <w:tcBorders>
              <w:top w:val="thickThinMediumGap" w:sz="17" w:space="0" w:color="0000FF"/>
            </w:tcBorders>
          </w:tcPr>
          <w:p w14:paraId="0948A41A" w14:textId="0558A28E" w:rsidR="00EB025A" w:rsidRPr="00B2783F" w:rsidRDefault="00D04418">
            <w:pPr>
              <w:pStyle w:val="TableParagraph"/>
              <w:spacing w:before="40"/>
              <w:ind w:left="67"/>
              <w:rPr>
                <w:sz w:val="20"/>
                <w:szCs w:val="20"/>
                <w:lang w:val="lt-LT"/>
              </w:rPr>
            </w:pPr>
            <w:r w:rsidRPr="00B2783F">
              <w:rPr>
                <w:b/>
                <w:bCs/>
                <w:sz w:val="20"/>
                <w:szCs w:val="20"/>
                <w:lang w:val="lt-LT"/>
              </w:rPr>
              <w:t xml:space="preserve">Pranešimas </w:t>
            </w:r>
            <w:r w:rsidRPr="00B2783F">
              <w:rPr>
                <w:sz w:val="20"/>
                <w:szCs w:val="20"/>
                <w:lang w:val="lt-LT"/>
              </w:rPr>
              <w:t>dėl Europos Tarybos Elektromagnetinio suderinamumo direktyvos EMV</w:t>
            </w:r>
            <w:r w:rsidRPr="00B2783F">
              <w:rPr>
                <w:spacing w:val="-3"/>
                <w:sz w:val="20"/>
                <w:szCs w:val="20"/>
                <w:lang w:val="lt-LT"/>
              </w:rPr>
              <w:t xml:space="preserve"> </w:t>
            </w:r>
            <w:r w:rsidRPr="00B2783F">
              <w:rPr>
                <w:sz w:val="20"/>
                <w:szCs w:val="20"/>
                <w:lang w:val="lt-LT"/>
              </w:rPr>
              <w:t>2014/30/EU taikymo</w:t>
            </w:r>
            <w:r w:rsidR="00387887" w:rsidRPr="00B2783F">
              <w:rPr>
                <w:sz w:val="20"/>
                <w:szCs w:val="20"/>
                <w:lang w:val="lt-LT"/>
              </w:rPr>
              <w:t>:</w:t>
            </w:r>
          </w:p>
          <w:p w14:paraId="42CC32B1" w14:textId="5D7661CF" w:rsidR="00EB025A" w:rsidRPr="00B2783F" w:rsidRDefault="00A04A38">
            <w:pPr>
              <w:pStyle w:val="TableParagraph"/>
              <w:spacing w:before="3"/>
              <w:ind w:left="67" w:right="130"/>
              <w:rPr>
                <w:sz w:val="20"/>
                <w:lang w:val="lt-LT"/>
              </w:rPr>
            </w:pPr>
            <w:r w:rsidRPr="00B2783F">
              <w:rPr>
                <w:sz w:val="20"/>
                <w:szCs w:val="20"/>
                <w:lang w:val="lt-LT"/>
              </w:rPr>
              <w:t>Pagal DIN EN 61000-6-4 (Bendrieji standartai trumpalaikiam spinduliavimui pramoninėse zonose), įrenginį galima naudoti pramoninėse zonose</w:t>
            </w:r>
            <w:r w:rsidR="00387887" w:rsidRPr="00B2783F">
              <w:rPr>
                <w:sz w:val="20"/>
                <w:szCs w:val="20"/>
                <w:lang w:val="lt-LT"/>
              </w:rPr>
              <w:t>.</w:t>
            </w:r>
            <w:r w:rsidR="00387887" w:rsidRPr="00B2783F">
              <w:rPr>
                <w:spacing w:val="-2"/>
                <w:sz w:val="20"/>
                <w:szCs w:val="20"/>
                <w:lang w:val="lt-LT"/>
              </w:rPr>
              <w:t xml:space="preserve"> </w:t>
            </w:r>
            <w:r w:rsidRPr="00B2783F">
              <w:rPr>
                <w:sz w:val="20"/>
                <w:szCs w:val="20"/>
                <w:lang w:val="lt-LT"/>
              </w:rPr>
              <w:t>Elektros instaliacija ir valdymo technologija papildomai turi atitikti DIN</w:t>
            </w:r>
            <w:r w:rsidRPr="00B2783F">
              <w:rPr>
                <w:iCs/>
                <w:sz w:val="20"/>
                <w:szCs w:val="20"/>
                <w:lang w:val="lt-LT"/>
              </w:rPr>
              <w:t xml:space="preserve"> </w:t>
            </w:r>
            <w:r w:rsidRPr="00B2783F">
              <w:rPr>
                <w:sz w:val="20"/>
                <w:szCs w:val="20"/>
                <w:lang w:val="lt-LT"/>
              </w:rPr>
              <w:t>EN 61000-6-3 reglamento (trumpalaikė spinduliuotė gyvenamosiose zonose) reikalavimus naudoti gyvenamosiose zonose, verslo ir komercinėse zonose bei mažose įmonėse</w:t>
            </w:r>
            <w:r w:rsidR="00387887" w:rsidRPr="00B2783F">
              <w:rPr>
                <w:sz w:val="20"/>
                <w:szCs w:val="20"/>
                <w:lang w:val="lt-LT"/>
              </w:rPr>
              <w:t>.</w:t>
            </w:r>
          </w:p>
        </w:tc>
      </w:tr>
    </w:tbl>
    <w:p w14:paraId="508FE7C0" w14:textId="77777777" w:rsidR="00EB025A" w:rsidRPr="00B2783F" w:rsidRDefault="00EB025A">
      <w:pPr>
        <w:rPr>
          <w:sz w:val="20"/>
          <w:lang w:val="lt-LT"/>
        </w:rPr>
        <w:sectPr w:rsidR="00EB025A" w:rsidRPr="00B2783F">
          <w:headerReference w:type="default" r:id="rId17"/>
          <w:footerReference w:type="default" r:id="rId18"/>
          <w:pgSz w:w="11910" w:h="16850"/>
          <w:pgMar w:top="1160" w:right="260" w:bottom="720" w:left="0" w:header="728" w:footer="532" w:gutter="0"/>
          <w:cols w:space="1296"/>
        </w:sectPr>
      </w:pPr>
    </w:p>
    <w:p w14:paraId="3BBA9BD3" w14:textId="77777777" w:rsidR="00EB025A" w:rsidRPr="00B2783F" w:rsidRDefault="00EB025A">
      <w:pPr>
        <w:pStyle w:val="BodyText"/>
        <w:spacing w:before="9"/>
        <w:rPr>
          <w:rFonts w:ascii="Arial"/>
          <w:b/>
          <w:sz w:val="13"/>
          <w:lang w:val="lt-LT"/>
        </w:rPr>
      </w:pPr>
    </w:p>
    <w:p w14:paraId="00F8B6C9" w14:textId="07A9E0C8" w:rsidR="00EB025A" w:rsidRPr="00B2783F" w:rsidRDefault="00EB2E88">
      <w:pPr>
        <w:pStyle w:val="Heading2"/>
        <w:numPr>
          <w:ilvl w:val="1"/>
          <w:numId w:val="24"/>
        </w:numPr>
        <w:tabs>
          <w:tab w:val="left" w:pos="2551"/>
          <w:tab w:val="left" w:pos="2552"/>
        </w:tabs>
        <w:spacing w:before="92"/>
        <w:ind w:hanging="1134"/>
        <w:rPr>
          <w:lang w:val="lt-LT"/>
        </w:rPr>
      </w:pPr>
      <w:r w:rsidRPr="00B2783F">
        <w:rPr>
          <w:lang w:val="lt-LT"/>
        </w:rPr>
        <w:t>Įrenginio dalys</w:t>
      </w:r>
    </w:p>
    <w:p w14:paraId="6088FB49" w14:textId="6C324F22" w:rsidR="00EB025A" w:rsidRPr="00B2783F" w:rsidRDefault="00EB2E88">
      <w:pPr>
        <w:spacing w:before="61"/>
        <w:ind w:left="2551"/>
        <w:rPr>
          <w:rFonts w:ascii="Arial"/>
          <w:b/>
          <w:sz w:val="20"/>
          <w:lang w:val="lt-LT"/>
        </w:rPr>
      </w:pPr>
      <w:r w:rsidRPr="00B2783F">
        <w:rPr>
          <w:b/>
          <w:lang w:val="lt-LT"/>
        </w:rPr>
        <w:t>Įrenginio dalių pavadinimai</w:t>
      </w:r>
      <w:r w:rsidR="00387887" w:rsidRPr="00B2783F">
        <w:rPr>
          <w:rFonts w:ascii="Arial"/>
          <w:b/>
          <w:sz w:val="20"/>
          <w:lang w:val="lt-LT"/>
        </w:rPr>
        <w:t>:</w:t>
      </w:r>
    </w:p>
    <w:p w14:paraId="021CF731" w14:textId="77777777" w:rsidR="00EB025A" w:rsidRPr="00B2783F" w:rsidRDefault="00EB025A">
      <w:pPr>
        <w:pStyle w:val="BodyText"/>
        <w:rPr>
          <w:rFonts w:ascii="Arial"/>
          <w:b/>
          <w:lang w:val="lt-LT"/>
        </w:rPr>
      </w:pPr>
    </w:p>
    <w:p w14:paraId="2C43BF4F" w14:textId="2AFD2D76" w:rsidR="00EB025A" w:rsidRPr="00B2783F" w:rsidRDefault="00387887">
      <w:pPr>
        <w:pStyle w:val="BodyText"/>
        <w:spacing w:before="1"/>
        <w:ind w:left="2551"/>
        <w:rPr>
          <w:lang w:val="lt-LT"/>
        </w:rPr>
      </w:pPr>
      <w:r w:rsidRPr="00B2783F">
        <w:rPr>
          <w:lang w:val="lt-LT"/>
        </w:rPr>
        <w:t>620.2</w:t>
      </w:r>
      <w:r w:rsidRPr="00B2783F">
        <w:rPr>
          <w:spacing w:val="-2"/>
          <w:lang w:val="lt-LT"/>
        </w:rPr>
        <w:t xml:space="preserve"> </w:t>
      </w:r>
      <w:r w:rsidR="00EB2E88" w:rsidRPr="00B2783F">
        <w:rPr>
          <w:spacing w:val="-2"/>
          <w:lang w:val="lt-LT"/>
        </w:rPr>
        <w:t xml:space="preserve">dydžio </w:t>
      </w:r>
      <w:r w:rsidR="00EB2E88" w:rsidRPr="00B2783F">
        <w:rPr>
          <w:lang w:val="lt-LT"/>
        </w:rPr>
        <w:t>įrenginio dalinis pjūvis</w:t>
      </w:r>
      <w:r w:rsidRPr="00B2783F">
        <w:rPr>
          <w:lang w:val="lt-LT"/>
        </w:rPr>
        <w:t>:</w:t>
      </w:r>
    </w:p>
    <w:p w14:paraId="3E0F0F7F" w14:textId="77777777" w:rsidR="00EB025A" w:rsidRPr="00B2783F" w:rsidRDefault="00387887">
      <w:pPr>
        <w:pStyle w:val="BodyText"/>
        <w:spacing w:before="8"/>
        <w:rPr>
          <w:sz w:val="16"/>
          <w:lang w:val="lt-LT"/>
        </w:rPr>
      </w:pPr>
      <w:r w:rsidRPr="00B2783F">
        <w:rPr>
          <w:noProof/>
          <w:lang w:val="lt-LT"/>
        </w:rPr>
        <w:drawing>
          <wp:anchor distT="0" distB="0" distL="0" distR="0" simplePos="0" relativeHeight="2" behindDoc="0" locked="0" layoutInCell="1" allowOverlap="1" wp14:anchorId="6329A6F6" wp14:editId="4FF714DE">
            <wp:simplePos x="0" y="0"/>
            <wp:positionH relativeFrom="page">
              <wp:posOffset>1580554</wp:posOffset>
            </wp:positionH>
            <wp:positionV relativeFrom="paragraph">
              <wp:posOffset>146938</wp:posOffset>
            </wp:positionV>
            <wp:extent cx="5769977" cy="3145726"/>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9" cstate="print"/>
                    <a:stretch>
                      <a:fillRect/>
                    </a:stretch>
                  </pic:blipFill>
                  <pic:spPr>
                    <a:xfrm>
                      <a:off x="0" y="0"/>
                      <a:ext cx="5769977" cy="3145726"/>
                    </a:xfrm>
                    <a:prstGeom prst="rect">
                      <a:avLst/>
                    </a:prstGeom>
                  </pic:spPr>
                </pic:pic>
              </a:graphicData>
            </a:graphic>
          </wp:anchor>
        </w:drawing>
      </w:r>
    </w:p>
    <w:p w14:paraId="62D244CA" w14:textId="77777777" w:rsidR="00EB025A" w:rsidRPr="00B2783F" w:rsidRDefault="00EB025A">
      <w:pPr>
        <w:pStyle w:val="BodyText"/>
        <w:rPr>
          <w:lang w:val="lt-LT"/>
        </w:rPr>
      </w:pPr>
    </w:p>
    <w:p w14:paraId="37A5E86D" w14:textId="77777777" w:rsidR="00EB025A" w:rsidRPr="00B2783F" w:rsidRDefault="00EB025A">
      <w:pPr>
        <w:pStyle w:val="BodyText"/>
        <w:rPr>
          <w:lang w:val="lt-LT"/>
        </w:rPr>
      </w:pPr>
    </w:p>
    <w:p w14:paraId="72D27EC7" w14:textId="77777777" w:rsidR="00EB025A" w:rsidRPr="00B2783F" w:rsidRDefault="00EB025A">
      <w:pPr>
        <w:pStyle w:val="BodyText"/>
        <w:spacing w:before="8" w:after="1"/>
        <w:rPr>
          <w:sz w:val="21"/>
          <w:lang w:val="lt-LT"/>
        </w:rPr>
      </w:pPr>
    </w:p>
    <w:tbl>
      <w:tblPr>
        <w:tblW w:w="0" w:type="auto"/>
        <w:tblInd w:w="1814" w:type="dxa"/>
        <w:tblLayout w:type="fixed"/>
        <w:tblCellMar>
          <w:left w:w="0" w:type="dxa"/>
          <w:right w:w="0" w:type="dxa"/>
        </w:tblCellMar>
        <w:tblLook w:val="01E0" w:firstRow="1" w:lastRow="1" w:firstColumn="1" w:lastColumn="1" w:noHBand="0" w:noVBand="0"/>
      </w:tblPr>
      <w:tblGrid>
        <w:gridCol w:w="512"/>
        <w:gridCol w:w="4271"/>
        <w:gridCol w:w="578"/>
        <w:gridCol w:w="3949"/>
      </w:tblGrid>
      <w:tr w:rsidR="00EB025A" w:rsidRPr="00B2783F" w14:paraId="0F30649A" w14:textId="77777777">
        <w:trPr>
          <w:trHeight w:val="286"/>
        </w:trPr>
        <w:tc>
          <w:tcPr>
            <w:tcW w:w="512" w:type="dxa"/>
          </w:tcPr>
          <w:p w14:paraId="105688B0" w14:textId="77777777" w:rsidR="00EB025A" w:rsidRPr="00B2783F" w:rsidRDefault="00387887">
            <w:pPr>
              <w:pStyle w:val="TableParagraph"/>
              <w:spacing w:line="223" w:lineRule="exact"/>
              <w:ind w:left="200"/>
              <w:rPr>
                <w:sz w:val="20"/>
                <w:lang w:val="lt-LT"/>
              </w:rPr>
            </w:pPr>
            <w:r w:rsidRPr="00B2783F">
              <w:rPr>
                <w:w w:val="99"/>
                <w:sz w:val="20"/>
                <w:lang w:val="lt-LT"/>
              </w:rPr>
              <w:t>1</w:t>
            </w:r>
          </w:p>
        </w:tc>
        <w:tc>
          <w:tcPr>
            <w:tcW w:w="4271" w:type="dxa"/>
          </w:tcPr>
          <w:p w14:paraId="62C68D18" w14:textId="3DD068AC" w:rsidR="00EB025A" w:rsidRPr="00B2783F" w:rsidRDefault="00EB2E88">
            <w:pPr>
              <w:pStyle w:val="TableParagraph"/>
              <w:spacing w:line="223" w:lineRule="exact"/>
              <w:ind w:left="201"/>
              <w:rPr>
                <w:sz w:val="20"/>
                <w:lang w:val="lt-LT"/>
              </w:rPr>
            </w:pPr>
            <w:r w:rsidRPr="00B2783F">
              <w:rPr>
                <w:sz w:val="20"/>
                <w:lang w:val="lt-LT"/>
              </w:rPr>
              <w:t>Sraigto pavara</w:t>
            </w:r>
          </w:p>
        </w:tc>
        <w:tc>
          <w:tcPr>
            <w:tcW w:w="578" w:type="dxa"/>
          </w:tcPr>
          <w:p w14:paraId="761FC4A8" w14:textId="77777777" w:rsidR="00EB025A" w:rsidRPr="00B2783F" w:rsidRDefault="00387887">
            <w:pPr>
              <w:pStyle w:val="TableParagraph"/>
              <w:spacing w:line="223" w:lineRule="exact"/>
              <w:ind w:left="122"/>
              <w:jc w:val="center"/>
              <w:rPr>
                <w:sz w:val="20"/>
                <w:lang w:val="lt-LT"/>
              </w:rPr>
            </w:pPr>
            <w:r w:rsidRPr="00B2783F">
              <w:rPr>
                <w:w w:val="99"/>
                <w:sz w:val="20"/>
                <w:lang w:val="lt-LT"/>
              </w:rPr>
              <w:t>9</w:t>
            </w:r>
          </w:p>
        </w:tc>
        <w:tc>
          <w:tcPr>
            <w:tcW w:w="3949" w:type="dxa"/>
          </w:tcPr>
          <w:p w14:paraId="3BC8534C" w14:textId="0A11228D" w:rsidR="00EB025A" w:rsidRPr="00B2783F" w:rsidRDefault="00387887">
            <w:pPr>
              <w:pStyle w:val="TableParagraph"/>
              <w:spacing w:line="223" w:lineRule="exact"/>
              <w:ind w:left="172"/>
              <w:rPr>
                <w:sz w:val="20"/>
                <w:lang w:val="lt-LT"/>
              </w:rPr>
            </w:pPr>
            <w:r w:rsidRPr="00B2783F">
              <w:rPr>
                <w:sz w:val="20"/>
                <w:lang w:val="lt-LT"/>
              </w:rPr>
              <w:t>S</w:t>
            </w:r>
            <w:r w:rsidR="00FA51BC" w:rsidRPr="00B2783F">
              <w:rPr>
                <w:sz w:val="20"/>
                <w:lang w:val="lt-LT"/>
              </w:rPr>
              <w:t xml:space="preserve">raigto guolių tepalas </w:t>
            </w:r>
          </w:p>
        </w:tc>
      </w:tr>
      <w:tr w:rsidR="00EB025A" w:rsidRPr="00B2783F" w14:paraId="00E3ED49" w14:textId="77777777">
        <w:trPr>
          <w:trHeight w:val="350"/>
        </w:trPr>
        <w:tc>
          <w:tcPr>
            <w:tcW w:w="512" w:type="dxa"/>
          </w:tcPr>
          <w:p w14:paraId="4E902131" w14:textId="77777777" w:rsidR="00EB025A" w:rsidRPr="00B2783F" w:rsidRDefault="00387887">
            <w:pPr>
              <w:pStyle w:val="TableParagraph"/>
              <w:spacing w:before="56"/>
              <w:ind w:left="200"/>
              <w:rPr>
                <w:sz w:val="20"/>
                <w:lang w:val="lt-LT"/>
              </w:rPr>
            </w:pPr>
            <w:r w:rsidRPr="00B2783F">
              <w:rPr>
                <w:w w:val="99"/>
                <w:sz w:val="20"/>
                <w:lang w:val="lt-LT"/>
              </w:rPr>
              <w:t>2</w:t>
            </w:r>
          </w:p>
        </w:tc>
        <w:tc>
          <w:tcPr>
            <w:tcW w:w="4271" w:type="dxa"/>
          </w:tcPr>
          <w:p w14:paraId="0A5625F4" w14:textId="69CBFA61" w:rsidR="00EB025A" w:rsidRPr="00B2783F" w:rsidRDefault="00EB2E88">
            <w:pPr>
              <w:pStyle w:val="TableParagraph"/>
              <w:spacing w:before="56"/>
              <w:ind w:left="201"/>
              <w:rPr>
                <w:sz w:val="20"/>
                <w:lang w:val="lt-LT"/>
              </w:rPr>
            </w:pPr>
            <w:r w:rsidRPr="00B2783F">
              <w:rPr>
                <w:sz w:val="20"/>
                <w:lang w:val="lt-LT"/>
              </w:rPr>
              <w:t>Plovimo vandens jungtis prie</w:t>
            </w:r>
            <w:r w:rsidR="00387887" w:rsidRPr="00B2783F">
              <w:rPr>
                <w:spacing w:val="-1"/>
                <w:sz w:val="20"/>
                <w:lang w:val="lt-LT"/>
              </w:rPr>
              <w:t xml:space="preserve"> </w:t>
            </w:r>
            <w:r w:rsidR="00387887" w:rsidRPr="00B2783F">
              <w:rPr>
                <w:sz w:val="20"/>
                <w:lang w:val="lt-LT"/>
              </w:rPr>
              <w:t>4</w:t>
            </w:r>
            <w:r w:rsidR="00387887" w:rsidRPr="00B2783F">
              <w:rPr>
                <w:spacing w:val="-3"/>
                <w:sz w:val="20"/>
                <w:lang w:val="lt-LT"/>
              </w:rPr>
              <w:t xml:space="preserve"> </w:t>
            </w:r>
            <w:proofErr w:type="spellStart"/>
            <w:r w:rsidR="00387887" w:rsidRPr="00B2783F">
              <w:rPr>
                <w:sz w:val="20"/>
                <w:lang w:val="lt-LT"/>
              </w:rPr>
              <w:t>solenoid</w:t>
            </w:r>
            <w:r w:rsidRPr="00B2783F">
              <w:rPr>
                <w:sz w:val="20"/>
                <w:lang w:val="lt-LT"/>
              </w:rPr>
              <w:t>inių</w:t>
            </w:r>
            <w:proofErr w:type="spellEnd"/>
            <w:r w:rsidRPr="00B2783F">
              <w:rPr>
                <w:sz w:val="20"/>
                <w:lang w:val="lt-LT"/>
              </w:rPr>
              <w:t xml:space="preserve"> vožtuvų</w:t>
            </w:r>
          </w:p>
        </w:tc>
        <w:tc>
          <w:tcPr>
            <w:tcW w:w="578" w:type="dxa"/>
          </w:tcPr>
          <w:p w14:paraId="25FAAA41" w14:textId="77777777" w:rsidR="00EB025A" w:rsidRPr="00B2783F" w:rsidRDefault="00387887">
            <w:pPr>
              <w:pStyle w:val="TableParagraph"/>
              <w:spacing w:before="56"/>
              <w:ind w:left="163" w:right="152"/>
              <w:jc w:val="center"/>
              <w:rPr>
                <w:sz w:val="20"/>
                <w:lang w:val="lt-LT"/>
              </w:rPr>
            </w:pPr>
            <w:r w:rsidRPr="00B2783F">
              <w:rPr>
                <w:sz w:val="20"/>
                <w:lang w:val="lt-LT"/>
              </w:rPr>
              <w:t>10</w:t>
            </w:r>
          </w:p>
        </w:tc>
        <w:tc>
          <w:tcPr>
            <w:tcW w:w="3949" w:type="dxa"/>
          </w:tcPr>
          <w:p w14:paraId="1C624453" w14:textId="3BB9DE22" w:rsidR="00EB025A" w:rsidRPr="00B2783F" w:rsidRDefault="00FA51BC">
            <w:pPr>
              <w:pStyle w:val="TableParagraph"/>
              <w:spacing w:before="56"/>
              <w:ind w:left="172"/>
              <w:rPr>
                <w:sz w:val="20"/>
                <w:lang w:val="lt-LT"/>
              </w:rPr>
            </w:pPr>
            <w:r w:rsidRPr="00B2783F">
              <w:rPr>
                <w:sz w:val="20"/>
                <w:lang w:val="lt-LT"/>
              </w:rPr>
              <w:t>Dumblo iškrovimo patikros dangtis</w:t>
            </w:r>
            <w:r w:rsidR="00387887" w:rsidRPr="00B2783F">
              <w:rPr>
                <w:spacing w:val="-4"/>
                <w:sz w:val="20"/>
                <w:lang w:val="lt-LT"/>
              </w:rPr>
              <w:t xml:space="preserve"> </w:t>
            </w:r>
          </w:p>
        </w:tc>
      </w:tr>
      <w:tr w:rsidR="00EB025A" w:rsidRPr="00B2783F" w14:paraId="1699A24B" w14:textId="77777777">
        <w:trPr>
          <w:trHeight w:val="349"/>
        </w:trPr>
        <w:tc>
          <w:tcPr>
            <w:tcW w:w="512" w:type="dxa"/>
          </w:tcPr>
          <w:p w14:paraId="4312C7C9" w14:textId="77777777" w:rsidR="00EB025A" w:rsidRPr="00B2783F" w:rsidRDefault="00387887">
            <w:pPr>
              <w:pStyle w:val="TableParagraph"/>
              <w:spacing w:before="56"/>
              <w:ind w:left="200"/>
              <w:rPr>
                <w:sz w:val="20"/>
                <w:lang w:val="lt-LT"/>
              </w:rPr>
            </w:pPr>
            <w:r w:rsidRPr="00B2783F">
              <w:rPr>
                <w:w w:val="99"/>
                <w:sz w:val="20"/>
                <w:lang w:val="lt-LT"/>
              </w:rPr>
              <w:t>3</w:t>
            </w:r>
          </w:p>
        </w:tc>
        <w:tc>
          <w:tcPr>
            <w:tcW w:w="4271" w:type="dxa"/>
          </w:tcPr>
          <w:p w14:paraId="428741B0" w14:textId="4EFA0703" w:rsidR="00EB025A" w:rsidRPr="00B2783F" w:rsidRDefault="00EB2E88">
            <w:pPr>
              <w:pStyle w:val="TableParagraph"/>
              <w:spacing w:before="56"/>
              <w:ind w:left="201"/>
              <w:rPr>
                <w:sz w:val="20"/>
                <w:lang w:val="lt-LT"/>
              </w:rPr>
            </w:pPr>
            <w:r w:rsidRPr="00B2783F">
              <w:rPr>
                <w:sz w:val="20"/>
                <w:lang w:val="lt-LT"/>
              </w:rPr>
              <w:t xml:space="preserve">Dumblo įleidimo </w:t>
            </w:r>
            <w:proofErr w:type="spellStart"/>
            <w:r w:rsidRPr="00B2783F">
              <w:rPr>
                <w:sz w:val="20"/>
                <w:lang w:val="lt-LT"/>
              </w:rPr>
              <w:t>flanšas</w:t>
            </w:r>
            <w:proofErr w:type="spellEnd"/>
          </w:p>
        </w:tc>
        <w:tc>
          <w:tcPr>
            <w:tcW w:w="578" w:type="dxa"/>
          </w:tcPr>
          <w:p w14:paraId="59EFCFCF" w14:textId="77777777" w:rsidR="00EB025A" w:rsidRPr="00B2783F" w:rsidRDefault="00387887">
            <w:pPr>
              <w:pStyle w:val="TableParagraph"/>
              <w:spacing w:before="56"/>
              <w:ind w:left="163" w:right="152"/>
              <w:jc w:val="center"/>
              <w:rPr>
                <w:sz w:val="20"/>
                <w:lang w:val="lt-LT"/>
              </w:rPr>
            </w:pPr>
            <w:r w:rsidRPr="00B2783F">
              <w:rPr>
                <w:sz w:val="20"/>
                <w:lang w:val="lt-LT"/>
              </w:rPr>
              <w:t>11</w:t>
            </w:r>
          </w:p>
        </w:tc>
        <w:tc>
          <w:tcPr>
            <w:tcW w:w="3949" w:type="dxa"/>
          </w:tcPr>
          <w:p w14:paraId="60040DFE" w14:textId="6A8A1176" w:rsidR="00EB025A" w:rsidRPr="00B2783F" w:rsidRDefault="00EB2E88">
            <w:pPr>
              <w:pStyle w:val="TableParagraph"/>
              <w:spacing w:before="56"/>
              <w:ind w:left="172"/>
              <w:rPr>
                <w:sz w:val="20"/>
                <w:lang w:val="lt-LT"/>
              </w:rPr>
            </w:pPr>
            <w:r w:rsidRPr="00B2783F">
              <w:rPr>
                <w:sz w:val="20"/>
                <w:lang w:val="lt-LT"/>
              </w:rPr>
              <w:t>Sraigto velenas</w:t>
            </w:r>
          </w:p>
        </w:tc>
      </w:tr>
      <w:tr w:rsidR="00EB025A" w:rsidRPr="00B2783F" w14:paraId="3BB262E2" w14:textId="77777777">
        <w:trPr>
          <w:trHeight w:val="349"/>
        </w:trPr>
        <w:tc>
          <w:tcPr>
            <w:tcW w:w="512" w:type="dxa"/>
          </w:tcPr>
          <w:p w14:paraId="1EF3C2A2" w14:textId="77777777" w:rsidR="00EB025A" w:rsidRPr="00B2783F" w:rsidRDefault="00387887">
            <w:pPr>
              <w:pStyle w:val="TableParagraph"/>
              <w:spacing w:before="55"/>
              <w:ind w:left="200"/>
              <w:rPr>
                <w:sz w:val="20"/>
                <w:lang w:val="lt-LT"/>
              </w:rPr>
            </w:pPr>
            <w:r w:rsidRPr="00B2783F">
              <w:rPr>
                <w:w w:val="99"/>
                <w:sz w:val="20"/>
                <w:lang w:val="lt-LT"/>
              </w:rPr>
              <w:t>4</w:t>
            </w:r>
          </w:p>
        </w:tc>
        <w:tc>
          <w:tcPr>
            <w:tcW w:w="4271" w:type="dxa"/>
          </w:tcPr>
          <w:p w14:paraId="087E7ADA" w14:textId="4CA6B949" w:rsidR="00EB025A" w:rsidRPr="00B2783F" w:rsidRDefault="00EB2E88">
            <w:pPr>
              <w:pStyle w:val="TableParagraph"/>
              <w:spacing w:before="55"/>
              <w:ind w:left="201"/>
              <w:rPr>
                <w:sz w:val="20"/>
                <w:lang w:val="lt-LT"/>
              </w:rPr>
            </w:pPr>
            <w:r w:rsidRPr="00B2783F">
              <w:rPr>
                <w:sz w:val="20"/>
                <w:lang w:val="lt-LT"/>
              </w:rPr>
              <w:t xml:space="preserve">Filtrato išleidimo </w:t>
            </w:r>
            <w:proofErr w:type="spellStart"/>
            <w:r w:rsidRPr="00B2783F">
              <w:rPr>
                <w:sz w:val="20"/>
                <w:lang w:val="lt-LT"/>
              </w:rPr>
              <w:t>flanšas</w:t>
            </w:r>
            <w:proofErr w:type="spellEnd"/>
          </w:p>
        </w:tc>
        <w:tc>
          <w:tcPr>
            <w:tcW w:w="578" w:type="dxa"/>
          </w:tcPr>
          <w:p w14:paraId="773BA0EF" w14:textId="77777777" w:rsidR="00EB025A" w:rsidRPr="00B2783F" w:rsidRDefault="00387887">
            <w:pPr>
              <w:pStyle w:val="TableParagraph"/>
              <w:spacing w:before="55"/>
              <w:ind w:left="163" w:right="152"/>
              <w:jc w:val="center"/>
              <w:rPr>
                <w:sz w:val="20"/>
                <w:lang w:val="lt-LT"/>
              </w:rPr>
            </w:pPr>
            <w:r w:rsidRPr="00B2783F">
              <w:rPr>
                <w:sz w:val="20"/>
                <w:lang w:val="lt-LT"/>
              </w:rPr>
              <w:t>12</w:t>
            </w:r>
          </w:p>
        </w:tc>
        <w:tc>
          <w:tcPr>
            <w:tcW w:w="3949" w:type="dxa"/>
          </w:tcPr>
          <w:p w14:paraId="4599E351" w14:textId="7235E293" w:rsidR="00EB025A" w:rsidRPr="00B2783F" w:rsidRDefault="00241F39">
            <w:pPr>
              <w:pStyle w:val="TableParagraph"/>
              <w:spacing w:before="55"/>
              <w:ind w:left="172"/>
              <w:rPr>
                <w:sz w:val="20"/>
                <w:lang w:val="lt-LT"/>
              </w:rPr>
            </w:pPr>
            <w:r w:rsidRPr="00B2783F">
              <w:rPr>
                <w:sz w:val="20"/>
                <w:lang w:val="lt-LT"/>
              </w:rPr>
              <w:t>Cilindrinė tinklo pintinė</w:t>
            </w:r>
          </w:p>
        </w:tc>
      </w:tr>
      <w:tr w:rsidR="00EB025A" w:rsidRPr="00B2783F" w14:paraId="5C7EE5BD" w14:textId="77777777">
        <w:trPr>
          <w:trHeight w:val="350"/>
        </w:trPr>
        <w:tc>
          <w:tcPr>
            <w:tcW w:w="512" w:type="dxa"/>
          </w:tcPr>
          <w:p w14:paraId="45884461" w14:textId="77777777" w:rsidR="00EB025A" w:rsidRPr="00B2783F" w:rsidRDefault="00387887">
            <w:pPr>
              <w:pStyle w:val="TableParagraph"/>
              <w:spacing w:before="56"/>
              <w:ind w:left="200"/>
              <w:rPr>
                <w:sz w:val="20"/>
                <w:lang w:val="lt-LT"/>
              </w:rPr>
            </w:pPr>
            <w:r w:rsidRPr="00B2783F">
              <w:rPr>
                <w:w w:val="99"/>
                <w:sz w:val="20"/>
                <w:lang w:val="lt-LT"/>
              </w:rPr>
              <w:t>5</w:t>
            </w:r>
          </w:p>
        </w:tc>
        <w:tc>
          <w:tcPr>
            <w:tcW w:w="4271" w:type="dxa"/>
          </w:tcPr>
          <w:p w14:paraId="17B413A2" w14:textId="71C3608D" w:rsidR="00EB025A" w:rsidRPr="00B2783F" w:rsidRDefault="00EB2E88">
            <w:pPr>
              <w:pStyle w:val="TableParagraph"/>
              <w:spacing w:before="56"/>
              <w:ind w:left="201"/>
              <w:rPr>
                <w:sz w:val="20"/>
                <w:lang w:val="lt-LT"/>
              </w:rPr>
            </w:pPr>
            <w:r w:rsidRPr="00B2783F">
              <w:rPr>
                <w:sz w:val="20"/>
                <w:lang w:val="lt-LT"/>
              </w:rPr>
              <w:t>Pur</w:t>
            </w:r>
            <w:r w:rsidR="00885708" w:rsidRPr="00B2783F">
              <w:rPr>
                <w:sz w:val="20"/>
                <w:lang w:val="lt-LT"/>
              </w:rPr>
              <w:t xml:space="preserve">kštukų </w:t>
            </w:r>
            <w:r w:rsidRPr="00B2783F">
              <w:rPr>
                <w:sz w:val="20"/>
                <w:lang w:val="lt-LT"/>
              </w:rPr>
              <w:t>strypas</w:t>
            </w:r>
            <w:r w:rsidR="00387887" w:rsidRPr="00B2783F">
              <w:rPr>
                <w:spacing w:val="-2"/>
                <w:sz w:val="20"/>
                <w:lang w:val="lt-LT"/>
              </w:rPr>
              <w:t xml:space="preserve"> </w:t>
            </w:r>
            <w:r w:rsidR="00387887" w:rsidRPr="00B2783F">
              <w:rPr>
                <w:sz w:val="20"/>
                <w:lang w:val="lt-LT"/>
              </w:rPr>
              <w:t>/</w:t>
            </w:r>
            <w:r w:rsidR="00387887" w:rsidRPr="00B2783F">
              <w:rPr>
                <w:spacing w:val="-2"/>
                <w:sz w:val="20"/>
                <w:lang w:val="lt-LT"/>
              </w:rPr>
              <w:t xml:space="preserve"> </w:t>
            </w:r>
            <w:r w:rsidR="00885708" w:rsidRPr="00B2783F">
              <w:rPr>
                <w:spacing w:val="-2"/>
                <w:sz w:val="20"/>
                <w:lang w:val="lt-LT"/>
              </w:rPr>
              <w:t>purkštukai</w:t>
            </w:r>
          </w:p>
        </w:tc>
        <w:tc>
          <w:tcPr>
            <w:tcW w:w="578" w:type="dxa"/>
          </w:tcPr>
          <w:p w14:paraId="7261F1E2" w14:textId="77777777" w:rsidR="00EB025A" w:rsidRPr="00B2783F" w:rsidRDefault="00387887">
            <w:pPr>
              <w:pStyle w:val="TableParagraph"/>
              <w:spacing w:before="56"/>
              <w:ind w:left="163" w:right="152"/>
              <w:jc w:val="center"/>
              <w:rPr>
                <w:sz w:val="20"/>
                <w:lang w:val="lt-LT"/>
              </w:rPr>
            </w:pPr>
            <w:r w:rsidRPr="00B2783F">
              <w:rPr>
                <w:sz w:val="20"/>
                <w:lang w:val="lt-LT"/>
              </w:rPr>
              <w:t>13</w:t>
            </w:r>
          </w:p>
        </w:tc>
        <w:tc>
          <w:tcPr>
            <w:tcW w:w="3949" w:type="dxa"/>
          </w:tcPr>
          <w:p w14:paraId="3289689C" w14:textId="63CE30C4" w:rsidR="00EB025A" w:rsidRPr="00B2783F" w:rsidRDefault="00241F39">
            <w:pPr>
              <w:pStyle w:val="TableParagraph"/>
              <w:spacing w:before="56"/>
              <w:ind w:left="172"/>
              <w:rPr>
                <w:sz w:val="20"/>
                <w:lang w:val="lt-LT"/>
              </w:rPr>
            </w:pPr>
            <w:r w:rsidRPr="00B2783F">
              <w:rPr>
                <w:sz w:val="20"/>
                <w:lang w:val="lt-LT"/>
              </w:rPr>
              <w:t xml:space="preserve">Patikros dangtelis filtravimo zonoje </w:t>
            </w:r>
          </w:p>
        </w:tc>
      </w:tr>
      <w:tr w:rsidR="00EB025A" w:rsidRPr="00B2783F" w14:paraId="236F2036" w14:textId="77777777">
        <w:trPr>
          <w:trHeight w:val="350"/>
        </w:trPr>
        <w:tc>
          <w:tcPr>
            <w:tcW w:w="512" w:type="dxa"/>
          </w:tcPr>
          <w:p w14:paraId="0B405EED" w14:textId="77777777" w:rsidR="00EB025A" w:rsidRPr="00B2783F" w:rsidRDefault="00387887">
            <w:pPr>
              <w:pStyle w:val="TableParagraph"/>
              <w:spacing w:before="56"/>
              <w:ind w:left="200"/>
              <w:rPr>
                <w:sz w:val="20"/>
                <w:lang w:val="lt-LT"/>
              </w:rPr>
            </w:pPr>
            <w:r w:rsidRPr="00B2783F">
              <w:rPr>
                <w:w w:val="99"/>
                <w:sz w:val="20"/>
                <w:lang w:val="lt-LT"/>
              </w:rPr>
              <w:t>6</w:t>
            </w:r>
          </w:p>
        </w:tc>
        <w:tc>
          <w:tcPr>
            <w:tcW w:w="4271" w:type="dxa"/>
          </w:tcPr>
          <w:p w14:paraId="3F8666B7" w14:textId="7E312426" w:rsidR="00EB025A" w:rsidRPr="00B2783F" w:rsidRDefault="00EB2E88">
            <w:pPr>
              <w:pStyle w:val="TableParagraph"/>
              <w:spacing w:before="56"/>
              <w:ind w:left="201"/>
              <w:rPr>
                <w:sz w:val="20"/>
                <w:lang w:val="lt-LT"/>
              </w:rPr>
            </w:pPr>
            <w:r w:rsidRPr="00B2783F">
              <w:rPr>
                <w:sz w:val="20"/>
                <w:lang w:val="lt-LT"/>
              </w:rPr>
              <w:t>Spaudimo kūgis</w:t>
            </w:r>
            <w:r w:rsidR="00C2010D" w:rsidRPr="00B2783F">
              <w:rPr>
                <w:sz w:val="20"/>
                <w:lang w:val="lt-LT"/>
              </w:rPr>
              <w:t xml:space="preserve"> (pneumatinis)</w:t>
            </w:r>
          </w:p>
        </w:tc>
        <w:tc>
          <w:tcPr>
            <w:tcW w:w="578" w:type="dxa"/>
          </w:tcPr>
          <w:p w14:paraId="221F524C" w14:textId="77777777" w:rsidR="00EB025A" w:rsidRPr="00B2783F" w:rsidRDefault="00387887">
            <w:pPr>
              <w:pStyle w:val="TableParagraph"/>
              <w:spacing w:before="56"/>
              <w:ind w:left="163" w:right="152"/>
              <w:jc w:val="center"/>
              <w:rPr>
                <w:sz w:val="20"/>
                <w:lang w:val="lt-LT"/>
              </w:rPr>
            </w:pPr>
            <w:r w:rsidRPr="00B2783F">
              <w:rPr>
                <w:sz w:val="20"/>
                <w:lang w:val="lt-LT"/>
              </w:rPr>
              <w:t>14</w:t>
            </w:r>
          </w:p>
        </w:tc>
        <w:tc>
          <w:tcPr>
            <w:tcW w:w="3949" w:type="dxa"/>
          </w:tcPr>
          <w:p w14:paraId="26A502F4" w14:textId="34DD97B1" w:rsidR="00EB025A" w:rsidRPr="00B2783F" w:rsidRDefault="00103746">
            <w:pPr>
              <w:pStyle w:val="TableParagraph"/>
              <w:spacing w:before="56"/>
              <w:ind w:left="172"/>
              <w:rPr>
                <w:sz w:val="20"/>
                <w:lang w:val="lt-LT"/>
              </w:rPr>
            </w:pPr>
            <w:r w:rsidRPr="00B2783F">
              <w:rPr>
                <w:sz w:val="20"/>
                <w:lang w:val="lt-LT"/>
              </w:rPr>
              <w:t>Slėgio jutiklis dumblo įleidimo kameroje</w:t>
            </w:r>
          </w:p>
        </w:tc>
      </w:tr>
      <w:tr w:rsidR="00EB025A" w:rsidRPr="00B2783F" w14:paraId="31E0295C" w14:textId="77777777">
        <w:trPr>
          <w:trHeight w:val="350"/>
        </w:trPr>
        <w:tc>
          <w:tcPr>
            <w:tcW w:w="512" w:type="dxa"/>
          </w:tcPr>
          <w:p w14:paraId="79337BB9" w14:textId="77777777" w:rsidR="00EB025A" w:rsidRPr="00B2783F" w:rsidRDefault="00387887">
            <w:pPr>
              <w:pStyle w:val="TableParagraph"/>
              <w:spacing w:before="56"/>
              <w:ind w:left="200"/>
              <w:rPr>
                <w:sz w:val="20"/>
                <w:lang w:val="lt-LT"/>
              </w:rPr>
            </w:pPr>
            <w:r w:rsidRPr="00B2783F">
              <w:rPr>
                <w:w w:val="99"/>
                <w:sz w:val="20"/>
                <w:lang w:val="lt-LT"/>
              </w:rPr>
              <w:t>7</w:t>
            </w:r>
          </w:p>
        </w:tc>
        <w:tc>
          <w:tcPr>
            <w:tcW w:w="4271" w:type="dxa"/>
          </w:tcPr>
          <w:p w14:paraId="471E6CAE" w14:textId="4FBF9D44" w:rsidR="00EB025A" w:rsidRPr="00B2783F" w:rsidRDefault="00973355">
            <w:pPr>
              <w:pStyle w:val="TableParagraph"/>
              <w:spacing w:before="56"/>
              <w:ind w:left="201"/>
              <w:rPr>
                <w:sz w:val="20"/>
                <w:lang w:val="lt-LT"/>
              </w:rPr>
            </w:pPr>
            <w:r w:rsidRPr="00B2783F">
              <w:rPr>
                <w:sz w:val="20"/>
                <w:lang w:val="lt-LT"/>
              </w:rPr>
              <w:t>Dumblo iškrovimo kamera</w:t>
            </w:r>
          </w:p>
        </w:tc>
        <w:tc>
          <w:tcPr>
            <w:tcW w:w="578" w:type="dxa"/>
          </w:tcPr>
          <w:p w14:paraId="753C2E71" w14:textId="77777777" w:rsidR="00EB025A" w:rsidRPr="00B2783F" w:rsidRDefault="00387887">
            <w:pPr>
              <w:pStyle w:val="TableParagraph"/>
              <w:spacing w:before="56"/>
              <w:ind w:left="163" w:right="152"/>
              <w:jc w:val="center"/>
              <w:rPr>
                <w:sz w:val="20"/>
                <w:lang w:val="lt-LT"/>
              </w:rPr>
            </w:pPr>
            <w:r w:rsidRPr="00B2783F">
              <w:rPr>
                <w:sz w:val="20"/>
                <w:lang w:val="lt-LT"/>
              </w:rPr>
              <w:t>15</w:t>
            </w:r>
          </w:p>
        </w:tc>
        <w:tc>
          <w:tcPr>
            <w:tcW w:w="3949" w:type="dxa"/>
          </w:tcPr>
          <w:p w14:paraId="20CEA016" w14:textId="3884B95F" w:rsidR="00EB025A" w:rsidRPr="00B2783F" w:rsidRDefault="00885708">
            <w:pPr>
              <w:pStyle w:val="TableParagraph"/>
              <w:spacing w:before="56"/>
              <w:ind w:left="172"/>
              <w:rPr>
                <w:sz w:val="20"/>
                <w:lang w:val="lt-LT"/>
              </w:rPr>
            </w:pPr>
            <w:r w:rsidRPr="00B2783F">
              <w:rPr>
                <w:sz w:val="20"/>
                <w:lang w:val="lt-LT"/>
              </w:rPr>
              <w:t>Purkštukų pintinės pavara</w:t>
            </w:r>
          </w:p>
        </w:tc>
      </w:tr>
      <w:tr w:rsidR="00EB025A" w:rsidRPr="00B2783F" w14:paraId="3F8620A4" w14:textId="77777777">
        <w:trPr>
          <w:trHeight w:val="516"/>
        </w:trPr>
        <w:tc>
          <w:tcPr>
            <w:tcW w:w="512" w:type="dxa"/>
          </w:tcPr>
          <w:p w14:paraId="7F9F7F31" w14:textId="77777777" w:rsidR="00EB025A" w:rsidRPr="00B2783F" w:rsidRDefault="00387887">
            <w:pPr>
              <w:pStyle w:val="TableParagraph"/>
              <w:spacing w:before="56"/>
              <w:ind w:left="200"/>
              <w:rPr>
                <w:sz w:val="20"/>
                <w:lang w:val="lt-LT"/>
              </w:rPr>
            </w:pPr>
            <w:r w:rsidRPr="00B2783F">
              <w:rPr>
                <w:w w:val="99"/>
                <w:sz w:val="20"/>
                <w:lang w:val="lt-LT"/>
              </w:rPr>
              <w:t>8</w:t>
            </w:r>
          </w:p>
        </w:tc>
        <w:tc>
          <w:tcPr>
            <w:tcW w:w="4271" w:type="dxa"/>
          </w:tcPr>
          <w:p w14:paraId="24DF73A9" w14:textId="7FE897AA" w:rsidR="00EB025A" w:rsidRPr="00B2783F" w:rsidRDefault="00FA51BC">
            <w:pPr>
              <w:pStyle w:val="TableParagraph"/>
              <w:spacing w:before="37" w:line="230" w:lineRule="atLeast"/>
              <w:ind w:left="201" w:right="548"/>
              <w:rPr>
                <w:sz w:val="20"/>
                <w:lang w:val="lt-LT"/>
              </w:rPr>
            </w:pPr>
            <w:r w:rsidRPr="00B2783F">
              <w:rPr>
                <w:sz w:val="20"/>
                <w:lang w:val="lt-LT"/>
              </w:rPr>
              <w:t xml:space="preserve">Pneumatinis cilindras su jungtimi suspaustam orui </w:t>
            </w:r>
          </w:p>
        </w:tc>
        <w:tc>
          <w:tcPr>
            <w:tcW w:w="578" w:type="dxa"/>
          </w:tcPr>
          <w:p w14:paraId="2B64F3C9" w14:textId="77777777" w:rsidR="00EB025A" w:rsidRPr="00B2783F" w:rsidRDefault="00387887">
            <w:pPr>
              <w:pStyle w:val="TableParagraph"/>
              <w:spacing w:before="56"/>
              <w:ind w:left="163" w:right="152"/>
              <w:jc w:val="center"/>
              <w:rPr>
                <w:sz w:val="20"/>
                <w:lang w:val="lt-LT"/>
              </w:rPr>
            </w:pPr>
            <w:r w:rsidRPr="00B2783F">
              <w:rPr>
                <w:sz w:val="20"/>
                <w:lang w:val="lt-LT"/>
              </w:rPr>
              <w:t>16</w:t>
            </w:r>
          </w:p>
        </w:tc>
        <w:tc>
          <w:tcPr>
            <w:tcW w:w="3949" w:type="dxa"/>
          </w:tcPr>
          <w:p w14:paraId="5AE9343E" w14:textId="6166BAF5" w:rsidR="00EB025A" w:rsidRPr="00B2783F" w:rsidRDefault="00885708">
            <w:pPr>
              <w:pStyle w:val="TableParagraph"/>
              <w:spacing w:before="56"/>
              <w:ind w:left="172"/>
              <w:rPr>
                <w:sz w:val="20"/>
                <w:lang w:val="lt-LT"/>
              </w:rPr>
            </w:pPr>
            <w:r w:rsidRPr="00B2783F">
              <w:rPr>
                <w:sz w:val="20"/>
                <w:lang w:val="lt-LT"/>
              </w:rPr>
              <w:t xml:space="preserve">Purkštukų pintinės artumo jungiklis </w:t>
            </w:r>
          </w:p>
        </w:tc>
      </w:tr>
    </w:tbl>
    <w:p w14:paraId="179EFF8F" w14:textId="77777777" w:rsidR="00EB025A" w:rsidRPr="00B2783F" w:rsidRDefault="00EB025A">
      <w:pPr>
        <w:pStyle w:val="BodyText"/>
        <w:spacing w:before="1"/>
        <w:rPr>
          <w:sz w:val="25"/>
          <w:lang w:val="lt-LT"/>
        </w:rPr>
      </w:pPr>
    </w:p>
    <w:p w14:paraId="49BECB78" w14:textId="12F8FA85" w:rsidR="00EB025A" w:rsidRPr="00B2783F" w:rsidRDefault="00FA51BC">
      <w:pPr>
        <w:pStyle w:val="BodyText"/>
        <w:ind w:left="2551"/>
        <w:rPr>
          <w:lang w:val="lt-LT"/>
        </w:rPr>
      </w:pPr>
      <w:r w:rsidRPr="00B2783F">
        <w:rPr>
          <w:lang w:val="lt-LT"/>
        </w:rPr>
        <w:t>Pasirinktina įranga</w:t>
      </w:r>
      <w:r w:rsidR="00387887" w:rsidRPr="00B2783F">
        <w:rPr>
          <w:lang w:val="lt-LT"/>
        </w:rPr>
        <w:t>:</w:t>
      </w:r>
    </w:p>
    <w:p w14:paraId="37908F1D"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3" behindDoc="0" locked="0" layoutInCell="1" allowOverlap="1" wp14:anchorId="54E858E5" wp14:editId="70A737A2">
            <wp:simplePos x="0" y="0"/>
            <wp:positionH relativeFrom="page">
              <wp:posOffset>1619250</wp:posOffset>
            </wp:positionH>
            <wp:positionV relativeFrom="paragraph">
              <wp:posOffset>146005</wp:posOffset>
            </wp:positionV>
            <wp:extent cx="4651250" cy="116205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4651250" cy="1162050"/>
                    </a:xfrm>
                    <a:prstGeom prst="rect">
                      <a:avLst/>
                    </a:prstGeom>
                  </pic:spPr>
                </pic:pic>
              </a:graphicData>
            </a:graphic>
          </wp:anchor>
        </w:drawing>
      </w:r>
    </w:p>
    <w:p w14:paraId="3FCF212E" w14:textId="77777777" w:rsidR="00EB025A" w:rsidRPr="00B2783F" w:rsidRDefault="00EB025A">
      <w:pPr>
        <w:pStyle w:val="BodyText"/>
        <w:spacing w:before="6"/>
        <w:rPr>
          <w:sz w:val="17"/>
          <w:lang w:val="lt-LT"/>
        </w:rPr>
      </w:pPr>
    </w:p>
    <w:p w14:paraId="0838ACCB" w14:textId="4627BA2A" w:rsidR="00EB025A" w:rsidRPr="00B2783F" w:rsidRDefault="00D33268">
      <w:pPr>
        <w:pStyle w:val="BodyText"/>
        <w:ind w:left="2551"/>
        <w:rPr>
          <w:lang w:val="lt-LT"/>
        </w:rPr>
      </w:pPr>
      <w:proofErr w:type="spellStart"/>
      <w:r w:rsidRPr="00B2783F">
        <w:rPr>
          <w:lang w:val="lt-LT"/>
        </w:rPr>
        <w:t>F</w:t>
      </w:r>
      <w:r w:rsidR="00BF549C" w:rsidRPr="00B2783F">
        <w:rPr>
          <w:lang w:val="lt-LT"/>
        </w:rPr>
        <w:t>lokuliacijos</w:t>
      </w:r>
      <w:proofErr w:type="spellEnd"/>
      <w:r w:rsidR="00BF549C" w:rsidRPr="00B2783F">
        <w:rPr>
          <w:lang w:val="lt-LT"/>
        </w:rPr>
        <w:t xml:space="preserve"> reaktorius dumblo kondicionavimui; srauto kryptis – iš dešinės į kairę.</w:t>
      </w:r>
    </w:p>
    <w:p w14:paraId="01499B60"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7FDA6B1E" w14:textId="77777777" w:rsidR="00EB025A" w:rsidRPr="00B2783F" w:rsidRDefault="00EB025A">
      <w:pPr>
        <w:pStyle w:val="BodyText"/>
        <w:rPr>
          <w:lang w:val="lt-LT"/>
        </w:rPr>
      </w:pPr>
    </w:p>
    <w:p w14:paraId="794C5568" w14:textId="77777777" w:rsidR="00EB025A" w:rsidRPr="00B2783F" w:rsidRDefault="00EB025A">
      <w:pPr>
        <w:pStyle w:val="BodyText"/>
        <w:spacing w:before="5"/>
        <w:rPr>
          <w:sz w:val="17"/>
          <w:lang w:val="lt-LT"/>
        </w:rPr>
      </w:pPr>
    </w:p>
    <w:p w14:paraId="007577BD" w14:textId="77777777" w:rsidR="00EB025A" w:rsidRPr="00B2783F" w:rsidRDefault="00387887">
      <w:pPr>
        <w:pStyle w:val="BodyText"/>
        <w:ind w:left="3212"/>
        <w:rPr>
          <w:lang w:val="lt-LT"/>
        </w:rPr>
      </w:pPr>
      <w:r w:rsidRPr="00B2783F">
        <w:rPr>
          <w:noProof/>
          <w:lang w:val="lt-LT"/>
        </w:rPr>
        <w:drawing>
          <wp:inline distT="0" distB="0" distL="0" distR="0" wp14:anchorId="5A0E3803" wp14:editId="6E87B629">
            <wp:extent cx="3625778" cy="1354454"/>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cstate="print"/>
                    <a:stretch>
                      <a:fillRect/>
                    </a:stretch>
                  </pic:blipFill>
                  <pic:spPr>
                    <a:xfrm>
                      <a:off x="0" y="0"/>
                      <a:ext cx="3625778" cy="1354454"/>
                    </a:xfrm>
                    <a:prstGeom prst="rect">
                      <a:avLst/>
                    </a:prstGeom>
                  </pic:spPr>
                </pic:pic>
              </a:graphicData>
            </a:graphic>
          </wp:inline>
        </w:drawing>
      </w:r>
    </w:p>
    <w:p w14:paraId="357F3200" w14:textId="77777777" w:rsidR="00EB025A" w:rsidRPr="00B2783F" w:rsidRDefault="00EB025A">
      <w:pPr>
        <w:pStyle w:val="BodyText"/>
        <w:rPr>
          <w:lang w:val="lt-LT"/>
        </w:rPr>
      </w:pPr>
    </w:p>
    <w:p w14:paraId="6BAE0782" w14:textId="77777777" w:rsidR="00EB025A" w:rsidRPr="00B2783F" w:rsidRDefault="00EB025A">
      <w:pPr>
        <w:pStyle w:val="BodyText"/>
        <w:rPr>
          <w:lang w:val="lt-LT"/>
        </w:rPr>
      </w:pPr>
    </w:p>
    <w:p w14:paraId="0E6305E8" w14:textId="77777777" w:rsidR="00EB025A" w:rsidRPr="00B2783F" w:rsidRDefault="00EB025A">
      <w:pPr>
        <w:pStyle w:val="BodyText"/>
        <w:spacing w:before="11"/>
        <w:rPr>
          <w:sz w:val="18"/>
          <w:lang w:val="lt-LT"/>
        </w:rPr>
      </w:pPr>
    </w:p>
    <w:p w14:paraId="07E65C8B" w14:textId="36F232B1" w:rsidR="00EB025A" w:rsidRPr="00B2783F" w:rsidRDefault="00C2010D">
      <w:pPr>
        <w:pStyle w:val="BodyText"/>
        <w:ind w:left="2551"/>
        <w:rPr>
          <w:lang w:val="lt-LT"/>
        </w:rPr>
      </w:pPr>
      <w:r w:rsidRPr="00B2783F">
        <w:rPr>
          <w:lang w:val="lt-LT"/>
        </w:rPr>
        <w:t>Dumblo perdavimo kamera į žemyn nukreiptą gabenimo sistemą</w:t>
      </w:r>
    </w:p>
    <w:p w14:paraId="2B78EA02" w14:textId="77777777" w:rsidR="00EB025A" w:rsidRPr="00B2783F" w:rsidRDefault="00EB025A">
      <w:pPr>
        <w:pStyle w:val="BodyText"/>
        <w:rPr>
          <w:lang w:val="lt-LT"/>
        </w:rPr>
      </w:pPr>
    </w:p>
    <w:p w14:paraId="58B61A54" w14:textId="77777777" w:rsidR="00EB025A" w:rsidRPr="00B2783F" w:rsidRDefault="00EB025A">
      <w:pPr>
        <w:pStyle w:val="BodyText"/>
        <w:rPr>
          <w:lang w:val="lt-LT"/>
        </w:rPr>
      </w:pPr>
    </w:p>
    <w:p w14:paraId="5D1CECEB" w14:textId="77777777" w:rsidR="00EB025A" w:rsidRPr="00B2783F" w:rsidRDefault="00387887">
      <w:pPr>
        <w:pStyle w:val="BodyText"/>
        <w:spacing w:before="9"/>
        <w:rPr>
          <w:sz w:val="16"/>
          <w:lang w:val="lt-LT"/>
        </w:rPr>
      </w:pPr>
      <w:r w:rsidRPr="00B2783F">
        <w:rPr>
          <w:noProof/>
          <w:lang w:val="lt-LT"/>
        </w:rPr>
        <w:drawing>
          <wp:anchor distT="0" distB="0" distL="0" distR="0" simplePos="0" relativeHeight="4" behindDoc="0" locked="0" layoutInCell="1" allowOverlap="1" wp14:anchorId="67643263" wp14:editId="09EDE499">
            <wp:simplePos x="0" y="0"/>
            <wp:positionH relativeFrom="page">
              <wp:posOffset>2068195</wp:posOffset>
            </wp:positionH>
            <wp:positionV relativeFrom="paragraph">
              <wp:posOffset>147340</wp:posOffset>
            </wp:positionV>
            <wp:extent cx="4134342" cy="213360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4134342" cy="2133600"/>
                    </a:xfrm>
                    <a:prstGeom prst="rect">
                      <a:avLst/>
                    </a:prstGeom>
                  </pic:spPr>
                </pic:pic>
              </a:graphicData>
            </a:graphic>
          </wp:anchor>
        </w:drawing>
      </w:r>
    </w:p>
    <w:p w14:paraId="39B9DC7F" w14:textId="77777777" w:rsidR="00EB025A" w:rsidRPr="00B2783F" w:rsidRDefault="00EB025A">
      <w:pPr>
        <w:pStyle w:val="BodyText"/>
        <w:rPr>
          <w:sz w:val="22"/>
          <w:lang w:val="lt-LT"/>
        </w:rPr>
      </w:pPr>
    </w:p>
    <w:p w14:paraId="2A4CC7E8" w14:textId="52C8612D" w:rsidR="00EB025A" w:rsidRPr="00B2783F" w:rsidRDefault="00C2010D">
      <w:pPr>
        <w:pStyle w:val="BodyText"/>
        <w:spacing w:before="177"/>
        <w:ind w:left="2551"/>
        <w:rPr>
          <w:lang w:val="lt-LT"/>
        </w:rPr>
      </w:pPr>
      <w:r w:rsidRPr="00B2783F">
        <w:rPr>
          <w:lang w:val="lt-LT"/>
        </w:rPr>
        <w:t>Vėdinimo vamzdžio antgaliai, prie kurių prijungiama išorinė vėdinimo sistema</w:t>
      </w:r>
    </w:p>
    <w:p w14:paraId="5E9DEBF7" w14:textId="77777777" w:rsidR="00EB025A" w:rsidRPr="00B2783F" w:rsidRDefault="00EB025A">
      <w:pPr>
        <w:pStyle w:val="BodyText"/>
        <w:rPr>
          <w:lang w:val="lt-LT"/>
        </w:rPr>
      </w:pPr>
    </w:p>
    <w:p w14:paraId="6B725704" w14:textId="77777777" w:rsidR="00EB025A" w:rsidRPr="00B2783F" w:rsidRDefault="00EB025A">
      <w:pPr>
        <w:pStyle w:val="BodyText"/>
        <w:rPr>
          <w:lang w:val="lt-LT"/>
        </w:rPr>
      </w:pPr>
    </w:p>
    <w:p w14:paraId="1C813110" w14:textId="77777777" w:rsidR="00EB025A" w:rsidRPr="00B2783F" w:rsidRDefault="00387887">
      <w:pPr>
        <w:pStyle w:val="BodyText"/>
        <w:spacing w:before="3"/>
        <w:rPr>
          <w:sz w:val="28"/>
          <w:lang w:val="lt-LT"/>
        </w:rPr>
      </w:pPr>
      <w:r w:rsidRPr="00B2783F">
        <w:rPr>
          <w:noProof/>
          <w:lang w:val="lt-LT"/>
        </w:rPr>
        <w:drawing>
          <wp:anchor distT="0" distB="0" distL="0" distR="0" simplePos="0" relativeHeight="5" behindDoc="0" locked="0" layoutInCell="1" allowOverlap="1" wp14:anchorId="066772E4" wp14:editId="49AF35DF">
            <wp:simplePos x="0" y="0"/>
            <wp:positionH relativeFrom="page">
              <wp:posOffset>1710646</wp:posOffset>
            </wp:positionH>
            <wp:positionV relativeFrom="paragraph">
              <wp:posOffset>231304</wp:posOffset>
            </wp:positionV>
            <wp:extent cx="3593432" cy="2573845"/>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3593432" cy="2573845"/>
                    </a:xfrm>
                    <a:prstGeom prst="rect">
                      <a:avLst/>
                    </a:prstGeom>
                  </pic:spPr>
                </pic:pic>
              </a:graphicData>
            </a:graphic>
          </wp:anchor>
        </w:drawing>
      </w:r>
    </w:p>
    <w:p w14:paraId="2343E8FD" w14:textId="77777777" w:rsidR="00EB025A" w:rsidRPr="00B2783F" w:rsidRDefault="00EB025A">
      <w:pPr>
        <w:pStyle w:val="BodyText"/>
        <w:spacing w:before="7"/>
        <w:rPr>
          <w:sz w:val="18"/>
          <w:lang w:val="lt-LT"/>
        </w:rPr>
      </w:pPr>
    </w:p>
    <w:p w14:paraId="7F4DF1E5" w14:textId="0D57BC83" w:rsidR="00EB025A" w:rsidRPr="00B2783F" w:rsidRDefault="00C2010D">
      <w:pPr>
        <w:pStyle w:val="BodyText"/>
        <w:ind w:left="2551"/>
        <w:rPr>
          <w:lang w:val="lt-LT"/>
        </w:rPr>
      </w:pPr>
      <w:r w:rsidRPr="00B2783F">
        <w:rPr>
          <w:lang w:val="lt-LT"/>
        </w:rPr>
        <w:t xml:space="preserve">Pneumatinio valdymo </w:t>
      </w:r>
      <w:r w:rsidR="009604C1" w:rsidRPr="00B2783F">
        <w:rPr>
          <w:lang w:val="lt-LT"/>
        </w:rPr>
        <w:t>įranga pneumatinio kūgio valdymui</w:t>
      </w:r>
    </w:p>
    <w:p w14:paraId="6C45E309"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5023D26B" w14:textId="77777777" w:rsidR="00EB025A" w:rsidRPr="00B2783F" w:rsidRDefault="00EB025A">
      <w:pPr>
        <w:pStyle w:val="BodyText"/>
        <w:spacing w:before="9"/>
        <w:rPr>
          <w:sz w:val="13"/>
          <w:lang w:val="lt-LT"/>
        </w:rPr>
      </w:pPr>
    </w:p>
    <w:p w14:paraId="094C4058" w14:textId="1FC0DBE6" w:rsidR="00EB025A" w:rsidRPr="00B2783F" w:rsidRDefault="00D33268">
      <w:pPr>
        <w:pStyle w:val="Heading2"/>
        <w:numPr>
          <w:ilvl w:val="1"/>
          <w:numId w:val="24"/>
        </w:numPr>
        <w:tabs>
          <w:tab w:val="left" w:pos="2551"/>
          <w:tab w:val="left" w:pos="2552"/>
        </w:tabs>
        <w:spacing w:before="92"/>
        <w:ind w:hanging="1134"/>
        <w:rPr>
          <w:lang w:val="lt-LT"/>
        </w:rPr>
      </w:pPr>
      <w:bookmarkStart w:id="2" w:name="_TOC_250055"/>
      <w:r w:rsidRPr="00B2783F">
        <w:rPr>
          <w:lang w:val="lt-LT"/>
        </w:rPr>
        <w:t>Įrenginio funkcijų aprašymas</w:t>
      </w:r>
      <w:bookmarkEnd w:id="2"/>
    </w:p>
    <w:p w14:paraId="25806521" w14:textId="103743C8" w:rsidR="00EB025A" w:rsidRPr="00B2783F" w:rsidRDefault="00D33268" w:rsidP="00D33268">
      <w:pPr>
        <w:pStyle w:val="BodyText"/>
        <w:spacing w:before="63"/>
        <w:ind w:left="2551" w:right="986"/>
        <w:rPr>
          <w:sz w:val="19"/>
          <w:lang w:val="lt-LT"/>
        </w:rPr>
      </w:pPr>
      <w:r w:rsidRPr="00B2783F">
        <w:rPr>
          <w:lang w:val="lt-LT"/>
        </w:rPr>
        <w:t xml:space="preserve">Nusausinimo įrenginys - sraigtinis presas su kūgio formos sraigtiniu velenu ir cilindriniu sietu, kurį sudaro trys dumblo apdorojimo zonos: dumblo įleidimo ir pavarų zona, trijų kamerų tankinimo ir sausinimo zona, ir preso zona su pneumatiniu priešslėgį reguliuojančiu kūgio formos elementu. </w:t>
      </w:r>
    </w:p>
    <w:p w14:paraId="49B46048" w14:textId="41E056DE" w:rsidR="00EB025A" w:rsidRPr="00B2783F" w:rsidRDefault="00D33268">
      <w:pPr>
        <w:pStyle w:val="BodyText"/>
        <w:ind w:left="2551" w:right="907"/>
        <w:rPr>
          <w:lang w:val="lt-LT"/>
        </w:rPr>
      </w:pPr>
      <w:r w:rsidRPr="00B2783F">
        <w:rPr>
          <w:lang w:val="lt-LT"/>
        </w:rPr>
        <w:t xml:space="preserve">Sraigtiniame </w:t>
      </w:r>
      <w:r w:rsidR="00F20061" w:rsidRPr="00B2783F">
        <w:rPr>
          <w:lang w:val="lt-LT"/>
        </w:rPr>
        <w:t xml:space="preserve">prese naudojamas optimalaus stabilumo </w:t>
      </w:r>
      <w:proofErr w:type="spellStart"/>
      <w:r w:rsidR="00F20061" w:rsidRPr="00B2783F">
        <w:rPr>
          <w:lang w:val="lt-LT"/>
        </w:rPr>
        <w:t>flokuliuotas</w:t>
      </w:r>
      <w:proofErr w:type="spellEnd"/>
      <w:r w:rsidR="00F20061" w:rsidRPr="00B2783F">
        <w:rPr>
          <w:lang w:val="lt-LT"/>
        </w:rPr>
        <w:t xml:space="preserve"> dumblas. Pirmoje sieto dalyje, per didelį laisvą sieto paviršių ir esant žemam siurblio sudarytam pradiniam slėgiui paviršiuje plaukiojantis skystis yra greitai pašalinamas iš dumblo.</w:t>
      </w:r>
      <w:r w:rsidR="00387887" w:rsidRPr="00B2783F">
        <w:rPr>
          <w:lang w:val="lt-LT"/>
        </w:rPr>
        <w:t xml:space="preserve"> </w:t>
      </w:r>
      <w:r w:rsidR="00F20061" w:rsidRPr="00B2783F">
        <w:rPr>
          <w:lang w:val="lt-LT"/>
        </w:rPr>
        <w:t xml:space="preserve">Įtekėjimo zonoje esantis slėgio zondas apsaugo įrenginį nuo pernelyg didelio pradinio slėgio ir pernelyg didelio filtrato užterštumo, taip pat nuo per didelės drėgmės dumblo išleidimo zonoje. </w:t>
      </w:r>
    </w:p>
    <w:p w14:paraId="27DE73F6" w14:textId="77777777" w:rsidR="00EB025A" w:rsidRPr="00B2783F" w:rsidRDefault="00EB025A">
      <w:pPr>
        <w:pStyle w:val="BodyText"/>
        <w:rPr>
          <w:lang w:val="lt-LT"/>
        </w:rPr>
      </w:pPr>
    </w:p>
    <w:p w14:paraId="1C137AFD" w14:textId="17009857" w:rsidR="00EB025A" w:rsidRPr="00B2783F" w:rsidRDefault="00F20061">
      <w:pPr>
        <w:pStyle w:val="BodyText"/>
        <w:ind w:left="2551" w:right="907"/>
        <w:rPr>
          <w:lang w:val="lt-LT"/>
        </w:rPr>
      </w:pPr>
      <w:r w:rsidRPr="00B2783F">
        <w:rPr>
          <w:lang w:val="lt-LT"/>
        </w:rPr>
        <w:t xml:space="preserve">Antroje sieto dalyje, kūgio formos sraigtas sumažina medžiagos kiekį tarp sraigto menčių, o nusausinimui dumblas yra spaudžiamas prie vidinio sieto paviršiaus ir tokiu būdu sumažėja dumblo </w:t>
      </w:r>
      <w:proofErr w:type="spellStart"/>
      <w:r w:rsidRPr="00B2783F">
        <w:rPr>
          <w:lang w:val="lt-LT"/>
        </w:rPr>
        <w:t>keko</w:t>
      </w:r>
      <w:proofErr w:type="spellEnd"/>
      <w:r w:rsidRPr="00B2783F">
        <w:rPr>
          <w:lang w:val="lt-LT"/>
        </w:rPr>
        <w:t xml:space="preserve"> storis. Šioje sieto dalyje grotelių skylės yra žymiai mažesnės. </w:t>
      </w:r>
    </w:p>
    <w:p w14:paraId="3261EE7D" w14:textId="77777777" w:rsidR="00EB025A" w:rsidRPr="00B2783F" w:rsidRDefault="00EB025A">
      <w:pPr>
        <w:pStyle w:val="BodyText"/>
        <w:rPr>
          <w:lang w:val="lt-LT"/>
        </w:rPr>
      </w:pPr>
    </w:p>
    <w:p w14:paraId="7206FC30" w14:textId="46C25B82" w:rsidR="00EB025A" w:rsidRPr="00B2783F" w:rsidRDefault="00F20061">
      <w:pPr>
        <w:pStyle w:val="BodyText"/>
        <w:ind w:left="2551" w:right="986"/>
        <w:rPr>
          <w:lang w:val="lt-LT"/>
        </w:rPr>
      </w:pPr>
      <w:r w:rsidRPr="00B2783F">
        <w:rPr>
          <w:lang w:val="lt-LT"/>
        </w:rPr>
        <w:t xml:space="preserve">Trečioje sieto dalyje, preso įkrovimo įtaise įrengtu pneumatiniu priešslėgį reguliuojančiu kūgio formos elementu iš dumblo išspaudžiamas likęs vanduo tol, kol bus pasiektas minimalus dumblo </w:t>
      </w:r>
      <w:proofErr w:type="spellStart"/>
      <w:r w:rsidRPr="00B2783F">
        <w:rPr>
          <w:lang w:val="lt-LT"/>
        </w:rPr>
        <w:t>keko</w:t>
      </w:r>
      <w:proofErr w:type="spellEnd"/>
      <w:r w:rsidRPr="00B2783F">
        <w:rPr>
          <w:lang w:val="lt-LT"/>
        </w:rPr>
        <w:t xml:space="preserve"> storis. </w:t>
      </w:r>
      <w:r w:rsidR="00387887" w:rsidRPr="00B2783F">
        <w:rPr>
          <w:lang w:val="lt-LT"/>
        </w:rPr>
        <w:t>.</w:t>
      </w:r>
    </w:p>
    <w:p w14:paraId="1105A1EB" w14:textId="77777777" w:rsidR="00EB025A" w:rsidRPr="00B2783F" w:rsidRDefault="00EB025A">
      <w:pPr>
        <w:pStyle w:val="BodyText"/>
        <w:rPr>
          <w:lang w:val="lt-LT"/>
        </w:rPr>
      </w:pPr>
    </w:p>
    <w:p w14:paraId="20217E2D" w14:textId="199BBD21" w:rsidR="00EB025A" w:rsidRPr="00B2783F" w:rsidRDefault="00F20061">
      <w:pPr>
        <w:pStyle w:val="BodyText"/>
        <w:ind w:left="2551" w:right="986"/>
        <w:rPr>
          <w:lang w:val="lt-LT"/>
        </w:rPr>
      </w:pPr>
      <w:r w:rsidRPr="00B2783F">
        <w:rPr>
          <w:lang w:val="lt-LT"/>
        </w:rPr>
        <w:t xml:space="preserve">Nusausintas dumblas transportavimo sraigtu stumiamas per slėgį reguliuojantį kūgio formos elementą į iškrovimo kamerą. </w:t>
      </w:r>
    </w:p>
    <w:p w14:paraId="3FF25AF7" w14:textId="77777777" w:rsidR="00EB025A" w:rsidRPr="00B2783F" w:rsidRDefault="00EB025A">
      <w:pPr>
        <w:pStyle w:val="BodyText"/>
        <w:spacing w:before="1"/>
        <w:rPr>
          <w:lang w:val="lt-LT"/>
        </w:rPr>
      </w:pPr>
    </w:p>
    <w:p w14:paraId="4F988EAB" w14:textId="0905C18C" w:rsidR="00EB025A" w:rsidRPr="00B2783F" w:rsidRDefault="00F20061">
      <w:pPr>
        <w:pStyle w:val="BodyText"/>
        <w:ind w:left="2551" w:right="986"/>
        <w:rPr>
          <w:lang w:val="lt-LT"/>
        </w:rPr>
      </w:pPr>
      <w:r w:rsidRPr="00B2783F">
        <w:rPr>
          <w:lang w:val="lt-LT"/>
        </w:rPr>
        <w:t xml:space="preserve">Dumblo buvimo laiką sraigtiniame prese ir </w:t>
      </w:r>
      <w:r w:rsidR="005227BE" w:rsidRPr="00B2783F">
        <w:rPr>
          <w:lang w:val="lt-LT"/>
        </w:rPr>
        <w:t>filtravimo</w:t>
      </w:r>
      <w:r w:rsidRPr="00B2783F">
        <w:rPr>
          <w:lang w:val="lt-LT"/>
        </w:rPr>
        <w:t xml:space="preserve"> laiką galima nustatyti pagal </w:t>
      </w:r>
      <w:r w:rsidR="005227BE" w:rsidRPr="00B2783F">
        <w:rPr>
          <w:lang w:val="lt-LT"/>
        </w:rPr>
        <w:t>individualius</w:t>
      </w:r>
      <w:r w:rsidRPr="00B2783F">
        <w:rPr>
          <w:lang w:val="lt-LT"/>
        </w:rPr>
        <w:t xml:space="preserve"> reikalavimus sureguliuojant sraigto veleno sumosi greitį.</w:t>
      </w:r>
    </w:p>
    <w:p w14:paraId="2AA62744" w14:textId="77777777" w:rsidR="00EB025A" w:rsidRPr="00B2783F" w:rsidRDefault="00EB025A">
      <w:pPr>
        <w:pStyle w:val="BodyText"/>
        <w:spacing w:before="10"/>
        <w:rPr>
          <w:sz w:val="19"/>
          <w:lang w:val="lt-LT"/>
        </w:rPr>
      </w:pPr>
    </w:p>
    <w:p w14:paraId="433D19D2" w14:textId="5F7DF0D5" w:rsidR="00EB025A" w:rsidRPr="00B2783F" w:rsidRDefault="005227BE">
      <w:pPr>
        <w:pStyle w:val="BodyText"/>
        <w:ind w:left="2551" w:right="885"/>
        <w:rPr>
          <w:lang w:val="lt-LT"/>
        </w:rPr>
      </w:pPr>
      <w:r w:rsidRPr="00B2783F">
        <w:rPr>
          <w:lang w:val="lt-LT"/>
        </w:rPr>
        <w:t xml:space="preserve">Ant menčių sumontuoti grandikliai užtikrina pastovų sieto valymą iš vidinės pusės. Sieto išorinės dalies valymas tam tikrais nustatytais intervalais atliekamas purkštukais. Įrenginyje </w:t>
      </w:r>
      <w:r w:rsidR="00387887" w:rsidRPr="00B2783F">
        <w:rPr>
          <w:lang w:val="lt-LT"/>
        </w:rPr>
        <w:t>Q-PRESS</w:t>
      </w:r>
      <w:r w:rsidR="00387887" w:rsidRPr="00B2783F">
        <w:rPr>
          <w:position w:val="6"/>
          <w:sz w:val="13"/>
          <w:lang w:val="lt-LT"/>
        </w:rPr>
        <w:t xml:space="preserve">® </w:t>
      </w:r>
      <w:r w:rsidR="00387887" w:rsidRPr="00B2783F">
        <w:rPr>
          <w:lang w:val="lt-LT"/>
        </w:rPr>
        <w:t>440.2</w:t>
      </w:r>
      <w:r w:rsidRPr="00B2783F">
        <w:rPr>
          <w:lang w:val="lt-LT"/>
        </w:rPr>
        <w:t xml:space="preserve">, purkštukų sekcija yra stacionariai sumontuota toje vietoje, kur filtro pintinė yra besisukantis elementas. </w:t>
      </w:r>
      <w:r w:rsidR="00B90148" w:rsidRPr="00B2783F">
        <w:rPr>
          <w:lang w:val="lt-LT"/>
        </w:rPr>
        <w:t xml:space="preserve">Atliekant valymą, dumblo tiekimas į sraigtinį presą yra laikinai sustabdomas ir sraigto velenas pradeda suktis į priešingą pusę. </w:t>
      </w:r>
      <w:r w:rsidR="00524C1F" w:rsidRPr="00B2783F">
        <w:rPr>
          <w:lang w:val="lt-LT"/>
        </w:rPr>
        <w:t xml:space="preserve">Visas sieto paviršius nuvalomas, nes </w:t>
      </w:r>
      <w:r w:rsidR="00B90148" w:rsidRPr="00B2783F">
        <w:rPr>
          <w:lang w:val="lt-LT"/>
        </w:rPr>
        <w:t>lanksčiai pritvirtintas grotų būgnas pilnai prasuka ratą palei purkštukus</w:t>
      </w:r>
      <w:r w:rsidR="00524C1F" w:rsidRPr="00B2783F">
        <w:rPr>
          <w:lang w:val="lt-LT"/>
        </w:rPr>
        <w:t xml:space="preserve">. Spaudžiant vėl pradedamas dumblo tiekimas ir sraigto velenas sukasi į priekį. Filtro pintinė sukasi tol, kol ją pagauna korpuse pritvirtintas mechanizmas. Įrenginiuose </w:t>
      </w:r>
      <w:r w:rsidR="00387887" w:rsidRPr="00B2783F">
        <w:rPr>
          <w:lang w:val="lt-LT"/>
        </w:rPr>
        <w:t>Q-PRESS</w:t>
      </w:r>
      <w:r w:rsidR="00387887" w:rsidRPr="00B2783F">
        <w:rPr>
          <w:position w:val="6"/>
          <w:sz w:val="13"/>
          <w:lang w:val="lt-LT"/>
        </w:rPr>
        <w:t xml:space="preserve">® </w:t>
      </w:r>
      <w:r w:rsidR="00387887" w:rsidRPr="00B2783F">
        <w:rPr>
          <w:lang w:val="lt-LT"/>
        </w:rPr>
        <w:t xml:space="preserve">620.2 </w:t>
      </w:r>
      <w:r w:rsidR="00524C1F" w:rsidRPr="00B2783F">
        <w:rPr>
          <w:lang w:val="lt-LT"/>
        </w:rPr>
        <w:t>ir</w:t>
      </w:r>
      <w:r w:rsidR="00387887" w:rsidRPr="00B2783F">
        <w:rPr>
          <w:lang w:val="lt-LT"/>
        </w:rPr>
        <w:t xml:space="preserve"> 800.2</w:t>
      </w:r>
      <w:r w:rsidR="00524C1F" w:rsidRPr="00B2783F">
        <w:rPr>
          <w:lang w:val="lt-LT"/>
        </w:rPr>
        <w:t xml:space="preserve">, nusausinimo procesas vykstant plovimo režimui nestabdomas, t. y., įrenginys nesustoja vykstant plovimo ciklui. Keturi atskiri kontroliuojami purkštukų segmentai </w:t>
      </w:r>
      <w:r w:rsidR="00AC5FB6" w:rsidRPr="00B2783F">
        <w:rPr>
          <w:lang w:val="lt-LT"/>
        </w:rPr>
        <w:t>leidžia</w:t>
      </w:r>
      <w:r w:rsidR="00524C1F" w:rsidRPr="00B2783F">
        <w:rPr>
          <w:lang w:val="lt-LT"/>
        </w:rPr>
        <w:t xml:space="preserve"> </w:t>
      </w:r>
      <w:r w:rsidR="00AC5FB6" w:rsidRPr="00B2783F">
        <w:rPr>
          <w:lang w:val="lt-LT"/>
        </w:rPr>
        <w:t>nuplauti</w:t>
      </w:r>
      <w:r w:rsidR="00524C1F" w:rsidRPr="00B2783F">
        <w:rPr>
          <w:lang w:val="lt-LT"/>
        </w:rPr>
        <w:t xml:space="preserve"> filtr</w:t>
      </w:r>
      <w:r w:rsidR="00AC5FB6" w:rsidRPr="00B2783F">
        <w:rPr>
          <w:lang w:val="lt-LT"/>
        </w:rPr>
        <w:t xml:space="preserve">o pintinę po atskirą zoną. </w:t>
      </w:r>
    </w:p>
    <w:p w14:paraId="1A145705"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195B2A78" w14:textId="77777777" w:rsidR="00EB025A" w:rsidRPr="00B2783F" w:rsidRDefault="00EB025A">
      <w:pPr>
        <w:pStyle w:val="BodyText"/>
        <w:rPr>
          <w:lang w:val="lt-LT"/>
        </w:rPr>
      </w:pPr>
    </w:p>
    <w:p w14:paraId="5978F44A" w14:textId="4A0C1BA9" w:rsidR="00EB025A" w:rsidRPr="00B2783F" w:rsidRDefault="00B54A59">
      <w:pPr>
        <w:pStyle w:val="Heading1"/>
        <w:numPr>
          <w:ilvl w:val="0"/>
          <w:numId w:val="24"/>
        </w:numPr>
        <w:tabs>
          <w:tab w:val="left" w:pos="2551"/>
          <w:tab w:val="left" w:pos="2552"/>
        </w:tabs>
        <w:spacing w:before="260"/>
        <w:ind w:hanging="1134"/>
        <w:jc w:val="left"/>
        <w:rPr>
          <w:lang w:val="lt-LT"/>
        </w:rPr>
      </w:pPr>
      <w:bookmarkStart w:id="3" w:name="_Hlk31737817"/>
      <w:r w:rsidRPr="00B2783F">
        <w:rPr>
          <w:lang w:val="lt-LT"/>
        </w:rPr>
        <w:t>ES atitikties deklaracija, inkorporavimo deklaracija</w:t>
      </w:r>
      <w:bookmarkEnd w:id="3"/>
    </w:p>
    <w:p w14:paraId="778907A9" w14:textId="77777777" w:rsidR="00B54A59" w:rsidRPr="00B2783F" w:rsidRDefault="00B54A59" w:rsidP="00B54A59">
      <w:pPr>
        <w:ind w:left="2552" w:right="1160"/>
        <w:rPr>
          <w:lang w:val="lt-LT"/>
        </w:rPr>
      </w:pPr>
      <w:bookmarkStart w:id="4" w:name="_Hlk31737865"/>
    </w:p>
    <w:p w14:paraId="049A8626" w14:textId="481C0F70" w:rsidR="00B54A59" w:rsidRPr="00B2783F" w:rsidRDefault="00B54A59" w:rsidP="00B54A59">
      <w:pPr>
        <w:ind w:left="2552" w:right="1160"/>
        <w:rPr>
          <w:rFonts w:ascii="Arial" w:hAnsi="Arial" w:cs="Arial"/>
          <w:color w:val="000000"/>
          <w:sz w:val="20"/>
          <w:szCs w:val="20"/>
          <w:lang w:val="lt-LT"/>
        </w:rPr>
      </w:pPr>
      <w:r w:rsidRPr="00B2783F">
        <w:rPr>
          <w:rFonts w:ascii="Arial" w:hAnsi="Arial" w:cs="Arial"/>
          <w:sz w:val="20"/>
          <w:szCs w:val="20"/>
          <w:lang w:val="lt-LT"/>
        </w:rPr>
        <w:t xml:space="preserve">Šis įrenginys atitinka ES standartus, kurie taikomi CE ženklinimui. ES atitikties deklaracija patvirtina, kad eksploatuojamas šis įrenginys atitinka visus svarbius saugos ir sveikatos reikalavimus. ES atitikties deklaracija yra pateikiama tik tada, kai </w:t>
      </w:r>
      <w:proofErr w:type="spellStart"/>
      <w:r w:rsidRPr="00B2783F">
        <w:rPr>
          <w:rFonts w:ascii="Arial" w:hAnsi="Arial" w:cs="Arial"/>
          <w:sz w:val="20"/>
          <w:szCs w:val="20"/>
          <w:lang w:val="lt-LT"/>
        </w:rPr>
        <w:t>Huber</w:t>
      </w:r>
      <w:proofErr w:type="spellEnd"/>
      <w:r w:rsidRPr="00B2783F">
        <w:rPr>
          <w:rFonts w:ascii="Arial" w:hAnsi="Arial" w:cs="Arial"/>
          <w:sz w:val="20"/>
          <w:szCs w:val="20"/>
          <w:lang w:val="lt-LT"/>
        </w:rPr>
        <w:t xml:space="preserve"> įrenginys tiekiamas kaip eksploatavimui paruoštas agregatas, kartu su elektros paskirstomuoju ir valdymo skydais, ir kai įrenginį montuoja ir paleidžia HUBER. </w:t>
      </w:r>
    </w:p>
    <w:p w14:paraId="3719147B" w14:textId="77777777" w:rsidR="00B54A59" w:rsidRPr="00B2783F" w:rsidRDefault="00B54A59" w:rsidP="00B54A59">
      <w:pPr>
        <w:ind w:left="2552" w:right="1160"/>
        <w:rPr>
          <w:rFonts w:ascii="Arial" w:hAnsi="Arial" w:cs="Arial"/>
          <w:color w:val="000000"/>
          <w:sz w:val="20"/>
          <w:szCs w:val="20"/>
          <w:lang w:val="lt-LT"/>
        </w:rPr>
      </w:pPr>
    </w:p>
    <w:p w14:paraId="583380C2" w14:textId="42ACFF6B" w:rsidR="00B54A59" w:rsidRPr="00B2783F" w:rsidRDefault="00B54A59" w:rsidP="00B54A59">
      <w:pPr>
        <w:ind w:left="2552" w:right="1160"/>
        <w:rPr>
          <w:rFonts w:ascii="Arial" w:hAnsi="Arial" w:cs="Arial"/>
          <w:sz w:val="20"/>
          <w:szCs w:val="20"/>
          <w:lang w:val="lt-LT"/>
        </w:rPr>
      </w:pPr>
      <w:r w:rsidRPr="00B2783F">
        <w:rPr>
          <w:rFonts w:ascii="Arial" w:hAnsi="Arial" w:cs="Arial"/>
          <w:sz w:val="20"/>
          <w:szCs w:val="20"/>
          <w:lang w:val="lt-LT"/>
        </w:rPr>
        <w:t xml:space="preserve">Inkorporavimo deklaracija yra reikalinga tada, kai tiekiamas įrenginys nebus atskirai eksploatuojamas, t. y. kai įrenginys bus inkorporuotas į kitus įrenginius, pavyzdžiui tam, kad būtų gauta visa veikianti sistema, arba kai elektros paskirstymo ir valdymo skydus tiekia trečioji šalis. Šiuo mes pareiškiame, kad įrenginio – tokio, kokį mes tiekiame – modelis atitinka standartus, ES direktyvas ir DIN EN standartus tol, kol jis naudojamas kaip elektros skirstomojo ir valdymo skydų neapimantis tiekimas. Įrenginio bet kokio modifikavimo be mūsų išankstinio pritarimo atveju šis pareiškimas bus laikomas negaliojančiu. Įrenginį paleisti draudžiama tol, kol visas įrenginys neatitinka minimų direktyvų. </w:t>
      </w:r>
    </w:p>
    <w:p w14:paraId="4ADF76A8" w14:textId="77777777" w:rsidR="00B54A59" w:rsidRPr="00B2783F" w:rsidRDefault="00B54A59" w:rsidP="00B54A59">
      <w:pPr>
        <w:ind w:left="2552" w:right="1160"/>
        <w:rPr>
          <w:rFonts w:ascii="Arial" w:hAnsi="Arial" w:cs="Arial"/>
          <w:color w:val="000000"/>
          <w:sz w:val="20"/>
          <w:szCs w:val="20"/>
          <w:lang w:val="lt-LT"/>
        </w:rPr>
      </w:pPr>
    </w:p>
    <w:p w14:paraId="1C05E74F" w14:textId="50AC5081" w:rsidR="00B54A59" w:rsidRPr="00B2783F" w:rsidRDefault="00B54A59" w:rsidP="00B54A59">
      <w:pPr>
        <w:pStyle w:val="BodyText"/>
        <w:spacing w:before="160" w:line="259" w:lineRule="auto"/>
        <w:ind w:left="2558" w:right="879"/>
        <w:rPr>
          <w:rFonts w:ascii="Arial" w:hAnsi="Arial" w:cs="Arial"/>
          <w:lang w:val="lt-LT"/>
        </w:rPr>
      </w:pPr>
      <w:r w:rsidRPr="00B2783F">
        <w:rPr>
          <w:rFonts w:ascii="Arial" w:hAnsi="Arial" w:cs="Arial"/>
          <w:lang w:val="lt-LT"/>
        </w:rPr>
        <w:t>Inkorporavimo deklaracija yra pateikta Priede ir papildomai įtraukta į turinį</w:t>
      </w:r>
      <w:bookmarkEnd w:id="4"/>
      <w:r w:rsidRPr="00B2783F">
        <w:rPr>
          <w:rFonts w:ascii="Arial" w:hAnsi="Arial" w:cs="Arial"/>
          <w:lang w:val="lt-LT"/>
        </w:rPr>
        <w:t>.</w:t>
      </w:r>
    </w:p>
    <w:p w14:paraId="298779AC" w14:textId="5EF7E5A3" w:rsidR="00EB025A" w:rsidRPr="00B2783F" w:rsidRDefault="00387887">
      <w:pPr>
        <w:pStyle w:val="BodyText"/>
        <w:spacing w:before="158" w:line="261" w:lineRule="auto"/>
        <w:ind w:left="2558" w:right="986"/>
        <w:rPr>
          <w:lang w:val="lt-LT"/>
        </w:rPr>
      </w:pPr>
      <w:r w:rsidRPr="00B2783F">
        <w:rPr>
          <w:lang w:val="lt-LT"/>
        </w:rPr>
        <w:t>.</w:t>
      </w:r>
    </w:p>
    <w:p w14:paraId="4D538942" w14:textId="77777777" w:rsidR="00EB025A" w:rsidRPr="00B2783F" w:rsidRDefault="00EB025A">
      <w:pPr>
        <w:spacing w:line="261" w:lineRule="auto"/>
        <w:rPr>
          <w:lang w:val="lt-LT"/>
        </w:rPr>
        <w:sectPr w:rsidR="00EB025A" w:rsidRPr="00B2783F">
          <w:headerReference w:type="default" r:id="rId24"/>
          <w:footerReference w:type="default" r:id="rId25"/>
          <w:pgSz w:w="11910" w:h="16850"/>
          <w:pgMar w:top="1160" w:right="260" w:bottom="720" w:left="0" w:header="728" w:footer="532" w:gutter="0"/>
          <w:cols w:space="1296"/>
        </w:sectPr>
      </w:pPr>
    </w:p>
    <w:p w14:paraId="18C597A6" w14:textId="77777777" w:rsidR="00EB025A" w:rsidRPr="00B2783F" w:rsidRDefault="00EB025A">
      <w:pPr>
        <w:pStyle w:val="BodyText"/>
        <w:rPr>
          <w:lang w:val="lt-LT"/>
        </w:rPr>
      </w:pPr>
    </w:p>
    <w:p w14:paraId="6F5779A4" w14:textId="1AF19E47" w:rsidR="00EB025A" w:rsidRPr="00B2783F" w:rsidRDefault="00B54A59">
      <w:pPr>
        <w:pStyle w:val="Heading1"/>
        <w:numPr>
          <w:ilvl w:val="0"/>
          <w:numId w:val="24"/>
        </w:numPr>
        <w:tabs>
          <w:tab w:val="left" w:pos="2551"/>
          <w:tab w:val="left" w:pos="2552"/>
        </w:tabs>
        <w:spacing w:before="264"/>
        <w:ind w:hanging="1134"/>
        <w:jc w:val="left"/>
        <w:rPr>
          <w:lang w:val="lt-LT"/>
        </w:rPr>
      </w:pPr>
      <w:bookmarkStart w:id="5" w:name="_TOC_250053"/>
      <w:bookmarkEnd w:id="5"/>
      <w:r w:rsidRPr="00B2783F">
        <w:rPr>
          <w:lang w:val="lt-LT"/>
        </w:rPr>
        <w:t>Sauga</w:t>
      </w:r>
    </w:p>
    <w:p w14:paraId="09E28D94" w14:textId="64DB4873" w:rsidR="00EB025A" w:rsidRPr="00B2783F" w:rsidRDefault="002268D7">
      <w:pPr>
        <w:pStyle w:val="Heading2"/>
        <w:numPr>
          <w:ilvl w:val="1"/>
          <w:numId w:val="24"/>
        </w:numPr>
        <w:tabs>
          <w:tab w:val="left" w:pos="2551"/>
          <w:tab w:val="left" w:pos="2552"/>
        </w:tabs>
        <w:spacing w:before="241"/>
        <w:ind w:hanging="1134"/>
        <w:rPr>
          <w:lang w:val="lt-LT"/>
        </w:rPr>
      </w:pPr>
      <w:r w:rsidRPr="00B2783F">
        <w:rPr>
          <w:noProof/>
          <w:lang w:val="lt-LT"/>
        </w:rPr>
        <mc:AlternateContent>
          <mc:Choice Requires="wpg">
            <w:drawing>
              <wp:anchor distT="0" distB="0" distL="0" distR="0" simplePos="0" relativeHeight="487590912" behindDoc="1" locked="0" layoutInCell="1" allowOverlap="1" wp14:anchorId="61B289D2" wp14:editId="02B9E347">
                <wp:simplePos x="0" y="0"/>
                <wp:positionH relativeFrom="page">
                  <wp:posOffset>1690370</wp:posOffset>
                </wp:positionH>
                <wp:positionV relativeFrom="paragraph">
                  <wp:posOffset>397510</wp:posOffset>
                </wp:positionV>
                <wp:extent cx="5227320" cy="844550"/>
                <wp:effectExtent l="0" t="0" r="0" b="0"/>
                <wp:wrapTopAndBottom/>
                <wp:docPr id="631"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44550"/>
                          <a:chOff x="2662" y="626"/>
                          <a:chExt cx="8232" cy="1330"/>
                        </a:xfrm>
                      </wpg:grpSpPr>
                      <wps:wsp>
                        <wps:cNvPr id="632" name="Rectangle 510"/>
                        <wps:cNvSpPr>
                          <a:spLocks noChangeArrowheads="1"/>
                        </wps:cNvSpPr>
                        <wps:spPr bwMode="auto">
                          <a:xfrm>
                            <a:off x="2671" y="638"/>
                            <a:ext cx="8213" cy="70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AutoShape 509"/>
                        <wps:cNvSpPr>
                          <a:spLocks/>
                        </wps:cNvSpPr>
                        <wps:spPr bwMode="auto">
                          <a:xfrm>
                            <a:off x="2662" y="626"/>
                            <a:ext cx="8222" cy="80"/>
                          </a:xfrm>
                          <a:custGeom>
                            <a:avLst/>
                            <a:gdLst>
                              <a:gd name="T0" fmla="+- 0 2672 2662"/>
                              <a:gd name="T1" fmla="*/ T0 w 8222"/>
                              <a:gd name="T2" fmla="+- 0 626 626"/>
                              <a:gd name="T3" fmla="*/ 626 h 80"/>
                              <a:gd name="T4" fmla="+- 0 2662 2662"/>
                              <a:gd name="T5" fmla="*/ T4 w 8222"/>
                              <a:gd name="T6" fmla="+- 0 626 626"/>
                              <a:gd name="T7" fmla="*/ 626 h 80"/>
                              <a:gd name="T8" fmla="+- 0 2662 2662"/>
                              <a:gd name="T9" fmla="*/ T8 w 8222"/>
                              <a:gd name="T10" fmla="+- 0 636 626"/>
                              <a:gd name="T11" fmla="*/ 636 h 80"/>
                              <a:gd name="T12" fmla="+- 0 2662 2662"/>
                              <a:gd name="T13" fmla="*/ T12 w 8222"/>
                              <a:gd name="T14" fmla="+- 0 705 626"/>
                              <a:gd name="T15" fmla="*/ 705 h 80"/>
                              <a:gd name="T16" fmla="+- 0 2672 2662"/>
                              <a:gd name="T17" fmla="*/ T16 w 8222"/>
                              <a:gd name="T18" fmla="+- 0 705 626"/>
                              <a:gd name="T19" fmla="*/ 705 h 80"/>
                              <a:gd name="T20" fmla="+- 0 2672 2662"/>
                              <a:gd name="T21" fmla="*/ T20 w 8222"/>
                              <a:gd name="T22" fmla="+- 0 636 626"/>
                              <a:gd name="T23" fmla="*/ 636 h 80"/>
                              <a:gd name="T24" fmla="+- 0 2672 2662"/>
                              <a:gd name="T25" fmla="*/ T24 w 8222"/>
                              <a:gd name="T26" fmla="+- 0 626 626"/>
                              <a:gd name="T27" fmla="*/ 626 h 80"/>
                              <a:gd name="T28" fmla="+- 0 10884 2662"/>
                              <a:gd name="T29" fmla="*/ T28 w 8222"/>
                              <a:gd name="T30" fmla="+- 0 626 626"/>
                              <a:gd name="T31" fmla="*/ 626 h 80"/>
                              <a:gd name="T32" fmla="+- 0 2672 2662"/>
                              <a:gd name="T33" fmla="*/ T32 w 8222"/>
                              <a:gd name="T34" fmla="+- 0 626 626"/>
                              <a:gd name="T35" fmla="*/ 626 h 80"/>
                              <a:gd name="T36" fmla="+- 0 2672 2662"/>
                              <a:gd name="T37" fmla="*/ T36 w 8222"/>
                              <a:gd name="T38" fmla="+- 0 636 626"/>
                              <a:gd name="T39" fmla="*/ 636 h 80"/>
                              <a:gd name="T40" fmla="+- 0 10884 2662"/>
                              <a:gd name="T41" fmla="*/ T40 w 8222"/>
                              <a:gd name="T42" fmla="+- 0 636 626"/>
                              <a:gd name="T43" fmla="*/ 636 h 80"/>
                              <a:gd name="T44" fmla="+- 0 10884 2662"/>
                              <a:gd name="T45" fmla="*/ T44 w 8222"/>
                              <a:gd name="T46" fmla="+- 0 626 626"/>
                              <a:gd name="T47" fmla="*/ 62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Rectangle 508"/>
                        <wps:cNvSpPr>
                          <a:spLocks noChangeArrowheads="1"/>
                        </wps:cNvSpPr>
                        <wps:spPr bwMode="auto">
                          <a:xfrm>
                            <a:off x="2671" y="635"/>
                            <a:ext cx="8213" cy="7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507"/>
                        <wps:cNvSpPr>
                          <a:spLocks/>
                        </wps:cNvSpPr>
                        <wps:spPr bwMode="auto">
                          <a:xfrm>
                            <a:off x="10884" y="626"/>
                            <a:ext cx="10" cy="80"/>
                          </a:xfrm>
                          <a:custGeom>
                            <a:avLst/>
                            <a:gdLst>
                              <a:gd name="T0" fmla="+- 0 10894 10884"/>
                              <a:gd name="T1" fmla="*/ T0 w 10"/>
                              <a:gd name="T2" fmla="+- 0 626 626"/>
                              <a:gd name="T3" fmla="*/ 626 h 80"/>
                              <a:gd name="T4" fmla="+- 0 10884 10884"/>
                              <a:gd name="T5" fmla="*/ T4 w 10"/>
                              <a:gd name="T6" fmla="+- 0 626 626"/>
                              <a:gd name="T7" fmla="*/ 626 h 80"/>
                              <a:gd name="T8" fmla="+- 0 10884 10884"/>
                              <a:gd name="T9" fmla="*/ T8 w 10"/>
                              <a:gd name="T10" fmla="+- 0 636 626"/>
                              <a:gd name="T11" fmla="*/ 636 h 80"/>
                              <a:gd name="T12" fmla="+- 0 10884 10884"/>
                              <a:gd name="T13" fmla="*/ T12 w 10"/>
                              <a:gd name="T14" fmla="+- 0 705 626"/>
                              <a:gd name="T15" fmla="*/ 705 h 80"/>
                              <a:gd name="T16" fmla="+- 0 10894 10884"/>
                              <a:gd name="T17" fmla="*/ T16 w 10"/>
                              <a:gd name="T18" fmla="+- 0 705 626"/>
                              <a:gd name="T19" fmla="*/ 705 h 80"/>
                              <a:gd name="T20" fmla="+- 0 10894 10884"/>
                              <a:gd name="T21" fmla="*/ T20 w 10"/>
                              <a:gd name="T22" fmla="+- 0 636 626"/>
                              <a:gd name="T23" fmla="*/ 636 h 80"/>
                              <a:gd name="T24" fmla="+- 0 10894 10884"/>
                              <a:gd name="T25" fmla="*/ T24 w 10"/>
                              <a:gd name="T26" fmla="+- 0 626 626"/>
                              <a:gd name="T27" fmla="*/ 626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Rectangle 506"/>
                        <wps:cNvSpPr>
                          <a:spLocks noChangeArrowheads="1"/>
                        </wps:cNvSpPr>
                        <wps:spPr bwMode="auto">
                          <a:xfrm>
                            <a:off x="2666" y="1269"/>
                            <a:ext cx="8222" cy="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AutoShape 505"/>
                        <wps:cNvSpPr>
                          <a:spLocks/>
                        </wps:cNvSpPr>
                        <wps:spPr bwMode="auto">
                          <a:xfrm>
                            <a:off x="2662" y="705"/>
                            <a:ext cx="8232" cy="1251"/>
                          </a:xfrm>
                          <a:custGeom>
                            <a:avLst/>
                            <a:gdLst>
                              <a:gd name="T0" fmla="+- 0 2672 2662"/>
                              <a:gd name="T1" fmla="*/ T0 w 8232"/>
                              <a:gd name="T2" fmla="+- 0 705 705"/>
                              <a:gd name="T3" fmla="*/ 705 h 1251"/>
                              <a:gd name="T4" fmla="+- 0 2662 2662"/>
                              <a:gd name="T5" fmla="*/ T4 w 8232"/>
                              <a:gd name="T6" fmla="+- 0 705 705"/>
                              <a:gd name="T7" fmla="*/ 705 h 1251"/>
                              <a:gd name="T8" fmla="+- 0 2662 2662"/>
                              <a:gd name="T9" fmla="*/ T8 w 8232"/>
                              <a:gd name="T10" fmla="+- 0 1339 705"/>
                              <a:gd name="T11" fmla="*/ 1339 h 1251"/>
                              <a:gd name="T12" fmla="+- 0 2662 2662"/>
                              <a:gd name="T13" fmla="*/ T12 w 8232"/>
                              <a:gd name="T14" fmla="+- 0 1418 705"/>
                              <a:gd name="T15" fmla="*/ 1418 h 1251"/>
                              <a:gd name="T16" fmla="+- 0 2662 2662"/>
                              <a:gd name="T17" fmla="*/ T16 w 8232"/>
                              <a:gd name="T18" fmla="+- 0 1946 705"/>
                              <a:gd name="T19" fmla="*/ 1946 h 1251"/>
                              <a:gd name="T20" fmla="+- 0 2662 2662"/>
                              <a:gd name="T21" fmla="*/ T20 w 8232"/>
                              <a:gd name="T22" fmla="+- 0 1956 705"/>
                              <a:gd name="T23" fmla="*/ 1956 h 1251"/>
                              <a:gd name="T24" fmla="+- 0 2672 2662"/>
                              <a:gd name="T25" fmla="*/ T24 w 8232"/>
                              <a:gd name="T26" fmla="+- 0 1956 705"/>
                              <a:gd name="T27" fmla="*/ 1956 h 1251"/>
                              <a:gd name="T28" fmla="+- 0 2672 2662"/>
                              <a:gd name="T29" fmla="*/ T28 w 8232"/>
                              <a:gd name="T30" fmla="+- 0 1946 705"/>
                              <a:gd name="T31" fmla="*/ 1946 h 1251"/>
                              <a:gd name="T32" fmla="+- 0 2672 2662"/>
                              <a:gd name="T33" fmla="*/ T32 w 8232"/>
                              <a:gd name="T34" fmla="+- 0 1418 705"/>
                              <a:gd name="T35" fmla="*/ 1418 h 1251"/>
                              <a:gd name="T36" fmla="+- 0 2672 2662"/>
                              <a:gd name="T37" fmla="*/ T36 w 8232"/>
                              <a:gd name="T38" fmla="+- 0 1339 705"/>
                              <a:gd name="T39" fmla="*/ 1339 h 1251"/>
                              <a:gd name="T40" fmla="+- 0 2672 2662"/>
                              <a:gd name="T41" fmla="*/ T40 w 8232"/>
                              <a:gd name="T42" fmla="+- 0 705 705"/>
                              <a:gd name="T43" fmla="*/ 705 h 1251"/>
                              <a:gd name="T44" fmla="+- 0 10894 2662"/>
                              <a:gd name="T45" fmla="*/ T44 w 8232"/>
                              <a:gd name="T46" fmla="+- 0 705 705"/>
                              <a:gd name="T47" fmla="*/ 705 h 1251"/>
                              <a:gd name="T48" fmla="+- 0 10884 2662"/>
                              <a:gd name="T49" fmla="*/ T48 w 8232"/>
                              <a:gd name="T50" fmla="+- 0 705 705"/>
                              <a:gd name="T51" fmla="*/ 705 h 1251"/>
                              <a:gd name="T52" fmla="+- 0 10884 2662"/>
                              <a:gd name="T53" fmla="*/ T52 w 8232"/>
                              <a:gd name="T54" fmla="+- 0 1339 705"/>
                              <a:gd name="T55" fmla="*/ 1339 h 1251"/>
                              <a:gd name="T56" fmla="+- 0 2672 2662"/>
                              <a:gd name="T57" fmla="*/ T56 w 8232"/>
                              <a:gd name="T58" fmla="+- 0 1339 705"/>
                              <a:gd name="T59" fmla="*/ 1339 h 1251"/>
                              <a:gd name="T60" fmla="+- 0 2672 2662"/>
                              <a:gd name="T61" fmla="*/ T60 w 8232"/>
                              <a:gd name="T62" fmla="+- 0 1348 705"/>
                              <a:gd name="T63" fmla="*/ 1348 h 1251"/>
                              <a:gd name="T64" fmla="+- 0 10884 2662"/>
                              <a:gd name="T65" fmla="*/ T64 w 8232"/>
                              <a:gd name="T66" fmla="+- 0 1348 705"/>
                              <a:gd name="T67" fmla="*/ 1348 h 1251"/>
                              <a:gd name="T68" fmla="+- 0 10884 2662"/>
                              <a:gd name="T69" fmla="*/ T68 w 8232"/>
                              <a:gd name="T70" fmla="+- 0 1418 705"/>
                              <a:gd name="T71" fmla="*/ 1418 h 1251"/>
                              <a:gd name="T72" fmla="+- 0 10884 2662"/>
                              <a:gd name="T73" fmla="*/ T72 w 8232"/>
                              <a:gd name="T74" fmla="+- 0 1946 705"/>
                              <a:gd name="T75" fmla="*/ 1946 h 1251"/>
                              <a:gd name="T76" fmla="+- 0 2672 2662"/>
                              <a:gd name="T77" fmla="*/ T76 w 8232"/>
                              <a:gd name="T78" fmla="+- 0 1946 705"/>
                              <a:gd name="T79" fmla="*/ 1946 h 1251"/>
                              <a:gd name="T80" fmla="+- 0 2672 2662"/>
                              <a:gd name="T81" fmla="*/ T80 w 8232"/>
                              <a:gd name="T82" fmla="+- 0 1956 705"/>
                              <a:gd name="T83" fmla="*/ 1956 h 1251"/>
                              <a:gd name="T84" fmla="+- 0 10884 2662"/>
                              <a:gd name="T85" fmla="*/ T84 w 8232"/>
                              <a:gd name="T86" fmla="+- 0 1956 705"/>
                              <a:gd name="T87" fmla="*/ 1956 h 1251"/>
                              <a:gd name="T88" fmla="+- 0 10894 2662"/>
                              <a:gd name="T89" fmla="*/ T88 w 8232"/>
                              <a:gd name="T90" fmla="+- 0 1956 705"/>
                              <a:gd name="T91" fmla="*/ 1956 h 1251"/>
                              <a:gd name="T92" fmla="+- 0 10894 2662"/>
                              <a:gd name="T93" fmla="*/ T92 w 8232"/>
                              <a:gd name="T94" fmla="+- 0 1946 705"/>
                              <a:gd name="T95" fmla="*/ 1946 h 1251"/>
                              <a:gd name="T96" fmla="+- 0 10894 2662"/>
                              <a:gd name="T97" fmla="*/ T96 w 8232"/>
                              <a:gd name="T98" fmla="+- 0 1418 705"/>
                              <a:gd name="T99" fmla="*/ 1418 h 1251"/>
                              <a:gd name="T100" fmla="+- 0 10894 2662"/>
                              <a:gd name="T101" fmla="*/ T100 w 8232"/>
                              <a:gd name="T102" fmla="+- 0 1339 705"/>
                              <a:gd name="T103" fmla="*/ 1339 h 1251"/>
                              <a:gd name="T104" fmla="+- 0 10894 2662"/>
                              <a:gd name="T105" fmla="*/ T104 w 8232"/>
                              <a:gd name="T106" fmla="+- 0 705 705"/>
                              <a:gd name="T107" fmla="*/ 705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32" h="1251">
                                <a:moveTo>
                                  <a:pt x="10" y="0"/>
                                </a:moveTo>
                                <a:lnTo>
                                  <a:pt x="0" y="0"/>
                                </a:lnTo>
                                <a:lnTo>
                                  <a:pt x="0" y="634"/>
                                </a:lnTo>
                                <a:lnTo>
                                  <a:pt x="0" y="713"/>
                                </a:lnTo>
                                <a:lnTo>
                                  <a:pt x="0" y="1241"/>
                                </a:lnTo>
                                <a:lnTo>
                                  <a:pt x="0" y="1251"/>
                                </a:lnTo>
                                <a:lnTo>
                                  <a:pt x="10" y="1251"/>
                                </a:lnTo>
                                <a:lnTo>
                                  <a:pt x="10" y="1241"/>
                                </a:lnTo>
                                <a:lnTo>
                                  <a:pt x="10" y="713"/>
                                </a:lnTo>
                                <a:lnTo>
                                  <a:pt x="10" y="634"/>
                                </a:lnTo>
                                <a:lnTo>
                                  <a:pt x="10" y="0"/>
                                </a:lnTo>
                                <a:close/>
                                <a:moveTo>
                                  <a:pt x="8232" y="0"/>
                                </a:moveTo>
                                <a:lnTo>
                                  <a:pt x="8222" y="0"/>
                                </a:lnTo>
                                <a:lnTo>
                                  <a:pt x="8222" y="634"/>
                                </a:lnTo>
                                <a:lnTo>
                                  <a:pt x="10" y="634"/>
                                </a:lnTo>
                                <a:lnTo>
                                  <a:pt x="10" y="643"/>
                                </a:lnTo>
                                <a:lnTo>
                                  <a:pt x="8222" y="643"/>
                                </a:lnTo>
                                <a:lnTo>
                                  <a:pt x="8222" y="713"/>
                                </a:lnTo>
                                <a:lnTo>
                                  <a:pt x="8222" y="1241"/>
                                </a:lnTo>
                                <a:lnTo>
                                  <a:pt x="10" y="1241"/>
                                </a:lnTo>
                                <a:lnTo>
                                  <a:pt x="10" y="1251"/>
                                </a:lnTo>
                                <a:lnTo>
                                  <a:pt x="8222" y="1251"/>
                                </a:lnTo>
                                <a:lnTo>
                                  <a:pt x="8232" y="1251"/>
                                </a:lnTo>
                                <a:lnTo>
                                  <a:pt x="8232" y="1241"/>
                                </a:lnTo>
                                <a:lnTo>
                                  <a:pt x="8232" y="713"/>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04"/>
                        <wps:cNvSpPr>
                          <a:spLocks/>
                        </wps:cNvSpPr>
                        <wps:spPr bwMode="auto">
                          <a:xfrm>
                            <a:off x="2682" y="784"/>
                            <a:ext cx="468" cy="391"/>
                          </a:xfrm>
                          <a:custGeom>
                            <a:avLst/>
                            <a:gdLst>
                              <a:gd name="T0" fmla="+- 0 2917 2683"/>
                              <a:gd name="T1" fmla="*/ T0 w 468"/>
                              <a:gd name="T2" fmla="+- 0 785 785"/>
                              <a:gd name="T3" fmla="*/ 785 h 391"/>
                              <a:gd name="T4" fmla="+- 0 2686 2683"/>
                              <a:gd name="T5" fmla="*/ T4 w 468"/>
                              <a:gd name="T6" fmla="+- 0 1147 785"/>
                              <a:gd name="T7" fmla="*/ 1147 h 391"/>
                              <a:gd name="T8" fmla="+- 0 2685 2683"/>
                              <a:gd name="T9" fmla="*/ T8 w 468"/>
                              <a:gd name="T10" fmla="+- 0 1149 785"/>
                              <a:gd name="T11" fmla="*/ 1149 h 391"/>
                              <a:gd name="T12" fmla="+- 0 2684 2683"/>
                              <a:gd name="T13" fmla="*/ T12 w 468"/>
                              <a:gd name="T14" fmla="+- 0 1152 785"/>
                              <a:gd name="T15" fmla="*/ 1152 h 391"/>
                              <a:gd name="T16" fmla="+- 0 2683 2683"/>
                              <a:gd name="T17" fmla="*/ T16 w 468"/>
                              <a:gd name="T18" fmla="+- 0 1153 785"/>
                              <a:gd name="T19" fmla="*/ 1153 h 391"/>
                              <a:gd name="T20" fmla="+- 0 2683 2683"/>
                              <a:gd name="T21" fmla="*/ T20 w 468"/>
                              <a:gd name="T22" fmla="+- 0 1156 785"/>
                              <a:gd name="T23" fmla="*/ 1156 h 391"/>
                              <a:gd name="T24" fmla="+- 0 2683 2683"/>
                              <a:gd name="T25" fmla="*/ T24 w 468"/>
                              <a:gd name="T26" fmla="+- 0 1157 785"/>
                              <a:gd name="T27" fmla="*/ 1157 h 391"/>
                              <a:gd name="T28" fmla="+- 0 2701 2683"/>
                              <a:gd name="T29" fmla="*/ T28 w 468"/>
                              <a:gd name="T30" fmla="+- 0 1175 785"/>
                              <a:gd name="T31" fmla="*/ 1175 h 391"/>
                              <a:gd name="T32" fmla="+- 0 3132 2683"/>
                              <a:gd name="T33" fmla="*/ T32 w 468"/>
                              <a:gd name="T34" fmla="+- 0 1175 785"/>
                              <a:gd name="T35" fmla="*/ 1175 h 391"/>
                              <a:gd name="T36" fmla="+- 0 3150 2683"/>
                              <a:gd name="T37" fmla="*/ T36 w 468"/>
                              <a:gd name="T38" fmla="+- 0 1157 785"/>
                              <a:gd name="T39" fmla="*/ 1157 h 391"/>
                              <a:gd name="T40" fmla="+- 0 3150 2683"/>
                              <a:gd name="T41" fmla="*/ T40 w 468"/>
                              <a:gd name="T42" fmla="+- 0 1156 785"/>
                              <a:gd name="T43" fmla="*/ 1156 h 391"/>
                              <a:gd name="T44" fmla="+- 0 3149 2683"/>
                              <a:gd name="T45" fmla="*/ T44 w 468"/>
                              <a:gd name="T46" fmla="+- 0 1152 785"/>
                              <a:gd name="T47" fmla="*/ 1152 h 391"/>
                              <a:gd name="T48" fmla="+- 0 3149 2683"/>
                              <a:gd name="T49" fmla="*/ T48 w 468"/>
                              <a:gd name="T50" fmla="+- 0 1151 785"/>
                              <a:gd name="T51" fmla="*/ 1151 h 391"/>
                              <a:gd name="T52" fmla="+- 0 3149 2683"/>
                              <a:gd name="T53" fmla="*/ T52 w 468"/>
                              <a:gd name="T54" fmla="+- 0 1149 785"/>
                              <a:gd name="T55" fmla="*/ 1149 h 391"/>
                              <a:gd name="T56" fmla="+- 0 3148 2683"/>
                              <a:gd name="T57" fmla="*/ T56 w 468"/>
                              <a:gd name="T58" fmla="+- 0 1149 785"/>
                              <a:gd name="T59" fmla="*/ 1149 h 391"/>
                              <a:gd name="T60" fmla="+- 0 2934 2683"/>
                              <a:gd name="T61" fmla="*/ T60 w 468"/>
                              <a:gd name="T62" fmla="+- 0 795 785"/>
                              <a:gd name="T63" fmla="*/ 795 h 391"/>
                              <a:gd name="T64" fmla="+- 0 2932 2683"/>
                              <a:gd name="T65" fmla="*/ T64 w 468"/>
                              <a:gd name="T66" fmla="+- 0 793 785"/>
                              <a:gd name="T67" fmla="*/ 793 h 391"/>
                              <a:gd name="T68" fmla="+- 0 2919 2683"/>
                              <a:gd name="T69" fmla="*/ T68 w 468"/>
                              <a:gd name="T70" fmla="+- 0 785 785"/>
                              <a:gd name="T71" fmla="*/ 785 h 391"/>
                              <a:gd name="T72" fmla="+- 0 2917 2683"/>
                              <a:gd name="T73" fmla="*/ T72 w 468"/>
                              <a:gd name="T74" fmla="+- 0 785 785"/>
                              <a:gd name="T75" fmla="*/ 78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4"/>
                                </a:lnTo>
                                <a:lnTo>
                                  <a:pt x="1" y="367"/>
                                </a:lnTo>
                                <a:lnTo>
                                  <a:pt x="0" y="368"/>
                                </a:lnTo>
                                <a:lnTo>
                                  <a:pt x="0" y="371"/>
                                </a:lnTo>
                                <a:lnTo>
                                  <a:pt x="0" y="372"/>
                                </a:lnTo>
                                <a:lnTo>
                                  <a:pt x="18" y="390"/>
                                </a:lnTo>
                                <a:lnTo>
                                  <a:pt x="449" y="390"/>
                                </a:lnTo>
                                <a:lnTo>
                                  <a:pt x="467" y="372"/>
                                </a:lnTo>
                                <a:lnTo>
                                  <a:pt x="467" y="371"/>
                                </a:lnTo>
                                <a:lnTo>
                                  <a:pt x="466" y="367"/>
                                </a:lnTo>
                                <a:lnTo>
                                  <a:pt x="466" y="366"/>
                                </a:lnTo>
                                <a:lnTo>
                                  <a:pt x="466" y="364"/>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503"/>
                        <wps:cNvSpPr>
                          <a:spLocks/>
                        </wps:cNvSpPr>
                        <wps:spPr bwMode="auto">
                          <a:xfrm>
                            <a:off x="2695" y="796"/>
                            <a:ext cx="444" cy="367"/>
                          </a:xfrm>
                          <a:custGeom>
                            <a:avLst/>
                            <a:gdLst>
                              <a:gd name="T0" fmla="+- 0 2917 2695"/>
                              <a:gd name="T1" fmla="*/ T0 w 444"/>
                              <a:gd name="T2" fmla="+- 0 796 796"/>
                              <a:gd name="T3" fmla="*/ 796 h 367"/>
                              <a:gd name="T4" fmla="+- 0 2915 2695"/>
                              <a:gd name="T5" fmla="*/ T4 w 444"/>
                              <a:gd name="T6" fmla="+- 0 796 796"/>
                              <a:gd name="T7" fmla="*/ 796 h 367"/>
                              <a:gd name="T8" fmla="+- 0 2913 2695"/>
                              <a:gd name="T9" fmla="*/ T8 w 444"/>
                              <a:gd name="T10" fmla="+- 0 797 796"/>
                              <a:gd name="T11" fmla="*/ 797 h 367"/>
                              <a:gd name="T12" fmla="+- 0 2912 2695"/>
                              <a:gd name="T13" fmla="*/ T12 w 444"/>
                              <a:gd name="T14" fmla="+- 0 799 796"/>
                              <a:gd name="T15" fmla="*/ 799 h 367"/>
                              <a:gd name="T16" fmla="+- 0 2911 2695"/>
                              <a:gd name="T17" fmla="*/ T16 w 444"/>
                              <a:gd name="T18" fmla="+- 0 800 796"/>
                              <a:gd name="T19" fmla="*/ 800 h 367"/>
                              <a:gd name="T20" fmla="+- 0 2697 2695"/>
                              <a:gd name="T21" fmla="*/ T20 w 444"/>
                              <a:gd name="T22" fmla="+- 0 1153 796"/>
                              <a:gd name="T23" fmla="*/ 1153 h 367"/>
                              <a:gd name="T24" fmla="+- 0 2696 2695"/>
                              <a:gd name="T25" fmla="*/ T24 w 444"/>
                              <a:gd name="T26" fmla="+- 0 1154 796"/>
                              <a:gd name="T27" fmla="*/ 1154 h 367"/>
                              <a:gd name="T28" fmla="+- 0 2695 2695"/>
                              <a:gd name="T29" fmla="*/ T28 w 444"/>
                              <a:gd name="T30" fmla="+- 0 1155 796"/>
                              <a:gd name="T31" fmla="*/ 1155 h 367"/>
                              <a:gd name="T32" fmla="+- 0 2695 2695"/>
                              <a:gd name="T33" fmla="*/ T32 w 444"/>
                              <a:gd name="T34" fmla="+- 0 1156 796"/>
                              <a:gd name="T35" fmla="*/ 1156 h 367"/>
                              <a:gd name="T36" fmla="+- 0 2695 2695"/>
                              <a:gd name="T37" fmla="*/ T36 w 444"/>
                              <a:gd name="T38" fmla="+- 0 1157 796"/>
                              <a:gd name="T39" fmla="*/ 1157 h 367"/>
                              <a:gd name="T40" fmla="+- 0 2695 2695"/>
                              <a:gd name="T41" fmla="*/ T40 w 444"/>
                              <a:gd name="T42" fmla="+- 0 1159 796"/>
                              <a:gd name="T43" fmla="*/ 1159 h 367"/>
                              <a:gd name="T44" fmla="+- 0 2697 2695"/>
                              <a:gd name="T45" fmla="*/ T44 w 444"/>
                              <a:gd name="T46" fmla="+- 0 1161 796"/>
                              <a:gd name="T47" fmla="*/ 1161 h 367"/>
                              <a:gd name="T48" fmla="+- 0 2699 2695"/>
                              <a:gd name="T49" fmla="*/ T48 w 444"/>
                              <a:gd name="T50" fmla="+- 0 1162 796"/>
                              <a:gd name="T51" fmla="*/ 1162 h 367"/>
                              <a:gd name="T52" fmla="+- 0 2701 2695"/>
                              <a:gd name="T53" fmla="*/ T52 w 444"/>
                              <a:gd name="T54" fmla="+- 0 1163 796"/>
                              <a:gd name="T55" fmla="*/ 1163 h 367"/>
                              <a:gd name="T56" fmla="+- 0 2701 2695"/>
                              <a:gd name="T57" fmla="*/ T56 w 444"/>
                              <a:gd name="T58" fmla="+- 0 1163 796"/>
                              <a:gd name="T59" fmla="*/ 1163 h 367"/>
                              <a:gd name="T60" fmla="+- 0 3132 2695"/>
                              <a:gd name="T61" fmla="*/ T60 w 444"/>
                              <a:gd name="T62" fmla="+- 0 1163 796"/>
                              <a:gd name="T63" fmla="*/ 1163 h 367"/>
                              <a:gd name="T64" fmla="+- 0 3132 2695"/>
                              <a:gd name="T65" fmla="*/ T64 w 444"/>
                              <a:gd name="T66" fmla="+- 0 1163 796"/>
                              <a:gd name="T67" fmla="*/ 1163 h 367"/>
                              <a:gd name="T68" fmla="+- 0 3134 2695"/>
                              <a:gd name="T69" fmla="*/ T68 w 444"/>
                              <a:gd name="T70" fmla="+- 0 1162 796"/>
                              <a:gd name="T71" fmla="*/ 1162 h 367"/>
                              <a:gd name="T72" fmla="+- 0 3136 2695"/>
                              <a:gd name="T73" fmla="*/ T72 w 444"/>
                              <a:gd name="T74" fmla="+- 0 1161 796"/>
                              <a:gd name="T75" fmla="*/ 1161 h 367"/>
                              <a:gd name="T76" fmla="+- 0 3138 2695"/>
                              <a:gd name="T77" fmla="*/ T76 w 444"/>
                              <a:gd name="T78" fmla="+- 0 1159 796"/>
                              <a:gd name="T79" fmla="*/ 1159 h 367"/>
                              <a:gd name="T80" fmla="+- 0 3138 2695"/>
                              <a:gd name="T81" fmla="*/ T80 w 444"/>
                              <a:gd name="T82" fmla="+- 0 1157 796"/>
                              <a:gd name="T83" fmla="*/ 1157 h 367"/>
                              <a:gd name="T84" fmla="+- 0 3138 2695"/>
                              <a:gd name="T85" fmla="*/ T84 w 444"/>
                              <a:gd name="T86" fmla="+- 0 1156 796"/>
                              <a:gd name="T87" fmla="*/ 1156 h 367"/>
                              <a:gd name="T88" fmla="+- 0 3138 2695"/>
                              <a:gd name="T89" fmla="*/ T88 w 444"/>
                              <a:gd name="T90" fmla="+- 0 1155 796"/>
                              <a:gd name="T91" fmla="*/ 1155 h 367"/>
                              <a:gd name="T92" fmla="+- 0 3137 2695"/>
                              <a:gd name="T93" fmla="*/ T92 w 444"/>
                              <a:gd name="T94" fmla="+- 0 1154 796"/>
                              <a:gd name="T95" fmla="*/ 1154 h 367"/>
                              <a:gd name="T96" fmla="+- 0 3137 2695"/>
                              <a:gd name="T97" fmla="*/ T96 w 444"/>
                              <a:gd name="T98" fmla="+- 0 1153 796"/>
                              <a:gd name="T99" fmla="*/ 1153 h 367"/>
                              <a:gd name="T100" fmla="+- 0 3125 2695"/>
                              <a:gd name="T101" fmla="*/ T100 w 444"/>
                              <a:gd name="T102" fmla="+- 0 1135 796"/>
                              <a:gd name="T103" fmla="*/ 1135 h 367"/>
                              <a:gd name="T104" fmla="+- 0 2742 2695"/>
                              <a:gd name="T105" fmla="*/ T104 w 444"/>
                              <a:gd name="T106" fmla="+- 0 1135 796"/>
                              <a:gd name="T107" fmla="*/ 1135 h 367"/>
                              <a:gd name="T108" fmla="+- 0 2917 2695"/>
                              <a:gd name="T109" fmla="*/ T108 w 444"/>
                              <a:gd name="T110" fmla="+- 0 847 796"/>
                              <a:gd name="T111" fmla="*/ 847 h 367"/>
                              <a:gd name="T112" fmla="+- 0 2951 2695"/>
                              <a:gd name="T113" fmla="*/ T112 w 444"/>
                              <a:gd name="T114" fmla="+- 0 847 796"/>
                              <a:gd name="T115" fmla="*/ 847 h 367"/>
                              <a:gd name="T116" fmla="+- 0 2922 2695"/>
                              <a:gd name="T117" fmla="*/ T116 w 444"/>
                              <a:gd name="T118" fmla="+- 0 799 796"/>
                              <a:gd name="T119" fmla="*/ 799 h 367"/>
                              <a:gd name="T120" fmla="+- 0 2921 2695"/>
                              <a:gd name="T121" fmla="*/ T120 w 444"/>
                              <a:gd name="T122" fmla="+- 0 798 796"/>
                              <a:gd name="T123" fmla="*/ 798 h 367"/>
                              <a:gd name="T124" fmla="+- 0 2920 2695"/>
                              <a:gd name="T125" fmla="*/ T124 w 444"/>
                              <a:gd name="T126" fmla="+- 0 797 796"/>
                              <a:gd name="T127" fmla="*/ 797 h 367"/>
                              <a:gd name="T128" fmla="+- 0 2918 2695"/>
                              <a:gd name="T129" fmla="*/ T128 w 444"/>
                              <a:gd name="T130" fmla="+- 0 796 796"/>
                              <a:gd name="T131" fmla="*/ 796 h 367"/>
                              <a:gd name="T132" fmla="+- 0 2917 2695"/>
                              <a:gd name="T133" fmla="*/ T132 w 444"/>
                              <a:gd name="T134" fmla="+- 0 796 796"/>
                              <a:gd name="T135" fmla="*/ 796 h 367"/>
                              <a:gd name="T136" fmla="+- 0 2951 2695"/>
                              <a:gd name="T137" fmla="*/ T136 w 444"/>
                              <a:gd name="T138" fmla="+- 0 847 796"/>
                              <a:gd name="T139" fmla="*/ 847 h 367"/>
                              <a:gd name="T140" fmla="+- 0 2917 2695"/>
                              <a:gd name="T141" fmla="*/ T140 w 444"/>
                              <a:gd name="T142" fmla="+- 0 847 796"/>
                              <a:gd name="T143" fmla="*/ 847 h 367"/>
                              <a:gd name="T144" fmla="+- 0 3091 2695"/>
                              <a:gd name="T145" fmla="*/ T144 w 444"/>
                              <a:gd name="T146" fmla="+- 0 1135 796"/>
                              <a:gd name="T147" fmla="*/ 1135 h 367"/>
                              <a:gd name="T148" fmla="+- 0 3125 2695"/>
                              <a:gd name="T149" fmla="*/ T148 w 444"/>
                              <a:gd name="T150" fmla="+- 0 1135 796"/>
                              <a:gd name="T151" fmla="*/ 1135 h 367"/>
                              <a:gd name="T152" fmla="+- 0 2951 2695"/>
                              <a:gd name="T153" fmla="*/ T152 w 444"/>
                              <a:gd name="T154" fmla="+- 0 847 796"/>
                              <a:gd name="T155" fmla="*/ 84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02"/>
                        <wps:cNvSpPr>
                          <a:spLocks/>
                        </wps:cNvSpPr>
                        <wps:spPr bwMode="auto">
                          <a:xfrm>
                            <a:off x="2695" y="796"/>
                            <a:ext cx="444" cy="367"/>
                          </a:xfrm>
                          <a:custGeom>
                            <a:avLst/>
                            <a:gdLst>
                              <a:gd name="T0" fmla="+- 0 3137 2695"/>
                              <a:gd name="T1" fmla="*/ T0 w 444"/>
                              <a:gd name="T2" fmla="+- 0 1153 796"/>
                              <a:gd name="T3" fmla="*/ 1153 h 367"/>
                              <a:gd name="T4" fmla="+- 0 3137 2695"/>
                              <a:gd name="T5" fmla="*/ T4 w 444"/>
                              <a:gd name="T6" fmla="+- 0 1154 796"/>
                              <a:gd name="T7" fmla="*/ 1154 h 367"/>
                              <a:gd name="T8" fmla="+- 0 3138 2695"/>
                              <a:gd name="T9" fmla="*/ T8 w 444"/>
                              <a:gd name="T10" fmla="+- 0 1155 796"/>
                              <a:gd name="T11" fmla="*/ 1155 h 367"/>
                              <a:gd name="T12" fmla="+- 0 3138 2695"/>
                              <a:gd name="T13" fmla="*/ T12 w 444"/>
                              <a:gd name="T14" fmla="+- 0 1156 796"/>
                              <a:gd name="T15" fmla="*/ 1156 h 367"/>
                              <a:gd name="T16" fmla="+- 0 3138 2695"/>
                              <a:gd name="T17" fmla="*/ T16 w 444"/>
                              <a:gd name="T18" fmla="+- 0 1157 796"/>
                              <a:gd name="T19" fmla="*/ 1157 h 367"/>
                              <a:gd name="T20" fmla="+- 0 3138 2695"/>
                              <a:gd name="T21" fmla="*/ T20 w 444"/>
                              <a:gd name="T22" fmla="+- 0 1159 796"/>
                              <a:gd name="T23" fmla="*/ 1159 h 367"/>
                              <a:gd name="T24" fmla="+- 0 3136 2695"/>
                              <a:gd name="T25" fmla="*/ T24 w 444"/>
                              <a:gd name="T26" fmla="+- 0 1161 796"/>
                              <a:gd name="T27" fmla="*/ 1161 h 367"/>
                              <a:gd name="T28" fmla="+- 0 3134 2695"/>
                              <a:gd name="T29" fmla="*/ T28 w 444"/>
                              <a:gd name="T30" fmla="+- 0 1162 796"/>
                              <a:gd name="T31" fmla="*/ 1162 h 367"/>
                              <a:gd name="T32" fmla="+- 0 3132 2695"/>
                              <a:gd name="T33" fmla="*/ T32 w 444"/>
                              <a:gd name="T34" fmla="+- 0 1163 796"/>
                              <a:gd name="T35" fmla="*/ 1163 h 367"/>
                              <a:gd name="T36" fmla="+- 0 3132 2695"/>
                              <a:gd name="T37" fmla="*/ T36 w 444"/>
                              <a:gd name="T38" fmla="+- 0 1163 796"/>
                              <a:gd name="T39" fmla="*/ 1163 h 367"/>
                              <a:gd name="T40" fmla="+- 0 2701 2695"/>
                              <a:gd name="T41" fmla="*/ T40 w 444"/>
                              <a:gd name="T42" fmla="+- 0 1163 796"/>
                              <a:gd name="T43" fmla="*/ 1163 h 367"/>
                              <a:gd name="T44" fmla="+- 0 2701 2695"/>
                              <a:gd name="T45" fmla="*/ T44 w 444"/>
                              <a:gd name="T46" fmla="+- 0 1163 796"/>
                              <a:gd name="T47" fmla="*/ 1163 h 367"/>
                              <a:gd name="T48" fmla="+- 0 2699 2695"/>
                              <a:gd name="T49" fmla="*/ T48 w 444"/>
                              <a:gd name="T50" fmla="+- 0 1162 796"/>
                              <a:gd name="T51" fmla="*/ 1162 h 367"/>
                              <a:gd name="T52" fmla="+- 0 2697 2695"/>
                              <a:gd name="T53" fmla="*/ T52 w 444"/>
                              <a:gd name="T54" fmla="+- 0 1161 796"/>
                              <a:gd name="T55" fmla="*/ 1161 h 367"/>
                              <a:gd name="T56" fmla="+- 0 2695 2695"/>
                              <a:gd name="T57" fmla="*/ T56 w 444"/>
                              <a:gd name="T58" fmla="+- 0 1159 796"/>
                              <a:gd name="T59" fmla="*/ 1159 h 367"/>
                              <a:gd name="T60" fmla="+- 0 2695 2695"/>
                              <a:gd name="T61" fmla="*/ T60 w 444"/>
                              <a:gd name="T62" fmla="+- 0 1157 796"/>
                              <a:gd name="T63" fmla="*/ 1157 h 367"/>
                              <a:gd name="T64" fmla="+- 0 2695 2695"/>
                              <a:gd name="T65" fmla="*/ T64 w 444"/>
                              <a:gd name="T66" fmla="+- 0 1156 796"/>
                              <a:gd name="T67" fmla="*/ 1156 h 367"/>
                              <a:gd name="T68" fmla="+- 0 2695 2695"/>
                              <a:gd name="T69" fmla="*/ T68 w 444"/>
                              <a:gd name="T70" fmla="+- 0 1155 796"/>
                              <a:gd name="T71" fmla="*/ 1155 h 367"/>
                              <a:gd name="T72" fmla="+- 0 2696 2695"/>
                              <a:gd name="T73" fmla="*/ T72 w 444"/>
                              <a:gd name="T74" fmla="+- 0 1154 796"/>
                              <a:gd name="T75" fmla="*/ 1154 h 367"/>
                              <a:gd name="T76" fmla="+- 0 2697 2695"/>
                              <a:gd name="T77" fmla="*/ T76 w 444"/>
                              <a:gd name="T78" fmla="+- 0 1153 796"/>
                              <a:gd name="T79" fmla="*/ 1153 h 367"/>
                              <a:gd name="T80" fmla="+- 0 2911 2695"/>
                              <a:gd name="T81" fmla="*/ T80 w 444"/>
                              <a:gd name="T82" fmla="+- 0 800 796"/>
                              <a:gd name="T83" fmla="*/ 800 h 367"/>
                              <a:gd name="T84" fmla="+- 0 2912 2695"/>
                              <a:gd name="T85" fmla="*/ T84 w 444"/>
                              <a:gd name="T86" fmla="+- 0 799 796"/>
                              <a:gd name="T87" fmla="*/ 799 h 367"/>
                              <a:gd name="T88" fmla="+- 0 2913 2695"/>
                              <a:gd name="T89" fmla="*/ T88 w 444"/>
                              <a:gd name="T90" fmla="+- 0 797 796"/>
                              <a:gd name="T91" fmla="*/ 797 h 367"/>
                              <a:gd name="T92" fmla="+- 0 2915 2695"/>
                              <a:gd name="T93" fmla="*/ T92 w 444"/>
                              <a:gd name="T94" fmla="+- 0 796 796"/>
                              <a:gd name="T95" fmla="*/ 796 h 367"/>
                              <a:gd name="T96" fmla="+- 0 2917 2695"/>
                              <a:gd name="T97" fmla="*/ T96 w 444"/>
                              <a:gd name="T98" fmla="+- 0 796 796"/>
                              <a:gd name="T99" fmla="*/ 796 h 367"/>
                              <a:gd name="T100" fmla="+- 0 2918 2695"/>
                              <a:gd name="T101" fmla="*/ T100 w 444"/>
                              <a:gd name="T102" fmla="+- 0 796 796"/>
                              <a:gd name="T103" fmla="*/ 796 h 367"/>
                              <a:gd name="T104" fmla="+- 0 2920 2695"/>
                              <a:gd name="T105" fmla="*/ T104 w 444"/>
                              <a:gd name="T106" fmla="+- 0 797 796"/>
                              <a:gd name="T107" fmla="*/ 797 h 367"/>
                              <a:gd name="T108" fmla="+- 0 2921 2695"/>
                              <a:gd name="T109" fmla="*/ T108 w 444"/>
                              <a:gd name="T110" fmla="+- 0 798 796"/>
                              <a:gd name="T111" fmla="*/ 798 h 367"/>
                              <a:gd name="T112" fmla="+- 0 2922 2695"/>
                              <a:gd name="T113" fmla="*/ T112 w 444"/>
                              <a:gd name="T114" fmla="+- 0 799 796"/>
                              <a:gd name="T115" fmla="*/ 799 h 367"/>
                              <a:gd name="T116" fmla="+- 0 3137 2695"/>
                              <a:gd name="T117" fmla="*/ T116 w 444"/>
                              <a:gd name="T118" fmla="+- 0 1153 796"/>
                              <a:gd name="T119" fmla="*/ 115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Picture 5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846"/>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Text Box 500"/>
                        <wps:cNvSpPr txBox="1">
                          <a:spLocks noChangeArrowheads="1"/>
                        </wps:cNvSpPr>
                        <wps:spPr bwMode="auto">
                          <a:xfrm>
                            <a:off x="2671" y="1342"/>
                            <a:ext cx="821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AFA0" w14:textId="4DAF4641" w:rsidR="00EB025A" w:rsidRDefault="00B54A59">
                              <w:pPr>
                                <w:spacing w:before="75"/>
                                <w:ind w:left="96"/>
                                <w:rPr>
                                  <w:sz w:val="20"/>
                                </w:rPr>
                              </w:pPr>
                              <w:r w:rsidRPr="00F91C98">
                                <w:rPr>
                                  <w:iCs/>
                                  <w:lang w:val="lt-LT" w:eastAsia="de-DE"/>
                                </w:rPr>
                                <w:t>„PAVOJUS“ žymi pavojingas situacijas, kurios (jei nepasisaugosite) gali baigtis mirtimi ar rimtais sužeidimais</w:t>
                              </w:r>
                              <w:r w:rsidR="00387887">
                                <w:rPr>
                                  <w:sz w:val="20"/>
                                </w:rPr>
                                <w:t>.</w:t>
                              </w:r>
                            </w:p>
                          </w:txbxContent>
                        </wps:txbx>
                        <wps:bodyPr rot="0" vert="horz" wrap="square" lIns="0" tIns="0" rIns="0" bIns="0" anchor="t" anchorCtr="0" upright="1">
                          <a:noAutofit/>
                        </wps:bodyPr>
                      </wps:wsp>
                      <wps:wsp>
                        <wps:cNvPr id="643" name="Text Box 499"/>
                        <wps:cNvSpPr txBox="1">
                          <a:spLocks noChangeArrowheads="1"/>
                        </wps:cNvSpPr>
                        <wps:spPr bwMode="auto">
                          <a:xfrm>
                            <a:off x="2671" y="705"/>
                            <a:ext cx="821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23C7" w14:textId="137E1D55" w:rsidR="00EB025A" w:rsidRDefault="00B54A59">
                              <w:pPr>
                                <w:spacing w:before="91"/>
                                <w:ind w:left="506"/>
                                <w:rPr>
                                  <w:rFonts w:ascii="Arial"/>
                                  <w:b/>
                                  <w:sz w:val="32"/>
                                </w:rPr>
                              </w:pPr>
                              <w:r w:rsidRPr="00F91C98">
                                <w:rPr>
                                  <w:b/>
                                  <w:color w:val="FFFFFF"/>
                                  <w:sz w:val="32"/>
                                  <w:szCs w:val="32"/>
                                  <w:lang w:val="lt-LT" w:eastAsia="de-DE"/>
                                </w:rPr>
                                <w:t>PAVOJUS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289D2" id="Group 498" o:spid="_x0000_s1041" style="position:absolute;left:0;text-align:left;margin-left:133.1pt;margin-top:31.3pt;width:411.6pt;height:66.5pt;z-index:-15725568;mso-wrap-distance-left:0;mso-wrap-distance-right:0;mso-position-horizontal-relative:page" coordorigin="2662,626" coordsize="8232,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">
                <v:rect id="Rectangle 510" o:spid="_x0000_s1042" style="position:absolute;left:2671;top:638;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" fillcolor="red" stroked="f"/>
                <v:shape id="AutoShape 509" o:spid="_x0000_s1043" style="position:absolute;left:2662;top:626;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" path="m10,l,,,10,,79r10,l10,10,10,xm8222,l10,r,10l8222,10r,-10xe" fillcolor="black" stroked="f">
                  <v:path arrowok="t" o:connecttype="custom" o:connectlocs="10,626;0,626;0,636;0,705;10,705;10,636;10,626;8222,626;10,626;10,636;8222,636;8222,626" o:connectangles="0,0,0,0,0,0,0,0,0,0,0,0"/>
                </v:shape>
                <v:rect id="Rectangle 508" o:spid="_x0000_s1044" style="position:absolute;left:2671;top:635;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" fillcolor="red" stroked="f"/>
                <v:shape id="Freeform 507" o:spid="_x0000_s1045" style="position:absolute;left:10884;top:626;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" path="m10,l,,,10,,79r10,l10,10,10,xe" fillcolor="black" stroked="f">
                  <v:path arrowok="t" o:connecttype="custom" o:connectlocs="10,626;0,626;0,636;0,705;10,705;10,636;10,626" o:connectangles="0,0,0,0,0,0,0"/>
                </v:shape>
                <v:rect id="Rectangle 506" o:spid="_x0000_s1046" style="position:absolute;left:2666;top:1269;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" fillcolor="red" stroked="f"/>
                <v:shape id="AutoShape 505" o:spid="_x0000_s1047" style="position:absolute;left:2662;top:705;width:8232;height:1251;visibility:visible;mso-wrap-style:square;v-text-anchor:top" coordsize="8232,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" path="m10,l,,,634r,79l,1241r,10l10,1251r,-10l10,713r,-79l10,xm8232,r-10,l8222,634,10,634r,9l8222,643r,70l8222,1241r-8212,l10,1251r8212,l8232,1251r,-10l8232,713r,-79l8232,xe" fillcolor="black" stroked="f">
                  <v:path arrowok="t" o:connecttype="custom" o:connectlocs="10,705;0,705;0,1339;0,1418;0,1946;0,1956;10,1956;10,1946;10,1418;10,1339;10,705;8232,705;8222,705;8222,1339;10,1339;10,1348;8222,1348;8222,1418;8222,1946;10,1946;10,1956;8222,1956;8232,1956;8232,1946;8232,1418;8232,1339;8232,705" o:connectangles="0,0,0,0,0,0,0,0,0,0,0,0,0,0,0,0,0,0,0,0,0,0,0,0,0,0,0"/>
                </v:shape>
                <v:shape id="Freeform 504" o:spid="_x0000_s1048" style="position:absolute;left:2682;top:784;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" path="m234,l3,362r-1,2l1,367,,368r,3l,372r18,18l449,390r18,-18l467,371r-1,-4l466,366r,-2l465,364,251,10,249,8,236,r-2,xe" fillcolor="#ffd900" stroked="f">
                  <v:path arrowok="t" o:connecttype="custom" o:connectlocs="234,785;3,1147;2,1149;1,1152;0,1153;0,1156;0,1157;18,1175;449,1175;467,1157;467,1156;466,1152;466,1151;466,1149;465,1149;251,795;249,793;236,785;234,785" o:connectangles="0,0,0,0,0,0,0,0,0,0,0,0,0,0,0,0,0,0,0"/>
                </v:shape>
                <v:shape id="AutoShape 503" o:spid="_x0000_s1049" style="position:absolute;left:2695;top:79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" path="m222,r-2,l218,1r-1,2l216,4,2,357r-1,1l,359r,1l,361r,2l2,365r2,1l6,367r431,l439,366r2,-1l443,363r,-2l443,360r,-1l442,358r,-1l430,339r-383,l222,51r34,l227,3,226,2,225,1,223,r-1,xm256,51r-34,l396,339r34,l256,51xe" fillcolor="black" stroked="f">
                  <v:path arrowok="t" o:connecttype="custom" o:connectlocs="222,796;220,796;218,797;217,799;216,800;2,1153;1,1154;0,1155;0,1156;0,1157;0,1159;2,1161;4,1162;6,1163;6,1163;437,1163;437,1163;439,1162;441,1161;443,1159;443,1157;443,1156;443,1155;442,1154;442,1153;430,1135;47,1135;222,847;256,847;227,799;226,798;225,797;223,796;222,796;256,847;222,847;396,1135;430,1135;256,847" o:connectangles="0,0,0,0,0,0,0,0,0,0,0,0,0,0,0,0,0,0,0,0,0,0,0,0,0,0,0,0,0,0,0,0,0,0,0,0,0,0,0"/>
                </v:shape>
                <v:shape id="Freeform 502" o:spid="_x0000_s1050" style="position:absolute;left:2695;top:79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" path="m442,357r,1l443,359r,1l443,361r,2l441,365r-2,1l437,367,6,367,4,366,2,365,,363r,-2l,360r,-1l1,358r1,-1l216,4r1,-1l218,1,220,r2,l223,r2,1l226,2r1,1l442,357e" filled="f" strokeweight=".00489mm">
                  <v:path arrowok="t" o:connecttype="custom" o:connectlocs="442,1153;442,1154;443,1155;443,1156;443,1157;443,1159;441,1161;439,1162;437,1163;437,1163;6,1163;6,1163;4,1162;2,1161;0,1159;0,1157;0,1156;0,1155;1,1154;2,1153;216,800;217,799;218,797;220,796;222,796;223,796;225,797;226,798;227,799;442,1153" o:connectangles="0,0,0,0,0,0,0,0,0,0,0,0,0,0,0,0,0,0,0,0,0,0,0,0,0,0,0,0,0,0"/>
                </v:shape>
                <v:shape id="Picture 501" o:spid="_x0000_s1051" type="#_x0000_t75" style="position:absolute;left:2741;top:846;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">
                  <v:imagedata r:id="rId16" o:title=""/>
                </v:shape>
                <v:shape id="Text Box 500" o:spid="_x0000_s1052" type="#_x0000_t202" style="position:absolute;left:2671;top:1342;width:821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6779AFA0" w14:textId="4DAF4641" w:rsidR="00EB025A" w:rsidRDefault="00B54A59">
                        <w:pPr>
                          <w:spacing w:before="75"/>
                          <w:ind w:left="96"/>
                          <w:rPr>
                            <w:sz w:val="20"/>
                          </w:rPr>
                        </w:pPr>
                        <w:r w:rsidRPr="00F91C98">
                          <w:rPr>
                            <w:iCs/>
                            <w:lang w:val="lt-LT" w:eastAsia="de-DE"/>
                          </w:rPr>
                          <w:t>„PAVOJUS“ žymi pavojingas situacijas, kurios (jei nepasisaugosite) gali baigtis mirtimi ar rimtais sužeidimais</w:t>
                        </w:r>
                        <w:r w:rsidR="00387887">
                          <w:rPr>
                            <w:sz w:val="20"/>
                          </w:rPr>
                          <w:t>.</w:t>
                        </w:r>
                      </w:p>
                    </w:txbxContent>
                  </v:textbox>
                </v:shape>
                <v:shape id="Text Box 499" o:spid="_x0000_s1053" type="#_x0000_t202" style="position:absolute;left:2671;top:705;width:821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A2823C7" w14:textId="137E1D55" w:rsidR="00EB025A" w:rsidRDefault="00B54A59">
                        <w:pPr>
                          <w:spacing w:before="91"/>
                          <w:ind w:left="506"/>
                          <w:rPr>
                            <w:rFonts w:ascii="Arial"/>
                            <w:b/>
                            <w:sz w:val="32"/>
                          </w:rPr>
                        </w:pPr>
                        <w:r w:rsidRPr="00F91C98">
                          <w:rPr>
                            <w:b/>
                            <w:color w:val="FFFFFF"/>
                            <w:sz w:val="32"/>
                            <w:szCs w:val="32"/>
                            <w:lang w:val="lt-LT" w:eastAsia="de-DE"/>
                          </w:rPr>
                          <w:t>PAVOJUS</w:t>
                        </w: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591424" behindDoc="1" locked="0" layoutInCell="1" allowOverlap="1" wp14:anchorId="195E2704" wp14:editId="0AB5E637">
                <wp:simplePos x="0" y="0"/>
                <wp:positionH relativeFrom="page">
                  <wp:posOffset>1690370</wp:posOffset>
                </wp:positionH>
                <wp:positionV relativeFrom="paragraph">
                  <wp:posOffset>1388110</wp:posOffset>
                </wp:positionV>
                <wp:extent cx="5227320" cy="845185"/>
                <wp:effectExtent l="0" t="0" r="0" b="0"/>
                <wp:wrapTopAndBottom/>
                <wp:docPr id="616"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45185"/>
                          <a:chOff x="2662" y="2186"/>
                          <a:chExt cx="8232" cy="1331"/>
                        </a:xfrm>
                      </wpg:grpSpPr>
                      <wps:wsp>
                        <wps:cNvPr id="617" name="Rectangle 497"/>
                        <wps:cNvSpPr>
                          <a:spLocks noChangeArrowheads="1"/>
                        </wps:cNvSpPr>
                        <wps:spPr bwMode="auto">
                          <a:xfrm>
                            <a:off x="2671" y="2195"/>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AutoShape 496"/>
                        <wps:cNvSpPr>
                          <a:spLocks/>
                        </wps:cNvSpPr>
                        <wps:spPr bwMode="auto">
                          <a:xfrm>
                            <a:off x="2662" y="2186"/>
                            <a:ext cx="8222" cy="80"/>
                          </a:xfrm>
                          <a:custGeom>
                            <a:avLst/>
                            <a:gdLst>
                              <a:gd name="T0" fmla="+- 0 2672 2662"/>
                              <a:gd name="T1" fmla="*/ T0 w 8222"/>
                              <a:gd name="T2" fmla="+- 0 2186 2186"/>
                              <a:gd name="T3" fmla="*/ 2186 h 80"/>
                              <a:gd name="T4" fmla="+- 0 2662 2662"/>
                              <a:gd name="T5" fmla="*/ T4 w 8222"/>
                              <a:gd name="T6" fmla="+- 0 2186 2186"/>
                              <a:gd name="T7" fmla="*/ 2186 h 80"/>
                              <a:gd name="T8" fmla="+- 0 2662 2662"/>
                              <a:gd name="T9" fmla="*/ T8 w 8222"/>
                              <a:gd name="T10" fmla="+- 0 2196 2186"/>
                              <a:gd name="T11" fmla="*/ 2196 h 80"/>
                              <a:gd name="T12" fmla="+- 0 2662 2662"/>
                              <a:gd name="T13" fmla="*/ T12 w 8222"/>
                              <a:gd name="T14" fmla="+- 0 2265 2186"/>
                              <a:gd name="T15" fmla="*/ 2265 h 80"/>
                              <a:gd name="T16" fmla="+- 0 2672 2662"/>
                              <a:gd name="T17" fmla="*/ T16 w 8222"/>
                              <a:gd name="T18" fmla="+- 0 2265 2186"/>
                              <a:gd name="T19" fmla="*/ 2265 h 80"/>
                              <a:gd name="T20" fmla="+- 0 2672 2662"/>
                              <a:gd name="T21" fmla="*/ T20 w 8222"/>
                              <a:gd name="T22" fmla="+- 0 2196 2186"/>
                              <a:gd name="T23" fmla="*/ 2196 h 80"/>
                              <a:gd name="T24" fmla="+- 0 2672 2662"/>
                              <a:gd name="T25" fmla="*/ T24 w 8222"/>
                              <a:gd name="T26" fmla="+- 0 2186 2186"/>
                              <a:gd name="T27" fmla="*/ 2186 h 80"/>
                              <a:gd name="T28" fmla="+- 0 10884 2662"/>
                              <a:gd name="T29" fmla="*/ T28 w 8222"/>
                              <a:gd name="T30" fmla="+- 0 2186 2186"/>
                              <a:gd name="T31" fmla="*/ 2186 h 80"/>
                              <a:gd name="T32" fmla="+- 0 2672 2662"/>
                              <a:gd name="T33" fmla="*/ T32 w 8222"/>
                              <a:gd name="T34" fmla="+- 0 2186 2186"/>
                              <a:gd name="T35" fmla="*/ 2186 h 80"/>
                              <a:gd name="T36" fmla="+- 0 2672 2662"/>
                              <a:gd name="T37" fmla="*/ T36 w 8222"/>
                              <a:gd name="T38" fmla="+- 0 2196 2186"/>
                              <a:gd name="T39" fmla="*/ 2196 h 80"/>
                              <a:gd name="T40" fmla="+- 0 10884 2662"/>
                              <a:gd name="T41" fmla="*/ T40 w 8222"/>
                              <a:gd name="T42" fmla="+- 0 2196 2186"/>
                              <a:gd name="T43" fmla="*/ 2196 h 80"/>
                              <a:gd name="T44" fmla="+- 0 10884 2662"/>
                              <a:gd name="T45" fmla="*/ T44 w 8222"/>
                              <a:gd name="T46" fmla="+- 0 2186 2186"/>
                              <a:gd name="T47" fmla="*/ 218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Rectangle 495"/>
                        <wps:cNvSpPr>
                          <a:spLocks noChangeArrowheads="1"/>
                        </wps:cNvSpPr>
                        <wps:spPr bwMode="auto">
                          <a:xfrm>
                            <a:off x="2671" y="2195"/>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Freeform 494"/>
                        <wps:cNvSpPr>
                          <a:spLocks/>
                        </wps:cNvSpPr>
                        <wps:spPr bwMode="auto">
                          <a:xfrm>
                            <a:off x="10884" y="2186"/>
                            <a:ext cx="10" cy="80"/>
                          </a:xfrm>
                          <a:custGeom>
                            <a:avLst/>
                            <a:gdLst>
                              <a:gd name="T0" fmla="+- 0 10894 10884"/>
                              <a:gd name="T1" fmla="*/ T0 w 10"/>
                              <a:gd name="T2" fmla="+- 0 2186 2186"/>
                              <a:gd name="T3" fmla="*/ 2186 h 80"/>
                              <a:gd name="T4" fmla="+- 0 10884 10884"/>
                              <a:gd name="T5" fmla="*/ T4 w 10"/>
                              <a:gd name="T6" fmla="+- 0 2186 2186"/>
                              <a:gd name="T7" fmla="*/ 2186 h 80"/>
                              <a:gd name="T8" fmla="+- 0 10884 10884"/>
                              <a:gd name="T9" fmla="*/ T8 w 10"/>
                              <a:gd name="T10" fmla="+- 0 2196 2186"/>
                              <a:gd name="T11" fmla="*/ 2196 h 80"/>
                              <a:gd name="T12" fmla="+- 0 10884 10884"/>
                              <a:gd name="T13" fmla="*/ T12 w 10"/>
                              <a:gd name="T14" fmla="+- 0 2265 2186"/>
                              <a:gd name="T15" fmla="*/ 2265 h 80"/>
                              <a:gd name="T16" fmla="+- 0 10894 10884"/>
                              <a:gd name="T17" fmla="*/ T16 w 10"/>
                              <a:gd name="T18" fmla="+- 0 2265 2186"/>
                              <a:gd name="T19" fmla="*/ 2265 h 80"/>
                              <a:gd name="T20" fmla="+- 0 10894 10884"/>
                              <a:gd name="T21" fmla="*/ T20 w 10"/>
                              <a:gd name="T22" fmla="+- 0 2196 2186"/>
                              <a:gd name="T23" fmla="*/ 2196 h 80"/>
                              <a:gd name="T24" fmla="+- 0 10894 10884"/>
                              <a:gd name="T25" fmla="*/ T24 w 10"/>
                              <a:gd name="T26" fmla="+- 0 2186 2186"/>
                              <a:gd name="T27" fmla="*/ 2186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493"/>
                        <wps:cNvSpPr>
                          <a:spLocks/>
                        </wps:cNvSpPr>
                        <wps:spPr bwMode="auto">
                          <a:xfrm>
                            <a:off x="2666" y="2829"/>
                            <a:ext cx="8222" cy="70"/>
                          </a:xfrm>
                          <a:custGeom>
                            <a:avLst/>
                            <a:gdLst>
                              <a:gd name="T0" fmla="+- 0 10889 2667"/>
                              <a:gd name="T1" fmla="*/ T0 w 8222"/>
                              <a:gd name="T2" fmla="+- 0 2829 2829"/>
                              <a:gd name="T3" fmla="*/ 2829 h 70"/>
                              <a:gd name="T4" fmla="+- 0 2667 2667"/>
                              <a:gd name="T5" fmla="*/ T4 w 8222"/>
                              <a:gd name="T6" fmla="+- 0 2829 2829"/>
                              <a:gd name="T7" fmla="*/ 2829 h 70"/>
                              <a:gd name="T8" fmla="+- 0 2667 2667"/>
                              <a:gd name="T9" fmla="*/ T8 w 8222"/>
                              <a:gd name="T10" fmla="+- 0 2896 2829"/>
                              <a:gd name="T11" fmla="*/ 2896 h 70"/>
                              <a:gd name="T12" fmla="+- 0 2667 2667"/>
                              <a:gd name="T13" fmla="*/ T12 w 8222"/>
                              <a:gd name="T14" fmla="+- 0 2899 2829"/>
                              <a:gd name="T15" fmla="*/ 2899 h 70"/>
                              <a:gd name="T16" fmla="+- 0 10889 2667"/>
                              <a:gd name="T17" fmla="*/ T16 w 8222"/>
                              <a:gd name="T18" fmla="+- 0 2899 2829"/>
                              <a:gd name="T19" fmla="*/ 2899 h 70"/>
                              <a:gd name="T20" fmla="+- 0 10889 2667"/>
                              <a:gd name="T21" fmla="*/ T20 w 8222"/>
                              <a:gd name="T22" fmla="+- 0 2896 2829"/>
                              <a:gd name="T23" fmla="*/ 2896 h 70"/>
                              <a:gd name="T24" fmla="+- 0 10889 2667"/>
                              <a:gd name="T25" fmla="*/ T24 w 8222"/>
                              <a:gd name="T26" fmla="+- 0 2829 2829"/>
                              <a:gd name="T27" fmla="*/ 2829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492"/>
                        <wps:cNvSpPr>
                          <a:spLocks/>
                        </wps:cNvSpPr>
                        <wps:spPr bwMode="auto">
                          <a:xfrm>
                            <a:off x="2662" y="2265"/>
                            <a:ext cx="8232" cy="713"/>
                          </a:xfrm>
                          <a:custGeom>
                            <a:avLst/>
                            <a:gdLst>
                              <a:gd name="T0" fmla="+- 0 2672 2662"/>
                              <a:gd name="T1" fmla="*/ T0 w 8232"/>
                              <a:gd name="T2" fmla="+- 0 2265 2265"/>
                              <a:gd name="T3" fmla="*/ 2265 h 713"/>
                              <a:gd name="T4" fmla="+- 0 2662 2662"/>
                              <a:gd name="T5" fmla="*/ T4 w 8232"/>
                              <a:gd name="T6" fmla="+- 0 2265 2265"/>
                              <a:gd name="T7" fmla="*/ 2265 h 713"/>
                              <a:gd name="T8" fmla="+- 0 2662 2662"/>
                              <a:gd name="T9" fmla="*/ T8 w 8232"/>
                              <a:gd name="T10" fmla="+- 0 2899 2265"/>
                              <a:gd name="T11" fmla="*/ 2899 h 713"/>
                              <a:gd name="T12" fmla="+- 0 2662 2662"/>
                              <a:gd name="T13" fmla="*/ T12 w 8232"/>
                              <a:gd name="T14" fmla="+- 0 2978 2265"/>
                              <a:gd name="T15" fmla="*/ 2978 h 713"/>
                              <a:gd name="T16" fmla="+- 0 2672 2662"/>
                              <a:gd name="T17" fmla="*/ T16 w 8232"/>
                              <a:gd name="T18" fmla="+- 0 2978 2265"/>
                              <a:gd name="T19" fmla="*/ 2978 h 713"/>
                              <a:gd name="T20" fmla="+- 0 2672 2662"/>
                              <a:gd name="T21" fmla="*/ T20 w 8232"/>
                              <a:gd name="T22" fmla="+- 0 2899 2265"/>
                              <a:gd name="T23" fmla="*/ 2899 h 713"/>
                              <a:gd name="T24" fmla="+- 0 2672 2662"/>
                              <a:gd name="T25" fmla="*/ T24 w 8232"/>
                              <a:gd name="T26" fmla="+- 0 2265 2265"/>
                              <a:gd name="T27" fmla="*/ 2265 h 713"/>
                              <a:gd name="T28" fmla="+- 0 10894 2662"/>
                              <a:gd name="T29" fmla="*/ T28 w 8232"/>
                              <a:gd name="T30" fmla="+- 0 2265 2265"/>
                              <a:gd name="T31" fmla="*/ 2265 h 713"/>
                              <a:gd name="T32" fmla="+- 0 10884 2662"/>
                              <a:gd name="T33" fmla="*/ T32 w 8232"/>
                              <a:gd name="T34" fmla="+- 0 2265 2265"/>
                              <a:gd name="T35" fmla="*/ 2265 h 713"/>
                              <a:gd name="T36" fmla="+- 0 10884 2662"/>
                              <a:gd name="T37" fmla="*/ T36 w 8232"/>
                              <a:gd name="T38" fmla="+- 0 2899 2265"/>
                              <a:gd name="T39" fmla="*/ 2899 h 713"/>
                              <a:gd name="T40" fmla="+- 0 2672 2662"/>
                              <a:gd name="T41" fmla="*/ T40 w 8232"/>
                              <a:gd name="T42" fmla="+- 0 2899 2265"/>
                              <a:gd name="T43" fmla="*/ 2899 h 713"/>
                              <a:gd name="T44" fmla="+- 0 2672 2662"/>
                              <a:gd name="T45" fmla="*/ T44 w 8232"/>
                              <a:gd name="T46" fmla="+- 0 2908 2265"/>
                              <a:gd name="T47" fmla="*/ 2908 h 713"/>
                              <a:gd name="T48" fmla="+- 0 10884 2662"/>
                              <a:gd name="T49" fmla="*/ T48 w 8232"/>
                              <a:gd name="T50" fmla="+- 0 2908 2265"/>
                              <a:gd name="T51" fmla="*/ 2908 h 713"/>
                              <a:gd name="T52" fmla="+- 0 10884 2662"/>
                              <a:gd name="T53" fmla="*/ T52 w 8232"/>
                              <a:gd name="T54" fmla="+- 0 2978 2265"/>
                              <a:gd name="T55" fmla="*/ 2978 h 713"/>
                              <a:gd name="T56" fmla="+- 0 10894 2662"/>
                              <a:gd name="T57" fmla="*/ T56 w 8232"/>
                              <a:gd name="T58" fmla="+- 0 2978 2265"/>
                              <a:gd name="T59" fmla="*/ 2978 h 713"/>
                              <a:gd name="T60" fmla="+- 0 10894 2662"/>
                              <a:gd name="T61" fmla="*/ T60 w 8232"/>
                              <a:gd name="T62" fmla="+- 0 2899 2265"/>
                              <a:gd name="T63" fmla="*/ 2899 h 713"/>
                              <a:gd name="T64" fmla="+- 0 10894 2662"/>
                              <a:gd name="T65" fmla="*/ T64 w 8232"/>
                              <a:gd name="T66" fmla="+- 0 2265 2265"/>
                              <a:gd name="T67" fmla="*/ 226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32" h="713">
                                <a:moveTo>
                                  <a:pt x="10" y="0"/>
                                </a:moveTo>
                                <a:lnTo>
                                  <a:pt x="0" y="0"/>
                                </a:lnTo>
                                <a:lnTo>
                                  <a:pt x="0" y="634"/>
                                </a:lnTo>
                                <a:lnTo>
                                  <a:pt x="0" y="713"/>
                                </a:lnTo>
                                <a:lnTo>
                                  <a:pt x="10" y="713"/>
                                </a:lnTo>
                                <a:lnTo>
                                  <a:pt x="10" y="634"/>
                                </a:lnTo>
                                <a:lnTo>
                                  <a:pt x="10" y="0"/>
                                </a:lnTo>
                                <a:close/>
                                <a:moveTo>
                                  <a:pt x="8232" y="0"/>
                                </a:moveTo>
                                <a:lnTo>
                                  <a:pt x="8222" y="0"/>
                                </a:lnTo>
                                <a:lnTo>
                                  <a:pt x="8222" y="634"/>
                                </a:lnTo>
                                <a:lnTo>
                                  <a:pt x="10" y="634"/>
                                </a:lnTo>
                                <a:lnTo>
                                  <a:pt x="10" y="643"/>
                                </a:lnTo>
                                <a:lnTo>
                                  <a:pt x="8222" y="643"/>
                                </a:lnTo>
                                <a:lnTo>
                                  <a:pt x="8222" y="713"/>
                                </a:lnTo>
                                <a:lnTo>
                                  <a:pt x="8232" y="713"/>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Rectangle 491"/>
                        <wps:cNvSpPr>
                          <a:spLocks noChangeArrowheads="1"/>
                        </wps:cNvSpPr>
                        <wps:spPr bwMode="auto">
                          <a:xfrm>
                            <a:off x="2666" y="3504"/>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AutoShape 490"/>
                        <wps:cNvSpPr>
                          <a:spLocks/>
                        </wps:cNvSpPr>
                        <wps:spPr bwMode="auto">
                          <a:xfrm>
                            <a:off x="2662" y="2978"/>
                            <a:ext cx="8232" cy="539"/>
                          </a:xfrm>
                          <a:custGeom>
                            <a:avLst/>
                            <a:gdLst>
                              <a:gd name="T0" fmla="+- 0 2672 2662"/>
                              <a:gd name="T1" fmla="*/ T0 w 8232"/>
                              <a:gd name="T2" fmla="+- 0 2978 2978"/>
                              <a:gd name="T3" fmla="*/ 2978 h 539"/>
                              <a:gd name="T4" fmla="+- 0 2662 2662"/>
                              <a:gd name="T5" fmla="*/ T4 w 8232"/>
                              <a:gd name="T6" fmla="+- 0 2978 2978"/>
                              <a:gd name="T7" fmla="*/ 2978 h 539"/>
                              <a:gd name="T8" fmla="+- 0 2662 2662"/>
                              <a:gd name="T9" fmla="*/ T8 w 8232"/>
                              <a:gd name="T10" fmla="+- 0 3507 2978"/>
                              <a:gd name="T11" fmla="*/ 3507 h 539"/>
                              <a:gd name="T12" fmla="+- 0 2662 2662"/>
                              <a:gd name="T13" fmla="*/ T12 w 8232"/>
                              <a:gd name="T14" fmla="+- 0 3516 2978"/>
                              <a:gd name="T15" fmla="*/ 3516 h 539"/>
                              <a:gd name="T16" fmla="+- 0 2672 2662"/>
                              <a:gd name="T17" fmla="*/ T16 w 8232"/>
                              <a:gd name="T18" fmla="+- 0 3516 2978"/>
                              <a:gd name="T19" fmla="*/ 3516 h 539"/>
                              <a:gd name="T20" fmla="+- 0 2672 2662"/>
                              <a:gd name="T21" fmla="*/ T20 w 8232"/>
                              <a:gd name="T22" fmla="+- 0 3507 2978"/>
                              <a:gd name="T23" fmla="*/ 3507 h 539"/>
                              <a:gd name="T24" fmla="+- 0 2672 2662"/>
                              <a:gd name="T25" fmla="*/ T24 w 8232"/>
                              <a:gd name="T26" fmla="+- 0 2978 2978"/>
                              <a:gd name="T27" fmla="*/ 2978 h 539"/>
                              <a:gd name="T28" fmla="+- 0 10894 2662"/>
                              <a:gd name="T29" fmla="*/ T28 w 8232"/>
                              <a:gd name="T30" fmla="+- 0 2978 2978"/>
                              <a:gd name="T31" fmla="*/ 2978 h 539"/>
                              <a:gd name="T32" fmla="+- 0 10884 2662"/>
                              <a:gd name="T33" fmla="*/ T32 w 8232"/>
                              <a:gd name="T34" fmla="+- 0 2978 2978"/>
                              <a:gd name="T35" fmla="*/ 2978 h 539"/>
                              <a:gd name="T36" fmla="+- 0 10884 2662"/>
                              <a:gd name="T37" fmla="*/ T36 w 8232"/>
                              <a:gd name="T38" fmla="+- 0 3507 2978"/>
                              <a:gd name="T39" fmla="*/ 3507 h 539"/>
                              <a:gd name="T40" fmla="+- 0 2672 2662"/>
                              <a:gd name="T41" fmla="*/ T40 w 8232"/>
                              <a:gd name="T42" fmla="+- 0 3507 2978"/>
                              <a:gd name="T43" fmla="*/ 3507 h 539"/>
                              <a:gd name="T44" fmla="+- 0 2672 2662"/>
                              <a:gd name="T45" fmla="*/ T44 w 8232"/>
                              <a:gd name="T46" fmla="+- 0 3516 2978"/>
                              <a:gd name="T47" fmla="*/ 3516 h 539"/>
                              <a:gd name="T48" fmla="+- 0 10884 2662"/>
                              <a:gd name="T49" fmla="*/ T48 w 8232"/>
                              <a:gd name="T50" fmla="+- 0 3516 2978"/>
                              <a:gd name="T51" fmla="*/ 3516 h 539"/>
                              <a:gd name="T52" fmla="+- 0 10894 2662"/>
                              <a:gd name="T53" fmla="*/ T52 w 8232"/>
                              <a:gd name="T54" fmla="+- 0 3516 2978"/>
                              <a:gd name="T55" fmla="*/ 3516 h 539"/>
                              <a:gd name="T56" fmla="+- 0 10894 2662"/>
                              <a:gd name="T57" fmla="*/ T56 w 8232"/>
                              <a:gd name="T58" fmla="+- 0 3507 2978"/>
                              <a:gd name="T59" fmla="*/ 3507 h 539"/>
                              <a:gd name="T60" fmla="+- 0 10894 2662"/>
                              <a:gd name="T61" fmla="*/ T60 w 8232"/>
                              <a:gd name="T62" fmla="+- 0 2978 2978"/>
                              <a:gd name="T63" fmla="*/ 2978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539">
                                <a:moveTo>
                                  <a:pt x="10" y="0"/>
                                </a:moveTo>
                                <a:lnTo>
                                  <a:pt x="0" y="0"/>
                                </a:lnTo>
                                <a:lnTo>
                                  <a:pt x="0" y="529"/>
                                </a:lnTo>
                                <a:lnTo>
                                  <a:pt x="0" y="538"/>
                                </a:lnTo>
                                <a:lnTo>
                                  <a:pt x="10" y="538"/>
                                </a:lnTo>
                                <a:lnTo>
                                  <a:pt x="10" y="529"/>
                                </a:lnTo>
                                <a:lnTo>
                                  <a:pt x="10" y="0"/>
                                </a:lnTo>
                                <a:close/>
                                <a:moveTo>
                                  <a:pt x="8232" y="0"/>
                                </a:moveTo>
                                <a:lnTo>
                                  <a:pt x="8222" y="0"/>
                                </a:lnTo>
                                <a:lnTo>
                                  <a:pt x="8222" y="529"/>
                                </a:lnTo>
                                <a:lnTo>
                                  <a:pt x="10" y="529"/>
                                </a:lnTo>
                                <a:lnTo>
                                  <a:pt x="10" y="538"/>
                                </a:lnTo>
                                <a:lnTo>
                                  <a:pt x="8222" y="538"/>
                                </a:lnTo>
                                <a:lnTo>
                                  <a:pt x="8232" y="538"/>
                                </a:lnTo>
                                <a:lnTo>
                                  <a:pt x="8232" y="52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489"/>
                        <wps:cNvSpPr>
                          <a:spLocks/>
                        </wps:cNvSpPr>
                        <wps:spPr bwMode="auto">
                          <a:xfrm>
                            <a:off x="2682" y="2343"/>
                            <a:ext cx="468" cy="391"/>
                          </a:xfrm>
                          <a:custGeom>
                            <a:avLst/>
                            <a:gdLst>
                              <a:gd name="T0" fmla="+- 0 2917 2683"/>
                              <a:gd name="T1" fmla="*/ T0 w 468"/>
                              <a:gd name="T2" fmla="+- 0 2344 2344"/>
                              <a:gd name="T3" fmla="*/ 2344 h 391"/>
                              <a:gd name="T4" fmla="+- 0 2686 2683"/>
                              <a:gd name="T5" fmla="*/ T4 w 468"/>
                              <a:gd name="T6" fmla="+- 0 2706 2344"/>
                              <a:gd name="T7" fmla="*/ 2706 h 391"/>
                              <a:gd name="T8" fmla="+- 0 2685 2683"/>
                              <a:gd name="T9" fmla="*/ T8 w 468"/>
                              <a:gd name="T10" fmla="+- 0 2708 2344"/>
                              <a:gd name="T11" fmla="*/ 2708 h 391"/>
                              <a:gd name="T12" fmla="+- 0 2684 2683"/>
                              <a:gd name="T13" fmla="*/ T12 w 468"/>
                              <a:gd name="T14" fmla="+- 0 2711 2344"/>
                              <a:gd name="T15" fmla="*/ 2711 h 391"/>
                              <a:gd name="T16" fmla="+- 0 2683 2683"/>
                              <a:gd name="T17" fmla="*/ T16 w 468"/>
                              <a:gd name="T18" fmla="+- 0 2712 2344"/>
                              <a:gd name="T19" fmla="*/ 2712 h 391"/>
                              <a:gd name="T20" fmla="+- 0 2683 2683"/>
                              <a:gd name="T21" fmla="*/ T20 w 468"/>
                              <a:gd name="T22" fmla="+- 0 2715 2344"/>
                              <a:gd name="T23" fmla="*/ 2715 h 391"/>
                              <a:gd name="T24" fmla="+- 0 2683 2683"/>
                              <a:gd name="T25" fmla="*/ T24 w 468"/>
                              <a:gd name="T26" fmla="+- 0 2716 2344"/>
                              <a:gd name="T27" fmla="*/ 2716 h 391"/>
                              <a:gd name="T28" fmla="+- 0 2701 2683"/>
                              <a:gd name="T29" fmla="*/ T28 w 468"/>
                              <a:gd name="T30" fmla="+- 0 2734 2344"/>
                              <a:gd name="T31" fmla="*/ 2734 h 391"/>
                              <a:gd name="T32" fmla="+- 0 3132 2683"/>
                              <a:gd name="T33" fmla="*/ T32 w 468"/>
                              <a:gd name="T34" fmla="+- 0 2734 2344"/>
                              <a:gd name="T35" fmla="*/ 2734 h 391"/>
                              <a:gd name="T36" fmla="+- 0 3150 2683"/>
                              <a:gd name="T37" fmla="*/ T36 w 468"/>
                              <a:gd name="T38" fmla="+- 0 2716 2344"/>
                              <a:gd name="T39" fmla="*/ 2716 h 391"/>
                              <a:gd name="T40" fmla="+- 0 3150 2683"/>
                              <a:gd name="T41" fmla="*/ T40 w 468"/>
                              <a:gd name="T42" fmla="+- 0 2715 2344"/>
                              <a:gd name="T43" fmla="*/ 2715 h 391"/>
                              <a:gd name="T44" fmla="+- 0 3149 2683"/>
                              <a:gd name="T45" fmla="*/ T44 w 468"/>
                              <a:gd name="T46" fmla="+- 0 2711 2344"/>
                              <a:gd name="T47" fmla="*/ 2711 h 391"/>
                              <a:gd name="T48" fmla="+- 0 3149 2683"/>
                              <a:gd name="T49" fmla="*/ T48 w 468"/>
                              <a:gd name="T50" fmla="+- 0 2710 2344"/>
                              <a:gd name="T51" fmla="*/ 2710 h 391"/>
                              <a:gd name="T52" fmla="+- 0 3149 2683"/>
                              <a:gd name="T53" fmla="*/ T52 w 468"/>
                              <a:gd name="T54" fmla="+- 0 2708 2344"/>
                              <a:gd name="T55" fmla="*/ 2708 h 391"/>
                              <a:gd name="T56" fmla="+- 0 3148 2683"/>
                              <a:gd name="T57" fmla="*/ T56 w 468"/>
                              <a:gd name="T58" fmla="+- 0 2708 2344"/>
                              <a:gd name="T59" fmla="*/ 2708 h 391"/>
                              <a:gd name="T60" fmla="+- 0 2934 2683"/>
                              <a:gd name="T61" fmla="*/ T60 w 468"/>
                              <a:gd name="T62" fmla="+- 0 2354 2344"/>
                              <a:gd name="T63" fmla="*/ 2354 h 391"/>
                              <a:gd name="T64" fmla="+- 0 2932 2683"/>
                              <a:gd name="T65" fmla="*/ T64 w 468"/>
                              <a:gd name="T66" fmla="+- 0 2352 2344"/>
                              <a:gd name="T67" fmla="*/ 2352 h 391"/>
                              <a:gd name="T68" fmla="+- 0 2919 2683"/>
                              <a:gd name="T69" fmla="*/ T68 w 468"/>
                              <a:gd name="T70" fmla="+- 0 2344 2344"/>
                              <a:gd name="T71" fmla="*/ 2344 h 391"/>
                              <a:gd name="T72" fmla="+- 0 2917 2683"/>
                              <a:gd name="T73" fmla="*/ T72 w 468"/>
                              <a:gd name="T74" fmla="+- 0 2344 2344"/>
                              <a:gd name="T75" fmla="*/ 234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4"/>
                                </a:lnTo>
                                <a:lnTo>
                                  <a:pt x="1" y="367"/>
                                </a:lnTo>
                                <a:lnTo>
                                  <a:pt x="0" y="368"/>
                                </a:lnTo>
                                <a:lnTo>
                                  <a:pt x="0" y="371"/>
                                </a:lnTo>
                                <a:lnTo>
                                  <a:pt x="0" y="372"/>
                                </a:lnTo>
                                <a:lnTo>
                                  <a:pt x="18" y="390"/>
                                </a:lnTo>
                                <a:lnTo>
                                  <a:pt x="449" y="390"/>
                                </a:lnTo>
                                <a:lnTo>
                                  <a:pt x="467" y="372"/>
                                </a:lnTo>
                                <a:lnTo>
                                  <a:pt x="467" y="371"/>
                                </a:lnTo>
                                <a:lnTo>
                                  <a:pt x="466" y="367"/>
                                </a:lnTo>
                                <a:lnTo>
                                  <a:pt x="466" y="366"/>
                                </a:lnTo>
                                <a:lnTo>
                                  <a:pt x="466" y="364"/>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488"/>
                        <wps:cNvSpPr>
                          <a:spLocks/>
                        </wps:cNvSpPr>
                        <wps:spPr bwMode="auto">
                          <a:xfrm>
                            <a:off x="2695" y="2355"/>
                            <a:ext cx="444" cy="367"/>
                          </a:xfrm>
                          <a:custGeom>
                            <a:avLst/>
                            <a:gdLst>
                              <a:gd name="T0" fmla="+- 0 2917 2695"/>
                              <a:gd name="T1" fmla="*/ T0 w 444"/>
                              <a:gd name="T2" fmla="+- 0 2355 2355"/>
                              <a:gd name="T3" fmla="*/ 2355 h 367"/>
                              <a:gd name="T4" fmla="+- 0 2915 2695"/>
                              <a:gd name="T5" fmla="*/ T4 w 444"/>
                              <a:gd name="T6" fmla="+- 0 2355 2355"/>
                              <a:gd name="T7" fmla="*/ 2355 h 367"/>
                              <a:gd name="T8" fmla="+- 0 2913 2695"/>
                              <a:gd name="T9" fmla="*/ T8 w 444"/>
                              <a:gd name="T10" fmla="+- 0 2356 2355"/>
                              <a:gd name="T11" fmla="*/ 2356 h 367"/>
                              <a:gd name="T12" fmla="+- 0 2912 2695"/>
                              <a:gd name="T13" fmla="*/ T12 w 444"/>
                              <a:gd name="T14" fmla="+- 0 2358 2355"/>
                              <a:gd name="T15" fmla="*/ 2358 h 367"/>
                              <a:gd name="T16" fmla="+- 0 2911 2695"/>
                              <a:gd name="T17" fmla="*/ T16 w 444"/>
                              <a:gd name="T18" fmla="+- 0 2359 2355"/>
                              <a:gd name="T19" fmla="*/ 2359 h 367"/>
                              <a:gd name="T20" fmla="+- 0 2697 2695"/>
                              <a:gd name="T21" fmla="*/ T20 w 444"/>
                              <a:gd name="T22" fmla="+- 0 2712 2355"/>
                              <a:gd name="T23" fmla="*/ 2712 h 367"/>
                              <a:gd name="T24" fmla="+- 0 2696 2695"/>
                              <a:gd name="T25" fmla="*/ T24 w 444"/>
                              <a:gd name="T26" fmla="+- 0 2713 2355"/>
                              <a:gd name="T27" fmla="*/ 2713 h 367"/>
                              <a:gd name="T28" fmla="+- 0 2695 2695"/>
                              <a:gd name="T29" fmla="*/ T28 w 444"/>
                              <a:gd name="T30" fmla="+- 0 2714 2355"/>
                              <a:gd name="T31" fmla="*/ 2714 h 367"/>
                              <a:gd name="T32" fmla="+- 0 2695 2695"/>
                              <a:gd name="T33" fmla="*/ T32 w 444"/>
                              <a:gd name="T34" fmla="+- 0 2715 2355"/>
                              <a:gd name="T35" fmla="*/ 2715 h 367"/>
                              <a:gd name="T36" fmla="+- 0 2695 2695"/>
                              <a:gd name="T37" fmla="*/ T36 w 444"/>
                              <a:gd name="T38" fmla="+- 0 2716 2355"/>
                              <a:gd name="T39" fmla="*/ 2716 h 367"/>
                              <a:gd name="T40" fmla="+- 0 2695 2695"/>
                              <a:gd name="T41" fmla="*/ T40 w 444"/>
                              <a:gd name="T42" fmla="+- 0 2718 2355"/>
                              <a:gd name="T43" fmla="*/ 2718 h 367"/>
                              <a:gd name="T44" fmla="+- 0 2697 2695"/>
                              <a:gd name="T45" fmla="*/ T44 w 444"/>
                              <a:gd name="T46" fmla="+- 0 2720 2355"/>
                              <a:gd name="T47" fmla="*/ 2720 h 367"/>
                              <a:gd name="T48" fmla="+- 0 2699 2695"/>
                              <a:gd name="T49" fmla="*/ T48 w 444"/>
                              <a:gd name="T50" fmla="+- 0 2721 2355"/>
                              <a:gd name="T51" fmla="*/ 2721 h 367"/>
                              <a:gd name="T52" fmla="+- 0 2701 2695"/>
                              <a:gd name="T53" fmla="*/ T52 w 444"/>
                              <a:gd name="T54" fmla="+- 0 2722 2355"/>
                              <a:gd name="T55" fmla="*/ 2722 h 367"/>
                              <a:gd name="T56" fmla="+- 0 2701 2695"/>
                              <a:gd name="T57" fmla="*/ T56 w 444"/>
                              <a:gd name="T58" fmla="+- 0 2722 2355"/>
                              <a:gd name="T59" fmla="*/ 2722 h 367"/>
                              <a:gd name="T60" fmla="+- 0 3132 2695"/>
                              <a:gd name="T61" fmla="*/ T60 w 444"/>
                              <a:gd name="T62" fmla="+- 0 2722 2355"/>
                              <a:gd name="T63" fmla="*/ 2722 h 367"/>
                              <a:gd name="T64" fmla="+- 0 3132 2695"/>
                              <a:gd name="T65" fmla="*/ T64 w 444"/>
                              <a:gd name="T66" fmla="+- 0 2722 2355"/>
                              <a:gd name="T67" fmla="*/ 2722 h 367"/>
                              <a:gd name="T68" fmla="+- 0 3134 2695"/>
                              <a:gd name="T69" fmla="*/ T68 w 444"/>
                              <a:gd name="T70" fmla="+- 0 2721 2355"/>
                              <a:gd name="T71" fmla="*/ 2721 h 367"/>
                              <a:gd name="T72" fmla="+- 0 3136 2695"/>
                              <a:gd name="T73" fmla="*/ T72 w 444"/>
                              <a:gd name="T74" fmla="+- 0 2720 2355"/>
                              <a:gd name="T75" fmla="*/ 2720 h 367"/>
                              <a:gd name="T76" fmla="+- 0 3138 2695"/>
                              <a:gd name="T77" fmla="*/ T76 w 444"/>
                              <a:gd name="T78" fmla="+- 0 2718 2355"/>
                              <a:gd name="T79" fmla="*/ 2718 h 367"/>
                              <a:gd name="T80" fmla="+- 0 3138 2695"/>
                              <a:gd name="T81" fmla="*/ T80 w 444"/>
                              <a:gd name="T82" fmla="+- 0 2716 2355"/>
                              <a:gd name="T83" fmla="*/ 2716 h 367"/>
                              <a:gd name="T84" fmla="+- 0 3138 2695"/>
                              <a:gd name="T85" fmla="*/ T84 w 444"/>
                              <a:gd name="T86" fmla="+- 0 2715 2355"/>
                              <a:gd name="T87" fmla="*/ 2715 h 367"/>
                              <a:gd name="T88" fmla="+- 0 3138 2695"/>
                              <a:gd name="T89" fmla="*/ T88 w 444"/>
                              <a:gd name="T90" fmla="+- 0 2714 2355"/>
                              <a:gd name="T91" fmla="*/ 2714 h 367"/>
                              <a:gd name="T92" fmla="+- 0 3137 2695"/>
                              <a:gd name="T93" fmla="*/ T92 w 444"/>
                              <a:gd name="T94" fmla="+- 0 2713 2355"/>
                              <a:gd name="T95" fmla="*/ 2713 h 367"/>
                              <a:gd name="T96" fmla="+- 0 3137 2695"/>
                              <a:gd name="T97" fmla="*/ T96 w 444"/>
                              <a:gd name="T98" fmla="+- 0 2712 2355"/>
                              <a:gd name="T99" fmla="*/ 2712 h 367"/>
                              <a:gd name="T100" fmla="+- 0 3125 2695"/>
                              <a:gd name="T101" fmla="*/ T100 w 444"/>
                              <a:gd name="T102" fmla="+- 0 2694 2355"/>
                              <a:gd name="T103" fmla="*/ 2694 h 367"/>
                              <a:gd name="T104" fmla="+- 0 2742 2695"/>
                              <a:gd name="T105" fmla="*/ T104 w 444"/>
                              <a:gd name="T106" fmla="+- 0 2694 2355"/>
                              <a:gd name="T107" fmla="*/ 2694 h 367"/>
                              <a:gd name="T108" fmla="+- 0 2917 2695"/>
                              <a:gd name="T109" fmla="*/ T108 w 444"/>
                              <a:gd name="T110" fmla="+- 0 2406 2355"/>
                              <a:gd name="T111" fmla="*/ 2406 h 367"/>
                              <a:gd name="T112" fmla="+- 0 2951 2695"/>
                              <a:gd name="T113" fmla="*/ T112 w 444"/>
                              <a:gd name="T114" fmla="+- 0 2406 2355"/>
                              <a:gd name="T115" fmla="*/ 2406 h 367"/>
                              <a:gd name="T116" fmla="+- 0 2922 2695"/>
                              <a:gd name="T117" fmla="*/ T116 w 444"/>
                              <a:gd name="T118" fmla="+- 0 2358 2355"/>
                              <a:gd name="T119" fmla="*/ 2358 h 367"/>
                              <a:gd name="T120" fmla="+- 0 2921 2695"/>
                              <a:gd name="T121" fmla="*/ T120 w 444"/>
                              <a:gd name="T122" fmla="+- 0 2357 2355"/>
                              <a:gd name="T123" fmla="*/ 2357 h 367"/>
                              <a:gd name="T124" fmla="+- 0 2920 2695"/>
                              <a:gd name="T125" fmla="*/ T124 w 444"/>
                              <a:gd name="T126" fmla="+- 0 2356 2355"/>
                              <a:gd name="T127" fmla="*/ 2356 h 367"/>
                              <a:gd name="T128" fmla="+- 0 2918 2695"/>
                              <a:gd name="T129" fmla="*/ T128 w 444"/>
                              <a:gd name="T130" fmla="+- 0 2355 2355"/>
                              <a:gd name="T131" fmla="*/ 2355 h 367"/>
                              <a:gd name="T132" fmla="+- 0 2917 2695"/>
                              <a:gd name="T133" fmla="*/ T132 w 444"/>
                              <a:gd name="T134" fmla="+- 0 2355 2355"/>
                              <a:gd name="T135" fmla="*/ 2355 h 367"/>
                              <a:gd name="T136" fmla="+- 0 2951 2695"/>
                              <a:gd name="T137" fmla="*/ T136 w 444"/>
                              <a:gd name="T138" fmla="+- 0 2406 2355"/>
                              <a:gd name="T139" fmla="*/ 2406 h 367"/>
                              <a:gd name="T140" fmla="+- 0 2917 2695"/>
                              <a:gd name="T141" fmla="*/ T140 w 444"/>
                              <a:gd name="T142" fmla="+- 0 2406 2355"/>
                              <a:gd name="T143" fmla="*/ 2406 h 367"/>
                              <a:gd name="T144" fmla="+- 0 3091 2695"/>
                              <a:gd name="T145" fmla="*/ T144 w 444"/>
                              <a:gd name="T146" fmla="+- 0 2694 2355"/>
                              <a:gd name="T147" fmla="*/ 2694 h 367"/>
                              <a:gd name="T148" fmla="+- 0 3125 2695"/>
                              <a:gd name="T149" fmla="*/ T148 w 444"/>
                              <a:gd name="T150" fmla="+- 0 2694 2355"/>
                              <a:gd name="T151" fmla="*/ 2694 h 367"/>
                              <a:gd name="T152" fmla="+- 0 2951 2695"/>
                              <a:gd name="T153" fmla="*/ T152 w 444"/>
                              <a:gd name="T154" fmla="+- 0 2406 2355"/>
                              <a:gd name="T155" fmla="*/ 240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487"/>
                        <wps:cNvSpPr>
                          <a:spLocks/>
                        </wps:cNvSpPr>
                        <wps:spPr bwMode="auto">
                          <a:xfrm>
                            <a:off x="2695" y="2355"/>
                            <a:ext cx="444" cy="367"/>
                          </a:xfrm>
                          <a:custGeom>
                            <a:avLst/>
                            <a:gdLst>
                              <a:gd name="T0" fmla="+- 0 3137 2695"/>
                              <a:gd name="T1" fmla="*/ T0 w 444"/>
                              <a:gd name="T2" fmla="+- 0 2712 2355"/>
                              <a:gd name="T3" fmla="*/ 2712 h 367"/>
                              <a:gd name="T4" fmla="+- 0 3137 2695"/>
                              <a:gd name="T5" fmla="*/ T4 w 444"/>
                              <a:gd name="T6" fmla="+- 0 2713 2355"/>
                              <a:gd name="T7" fmla="*/ 2713 h 367"/>
                              <a:gd name="T8" fmla="+- 0 3138 2695"/>
                              <a:gd name="T9" fmla="*/ T8 w 444"/>
                              <a:gd name="T10" fmla="+- 0 2714 2355"/>
                              <a:gd name="T11" fmla="*/ 2714 h 367"/>
                              <a:gd name="T12" fmla="+- 0 3138 2695"/>
                              <a:gd name="T13" fmla="*/ T12 w 444"/>
                              <a:gd name="T14" fmla="+- 0 2715 2355"/>
                              <a:gd name="T15" fmla="*/ 2715 h 367"/>
                              <a:gd name="T16" fmla="+- 0 3138 2695"/>
                              <a:gd name="T17" fmla="*/ T16 w 444"/>
                              <a:gd name="T18" fmla="+- 0 2716 2355"/>
                              <a:gd name="T19" fmla="*/ 2716 h 367"/>
                              <a:gd name="T20" fmla="+- 0 3138 2695"/>
                              <a:gd name="T21" fmla="*/ T20 w 444"/>
                              <a:gd name="T22" fmla="+- 0 2718 2355"/>
                              <a:gd name="T23" fmla="*/ 2718 h 367"/>
                              <a:gd name="T24" fmla="+- 0 3136 2695"/>
                              <a:gd name="T25" fmla="*/ T24 w 444"/>
                              <a:gd name="T26" fmla="+- 0 2720 2355"/>
                              <a:gd name="T27" fmla="*/ 2720 h 367"/>
                              <a:gd name="T28" fmla="+- 0 3134 2695"/>
                              <a:gd name="T29" fmla="*/ T28 w 444"/>
                              <a:gd name="T30" fmla="+- 0 2721 2355"/>
                              <a:gd name="T31" fmla="*/ 2721 h 367"/>
                              <a:gd name="T32" fmla="+- 0 3132 2695"/>
                              <a:gd name="T33" fmla="*/ T32 w 444"/>
                              <a:gd name="T34" fmla="+- 0 2722 2355"/>
                              <a:gd name="T35" fmla="*/ 2722 h 367"/>
                              <a:gd name="T36" fmla="+- 0 3132 2695"/>
                              <a:gd name="T37" fmla="*/ T36 w 444"/>
                              <a:gd name="T38" fmla="+- 0 2722 2355"/>
                              <a:gd name="T39" fmla="*/ 2722 h 367"/>
                              <a:gd name="T40" fmla="+- 0 2701 2695"/>
                              <a:gd name="T41" fmla="*/ T40 w 444"/>
                              <a:gd name="T42" fmla="+- 0 2722 2355"/>
                              <a:gd name="T43" fmla="*/ 2722 h 367"/>
                              <a:gd name="T44" fmla="+- 0 2701 2695"/>
                              <a:gd name="T45" fmla="*/ T44 w 444"/>
                              <a:gd name="T46" fmla="+- 0 2722 2355"/>
                              <a:gd name="T47" fmla="*/ 2722 h 367"/>
                              <a:gd name="T48" fmla="+- 0 2699 2695"/>
                              <a:gd name="T49" fmla="*/ T48 w 444"/>
                              <a:gd name="T50" fmla="+- 0 2721 2355"/>
                              <a:gd name="T51" fmla="*/ 2721 h 367"/>
                              <a:gd name="T52" fmla="+- 0 2697 2695"/>
                              <a:gd name="T53" fmla="*/ T52 w 444"/>
                              <a:gd name="T54" fmla="+- 0 2720 2355"/>
                              <a:gd name="T55" fmla="*/ 2720 h 367"/>
                              <a:gd name="T56" fmla="+- 0 2695 2695"/>
                              <a:gd name="T57" fmla="*/ T56 w 444"/>
                              <a:gd name="T58" fmla="+- 0 2718 2355"/>
                              <a:gd name="T59" fmla="*/ 2718 h 367"/>
                              <a:gd name="T60" fmla="+- 0 2695 2695"/>
                              <a:gd name="T61" fmla="*/ T60 w 444"/>
                              <a:gd name="T62" fmla="+- 0 2716 2355"/>
                              <a:gd name="T63" fmla="*/ 2716 h 367"/>
                              <a:gd name="T64" fmla="+- 0 2695 2695"/>
                              <a:gd name="T65" fmla="*/ T64 w 444"/>
                              <a:gd name="T66" fmla="+- 0 2715 2355"/>
                              <a:gd name="T67" fmla="*/ 2715 h 367"/>
                              <a:gd name="T68" fmla="+- 0 2695 2695"/>
                              <a:gd name="T69" fmla="*/ T68 w 444"/>
                              <a:gd name="T70" fmla="+- 0 2714 2355"/>
                              <a:gd name="T71" fmla="*/ 2714 h 367"/>
                              <a:gd name="T72" fmla="+- 0 2696 2695"/>
                              <a:gd name="T73" fmla="*/ T72 w 444"/>
                              <a:gd name="T74" fmla="+- 0 2713 2355"/>
                              <a:gd name="T75" fmla="*/ 2713 h 367"/>
                              <a:gd name="T76" fmla="+- 0 2697 2695"/>
                              <a:gd name="T77" fmla="*/ T76 w 444"/>
                              <a:gd name="T78" fmla="+- 0 2712 2355"/>
                              <a:gd name="T79" fmla="*/ 2712 h 367"/>
                              <a:gd name="T80" fmla="+- 0 2911 2695"/>
                              <a:gd name="T81" fmla="*/ T80 w 444"/>
                              <a:gd name="T82" fmla="+- 0 2359 2355"/>
                              <a:gd name="T83" fmla="*/ 2359 h 367"/>
                              <a:gd name="T84" fmla="+- 0 2912 2695"/>
                              <a:gd name="T85" fmla="*/ T84 w 444"/>
                              <a:gd name="T86" fmla="+- 0 2358 2355"/>
                              <a:gd name="T87" fmla="*/ 2358 h 367"/>
                              <a:gd name="T88" fmla="+- 0 2913 2695"/>
                              <a:gd name="T89" fmla="*/ T88 w 444"/>
                              <a:gd name="T90" fmla="+- 0 2356 2355"/>
                              <a:gd name="T91" fmla="*/ 2356 h 367"/>
                              <a:gd name="T92" fmla="+- 0 2915 2695"/>
                              <a:gd name="T93" fmla="*/ T92 w 444"/>
                              <a:gd name="T94" fmla="+- 0 2355 2355"/>
                              <a:gd name="T95" fmla="*/ 2355 h 367"/>
                              <a:gd name="T96" fmla="+- 0 2917 2695"/>
                              <a:gd name="T97" fmla="*/ T96 w 444"/>
                              <a:gd name="T98" fmla="+- 0 2355 2355"/>
                              <a:gd name="T99" fmla="*/ 2355 h 367"/>
                              <a:gd name="T100" fmla="+- 0 2918 2695"/>
                              <a:gd name="T101" fmla="*/ T100 w 444"/>
                              <a:gd name="T102" fmla="+- 0 2355 2355"/>
                              <a:gd name="T103" fmla="*/ 2355 h 367"/>
                              <a:gd name="T104" fmla="+- 0 2920 2695"/>
                              <a:gd name="T105" fmla="*/ T104 w 444"/>
                              <a:gd name="T106" fmla="+- 0 2356 2355"/>
                              <a:gd name="T107" fmla="*/ 2356 h 367"/>
                              <a:gd name="T108" fmla="+- 0 2921 2695"/>
                              <a:gd name="T109" fmla="*/ T108 w 444"/>
                              <a:gd name="T110" fmla="+- 0 2357 2355"/>
                              <a:gd name="T111" fmla="*/ 2357 h 367"/>
                              <a:gd name="T112" fmla="+- 0 2922 2695"/>
                              <a:gd name="T113" fmla="*/ T112 w 444"/>
                              <a:gd name="T114" fmla="+- 0 2358 2355"/>
                              <a:gd name="T115" fmla="*/ 2358 h 367"/>
                              <a:gd name="T116" fmla="+- 0 3137 2695"/>
                              <a:gd name="T117" fmla="*/ T116 w 444"/>
                              <a:gd name="T118" fmla="+- 0 2712 2355"/>
                              <a:gd name="T119" fmla="*/ 271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8" name="Picture 4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405"/>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Text Box 485"/>
                        <wps:cNvSpPr txBox="1">
                          <a:spLocks noChangeArrowheads="1"/>
                        </wps:cNvSpPr>
                        <wps:spPr bwMode="auto">
                          <a:xfrm>
                            <a:off x="2671" y="2908"/>
                            <a:ext cx="821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5A30" w14:textId="56D33469" w:rsidR="00EB025A" w:rsidRDefault="00B54A59">
                              <w:pPr>
                                <w:spacing w:before="67"/>
                                <w:ind w:left="62"/>
                                <w:rPr>
                                  <w:sz w:val="20"/>
                                </w:rPr>
                              </w:pPr>
                              <w:r w:rsidRPr="00F91C98">
                                <w:rPr>
                                  <w:iCs/>
                                  <w:lang w:val="lt-LT" w:eastAsia="de-DE"/>
                                </w:rPr>
                                <w:t>„ĮSPĖJIMAS“ žymi pavojingas situacijas, kurios (jei nepasisaugosite) gali baigtis mirtimi ar rimtais sužeidimais</w:t>
                              </w:r>
                              <w:r w:rsidR="00387887">
                                <w:rPr>
                                  <w:sz w:val="20"/>
                                </w:rPr>
                                <w:t>.</w:t>
                              </w:r>
                            </w:p>
                          </w:txbxContent>
                        </wps:txbx>
                        <wps:bodyPr rot="0" vert="horz" wrap="square" lIns="0" tIns="0" rIns="0" bIns="0" anchor="t" anchorCtr="0" upright="1">
                          <a:noAutofit/>
                        </wps:bodyPr>
                      </wps:wsp>
                      <wps:wsp>
                        <wps:cNvPr id="630" name="Text Box 484"/>
                        <wps:cNvSpPr txBox="1">
                          <a:spLocks noChangeArrowheads="1"/>
                        </wps:cNvSpPr>
                        <wps:spPr bwMode="auto">
                          <a:xfrm>
                            <a:off x="2671" y="2265"/>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41A4" w14:textId="6F663170" w:rsidR="00EB025A" w:rsidRDefault="00B54A59">
                              <w:pPr>
                                <w:spacing w:before="91"/>
                                <w:ind w:left="506"/>
                                <w:rPr>
                                  <w:rFonts w:ascii="Arial"/>
                                  <w:b/>
                                  <w:sz w:val="32"/>
                                </w:rPr>
                              </w:pPr>
                              <w:r w:rsidRPr="00F91C98">
                                <w:rPr>
                                  <w:b/>
                                  <w:sz w:val="32"/>
                                  <w:szCs w:val="32"/>
                                  <w:lang w:val="lt-LT" w:eastAsia="de-DE"/>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E2704" id="Group 483" o:spid="_x0000_s1054" style="position:absolute;left:0;text-align:left;margin-left:133.1pt;margin-top:109.3pt;width:411.6pt;height:66.55pt;z-index:-15725056;mso-wrap-distance-left:0;mso-wrap-distance-right:0;mso-position-horizontal-relative:page" coordorigin="2662,2186" coordsize="8232,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">
                <v:rect id="Rectangle 497" o:spid="_x0000_s1055" style="position:absolute;left:2671;top:2195;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" fillcolor="#f90" stroked="f"/>
                <v:shape id="AutoShape 496" o:spid="_x0000_s1056" style="position:absolute;left:2662;top:2186;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" path="m10,l,,,10,,79r10,l10,10,10,xm8222,l10,r,10l8222,10r,-10xe" fillcolor="black" stroked="f">
                  <v:path arrowok="t" o:connecttype="custom" o:connectlocs="10,2186;0,2186;0,2196;0,2265;10,2265;10,2196;10,2186;8222,2186;10,2186;10,2196;8222,2196;8222,2186" o:connectangles="0,0,0,0,0,0,0,0,0,0,0,0"/>
                </v:shape>
                <v:rect id="Rectangle 495" o:spid="_x0000_s1057" style="position:absolute;left:2671;top:2195;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" fillcolor="#f90" stroked="f"/>
                <v:shape id="Freeform 494" o:spid="_x0000_s1058" style="position:absolute;left:10884;top:2186;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" path="m10,l,,,10,,79r10,l10,10,10,xe" fillcolor="black" stroked="f">
                  <v:path arrowok="t" o:connecttype="custom" o:connectlocs="10,2186;0,2186;0,2196;0,2265;10,2265;10,2196;10,2186" o:connectangles="0,0,0,0,0,0,0"/>
                </v:shape>
                <v:shape id="Freeform 493" o:spid="_x0000_s1059" style="position:absolute;left:2666;top:2829;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" path="m8222,l,,,67r,3l8222,70r,-3l8222,xe" fillcolor="#f90" stroked="f">
                  <v:path arrowok="t" o:connecttype="custom" o:connectlocs="8222,2829;0,2829;0,2896;0,2899;8222,2899;8222,2896;8222,2829" o:connectangles="0,0,0,0,0,0,0"/>
                </v:shape>
                <v:shape id="AutoShape 492" o:spid="_x0000_s1060" style="position:absolute;left:2662;top:2265;width:8232;height:713;visibility:visible;mso-wrap-style:square;v-text-anchor:top" coordsize="82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" path="m10,l,,,634r,79l10,713r,-79l10,xm8232,r-10,l8222,634,10,634r,9l8222,643r,70l8232,713r,-79l8232,xe" fillcolor="black" stroked="f">
                  <v:path arrowok="t" o:connecttype="custom" o:connectlocs="10,2265;0,2265;0,2899;0,2978;10,2978;10,2899;10,2265;8232,2265;8222,2265;8222,2899;10,2899;10,2908;8222,2908;8222,2978;8232,2978;8232,2899;8232,2265" o:connectangles="0,0,0,0,0,0,0,0,0,0,0,0,0,0,0,0,0"/>
                </v:shape>
                <v:rect id="Rectangle 491" o:spid="_x0000_s1061" style="position:absolute;left:2666;top:3504;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" fillcolor="#f90" stroked="f"/>
                <v:shape id="AutoShape 490" o:spid="_x0000_s1062" style="position:absolute;left:2662;top:2978;width:8232;height:539;visibility:visible;mso-wrap-style:square;v-text-anchor:top" coordsize="823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" path="m10,l,,,529r,9l10,538r,-9l10,xm8232,r-10,l8222,529,10,529r,9l8222,538r10,l8232,529,8232,xe" fillcolor="black" stroked="f">
                  <v:path arrowok="t" o:connecttype="custom" o:connectlocs="10,2978;0,2978;0,3507;0,3516;10,3516;10,3507;10,2978;8232,2978;8222,2978;8222,3507;10,3507;10,3516;8222,3516;8232,3516;8232,3507;8232,2978" o:connectangles="0,0,0,0,0,0,0,0,0,0,0,0,0,0,0,0"/>
                </v:shape>
                <v:shape id="Freeform 489" o:spid="_x0000_s1063" style="position:absolute;left:2682;top:2343;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" path="m234,l3,362r-1,2l1,367,,368r,3l,372r18,18l449,390r18,-18l467,371r-1,-4l466,366r,-2l465,364,251,10,249,8,236,r-2,xe" fillcolor="#ffd900" stroked="f">
                  <v:path arrowok="t" o:connecttype="custom" o:connectlocs="234,2344;3,2706;2,2708;1,2711;0,2712;0,2715;0,2716;18,2734;449,2734;467,2716;467,2715;466,2711;466,2710;466,2708;465,2708;251,2354;249,2352;236,2344;234,2344" o:connectangles="0,0,0,0,0,0,0,0,0,0,0,0,0,0,0,0,0,0,0"/>
                </v:shape>
                <v:shape id="AutoShape 488" o:spid="_x0000_s1064" style="position:absolute;left:2695;top:235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" path="m222,r-2,l218,1r-1,2l216,4,2,357r-1,1l,359r,1l,361r,2l2,365r2,1l6,367r431,l439,366r2,-1l443,363r,-2l443,360r,-1l442,358r,-1l430,339r-383,l222,51r34,l227,3,226,2,225,1,223,r-1,xm256,51r-34,l396,339r34,l256,51xe" fillcolor="black" stroked="f">
                  <v:path arrowok="t" o:connecttype="custom" o:connectlocs="222,2355;220,2355;218,2356;217,2358;216,2359;2,2712;1,2713;0,2714;0,2715;0,2716;0,2718;2,2720;4,2721;6,2722;6,2722;437,2722;437,2722;439,2721;441,2720;443,2718;443,2716;443,2715;443,2714;442,2713;442,2712;430,2694;47,2694;222,2406;256,2406;227,2358;226,2357;225,2356;223,2355;222,2355;256,2406;222,2406;396,2694;430,2694;256,2406" o:connectangles="0,0,0,0,0,0,0,0,0,0,0,0,0,0,0,0,0,0,0,0,0,0,0,0,0,0,0,0,0,0,0,0,0,0,0,0,0,0,0"/>
                </v:shape>
                <v:shape id="Freeform 487" o:spid="_x0000_s1065" style="position:absolute;left:2695;top:235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712;442,2713;443,2714;443,2715;443,2716;443,2718;441,2720;439,2721;437,2722;437,2722;6,2722;6,2722;4,2721;2,2720;0,2718;0,2716;0,2715;0,2714;1,2713;2,2712;216,2359;217,2358;218,2356;220,2355;222,2355;223,2355;225,2356;226,2357;227,2358;442,2712" o:connectangles="0,0,0,0,0,0,0,0,0,0,0,0,0,0,0,0,0,0,0,0,0,0,0,0,0,0,0,0,0,0"/>
                </v:shape>
                <v:shape id="Picture 486" o:spid="_x0000_s1066" type="#_x0000_t75" style="position:absolute;left:2741;top:2405;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">
                  <v:imagedata r:id="rId16" o:title=""/>
                </v:shape>
                <v:shape id="Text Box 485" o:spid="_x0000_s1067" type="#_x0000_t202" style="position:absolute;left:2671;top:2908;width:8213;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127E5A30" w14:textId="56D33469" w:rsidR="00EB025A" w:rsidRDefault="00B54A59">
                        <w:pPr>
                          <w:spacing w:before="67"/>
                          <w:ind w:left="62"/>
                          <w:rPr>
                            <w:sz w:val="20"/>
                          </w:rPr>
                        </w:pPr>
                        <w:r w:rsidRPr="00F91C98">
                          <w:rPr>
                            <w:iCs/>
                            <w:lang w:val="lt-LT" w:eastAsia="de-DE"/>
                          </w:rPr>
                          <w:t>„ĮSPĖJIMAS“ žymi pavojingas situacijas, kurios (jei nepasisaugosite) gali baigtis mirtimi ar rimtais sužeidimais</w:t>
                        </w:r>
                        <w:r w:rsidR="00387887">
                          <w:rPr>
                            <w:sz w:val="20"/>
                          </w:rPr>
                          <w:t>.</w:t>
                        </w:r>
                      </w:p>
                    </w:txbxContent>
                  </v:textbox>
                </v:shape>
                <v:shape id="Text Box 484" o:spid="_x0000_s1068" type="#_x0000_t202" style="position:absolute;left:2671;top:2265;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B9A41A4" w14:textId="6F663170" w:rsidR="00EB025A" w:rsidRDefault="00B54A59">
                        <w:pPr>
                          <w:spacing w:before="91"/>
                          <w:ind w:left="506"/>
                          <w:rPr>
                            <w:rFonts w:ascii="Arial"/>
                            <w:b/>
                            <w:sz w:val="32"/>
                          </w:rPr>
                        </w:pPr>
                        <w:r w:rsidRPr="00F91C98">
                          <w:rPr>
                            <w:b/>
                            <w:sz w:val="32"/>
                            <w:szCs w:val="32"/>
                            <w:lang w:val="lt-LT" w:eastAsia="de-DE"/>
                          </w:rPr>
                          <w:t>ĮSPĖJIMAS</w:t>
                        </w: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591936" behindDoc="1" locked="0" layoutInCell="1" allowOverlap="1" wp14:anchorId="4C0B833E" wp14:editId="576C079A">
                <wp:simplePos x="0" y="0"/>
                <wp:positionH relativeFrom="page">
                  <wp:posOffset>1690370</wp:posOffset>
                </wp:positionH>
                <wp:positionV relativeFrom="paragraph">
                  <wp:posOffset>2377440</wp:posOffset>
                </wp:positionV>
                <wp:extent cx="5227320" cy="835660"/>
                <wp:effectExtent l="0" t="0" r="0" b="0"/>
                <wp:wrapTopAndBottom/>
                <wp:docPr id="603"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35660"/>
                          <a:chOff x="2662" y="3744"/>
                          <a:chExt cx="8232" cy="1316"/>
                        </a:xfrm>
                      </wpg:grpSpPr>
                      <wps:wsp>
                        <wps:cNvPr id="604" name="Rectangle 482"/>
                        <wps:cNvSpPr>
                          <a:spLocks noChangeArrowheads="1"/>
                        </wps:cNvSpPr>
                        <wps:spPr bwMode="auto">
                          <a:xfrm>
                            <a:off x="2671" y="3756"/>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AutoShape 481"/>
                        <wps:cNvSpPr>
                          <a:spLocks/>
                        </wps:cNvSpPr>
                        <wps:spPr bwMode="auto">
                          <a:xfrm>
                            <a:off x="2662" y="3744"/>
                            <a:ext cx="8222" cy="80"/>
                          </a:xfrm>
                          <a:custGeom>
                            <a:avLst/>
                            <a:gdLst>
                              <a:gd name="T0" fmla="+- 0 2672 2662"/>
                              <a:gd name="T1" fmla="*/ T0 w 8222"/>
                              <a:gd name="T2" fmla="+- 0 3744 3744"/>
                              <a:gd name="T3" fmla="*/ 3744 h 80"/>
                              <a:gd name="T4" fmla="+- 0 2662 2662"/>
                              <a:gd name="T5" fmla="*/ T4 w 8222"/>
                              <a:gd name="T6" fmla="+- 0 3744 3744"/>
                              <a:gd name="T7" fmla="*/ 3744 h 80"/>
                              <a:gd name="T8" fmla="+- 0 2662 2662"/>
                              <a:gd name="T9" fmla="*/ T8 w 8222"/>
                              <a:gd name="T10" fmla="+- 0 3754 3744"/>
                              <a:gd name="T11" fmla="*/ 3754 h 80"/>
                              <a:gd name="T12" fmla="+- 0 2662 2662"/>
                              <a:gd name="T13" fmla="*/ T12 w 8222"/>
                              <a:gd name="T14" fmla="+- 0 3823 3744"/>
                              <a:gd name="T15" fmla="*/ 3823 h 80"/>
                              <a:gd name="T16" fmla="+- 0 2672 2662"/>
                              <a:gd name="T17" fmla="*/ T16 w 8222"/>
                              <a:gd name="T18" fmla="+- 0 3823 3744"/>
                              <a:gd name="T19" fmla="*/ 3823 h 80"/>
                              <a:gd name="T20" fmla="+- 0 2672 2662"/>
                              <a:gd name="T21" fmla="*/ T20 w 8222"/>
                              <a:gd name="T22" fmla="+- 0 3754 3744"/>
                              <a:gd name="T23" fmla="*/ 3754 h 80"/>
                              <a:gd name="T24" fmla="+- 0 2672 2662"/>
                              <a:gd name="T25" fmla="*/ T24 w 8222"/>
                              <a:gd name="T26" fmla="+- 0 3744 3744"/>
                              <a:gd name="T27" fmla="*/ 3744 h 80"/>
                              <a:gd name="T28" fmla="+- 0 10884 2662"/>
                              <a:gd name="T29" fmla="*/ T28 w 8222"/>
                              <a:gd name="T30" fmla="+- 0 3744 3744"/>
                              <a:gd name="T31" fmla="*/ 3744 h 80"/>
                              <a:gd name="T32" fmla="+- 0 2672 2662"/>
                              <a:gd name="T33" fmla="*/ T32 w 8222"/>
                              <a:gd name="T34" fmla="+- 0 3744 3744"/>
                              <a:gd name="T35" fmla="*/ 3744 h 80"/>
                              <a:gd name="T36" fmla="+- 0 2672 2662"/>
                              <a:gd name="T37" fmla="*/ T36 w 8222"/>
                              <a:gd name="T38" fmla="+- 0 3754 3744"/>
                              <a:gd name="T39" fmla="*/ 3754 h 80"/>
                              <a:gd name="T40" fmla="+- 0 10884 2662"/>
                              <a:gd name="T41" fmla="*/ T40 w 8222"/>
                              <a:gd name="T42" fmla="+- 0 3754 3744"/>
                              <a:gd name="T43" fmla="*/ 3754 h 80"/>
                              <a:gd name="T44" fmla="+- 0 10884 2662"/>
                              <a:gd name="T45" fmla="*/ T44 w 8222"/>
                              <a:gd name="T46" fmla="+- 0 3744 3744"/>
                              <a:gd name="T47" fmla="*/ 374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Rectangle 480"/>
                        <wps:cNvSpPr>
                          <a:spLocks noChangeArrowheads="1"/>
                        </wps:cNvSpPr>
                        <wps:spPr bwMode="auto">
                          <a:xfrm>
                            <a:off x="2671" y="3753"/>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479"/>
                        <wps:cNvSpPr>
                          <a:spLocks/>
                        </wps:cNvSpPr>
                        <wps:spPr bwMode="auto">
                          <a:xfrm>
                            <a:off x="10884" y="3744"/>
                            <a:ext cx="10" cy="80"/>
                          </a:xfrm>
                          <a:custGeom>
                            <a:avLst/>
                            <a:gdLst>
                              <a:gd name="T0" fmla="+- 0 10894 10884"/>
                              <a:gd name="T1" fmla="*/ T0 w 10"/>
                              <a:gd name="T2" fmla="+- 0 3744 3744"/>
                              <a:gd name="T3" fmla="*/ 3744 h 80"/>
                              <a:gd name="T4" fmla="+- 0 10884 10884"/>
                              <a:gd name="T5" fmla="*/ T4 w 10"/>
                              <a:gd name="T6" fmla="+- 0 3744 3744"/>
                              <a:gd name="T7" fmla="*/ 3744 h 80"/>
                              <a:gd name="T8" fmla="+- 0 10884 10884"/>
                              <a:gd name="T9" fmla="*/ T8 w 10"/>
                              <a:gd name="T10" fmla="+- 0 3754 3744"/>
                              <a:gd name="T11" fmla="*/ 3754 h 80"/>
                              <a:gd name="T12" fmla="+- 0 10884 10884"/>
                              <a:gd name="T13" fmla="*/ T12 w 10"/>
                              <a:gd name="T14" fmla="+- 0 3823 3744"/>
                              <a:gd name="T15" fmla="*/ 3823 h 80"/>
                              <a:gd name="T16" fmla="+- 0 10894 10884"/>
                              <a:gd name="T17" fmla="*/ T16 w 10"/>
                              <a:gd name="T18" fmla="+- 0 3823 3744"/>
                              <a:gd name="T19" fmla="*/ 3823 h 80"/>
                              <a:gd name="T20" fmla="+- 0 10894 10884"/>
                              <a:gd name="T21" fmla="*/ T20 w 10"/>
                              <a:gd name="T22" fmla="+- 0 3754 3744"/>
                              <a:gd name="T23" fmla="*/ 3754 h 80"/>
                              <a:gd name="T24" fmla="+- 0 10894 10884"/>
                              <a:gd name="T25" fmla="*/ T24 w 10"/>
                              <a:gd name="T26" fmla="+- 0 3744 3744"/>
                              <a:gd name="T27" fmla="*/ 3744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478"/>
                        <wps:cNvSpPr>
                          <a:spLocks noChangeArrowheads="1"/>
                        </wps:cNvSpPr>
                        <wps:spPr bwMode="auto">
                          <a:xfrm>
                            <a:off x="2666" y="4373"/>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AutoShape 477"/>
                        <wps:cNvSpPr>
                          <a:spLocks/>
                        </wps:cNvSpPr>
                        <wps:spPr bwMode="auto">
                          <a:xfrm>
                            <a:off x="2662" y="3823"/>
                            <a:ext cx="8232" cy="1236"/>
                          </a:xfrm>
                          <a:custGeom>
                            <a:avLst/>
                            <a:gdLst>
                              <a:gd name="T0" fmla="+- 0 2672 2662"/>
                              <a:gd name="T1" fmla="*/ T0 w 8232"/>
                              <a:gd name="T2" fmla="+- 0 3823 3823"/>
                              <a:gd name="T3" fmla="*/ 3823 h 1236"/>
                              <a:gd name="T4" fmla="+- 0 2662 2662"/>
                              <a:gd name="T5" fmla="*/ T4 w 8232"/>
                              <a:gd name="T6" fmla="+- 0 3823 3823"/>
                              <a:gd name="T7" fmla="*/ 3823 h 1236"/>
                              <a:gd name="T8" fmla="+- 0 2662 2662"/>
                              <a:gd name="T9" fmla="*/ T8 w 8232"/>
                              <a:gd name="T10" fmla="+- 0 4443 3823"/>
                              <a:gd name="T11" fmla="*/ 4443 h 1236"/>
                              <a:gd name="T12" fmla="+- 0 2662 2662"/>
                              <a:gd name="T13" fmla="*/ T12 w 8232"/>
                              <a:gd name="T14" fmla="+- 0 4522 3823"/>
                              <a:gd name="T15" fmla="*/ 4522 h 1236"/>
                              <a:gd name="T16" fmla="+- 0 2662 2662"/>
                              <a:gd name="T17" fmla="*/ T16 w 8232"/>
                              <a:gd name="T18" fmla="+- 0 5050 3823"/>
                              <a:gd name="T19" fmla="*/ 5050 h 1236"/>
                              <a:gd name="T20" fmla="+- 0 2662 2662"/>
                              <a:gd name="T21" fmla="*/ T20 w 8232"/>
                              <a:gd name="T22" fmla="+- 0 5059 3823"/>
                              <a:gd name="T23" fmla="*/ 5059 h 1236"/>
                              <a:gd name="T24" fmla="+- 0 2672 2662"/>
                              <a:gd name="T25" fmla="*/ T24 w 8232"/>
                              <a:gd name="T26" fmla="+- 0 5059 3823"/>
                              <a:gd name="T27" fmla="*/ 5059 h 1236"/>
                              <a:gd name="T28" fmla="+- 0 2672 2662"/>
                              <a:gd name="T29" fmla="*/ T28 w 8232"/>
                              <a:gd name="T30" fmla="+- 0 5050 3823"/>
                              <a:gd name="T31" fmla="*/ 5050 h 1236"/>
                              <a:gd name="T32" fmla="+- 0 2672 2662"/>
                              <a:gd name="T33" fmla="*/ T32 w 8232"/>
                              <a:gd name="T34" fmla="+- 0 4522 3823"/>
                              <a:gd name="T35" fmla="*/ 4522 h 1236"/>
                              <a:gd name="T36" fmla="+- 0 2672 2662"/>
                              <a:gd name="T37" fmla="*/ T36 w 8232"/>
                              <a:gd name="T38" fmla="+- 0 4443 3823"/>
                              <a:gd name="T39" fmla="*/ 4443 h 1236"/>
                              <a:gd name="T40" fmla="+- 0 2672 2662"/>
                              <a:gd name="T41" fmla="*/ T40 w 8232"/>
                              <a:gd name="T42" fmla="+- 0 3823 3823"/>
                              <a:gd name="T43" fmla="*/ 3823 h 1236"/>
                              <a:gd name="T44" fmla="+- 0 10894 2662"/>
                              <a:gd name="T45" fmla="*/ T44 w 8232"/>
                              <a:gd name="T46" fmla="+- 0 3823 3823"/>
                              <a:gd name="T47" fmla="*/ 3823 h 1236"/>
                              <a:gd name="T48" fmla="+- 0 10884 2662"/>
                              <a:gd name="T49" fmla="*/ T48 w 8232"/>
                              <a:gd name="T50" fmla="+- 0 3823 3823"/>
                              <a:gd name="T51" fmla="*/ 3823 h 1236"/>
                              <a:gd name="T52" fmla="+- 0 10884 2662"/>
                              <a:gd name="T53" fmla="*/ T52 w 8232"/>
                              <a:gd name="T54" fmla="+- 0 4443 3823"/>
                              <a:gd name="T55" fmla="*/ 4443 h 1236"/>
                              <a:gd name="T56" fmla="+- 0 10884 2662"/>
                              <a:gd name="T57" fmla="*/ T56 w 8232"/>
                              <a:gd name="T58" fmla="+- 0 4443 3823"/>
                              <a:gd name="T59" fmla="*/ 4443 h 1236"/>
                              <a:gd name="T60" fmla="+- 0 2672 2662"/>
                              <a:gd name="T61" fmla="*/ T60 w 8232"/>
                              <a:gd name="T62" fmla="+- 0 4443 3823"/>
                              <a:gd name="T63" fmla="*/ 4443 h 1236"/>
                              <a:gd name="T64" fmla="+- 0 2672 2662"/>
                              <a:gd name="T65" fmla="*/ T64 w 8232"/>
                              <a:gd name="T66" fmla="+- 0 4452 3823"/>
                              <a:gd name="T67" fmla="*/ 4452 h 1236"/>
                              <a:gd name="T68" fmla="+- 0 10884 2662"/>
                              <a:gd name="T69" fmla="*/ T68 w 8232"/>
                              <a:gd name="T70" fmla="+- 0 4452 3823"/>
                              <a:gd name="T71" fmla="*/ 4452 h 1236"/>
                              <a:gd name="T72" fmla="+- 0 10884 2662"/>
                              <a:gd name="T73" fmla="*/ T72 w 8232"/>
                              <a:gd name="T74" fmla="+- 0 4522 3823"/>
                              <a:gd name="T75" fmla="*/ 4522 h 1236"/>
                              <a:gd name="T76" fmla="+- 0 10884 2662"/>
                              <a:gd name="T77" fmla="*/ T76 w 8232"/>
                              <a:gd name="T78" fmla="+- 0 5050 3823"/>
                              <a:gd name="T79" fmla="*/ 5050 h 1236"/>
                              <a:gd name="T80" fmla="+- 0 2672 2662"/>
                              <a:gd name="T81" fmla="*/ T80 w 8232"/>
                              <a:gd name="T82" fmla="+- 0 5050 3823"/>
                              <a:gd name="T83" fmla="*/ 5050 h 1236"/>
                              <a:gd name="T84" fmla="+- 0 2672 2662"/>
                              <a:gd name="T85" fmla="*/ T84 w 8232"/>
                              <a:gd name="T86" fmla="+- 0 5059 3823"/>
                              <a:gd name="T87" fmla="*/ 5059 h 1236"/>
                              <a:gd name="T88" fmla="+- 0 10884 2662"/>
                              <a:gd name="T89" fmla="*/ T88 w 8232"/>
                              <a:gd name="T90" fmla="+- 0 5059 3823"/>
                              <a:gd name="T91" fmla="*/ 5059 h 1236"/>
                              <a:gd name="T92" fmla="+- 0 10894 2662"/>
                              <a:gd name="T93" fmla="*/ T92 w 8232"/>
                              <a:gd name="T94" fmla="+- 0 5059 3823"/>
                              <a:gd name="T95" fmla="*/ 5059 h 1236"/>
                              <a:gd name="T96" fmla="+- 0 10894 2662"/>
                              <a:gd name="T97" fmla="*/ T96 w 8232"/>
                              <a:gd name="T98" fmla="+- 0 5050 3823"/>
                              <a:gd name="T99" fmla="*/ 5050 h 1236"/>
                              <a:gd name="T100" fmla="+- 0 10894 2662"/>
                              <a:gd name="T101" fmla="*/ T100 w 8232"/>
                              <a:gd name="T102" fmla="+- 0 4522 3823"/>
                              <a:gd name="T103" fmla="*/ 4522 h 1236"/>
                              <a:gd name="T104" fmla="+- 0 10894 2662"/>
                              <a:gd name="T105" fmla="*/ T104 w 8232"/>
                              <a:gd name="T106" fmla="+- 0 4443 3823"/>
                              <a:gd name="T107" fmla="*/ 4443 h 1236"/>
                              <a:gd name="T108" fmla="+- 0 10894 2662"/>
                              <a:gd name="T109" fmla="*/ T108 w 8232"/>
                              <a:gd name="T110" fmla="+- 0 3823 3823"/>
                              <a:gd name="T111" fmla="*/ 3823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32" h="1236">
                                <a:moveTo>
                                  <a:pt x="10" y="0"/>
                                </a:moveTo>
                                <a:lnTo>
                                  <a:pt x="0" y="0"/>
                                </a:lnTo>
                                <a:lnTo>
                                  <a:pt x="0" y="620"/>
                                </a:lnTo>
                                <a:lnTo>
                                  <a:pt x="0" y="699"/>
                                </a:lnTo>
                                <a:lnTo>
                                  <a:pt x="0" y="1227"/>
                                </a:lnTo>
                                <a:lnTo>
                                  <a:pt x="0" y="1236"/>
                                </a:lnTo>
                                <a:lnTo>
                                  <a:pt x="10" y="1236"/>
                                </a:lnTo>
                                <a:lnTo>
                                  <a:pt x="10" y="1227"/>
                                </a:lnTo>
                                <a:lnTo>
                                  <a:pt x="10" y="699"/>
                                </a:lnTo>
                                <a:lnTo>
                                  <a:pt x="10" y="620"/>
                                </a:lnTo>
                                <a:lnTo>
                                  <a:pt x="10" y="0"/>
                                </a:lnTo>
                                <a:close/>
                                <a:moveTo>
                                  <a:pt x="8232" y="0"/>
                                </a:moveTo>
                                <a:lnTo>
                                  <a:pt x="8222" y="0"/>
                                </a:lnTo>
                                <a:lnTo>
                                  <a:pt x="8222" y="620"/>
                                </a:lnTo>
                                <a:lnTo>
                                  <a:pt x="10" y="620"/>
                                </a:lnTo>
                                <a:lnTo>
                                  <a:pt x="10" y="629"/>
                                </a:lnTo>
                                <a:lnTo>
                                  <a:pt x="8222" y="629"/>
                                </a:lnTo>
                                <a:lnTo>
                                  <a:pt x="8222" y="699"/>
                                </a:lnTo>
                                <a:lnTo>
                                  <a:pt x="8222" y="1227"/>
                                </a:lnTo>
                                <a:lnTo>
                                  <a:pt x="10" y="1227"/>
                                </a:lnTo>
                                <a:lnTo>
                                  <a:pt x="10" y="1236"/>
                                </a:lnTo>
                                <a:lnTo>
                                  <a:pt x="8222" y="1236"/>
                                </a:lnTo>
                                <a:lnTo>
                                  <a:pt x="8232" y="1236"/>
                                </a:lnTo>
                                <a:lnTo>
                                  <a:pt x="8232" y="1227"/>
                                </a:lnTo>
                                <a:lnTo>
                                  <a:pt x="8232" y="699"/>
                                </a:lnTo>
                                <a:lnTo>
                                  <a:pt x="8232" y="620"/>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76"/>
                        <wps:cNvSpPr>
                          <a:spLocks/>
                        </wps:cNvSpPr>
                        <wps:spPr bwMode="auto">
                          <a:xfrm>
                            <a:off x="2682" y="3894"/>
                            <a:ext cx="468" cy="391"/>
                          </a:xfrm>
                          <a:custGeom>
                            <a:avLst/>
                            <a:gdLst>
                              <a:gd name="T0" fmla="+- 0 2917 2683"/>
                              <a:gd name="T1" fmla="*/ T0 w 468"/>
                              <a:gd name="T2" fmla="+- 0 3895 3895"/>
                              <a:gd name="T3" fmla="*/ 3895 h 391"/>
                              <a:gd name="T4" fmla="+- 0 2686 2683"/>
                              <a:gd name="T5" fmla="*/ T4 w 468"/>
                              <a:gd name="T6" fmla="+- 0 4258 3895"/>
                              <a:gd name="T7" fmla="*/ 4258 h 391"/>
                              <a:gd name="T8" fmla="+- 0 2685 2683"/>
                              <a:gd name="T9" fmla="*/ T8 w 468"/>
                              <a:gd name="T10" fmla="+- 0 4260 3895"/>
                              <a:gd name="T11" fmla="*/ 4260 h 391"/>
                              <a:gd name="T12" fmla="+- 0 2684 2683"/>
                              <a:gd name="T13" fmla="*/ T12 w 468"/>
                              <a:gd name="T14" fmla="+- 0 4262 3895"/>
                              <a:gd name="T15" fmla="*/ 4262 h 391"/>
                              <a:gd name="T16" fmla="+- 0 2683 2683"/>
                              <a:gd name="T17" fmla="*/ T16 w 468"/>
                              <a:gd name="T18" fmla="+- 0 4264 3895"/>
                              <a:gd name="T19" fmla="*/ 4264 h 391"/>
                              <a:gd name="T20" fmla="+- 0 2683 2683"/>
                              <a:gd name="T21" fmla="*/ T20 w 468"/>
                              <a:gd name="T22" fmla="+- 0 4266 3895"/>
                              <a:gd name="T23" fmla="*/ 4266 h 391"/>
                              <a:gd name="T24" fmla="+- 0 2683 2683"/>
                              <a:gd name="T25" fmla="*/ T24 w 468"/>
                              <a:gd name="T26" fmla="+- 0 4268 3895"/>
                              <a:gd name="T27" fmla="*/ 4268 h 391"/>
                              <a:gd name="T28" fmla="+- 0 2701 2683"/>
                              <a:gd name="T29" fmla="*/ T28 w 468"/>
                              <a:gd name="T30" fmla="+- 0 4285 3895"/>
                              <a:gd name="T31" fmla="*/ 4285 h 391"/>
                              <a:gd name="T32" fmla="+- 0 3132 2683"/>
                              <a:gd name="T33" fmla="*/ T32 w 468"/>
                              <a:gd name="T34" fmla="+- 0 4285 3895"/>
                              <a:gd name="T35" fmla="*/ 4285 h 391"/>
                              <a:gd name="T36" fmla="+- 0 3150 2683"/>
                              <a:gd name="T37" fmla="*/ T36 w 468"/>
                              <a:gd name="T38" fmla="+- 0 4268 3895"/>
                              <a:gd name="T39" fmla="*/ 4268 h 391"/>
                              <a:gd name="T40" fmla="+- 0 3150 2683"/>
                              <a:gd name="T41" fmla="*/ T40 w 468"/>
                              <a:gd name="T42" fmla="+- 0 4266 3895"/>
                              <a:gd name="T43" fmla="*/ 4266 h 391"/>
                              <a:gd name="T44" fmla="+- 0 3149 2683"/>
                              <a:gd name="T45" fmla="*/ T44 w 468"/>
                              <a:gd name="T46" fmla="+- 0 4262 3895"/>
                              <a:gd name="T47" fmla="*/ 4262 h 391"/>
                              <a:gd name="T48" fmla="+- 0 3149 2683"/>
                              <a:gd name="T49" fmla="*/ T48 w 468"/>
                              <a:gd name="T50" fmla="+- 0 4261 3895"/>
                              <a:gd name="T51" fmla="*/ 4261 h 391"/>
                              <a:gd name="T52" fmla="+- 0 3149 2683"/>
                              <a:gd name="T53" fmla="*/ T52 w 468"/>
                              <a:gd name="T54" fmla="+- 0 4260 3895"/>
                              <a:gd name="T55" fmla="*/ 4260 h 391"/>
                              <a:gd name="T56" fmla="+- 0 3148 2683"/>
                              <a:gd name="T57" fmla="*/ T56 w 468"/>
                              <a:gd name="T58" fmla="+- 0 4259 3895"/>
                              <a:gd name="T59" fmla="*/ 4259 h 391"/>
                              <a:gd name="T60" fmla="+- 0 2934 2683"/>
                              <a:gd name="T61" fmla="*/ T60 w 468"/>
                              <a:gd name="T62" fmla="+- 0 3906 3895"/>
                              <a:gd name="T63" fmla="*/ 3906 h 391"/>
                              <a:gd name="T64" fmla="+- 0 2932 2683"/>
                              <a:gd name="T65" fmla="*/ T64 w 468"/>
                              <a:gd name="T66" fmla="+- 0 3903 3895"/>
                              <a:gd name="T67" fmla="*/ 3903 h 391"/>
                              <a:gd name="T68" fmla="+- 0 2919 2683"/>
                              <a:gd name="T69" fmla="*/ T68 w 468"/>
                              <a:gd name="T70" fmla="+- 0 3895 3895"/>
                              <a:gd name="T71" fmla="*/ 3895 h 391"/>
                              <a:gd name="T72" fmla="+- 0 2917 2683"/>
                              <a:gd name="T73" fmla="*/ T72 w 468"/>
                              <a:gd name="T74" fmla="+- 0 3895 3895"/>
                              <a:gd name="T75" fmla="*/ 389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475"/>
                        <wps:cNvSpPr>
                          <a:spLocks/>
                        </wps:cNvSpPr>
                        <wps:spPr bwMode="auto">
                          <a:xfrm>
                            <a:off x="2695" y="3906"/>
                            <a:ext cx="444" cy="367"/>
                          </a:xfrm>
                          <a:custGeom>
                            <a:avLst/>
                            <a:gdLst>
                              <a:gd name="T0" fmla="+- 0 2917 2695"/>
                              <a:gd name="T1" fmla="*/ T0 w 444"/>
                              <a:gd name="T2" fmla="+- 0 3907 3907"/>
                              <a:gd name="T3" fmla="*/ 3907 h 367"/>
                              <a:gd name="T4" fmla="+- 0 2915 2695"/>
                              <a:gd name="T5" fmla="*/ T4 w 444"/>
                              <a:gd name="T6" fmla="+- 0 3907 3907"/>
                              <a:gd name="T7" fmla="*/ 3907 h 367"/>
                              <a:gd name="T8" fmla="+- 0 2913 2695"/>
                              <a:gd name="T9" fmla="*/ T8 w 444"/>
                              <a:gd name="T10" fmla="+- 0 3908 3907"/>
                              <a:gd name="T11" fmla="*/ 3908 h 367"/>
                              <a:gd name="T12" fmla="+- 0 2912 2695"/>
                              <a:gd name="T13" fmla="*/ T12 w 444"/>
                              <a:gd name="T14" fmla="+- 0 3909 3907"/>
                              <a:gd name="T15" fmla="*/ 3909 h 367"/>
                              <a:gd name="T16" fmla="+- 0 2911 2695"/>
                              <a:gd name="T17" fmla="*/ T16 w 444"/>
                              <a:gd name="T18" fmla="+- 0 3911 3907"/>
                              <a:gd name="T19" fmla="*/ 3911 h 367"/>
                              <a:gd name="T20" fmla="+- 0 2697 2695"/>
                              <a:gd name="T21" fmla="*/ T20 w 444"/>
                              <a:gd name="T22" fmla="+- 0 4264 3907"/>
                              <a:gd name="T23" fmla="*/ 4264 h 367"/>
                              <a:gd name="T24" fmla="+- 0 2696 2695"/>
                              <a:gd name="T25" fmla="*/ T24 w 444"/>
                              <a:gd name="T26" fmla="+- 0 4264 3907"/>
                              <a:gd name="T27" fmla="*/ 4264 h 367"/>
                              <a:gd name="T28" fmla="+- 0 2695 2695"/>
                              <a:gd name="T29" fmla="*/ T28 w 444"/>
                              <a:gd name="T30" fmla="+- 0 4265 3907"/>
                              <a:gd name="T31" fmla="*/ 4265 h 367"/>
                              <a:gd name="T32" fmla="+- 0 2695 2695"/>
                              <a:gd name="T33" fmla="*/ T32 w 444"/>
                              <a:gd name="T34" fmla="+- 0 4266 3907"/>
                              <a:gd name="T35" fmla="*/ 4266 h 367"/>
                              <a:gd name="T36" fmla="+- 0 2695 2695"/>
                              <a:gd name="T37" fmla="*/ T36 w 444"/>
                              <a:gd name="T38" fmla="+- 0 4267 3907"/>
                              <a:gd name="T39" fmla="*/ 4267 h 367"/>
                              <a:gd name="T40" fmla="+- 0 2695 2695"/>
                              <a:gd name="T41" fmla="*/ T40 w 444"/>
                              <a:gd name="T42" fmla="+- 0 4270 3907"/>
                              <a:gd name="T43" fmla="*/ 4270 h 367"/>
                              <a:gd name="T44" fmla="+- 0 2697 2695"/>
                              <a:gd name="T45" fmla="*/ T44 w 444"/>
                              <a:gd name="T46" fmla="+- 0 4271 3907"/>
                              <a:gd name="T47" fmla="*/ 4271 h 367"/>
                              <a:gd name="T48" fmla="+- 0 2699 2695"/>
                              <a:gd name="T49" fmla="*/ T48 w 444"/>
                              <a:gd name="T50" fmla="+- 0 4273 3907"/>
                              <a:gd name="T51" fmla="*/ 4273 h 367"/>
                              <a:gd name="T52" fmla="+- 0 2701 2695"/>
                              <a:gd name="T53" fmla="*/ T52 w 444"/>
                              <a:gd name="T54" fmla="+- 0 4273 3907"/>
                              <a:gd name="T55" fmla="*/ 4273 h 367"/>
                              <a:gd name="T56" fmla="+- 0 2701 2695"/>
                              <a:gd name="T57" fmla="*/ T56 w 444"/>
                              <a:gd name="T58" fmla="+- 0 4273 3907"/>
                              <a:gd name="T59" fmla="*/ 4273 h 367"/>
                              <a:gd name="T60" fmla="+- 0 3132 2695"/>
                              <a:gd name="T61" fmla="*/ T60 w 444"/>
                              <a:gd name="T62" fmla="+- 0 4273 3907"/>
                              <a:gd name="T63" fmla="*/ 4273 h 367"/>
                              <a:gd name="T64" fmla="+- 0 3132 2695"/>
                              <a:gd name="T65" fmla="*/ T64 w 444"/>
                              <a:gd name="T66" fmla="+- 0 4273 3907"/>
                              <a:gd name="T67" fmla="*/ 4273 h 367"/>
                              <a:gd name="T68" fmla="+- 0 3134 2695"/>
                              <a:gd name="T69" fmla="*/ T68 w 444"/>
                              <a:gd name="T70" fmla="+- 0 4273 3907"/>
                              <a:gd name="T71" fmla="*/ 4273 h 367"/>
                              <a:gd name="T72" fmla="+- 0 3136 2695"/>
                              <a:gd name="T73" fmla="*/ T72 w 444"/>
                              <a:gd name="T74" fmla="+- 0 4272 3907"/>
                              <a:gd name="T75" fmla="*/ 4272 h 367"/>
                              <a:gd name="T76" fmla="+- 0 3138 2695"/>
                              <a:gd name="T77" fmla="*/ T76 w 444"/>
                              <a:gd name="T78" fmla="+- 0 4270 3907"/>
                              <a:gd name="T79" fmla="*/ 4270 h 367"/>
                              <a:gd name="T80" fmla="+- 0 3138 2695"/>
                              <a:gd name="T81" fmla="*/ T80 w 444"/>
                              <a:gd name="T82" fmla="+- 0 4267 3907"/>
                              <a:gd name="T83" fmla="*/ 4267 h 367"/>
                              <a:gd name="T84" fmla="+- 0 3138 2695"/>
                              <a:gd name="T85" fmla="*/ T84 w 444"/>
                              <a:gd name="T86" fmla="+- 0 4266 3907"/>
                              <a:gd name="T87" fmla="*/ 4266 h 367"/>
                              <a:gd name="T88" fmla="+- 0 3138 2695"/>
                              <a:gd name="T89" fmla="*/ T88 w 444"/>
                              <a:gd name="T90" fmla="+- 0 4265 3907"/>
                              <a:gd name="T91" fmla="*/ 4265 h 367"/>
                              <a:gd name="T92" fmla="+- 0 3137 2695"/>
                              <a:gd name="T93" fmla="*/ T92 w 444"/>
                              <a:gd name="T94" fmla="+- 0 4264 3907"/>
                              <a:gd name="T95" fmla="*/ 4264 h 367"/>
                              <a:gd name="T96" fmla="+- 0 3137 2695"/>
                              <a:gd name="T97" fmla="*/ T96 w 444"/>
                              <a:gd name="T98" fmla="+- 0 4264 3907"/>
                              <a:gd name="T99" fmla="*/ 4264 h 367"/>
                              <a:gd name="T100" fmla="+- 0 3125 2695"/>
                              <a:gd name="T101" fmla="*/ T100 w 444"/>
                              <a:gd name="T102" fmla="+- 0 4245 3907"/>
                              <a:gd name="T103" fmla="*/ 4245 h 367"/>
                              <a:gd name="T104" fmla="+- 0 2742 2695"/>
                              <a:gd name="T105" fmla="*/ T104 w 444"/>
                              <a:gd name="T106" fmla="+- 0 4245 3907"/>
                              <a:gd name="T107" fmla="*/ 4245 h 367"/>
                              <a:gd name="T108" fmla="+- 0 2917 2695"/>
                              <a:gd name="T109" fmla="*/ T108 w 444"/>
                              <a:gd name="T110" fmla="+- 0 3957 3907"/>
                              <a:gd name="T111" fmla="*/ 3957 h 367"/>
                              <a:gd name="T112" fmla="+- 0 2951 2695"/>
                              <a:gd name="T113" fmla="*/ T112 w 444"/>
                              <a:gd name="T114" fmla="+- 0 3957 3907"/>
                              <a:gd name="T115" fmla="*/ 3957 h 367"/>
                              <a:gd name="T116" fmla="+- 0 2922 2695"/>
                              <a:gd name="T117" fmla="*/ T116 w 444"/>
                              <a:gd name="T118" fmla="+- 0 3910 3907"/>
                              <a:gd name="T119" fmla="*/ 3910 h 367"/>
                              <a:gd name="T120" fmla="+- 0 2921 2695"/>
                              <a:gd name="T121" fmla="*/ T120 w 444"/>
                              <a:gd name="T122" fmla="+- 0 3908 3907"/>
                              <a:gd name="T123" fmla="*/ 3908 h 367"/>
                              <a:gd name="T124" fmla="+- 0 2920 2695"/>
                              <a:gd name="T125" fmla="*/ T124 w 444"/>
                              <a:gd name="T126" fmla="+- 0 3907 3907"/>
                              <a:gd name="T127" fmla="*/ 3907 h 367"/>
                              <a:gd name="T128" fmla="+- 0 2918 2695"/>
                              <a:gd name="T129" fmla="*/ T128 w 444"/>
                              <a:gd name="T130" fmla="+- 0 3907 3907"/>
                              <a:gd name="T131" fmla="*/ 3907 h 367"/>
                              <a:gd name="T132" fmla="+- 0 2917 2695"/>
                              <a:gd name="T133" fmla="*/ T132 w 444"/>
                              <a:gd name="T134" fmla="+- 0 3907 3907"/>
                              <a:gd name="T135" fmla="*/ 3907 h 367"/>
                              <a:gd name="T136" fmla="+- 0 2951 2695"/>
                              <a:gd name="T137" fmla="*/ T136 w 444"/>
                              <a:gd name="T138" fmla="+- 0 3957 3907"/>
                              <a:gd name="T139" fmla="*/ 3957 h 367"/>
                              <a:gd name="T140" fmla="+- 0 2917 2695"/>
                              <a:gd name="T141" fmla="*/ T140 w 444"/>
                              <a:gd name="T142" fmla="+- 0 3957 3907"/>
                              <a:gd name="T143" fmla="*/ 3957 h 367"/>
                              <a:gd name="T144" fmla="+- 0 3091 2695"/>
                              <a:gd name="T145" fmla="*/ T144 w 444"/>
                              <a:gd name="T146" fmla="+- 0 4245 3907"/>
                              <a:gd name="T147" fmla="*/ 4245 h 367"/>
                              <a:gd name="T148" fmla="+- 0 3125 2695"/>
                              <a:gd name="T149" fmla="*/ T148 w 444"/>
                              <a:gd name="T150" fmla="+- 0 4245 3907"/>
                              <a:gd name="T151" fmla="*/ 4245 h 367"/>
                              <a:gd name="T152" fmla="+- 0 2951 2695"/>
                              <a:gd name="T153" fmla="*/ T152 w 444"/>
                              <a:gd name="T154" fmla="+- 0 3957 3907"/>
                              <a:gd name="T155" fmla="*/ 395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74"/>
                        <wps:cNvSpPr>
                          <a:spLocks/>
                        </wps:cNvSpPr>
                        <wps:spPr bwMode="auto">
                          <a:xfrm>
                            <a:off x="2695" y="3906"/>
                            <a:ext cx="444" cy="367"/>
                          </a:xfrm>
                          <a:custGeom>
                            <a:avLst/>
                            <a:gdLst>
                              <a:gd name="T0" fmla="+- 0 3137 2695"/>
                              <a:gd name="T1" fmla="*/ T0 w 444"/>
                              <a:gd name="T2" fmla="+- 0 4264 3907"/>
                              <a:gd name="T3" fmla="*/ 4264 h 367"/>
                              <a:gd name="T4" fmla="+- 0 3137 2695"/>
                              <a:gd name="T5" fmla="*/ T4 w 444"/>
                              <a:gd name="T6" fmla="+- 0 4264 3907"/>
                              <a:gd name="T7" fmla="*/ 4264 h 367"/>
                              <a:gd name="T8" fmla="+- 0 3138 2695"/>
                              <a:gd name="T9" fmla="*/ T8 w 444"/>
                              <a:gd name="T10" fmla="+- 0 4265 3907"/>
                              <a:gd name="T11" fmla="*/ 4265 h 367"/>
                              <a:gd name="T12" fmla="+- 0 3138 2695"/>
                              <a:gd name="T13" fmla="*/ T12 w 444"/>
                              <a:gd name="T14" fmla="+- 0 4266 3907"/>
                              <a:gd name="T15" fmla="*/ 4266 h 367"/>
                              <a:gd name="T16" fmla="+- 0 3138 2695"/>
                              <a:gd name="T17" fmla="*/ T16 w 444"/>
                              <a:gd name="T18" fmla="+- 0 4267 3907"/>
                              <a:gd name="T19" fmla="*/ 4267 h 367"/>
                              <a:gd name="T20" fmla="+- 0 3138 2695"/>
                              <a:gd name="T21" fmla="*/ T20 w 444"/>
                              <a:gd name="T22" fmla="+- 0 4270 3907"/>
                              <a:gd name="T23" fmla="*/ 4270 h 367"/>
                              <a:gd name="T24" fmla="+- 0 3136 2695"/>
                              <a:gd name="T25" fmla="*/ T24 w 444"/>
                              <a:gd name="T26" fmla="+- 0 4272 3907"/>
                              <a:gd name="T27" fmla="*/ 4272 h 367"/>
                              <a:gd name="T28" fmla="+- 0 3134 2695"/>
                              <a:gd name="T29" fmla="*/ T28 w 444"/>
                              <a:gd name="T30" fmla="+- 0 4273 3907"/>
                              <a:gd name="T31" fmla="*/ 4273 h 367"/>
                              <a:gd name="T32" fmla="+- 0 3132 2695"/>
                              <a:gd name="T33" fmla="*/ T32 w 444"/>
                              <a:gd name="T34" fmla="+- 0 4273 3907"/>
                              <a:gd name="T35" fmla="*/ 4273 h 367"/>
                              <a:gd name="T36" fmla="+- 0 3132 2695"/>
                              <a:gd name="T37" fmla="*/ T36 w 444"/>
                              <a:gd name="T38" fmla="+- 0 4273 3907"/>
                              <a:gd name="T39" fmla="*/ 4273 h 367"/>
                              <a:gd name="T40" fmla="+- 0 2701 2695"/>
                              <a:gd name="T41" fmla="*/ T40 w 444"/>
                              <a:gd name="T42" fmla="+- 0 4273 3907"/>
                              <a:gd name="T43" fmla="*/ 4273 h 367"/>
                              <a:gd name="T44" fmla="+- 0 2701 2695"/>
                              <a:gd name="T45" fmla="*/ T44 w 444"/>
                              <a:gd name="T46" fmla="+- 0 4273 3907"/>
                              <a:gd name="T47" fmla="*/ 4273 h 367"/>
                              <a:gd name="T48" fmla="+- 0 2699 2695"/>
                              <a:gd name="T49" fmla="*/ T48 w 444"/>
                              <a:gd name="T50" fmla="+- 0 4273 3907"/>
                              <a:gd name="T51" fmla="*/ 4273 h 367"/>
                              <a:gd name="T52" fmla="+- 0 2697 2695"/>
                              <a:gd name="T53" fmla="*/ T52 w 444"/>
                              <a:gd name="T54" fmla="+- 0 4271 3907"/>
                              <a:gd name="T55" fmla="*/ 4271 h 367"/>
                              <a:gd name="T56" fmla="+- 0 2695 2695"/>
                              <a:gd name="T57" fmla="*/ T56 w 444"/>
                              <a:gd name="T58" fmla="+- 0 4270 3907"/>
                              <a:gd name="T59" fmla="*/ 4270 h 367"/>
                              <a:gd name="T60" fmla="+- 0 2695 2695"/>
                              <a:gd name="T61" fmla="*/ T60 w 444"/>
                              <a:gd name="T62" fmla="+- 0 4267 3907"/>
                              <a:gd name="T63" fmla="*/ 4267 h 367"/>
                              <a:gd name="T64" fmla="+- 0 2695 2695"/>
                              <a:gd name="T65" fmla="*/ T64 w 444"/>
                              <a:gd name="T66" fmla="+- 0 4266 3907"/>
                              <a:gd name="T67" fmla="*/ 4266 h 367"/>
                              <a:gd name="T68" fmla="+- 0 2695 2695"/>
                              <a:gd name="T69" fmla="*/ T68 w 444"/>
                              <a:gd name="T70" fmla="+- 0 4265 3907"/>
                              <a:gd name="T71" fmla="*/ 4265 h 367"/>
                              <a:gd name="T72" fmla="+- 0 2696 2695"/>
                              <a:gd name="T73" fmla="*/ T72 w 444"/>
                              <a:gd name="T74" fmla="+- 0 4264 3907"/>
                              <a:gd name="T75" fmla="*/ 4264 h 367"/>
                              <a:gd name="T76" fmla="+- 0 2697 2695"/>
                              <a:gd name="T77" fmla="*/ T76 w 444"/>
                              <a:gd name="T78" fmla="+- 0 4264 3907"/>
                              <a:gd name="T79" fmla="*/ 4264 h 367"/>
                              <a:gd name="T80" fmla="+- 0 2911 2695"/>
                              <a:gd name="T81" fmla="*/ T80 w 444"/>
                              <a:gd name="T82" fmla="+- 0 3911 3907"/>
                              <a:gd name="T83" fmla="*/ 3911 h 367"/>
                              <a:gd name="T84" fmla="+- 0 2912 2695"/>
                              <a:gd name="T85" fmla="*/ T84 w 444"/>
                              <a:gd name="T86" fmla="+- 0 3909 3907"/>
                              <a:gd name="T87" fmla="*/ 3909 h 367"/>
                              <a:gd name="T88" fmla="+- 0 2913 2695"/>
                              <a:gd name="T89" fmla="*/ T88 w 444"/>
                              <a:gd name="T90" fmla="+- 0 3908 3907"/>
                              <a:gd name="T91" fmla="*/ 3908 h 367"/>
                              <a:gd name="T92" fmla="+- 0 2915 2695"/>
                              <a:gd name="T93" fmla="*/ T92 w 444"/>
                              <a:gd name="T94" fmla="+- 0 3907 3907"/>
                              <a:gd name="T95" fmla="*/ 3907 h 367"/>
                              <a:gd name="T96" fmla="+- 0 2917 2695"/>
                              <a:gd name="T97" fmla="*/ T96 w 444"/>
                              <a:gd name="T98" fmla="+- 0 3907 3907"/>
                              <a:gd name="T99" fmla="*/ 3907 h 367"/>
                              <a:gd name="T100" fmla="+- 0 2918 2695"/>
                              <a:gd name="T101" fmla="*/ T100 w 444"/>
                              <a:gd name="T102" fmla="+- 0 3907 3907"/>
                              <a:gd name="T103" fmla="*/ 3907 h 367"/>
                              <a:gd name="T104" fmla="+- 0 2920 2695"/>
                              <a:gd name="T105" fmla="*/ T104 w 444"/>
                              <a:gd name="T106" fmla="+- 0 3907 3907"/>
                              <a:gd name="T107" fmla="*/ 3907 h 367"/>
                              <a:gd name="T108" fmla="+- 0 2921 2695"/>
                              <a:gd name="T109" fmla="*/ T108 w 444"/>
                              <a:gd name="T110" fmla="+- 0 3908 3907"/>
                              <a:gd name="T111" fmla="*/ 3908 h 367"/>
                              <a:gd name="T112" fmla="+- 0 2922 2695"/>
                              <a:gd name="T113" fmla="*/ T112 w 444"/>
                              <a:gd name="T114" fmla="+- 0 3910 3907"/>
                              <a:gd name="T115" fmla="*/ 3910 h 367"/>
                              <a:gd name="T116" fmla="+- 0 3137 2695"/>
                              <a:gd name="T117" fmla="*/ T116 w 444"/>
                              <a:gd name="T118" fmla="+- 0 4264 3907"/>
                              <a:gd name="T119" fmla="*/ 426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7"/>
                                </a:lnTo>
                                <a:lnTo>
                                  <a:pt x="216" y="4"/>
                                </a:lnTo>
                                <a:lnTo>
                                  <a:pt x="217" y="2"/>
                                </a:lnTo>
                                <a:lnTo>
                                  <a:pt x="218" y="1"/>
                                </a:lnTo>
                                <a:lnTo>
                                  <a:pt x="220" y="0"/>
                                </a:lnTo>
                                <a:lnTo>
                                  <a:pt x="222" y="0"/>
                                </a:lnTo>
                                <a:lnTo>
                                  <a:pt x="223" y="0"/>
                                </a:lnTo>
                                <a:lnTo>
                                  <a:pt x="225" y="0"/>
                                </a:lnTo>
                                <a:lnTo>
                                  <a:pt x="226" y="1"/>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3" name="Picture 4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395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Text Box 472"/>
                        <wps:cNvSpPr txBox="1">
                          <a:spLocks noChangeArrowheads="1"/>
                        </wps:cNvSpPr>
                        <wps:spPr bwMode="auto">
                          <a:xfrm>
                            <a:off x="2671" y="4446"/>
                            <a:ext cx="821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2ED5" w14:textId="64E56DC8" w:rsidR="00EB025A" w:rsidRDefault="00B54A59">
                              <w:pPr>
                                <w:spacing w:before="75"/>
                                <w:ind w:left="62"/>
                                <w:rPr>
                                  <w:sz w:val="20"/>
                                </w:rPr>
                              </w:pPr>
                              <w:r w:rsidRPr="00F91C98">
                                <w:rPr>
                                  <w:iCs/>
                                  <w:lang w:val="lt-LT" w:eastAsia="de-DE"/>
                                </w:rPr>
                                <w:t>„ATSARGIAI“ žymi pavojingas situacijas, kurios (jei nepasisaugosite) gali baigtis rimtais ar vidutiniai sužeidimais</w:t>
                              </w:r>
                              <w:r w:rsidR="00387887">
                                <w:rPr>
                                  <w:sz w:val="20"/>
                                </w:rPr>
                                <w:t>.</w:t>
                              </w:r>
                            </w:p>
                          </w:txbxContent>
                        </wps:txbx>
                        <wps:bodyPr rot="0" vert="horz" wrap="square" lIns="0" tIns="0" rIns="0" bIns="0" anchor="t" anchorCtr="0" upright="1">
                          <a:noAutofit/>
                        </wps:bodyPr>
                      </wps:wsp>
                      <wps:wsp>
                        <wps:cNvPr id="615" name="Text Box 471"/>
                        <wps:cNvSpPr txBox="1">
                          <a:spLocks noChangeArrowheads="1"/>
                        </wps:cNvSpPr>
                        <wps:spPr bwMode="auto">
                          <a:xfrm>
                            <a:off x="2671" y="3823"/>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3D2F" w14:textId="7677D6BF" w:rsidR="00EB025A" w:rsidRDefault="00B54A59">
                              <w:pPr>
                                <w:spacing w:before="84"/>
                                <w:ind w:left="506"/>
                                <w:rPr>
                                  <w:rFonts w:ascii="Arial"/>
                                  <w:b/>
                                  <w:sz w:val="32"/>
                                </w:rPr>
                              </w:pPr>
                              <w:r w:rsidRPr="00F91C98">
                                <w:rPr>
                                  <w:b/>
                                  <w:sz w:val="32"/>
                                  <w:szCs w:val="32"/>
                                  <w:shd w:val="clear" w:color="auto" w:fill="FFFF00"/>
                                  <w:lang w:val="lt-LT" w:eastAsia="de-DE"/>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B833E" id="Group 470" o:spid="_x0000_s1069" style="position:absolute;left:0;text-align:left;margin-left:133.1pt;margin-top:187.2pt;width:411.6pt;height:65.8pt;z-index:-15724544;mso-wrap-distance-left:0;mso-wrap-distance-right:0;mso-position-horizontal-relative:page" coordorigin="2662,3744" coordsize="823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">
                <v:rect id="Rectangle 482" o:spid="_x0000_s1070" style="position:absolute;left:2671;top:3756;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" fillcolor="yellow" stroked="f"/>
                <v:shape id="AutoShape 481" o:spid="_x0000_s1071" style="position:absolute;left:2662;top:3744;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" path="m10,l,,,10,,79r10,l10,10,10,xm8222,l10,r,10l8222,10r,-10xe" fillcolor="black" stroked="f">
                  <v:path arrowok="t" o:connecttype="custom" o:connectlocs="10,3744;0,3744;0,3754;0,3823;10,3823;10,3754;10,3744;8222,3744;10,3744;10,3754;8222,3754;8222,3744" o:connectangles="0,0,0,0,0,0,0,0,0,0,0,0"/>
                </v:shape>
                <v:rect id="Rectangle 480" o:spid="_x0000_s1072" style="position:absolute;left:2671;top:3753;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" fillcolor="yellow" stroked="f"/>
                <v:shape id="Freeform 479" o:spid="_x0000_s1073" style="position:absolute;left:10884;top:3744;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" path="m10,l,,,10,,79r10,l10,10,10,xe" fillcolor="black" stroked="f">
                  <v:path arrowok="t" o:connecttype="custom" o:connectlocs="10,3744;0,3744;0,3754;0,3823;10,3823;10,3754;10,3744" o:connectangles="0,0,0,0,0,0,0"/>
                </v:shape>
                <v:rect id="Rectangle 478" o:spid="_x0000_s1074" style="position:absolute;left:2666;top:4373;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" fillcolor="yellow" stroked="f"/>
                <v:shape id="AutoShape 477" o:spid="_x0000_s1075" style="position:absolute;left:2662;top:3823;width:8232;height:1236;visibility:visible;mso-wrap-style:square;v-text-anchor:top" coordsize="823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" path="m10,l,,,620r,79l,1227r,9l10,1236r,-9l10,699r,-79l10,xm8232,r-10,l8222,620,10,620r,9l8222,629r,70l8222,1227r-8212,l10,1236r8212,l8232,1236r,-9l8232,699r,-79l8232,xe" fillcolor="black" stroked="f">
                  <v:path arrowok="t" o:connecttype="custom" o:connectlocs="10,3823;0,3823;0,4443;0,4522;0,5050;0,5059;10,5059;10,5050;10,4522;10,4443;10,3823;8232,3823;8222,3823;8222,4443;8222,4443;10,4443;10,4452;8222,4452;8222,4522;8222,5050;10,5050;10,5059;8222,5059;8232,5059;8232,5050;8232,4522;8232,4443;8232,3823" o:connectangles="0,0,0,0,0,0,0,0,0,0,0,0,0,0,0,0,0,0,0,0,0,0,0,0,0,0,0,0"/>
                </v:shape>
                <v:shape id="Freeform 476" o:spid="_x0000_s1076" style="position:absolute;left:2682;top:3894;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" path="m234,l3,363r-1,2l1,367,,369r,2l,373r18,17l449,390r18,-17l467,371r-1,-4l466,366r,-1l465,364,251,11,249,8,236,r-2,xe" fillcolor="#ffd900" stroked="f">
                  <v:path arrowok="t" o:connecttype="custom" o:connectlocs="234,3895;3,4258;2,4260;1,4262;0,4264;0,4266;0,4268;18,4285;449,4285;467,4268;467,4266;466,4262;466,4261;466,4260;465,4259;251,3906;249,3903;236,3895;234,3895" o:connectangles="0,0,0,0,0,0,0,0,0,0,0,0,0,0,0,0,0,0,0"/>
                </v:shape>
                <v:shape id="AutoShape 475" o:spid="_x0000_s1077" style="position:absolute;left:2695;top:390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" path="m222,r-2,l218,1r-1,1l216,4,2,357r-1,l,358r,1l,360r,3l2,364r2,2l6,366r431,l439,366r2,-1l443,363r,-3l443,359r,-1l442,357,430,338r-383,l222,50r34,l227,3,226,1,225,r-2,l222,xm256,50r-34,l396,338r34,l256,50xe" fillcolor="black" stroked="f">
                  <v:path arrowok="t" o:connecttype="custom" o:connectlocs="222,3907;220,3907;218,3908;217,3909;216,3911;2,4264;1,4264;0,4265;0,4266;0,4267;0,4270;2,4271;4,4273;6,4273;6,4273;437,4273;437,4273;439,4273;441,4272;443,4270;443,4267;443,4266;443,4265;442,4264;442,4264;430,4245;47,4245;222,3957;256,3957;227,3910;226,3908;225,3907;223,3907;222,3907;256,3957;222,3957;396,4245;430,4245;256,3957" o:connectangles="0,0,0,0,0,0,0,0,0,0,0,0,0,0,0,0,0,0,0,0,0,0,0,0,0,0,0,0,0,0,0,0,0,0,0,0,0,0,0"/>
                </v:shape>
                <v:shape id="Freeform 474" o:spid="_x0000_s1078" style="position:absolute;left:2695;top:3906;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" path="m442,357r,l443,358r,1l443,360r,3l441,365r-2,1l437,366,6,366r-2,l2,364,,363r,-3l,359r,-1l1,357r1,l216,4r1,-2l218,1,220,r2,l223,r2,l226,1r1,2l442,357e" filled="f" strokeweight=".00489mm">
                  <v:path arrowok="t" o:connecttype="custom" o:connectlocs="442,4264;442,4264;443,4265;443,4266;443,4267;443,4270;441,4272;439,4273;437,4273;437,4273;6,4273;6,4273;4,4273;2,4271;0,4270;0,4267;0,4266;0,4265;1,4264;2,4264;216,3911;217,3909;218,3908;220,3907;222,3907;223,3907;225,3907;226,3908;227,3910;442,4264" o:connectangles="0,0,0,0,0,0,0,0,0,0,0,0,0,0,0,0,0,0,0,0,0,0,0,0,0,0,0,0,0,0"/>
                </v:shape>
                <v:shape id="Picture 473" o:spid="_x0000_s1079" type="#_x0000_t75" style="position:absolute;left:2741;top:395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">
                  <v:imagedata r:id="rId16" o:title=""/>
                </v:shape>
                <v:shape id="Text Box 472" o:spid="_x0000_s1080" type="#_x0000_t202" style="position:absolute;left:2671;top:4446;width:821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42E2ED5" w14:textId="64E56DC8" w:rsidR="00EB025A" w:rsidRDefault="00B54A59">
                        <w:pPr>
                          <w:spacing w:before="75"/>
                          <w:ind w:left="62"/>
                          <w:rPr>
                            <w:sz w:val="20"/>
                          </w:rPr>
                        </w:pPr>
                        <w:r w:rsidRPr="00F91C98">
                          <w:rPr>
                            <w:iCs/>
                            <w:lang w:val="lt-LT" w:eastAsia="de-DE"/>
                          </w:rPr>
                          <w:t>„ATSARGIAI“ žymi pavojingas situacijas, kurios (jei nepasisaugosite) gali baigtis rimtais ar vidutiniai sužeidimais</w:t>
                        </w:r>
                        <w:r w:rsidR="00387887">
                          <w:rPr>
                            <w:sz w:val="20"/>
                          </w:rPr>
                          <w:t>.</w:t>
                        </w:r>
                      </w:p>
                    </w:txbxContent>
                  </v:textbox>
                </v:shape>
                <v:shape id="Text Box 471" o:spid="_x0000_s1081" type="#_x0000_t202" style="position:absolute;left:2671;top:3823;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25443D2F" w14:textId="7677D6BF" w:rsidR="00EB025A" w:rsidRDefault="00B54A59">
                        <w:pPr>
                          <w:spacing w:before="84"/>
                          <w:ind w:left="506"/>
                          <w:rPr>
                            <w:rFonts w:ascii="Arial"/>
                            <w:b/>
                            <w:sz w:val="32"/>
                          </w:rPr>
                        </w:pPr>
                        <w:r w:rsidRPr="00F91C98">
                          <w:rPr>
                            <w:b/>
                            <w:sz w:val="32"/>
                            <w:szCs w:val="32"/>
                            <w:shd w:val="clear" w:color="auto" w:fill="FFFF00"/>
                            <w:lang w:val="lt-LT" w:eastAsia="de-DE"/>
                          </w:rPr>
                          <w:t>ATSARGIAI</w:t>
                        </w:r>
                      </w:p>
                    </w:txbxContent>
                  </v:textbox>
                </v:shape>
                <w10:wrap type="topAndBottom" anchorx="page"/>
              </v:group>
            </w:pict>
          </mc:Fallback>
        </mc:AlternateContent>
      </w:r>
      <w:bookmarkStart w:id="6" w:name="_Hlk31737911"/>
      <w:r w:rsidR="00B54A59" w:rsidRPr="00B2783F">
        <w:rPr>
          <w:lang w:val="lt-LT"/>
        </w:rPr>
        <w:t>Bendrosios saugos instrukcijos</w:t>
      </w:r>
      <w:bookmarkEnd w:id="6"/>
    </w:p>
    <w:p w14:paraId="535E2A20" w14:textId="77777777" w:rsidR="00EB025A" w:rsidRPr="00B2783F" w:rsidRDefault="00EB025A">
      <w:pPr>
        <w:pStyle w:val="BodyText"/>
        <w:spacing w:before="1"/>
        <w:rPr>
          <w:rFonts w:ascii="Arial"/>
          <w:b/>
          <w:sz w:val="14"/>
          <w:lang w:val="lt-LT"/>
        </w:rPr>
      </w:pPr>
    </w:p>
    <w:p w14:paraId="5E82F2C7" w14:textId="77777777" w:rsidR="00EB025A" w:rsidRPr="00B2783F" w:rsidRDefault="00EB025A">
      <w:pPr>
        <w:pStyle w:val="BodyText"/>
        <w:spacing w:before="10"/>
        <w:rPr>
          <w:rFonts w:ascii="Arial"/>
          <w:b/>
          <w:sz w:val="13"/>
          <w:lang w:val="lt-LT"/>
        </w:rPr>
      </w:pPr>
    </w:p>
    <w:p w14:paraId="60A89E5F" w14:textId="77777777" w:rsidR="00EB025A" w:rsidRPr="00B2783F" w:rsidRDefault="00EB025A">
      <w:pPr>
        <w:pStyle w:val="BodyText"/>
        <w:spacing w:before="6"/>
        <w:rPr>
          <w:rFonts w:ascii="Arial"/>
          <w:b/>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40A9078B" w14:textId="77777777">
        <w:trPr>
          <w:trHeight w:val="574"/>
        </w:trPr>
        <w:tc>
          <w:tcPr>
            <w:tcW w:w="8222" w:type="dxa"/>
            <w:shd w:val="clear" w:color="auto" w:fill="0000FF"/>
          </w:tcPr>
          <w:p w14:paraId="3FD099CC" w14:textId="02701D3D" w:rsidR="00EB025A" w:rsidRPr="00B2783F" w:rsidRDefault="00B54A59">
            <w:pPr>
              <w:pStyle w:val="TableParagraph"/>
              <w:spacing w:before="128"/>
              <w:ind w:left="511"/>
              <w:rPr>
                <w:rFonts w:ascii="Arial"/>
                <w:b/>
                <w:sz w:val="32"/>
                <w:lang w:val="lt-LT"/>
              </w:rPr>
            </w:pPr>
            <w:r w:rsidRPr="00B2783F">
              <w:rPr>
                <w:b/>
                <w:color w:val="FFFFFF"/>
                <w:sz w:val="32"/>
                <w:szCs w:val="32"/>
                <w:lang w:val="lt-LT" w:eastAsia="de-DE"/>
              </w:rPr>
              <w:t>DĖMESIO</w:t>
            </w:r>
          </w:p>
        </w:tc>
      </w:tr>
      <w:tr w:rsidR="00EB025A" w:rsidRPr="00B2783F" w14:paraId="3CBB190C" w14:textId="77777777">
        <w:trPr>
          <w:trHeight w:val="571"/>
        </w:trPr>
        <w:tc>
          <w:tcPr>
            <w:tcW w:w="8222" w:type="dxa"/>
            <w:tcBorders>
              <w:top w:val="thickThinMediumGap" w:sz="17" w:space="0" w:color="0000FF"/>
            </w:tcBorders>
          </w:tcPr>
          <w:p w14:paraId="2F933092" w14:textId="0464EECB" w:rsidR="00EB025A" w:rsidRPr="00B2783F" w:rsidRDefault="00B54A59">
            <w:pPr>
              <w:pStyle w:val="TableParagraph"/>
              <w:spacing w:before="42"/>
              <w:ind w:left="100" w:right="199"/>
              <w:rPr>
                <w:sz w:val="20"/>
                <w:lang w:val="lt-LT"/>
              </w:rPr>
            </w:pPr>
            <w:r w:rsidRPr="00B2783F">
              <w:rPr>
                <w:iCs/>
                <w:lang w:val="lt-LT" w:eastAsia="de-DE"/>
              </w:rPr>
              <w:t>„PASTABA“ žymi apie galimą turto sugadinimą. Pasydami šių ženklų išvengsite materialaus turto sugadinimo!</w:t>
            </w:r>
            <w:r w:rsidR="00387887" w:rsidRPr="00B2783F">
              <w:rPr>
                <w:sz w:val="20"/>
                <w:lang w:val="lt-LT"/>
              </w:rPr>
              <w:t>!</w:t>
            </w:r>
          </w:p>
        </w:tc>
      </w:tr>
    </w:tbl>
    <w:p w14:paraId="70BCAA30" w14:textId="77777777" w:rsidR="00EB025A" w:rsidRPr="00B2783F" w:rsidRDefault="00EB025A">
      <w:pPr>
        <w:pStyle w:val="BodyText"/>
        <w:spacing w:before="10"/>
        <w:rPr>
          <w:rFonts w:ascii="Arial"/>
          <w:b/>
          <w:sz w:val="11"/>
          <w:lang w:val="lt-LT"/>
        </w:rPr>
      </w:pPr>
    </w:p>
    <w:p w14:paraId="6DE379D7" w14:textId="77777777" w:rsidR="00B54A59" w:rsidRPr="00B2783F" w:rsidRDefault="00B54A59" w:rsidP="00B54A59">
      <w:pPr>
        <w:ind w:left="2552" w:right="1018"/>
        <w:rPr>
          <w:lang w:val="lt-LT"/>
        </w:rPr>
      </w:pPr>
      <w:bookmarkStart w:id="7" w:name="_Hlk31737964"/>
      <w:r w:rsidRPr="00B2783F">
        <w:rPr>
          <w:lang w:val="lt-LT"/>
        </w:rPr>
        <w:t xml:space="preserve">Šios eksploatavimo instrukcijos turi būti pakabintos prie įrenginio ir visada ten laikomos, kad būtų po ranka kiekvienam su šia įranga dirbančiam žmogui. Be šių eksploatavimo instrukcijų dar reikalingos instrukcijos, kurių reikalauja darbuotojų saugos darbe įstatymas, bei įrankių naudojimą aprašančios taisyklės. </w:t>
      </w:r>
    </w:p>
    <w:p w14:paraId="11D549D0" w14:textId="4AC61D46" w:rsidR="00EB025A" w:rsidRPr="00B2783F" w:rsidRDefault="00B54A59" w:rsidP="00B54A59">
      <w:pPr>
        <w:pStyle w:val="BodyText"/>
        <w:ind w:left="2551" w:right="907"/>
        <w:rPr>
          <w:lang w:val="lt-LT"/>
        </w:rPr>
      </w:pPr>
      <w:r w:rsidRPr="00B2783F">
        <w:rPr>
          <w:lang w:val="lt-LT"/>
        </w:rPr>
        <w:t>Šiose eksploatavimo instrukcijose yra aprašyta, kaip įrenginį montuoti, eksploatuoti ir aptarnauti. Žmonės, atsakingi už įrenginio montavimą ir paleidimą, turi iš anksto jas perskaityti. Eksploatavimo instrukcijos turi visada būti darbo vietoje (po ranka). Privalu laikytis ne tik bendrųjų šiame skyriuje išdėstytų nurodymų, bet ir specialių saugos instrukcijų, kurios pateikiamos kartu su atskiromis svarbiausiomis sudedamosiomis dalimis</w:t>
      </w:r>
      <w:bookmarkEnd w:id="7"/>
      <w:r w:rsidR="00387887" w:rsidRPr="00B2783F">
        <w:rPr>
          <w:lang w:val="lt-LT"/>
        </w:rPr>
        <w:t>.</w:t>
      </w:r>
    </w:p>
    <w:p w14:paraId="3E7D7D70" w14:textId="77777777" w:rsidR="00EB025A" w:rsidRPr="00B2783F" w:rsidRDefault="00EB025A">
      <w:pPr>
        <w:pStyle w:val="BodyText"/>
        <w:spacing w:before="9"/>
        <w:rPr>
          <w:lang w:val="lt-LT"/>
        </w:rPr>
      </w:pPr>
    </w:p>
    <w:p w14:paraId="6F421976" w14:textId="4DDE7663" w:rsidR="00EB025A" w:rsidRPr="00B2783F" w:rsidRDefault="00B54A59">
      <w:pPr>
        <w:pStyle w:val="ListParagraph"/>
        <w:numPr>
          <w:ilvl w:val="2"/>
          <w:numId w:val="23"/>
        </w:numPr>
        <w:tabs>
          <w:tab w:val="left" w:pos="2551"/>
          <w:tab w:val="left" w:pos="2552"/>
        </w:tabs>
        <w:spacing w:before="1"/>
        <w:ind w:hanging="1134"/>
        <w:rPr>
          <w:rFonts w:ascii="Arial"/>
          <w:b/>
          <w:bCs/>
          <w:sz w:val="20"/>
          <w:lang w:val="lt-LT"/>
        </w:rPr>
      </w:pPr>
      <w:bookmarkStart w:id="8" w:name="_TOC_250051"/>
      <w:r w:rsidRPr="00B2783F">
        <w:rPr>
          <w:b/>
          <w:bCs/>
          <w:lang w:val="lt-LT"/>
        </w:rPr>
        <w:t>Operatoriaus pareigos</w:t>
      </w:r>
      <w:bookmarkEnd w:id="8"/>
    </w:p>
    <w:p w14:paraId="064586FB" w14:textId="77777777" w:rsidR="00B54A59" w:rsidRPr="00B2783F" w:rsidRDefault="00B54A59" w:rsidP="00B54A59">
      <w:pPr>
        <w:pStyle w:val="ListParagraph"/>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2551" w:right="735" w:firstLine="0"/>
        <w:rPr>
          <w:lang w:val="lt-LT"/>
        </w:rPr>
      </w:pPr>
      <w:r w:rsidRPr="00B2783F">
        <w:rPr>
          <w:lang w:val="lt-LT"/>
        </w:rPr>
        <w:t>Šis įrenginys buvo suprojektuotas ir pagamintas atsižvelgus į rizikos analizės duomenis ir rūpestingai parinkus naudotinus harmonizuotus standartus ir kitas technines sąlygas. Įrenginys atitinka šiuolaikines technologijas ir yra maksimaliai saugus.</w:t>
      </w:r>
    </w:p>
    <w:p w14:paraId="3457EC4E" w14:textId="77777777" w:rsidR="00B54A59" w:rsidRPr="00B2783F" w:rsidRDefault="00B54A59" w:rsidP="00B54A59">
      <w:pPr>
        <w:pStyle w:val="ListParagraph"/>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2551" w:firstLine="0"/>
        <w:rPr>
          <w:rFonts w:ascii="Arial" w:hAnsi="Arial" w:cs="Arial"/>
          <w:sz w:val="20"/>
          <w:szCs w:val="20"/>
          <w:lang w:val="lt-LT"/>
        </w:rPr>
      </w:pPr>
    </w:p>
    <w:p w14:paraId="553032F3" w14:textId="2C112AC1" w:rsidR="00EB025A" w:rsidRPr="00B2783F" w:rsidRDefault="00B54A59" w:rsidP="00B54A59">
      <w:pPr>
        <w:pStyle w:val="BodyText"/>
        <w:ind w:left="2551" w:right="986"/>
        <w:rPr>
          <w:rFonts w:ascii="Arial" w:hAnsi="Arial" w:cs="Arial"/>
          <w:lang w:val="lt-LT"/>
        </w:rPr>
      </w:pPr>
      <w:r w:rsidRPr="00B2783F">
        <w:rPr>
          <w:rFonts w:ascii="Arial" w:hAnsi="Arial" w:cs="Arial"/>
          <w:lang w:val="lt-LT"/>
        </w:rPr>
        <w:t>Kad toks saugos laipsnis būtų pasiektas eksploatavimo metu, reikia laikytis žemiau išdėstytų taisyklių. Operatorius turi numatyti čia išvardintas saugos priemones ir kontroliuoti jų įgyvendinimą</w:t>
      </w:r>
      <w:r w:rsidR="00387887" w:rsidRPr="00B2783F">
        <w:rPr>
          <w:rFonts w:ascii="Arial" w:hAnsi="Arial" w:cs="Arial"/>
          <w:lang w:val="lt-LT"/>
        </w:rPr>
        <w:t>.</w:t>
      </w:r>
    </w:p>
    <w:p w14:paraId="351F838C" w14:textId="77777777" w:rsidR="00EB025A" w:rsidRPr="00B2783F" w:rsidRDefault="00EB025A">
      <w:pPr>
        <w:pStyle w:val="BodyText"/>
        <w:spacing w:before="2"/>
        <w:rPr>
          <w:rFonts w:ascii="Arial" w:hAnsi="Arial" w:cs="Arial"/>
          <w:lang w:val="lt-LT"/>
        </w:rPr>
      </w:pPr>
    </w:p>
    <w:p w14:paraId="15066196" w14:textId="338B5A73" w:rsidR="00EB025A" w:rsidRPr="00B2783F" w:rsidRDefault="00B54A59">
      <w:pPr>
        <w:pStyle w:val="BodyText"/>
        <w:spacing w:line="229" w:lineRule="exact"/>
        <w:ind w:left="2551"/>
        <w:rPr>
          <w:rFonts w:ascii="Arial" w:hAnsi="Arial" w:cs="Arial"/>
          <w:lang w:val="lt-LT"/>
        </w:rPr>
      </w:pPr>
      <w:r w:rsidRPr="00B2783F">
        <w:rPr>
          <w:rFonts w:ascii="Arial" w:hAnsi="Arial" w:cs="Arial"/>
          <w:lang w:val="lt-LT"/>
        </w:rPr>
        <w:t>Ypač svarbu, kad operatorius užtikrintų, jog:</w:t>
      </w:r>
    </w:p>
    <w:p w14:paraId="30DA7529" w14:textId="267FB655" w:rsidR="00EB025A" w:rsidRPr="00B2783F" w:rsidRDefault="00B54A59" w:rsidP="00B54A59">
      <w:pPr>
        <w:pStyle w:val="ListParagraph"/>
        <w:numPr>
          <w:ilvl w:val="3"/>
          <w:numId w:val="23"/>
        </w:numPr>
        <w:tabs>
          <w:tab w:val="left" w:pos="2838"/>
        </w:tabs>
        <w:spacing w:line="243" w:lineRule="exact"/>
        <w:ind w:right="593" w:hanging="287"/>
        <w:rPr>
          <w:rFonts w:ascii="Arial" w:hAnsi="Arial" w:cs="Arial"/>
          <w:sz w:val="20"/>
          <w:szCs w:val="20"/>
          <w:lang w:val="lt-LT"/>
        </w:rPr>
      </w:pPr>
      <w:r w:rsidRPr="00B2783F">
        <w:rPr>
          <w:rFonts w:ascii="Arial" w:hAnsi="Arial" w:cs="Arial"/>
          <w:sz w:val="20"/>
          <w:szCs w:val="20"/>
          <w:lang w:val="lt-LT"/>
        </w:rPr>
        <w:t xml:space="preserve">Įrenginys bus naudojamas taip, kad nebus neatitikimo jo „numatomam naudojimui.“ (žr. </w:t>
      </w:r>
      <w:r w:rsidRPr="00B2783F">
        <w:rPr>
          <w:rFonts w:ascii="Arial" w:hAnsi="Arial" w:cs="Arial"/>
          <w:i/>
          <w:sz w:val="20"/>
          <w:szCs w:val="20"/>
          <w:lang w:val="lt-LT"/>
        </w:rPr>
        <w:t>Gaminio specifikacijos</w:t>
      </w:r>
      <w:r w:rsidR="00387887" w:rsidRPr="00B2783F">
        <w:rPr>
          <w:rFonts w:ascii="Arial" w:hAnsi="Arial" w:cs="Arial"/>
          <w:sz w:val="20"/>
          <w:szCs w:val="20"/>
          <w:lang w:val="lt-LT"/>
        </w:rPr>
        <w:t>).</w:t>
      </w:r>
    </w:p>
    <w:p w14:paraId="47CD6C2D" w14:textId="3E1CEF8B" w:rsidR="00EB025A" w:rsidRPr="00B2783F" w:rsidRDefault="00B54A59">
      <w:pPr>
        <w:pStyle w:val="ListParagraph"/>
        <w:numPr>
          <w:ilvl w:val="3"/>
          <w:numId w:val="23"/>
        </w:numPr>
        <w:tabs>
          <w:tab w:val="left" w:pos="2838"/>
        </w:tabs>
        <w:ind w:right="1218"/>
        <w:rPr>
          <w:rFonts w:ascii="Arial" w:hAnsi="Arial" w:cs="Arial"/>
          <w:sz w:val="20"/>
          <w:szCs w:val="20"/>
          <w:lang w:val="lt-LT"/>
        </w:rPr>
      </w:pPr>
      <w:r w:rsidRPr="00B2783F">
        <w:rPr>
          <w:rFonts w:ascii="Arial" w:hAnsi="Arial" w:cs="Arial"/>
          <w:sz w:val="20"/>
          <w:szCs w:val="20"/>
          <w:lang w:val="lt-LT"/>
        </w:rPr>
        <w:t>Įrenginys bus eksploatuojamas tik tada, kai bus gerai paruoštos jo eksploatavimo sąlygos, ir reguliariai kontroliuojami saugos įrengimai</w:t>
      </w:r>
      <w:r w:rsidR="00387887" w:rsidRPr="00B2783F">
        <w:rPr>
          <w:rFonts w:ascii="Arial" w:hAnsi="Arial" w:cs="Arial"/>
          <w:sz w:val="20"/>
          <w:szCs w:val="20"/>
          <w:lang w:val="lt-LT"/>
        </w:rPr>
        <w:t>.</w:t>
      </w:r>
    </w:p>
    <w:p w14:paraId="3D93877C" w14:textId="77777777" w:rsidR="00B54A59" w:rsidRPr="00B2783F" w:rsidRDefault="00B54A59">
      <w:pPr>
        <w:pStyle w:val="ListParagraph"/>
        <w:numPr>
          <w:ilvl w:val="3"/>
          <w:numId w:val="23"/>
        </w:numPr>
        <w:tabs>
          <w:tab w:val="left" w:pos="2838"/>
        </w:tabs>
        <w:ind w:right="1129"/>
        <w:rPr>
          <w:rFonts w:ascii="Arial" w:hAnsi="Arial" w:cs="Arial"/>
          <w:sz w:val="20"/>
          <w:szCs w:val="20"/>
          <w:lang w:val="lt-LT"/>
        </w:rPr>
      </w:pPr>
      <w:r w:rsidRPr="00B2783F">
        <w:rPr>
          <w:rFonts w:ascii="Arial" w:hAnsi="Arial" w:cs="Arial"/>
          <w:sz w:val="20"/>
          <w:szCs w:val="20"/>
          <w:lang w:val="lt-LT"/>
        </w:rPr>
        <w:t>Įrenginį eksploatuojantys, prižiūrintys ir remontuojantys žmonės turės ir naudos saugos priemones.</w:t>
      </w:r>
    </w:p>
    <w:p w14:paraId="78F5AE04" w14:textId="77DDD62C" w:rsidR="00EB025A" w:rsidRPr="00B2783F" w:rsidRDefault="00B54A59">
      <w:pPr>
        <w:pStyle w:val="ListParagraph"/>
        <w:numPr>
          <w:ilvl w:val="3"/>
          <w:numId w:val="23"/>
        </w:numPr>
        <w:tabs>
          <w:tab w:val="left" w:pos="2838"/>
        </w:tabs>
        <w:ind w:right="1129"/>
        <w:rPr>
          <w:sz w:val="20"/>
          <w:lang w:val="lt-LT"/>
        </w:rPr>
      </w:pPr>
      <w:r w:rsidRPr="00B2783F">
        <w:rPr>
          <w:rFonts w:ascii="Arial" w:hAnsi="Arial" w:cs="Arial"/>
          <w:sz w:val="20"/>
          <w:szCs w:val="20"/>
          <w:lang w:val="lt-LT"/>
        </w:rPr>
        <w:t>Šios eksploatavimo instrukcijos visada bus vietoje (prie įrenginio) ir įskaitomos</w:t>
      </w:r>
      <w:r w:rsidR="00387887" w:rsidRPr="00B2783F">
        <w:rPr>
          <w:sz w:val="20"/>
          <w:lang w:val="lt-LT"/>
        </w:rPr>
        <w:t>.</w:t>
      </w:r>
    </w:p>
    <w:p w14:paraId="0421D55B" w14:textId="77777777" w:rsidR="00EB025A" w:rsidRPr="00B2783F" w:rsidRDefault="00EB025A">
      <w:pPr>
        <w:rPr>
          <w:sz w:val="20"/>
          <w:lang w:val="lt-LT"/>
        </w:rPr>
        <w:sectPr w:rsidR="00EB025A" w:rsidRPr="00B2783F">
          <w:headerReference w:type="default" r:id="rId26"/>
          <w:footerReference w:type="default" r:id="rId27"/>
          <w:pgSz w:w="11910" w:h="16850"/>
          <w:pgMar w:top="1140" w:right="260" w:bottom="720" w:left="0" w:header="728" w:footer="532" w:gutter="0"/>
          <w:cols w:space="1296"/>
        </w:sectPr>
      </w:pPr>
    </w:p>
    <w:p w14:paraId="2102A7F4" w14:textId="77777777" w:rsidR="00EB025A" w:rsidRPr="00B2783F" w:rsidRDefault="00EB025A">
      <w:pPr>
        <w:pStyle w:val="BodyText"/>
        <w:spacing w:before="3"/>
        <w:rPr>
          <w:sz w:val="13"/>
          <w:lang w:val="lt-LT"/>
        </w:rPr>
      </w:pPr>
    </w:p>
    <w:p w14:paraId="7DF1EF56" w14:textId="17ED9D84" w:rsidR="00EB025A" w:rsidRPr="00B2783F" w:rsidRDefault="00D4359C">
      <w:pPr>
        <w:pStyle w:val="ListParagraph"/>
        <w:numPr>
          <w:ilvl w:val="3"/>
          <w:numId w:val="23"/>
        </w:numPr>
        <w:tabs>
          <w:tab w:val="left" w:pos="2838"/>
        </w:tabs>
        <w:spacing w:before="100"/>
        <w:ind w:right="1109"/>
        <w:rPr>
          <w:rFonts w:ascii="Arial" w:hAnsi="Arial" w:cs="Arial"/>
          <w:sz w:val="20"/>
          <w:szCs w:val="20"/>
          <w:lang w:val="lt-LT"/>
        </w:rPr>
      </w:pPr>
      <w:r w:rsidRPr="00B2783F">
        <w:rPr>
          <w:rFonts w:ascii="Arial" w:hAnsi="Arial" w:cs="Arial"/>
          <w:sz w:val="20"/>
          <w:szCs w:val="20"/>
          <w:lang w:val="lt-LT"/>
        </w:rPr>
        <w:t>Įrenginį eksploatuos, prižiūrės ir remontuos pakankamai kvalifikuoti ir leidimus turintys darbuotojai</w:t>
      </w:r>
      <w:r w:rsidR="00387887" w:rsidRPr="00B2783F">
        <w:rPr>
          <w:rFonts w:ascii="Arial" w:hAnsi="Arial" w:cs="Arial"/>
          <w:sz w:val="20"/>
          <w:szCs w:val="20"/>
          <w:lang w:val="lt-LT"/>
        </w:rPr>
        <w:t>.</w:t>
      </w:r>
    </w:p>
    <w:p w14:paraId="4577C32F" w14:textId="1C8C73C9" w:rsidR="00EB025A" w:rsidRPr="00B2783F" w:rsidRDefault="00D4359C">
      <w:pPr>
        <w:pStyle w:val="ListParagraph"/>
        <w:numPr>
          <w:ilvl w:val="3"/>
          <w:numId w:val="23"/>
        </w:numPr>
        <w:tabs>
          <w:tab w:val="left" w:pos="2838"/>
        </w:tabs>
        <w:ind w:right="1294"/>
        <w:rPr>
          <w:rFonts w:ascii="Arial" w:hAnsi="Arial" w:cs="Arial"/>
          <w:sz w:val="20"/>
          <w:szCs w:val="20"/>
          <w:lang w:val="lt-LT"/>
        </w:rPr>
      </w:pPr>
      <w:r w:rsidRPr="00B2783F">
        <w:rPr>
          <w:rFonts w:ascii="Arial" w:hAnsi="Arial" w:cs="Arial"/>
          <w:sz w:val="20"/>
          <w:szCs w:val="20"/>
          <w:lang w:val="lt-LT"/>
        </w:rPr>
        <w:t>Darbuotojai bus reguliariai instruktuojami visais saugos darbe ir aplinkosaugos klausimais ir gerai žinos šias eksploatavimo instrukcijas, ypač su sauga darbe susijusius dalykus</w:t>
      </w:r>
      <w:r w:rsidR="00387887" w:rsidRPr="00B2783F">
        <w:rPr>
          <w:rFonts w:ascii="Arial" w:hAnsi="Arial" w:cs="Arial"/>
          <w:sz w:val="20"/>
          <w:szCs w:val="20"/>
          <w:lang w:val="lt-LT"/>
        </w:rPr>
        <w:t>.</w:t>
      </w:r>
    </w:p>
    <w:p w14:paraId="1E87AF2E" w14:textId="3ADEADCF" w:rsidR="00EB025A" w:rsidRPr="00B2783F" w:rsidRDefault="00D4359C">
      <w:pPr>
        <w:pStyle w:val="ListParagraph"/>
        <w:numPr>
          <w:ilvl w:val="3"/>
          <w:numId w:val="23"/>
        </w:numPr>
        <w:tabs>
          <w:tab w:val="left" w:pos="2838"/>
        </w:tabs>
        <w:ind w:right="1250"/>
        <w:rPr>
          <w:rFonts w:ascii="Arial" w:hAnsi="Arial" w:cs="Arial"/>
          <w:sz w:val="20"/>
          <w:szCs w:val="20"/>
          <w:lang w:val="lt-LT"/>
        </w:rPr>
      </w:pPr>
      <w:r w:rsidRPr="00B2783F">
        <w:rPr>
          <w:rFonts w:ascii="Arial" w:hAnsi="Arial" w:cs="Arial"/>
          <w:sz w:val="20"/>
          <w:szCs w:val="20"/>
          <w:lang w:val="lt-LT"/>
        </w:rPr>
        <w:t>Visi prie įrenginio pritvirtinti saugos ar įspėjimo ženklai liks savo vietose ir bus įskaitomi</w:t>
      </w:r>
      <w:r w:rsidR="00387887" w:rsidRPr="00B2783F">
        <w:rPr>
          <w:rFonts w:ascii="Arial" w:hAnsi="Arial" w:cs="Arial"/>
          <w:sz w:val="20"/>
          <w:szCs w:val="20"/>
          <w:lang w:val="lt-LT"/>
        </w:rPr>
        <w:t>.</w:t>
      </w:r>
    </w:p>
    <w:p w14:paraId="565827AA" w14:textId="77777777" w:rsidR="00EB025A" w:rsidRPr="00B2783F" w:rsidRDefault="00EB025A">
      <w:pPr>
        <w:pStyle w:val="BodyText"/>
        <w:spacing w:before="3"/>
        <w:rPr>
          <w:lang w:val="lt-LT"/>
        </w:rPr>
      </w:pPr>
    </w:p>
    <w:p w14:paraId="0EF68831" w14:textId="795EC803" w:rsidR="00EB025A" w:rsidRPr="00B2783F" w:rsidRDefault="002268D7">
      <w:pPr>
        <w:pStyle w:val="ListParagraph"/>
        <w:numPr>
          <w:ilvl w:val="2"/>
          <w:numId w:val="23"/>
        </w:numPr>
        <w:tabs>
          <w:tab w:val="left" w:pos="2551"/>
          <w:tab w:val="left" w:pos="2552"/>
        </w:tabs>
        <w:ind w:hanging="1134"/>
        <w:rPr>
          <w:rFonts w:ascii="Arial"/>
          <w:b/>
          <w:bCs/>
          <w:sz w:val="20"/>
          <w:lang w:val="lt-LT"/>
        </w:rPr>
      </w:pPr>
      <w:r w:rsidRPr="00B2783F">
        <w:rPr>
          <w:noProof/>
          <w:lang w:val="lt-LT"/>
        </w:rPr>
        <mc:AlternateContent>
          <mc:Choice Requires="wpg">
            <w:drawing>
              <wp:anchor distT="0" distB="0" distL="0" distR="0" simplePos="0" relativeHeight="487592448" behindDoc="1" locked="0" layoutInCell="1" allowOverlap="1" wp14:anchorId="70B6C39A" wp14:editId="3D3B4EF9">
                <wp:simplePos x="0" y="0"/>
                <wp:positionH relativeFrom="page">
                  <wp:posOffset>970280</wp:posOffset>
                </wp:positionH>
                <wp:positionV relativeFrom="paragraph">
                  <wp:posOffset>184150</wp:posOffset>
                </wp:positionV>
                <wp:extent cx="5948680" cy="1228725"/>
                <wp:effectExtent l="0" t="0" r="13970" b="9525"/>
                <wp:wrapTopAndBottom/>
                <wp:docPr id="583"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228725"/>
                          <a:chOff x="1526" y="293"/>
                          <a:chExt cx="9368" cy="1935"/>
                        </a:xfrm>
                      </wpg:grpSpPr>
                      <wps:wsp>
                        <wps:cNvPr id="584" name="Rectangle 469"/>
                        <wps:cNvSpPr>
                          <a:spLocks noChangeArrowheads="1"/>
                        </wps:cNvSpPr>
                        <wps:spPr bwMode="auto">
                          <a:xfrm>
                            <a:off x="2671" y="305"/>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AutoShape 468"/>
                        <wps:cNvSpPr>
                          <a:spLocks/>
                        </wps:cNvSpPr>
                        <wps:spPr bwMode="auto">
                          <a:xfrm>
                            <a:off x="1526" y="293"/>
                            <a:ext cx="9358" cy="80"/>
                          </a:xfrm>
                          <a:custGeom>
                            <a:avLst/>
                            <a:gdLst>
                              <a:gd name="T0" fmla="+- 0 2672 1527"/>
                              <a:gd name="T1" fmla="*/ T0 w 9358"/>
                              <a:gd name="T2" fmla="+- 0 293 293"/>
                              <a:gd name="T3" fmla="*/ 293 h 80"/>
                              <a:gd name="T4" fmla="+- 0 2662 1527"/>
                              <a:gd name="T5" fmla="*/ T4 w 9358"/>
                              <a:gd name="T6" fmla="+- 0 293 293"/>
                              <a:gd name="T7" fmla="*/ 293 h 80"/>
                              <a:gd name="T8" fmla="+- 0 2662 1527"/>
                              <a:gd name="T9" fmla="*/ T8 w 9358"/>
                              <a:gd name="T10" fmla="+- 0 293 293"/>
                              <a:gd name="T11" fmla="*/ 293 h 80"/>
                              <a:gd name="T12" fmla="+- 0 1536 1527"/>
                              <a:gd name="T13" fmla="*/ T12 w 9358"/>
                              <a:gd name="T14" fmla="+- 0 293 293"/>
                              <a:gd name="T15" fmla="*/ 293 h 80"/>
                              <a:gd name="T16" fmla="+- 0 1527 1527"/>
                              <a:gd name="T17" fmla="*/ T16 w 9358"/>
                              <a:gd name="T18" fmla="+- 0 293 293"/>
                              <a:gd name="T19" fmla="*/ 293 h 80"/>
                              <a:gd name="T20" fmla="+- 0 1527 1527"/>
                              <a:gd name="T21" fmla="*/ T20 w 9358"/>
                              <a:gd name="T22" fmla="+- 0 303 293"/>
                              <a:gd name="T23" fmla="*/ 303 h 80"/>
                              <a:gd name="T24" fmla="+- 0 1527 1527"/>
                              <a:gd name="T25" fmla="*/ T24 w 9358"/>
                              <a:gd name="T26" fmla="+- 0 372 293"/>
                              <a:gd name="T27" fmla="*/ 372 h 80"/>
                              <a:gd name="T28" fmla="+- 0 1536 1527"/>
                              <a:gd name="T29" fmla="*/ T28 w 9358"/>
                              <a:gd name="T30" fmla="+- 0 372 293"/>
                              <a:gd name="T31" fmla="*/ 372 h 80"/>
                              <a:gd name="T32" fmla="+- 0 1536 1527"/>
                              <a:gd name="T33" fmla="*/ T32 w 9358"/>
                              <a:gd name="T34" fmla="+- 0 303 293"/>
                              <a:gd name="T35" fmla="*/ 303 h 80"/>
                              <a:gd name="T36" fmla="+- 0 2662 1527"/>
                              <a:gd name="T37" fmla="*/ T36 w 9358"/>
                              <a:gd name="T38" fmla="+- 0 303 293"/>
                              <a:gd name="T39" fmla="*/ 303 h 80"/>
                              <a:gd name="T40" fmla="+- 0 2662 1527"/>
                              <a:gd name="T41" fmla="*/ T40 w 9358"/>
                              <a:gd name="T42" fmla="+- 0 372 293"/>
                              <a:gd name="T43" fmla="*/ 372 h 80"/>
                              <a:gd name="T44" fmla="+- 0 2672 1527"/>
                              <a:gd name="T45" fmla="*/ T44 w 9358"/>
                              <a:gd name="T46" fmla="+- 0 372 293"/>
                              <a:gd name="T47" fmla="*/ 372 h 80"/>
                              <a:gd name="T48" fmla="+- 0 2672 1527"/>
                              <a:gd name="T49" fmla="*/ T48 w 9358"/>
                              <a:gd name="T50" fmla="+- 0 303 293"/>
                              <a:gd name="T51" fmla="*/ 303 h 80"/>
                              <a:gd name="T52" fmla="+- 0 2672 1527"/>
                              <a:gd name="T53" fmla="*/ T52 w 9358"/>
                              <a:gd name="T54" fmla="+- 0 293 293"/>
                              <a:gd name="T55" fmla="*/ 293 h 80"/>
                              <a:gd name="T56" fmla="+- 0 10884 1527"/>
                              <a:gd name="T57" fmla="*/ T56 w 9358"/>
                              <a:gd name="T58" fmla="+- 0 293 293"/>
                              <a:gd name="T59" fmla="*/ 293 h 80"/>
                              <a:gd name="T60" fmla="+- 0 2672 1527"/>
                              <a:gd name="T61" fmla="*/ T60 w 9358"/>
                              <a:gd name="T62" fmla="+- 0 293 293"/>
                              <a:gd name="T63" fmla="*/ 293 h 80"/>
                              <a:gd name="T64" fmla="+- 0 2672 1527"/>
                              <a:gd name="T65" fmla="*/ T64 w 9358"/>
                              <a:gd name="T66" fmla="+- 0 303 293"/>
                              <a:gd name="T67" fmla="*/ 303 h 80"/>
                              <a:gd name="T68" fmla="+- 0 10884 1527"/>
                              <a:gd name="T69" fmla="*/ T68 w 9358"/>
                              <a:gd name="T70" fmla="+- 0 303 293"/>
                              <a:gd name="T71" fmla="*/ 303 h 80"/>
                              <a:gd name="T72" fmla="+- 0 10884 1527"/>
                              <a:gd name="T73" fmla="*/ T72 w 9358"/>
                              <a:gd name="T74" fmla="+- 0 293 293"/>
                              <a:gd name="T75" fmla="*/ 2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467"/>
                        <wps:cNvSpPr>
                          <a:spLocks noChangeArrowheads="1"/>
                        </wps:cNvSpPr>
                        <wps:spPr bwMode="auto">
                          <a:xfrm>
                            <a:off x="2671" y="302"/>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AutoShape 466"/>
                        <wps:cNvSpPr>
                          <a:spLocks/>
                        </wps:cNvSpPr>
                        <wps:spPr bwMode="auto">
                          <a:xfrm>
                            <a:off x="1526" y="293"/>
                            <a:ext cx="9367" cy="713"/>
                          </a:xfrm>
                          <a:custGeom>
                            <a:avLst/>
                            <a:gdLst>
                              <a:gd name="T0" fmla="+- 0 1536 1527"/>
                              <a:gd name="T1" fmla="*/ T0 w 9367"/>
                              <a:gd name="T2" fmla="+- 0 372 293"/>
                              <a:gd name="T3" fmla="*/ 372 h 713"/>
                              <a:gd name="T4" fmla="+- 0 1527 1527"/>
                              <a:gd name="T5" fmla="*/ T4 w 9367"/>
                              <a:gd name="T6" fmla="+- 0 372 293"/>
                              <a:gd name="T7" fmla="*/ 372 h 713"/>
                              <a:gd name="T8" fmla="+- 0 1527 1527"/>
                              <a:gd name="T9" fmla="*/ T8 w 9367"/>
                              <a:gd name="T10" fmla="+- 0 1006 293"/>
                              <a:gd name="T11" fmla="*/ 1006 h 713"/>
                              <a:gd name="T12" fmla="+- 0 1536 1527"/>
                              <a:gd name="T13" fmla="*/ T12 w 9367"/>
                              <a:gd name="T14" fmla="+- 0 1006 293"/>
                              <a:gd name="T15" fmla="*/ 1006 h 713"/>
                              <a:gd name="T16" fmla="+- 0 1536 1527"/>
                              <a:gd name="T17" fmla="*/ T16 w 9367"/>
                              <a:gd name="T18" fmla="+- 0 372 293"/>
                              <a:gd name="T19" fmla="*/ 372 h 713"/>
                              <a:gd name="T20" fmla="+- 0 10894 1527"/>
                              <a:gd name="T21" fmla="*/ T20 w 9367"/>
                              <a:gd name="T22" fmla="+- 0 293 293"/>
                              <a:gd name="T23" fmla="*/ 293 h 713"/>
                              <a:gd name="T24" fmla="+- 0 10884 1527"/>
                              <a:gd name="T25" fmla="*/ T24 w 9367"/>
                              <a:gd name="T26" fmla="+- 0 293 293"/>
                              <a:gd name="T27" fmla="*/ 293 h 713"/>
                              <a:gd name="T28" fmla="+- 0 10884 1527"/>
                              <a:gd name="T29" fmla="*/ T28 w 9367"/>
                              <a:gd name="T30" fmla="+- 0 303 293"/>
                              <a:gd name="T31" fmla="*/ 303 h 713"/>
                              <a:gd name="T32" fmla="+- 0 10884 1527"/>
                              <a:gd name="T33" fmla="*/ T32 w 9367"/>
                              <a:gd name="T34" fmla="+- 0 372 293"/>
                              <a:gd name="T35" fmla="*/ 372 h 713"/>
                              <a:gd name="T36" fmla="+- 0 10894 1527"/>
                              <a:gd name="T37" fmla="*/ T36 w 9367"/>
                              <a:gd name="T38" fmla="+- 0 372 293"/>
                              <a:gd name="T39" fmla="*/ 372 h 713"/>
                              <a:gd name="T40" fmla="+- 0 10894 1527"/>
                              <a:gd name="T41" fmla="*/ T40 w 9367"/>
                              <a:gd name="T42" fmla="+- 0 303 293"/>
                              <a:gd name="T43" fmla="*/ 303 h 713"/>
                              <a:gd name="T44" fmla="+- 0 10894 1527"/>
                              <a:gd name="T45" fmla="*/ T44 w 9367"/>
                              <a:gd name="T46" fmla="+- 0 293 293"/>
                              <a:gd name="T47" fmla="*/ 293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5"/>
                        <wps:cNvSpPr>
                          <a:spLocks/>
                        </wps:cNvSpPr>
                        <wps:spPr bwMode="auto">
                          <a:xfrm>
                            <a:off x="2666" y="936"/>
                            <a:ext cx="8222" cy="70"/>
                          </a:xfrm>
                          <a:custGeom>
                            <a:avLst/>
                            <a:gdLst>
                              <a:gd name="T0" fmla="+- 0 10889 2667"/>
                              <a:gd name="T1" fmla="*/ T0 w 8222"/>
                              <a:gd name="T2" fmla="+- 0 936 936"/>
                              <a:gd name="T3" fmla="*/ 936 h 70"/>
                              <a:gd name="T4" fmla="+- 0 2667 2667"/>
                              <a:gd name="T5" fmla="*/ T4 w 8222"/>
                              <a:gd name="T6" fmla="+- 0 936 936"/>
                              <a:gd name="T7" fmla="*/ 936 h 70"/>
                              <a:gd name="T8" fmla="+- 0 2667 2667"/>
                              <a:gd name="T9" fmla="*/ T8 w 8222"/>
                              <a:gd name="T10" fmla="+- 0 1004 936"/>
                              <a:gd name="T11" fmla="*/ 1004 h 70"/>
                              <a:gd name="T12" fmla="+- 0 2667 2667"/>
                              <a:gd name="T13" fmla="*/ T12 w 8222"/>
                              <a:gd name="T14" fmla="+- 0 1006 936"/>
                              <a:gd name="T15" fmla="*/ 1006 h 70"/>
                              <a:gd name="T16" fmla="+- 0 10889 2667"/>
                              <a:gd name="T17" fmla="*/ T16 w 8222"/>
                              <a:gd name="T18" fmla="+- 0 1006 936"/>
                              <a:gd name="T19" fmla="*/ 1006 h 70"/>
                              <a:gd name="T20" fmla="+- 0 10889 2667"/>
                              <a:gd name="T21" fmla="*/ T20 w 8222"/>
                              <a:gd name="T22" fmla="+- 0 1004 936"/>
                              <a:gd name="T23" fmla="*/ 1004 h 70"/>
                              <a:gd name="T24" fmla="+- 0 10889 2667"/>
                              <a:gd name="T25" fmla="*/ T24 w 8222"/>
                              <a:gd name="T26" fmla="+- 0 936 936"/>
                              <a:gd name="T27" fmla="*/ 936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8"/>
                                </a:lnTo>
                                <a:lnTo>
                                  <a:pt x="0" y="70"/>
                                </a:lnTo>
                                <a:lnTo>
                                  <a:pt x="8222" y="70"/>
                                </a:lnTo>
                                <a:lnTo>
                                  <a:pt x="8222" y="68"/>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464"/>
                        <wps:cNvSpPr>
                          <a:spLocks/>
                        </wps:cNvSpPr>
                        <wps:spPr bwMode="auto">
                          <a:xfrm>
                            <a:off x="1526" y="372"/>
                            <a:ext cx="9367" cy="713"/>
                          </a:xfrm>
                          <a:custGeom>
                            <a:avLst/>
                            <a:gdLst>
                              <a:gd name="T0" fmla="+- 0 1536 1527"/>
                              <a:gd name="T1" fmla="*/ T0 w 9367"/>
                              <a:gd name="T2" fmla="+- 0 1006 372"/>
                              <a:gd name="T3" fmla="*/ 1006 h 713"/>
                              <a:gd name="T4" fmla="+- 0 1527 1527"/>
                              <a:gd name="T5" fmla="*/ T4 w 9367"/>
                              <a:gd name="T6" fmla="+- 0 1006 372"/>
                              <a:gd name="T7" fmla="*/ 1006 h 713"/>
                              <a:gd name="T8" fmla="+- 0 1527 1527"/>
                              <a:gd name="T9" fmla="*/ T8 w 9367"/>
                              <a:gd name="T10" fmla="+- 0 1085 372"/>
                              <a:gd name="T11" fmla="*/ 1085 h 713"/>
                              <a:gd name="T12" fmla="+- 0 1536 1527"/>
                              <a:gd name="T13" fmla="*/ T12 w 9367"/>
                              <a:gd name="T14" fmla="+- 0 1085 372"/>
                              <a:gd name="T15" fmla="*/ 1085 h 713"/>
                              <a:gd name="T16" fmla="+- 0 1536 1527"/>
                              <a:gd name="T17" fmla="*/ T16 w 9367"/>
                              <a:gd name="T18" fmla="+- 0 1006 372"/>
                              <a:gd name="T19" fmla="*/ 1006 h 713"/>
                              <a:gd name="T20" fmla="+- 0 2672 1527"/>
                              <a:gd name="T21" fmla="*/ T20 w 9367"/>
                              <a:gd name="T22" fmla="+- 0 372 372"/>
                              <a:gd name="T23" fmla="*/ 372 h 713"/>
                              <a:gd name="T24" fmla="+- 0 2662 1527"/>
                              <a:gd name="T25" fmla="*/ T24 w 9367"/>
                              <a:gd name="T26" fmla="+- 0 372 372"/>
                              <a:gd name="T27" fmla="*/ 372 h 713"/>
                              <a:gd name="T28" fmla="+- 0 2662 1527"/>
                              <a:gd name="T29" fmla="*/ T28 w 9367"/>
                              <a:gd name="T30" fmla="+- 0 1006 372"/>
                              <a:gd name="T31" fmla="*/ 1006 h 713"/>
                              <a:gd name="T32" fmla="+- 0 2662 1527"/>
                              <a:gd name="T33" fmla="*/ T32 w 9367"/>
                              <a:gd name="T34" fmla="+- 0 1085 372"/>
                              <a:gd name="T35" fmla="*/ 1085 h 713"/>
                              <a:gd name="T36" fmla="+- 0 2672 1527"/>
                              <a:gd name="T37" fmla="*/ T36 w 9367"/>
                              <a:gd name="T38" fmla="+- 0 1085 372"/>
                              <a:gd name="T39" fmla="*/ 1085 h 713"/>
                              <a:gd name="T40" fmla="+- 0 2672 1527"/>
                              <a:gd name="T41" fmla="*/ T40 w 9367"/>
                              <a:gd name="T42" fmla="+- 0 1006 372"/>
                              <a:gd name="T43" fmla="*/ 1006 h 713"/>
                              <a:gd name="T44" fmla="+- 0 2672 1527"/>
                              <a:gd name="T45" fmla="*/ T44 w 9367"/>
                              <a:gd name="T46" fmla="+- 0 372 372"/>
                              <a:gd name="T47" fmla="*/ 372 h 713"/>
                              <a:gd name="T48" fmla="+- 0 10894 1527"/>
                              <a:gd name="T49" fmla="*/ T48 w 9367"/>
                              <a:gd name="T50" fmla="+- 0 372 372"/>
                              <a:gd name="T51" fmla="*/ 372 h 713"/>
                              <a:gd name="T52" fmla="+- 0 10884 1527"/>
                              <a:gd name="T53" fmla="*/ T52 w 9367"/>
                              <a:gd name="T54" fmla="+- 0 372 372"/>
                              <a:gd name="T55" fmla="*/ 372 h 713"/>
                              <a:gd name="T56" fmla="+- 0 10884 1527"/>
                              <a:gd name="T57" fmla="*/ T56 w 9367"/>
                              <a:gd name="T58" fmla="+- 0 1006 372"/>
                              <a:gd name="T59" fmla="*/ 1006 h 713"/>
                              <a:gd name="T60" fmla="+- 0 2672 1527"/>
                              <a:gd name="T61" fmla="*/ T60 w 9367"/>
                              <a:gd name="T62" fmla="+- 0 1006 372"/>
                              <a:gd name="T63" fmla="*/ 1006 h 713"/>
                              <a:gd name="T64" fmla="+- 0 2672 1527"/>
                              <a:gd name="T65" fmla="*/ T64 w 9367"/>
                              <a:gd name="T66" fmla="+- 0 1016 372"/>
                              <a:gd name="T67" fmla="*/ 1016 h 713"/>
                              <a:gd name="T68" fmla="+- 0 10884 1527"/>
                              <a:gd name="T69" fmla="*/ T68 w 9367"/>
                              <a:gd name="T70" fmla="+- 0 1016 372"/>
                              <a:gd name="T71" fmla="*/ 1016 h 713"/>
                              <a:gd name="T72" fmla="+- 0 10884 1527"/>
                              <a:gd name="T73" fmla="*/ T72 w 9367"/>
                              <a:gd name="T74" fmla="+- 0 1085 372"/>
                              <a:gd name="T75" fmla="*/ 1085 h 713"/>
                              <a:gd name="T76" fmla="+- 0 10894 1527"/>
                              <a:gd name="T77" fmla="*/ T76 w 9367"/>
                              <a:gd name="T78" fmla="+- 0 1085 372"/>
                              <a:gd name="T79" fmla="*/ 1085 h 713"/>
                              <a:gd name="T80" fmla="+- 0 10894 1527"/>
                              <a:gd name="T81" fmla="*/ T80 w 9367"/>
                              <a:gd name="T82" fmla="+- 0 1006 372"/>
                              <a:gd name="T83" fmla="*/ 1006 h 713"/>
                              <a:gd name="T84" fmla="+- 0 10894 1527"/>
                              <a:gd name="T85" fmla="*/ T84 w 9367"/>
                              <a:gd name="T86" fmla="+- 0 372 372"/>
                              <a:gd name="T87" fmla="*/ 372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4"/>
                                </a:lnTo>
                                <a:lnTo>
                                  <a:pt x="9357" y="644"/>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Rectangle 463"/>
                        <wps:cNvSpPr>
                          <a:spLocks noChangeArrowheads="1"/>
                        </wps:cNvSpPr>
                        <wps:spPr bwMode="auto">
                          <a:xfrm>
                            <a:off x="1531" y="2072"/>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AutoShape 462"/>
                        <wps:cNvSpPr>
                          <a:spLocks/>
                        </wps:cNvSpPr>
                        <wps:spPr bwMode="auto">
                          <a:xfrm>
                            <a:off x="1526" y="1085"/>
                            <a:ext cx="1136" cy="999"/>
                          </a:xfrm>
                          <a:custGeom>
                            <a:avLst/>
                            <a:gdLst>
                              <a:gd name="T0" fmla="+- 0 1536 1527"/>
                              <a:gd name="T1" fmla="*/ T0 w 1136"/>
                              <a:gd name="T2" fmla="+- 0 1085 1085"/>
                              <a:gd name="T3" fmla="*/ 1085 h 999"/>
                              <a:gd name="T4" fmla="+- 0 1527 1527"/>
                              <a:gd name="T5" fmla="*/ T4 w 1136"/>
                              <a:gd name="T6" fmla="+- 0 1085 1085"/>
                              <a:gd name="T7" fmla="*/ 1085 h 999"/>
                              <a:gd name="T8" fmla="+- 0 1527 1527"/>
                              <a:gd name="T9" fmla="*/ T8 w 1136"/>
                              <a:gd name="T10" fmla="+- 0 2075 1085"/>
                              <a:gd name="T11" fmla="*/ 2075 h 999"/>
                              <a:gd name="T12" fmla="+- 0 1536 1527"/>
                              <a:gd name="T13" fmla="*/ T12 w 1136"/>
                              <a:gd name="T14" fmla="+- 0 2075 1085"/>
                              <a:gd name="T15" fmla="*/ 2075 h 999"/>
                              <a:gd name="T16" fmla="+- 0 1536 1527"/>
                              <a:gd name="T17" fmla="*/ T16 w 1136"/>
                              <a:gd name="T18" fmla="+- 0 1085 1085"/>
                              <a:gd name="T19" fmla="*/ 1085 h 999"/>
                              <a:gd name="T20" fmla="+- 0 2662 1527"/>
                              <a:gd name="T21" fmla="*/ T20 w 1136"/>
                              <a:gd name="T22" fmla="+- 0 2075 1085"/>
                              <a:gd name="T23" fmla="*/ 2075 h 999"/>
                              <a:gd name="T24" fmla="+- 0 1536 1527"/>
                              <a:gd name="T25" fmla="*/ T24 w 1136"/>
                              <a:gd name="T26" fmla="+- 0 2075 1085"/>
                              <a:gd name="T27" fmla="*/ 2075 h 999"/>
                              <a:gd name="T28" fmla="+- 0 1527 1527"/>
                              <a:gd name="T29" fmla="*/ T28 w 1136"/>
                              <a:gd name="T30" fmla="+- 0 2075 1085"/>
                              <a:gd name="T31" fmla="*/ 2075 h 999"/>
                              <a:gd name="T32" fmla="+- 0 1527 1527"/>
                              <a:gd name="T33" fmla="*/ T32 w 1136"/>
                              <a:gd name="T34" fmla="+- 0 2084 1085"/>
                              <a:gd name="T35" fmla="*/ 2084 h 999"/>
                              <a:gd name="T36" fmla="+- 0 1536 1527"/>
                              <a:gd name="T37" fmla="*/ T36 w 1136"/>
                              <a:gd name="T38" fmla="+- 0 2084 1085"/>
                              <a:gd name="T39" fmla="*/ 2084 h 999"/>
                              <a:gd name="T40" fmla="+- 0 2662 1527"/>
                              <a:gd name="T41" fmla="*/ T40 w 1136"/>
                              <a:gd name="T42" fmla="+- 0 2084 1085"/>
                              <a:gd name="T43" fmla="*/ 2084 h 999"/>
                              <a:gd name="T44" fmla="+- 0 2662 1527"/>
                              <a:gd name="T45" fmla="*/ T44 w 1136"/>
                              <a:gd name="T46" fmla="+- 0 2075 1085"/>
                              <a:gd name="T47" fmla="*/ 207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999">
                                <a:moveTo>
                                  <a:pt x="9" y="0"/>
                                </a:moveTo>
                                <a:lnTo>
                                  <a:pt x="0" y="0"/>
                                </a:lnTo>
                                <a:lnTo>
                                  <a:pt x="0" y="990"/>
                                </a:lnTo>
                                <a:lnTo>
                                  <a:pt x="9" y="990"/>
                                </a:lnTo>
                                <a:lnTo>
                                  <a:pt x="9" y="0"/>
                                </a:lnTo>
                                <a:close/>
                                <a:moveTo>
                                  <a:pt x="1135" y="990"/>
                                </a:moveTo>
                                <a:lnTo>
                                  <a:pt x="9" y="990"/>
                                </a:lnTo>
                                <a:lnTo>
                                  <a:pt x="0" y="990"/>
                                </a:lnTo>
                                <a:lnTo>
                                  <a:pt x="0" y="999"/>
                                </a:lnTo>
                                <a:lnTo>
                                  <a:pt x="9" y="999"/>
                                </a:lnTo>
                                <a:lnTo>
                                  <a:pt x="1135" y="999"/>
                                </a:lnTo>
                                <a:lnTo>
                                  <a:pt x="1135" y="9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461"/>
                        <wps:cNvSpPr>
                          <a:spLocks noChangeArrowheads="1"/>
                        </wps:cNvSpPr>
                        <wps:spPr bwMode="auto">
                          <a:xfrm>
                            <a:off x="2666" y="2072"/>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AutoShape 460"/>
                        <wps:cNvSpPr>
                          <a:spLocks/>
                        </wps:cNvSpPr>
                        <wps:spPr bwMode="auto">
                          <a:xfrm>
                            <a:off x="2662" y="1085"/>
                            <a:ext cx="8232" cy="999"/>
                          </a:xfrm>
                          <a:custGeom>
                            <a:avLst/>
                            <a:gdLst>
                              <a:gd name="T0" fmla="+- 0 2672 2662"/>
                              <a:gd name="T1" fmla="*/ T0 w 8232"/>
                              <a:gd name="T2" fmla="+- 0 2075 1085"/>
                              <a:gd name="T3" fmla="*/ 2075 h 999"/>
                              <a:gd name="T4" fmla="+- 0 2662 2662"/>
                              <a:gd name="T5" fmla="*/ T4 w 8232"/>
                              <a:gd name="T6" fmla="+- 0 2075 1085"/>
                              <a:gd name="T7" fmla="*/ 2075 h 999"/>
                              <a:gd name="T8" fmla="+- 0 2662 2662"/>
                              <a:gd name="T9" fmla="*/ T8 w 8232"/>
                              <a:gd name="T10" fmla="+- 0 2084 1085"/>
                              <a:gd name="T11" fmla="*/ 2084 h 999"/>
                              <a:gd name="T12" fmla="+- 0 2672 2662"/>
                              <a:gd name="T13" fmla="*/ T12 w 8232"/>
                              <a:gd name="T14" fmla="+- 0 2084 1085"/>
                              <a:gd name="T15" fmla="*/ 2084 h 999"/>
                              <a:gd name="T16" fmla="+- 0 2672 2662"/>
                              <a:gd name="T17" fmla="*/ T16 w 8232"/>
                              <a:gd name="T18" fmla="+- 0 2075 1085"/>
                              <a:gd name="T19" fmla="*/ 2075 h 999"/>
                              <a:gd name="T20" fmla="+- 0 2672 2662"/>
                              <a:gd name="T21" fmla="*/ T20 w 8232"/>
                              <a:gd name="T22" fmla="+- 0 1085 1085"/>
                              <a:gd name="T23" fmla="*/ 1085 h 999"/>
                              <a:gd name="T24" fmla="+- 0 2662 2662"/>
                              <a:gd name="T25" fmla="*/ T24 w 8232"/>
                              <a:gd name="T26" fmla="+- 0 1085 1085"/>
                              <a:gd name="T27" fmla="*/ 1085 h 999"/>
                              <a:gd name="T28" fmla="+- 0 2662 2662"/>
                              <a:gd name="T29" fmla="*/ T28 w 8232"/>
                              <a:gd name="T30" fmla="+- 0 2075 1085"/>
                              <a:gd name="T31" fmla="*/ 2075 h 999"/>
                              <a:gd name="T32" fmla="+- 0 2672 2662"/>
                              <a:gd name="T33" fmla="*/ T32 w 8232"/>
                              <a:gd name="T34" fmla="+- 0 2075 1085"/>
                              <a:gd name="T35" fmla="*/ 2075 h 999"/>
                              <a:gd name="T36" fmla="+- 0 2672 2662"/>
                              <a:gd name="T37" fmla="*/ T36 w 8232"/>
                              <a:gd name="T38" fmla="+- 0 1085 1085"/>
                              <a:gd name="T39" fmla="*/ 1085 h 999"/>
                              <a:gd name="T40" fmla="+- 0 10894 2662"/>
                              <a:gd name="T41" fmla="*/ T40 w 8232"/>
                              <a:gd name="T42" fmla="+- 0 2075 1085"/>
                              <a:gd name="T43" fmla="*/ 2075 h 999"/>
                              <a:gd name="T44" fmla="+- 0 10884 2662"/>
                              <a:gd name="T45" fmla="*/ T44 w 8232"/>
                              <a:gd name="T46" fmla="+- 0 2075 1085"/>
                              <a:gd name="T47" fmla="*/ 2075 h 999"/>
                              <a:gd name="T48" fmla="+- 0 2672 2662"/>
                              <a:gd name="T49" fmla="*/ T48 w 8232"/>
                              <a:gd name="T50" fmla="+- 0 2075 1085"/>
                              <a:gd name="T51" fmla="*/ 2075 h 999"/>
                              <a:gd name="T52" fmla="+- 0 2672 2662"/>
                              <a:gd name="T53" fmla="*/ T52 w 8232"/>
                              <a:gd name="T54" fmla="+- 0 2084 1085"/>
                              <a:gd name="T55" fmla="*/ 2084 h 999"/>
                              <a:gd name="T56" fmla="+- 0 10884 2662"/>
                              <a:gd name="T57" fmla="*/ T56 w 8232"/>
                              <a:gd name="T58" fmla="+- 0 2084 1085"/>
                              <a:gd name="T59" fmla="*/ 2084 h 999"/>
                              <a:gd name="T60" fmla="+- 0 10894 2662"/>
                              <a:gd name="T61" fmla="*/ T60 w 8232"/>
                              <a:gd name="T62" fmla="+- 0 2084 1085"/>
                              <a:gd name="T63" fmla="*/ 2084 h 999"/>
                              <a:gd name="T64" fmla="+- 0 10894 2662"/>
                              <a:gd name="T65" fmla="*/ T64 w 8232"/>
                              <a:gd name="T66" fmla="+- 0 2075 1085"/>
                              <a:gd name="T67" fmla="*/ 2075 h 999"/>
                              <a:gd name="T68" fmla="+- 0 10894 2662"/>
                              <a:gd name="T69" fmla="*/ T68 w 8232"/>
                              <a:gd name="T70" fmla="+- 0 1085 1085"/>
                              <a:gd name="T71" fmla="*/ 1085 h 999"/>
                              <a:gd name="T72" fmla="+- 0 10884 2662"/>
                              <a:gd name="T73" fmla="*/ T72 w 8232"/>
                              <a:gd name="T74" fmla="+- 0 1085 1085"/>
                              <a:gd name="T75" fmla="*/ 1085 h 999"/>
                              <a:gd name="T76" fmla="+- 0 10884 2662"/>
                              <a:gd name="T77" fmla="*/ T76 w 8232"/>
                              <a:gd name="T78" fmla="+- 0 2075 1085"/>
                              <a:gd name="T79" fmla="*/ 2075 h 999"/>
                              <a:gd name="T80" fmla="+- 0 10894 2662"/>
                              <a:gd name="T81" fmla="*/ T80 w 8232"/>
                              <a:gd name="T82" fmla="+- 0 2075 1085"/>
                              <a:gd name="T83" fmla="*/ 2075 h 999"/>
                              <a:gd name="T84" fmla="+- 0 10894 2662"/>
                              <a:gd name="T85" fmla="*/ T84 w 8232"/>
                              <a:gd name="T86" fmla="+- 0 1085 1085"/>
                              <a:gd name="T87" fmla="*/ 108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999">
                                <a:moveTo>
                                  <a:pt x="10" y="990"/>
                                </a:moveTo>
                                <a:lnTo>
                                  <a:pt x="0" y="990"/>
                                </a:lnTo>
                                <a:lnTo>
                                  <a:pt x="0" y="999"/>
                                </a:lnTo>
                                <a:lnTo>
                                  <a:pt x="10" y="999"/>
                                </a:lnTo>
                                <a:lnTo>
                                  <a:pt x="10" y="990"/>
                                </a:lnTo>
                                <a:close/>
                                <a:moveTo>
                                  <a:pt x="10" y="0"/>
                                </a:moveTo>
                                <a:lnTo>
                                  <a:pt x="0" y="0"/>
                                </a:lnTo>
                                <a:lnTo>
                                  <a:pt x="0" y="990"/>
                                </a:lnTo>
                                <a:lnTo>
                                  <a:pt x="10" y="990"/>
                                </a:lnTo>
                                <a:lnTo>
                                  <a:pt x="10" y="0"/>
                                </a:lnTo>
                                <a:close/>
                                <a:moveTo>
                                  <a:pt x="8232" y="990"/>
                                </a:moveTo>
                                <a:lnTo>
                                  <a:pt x="8222" y="990"/>
                                </a:lnTo>
                                <a:lnTo>
                                  <a:pt x="10" y="990"/>
                                </a:lnTo>
                                <a:lnTo>
                                  <a:pt x="10" y="999"/>
                                </a:lnTo>
                                <a:lnTo>
                                  <a:pt x="8222" y="999"/>
                                </a:lnTo>
                                <a:lnTo>
                                  <a:pt x="8232" y="999"/>
                                </a:lnTo>
                                <a:lnTo>
                                  <a:pt x="8232" y="990"/>
                                </a:lnTo>
                                <a:close/>
                                <a:moveTo>
                                  <a:pt x="8232" y="0"/>
                                </a:moveTo>
                                <a:lnTo>
                                  <a:pt x="8222" y="0"/>
                                </a:lnTo>
                                <a:lnTo>
                                  <a:pt x="8222" y="990"/>
                                </a:lnTo>
                                <a:lnTo>
                                  <a:pt x="8232" y="990"/>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59"/>
                        <wps:cNvSpPr>
                          <a:spLocks/>
                        </wps:cNvSpPr>
                        <wps:spPr bwMode="auto">
                          <a:xfrm>
                            <a:off x="1598" y="614"/>
                            <a:ext cx="1020" cy="871"/>
                          </a:xfrm>
                          <a:custGeom>
                            <a:avLst/>
                            <a:gdLst>
                              <a:gd name="T0" fmla="+- 0 2108 1598"/>
                              <a:gd name="T1" fmla="*/ T0 w 1020"/>
                              <a:gd name="T2" fmla="+- 0 614 614"/>
                              <a:gd name="T3" fmla="*/ 614 h 871"/>
                              <a:gd name="T4" fmla="+- 0 1605 1598"/>
                              <a:gd name="T5" fmla="*/ T4 w 1020"/>
                              <a:gd name="T6" fmla="+- 0 1423 614"/>
                              <a:gd name="T7" fmla="*/ 1423 h 871"/>
                              <a:gd name="T8" fmla="+- 0 1602 1598"/>
                              <a:gd name="T9" fmla="*/ T8 w 1020"/>
                              <a:gd name="T10" fmla="+- 0 1428 614"/>
                              <a:gd name="T11" fmla="*/ 1428 h 871"/>
                              <a:gd name="T12" fmla="+- 0 1600 1598"/>
                              <a:gd name="T13" fmla="*/ T12 w 1020"/>
                              <a:gd name="T14" fmla="+- 0 1434 614"/>
                              <a:gd name="T15" fmla="*/ 1434 h 871"/>
                              <a:gd name="T16" fmla="+- 0 1599 1598"/>
                              <a:gd name="T17" fmla="*/ T16 w 1020"/>
                              <a:gd name="T18" fmla="+- 0 1437 614"/>
                              <a:gd name="T19" fmla="*/ 1437 h 871"/>
                              <a:gd name="T20" fmla="+- 0 1598 1598"/>
                              <a:gd name="T21" fmla="*/ T20 w 1020"/>
                              <a:gd name="T22" fmla="+- 0 1443 614"/>
                              <a:gd name="T23" fmla="*/ 1443 h 871"/>
                              <a:gd name="T24" fmla="+- 0 1598 1598"/>
                              <a:gd name="T25" fmla="*/ T24 w 1020"/>
                              <a:gd name="T26" fmla="+- 0 1446 614"/>
                              <a:gd name="T27" fmla="*/ 1446 h 871"/>
                              <a:gd name="T28" fmla="+- 0 1639 1598"/>
                              <a:gd name="T29" fmla="*/ T28 w 1020"/>
                              <a:gd name="T30" fmla="+- 0 1485 614"/>
                              <a:gd name="T31" fmla="*/ 1485 h 871"/>
                              <a:gd name="T32" fmla="+- 0 2577 1598"/>
                              <a:gd name="T33" fmla="*/ T32 w 1020"/>
                              <a:gd name="T34" fmla="+- 0 1485 614"/>
                              <a:gd name="T35" fmla="*/ 1485 h 871"/>
                              <a:gd name="T36" fmla="+- 0 2618 1598"/>
                              <a:gd name="T37" fmla="*/ T36 w 1020"/>
                              <a:gd name="T38" fmla="+- 0 1446 614"/>
                              <a:gd name="T39" fmla="*/ 1446 h 871"/>
                              <a:gd name="T40" fmla="+- 0 2618 1598"/>
                              <a:gd name="T41" fmla="*/ T40 w 1020"/>
                              <a:gd name="T42" fmla="+- 0 1443 614"/>
                              <a:gd name="T43" fmla="*/ 1443 h 871"/>
                              <a:gd name="T44" fmla="+- 0 2616 1598"/>
                              <a:gd name="T45" fmla="*/ T44 w 1020"/>
                              <a:gd name="T46" fmla="+- 0 1433 614"/>
                              <a:gd name="T47" fmla="*/ 1433 h 871"/>
                              <a:gd name="T48" fmla="+- 0 2615 1598"/>
                              <a:gd name="T49" fmla="*/ T48 w 1020"/>
                              <a:gd name="T50" fmla="+- 0 1431 614"/>
                              <a:gd name="T51" fmla="*/ 1431 h 871"/>
                              <a:gd name="T52" fmla="+- 0 2614 1598"/>
                              <a:gd name="T53" fmla="*/ T52 w 1020"/>
                              <a:gd name="T54" fmla="+- 0 1428 614"/>
                              <a:gd name="T55" fmla="*/ 1428 h 871"/>
                              <a:gd name="T56" fmla="+- 0 2613 1598"/>
                              <a:gd name="T57" fmla="*/ T56 w 1020"/>
                              <a:gd name="T58" fmla="+- 0 1426 614"/>
                              <a:gd name="T59" fmla="*/ 1426 h 871"/>
                              <a:gd name="T60" fmla="+- 0 2145 1598"/>
                              <a:gd name="T61" fmla="*/ T60 w 1020"/>
                              <a:gd name="T62" fmla="+- 0 638 614"/>
                              <a:gd name="T63" fmla="*/ 638 h 871"/>
                              <a:gd name="T64" fmla="+- 0 2143 1598"/>
                              <a:gd name="T65" fmla="*/ T64 w 1020"/>
                              <a:gd name="T66" fmla="+- 0 633 614"/>
                              <a:gd name="T67" fmla="*/ 633 h 871"/>
                              <a:gd name="T68" fmla="+- 0 2114 1598"/>
                              <a:gd name="T69" fmla="*/ T68 w 1020"/>
                              <a:gd name="T70" fmla="+- 0 615 614"/>
                              <a:gd name="T71" fmla="*/ 615 h 871"/>
                              <a:gd name="T72" fmla="+- 0 2108 1598"/>
                              <a:gd name="T73" fmla="*/ T72 w 1020"/>
                              <a:gd name="T74" fmla="+- 0 614 614"/>
                              <a:gd name="T75" fmla="*/ 614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 h="871">
                                <a:moveTo>
                                  <a:pt x="510" y="0"/>
                                </a:moveTo>
                                <a:lnTo>
                                  <a:pt x="7" y="809"/>
                                </a:lnTo>
                                <a:lnTo>
                                  <a:pt x="4" y="814"/>
                                </a:lnTo>
                                <a:lnTo>
                                  <a:pt x="2" y="820"/>
                                </a:lnTo>
                                <a:lnTo>
                                  <a:pt x="1" y="823"/>
                                </a:lnTo>
                                <a:lnTo>
                                  <a:pt x="0" y="829"/>
                                </a:lnTo>
                                <a:lnTo>
                                  <a:pt x="0" y="832"/>
                                </a:lnTo>
                                <a:lnTo>
                                  <a:pt x="41" y="871"/>
                                </a:lnTo>
                                <a:lnTo>
                                  <a:pt x="979" y="871"/>
                                </a:lnTo>
                                <a:lnTo>
                                  <a:pt x="1020" y="832"/>
                                </a:lnTo>
                                <a:lnTo>
                                  <a:pt x="1020" y="829"/>
                                </a:lnTo>
                                <a:lnTo>
                                  <a:pt x="1018" y="819"/>
                                </a:lnTo>
                                <a:lnTo>
                                  <a:pt x="1017" y="817"/>
                                </a:lnTo>
                                <a:lnTo>
                                  <a:pt x="1016" y="814"/>
                                </a:lnTo>
                                <a:lnTo>
                                  <a:pt x="1015" y="812"/>
                                </a:lnTo>
                                <a:lnTo>
                                  <a:pt x="547" y="24"/>
                                </a:lnTo>
                                <a:lnTo>
                                  <a:pt x="545" y="19"/>
                                </a:lnTo>
                                <a:lnTo>
                                  <a:pt x="516" y="1"/>
                                </a:lnTo>
                                <a:lnTo>
                                  <a:pt x="510"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458"/>
                        <wps:cNvSpPr>
                          <a:spLocks/>
                        </wps:cNvSpPr>
                        <wps:spPr bwMode="auto">
                          <a:xfrm>
                            <a:off x="1625" y="640"/>
                            <a:ext cx="966" cy="819"/>
                          </a:xfrm>
                          <a:custGeom>
                            <a:avLst/>
                            <a:gdLst>
                              <a:gd name="T0" fmla="+- 0 2108 1625"/>
                              <a:gd name="T1" fmla="*/ T0 w 966"/>
                              <a:gd name="T2" fmla="+- 0 640 640"/>
                              <a:gd name="T3" fmla="*/ 640 h 819"/>
                              <a:gd name="T4" fmla="+- 0 2104 1625"/>
                              <a:gd name="T5" fmla="*/ T4 w 966"/>
                              <a:gd name="T6" fmla="+- 0 641 640"/>
                              <a:gd name="T7" fmla="*/ 641 h 819"/>
                              <a:gd name="T8" fmla="+- 0 2100 1625"/>
                              <a:gd name="T9" fmla="*/ T8 w 966"/>
                              <a:gd name="T10" fmla="+- 0 643 640"/>
                              <a:gd name="T11" fmla="*/ 643 h 819"/>
                              <a:gd name="T12" fmla="+- 0 2097 1625"/>
                              <a:gd name="T13" fmla="*/ T12 w 966"/>
                              <a:gd name="T14" fmla="+- 0 646 640"/>
                              <a:gd name="T15" fmla="*/ 646 h 819"/>
                              <a:gd name="T16" fmla="+- 0 2095 1625"/>
                              <a:gd name="T17" fmla="*/ T16 w 966"/>
                              <a:gd name="T18" fmla="+- 0 650 640"/>
                              <a:gd name="T19" fmla="*/ 650 h 819"/>
                              <a:gd name="T20" fmla="+- 0 1629 1625"/>
                              <a:gd name="T21" fmla="*/ T20 w 966"/>
                              <a:gd name="T22" fmla="+- 0 1437 640"/>
                              <a:gd name="T23" fmla="*/ 1437 h 819"/>
                              <a:gd name="T24" fmla="+- 0 1627 1625"/>
                              <a:gd name="T25" fmla="*/ T24 w 966"/>
                              <a:gd name="T26" fmla="+- 0 1439 640"/>
                              <a:gd name="T27" fmla="*/ 1439 h 819"/>
                              <a:gd name="T28" fmla="+- 0 1626 1625"/>
                              <a:gd name="T29" fmla="*/ T28 w 966"/>
                              <a:gd name="T30" fmla="+- 0 1441 640"/>
                              <a:gd name="T31" fmla="*/ 1441 h 819"/>
                              <a:gd name="T32" fmla="+- 0 1626 1625"/>
                              <a:gd name="T33" fmla="*/ T32 w 966"/>
                              <a:gd name="T34" fmla="+- 0 1443 640"/>
                              <a:gd name="T35" fmla="*/ 1443 h 819"/>
                              <a:gd name="T36" fmla="+- 0 1625 1625"/>
                              <a:gd name="T37" fmla="*/ T36 w 966"/>
                              <a:gd name="T38" fmla="+- 0 1445 640"/>
                              <a:gd name="T39" fmla="*/ 1445 h 819"/>
                              <a:gd name="T40" fmla="+- 0 1626 1625"/>
                              <a:gd name="T41" fmla="*/ T40 w 966"/>
                              <a:gd name="T42" fmla="+- 0 1450 640"/>
                              <a:gd name="T43" fmla="*/ 1450 h 819"/>
                              <a:gd name="T44" fmla="+- 0 1629 1625"/>
                              <a:gd name="T45" fmla="*/ T44 w 966"/>
                              <a:gd name="T46" fmla="+- 0 1454 640"/>
                              <a:gd name="T47" fmla="*/ 1454 h 819"/>
                              <a:gd name="T48" fmla="+- 0 1633 1625"/>
                              <a:gd name="T49" fmla="*/ T48 w 966"/>
                              <a:gd name="T50" fmla="+- 0 1457 640"/>
                              <a:gd name="T51" fmla="*/ 1457 h 819"/>
                              <a:gd name="T52" fmla="+- 0 1639 1625"/>
                              <a:gd name="T53" fmla="*/ T52 w 966"/>
                              <a:gd name="T54" fmla="+- 0 1458 640"/>
                              <a:gd name="T55" fmla="*/ 1458 h 819"/>
                              <a:gd name="T56" fmla="+- 0 1639 1625"/>
                              <a:gd name="T57" fmla="*/ T56 w 966"/>
                              <a:gd name="T58" fmla="+- 0 1459 640"/>
                              <a:gd name="T59" fmla="*/ 1459 h 819"/>
                              <a:gd name="T60" fmla="+- 0 2577 1625"/>
                              <a:gd name="T61" fmla="*/ T60 w 966"/>
                              <a:gd name="T62" fmla="+- 0 1459 640"/>
                              <a:gd name="T63" fmla="*/ 1459 h 819"/>
                              <a:gd name="T64" fmla="+- 0 2577 1625"/>
                              <a:gd name="T65" fmla="*/ T64 w 966"/>
                              <a:gd name="T66" fmla="+- 0 1458 640"/>
                              <a:gd name="T67" fmla="*/ 1458 h 819"/>
                              <a:gd name="T68" fmla="+- 0 2583 1625"/>
                              <a:gd name="T69" fmla="*/ T68 w 966"/>
                              <a:gd name="T70" fmla="+- 0 1457 640"/>
                              <a:gd name="T71" fmla="*/ 1457 h 819"/>
                              <a:gd name="T72" fmla="+- 0 2587 1625"/>
                              <a:gd name="T73" fmla="*/ T72 w 966"/>
                              <a:gd name="T74" fmla="+- 0 1455 640"/>
                              <a:gd name="T75" fmla="*/ 1455 h 819"/>
                              <a:gd name="T76" fmla="+- 0 2590 1625"/>
                              <a:gd name="T77" fmla="*/ T76 w 966"/>
                              <a:gd name="T78" fmla="+- 0 1450 640"/>
                              <a:gd name="T79" fmla="*/ 1450 h 819"/>
                              <a:gd name="T80" fmla="+- 0 2591 1625"/>
                              <a:gd name="T81" fmla="*/ T80 w 966"/>
                              <a:gd name="T82" fmla="+- 0 1445 640"/>
                              <a:gd name="T83" fmla="*/ 1445 h 819"/>
                              <a:gd name="T84" fmla="+- 0 2591 1625"/>
                              <a:gd name="T85" fmla="*/ T84 w 966"/>
                              <a:gd name="T86" fmla="+- 0 1443 640"/>
                              <a:gd name="T87" fmla="*/ 1443 h 819"/>
                              <a:gd name="T88" fmla="+- 0 2590 1625"/>
                              <a:gd name="T89" fmla="*/ T88 w 966"/>
                              <a:gd name="T90" fmla="+- 0 1441 640"/>
                              <a:gd name="T91" fmla="*/ 1441 h 819"/>
                              <a:gd name="T92" fmla="+- 0 2589 1625"/>
                              <a:gd name="T93" fmla="*/ T92 w 966"/>
                              <a:gd name="T94" fmla="+- 0 1438 640"/>
                              <a:gd name="T95" fmla="*/ 1438 h 819"/>
                              <a:gd name="T96" fmla="+- 0 2588 1625"/>
                              <a:gd name="T97" fmla="*/ T96 w 966"/>
                              <a:gd name="T98" fmla="+- 0 1437 640"/>
                              <a:gd name="T99" fmla="*/ 1437 h 819"/>
                              <a:gd name="T100" fmla="+- 0 2563 1625"/>
                              <a:gd name="T101" fmla="*/ T100 w 966"/>
                              <a:gd name="T102" fmla="+- 0 1396 640"/>
                              <a:gd name="T103" fmla="*/ 1396 h 819"/>
                              <a:gd name="T104" fmla="+- 0 1728 1625"/>
                              <a:gd name="T105" fmla="*/ T104 w 966"/>
                              <a:gd name="T106" fmla="+- 0 1396 640"/>
                              <a:gd name="T107" fmla="*/ 1396 h 819"/>
                              <a:gd name="T108" fmla="+- 0 2108 1625"/>
                              <a:gd name="T109" fmla="*/ T108 w 966"/>
                              <a:gd name="T110" fmla="+- 0 753 640"/>
                              <a:gd name="T111" fmla="*/ 753 h 819"/>
                              <a:gd name="T112" fmla="+- 0 2182 1625"/>
                              <a:gd name="T113" fmla="*/ T112 w 966"/>
                              <a:gd name="T114" fmla="+- 0 753 640"/>
                              <a:gd name="T115" fmla="*/ 753 h 819"/>
                              <a:gd name="T116" fmla="+- 0 2119 1625"/>
                              <a:gd name="T117" fmla="*/ T116 w 966"/>
                              <a:gd name="T118" fmla="+- 0 647 640"/>
                              <a:gd name="T119" fmla="*/ 647 h 819"/>
                              <a:gd name="T120" fmla="+- 0 2117 1625"/>
                              <a:gd name="T121" fmla="*/ T120 w 966"/>
                              <a:gd name="T122" fmla="+- 0 645 640"/>
                              <a:gd name="T123" fmla="*/ 645 h 819"/>
                              <a:gd name="T124" fmla="+- 0 2115 1625"/>
                              <a:gd name="T125" fmla="*/ T124 w 966"/>
                              <a:gd name="T126" fmla="+- 0 642 640"/>
                              <a:gd name="T127" fmla="*/ 642 h 819"/>
                              <a:gd name="T128" fmla="+- 0 2112 1625"/>
                              <a:gd name="T129" fmla="*/ T128 w 966"/>
                              <a:gd name="T130" fmla="+- 0 641 640"/>
                              <a:gd name="T131" fmla="*/ 641 h 819"/>
                              <a:gd name="T132" fmla="+- 0 2108 1625"/>
                              <a:gd name="T133" fmla="*/ T132 w 966"/>
                              <a:gd name="T134" fmla="+- 0 640 640"/>
                              <a:gd name="T135" fmla="*/ 640 h 819"/>
                              <a:gd name="T136" fmla="+- 0 2182 1625"/>
                              <a:gd name="T137" fmla="*/ T136 w 966"/>
                              <a:gd name="T138" fmla="+- 0 753 640"/>
                              <a:gd name="T139" fmla="*/ 753 h 819"/>
                              <a:gd name="T140" fmla="+- 0 2108 1625"/>
                              <a:gd name="T141" fmla="*/ T140 w 966"/>
                              <a:gd name="T142" fmla="+- 0 753 640"/>
                              <a:gd name="T143" fmla="*/ 753 h 819"/>
                              <a:gd name="T144" fmla="+- 0 2489 1625"/>
                              <a:gd name="T145" fmla="*/ T144 w 966"/>
                              <a:gd name="T146" fmla="+- 0 1396 640"/>
                              <a:gd name="T147" fmla="*/ 1396 h 819"/>
                              <a:gd name="T148" fmla="+- 0 2563 1625"/>
                              <a:gd name="T149" fmla="*/ T148 w 966"/>
                              <a:gd name="T150" fmla="+- 0 1396 640"/>
                              <a:gd name="T151" fmla="*/ 1396 h 819"/>
                              <a:gd name="T152" fmla="+- 0 2182 1625"/>
                              <a:gd name="T153" fmla="*/ T152 w 966"/>
                              <a:gd name="T154" fmla="+- 0 753 640"/>
                              <a:gd name="T155" fmla="*/ 753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6" h="819">
                                <a:moveTo>
                                  <a:pt x="483" y="0"/>
                                </a:moveTo>
                                <a:lnTo>
                                  <a:pt x="479" y="1"/>
                                </a:lnTo>
                                <a:lnTo>
                                  <a:pt x="475" y="3"/>
                                </a:lnTo>
                                <a:lnTo>
                                  <a:pt x="472" y="6"/>
                                </a:lnTo>
                                <a:lnTo>
                                  <a:pt x="470" y="10"/>
                                </a:lnTo>
                                <a:lnTo>
                                  <a:pt x="4" y="797"/>
                                </a:lnTo>
                                <a:lnTo>
                                  <a:pt x="2" y="799"/>
                                </a:lnTo>
                                <a:lnTo>
                                  <a:pt x="1" y="801"/>
                                </a:lnTo>
                                <a:lnTo>
                                  <a:pt x="1" y="803"/>
                                </a:lnTo>
                                <a:lnTo>
                                  <a:pt x="0" y="805"/>
                                </a:lnTo>
                                <a:lnTo>
                                  <a:pt x="1" y="810"/>
                                </a:lnTo>
                                <a:lnTo>
                                  <a:pt x="4" y="814"/>
                                </a:lnTo>
                                <a:lnTo>
                                  <a:pt x="8" y="817"/>
                                </a:lnTo>
                                <a:lnTo>
                                  <a:pt x="14" y="818"/>
                                </a:lnTo>
                                <a:lnTo>
                                  <a:pt x="14" y="819"/>
                                </a:lnTo>
                                <a:lnTo>
                                  <a:pt x="952" y="819"/>
                                </a:lnTo>
                                <a:lnTo>
                                  <a:pt x="952" y="818"/>
                                </a:lnTo>
                                <a:lnTo>
                                  <a:pt x="958" y="817"/>
                                </a:lnTo>
                                <a:lnTo>
                                  <a:pt x="962" y="815"/>
                                </a:lnTo>
                                <a:lnTo>
                                  <a:pt x="965" y="810"/>
                                </a:lnTo>
                                <a:lnTo>
                                  <a:pt x="966" y="805"/>
                                </a:lnTo>
                                <a:lnTo>
                                  <a:pt x="966" y="803"/>
                                </a:lnTo>
                                <a:lnTo>
                                  <a:pt x="965" y="801"/>
                                </a:lnTo>
                                <a:lnTo>
                                  <a:pt x="964" y="798"/>
                                </a:lnTo>
                                <a:lnTo>
                                  <a:pt x="963" y="797"/>
                                </a:lnTo>
                                <a:lnTo>
                                  <a:pt x="938" y="756"/>
                                </a:lnTo>
                                <a:lnTo>
                                  <a:pt x="103" y="756"/>
                                </a:lnTo>
                                <a:lnTo>
                                  <a:pt x="483" y="113"/>
                                </a:lnTo>
                                <a:lnTo>
                                  <a:pt x="557" y="113"/>
                                </a:lnTo>
                                <a:lnTo>
                                  <a:pt x="494" y="7"/>
                                </a:lnTo>
                                <a:lnTo>
                                  <a:pt x="492" y="5"/>
                                </a:lnTo>
                                <a:lnTo>
                                  <a:pt x="490" y="2"/>
                                </a:lnTo>
                                <a:lnTo>
                                  <a:pt x="487" y="1"/>
                                </a:lnTo>
                                <a:lnTo>
                                  <a:pt x="483" y="0"/>
                                </a:lnTo>
                                <a:close/>
                                <a:moveTo>
                                  <a:pt x="557" y="113"/>
                                </a:moveTo>
                                <a:lnTo>
                                  <a:pt x="483" y="113"/>
                                </a:lnTo>
                                <a:lnTo>
                                  <a:pt x="864" y="756"/>
                                </a:lnTo>
                                <a:lnTo>
                                  <a:pt x="938" y="756"/>
                                </a:lnTo>
                                <a:lnTo>
                                  <a:pt x="557"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AutoShape 457"/>
                        <wps:cNvSpPr>
                          <a:spLocks/>
                        </wps:cNvSpPr>
                        <wps:spPr bwMode="auto">
                          <a:xfrm>
                            <a:off x="1625" y="640"/>
                            <a:ext cx="966" cy="819"/>
                          </a:xfrm>
                          <a:custGeom>
                            <a:avLst/>
                            <a:gdLst>
                              <a:gd name="T0" fmla="+- 0 2588 1625"/>
                              <a:gd name="T1" fmla="*/ T0 w 966"/>
                              <a:gd name="T2" fmla="+- 0 1437 640"/>
                              <a:gd name="T3" fmla="*/ 1437 h 819"/>
                              <a:gd name="T4" fmla="+- 0 2588 1625"/>
                              <a:gd name="T5" fmla="*/ T4 w 966"/>
                              <a:gd name="T6" fmla="+- 0 1437 640"/>
                              <a:gd name="T7" fmla="*/ 1437 h 819"/>
                              <a:gd name="T8" fmla="+- 0 2589 1625"/>
                              <a:gd name="T9" fmla="*/ T8 w 966"/>
                              <a:gd name="T10" fmla="+- 0 1438 640"/>
                              <a:gd name="T11" fmla="*/ 1438 h 819"/>
                              <a:gd name="T12" fmla="+- 0 2590 1625"/>
                              <a:gd name="T13" fmla="*/ T12 w 966"/>
                              <a:gd name="T14" fmla="+- 0 1441 640"/>
                              <a:gd name="T15" fmla="*/ 1441 h 819"/>
                              <a:gd name="T16" fmla="+- 0 2591 1625"/>
                              <a:gd name="T17" fmla="*/ T16 w 966"/>
                              <a:gd name="T18" fmla="+- 0 1443 640"/>
                              <a:gd name="T19" fmla="*/ 1443 h 819"/>
                              <a:gd name="T20" fmla="+- 0 2591 1625"/>
                              <a:gd name="T21" fmla="*/ T20 w 966"/>
                              <a:gd name="T22" fmla="+- 0 1445 640"/>
                              <a:gd name="T23" fmla="*/ 1445 h 819"/>
                              <a:gd name="T24" fmla="+- 0 2591 1625"/>
                              <a:gd name="T25" fmla="*/ T24 w 966"/>
                              <a:gd name="T26" fmla="+- 0 1445 640"/>
                              <a:gd name="T27" fmla="*/ 1445 h 819"/>
                              <a:gd name="T28" fmla="+- 0 2590 1625"/>
                              <a:gd name="T29" fmla="*/ T28 w 966"/>
                              <a:gd name="T30" fmla="+- 0 1450 640"/>
                              <a:gd name="T31" fmla="*/ 1450 h 819"/>
                              <a:gd name="T32" fmla="+- 0 2587 1625"/>
                              <a:gd name="T33" fmla="*/ T32 w 966"/>
                              <a:gd name="T34" fmla="+- 0 1455 640"/>
                              <a:gd name="T35" fmla="*/ 1455 h 819"/>
                              <a:gd name="T36" fmla="+- 0 2583 1625"/>
                              <a:gd name="T37" fmla="*/ T36 w 966"/>
                              <a:gd name="T38" fmla="+- 0 1457 640"/>
                              <a:gd name="T39" fmla="*/ 1457 h 819"/>
                              <a:gd name="T40" fmla="+- 0 2577 1625"/>
                              <a:gd name="T41" fmla="*/ T40 w 966"/>
                              <a:gd name="T42" fmla="+- 0 1458 640"/>
                              <a:gd name="T43" fmla="*/ 1458 h 819"/>
                              <a:gd name="T44" fmla="+- 0 2577 1625"/>
                              <a:gd name="T45" fmla="*/ T44 w 966"/>
                              <a:gd name="T46" fmla="+- 0 1458 640"/>
                              <a:gd name="T47" fmla="*/ 1458 h 819"/>
                              <a:gd name="T48" fmla="+- 0 2577 1625"/>
                              <a:gd name="T49" fmla="*/ T48 w 966"/>
                              <a:gd name="T50" fmla="+- 0 1458 640"/>
                              <a:gd name="T51" fmla="*/ 1458 h 819"/>
                              <a:gd name="T52" fmla="+- 0 2577 1625"/>
                              <a:gd name="T53" fmla="*/ T52 w 966"/>
                              <a:gd name="T54" fmla="+- 0 1458 640"/>
                              <a:gd name="T55" fmla="*/ 1458 h 819"/>
                              <a:gd name="T56" fmla="+- 0 2577 1625"/>
                              <a:gd name="T57" fmla="*/ T56 w 966"/>
                              <a:gd name="T58" fmla="+- 0 1458 640"/>
                              <a:gd name="T59" fmla="*/ 1458 h 819"/>
                              <a:gd name="T60" fmla="+- 0 2577 1625"/>
                              <a:gd name="T61" fmla="*/ T60 w 966"/>
                              <a:gd name="T62" fmla="+- 0 1458 640"/>
                              <a:gd name="T63" fmla="*/ 1458 h 819"/>
                              <a:gd name="T64" fmla="+- 0 2577 1625"/>
                              <a:gd name="T65" fmla="*/ T64 w 966"/>
                              <a:gd name="T66" fmla="+- 0 1459 640"/>
                              <a:gd name="T67" fmla="*/ 1459 h 819"/>
                              <a:gd name="T68" fmla="+- 0 1639 1625"/>
                              <a:gd name="T69" fmla="*/ T68 w 966"/>
                              <a:gd name="T70" fmla="+- 0 1459 640"/>
                              <a:gd name="T71" fmla="*/ 1459 h 819"/>
                              <a:gd name="T72" fmla="+- 0 1639 1625"/>
                              <a:gd name="T73" fmla="*/ T72 w 966"/>
                              <a:gd name="T74" fmla="+- 0 1458 640"/>
                              <a:gd name="T75" fmla="*/ 1458 h 819"/>
                              <a:gd name="T76" fmla="+- 0 1639 1625"/>
                              <a:gd name="T77" fmla="*/ T76 w 966"/>
                              <a:gd name="T78" fmla="+- 0 1458 640"/>
                              <a:gd name="T79" fmla="*/ 1458 h 819"/>
                              <a:gd name="T80" fmla="+- 0 1633 1625"/>
                              <a:gd name="T81" fmla="*/ T80 w 966"/>
                              <a:gd name="T82" fmla="+- 0 1457 640"/>
                              <a:gd name="T83" fmla="*/ 1457 h 819"/>
                              <a:gd name="T84" fmla="+- 0 1629 1625"/>
                              <a:gd name="T85" fmla="*/ T84 w 966"/>
                              <a:gd name="T86" fmla="+- 0 1454 640"/>
                              <a:gd name="T87" fmla="*/ 1454 h 819"/>
                              <a:gd name="T88" fmla="+- 0 1626 1625"/>
                              <a:gd name="T89" fmla="*/ T88 w 966"/>
                              <a:gd name="T90" fmla="+- 0 1450 640"/>
                              <a:gd name="T91" fmla="*/ 1450 h 819"/>
                              <a:gd name="T92" fmla="+- 0 1625 1625"/>
                              <a:gd name="T93" fmla="*/ T92 w 966"/>
                              <a:gd name="T94" fmla="+- 0 1445 640"/>
                              <a:gd name="T95" fmla="*/ 1445 h 819"/>
                              <a:gd name="T96" fmla="+- 0 1625 1625"/>
                              <a:gd name="T97" fmla="*/ T96 w 966"/>
                              <a:gd name="T98" fmla="+- 0 1445 640"/>
                              <a:gd name="T99" fmla="*/ 1445 h 819"/>
                              <a:gd name="T100" fmla="+- 0 1626 1625"/>
                              <a:gd name="T101" fmla="*/ T100 w 966"/>
                              <a:gd name="T102" fmla="+- 0 1443 640"/>
                              <a:gd name="T103" fmla="*/ 1443 h 819"/>
                              <a:gd name="T104" fmla="+- 0 1626 1625"/>
                              <a:gd name="T105" fmla="*/ T104 w 966"/>
                              <a:gd name="T106" fmla="+- 0 1441 640"/>
                              <a:gd name="T107" fmla="*/ 1441 h 819"/>
                              <a:gd name="T108" fmla="+- 0 1627 1625"/>
                              <a:gd name="T109" fmla="*/ T108 w 966"/>
                              <a:gd name="T110" fmla="+- 0 1439 640"/>
                              <a:gd name="T111" fmla="*/ 1439 h 819"/>
                              <a:gd name="T112" fmla="+- 0 1629 1625"/>
                              <a:gd name="T113" fmla="*/ T112 w 966"/>
                              <a:gd name="T114" fmla="+- 0 1437 640"/>
                              <a:gd name="T115" fmla="*/ 1437 h 819"/>
                              <a:gd name="T116" fmla="+- 0 2095 1625"/>
                              <a:gd name="T117" fmla="*/ T116 w 966"/>
                              <a:gd name="T118" fmla="+- 0 650 640"/>
                              <a:gd name="T119" fmla="*/ 650 h 819"/>
                              <a:gd name="T120" fmla="+- 0 2095 1625"/>
                              <a:gd name="T121" fmla="*/ T120 w 966"/>
                              <a:gd name="T122" fmla="+- 0 650 640"/>
                              <a:gd name="T123" fmla="*/ 650 h 819"/>
                              <a:gd name="T124" fmla="+- 0 2097 1625"/>
                              <a:gd name="T125" fmla="*/ T124 w 966"/>
                              <a:gd name="T126" fmla="+- 0 646 640"/>
                              <a:gd name="T127" fmla="*/ 646 h 819"/>
                              <a:gd name="T128" fmla="+- 0 2100 1625"/>
                              <a:gd name="T129" fmla="*/ T128 w 966"/>
                              <a:gd name="T130" fmla="+- 0 643 640"/>
                              <a:gd name="T131" fmla="*/ 643 h 819"/>
                              <a:gd name="T132" fmla="+- 0 2104 1625"/>
                              <a:gd name="T133" fmla="*/ T132 w 966"/>
                              <a:gd name="T134" fmla="+- 0 641 640"/>
                              <a:gd name="T135" fmla="*/ 641 h 819"/>
                              <a:gd name="T136" fmla="+- 0 2108 1625"/>
                              <a:gd name="T137" fmla="*/ T136 w 966"/>
                              <a:gd name="T138" fmla="+- 0 640 640"/>
                              <a:gd name="T139" fmla="*/ 640 h 819"/>
                              <a:gd name="T140" fmla="+- 0 2108 1625"/>
                              <a:gd name="T141" fmla="*/ T140 w 966"/>
                              <a:gd name="T142" fmla="+- 0 640 640"/>
                              <a:gd name="T143" fmla="*/ 640 h 819"/>
                              <a:gd name="T144" fmla="+- 0 2112 1625"/>
                              <a:gd name="T145" fmla="*/ T144 w 966"/>
                              <a:gd name="T146" fmla="+- 0 641 640"/>
                              <a:gd name="T147" fmla="*/ 641 h 819"/>
                              <a:gd name="T148" fmla="+- 0 2115 1625"/>
                              <a:gd name="T149" fmla="*/ T148 w 966"/>
                              <a:gd name="T150" fmla="+- 0 642 640"/>
                              <a:gd name="T151" fmla="*/ 642 h 819"/>
                              <a:gd name="T152" fmla="+- 0 2117 1625"/>
                              <a:gd name="T153" fmla="*/ T152 w 966"/>
                              <a:gd name="T154" fmla="+- 0 645 640"/>
                              <a:gd name="T155" fmla="*/ 645 h 819"/>
                              <a:gd name="T156" fmla="+- 0 2119 1625"/>
                              <a:gd name="T157" fmla="*/ T156 w 966"/>
                              <a:gd name="T158" fmla="+- 0 647 640"/>
                              <a:gd name="T159" fmla="*/ 647 h 819"/>
                              <a:gd name="T160" fmla="+- 0 2119 1625"/>
                              <a:gd name="T161" fmla="*/ T160 w 966"/>
                              <a:gd name="T162" fmla="+- 0 647 640"/>
                              <a:gd name="T163" fmla="*/ 647 h 819"/>
                              <a:gd name="T164" fmla="+- 0 2588 1625"/>
                              <a:gd name="T165" fmla="*/ T164 w 966"/>
                              <a:gd name="T166" fmla="+- 0 1437 640"/>
                              <a:gd name="T167" fmla="*/ 1437 h 819"/>
                              <a:gd name="T168" fmla="+- 0 2108 1625"/>
                              <a:gd name="T169" fmla="*/ T168 w 966"/>
                              <a:gd name="T170" fmla="+- 0 753 640"/>
                              <a:gd name="T171" fmla="*/ 753 h 819"/>
                              <a:gd name="T172" fmla="+- 0 2489 1625"/>
                              <a:gd name="T173" fmla="*/ T172 w 966"/>
                              <a:gd name="T174" fmla="+- 0 1396 640"/>
                              <a:gd name="T175" fmla="*/ 1396 h 819"/>
                              <a:gd name="T176" fmla="+- 0 1728 1625"/>
                              <a:gd name="T177" fmla="*/ T176 w 966"/>
                              <a:gd name="T178" fmla="+- 0 1396 640"/>
                              <a:gd name="T179" fmla="*/ 1396 h 819"/>
                              <a:gd name="T180" fmla="+- 0 2108 1625"/>
                              <a:gd name="T181" fmla="*/ T180 w 966"/>
                              <a:gd name="T182" fmla="+- 0 753 640"/>
                              <a:gd name="T183" fmla="*/ 753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6" h="819">
                                <a:moveTo>
                                  <a:pt x="963" y="797"/>
                                </a:moveTo>
                                <a:lnTo>
                                  <a:pt x="963" y="797"/>
                                </a:lnTo>
                                <a:lnTo>
                                  <a:pt x="964" y="798"/>
                                </a:lnTo>
                                <a:lnTo>
                                  <a:pt x="965" y="801"/>
                                </a:lnTo>
                                <a:lnTo>
                                  <a:pt x="966" y="803"/>
                                </a:lnTo>
                                <a:lnTo>
                                  <a:pt x="966" y="805"/>
                                </a:lnTo>
                                <a:lnTo>
                                  <a:pt x="965" y="810"/>
                                </a:lnTo>
                                <a:lnTo>
                                  <a:pt x="962" y="815"/>
                                </a:lnTo>
                                <a:lnTo>
                                  <a:pt x="958" y="817"/>
                                </a:lnTo>
                                <a:lnTo>
                                  <a:pt x="952" y="818"/>
                                </a:lnTo>
                                <a:lnTo>
                                  <a:pt x="952" y="819"/>
                                </a:lnTo>
                                <a:lnTo>
                                  <a:pt x="14" y="819"/>
                                </a:lnTo>
                                <a:lnTo>
                                  <a:pt x="14" y="818"/>
                                </a:lnTo>
                                <a:lnTo>
                                  <a:pt x="8" y="817"/>
                                </a:lnTo>
                                <a:lnTo>
                                  <a:pt x="4" y="814"/>
                                </a:lnTo>
                                <a:lnTo>
                                  <a:pt x="1" y="810"/>
                                </a:lnTo>
                                <a:lnTo>
                                  <a:pt x="0" y="805"/>
                                </a:lnTo>
                                <a:lnTo>
                                  <a:pt x="1" y="803"/>
                                </a:lnTo>
                                <a:lnTo>
                                  <a:pt x="1" y="801"/>
                                </a:lnTo>
                                <a:lnTo>
                                  <a:pt x="2" y="799"/>
                                </a:lnTo>
                                <a:lnTo>
                                  <a:pt x="4" y="797"/>
                                </a:lnTo>
                                <a:lnTo>
                                  <a:pt x="470" y="10"/>
                                </a:lnTo>
                                <a:lnTo>
                                  <a:pt x="472" y="6"/>
                                </a:lnTo>
                                <a:lnTo>
                                  <a:pt x="475" y="3"/>
                                </a:lnTo>
                                <a:lnTo>
                                  <a:pt x="479" y="1"/>
                                </a:lnTo>
                                <a:lnTo>
                                  <a:pt x="483" y="0"/>
                                </a:lnTo>
                                <a:lnTo>
                                  <a:pt x="487" y="1"/>
                                </a:lnTo>
                                <a:lnTo>
                                  <a:pt x="490" y="2"/>
                                </a:lnTo>
                                <a:lnTo>
                                  <a:pt x="492" y="5"/>
                                </a:lnTo>
                                <a:lnTo>
                                  <a:pt x="494" y="7"/>
                                </a:lnTo>
                                <a:lnTo>
                                  <a:pt x="963" y="797"/>
                                </a:lnTo>
                                <a:moveTo>
                                  <a:pt x="483" y="113"/>
                                </a:moveTo>
                                <a:lnTo>
                                  <a:pt x="864" y="756"/>
                                </a:lnTo>
                                <a:lnTo>
                                  <a:pt x="103" y="756"/>
                                </a:lnTo>
                                <a:lnTo>
                                  <a:pt x="483" y="113"/>
                                </a:lnTo>
                              </a:path>
                            </a:pathLst>
                          </a:custGeom>
                          <a:noFill/>
                          <a:ln w="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AutoShape 456"/>
                        <wps:cNvSpPr>
                          <a:spLocks/>
                        </wps:cNvSpPr>
                        <wps:spPr bwMode="auto">
                          <a:xfrm>
                            <a:off x="2049" y="877"/>
                            <a:ext cx="122" cy="470"/>
                          </a:xfrm>
                          <a:custGeom>
                            <a:avLst/>
                            <a:gdLst>
                              <a:gd name="T0" fmla="+- 0 2099 2050"/>
                              <a:gd name="T1" fmla="*/ T0 w 122"/>
                              <a:gd name="T2" fmla="+- 0 879 878"/>
                              <a:gd name="T3" fmla="*/ 879 h 470"/>
                              <a:gd name="T4" fmla="+- 0 2078 2050"/>
                              <a:gd name="T5" fmla="*/ T4 w 122"/>
                              <a:gd name="T6" fmla="+- 0 888 878"/>
                              <a:gd name="T7" fmla="*/ 888 h 470"/>
                              <a:gd name="T8" fmla="+- 0 2064 2050"/>
                              <a:gd name="T9" fmla="*/ T8 w 122"/>
                              <a:gd name="T10" fmla="+- 0 905 878"/>
                              <a:gd name="T11" fmla="*/ 905 h 470"/>
                              <a:gd name="T12" fmla="+- 0 2056 2050"/>
                              <a:gd name="T13" fmla="*/ T12 w 122"/>
                              <a:gd name="T14" fmla="+- 0 927 878"/>
                              <a:gd name="T15" fmla="*/ 927 h 470"/>
                              <a:gd name="T16" fmla="+- 0 2055 2050"/>
                              <a:gd name="T17" fmla="*/ T16 w 122"/>
                              <a:gd name="T18" fmla="+- 0 954 878"/>
                              <a:gd name="T19" fmla="*/ 954 h 470"/>
                              <a:gd name="T20" fmla="+- 0 2057 2050"/>
                              <a:gd name="T21" fmla="*/ T20 w 122"/>
                              <a:gd name="T22" fmla="+- 0 983 878"/>
                              <a:gd name="T23" fmla="*/ 983 h 470"/>
                              <a:gd name="T24" fmla="+- 0 2060 2050"/>
                              <a:gd name="T25" fmla="*/ T24 w 122"/>
                              <a:gd name="T26" fmla="+- 0 1012 878"/>
                              <a:gd name="T27" fmla="*/ 1012 h 470"/>
                              <a:gd name="T28" fmla="+- 0 2062 2050"/>
                              <a:gd name="T29" fmla="*/ T28 w 122"/>
                              <a:gd name="T30" fmla="+- 0 1042 878"/>
                              <a:gd name="T31" fmla="*/ 1042 h 470"/>
                              <a:gd name="T32" fmla="+- 0 2065 2050"/>
                              <a:gd name="T33" fmla="*/ T32 w 122"/>
                              <a:gd name="T34" fmla="+- 0 1071 878"/>
                              <a:gd name="T35" fmla="*/ 1071 h 470"/>
                              <a:gd name="T36" fmla="+- 0 2067 2050"/>
                              <a:gd name="T37" fmla="*/ T36 w 122"/>
                              <a:gd name="T38" fmla="+- 0 1101 878"/>
                              <a:gd name="T39" fmla="*/ 1101 h 470"/>
                              <a:gd name="T40" fmla="+- 0 2070 2050"/>
                              <a:gd name="T41" fmla="*/ T40 w 122"/>
                              <a:gd name="T42" fmla="+- 0 1130 878"/>
                              <a:gd name="T43" fmla="*/ 1130 h 470"/>
                              <a:gd name="T44" fmla="+- 0 2072 2050"/>
                              <a:gd name="T45" fmla="*/ T44 w 122"/>
                              <a:gd name="T46" fmla="+- 0 1160 878"/>
                              <a:gd name="T47" fmla="*/ 1160 h 470"/>
                              <a:gd name="T48" fmla="+- 0 2077 2050"/>
                              <a:gd name="T49" fmla="*/ T48 w 122"/>
                              <a:gd name="T50" fmla="+- 0 1179 878"/>
                              <a:gd name="T51" fmla="*/ 1179 h 470"/>
                              <a:gd name="T52" fmla="+- 0 2084 2050"/>
                              <a:gd name="T53" fmla="*/ T52 w 122"/>
                              <a:gd name="T54" fmla="+- 0 1187 878"/>
                              <a:gd name="T55" fmla="*/ 1187 h 470"/>
                              <a:gd name="T56" fmla="+- 0 2093 2050"/>
                              <a:gd name="T57" fmla="*/ T56 w 122"/>
                              <a:gd name="T58" fmla="+- 0 1192 878"/>
                              <a:gd name="T59" fmla="*/ 1192 h 470"/>
                              <a:gd name="T60" fmla="+- 0 2103 2050"/>
                              <a:gd name="T61" fmla="*/ T60 w 122"/>
                              <a:gd name="T62" fmla="+- 0 1196 878"/>
                              <a:gd name="T63" fmla="*/ 1196 h 470"/>
                              <a:gd name="T64" fmla="+- 0 2116 2050"/>
                              <a:gd name="T65" fmla="*/ T64 w 122"/>
                              <a:gd name="T66" fmla="+- 0 1196 878"/>
                              <a:gd name="T67" fmla="*/ 1196 h 470"/>
                              <a:gd name="T68" fmla="+- 0 2127 2050"/>
                              <a:gd name="T69" fmla="*/ T68 w 122"/>
                              <a:gd name="T70" fmla="+- 0 1194 878"/>
                              <a:gd name="T71" fmla="*/ 1194 h 470"/>
                              <a:gd name="T72" fmla="+- 0 2136 2050"/>
                              <a:gd name="T73" fmla="*/ T72 w 122"/>
                              <a:gd name="T74" fmla="+- 0 1187 878"/>
                              <a:gd name="T75" fmla="*/ 1187 h 470"/>
                              <a:gd name="T76" fmla="+- 0 2144 2050"/>
                              <a:gd name="T77" fmla="*/ T76 w 122"/>
                              <a:gd name="T78" fmla="+- 0 1177 878"/>
                              <a:gd name="T79" fmla="*/ 1177 h 470"/>
                              <a:gd name="T80" fmla="+- 0 2148 2050"/>
                              <a:gd name="T81" fmla="*/ T80 w 122"/>
                              <a:gd name="T82" fmla="+- 0 1157 878"/>
                              <a:gd name="T83" fmla="*/ 1157 h 470"/>
                              <a:gd name="T84" fmla="+- 0 2152 2050"/>
                              <a:gd name="T85" fmla="*/ T84 w 122"/>
                              <a:gd name="T86" fmla="+- 0 1127 878"/>
                              <a:gd name="T87" fmla="*/ 1127 h 470"/>
                              <a:gd name="T88" fmla="+- 0 2155 2050"/>
                              <a:gd name="T89" fmla="*/ T88 w 122"/>
                              <a:gd name="T90" fmla="+- 0 1098 878"/>
                              <a:gd name="T91" fmla="*/ 1098 h 470"/>
                              <a:gd name="T92" fmla="+- 0 2160 2050"/>
                              <a:gd name="T93" fmla="*/ T92 w 122"/>
                              <a:gd name="T94" fmla="+- 0 1038 878"/>
                              <a:gd name="T95" fmla="*/ 1038 h 470"/>
                              <a:gd name="T96" fmla="+- 0 2163 2050"/>
                              <a:gd name="T97" fmla="*/ T96 w 122"/>
                              <a:gd name="T98" fmla="+- 0 1008 878"/>
                              <a:gd name="T99" fmla="*/ 1008 h 470"/>
                              <a:gd name="T100" fmla="+- 0 2166 2050"/>
                              <a:gd name="T101" fmla="*/ T100 w 122"/>
                              <a:gd name="T102" fmla="+- 0 978 878"/>
                              <a:gd name="T103" fmla="*/ 978 h 470"/>
                              <a:gd name="T104" fmla="+- 0 2170 2050"/>
                              <a:gd name="T105" fmla="*/ T104 w 122"/>
                              <a:gd name="T106" fmla="+- 0 949 878"/>
                              <a:gd name="T107" fmla="*/ 949 h 470"/>
                              <a:gd name="T108" fmla="+- 0 2170 2050"/>
                              <a:gd name="T109" fmla="*/ T108 w 122"/>
                              <a:gd name="T110" fmla="+- 0 922 878"/>
                              <a:gd name="T111" fmla="*/ 922 h 470"/>
                              <a:gd name="T112" fmla="+- 0 2161 2050"/>
                              <a:gd name="T113" fmla="*/ T112 w 122"/>
                              <a:gd name="T114" fmla="+- 0 902 878"/>
                              <a:gd name="T115" fmla="*/ 902 h 470"/>
                              <a:gd name="T116" fmla="+- 0 2146 2050"/>
                              <a:gd name="T117" fmla="*/ T116 w 122"/>
                              <a:gd name="T118" fmla="+- 0 887 878"/>
                              <a:gd name="T119" fmla="*/ 887 h 470"/>
                              <a:gd name="T120" fmla="+- 0 2125 2050"/>
                              <a:gd name="T121" fmla="*/ T120 w 122"/>
                              <a:gd name="T122" fmla="+- 0 879 878"/>
                              <a:gd name="T123" fmla="*/ 879 h 470"/>
                              <a:gd name="T124" fmla="+- 0 2110 2050"/>
                              <a:gd name="T125" fmla="*/ T124 w 122"/>
                              <a:gd name="T126" fmla="+- 0 1232 878"/>
                              <a:gd name="T127" fmla="*/ 1232 h 470"/>
                              <a:gd name="T128" fmla="+- 0 2087 2050"/>
                              <a:gd name="T129" fmla="*/ T128 w 122"/>
                              <a:gd name="T130" fmla="+- 0 1237 878"/>
                              <a:gd name="T131" fmla="*/ 1237 h 470"/>
                              <a:gd name="T132" fmla="+- 0 2068 2050"/>
                              <a:gd name="T133" fmla="*/ T132 w 122"/>
                              <a:gd name="T134" fmla="+- 0 1249 878"/>
                              <a:gd name="T135" fmla="*/ 1249 h 470"/>
                              <a:gd name="T136" fmla="+- 0 2055 2050"/>
                              <a:gd name="T137" fmla="*/ T136 w 122"/>
                              <a:gd name="T138" fmla="+- 0 1268 878"/>
                              <a:gd name="T139" fmla="*/ 1268 h 470"/>
                              <a:gd name="T140" fmla="+- 0 2050 2050"/>
                              <a:gd name="T141" fmla="*/ T140 w 122"/>
                              <a:gd name="T142" fmla="+- 0 1291 878"/>
                              <a:gd name="T143" fmla="*/ 1291 h 470"/>
                              <a:gd name="T144" fmla="+- 0 2055 2050"/>
                              <a:gd name="T145" fmla="*/ T144 w 122"/>
                              <a:gd name="T146" fmla="+- 0 1313 878"/>
                              <a:gd name="T147" fmla="*/ 1313 h 470"/>
                              <a:gd name="T148" fmla="+- 0 2068 2050"/>
                              <a:gd name="T149" fmla="*/ T148 w 122"/>
                              <a:gd name="T150" fmla="+- 0 1331 878"/>
                              <a:gd name="T151" fmla="*/ 1331 h 470"/>
                              <a:gd name="T152" fmla="+- 0 2087 2050"/>
                              <a:gd name="T153" fmla="*/ T152 w 122"/>
                              <a:gd name="T154" fmla="+- 0 1343 878"/>
                              <a:gd name="T155" fmla="*/ 1343 h 470"/>
                              <a:gd name="T156" fmla="+- 0 2110 2050"/>
                              <a:gd name="T157" fmla="*/ T156 w 122"/>
                              <a:gd name="T158" fmla="+- 0 1348 878"/>
                              <a:gd name="T159" fmla="*/ 1348 h 470"/>
                              <a:gd name="T160" fmla="+- 0 2133 2050"/>
                              <a:gd name="T161" fmla="*/ T160 w 122"/>
                              <a:gd name="T162" fmla="+- 0 1343 878"/>
                              <a:gd name="T163" fmla="*/ 1343 h 470"/>
                              <a:gd name="T164" fmla="+- 0 2152 2050"/>
                              <a:gd name="T165" fmla="*/ T164 w 122"/>
                              <a:gd name="T166" fmla="+- 0 1331 878"/>
                              <a:gd name="T167" fmla="*/ 1331 h 470"/>
                              <a:gd name="T168" fmla="+- 0 2164 2050"/>
                              <a:gd name="T169" fmla="*/ T168 w 122"/>
                              <a:gd name="T170" fmla="+- 0 1313 878"/>
                              <a:gd name="T171" fmla="*/ 1313 h 470"/>
                              <a:gd name="T172" fmla="+- 0 2169 2050"/>
                              <a:gd name="T173" fmla="*/ T172 w 122"/>
                              <a:gd name="T174" fmla="+- 0 1291 878"/>
                              <a:gd name="T175" fmla="*/ 1291 h 470"/>
                              <a:gd name="T176" fmla="+- 0 2164 2050"/>
                              <a:gd name="T177" fmla="*/ T176 w 122"/>
                              <a:gd name="T178" fmla="+- 0 1268 878"/>
                              <a:gd name="T179" fmla="*/ 1268 h 470"/>
                              <a:gd name="T180" fmla="+- 0 2152 2050"/>
                              <a:gd name="T181" fmla="*/ T180 w 122"/>
                              <a:gd name="T182" fmla="+- 0 1249 878"/>
                              <a:gd name="T183" fmla="*/ 1249 h 470"/>
                              <a:gd name="T184" fmla="+- 0 2133 2050"/>
                              <a:gd name="T185" fmla="*/ T184 w 122"/>
                              <a:gd name="T186" fmla="+- 0 1237 878"/>
                              <a:gd name="T187" fmla="*/ 1237 h 470"/>
                              <a:gd name="T188" fmla="+- 0 2110 2050"/>
                              <a:gd name="T189" fmla="*/ T188 w 122"/>
                              <a:gd name="T190" fmla="+- 0 1232 878"/>
                              <a:gd name="T191" fmla="*/ 1232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470">
                                <a:moveTo>
                                  <a:pt x="62" y="0"/>
                                </a:moveTo>
                                <a:lnTo>
                                  <a:pt x="49" y="1"/>
                                </a:lnTo>
                                <a:lnTo>
                                  <a:pt x="38" y="4"/>
                                </a:lnTo>
                                <a:lnTo>
                                  <a:pt x="28" y="10"/>
                                </a:lnTo>
                                <a:lnTo>
                                  <a:pt x="20" y="18"/>
                                </a:lnTo>
                                <a:lnTo>
                                  <a:pt x="14" y="27"/>
                                </a:lnTo>
                                <a:lnTo>
                                  <a:pt x="9" y="37"/>
                                </a:lnTo>
                                <a:lnTo>
                                  <a:pt x="6" y="49"/>
                                </a:lnTo>
                                <a:lnTo>
                                  <a:pt x="4" y="61"/>
                                </a:lnTo>
                                <a:lnTo>
                                  <a:pt x="5" y="76"/>
                                </a:lnTo>
                                <a:lnTo>
                                  <a:pt x="6" y="90"/>
                                </a:lnTo>
                                <a:lnTo>
                                  <a:pt x="7" y="105"/>
                                </a:lnTo>
                                <a:lnTo>
                                  <a:pt x="9" y="120"/>
                                </a:lnTo>
                                <a:lnTo>
                                  <a:pt x="10" y="134"/>
                                </a:lnTo>
                                <a:lnTo>
                                  <a:pt x="11" y="149"/>
                                </a:lnTo>
                                <a:lnTo>
                                  <a:pt x="12" y="164"/>
                                </a:lnTo>
                                <a:lnTo>
                                  <a:pt x="13" y="179"/>
                                </a:lnTo>
                                <a:lnTo>
                                  <a:pt x="15" y="193"/>
                                </a:lnTo>
                                <a:lnTo>
                                  <a:pt x="16" y="208"/>
                                </a:lnTo>
                                <a:lnTo>
                                  <a:pt x="17" y="223"/>
                                </a:lnTo>
                                <a:lnTo>
                                  <a:pt x="19" y="237"/>
                                </a:lnTo>
                                <a:lnTo>
                                  <a:pt x="20" y="252"/>
                                </a:lnTo>
                                <a:lnTo>
                                  <a:pt x="21" y="267"/>
                                </a:lnTo>
                                <a:lnTo>
                                  <a:pt x="22" y="282"/>
                                </a:lnTo>
                                <a:lnTo>
                                  <a:pt x="24" y="296"/>
                                </a:lnTo>
                                <a:lnTo>
                                  <a:pt x="27" y="301"/>
                                </a:lnTo>
                                <a:lnTo>
                                  <a:pt x="31" y="305"/>
                                </a:lnTo>
                                <a:lnTo>
                                  <a:pt x="34" y="309"/>
                                </a:lnTo>
                                <a:lnTo>
                                  <a:pt x="38" y="312"/>
                                </a:lnTo>
                                <a:lnTo>
                                  <a:pt x="43" y="314"/>
                                </a:lnTo>
                                <a:lnTo>
                                  <a:pt x="48" y="316"/>
                                </a:lnTo>
                                <a:lnTo>
                                  <a:pt x="53" y="318"/>
                                </a:lnTo>
                                <a:lnTo>
                                  <a:pt x="60" y="318"/>
                                </a:lnTo>
                                <a:lnTo>
                                  <a:pt x="66" y="318"/>
                                </a:lnTo>
                                <a:lnTo>
                                  <a:pt x="71" y="317"/>
                                </a:lnTo>
                                <a:lnTo>
                                  <a:pt x="77" y="316"/>
                                </a:lnTo>
                                <a:lnTo>
                                  <a:pt x="81" y="313"/>
                                </a:lnTo>
                                <a:lnTo>
                                  <a:pt x="86" y="309"/>
                                </a:lnTo>
                                <a:lnTo>
                                  <a:pt x="90" y="304"/>
                                </a:lnTo>
                                <a:lnTo>
                                  <a:pt x="94" y="299"/>
                                </a:lnTo>
                                <a:lnTo>
                                  <a:pt x="97" y="294"/>
                                </a:lnTo>
                                <a:lnTo>
                                  <a:pt x="98" y="279"/>
                                </a:lnTo>
                                <a:lnTo>
                                  <a:pt x="100" y="264"/>
                                </a:lnTo>
                                <a:lnTo>
                                  <a:pt x="102" y="249"/>
                                </a:lnTo>
                                <a:lnTo>
                                  <a:pt x="103" y="234"/>
                                </a:lnTo>
                                <a:lnTo>
                                  <a:pt x="105" y="220"/>
                                </a:lnTo>
                                <a:lnTo>
                                  <a:pt x="109" y="175"/>
                                </a:lnTo>
                                <a:lnTo>
                                  <a:pt x="110" y="160"/>
                                </a:lnTo>
                                <a:lnTo>
                                  <a:pt x="112" y="145"/>
                                </a:lnTo>
                                <a:lnTo>
                                  <a:pt x="113" y="130"/>
                                </a:lnTo>
                                <a:lnTo>
                                  <a:pt x="115" y="116"/>
                                </a:lnTo>
                                <a:lnTo>
                                  <a:pt x="116" y="100"/>
                                </a:lnTo>
                                <a:lnTo>
                                  <a:pt x="118" y="86"/>
                                </a:lnTo>
                                <a:lnTo>
                                  <a:pt x="120" y="71"/>
                                </a:lnTo>
                                <a:lnTo>
                                  <a:pt x="121" y="56"/>
                                </a:lnTo>
                                <a:lnTo>
                                  <a:pt x="120" y="44"/>
                                </a:lnTo>
                                <a:lnTo>
                                  <a:pt x="116" y="33"/>
                                </a:lnTo>
                                <a:lnTo>
                                  <a:pt x="111" y="24"/>
                                </a:lnTo>
                                <a:lnTo>
                                  <a:pt x="105" y="16"/>
                                </a:lnTo>
                                <a:lnTo>
                                  <a:pt x="96" y="9"/>
                                </a:lnTo>
                                <a:lnTo>
                                  <a:pt x="86" y="4"/>
                                </a:lnTo>
                                <a:lnTo>
                                  <a:pt x="75" y="1"/>
                                </a:lnTo>
                                <a:lnTo>
                                  <a:pt x="62" y="0"/>
                                </a:lnTo>
                                <a:close/>
                                <a:moveTo>
                                  <a:pt x="60" y="354"/>
                                </a:moveTo>
                                <a:lnTo>
                                  <a:pt x="48" y="355"/>
                                </a:lnTo>
                                <a:lnTo>
                                  <a:pt x="37" y="359"/>
                                </a:lnTo>
                                <a:lnTo>
                                  <a:pt x="26" y="364"/>
                                </a:lnTo>
                                <a:lnTo>
                                  <a:pt x="18" y="371"/>
                                </a:lnTo>
                                <a:lnTo>
                                  <a:pt x="10" y="380"/>
                                </a:lnTo>
                                <a:lnTo>
                                  <a:pt x="5" y="390"/>
                                </a:lnTo>
                                <a:lnTo>
                                  <a:pt x="1" y="401"/>
                                </a:lnTo>
                                <a:lnTo>
                                  <a:pt x="0" y="413"/>
                                </a:lnTo>
                                <a:lnTo>
                                  <a:pt x="1" y="424"/>
                                </a:lnTo>
                                <a:lnTo>
                                  <a:pt x="5" y="435"/>
                                </a:lnTo>
                                <a:lnTo>
                                  <a:pt x="10" y="444"/>
                                </a:lnTo>
                                <a:lnTo>
                                  <a:pt x="18" y="453"/>
                                </a:lnTo>
                                <a:lnTo>
                                  <a:pt x="26" y="460"/>
                                </a:lnTo>
                                <a:lnTo>
                                  <a:pt x="37" y="465"/>
                                </a:lnTo>
                                <a:lnTo>
                                  <a:pt x="48" y="469"/>
                                </a:lnTo>
                                <a:lnTo>
                                  <a:pt x="60" y="470"/>
                                </a:lnTo>
                                <a:lnTo>
                                  <a:pt x="71" y="469"/>
                                </a:lnTo>
                                <a:lnTo>
                                  <a:pt x="83" y="465"/>
                                </a:lnTo>
                                <a:lnTo>
                                  <a:pt x="93" y="460"/>
                                </a:lnTo>
                                <a:lnTo>
                                  <a:pt x="102" y="453"/>
                                </a:lnTo>
                                <a:lnTo>
                                  <a:pt x="109" y="444"/>
                                </a:lnTo>
                                <a:lnTo>
                                  <a:pt x="114" y="435"/>
                                </a:lnTo>
                                <a:lnTo>
                                  <a:pt x="118" y="424"/>
                                </a:lnTo>
                                <a:lnTo>
                                  <a:pt x="119" y="413"/>
                                </a:lnTo>
                                <a:lnTo>
                                  <a:pt x="118" y="401"/>
                                </a:lnTo>
                                <a:lnTo>
                                  <a:pt x="114" y="390"/>
                                </a:lnTo>
                                <a:lnTo>
                                  <a:pt x="109" y="380"/>
                                </a:lnTo>
                                <a:lnTo>
                                  <a:pt x="102" y="371"/>
                                </a:lnTo>
                                <a:lnTo>
                                  <a:pt x="93" y="364"/>
                                </a:lnTo>
                                <a:lnTo>
                                  <a:pt x="83" y="359"/>
                                </a:lnTo>
                                <a:lnTo>
                                  <a:pt x="71" y="355"/>
                                </a:lnTo>
                                <a:lnTo>
                                  <a:pt x="60"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55"/>
                        <wps:cNvSpPr>
                          <a:spLocks/>
                        </wps:cNvSpPr>
                        <wps:spPr bwMode="auto">
                          <a:xfrm>
                            <a:off x="2682" y="451"/>
                            <a:ext cx="468" cy="391"/>
                          </a:xfrm>
                          <a:custGeom>
                            <a:avLst/>
                            <a:gdLst>
                              <a:gd name="T0" fmla="+- 0 2917 2683"/>
                              <a:gd name="T1" fmla="*/ T0 w 468"/>
                              <a:gd name="T2" fmla="+- 0 452 452"/>
                              <a:gd name="T3" fmla="*/ 452 h 391"/>
                              <a:gd name="T4" fmla="+- 0 2686 2683"/>
                              <a:gd name="T5" fmla="*/ T4 w 468"/>
                              <a:gd name="T6" fmla="+- 0 814 452"/>
                              <a:gd name="T7" fmla="*/ 814 h 391"/>
                              <a:gd name="T8" fmla="+- 0 2685 2683"/>
                              <a:gd name="T9" fmla="*/ T8 w 468"/>
                              <a:gd name="T10" fmla="+- 0 817 452"/>
                              <a:gd name="T11" fmla="*/ 817 h 391"/>
                              <a:gd name="T12" fmla="+- 0 2684 2683"/>
                              <a:gd name="T13" fmla="*/ T12 w 468"/>
                              <a:gd name="T14" fmla="+- 0 819 452"/>
                              <a:gd name="T15" fmla="*/ 819 h 391"/>
                              <a:gd name="T16" fmla="+- 0 2683 2683"/>
                              <a:gd name="T17" fmla="*/ T16 w 468"/>
                              <a:gd name="T18" fmla="+- 0 820 452"/>
                              <a:gd name="T19" fmla="*/ 820 h 391"/>
                              <a:gd name="T20" fmla="+- 0 2683 2683"/>
                              <a:gd name="T21" fmla="*/ T20 w 468"/>
                              <a:gd name="T22" fmla="+- 0 823 452"/>
                              <a:gd name="T23" fmla="*/ 823 h 391"/>
                              <a:gd name="T24" fmla="+- 0 2683 2683"/>
                              <a:gd name="T25" fmla="*/ T24 w 468"/>
                              <a:gd name="T26" fmla="+- 0 824 452"/>
                              <a:gd name="T27" fmla="*/ 824 h 391"/>
                              <a:gd name="T28" fmla="+- 0 2701 2683"/>
                              <a:gd name="T29" fmla="*/ T28 w 468"/>
                              <a:gd name="T30" fmla="+- 0 842 452"/>
                              <a:gd name="T31" fmla="*/ 842 h 391"/>
                              <a:gd name="T32" fmla="+- 0 3132 2683"/>
                              <a:gd name="T33" fmla="*/ T32 w 468"/>
                              <a:gd name="T34" fmla="+- 0 842 452"/>
                              <a:gd name="T35" fmla="*/ 842 h 391"/>
                              <a:gd name="T36" fmla="+- 0 3150 2683"/>
                              <a:gd name="T37" fmla="*/ T36 w 468"/>
                              <a:gd name="T38" fmla="+- 0 824 452"/>
                              <a:gd name="T39" fmla="*/ 824 h 391"/>
                              <a:gd name="T40" fmla="+- 0 3150 2683"/>
                              <a:gd name="T41" fmla="*/ T40 w 468"/>
                              <a:gd name="T42" fmla="+- 0 823 452"/>
                              <a:gd name="T43" fmla="*/ 823 h 391"/>
                              <a:gd name="T44" fmla="+- 0 3149 2683"/>
                              <a:gd name="T45" fmla="*/ T44 w 468"/>
                              <a:gd name="T46" fmla="+- 0 819 452"/>
                              <a:gd name="T47" fmla="*/ 819 h 391"/>
                              <a:gd name="T48" fmla="+- 0 3149 2683"/>
                              <a:gd name="T49" fmla="*/ T48 w 468"/>
                              <a:gd name="T50" fmla="+- 0 818 452"/>
                              <a:gd name="T51" fmla="*/ 818 h 391"/>
                              <a:gd name="T52" fmla="+- 0 3149 2683"/>
                              <a:gd name="T53" fmla="*/ T52 w 468"/>
                              <a:gd name="T54" fmla="+- 0 817 452"/>
                              <a:gd name="T55" fmla="*/ 817 h 391"/>
                              <a:gd name="T56" fmla="+- 0 3148 2683"/>
                              <a:gd name="T57" fmla="*/ T56 w 468"/>
                              <a:gd name="T58" fmla="+- 0 816 452"/>
                              <a:gd name="T59" fmla="*/ 816 h 391"/>
                              <a:gd name="T60" fmla="+- 0 2934 2683"/>
                              <a:gd name="T61" fmla="*/ T60 w 468"/>
                              <a:gd name="T62" fmla="+- 0 463 452"/>
                              <a:gd name="T63" fmla="*/ 463 h 391"/>
                              <a:gd name="T64" fmla="+- 0 2932 2683"/>
                              <a:gd name="T65" fmla="*/ T64 w 468"/>
                              <a:gd name="T66" fmla="+- 0 460 452"/>
                              <a:gd name="T67" fmla="*/ 460 h 391"/>
                              <a:gd name="T68" fmla="+- 0 2919 2683"/>
                              <a:gd name="T69" fmla="*/ T68 w 468"/>
                              <a:gd name="T70" fmla="+- 0 452 452"/>
                              <a:gd name="T71" fmla="*/ 452 h 391"/>
                              <a:gd name="T72" fmla="+- 0 2917 2683"/>
                              <a:gd name="T73" fmla="*/ T72 w 468"/>
                              <a:gd name="T74" fmla="+- 0 452 452"/>
                              <a:gd name="T75" fmla="*/ 45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454"/>
                        <wps:cNvSpPr>
                          <a:spLocks/>
                        </wps:cNvSpPr>
                        <wps:spPr bwMode="auto">
                          <a:xfrm>
                            <a:off x="2695" y="463"/>
                            <a:ext cx="444" cy="367"/>
                          </a:xfrm>
                          <a:custGeom>
                            <a:avLst/>
                            <a:gdLst>
                              <a:gd name="T0" fmla="+- 0 2917 2695"/>
                              <a:gd name="T1" fmla="*/ T0 w 444"/>
                              <a:gd name="T2" fmla="+- 0 463 463"/>
                              <a:gd name="T3" fmla="*/ 463 h 367"/>
                              <a:gd name="T4" fmla="+- 0 2915 2695"/>
                              <a:gd name="T5" fmla="*/ T4 w 444"/>
                              <a:gd name="T6" fmla="+- 0 464 463"/>
                              <a:gd name="T7" fmla="*/ 464 h 367"/>
                              <a:gd name="T8" fmla="+- 0 2913 2695"/>
                              <a:gd name="T9" fmla="*/ T8 w 444"/>
                              <a:gd name="T10" fmla="+- 0 465 463"/>
                              <a:gd name="T11" fmla="*/ 465 h 367"/>
                              <a:gd name="T12" fmla="+- 0 2912 2695"/>
                              <a:gd name="T13" fmla="*/ T12 w 444"/>
                              <a:gd name="T14" fmla="+- 0 466 463"/>
                              <a:gd name="T15" fmla="*/ 466 h 367"/>
                              <a:gd name="T16" fmla="+- 0 2911 2695"/>
                              <a:gd name="T17" fmla="*/ T16 w 444"/>
                              <a:gd name="T18" fmla="+- 0 468 463"/>
                              <a:gd name="T19" fmla="*/ 468 h 367"/>
                              <a:gd name="T20" fmla="+- 0 2697 2695"/>
                              <a:gd name="T21" fmla="*/ T20 w 444"/>
                              <a:gd name="T22" fmla="+- 0 820 463"/>
                              <a:gd name="T23" fmla="*/ 820 h 367"/>
                              <a:gd name="T24" fmla="+- 0 2696 2695"/>
                              <a:gd name="T25" fmla="*/ T24 w 444"/>
                              <a:gd name="T26" fmla="+- 0 821 463"/>
                              <a:gd name="T27" fmla="*/ 821 h 367"/>
                              <a:gd name="T28" fmla="+- 0 2695 2695"/>
                              <a:gd name="T29" fmla="*/ T28 w 444"/>
                              <a:gd name="T30" fmla="+- 0 822 463"/>
                              <a:gd name="T31" fmla="*/ 822 h 367"/>
                              <a:gd name="T32" fmla="+- 0 2695 2695"/>
                              <a:gd name="T33" fmla="*/ T32 w 444"/>
                              <a:gd name="T34" fmla="+- 0 823 463"/>
                              <a:gd name="T35" fmla="*/ 823 h 367"/>
                              <a:gd name="T36" fmla="+- 0 2695 2695"/>
                              <a:gd name="T37" fmla="*/ T36 w 444"/>
                              <a:gd name="T38" fmla="+- 0 824 463"/>
                              <a:gd name="T39" fmla="*/ 824 h 367"/>
                              <a:gd name="T40" fmla="+- 0 2695 2695"/>
                              <a:gd name="T41" fmla="*/ T40 w 444"/>
                              <a:gd name="T42" fmla="+- 0 826 463"/>
                              <a:gd name="T43" fmla="*/ 826 h 367"/>
                              <a:gd name="T44" fmla="+- 0 2697 2695"/>
                              <a:gd name="T45" fmla="*/ T44 w 444"/>
                              <a:gd name="T46" fmla="+- 0 828 463"/>
                              <a:gd name="T47" fmla="*/ 828 h 367"/>
                              <a:gd name="T48" fmla="+- 0 2699 2695"/>
                              <a:gd name="T49" fmla="*/ T48 w 444"/>
                              <a:gd name="T50" fmla="+- 0 830 463"/>
                              <a:gd name="T51" fmla="*/ 830 h 367"/>
                              <a:gd name="T52" fmla="+- 0 2701 2695"/>
                              <a:gd name="T53" fmla="*/ T52 w 444"/>
                              <a:gd name="T54" fmla="+- 0 830 463"/>
                              <a:gd name="T55" fmla="*/ 830 h 367"/>
                              <a:gd name="T56" fmla="+- 0 2701 2695"/>
                              <a:gd name="T57" fmla="*/ T56 w 444"/>
                              <a:gd name="T58" fmla="+- 0 830 463"/>
                              <a:gd name="T59" fmla="*/ 830 h 367"/>
                              <a:gd name="T60" fmla="+- 0 3132 2695"/>
                              <a:gd name="T61" fmla="*/ T60 w 444"/>
                              <a:gd name="T62" fmla="+- 0 830 463"/>
                              <a:gd name="T63" fmla="*/ 830 h 367"/>
                              <a:gd name="T64" fmla="+- 0 3132 2695"/>
                              <a:gd name="T65" fmla="*/ T64 w 444"/>
                              <a:gd name="T66" fmla="+- 0 830 463"/>
                              <a:gd name="T67" fmla="*/ 830 h 367"/>
                              <a:gd name="T68" fmla="+- 0 3134 2695"/>
                              <a:gd name="T69" fmla="*/ T68 w 444"/>
                              <a:gd name="T70" fmla="+- 0 830 463"/>
                              <a:gd name="T71" fmla="*/ 830 h 367"/>
                              <a:gd name="T72" fmla="+- 0 3136 2695"/>
                              <a:gd name="T73" fmla="*/ T72 w 444"/>
                              <a:gd name="T74" fmla="+- 0 828 463"/>
                              <a:gd name="T75" fmla="*/ 828 h 367"/>
                              <a:gd name="T76" fmla="+- 0 3138 2695"/>
                              <a:gd name="T77" fmla="*/ T76 w 444"/>
                              <a:gd name="T78" fmla="+- 0 826 463"/>
                              <a:gd name="T79" fmla="*/ 826 h 367"/>
                              <a:gd name="T80" fmla="+- 0 3138 2695"/>
                              <a:gd name="T81" fmla="*/ T80 w 444"/>
                              <a:gd name="T82" fmla="+- 0 824 463"/>
                              <a:gd name="T83" fmla="*/ 824 h 367"/>
                              <a:gd name="T84" fmla="+- 0 3138 2695"/>
                              <a:gd name="T85" fmla="*/ T84 w 444"/>
                              <a:gd name="T86" fmla="+- 0 823 463"/>
                              <a:gd name="T87" fmla="*/ 823 h 367"/>
                              <a:gd name="T88" fmla="+- 0 3138 2695"/>
                              <a:gd name="T89" fmla="*/ T88 w 444"/>
                              <a:gd name="T90" fmla="+- 0 822 463"/>
                              <a:gd name="T91" fmla="*/ 822 h 367"/>
                              <a:gd name="T92" fmla="+- 0 3137 2695"/>
                              <a:gd name="T93" fmla="*/ T92 w 444"/>
                              <a:gd name="T94" fmla="+- 0 821 463"/>
                              <a:gd name="T95" fmla="*/ 821 h 367"/>
                              <a:gd name="T96" fmla="+- 0 3137 2695"/>
                              <a:gd name="T97" fmla="*/ T96 w 444"/>
                              <a:gd name="T98" fmla="+- 0 820 463"/>
                              <a:gd name="T99" fmla="*/ 820 h 367"/>
                              <a:gd name="T100" fmla="+- 0 3125 2695"/>
                              <a:gd name="T101" fmla="*/ T100 w 444"/>
                              <a:gd name="T102" fmla="+- 0 802 463"/>
                              <a:gd name="T103" fmla="*/ 802 h 367"/>
                              <a:gd name="T104" fmla="+- 0 2742 2695"/>
                              <a:gd name="T105" fmla="*/ T104 w 444"/>
                              <a:gd name="T106" fmla="+- 0 802 463"/>
                              <a:gd name="T107" fmla="*/ 802 h 367"/>
                              <a:gd name="T108" fmla="+- 0 2917 2695"/>
                              <a:gd name="T109" fmla="*/ T108 w 444"/>
                              <a:gd name="T110" fmla="+- 0 514 463"/>
                              <a:gd name="T111" fmla="*/ 514 h 367"/>
                              <a:gd name="T112" fmla="+- 0 2951 2695"/>
                              <a:gd name="T113" fmla="*/ T112 w 444"/>
                              <a:gd name="T114" fmla="+- 0 514 463"/>
                              <a:gd name="T115" fmla="*/ 514 h 367"/>
                              <a:gd name="T116" fmla="+- 0 2922 2695"/>
                              <a:gd name="T117" fmla="*/ T116 w 444"/>
                              <a:gd name="T118" fmla="+- 0 466 463"/>
                              <a:gd name="T119" fmla="*/ 466 h 367"/>
                              <a:gd name="T120" fmla="+- 0 2921 2695"/>
                              <a:gd name="T121" fmla="*/ T120 w 444"/>
                              <a:gd name="T122" fmla="+- 0 465 463"/>
                              <a:gd name="T123" fmla="*/ 465 h 367"/>
                              <a:gd name="T124" fmla="+- 0 2920 2695"/>
                              <a:gd name="T125" fmla="*/ T124 w 444"/>
                              <a:gd name="T126" fmla="+- 0 464 463"/>
                              <a:gd name="T127" fmla="*/ 464 h 367"/>
                              <a:gd name="T128" fmla="+- 0 2918 2695"/>
                              <a:gd name="T129" fmla="*/ T128 w 444"/>
                              <a:gd name="T130" fmla="+- 0 464 463"/>
                              <a:gd name="T131" fmla="*/ 464 h 367"/>
                              <a:gd name="T132" fmla="+- 0 2917 2695"/>
                              <a:gd name="T133" fmla="*/ T132 w 444"/>
                              <a:gd name="T134" fmla="+- 0 463 463"/>
                              <a:gd name="T135" fmla="*/ 463 h 367"/>
                              <a:gd name="T136" fmla="+- 0 2951 2695"/>
                              <a:gd name="T137" fmla="*/ T136 w 444"/>
                              <a:gd name="T138" fmla="+- 0 514 463"/>
                              <a:gd name="T139" fmla="*/ 514 h 367"/>
                              <a:gd name="T140" fmla="+- 0 2917 2695"/>
                              <a:gd name="T141" fmla="*/ T140 w 444"/>
                              <a:gd name="T142" fmla="+- 0 514 463"/>
                              <a:gd name="T143" fmla="*/ 514 h 367"/>
                              <a:gd name="T144" fmla="+- 0 3091 2695"/>
                              <a:gd name="T145" fmla="*/ T144 w 444"/>
                              <a:gd name="T146" fmla="+- 0 802 463"/>
                              <a:gd name="T147" fmla="*/ 802 h 367"/>
                              <a:gd name="T148" fmla="+- 0 3125 2695"/>
                              <a:gd name="T149" fmla="*/ T148 w 444"/>
                              <a:gd name="T150" fmla="+- 0 802 463"/>
                              <a:gd name="T151" fmla="*/ 802 h 367"/>
                              <a:gd name="T152" fmla="+- 0 2951 2695"/>
                              <a:gd name="T153" fmla="*/ T152 w 444"/>
                              <a:gd name="T154" fmla="+- 0 514 463"/>
                              <a:gd name="T155" fmla="*/ 51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53"/>
                        <wps:cNvSpPr>
                          <a:spLocks/>
                        </wps:cNvSpPr>
                        <wps:spPr bwMode="auto">
                          <a:xfrm>
                            <a:off x="2695" y="463"/>
                            <a:ext cx="444" cy="367"/>
                          </a:xfrm>
                          <a:custGeom>
                            <a:avLst/>
                            <a:gdLst>
                              <a:gd name="T0" fmla="+- 0 3137 2695"/>
                              <a:gd name="T1" fmla="*/ T0 w 444"/>
                              <a:gd name="T2" fmla="+- 0 820 463"/>
                              <a:gd name="T3" fmla="*/ 820 h 367"/>
                              <a:gd name="T4" fmla="+- 0 3137 2695"/>
                              <a:gd name="T5" fmla="*/ T4 w 444"/>
                              <a:gd name="T6" fmla="+- 0 821 463"/>
                              <a:gd name="T7" fmla="*/ 821 h 367"/>
                              <a:gd name="T8" fmla="+- 0 3138 2695"/>
                              <a:gd name="T9" fmla="*/ T8 w 444"/>
                              <a:gd name="T10" fmla="+- 0 822 463"/>
                              <a:gd name="T11" fmla="*/ 822 h 367"/>
                              <a:gd name="T12" fmla="+- 0 3138 2695"/>
                              <a:gd name="T13" fmla="*/ T12 w 444"/>
                              <a:gd name="T14" fmla="+- 0 823 463"/>
                              <a:gd name="T15" fmla="*/ 823 h 367"/>
                              <a:gd name="T16" fmla="+- 0 3138 2695"/>
                              <a:gd name="T17" fmla="*/ T16 w 444"/>
                              <a:gd name="T18" fmla="+- 0 824 463"/>
                              <a:gd name="T19" fmla="*/ 824 h 367"/>
                              <a:gd name="T20" fmla="+- 0 3138 2695"/>
                              <a:gd name="T21" fmla="*/ T20 w 444"/>
                              <a:gd name="T22" fmla="+- 0 826 463"/>
                              <a:gd name="T23" fmla="*/ 826 h 367"/>
                              <a:gd name="T24" fmla="+- 0 3136 2695"/>
                              <a:gd name="T25" fmla="*/ T24 w 444"/>
                              <a:gd name="T26" fmla="+- 0 828 463"/>
                              <a:gd name="T27" fmla="*/ 828 h 367"/>
                              <a:gd name="T28" fmla="+- 0 3134 2695"/>
                              <a:gd name="T29" fmla="*/ T28 w 444"/>
                              <a:gd name="T30" fmla="+- 0 830 463"/>
                              <a:gd name="T31" fmla="*/ 830 h 367"/>
                              <a:gd name="T32" fmla="+- 0 3132 2695"/>
                              <a:gd name="T33" fmla="*/ T32 w 444"/>
                              <a:gd name="T34" fmla="+- 0 830 463"/>
                              <a:gd name="T35" fmla="*/ 830 h 367"/>
                              <a:gd name="T36" fmla="+- 0 3132 2695"/>
                              <a:gd name="T37" fmla="*/ T36 w 444"/>
                              <a:gd name="T38" fmla="+- 0 830 463"/>
                              <a:gd name="T39" fmla="*/ 830 h 367"/>
                              <a:gd name="T40" fmla="+- 0 2701 2695"/>
                              <a:gd name="T41" fmla="*/ T40 w 444"/>
                              <a:gd name="T42" fmla="+- 0 830 463"/>
                              <a:gd name="T43" fmla="*/ 830 h 367"/>
                              <a:gd name="T44" fmla="+- 0 2701 2695"/>
                              <a:gd name="T45" fmla="*/ T44 w 444"/>
                              <a:gd name="T46" fmla="+- 0 830 463"/>
                              <a:gd name="T47" fmla="*/ 830 h 367"/>
                              <a:gd name="T48" fmla="+- 0 2699 2695"/>
                              <a:gd name="T49" fmla="*/ T48 w 444"/>
                              <a:gd name="T50" fmla="+- 0 830 463"/>
                              <a:gd name="T51" fmla="*/ 830 h 367"/>
                              <a:gd name="T52" fmla="+- 0 2697 2695"/>
                              <a:gd name="T53" fmla="*/ T52 w 444"/>
                              <a:gd name="T54" fmla="+- 0 828 463"/>
                              <a:gd name="T55" fmla="*/ 828 h 367"/>
                              <a:gd name="T56" fmla="+- 0 2695 2695"/>
                              <a:gd name="T57" fmla="*/ T56 w 444"/>
                              <a:gd name="T58" fmla="+- 0 826 463"/>
                              <a:gd name="T59" fmla="*/ 826 h 367"/>
                              <a:gd name="T60" fmla="+- 0 2695 2695"/>
                              <a:gd name="T61" fmla="*/ T60 w 444"/>
                              <a:gd name="T62" fmla="+- 0 824 463"/>
                              <a:gd name="T63" fmla="*/ 824 h 367"/>
                              <a:gd name="T64" fmla="+- 0 2695 2695"/>
                              <a:gd name="T65" fmla="*/ T64 w 444"/>
                              <a:gd name="T66" fmla="+- 0 823 463"/>
                              <a:gd name="T67" fmla="*/ 823 h 367"/>
                              <a:gd name="T68" fmla="+- 0 2695 2695"/>
                              <a:gd name="T69" fmla="*/ T68 w 444"/>
                              <a:gd name="T70" fmla="+- 0 822 463"/>
                              <a:gd name="T71" fmla="*/ 822 h 367"/>
                              <a:gd name="T72" fmla="+- 0 2696 2695"/>
                              <a:gd name="T73" fmla="*/ T72 w 444"/>
                              <a:gd name="T74" fmla="+- 0 821 463"/>
                              <a:gd name="T75" fmla="*/ 821 h 367"/>
                              <a:gd name="T76" fmla="+- 0 2697 2695"/>
                              <a:gd name="T77" fmla="*/ T76 w 444"/>
                              <a:gd name="T78" fmla="+- 0 820 463"/>
                              <a:gd name="T79" fmla="*/ 820 h 367"/>
                              <a:gd name="T80" fmla="+- 0 2911 2695"/>
                              <a:gd name="T81" fmla="*/ T80 w 444"/>
                              <a:gd name="T82" fmla="+- 0 468 463"/>
                              <a:gd name="T83" fmla="*/ 468 h 367"/>
                              <a:gd name="T84" fmla="+- 0 2912 2695"/>
                              <a:gd name="T85" fmla="*/ T84 w 444"/>
                              <a:gd name="T86" fmla="+- 0 466 463"/>
                              <a:gd name="T87" fmla="*/ 466 h 367"/>
                              <a:gd name="T88" fmla="+- 0 2913 2695"/>
                              <a:gd name="T89" fmla="*/ T88 w 444"/>
                              <a:gd name="T90" fmla="+- 0 465 463"/>
                              <a:gd name="T91" fmla="*/ 465 h 367"/>
                              <a:gd name="T92" fmla="+- 0 2915 2695"/>
                              <a:gd name="T93" fmla="*/ T92 w 444"/>
                              <a:gd name="T94" fmla="+- 0 464 463"/>
                              <a:gd name="T95" fmla="*/ 464 h 367"/>
                              <a:gd name="T96" fmla="+- 0 2917 2695"/>
                              <a:gd name="T97" fmla="*/ T96 w 444"/>
                              <a:gd name="T98" fmla="+- 0 463 463"/>
                              <a:gd name="T99" fmla="*/ 463 h 367"/>
                              <a:gd name="T100" fmla="+- 0 2918 2695"/>
                              <a:gd name="T101" fmla="*/ T100 w 444"/>
                              <a:gd name="T102" fmla="+- 0 464 463"/>
                              <a:gd name="T103" fmla="*/ 464 h 367"/>
                              <a:gd name="T104" fmla="+- 0 2920 2695"/>
                              <a:gd name="T105" fmla="*/ T104 w 444"/>
                              <a:gd name="T106" fmla="+- 0 464 463"/>
                              <a:gd name="T107" fmla="*/ 464 h 367"/>
                              <a:gd name="T108" fmla="+- 0 2921 2695"/>
                              <a:gd name="T109" fmla="*/ T108 w 444"/>
                              <a:gd name="T110" fmla="+- 0 465 463"/>
                              <a:gd name="T111" fmla="*/ 465 h 367"/>
                              <a:gd name="T112" fmla="+- 0 2922 2695"/>
                              <a:gd name="T113" fmla="*/ T112 w 444"/>
                              <a:gd name="T114" fmla="+- 0 466 463"/>
                              <a:gd name="T115" fmla="*/ 466 h 367"/>
                              <a:gd name="T116" fmla="+- 0 3137 2695"/>
                              <a:gd name="T117" fmla="*/ T116 w 444"/>
                              <a:gd name="T118" fmla="+- 0 820 463"/>
                              <a:gd name="T119" fmla="*/ 82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4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51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Text Box 451"/>
                        <wps:cNvSpPr txBox="1">
                          <a:spLocks noChangeArrowheads="1"/>
                        </wps:cNvSpPr>
                        <wps:spPr bwMode="auto">
                          <a:xfrm>
                            <a:off x="1526" y="293"/>
                            <a:ext cx="9367"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9A46" w14:textId="77777777" w:rsidR="00823E91" w:rsidRDefault="00823E91">
                              <w:pPr>
                                <w:spacing w:before="251"/>
                                <w:ind w:left="1240"/>
                                <w:rPr>
                                  <w:rFonts w:ascii="Arial"/>
                                  <w:b/>
                                  <w:sz w:val="20"/>
                                </w:rPr>
                              </w:pPr>
                              <w:r w:rsidRPr="00F91C98">
                                <w:rPr>
                                  <w:b/>
                                  <w:sz w:val="32"/>
                                  <w:lang w:val="lt-LT"/>
                                </w:rPr>
                                <w:t>ĮSPĖJIMAS</w:t>
                              </w:r>
                              <w:r>
                                <w:rPr>
                                  <w:rFonts w:ascii="Arial"/>
                                  <w:b/>
                                  <w:sz w:val="20"/>
                                </w:rPr>
                                <w:t xml:space="preserve"> </w:t>
                              </w:r>
                            </w:p>
                            <w:p w14:paraId="75F1B242" w14:textId="7DAD2EBB" w:rsidR="00823E91" w:rsidRPr="00823E91" w:rsidRDefault="00823E91" w:rsidP="00823E91">
                              <w:pPr>
                                <w:overflowPunct w:val="0"/>
                                <w:adjustRightInd w:val="0"/>
                                <w:rPr>
                                  <w:rFonts w:ascii="Arial" w:hAnsi="Arial" w:cs="Arial"/>
                                  <w:sz w:val="20"/>
                                  <w:szCs w:val="20"/>
                                  <w:lang w:val="lt-LT"/>
                                </w:rPr>
                              </w:pPr>
                              <w:r>
                                <w:rPr>
                                  <w:b/>
                                  <w:bCs/>
                                  <w:lang w:val="lt-LT"/>
                                </w:rPr>
                                <w:t xml:space="preserve">                    </w:t>
                              </w:r>
                              <w:r w:rsidRPr="00823E91">
                                <w:rPr>
                                  <w:rFonts w:ascii="Arial" w:hAnsi="Arial" w:cs="Arial"/>
                                  <w:b/>
                                  <w:bCs/>
                                  <w:sz w:val="20"/>
                                  <w:szCs w:val="20"/>
                                  <w:lang w:val="lt-LT"/>
                                </w:rPr>
                                <w:t>Saugos darbe ženklas</w:t>
                              </w:r>
                            </w:p>
                            <w:p w14:paraId="699EA708" w14:textId="54508A82" w:rsidR="00EB025A" w:rsidRPr="00823E91" w:rsidRDefault="00823E91" w:rsidP="00823E91">
                              <w:pPr>
                                <w:spacing w:before="3"/>
                                <w:ind w:left="1207" w:right="158"/>
                                <w:rPr>
                                  <w:rFonts w:ascii="Arial" w:hAnsi="Arial" w:cs="Arial"/>
                                  <w:sz w:val="20"/>
                                  <w:szCs w:val="20"/>
                                </w:rPr>
                              </w:pPr>
                              <w:r w:rsidRPr="00823E91">
                                <w:rPr>
                                  <w:rFonts w:ascii="Arial" w:hAnsi="Arial" w:cs="Arial"/>
                                  <w:sz w:val="20"/>
                                  <w:szCs w:val="20"/>
                                  <w:lang w:val="lt-LT"/>
                                </w:rPr>
                                <w:t>Šis ženklas visada turi būti tose instrukcijų (saugos darbe) vietose, kur yra įspėjama apie pavojų gyvybei ir/arba galūnėms. Laikykitės šių instrukcijų ir būkite atsargūs! 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6C39A" id="Group 450" o:spid="_x0000_s1082" style="position:absolute;left:0;text-align:left;margin-left:76.4pt;margin-top:14.5pt;width:468.4pt;height:96.75pt;z-index:-15724032;mso-wrap-distance-left:0;mso-wrap-distance-right:0;mso-position-horizontal-relative:page" coordorigin="1526,293" coordsize="9368,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">
                <v:rect id="Rectangle 469" o:spid="_x0000_s1083" style="position:absolute;left:2671;top:305;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" fillcolor="#f90" stroked="f"/>
                <v:shape id="AutoShape 468" o:spid="_x0000_s1084" style="position:absolute;left:1526;top:293;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" path="m1145,r-10,l9,,,,,10,,79r9,l9,10r1126,l1135,79r10,l1145,10r,-10xm9357,l1145,r,10l9357,10r,-10xe" fillcolor="black" stroked="f">
                  <v:path arrowok="t" o:connecttype="custom" o:connectlocs="1145,293;1135,293;1135,293;9,293;0,293;0,303;0,372;9,372;9,303;1135,303;1135,372;1145,372;1145,303;1145,293;9357,293;1145,293;1145,303;9357,303;9357,293" o:connectangles="0,0,0,0,0,0,0,0,0,0,0,0,0,0,0,0,0,0,0"/>
                </v:shape>
                <v:rect id="Rectangle 467" o:spid="_x0000_s1085" style="position:absolute;left:2671;top:302;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" fillcolor="#f90" stroked="f"/>
                <v:shape id="AutoShape 466" o:spid="_x0000_s1086" style="position:absolute;left:1526;top:293;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" path="m9,79l,79,,713r9,l9,79xm9367,r-10,l9357,10r,69l9367,79r,-69l9367,xe" fillcolor="black" stroked="f">
                  <v:path arrowok="t" o:connecttype="custom" o:connectlocs="9,372;0,372;0,1006;9,1006;9,372;9367,293;9357,293;9357,303;9357,372;9367,372;9367,303;9367,293" o:connectangles="0,0,0,0,0,0,0,0,0,0,0,0"/>
                </v:shape>
                <v:shape id="Freeform 465" o:spid="_x0000_s1087" style="position:absolute;left:2666;top:936;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" path="m8222,l,,,68r,2l8222,70r,-2l8222,xe" fillcolor="#f90" stroked="f">
                  <v:path arrowok="t" o:connecttype="custom" o:connectlocs="8222,936;0,936;0,1004;0,1006;8222,1006;8222,1004;8222,936" o:connectangles="0,0,0,0,0,0,0"/>
                </v:shape>
                <v:shape id="AutoShape 464" o:spid="_x0000_s1088" style="position:absolute;left:1526;top:372;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" path="m9,634r-9,l,713r9,l9,634xm1145,r-10,l1135,634r,79l1145,713r,-79l1145,xm9367,r-10,l9357,634r-8212,l1145,644r8212,l9357,713r10,l9367,634,9367,xe" fillcolor="black" stroked="f">
                  <v:path arrowok="t" o:connecttype="custom" o:connectlocs="9,1006;0,1006;0,1085;9,1085;9,1006;1145,372;1135,372;1135,1006;1135,1085;1145,1085;1145,1006;1145,372;9367,372;9357,372;9357,1006;1145,1006;1145,1016;9357,1016;9357,1085;9367,1085;9367,1006;9367,372" o:connectangles="0,0,0,0,0,0,0,0,0,0,0,0,0,0,0,0,0,0,0,0,0,0"/>
                </v:shape>
                <v:rect id="Rectangle 463" o:spid="_x0000_s1089" style="position:absolute;left:1531;top:2072;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" fillcolor="#f90" stroked="f"/>
                <v:shape id="AutoShape 462" o:spid="_x0000_s1090" style="position:absolute;left:1526;top:1085;width:1136;height:999;visibility:visible;mso-wrap-style:square;v-text-anchor:top" coordsize="113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" path="m9,l,,,990r9,l9,xm1135,990l9,990r-9,l,999r9,l1135,999r,-9xe" fillcolor="black" stroked="f">
                  <v:path arrowok="t" o:connecttype="custom" o:connectlocs="9,1085;0,1085;0,2075;9,2075;9,1085;1135,2075;9,2075;0,2075;0,2084;9,2084;1135,2084;1135,2075" o:connectangles="0,0,0,0,0,0,0,0,0,0,0,0"/>
                </v:shape>
                <v:rect id="Rectangle 461" o:spid="_x0000_s1091" style="position:absolute;left:2666;top:2072;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" fillcolor="#f90" stroked="f"/>
                <v:shape id="AutoShape 460" o:spid="_x0000_s1092" style="position:absolute;left:2662;top:1085;width:8232;height:999;visibility:visible;mso-wrap-style:square;v-text-anchor:top" coordsize="823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" path="m10,990l,990r,9l10,999r,-9xm10,l,,,990r10,l10,xm8232,990r-10,l10,990r,9l8222,999r10,l8232,990xm8232,r-10,l8222,990r10,l8232,xe" fillcolor="black" stroked="f">
                  <v:path arrowok="t" o:connecttype="custom" o:connectlocs="10,2075;0,2075;0,2084;10,2084;10,2075;10,1085;0,1085;0,2075;10,2075;10,1085;8232,2075;8222,2075;10,2075;10,2084;8222,2084;8232,2084;8232,2075;8232,1085;8222,1085;8222,2075;8232,2075;8232,1085" o:connectangles="0,0,0,0,0,0,0,0,0,0,0,0,0,0,0,0,0,0,0,0,0,0"/>
                </v:shape>
                <v:shape id="Freeform 459" o:spid="_x0000_s1093" style="position:absolute;left:1598;top:614;width:1020;height:871;visibility:visible;mso-wrap-style:square;v-text-anchor:top" coordsize="10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" path="m510,l7,809r-3,5l2,820r-1,3l,829r,3l41,871r938,l1020,832r,-3l1018,819r-1,-2l1016,814r-1,-2l547,24r-2,-5l516,1,510,xe" fillcolor="#ffd900" stroked="f">
                  <v:path arrowok="t" o:connecttype="custom" o:connectlocs="510,614;7,1423;4,1428;2,1434;1,1437;0,1443;0,1446;41,1485;979,1485;1020,1446;1020,1443;1018,1433;1017,1431;1016,1428;1015,1426;547,638;545,633;516,615;510,614" o:connectangles="0,0,0,0,0,0,0,0,0,0,0,0,0,0,0,0,0,0,0"/>
                </v:shape>
                <v:shape id="AutoShape 458" o:spid="_x0000_s1094" style="position:absolute;left:1625;top:640;width:966;height:819;visibility:visible;mso-wrap-style:square;v-text-anchor:top" coordsize="96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" path="m483,r-4,1l475,3r-3,3l470,10,4,797r-2,2l1,801r,2l,805r1,5l4,814r4,3l14,818r,1l952,819r,-1l958,817r4,-2l965,810r1,-5l966,803r-1,-2l964,798r-1,-1l938,756r-835,l483,113r74,l494,7,492,5,490,2,487,1,483,xm557,113r-74,l864,756r74,l557,113xe" fillcolor="black" stroked="f">
                  <v:path arrowok="t" o:connecttype="custom" o:connectlocs="483,640;479,641;475,643;472,646;470,650;4,1437;2,1439;1,1441;1,1443;0,1445;1,1450;4,1454;8,1457;14,1458;14,1459;952,1459;952,1458;958,1457;962,1455;965,1450;966,1445;966,1443;965,1441;964,1438;963,1437;938,1396;103,1396;483,753;557,753;494,647;492,645;490,642;487,641;483,640;557,753;483,753;864,1396;938,1396;557,753" o:connectangles="0,0,0,0,0,0,0,0,0,0,0,0,0,0,0,0,0,0,0,0,0,0,0,0,0,0,0,0,0,0,0,0,0,0,0,0,0,0,0"/>
                </v:shape>
                <v:shape id="AutoShape 457" o:spid="_x0000_s1095" style="position:absolute;left:1625;top:640;width:966;height:819;visibility:visible;mso-wrap-style:square;v-text-anchor:top" coordsize="96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" path="m963,797r,l964,798r1,3l966,803r,2l965,810r-3,5l958,817r-6,1l952,819r-938,l14,818,8,817,4,814,1,810,,805r1,-2l1,801r1,-2l4,797,470,10r2,-4l475,3r4,-2l483,r4,1l490,2r2,3l494,7,963,797m483,113l864,756r-761,l483,113e" filled="f" strokeweight=".0108mm">
                  <v:path arrowok="t" o:connecttype="custom" o:connectlocs="963,1437;963,1437;964,1438;965,1441;966,1443;966,1445;966,1445;965,1450;962,1455;958,1457;952,1458;952,1458;952,1458;952,1458;952,1458;952,1458;952,1459;14,1459;14,1458;14,1458;8,1457;4,1454;1,1450;0,1445;0,1445;1,1443;1,1441;2,1439;4,1437;470,650;470,650;472,646;475,643;479,641;483,640;483,640;487,641;490,642;492,645;494,647;494,647;963,1437;483,753;864,1396;103,1396;483,753" o:connectangles="0,0,0,0,0,0,0,0,0,0,0,0,0,0,0,0,0,0,0,0,0,0,0,0,0,0,0,0,0,0,0,0,0,0,0,0,0,0,0,0,0,0,0,0,0,0"/>
                </v:shape>
                <v:shape id="AutoShape 456" o:spid="_x0000_s1096" style="position:absolute;left:2049;top:877;width:122;height:470;visibility:visible;mso-wrap-style:square;v-text-anchor:top" coordsize="1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" path="m62,l49,1,38,4,28,10r-8,8l14,27,9,37,6,49,4,61,5,76,6,90r1,15l9,120r1,14l11,149r1,15l13,179r2,14l16,208r1,15l19,237r1,15l21,267r1,15l24,296r3,5l31,305r3,4l38,312r5,2l48,316r5,2l60,318r6,l71,317r6,-1l81,313r5,-4l90,304r4,-5l97,294r1,-15l100,264r2,-15l103,234r2,-14l109,175r1,-15l112,145r1,-15l115,116r1,-16l118,86r2,-15l121,56,120,44,116,33r-5,-9l105,16,96,9,86,4,75,1,62,xm60,354r-12,1l37,359r-11,5l18,371r-8,9l5,390,1,401,,413r1,11l5,435r5,9l18,453r8,7l37,465r11,4l60,470r11,-1l83,465r10,-5l102,453r7,-9l114,435r4,-11l119,413r-1,-12l114,390r-5,-10l102,371r-9,-7l83,359,71,355,60,354xe" fillcolor="black" stroked="f">
                  <v:path arrowok="t" o:connecttype="custom" o:connectlocs="49,879;28,888;14,905;6,927;5,954;7,983;10,1012;12,1042;15,1071;17,1101;20,1130;22,1160;27,1179;34,1187;43,1192;53,1196;66,1196;77,1194;86,1187;94,1177;98,1157;102,1127;105,1098;110,1038;113,1008;116,978;120,949;120,922;111,902;96,887;75,879;60,1232;37,1237;18,1249;5,1268;0,1291;5,1313;18,1331;37,1343;60,1348;83,1343;102,1331;114,1313;119,1291;114,1268;102,1249;83,1237;60,1232" o:connectangles="0,0,0,0,0,0,0,0,0,0,0,0,0,0,0,0,0,0,0,0,0,0,0,0,0,0,0,0,0,0,0,0,0,0,0,0,0,0,0,0,0,0,0,0,0,0,0,0"/>
                </v:shape>
                <v:shape id="Freeform 455" o:spid="_x0000_s1097" style="position:absolute;left:2682;top:45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" path="m234,l3,362r-1,3l1,367,,368r,3l,372r18,18l449,390r18,-18l467,371r-1,-4l466,366r,-1l465,364,251,11,249,8,236,r-2,xe" fillcolor="#ffd900" stroked="f">
                  <v:path arrowok="t" o:connecttype="custom" o:connectlocs="234,452;3,814;2,817;1,819;0,820;0,823;0,824;18,842;449,842;467,824;467,823;466,819;466,818;466,817;465,816;251,463;249,460;236,452;234,452" o:connectangles="0,0,0,0,0,0,0,0,0,0,0,0,0,0,0,0,0,0,0"/>
                </v:shape>
                <v:shape id="AutoShape 454" o:spid="_x0000_s1098" style="position:absolute;left:2695;top:46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" path="m222,r-2,1l218,2r-1,1l216,5,2,357r-1,1l,359r,1l,361r,2l2,365r2,2l6,367r431,l439,367r2,-2l443,363r,-2l443,360r,-1l442,358r,-1l430,339r-383,l222,51r34,l227,3,226,2,225,1r-2,l222,xm256,51r-34,l396,339r34,l256,51xe" fillcolor="black" stroked="f">
                  <v:path arrowok="t" o:connecttype="custom" o:connectlocs="222,463;220,464;218,465;217,466;216,468;2,820;1,821;0,822;0,823;0,824;0,826;2,828;4,830;6,830;6,830;437,830;437,830;439,830;441,828;443,826;443,824;443,823;443,822;442,821;442,820;430,802;47,802;222,514;256,514;227,466;226,465;225,464;223,464;222,463;256,514;222,514;396,802;430,802;256,514" o:connectangles="0,0,0,0,0,0,0,0,0,0,0,0,0,0,0,0,0,0,0,0,0,0,0,0,0,0,0,0,0,0,0,0,0,0,0,0,0,0,0"/>
                </v:shape>
                <v:shape id="Freeform 453" o:spid="_x0000_s1099" style="position:absolute;left:2695;top:46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" path="m442,357r,1l443,359r,1l443,361r,2l441,365r-2,2l437,367,6,367r-2,l2,365,,363r,-2l,360r,-1l1,358r1,-1l216,5r1,-2l218,2r2,-1l222,r1,1l225,1r1,1l227,3,442,357e" filled="f" strokeweight=".00489mm">
                  <v:path arrowok="t" o:connecttype="custom" o:connectlocs="442,820;442,821;443,822;443,823;443,824;443,826;441,828;439,830;437,830;437,830;6,830;6,830;4,830;2,828;0,826;0,824;0,823;0,822;1,821;2,820;216,468;217,466;218,465;220,464;222,463;223,464;225,464;226,465;227,466;442,820" o:connectangles="0,0,0,0,0,0,0,0,0,0,0,0,0,0,0,0,0,0,0,0,0,0,0,0,0,0,0,0,0,0"/>
                </v:shape>
                <v:shape id="Picture 452" o:spid="_x0000_s1100" type="#_x0000_t75" style="position:absolute;left:2741;top:51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">
                  <v:imagedata r:id="rId16" o:title=""/>
                </v:shape>
                <v:shape id="Text Box 451" o:spid="_x0000_s1101" type="#_x0000_t202" style="position:absolute;left:1526;top:293;width:936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CF69A46" w14:textId="77777777" w:rsidR="00823E91" w:rsidRDefault="00823E91">
                        <w:pPr>
                          <w:spacing w:before="251"/>
                          <w:ind w:left="1240"/>
                          <w:rPr>
                            <w:rFonts w:ascii="Arial"/>
                            <w:b/>
                            <w:sz w:val="20"/>
                          </w:rPr>
                        </w:pPr>
                        <w:r w:rsidRPr="00F91C98">
                          <w:rPr>
                            <w:b/>
                            <w:sz w:val="32"/>
                            <w:lang w:val="lt-LT"/>
                          </w:rPr>
                          <w:t>ĮSPĖJIMAS</w:t>
                        </w:r>
                        <w:r>
                          <w:rPr>
                            <w:rFonts w:ascii="Arial"/>
                            <w:b/>
                            <w:sz w:val="20"/>
                          </w:rPr>
                          <w:t xml:space="preserve"> </w:t>
                        </w:r>
                      </w:p>
                      <w:p w14:paraId="75F1B242" w14:textId="7DAD2EBB" w:rsidR="00823E91" w:rsidRPr="00823E91" w:rsidRDefault="00823E91" w:rsidP="00823E91">
                        <w:pPr>
                          <w:overflowPunct w:val="0"/>
                          <w:adjustRightInd w:val="0"/>
                          <w:rPr>
                            <w:rFonts w:ascii="Arial" w:hAnsi="Arial" w:cs="Arial"/>
                            <w:sz w:val="20"/>
                            <w:szCs w:val="20"/>
                            <w:lang w:val="lt-LT"/>
                          </w:rPr>
                        </w:pPr>
                        <w:r>
                          <w:rPr>
                            <w:b/>
                            <w:bCs/>
                            <w:lang w:val="lt-LT"/>
                          </w:rPr>
                          <w:t xml:space="preserve">                    </w:t>
                        </w:r>
                        <w:r w:rsidRPr="00823E91">
                          <w:rPr>
                            <w:rFonts w:ascii="Arial" w:hAnsi="Arial" w:cs="Arial"/>
                            <w:b/>
                            <w:bCs/>
                            <w:sz w:val="20"/>
                            <w:szCs w:val="20"/>
                            <w:lang w:val="lt-LT"/>
                          </w:rPr>
                          <w:t>Saugos darbe ženklas</w:t>
                        </w:r>
                      </w:p>
                      <w:p w14:paraId="699EA708" w14:textId="54508A82" w:rsidR="00EB025A" w:rsidRPr="00823E91" w:rsidRDefault="00823E91" w:rsidP="00823E91">
                        <w:pPr>
                          <w:spacing w:before="3"/>
                          <w:ind w:left="1207" w:right="158"/>
                          <w:rPr>
                            <w:rFonts w:ascii="Arial" w:hAnsi="Arial" w:cs="Arial"/>
                            <w:sz w:val="20"/>
                            <w:szCs w:val="20"/>
                          </w:rPr>
                        </w:pPr>
                        <w:r w:rsidRPr="00823E91">
                          <w:rPr>
                            <w:rFonts w:ascii="Arial" w:hAnsi="Arial" w:cs="Arial"/>
                            <w:sz w:val="20"/>
                            <w:szCs w:val="20"/>
                            <w:lang w:val="lt-LT"/>
                          </w:rPr>
                          <w:t>Šis ženklas visada turi būti tose instrukcijų (saugos darbe) vietose, kur yra įspėjama apie pavojų gyvybei ir/arba galūnėms. Laikykitės šių instrukcijų ir būkite atsargūs! 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592960" behindDoc="1" locked="0" layoutInCell="1" allowOverlap="1" wp14:anchorId="2E7AE23C" wp14:editId="1EBCDAC4">
                <wp:simplePos x="0" y="0"/>
                <wp:positionH relativeFrom="page">
                  <wp:posOffset>969645</wp:posOffset>
                </wp:positionH>
                <wp:positionV relativeFrom="paragraph">
                  <wp:posOffset>1468120</wp:posOffset>
                </wp:positionV>
                <wp:extent cx="5948045" cy="1283335"/>
                <wp:effectExtent l="0" t="0" r="0" b="0"/>
                <wp:wrapTopAndBottom/>
                <wp:docPr id="56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283335"/>
                          <a:chOff x="1527" y="2312"/>
                          <a:chExt cx="9367" cy="2021"/>
                        </a:xfrm>
                      </wpg:grpSpPr>
                      <wps:wsp>
                        <wps:cNvPr id="563" name="Rectangle 449"/>
                        <wps:cNvSpPr>
                          <a:spLocks noChangeArrowheads="1"/>
                        </wps:cNvSpPr>
                        <wps:spPr bwMode="auto">
                          <a:xfrm>
                            <a:off x="2671" y="2324"/>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448"/>
                        <wps:cNvSpPr>
                          <a:spLocks/>
                        </wps:cNvSpPr>
                        <wps:spPr bwMode="auto">
                          <a:xfrm>
                            <a:off x="1526" y="2312"/>
                            <a:ext cx="9358" cy="80"/>
                          </a:xfrm>
                          <a:custGeom>
                            <a:avLst/>
                            <a:gdLst>
                              <a:gd name="T0" fmla="+- 0 2672 1527"/>
                              <a:gd name="T1" fmla="*/ T0 w 9358"/>
                              <a:gd name="T2" fmla="+- 0 2312 2312"/>
                              <a:gd name="T3" fmla="*/ 2312 h 80"/>
                              <a:gd name="T4" fmla="+- 0 2662 1527"/>
                              <a:gd name="T5" fmla="*/ T4 w 9358"/>
                              <a:gd name="T6" fmla="+- 0 2312 2312"/>
                              <a:gd name="T7" fmla="*/ 2312 h 80"/>
                              <a:gd name="T8" fmla="+- 0 2662 1527"/>
                              <a:gd name="T9" fmla="*/ T8 w 9358"/>
                              <a:gd name="T10" fmla="+- 0 2312 2312"/>
                              <a:gd name="T11" fmla="*/ 2312 h 80"/>
                              <a:gd name="T12" fmla="+- 0 1536 1527"/>
                              <a:gd name="T13" fmla="*/ T12 w 9358"/>
                              <a:gd name="T14" fmla="+- 0 2312 2312"/>
                              <a:gd name="T15" fmla="*/ 2312 h 80"/>
                              <a:gd name="T16" fmla="+- 0 1527 1527"/>
                              <a:gd name="T17" fmla="*/ T16 w 9358"/>
                              <a:gd name="T18" fmla="+- 0 2312 2312"/>
                              <a:gd name="T19" fmla="*/ 2312 h 80"/>
                              <a:gd name="T20" fmla="+- 0 1527 1527"/>
                              <a:gd name="T21" fmla="*/ T20 w 9358"/>
                              <a:gd name="T22" fmla="+- 0 2322 2312"/>
                              <a:gd name="T23" fmla="*/ 2322 h 80"/>
                              <a:gd name="T24" fmla="+- 0 1527 1527"/>
                              <a:gd name="T25" fmla="*/ T24 w 9358"/>
                              <a:gd name="T26" fmla="+- 0 2391 2312"/>
                              <a:gd name="T27" fmla="*/ 2391 h 80"/>
                              <a:gd name="T28" fmla="+- 0 1536 1527"/>
                              <a:gd name="T29" fmla="*/ T28 w 9358"/>
                              <a:gd name="T30" fmla="+- 0 2391 2312"/>
                              <a:gd name="T31" fmla="*/ 2391 h 80"/>
                              <a:gd name="T32" fmla="+- 0 1536 1527"/>
                              <a:gd name="T33" fmla="*/ T32 w 9358"/>
                              <a:gd name="T34" fmla="+- 0 2322 2312"/>
                              <a:gd name="T35" fmla="*/ 2322 h 80"/>
                              <a:gd name="T36" fmla="+- 0 2662 1527"/>
                              <a:gd name="T37" fmla="*/ T36 w 9358"/>
                              <a:gd name="T38" fmla="+- 0 2322 2312"/>
                              <a:gd name="T39" fmla="*/ 2322 h 80"/>
                              <a:gd name="T40" fmla="+- 0 2662 1527"/>
                              <a:gd name="T41" fmla="*/ T40 w 9358"/>
                              <a:gd name="T42" fmla="+- 0 2391 2312"/>
                              <a:gd name="T43" fmla="*/ 2391 h 80"/>
                              <a:gd name="T44" fmla="+- 0 2672 1527"/>
                              <a:gd name="T45" fmla="*/ T44 w 9358"/>
                              <a:gd name="T46" fmla="+- 0 2391 2312"/>
                              <a:gd name="T47" fmla="*/ 2391 h 80"/>
                              <a:gd name="T48" fmla="+- 0 2672 1527"/>
                              <a:gd name="T49" fmla="*/ T48 w 9358"/>
                              <a:gd name="T50" fmla="+- 0 2322 2312"/>
                              <a:gd name="T51" fmla="*/ 2322 h 80"/>
                              <a:gd name="T52" fmla="+- 0 2672 1527"/>
                              <a:gd name="T53" fmla="*/ T52 w 9358"/>
                              <a:gd name="T54" fmla="+- 0 2312 2312"/>
                              <a:gd name="T55" fmla="*/ 2312 h 80"/>
                              <a:gd name="T56" fmla="+- 0 10884 1527"/>
                              <a:gd name="T57" fmla="*/ T56 w 9358"/>
                              <a:gd name="T58" fmla="+- 0 2312 2312"/>
                              <a:gd name="T59" fmla="*/ 2312 h 80"/>
                              <a:gd name="T60" fmla="+- 0 2672 1527"/>
                              <a:gd name="T61" fmla="*/ T60 w 9358"/>
                              <a:gd name="T62" fmla="+- 0 2312 2312"/>
                              <a:gd name="T63" fmla="*/ 2312 h 80"/>
                              <a:gd name="T64" fmla="+- 0 2672 1527"/>
                              <a:gd name="T65" fmla="*/ T64 w 9358"/>
                              <a:gd name="T66" fmla="+- 0 2322 2312"/>
                              <a:gd name="T67" fmla="*/ 2322 h 80"/>
                              <a:gd name="T68" fmla="+- 0 10884 1527"/>
                              <a:gd name="T69" fmla="*/ T68 w 9358"/>
                              <a:gd name="T70" fmla="+- 0 2322 2312"/>
                              <a:gd name="T71" fmla="*/ 2322 h 80"/>
                              <a:gd name="T72" fmla="+- 0 10884 1527"/>
                              <a:gd name="T73" fmla="*/ T72 w 9358"/>
                              <a:gd name="T74" fmla="+- 0 2312 2312"/>
                              <a:gd name="T75" fmla="*/ 23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447"/>
                        <wps:cNvSpPr>
                          <a:spLocks noChangeArrowheads="1"/>
                        </wps:cNvSpPr>
                        <wps:spPr bwMode="auto">
                          <a:xfrm>
                            <a:off x="2671" y="2321"/>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AutoShape 446"/>
                        <wps:cNvSpPr>
                          <a:spLocks/>
                        </wps:cNvSpPr>
                        <wps:spPr bwMode="auto">
                          <a:xfrm>
                            <a:off x="1526" y="2312"/>
                            <a:ext cx="9367" cy="716"/>
                          </a:xfrm>
                          <a:custGeom>
                            <a:avLst/>
                            <a:gdLst>
                              <a:gd name="T0" fmla="+- 0 1536 1527"/>
                              <a:gd name="T1" fmla="*/ T0 w 9367"/>
                              <a:gd name="T2" fmla="+- 0 2391 2312"/>
                              <a:gd name="T3" fmla="*/ 2391 h 716"/>
                              <a:gd name="T4" fmla="+- 0 1527 1527"/>
                              <a:gd name="T5" fmla="*/ T4 w 9367"/>
                              <a:gd name="T6" fmla="+- 0 2391 2312"/>
                              <a:gd name="T7" fmla="*/ 2391 h 716"/>
                              <a:gd name="T8" fmla="+- 0 1527 1527"/>
                              <a:gd name="T9" fmla="*/ T8 w 9367"/>
                              <a:gd name="T10" fmla="+- 0 3027 2312"/>
                              <a:gd name="T11" fmla="*/ 3027 h 716"/>
                              <a:gd name="T12" fmla="+- 0 1536 1527"/>
                              <a:gd name="T13" fmla="*/ T12 w 9367"/>
                              <a:gd name="T14" fmla="+- 0 3027 2312"/>
                              <a:gd name="T15" fmla="*/ 3027 h 716"/>
                              <a:gd name="T16" fmla="+- 0 1536 1527"/>
                              <a:gd name="T17" fmla="*/ T16 w 9367"/>
                              <a:gd name="T18" fmla="+- 0 2391 2312"/>
                              <a:gd name="T19" fmla="*/ 2391 h 716"/>
                              <a:gd name="T20" fmla="+- 0 10894 1527"/>
                              <a:gd name="T21" fmla="*/ T20 w 9367"/>
                              <a:gd name="T22" fmla="+- 0 2312 2312"/>
                              <a:gd name="T23" fmla="*/ 2312 h 716"/>
                              <a:gd name="T24" fmla="+- 0 10884 1527"/>
                              <a:gd name="T25" fmla="*/ T24 w 9367"/>
                              <a:gd name="T26" fmla="+- 0 2312 2312"/>
                              <a:gd name="T27" fmla="*/ 2312 h 716"/>
                              <a:gd name="T28" fmla="+- 0 10884 1527"/>
                              <a:gd name="T29" fmla="*/ T28 w 9367"/>
                              <a:gd name="T30" fmla="+- 0 2322 2312"/>
                              <a:gd name="T31" fmla="*/ 2322 h 716"/>
                              <a:gd name="T32" fmla="+- 0 10884 1527"/>
                              <a:gd name="T33" fmla="*/ T32 w 9367"/>
                              <a:gd name="T34" fmla="+- 0 2391 2312"/>
                              <a:gd name="T35" fmla="*/ 2391 h 716"/>
                              <a:gd name="T36" fmla="+- 0 10894 1527"/>
                              <a:gd name="T37" fmla="*/ T36 w 9367"/>
                              <a:gd name="T38" fmla="+- 0 2391 2312"/>
                              <a:gd name="T39" fmla="*/ 2391 h 716"/>
                              <a:gd name="T40" fmla="+- 0 10894 1527"/>
                              <a:gd name="T41" fmla="*/ T40 w 9367"/>
                              <a:gd name="T42" fmla="+- 0 2322 2312"/>
                              <a:gd name="T43" fmla="*/ 2322 h 716"/>
                              <a:gd name="T44" fmla="+- 0 10894 1527"/>
                              <a:gd name="T45" fmla="*/ T44 w 9367"/>
                              <a:gd name="T46" fmla="+- 0 2312 2312"/>
                              <a:gd name="T47" fmla="*/ 2312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6">
                                <a:moveTo>
                                  <a:pt x="9" y="79"/>
                                </a:moveTo>
                                <a:lnTo>
                                  <a:pt x="0" y="79"/>
                                </a:lnTo>
                                <a:lnTo>
                                  <a:pt x="0" y="715"/>
                                </a:lnTo>
                                <a:lnTo>
                                  <a:pt x="9" y="715"/>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45"/>
                        <wps:cNvSpPr>
                          <a:spLocks/>
                        </wps:cNvSpPr>
                        <wps:spPr bwMode="auto">
                          <a:xfrm>
                            <a:off x="2666" y="2957"/>
                            <a:ext cx="8222" cy="70"/>
                          </a:xfrm>
                          <a:custGeom>
                            <a:avLst/>
                            <a:gdLst>
                              <a:gd name="T0" fmla="+- 0 10889 2667"/>
                              <a:gd name="T1" fmla="*/ T0 w 8222"/>
                              <a:gd name="T2" fmla="+- 0 2958 2958"/>
                              <a:gd name="T3" fmla="*/ 2958 h 70"/>
                              <a:gd name="T4" fmla="+- 0 2667 2667"/>
                              <a:gd name="T5" fmla="*/ T4 w 8222"/>
                              <a:gd name="T6" fmla="+- 0 2958 2958"/>
                              <a:gd name="T7" fmla="*/ 2958 h 70"/>
                              <a:gd name="T8" fmla="+- 0 2667 2667"/>
                              <a:gd name="T9" fmla="*/ T8 w 8222"/>
                              <a:gd name="T10" fmla="+- 0 3025 2958"/>
                              <a:gd name="T11" fmla="*/ 3025 h 70"/>
                              <a:gd name="T12" fmla="+- 0 2667 2667"/>
                              <a:gd name="T13" fmla="*/ T12 w 8222"/>
                              <a:gd name="T14" fmla="+- 0 3027 2958"/>
                              <a:gd name="T15" fmla="*/ 3027 h 70"/>
                              <a:gd name="T16" fmla="+- 0 10889 2667"/>
                              <a:gd name="T17" fmla="*/ T16 w 8222"/>
                              <a:gd name="T18" fmla="+- 0 3027 2958"/>
                              <a:gd name="T19" fmla="*/ 3027 h 70"/>
                              <a:gd name="T20" fmla="+- 0 10889 2667"/>
                              <a:gd name="T21" fmla="*/ T20 w 8222"/>
                              <a:gd name="T22" fmla="+- 0 3025 2958"/>
                              <a:gd name="T23" fmla="*/ 3025 h 70"/>
                              <a:gd name="T24" fmla="+- 0 10889 2667"/>
                              <a:gd name="T25" fmla="*/ T24 w 8222"/>
                              <a:gd name="T26" fmla="+- 0 2958 2958"/>
                              <a:gd name="T27" fmla="*/ 2958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69"/>
                                </a:lnTo>
                                <a:lnTo>
                                  <a:pt x="8222" y="69"/>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AutoShape 444"/>
                        <wps:cNvSpPr>
                          <a:spLocks/>
                        </wps:cNvSpPr>
                        <wps:spPr bwMode="auto">
                          <a:xfrm>
                            <a:off x="1526" y="2391"/>
                            <a:ext cx="9367" cy="716"/>
                          </a:xfrm>
                          <a:custGeom>
                            <a:avLst/>
                            <a:gdLst>
                              <a:gd name="T0" fmla="+- 0 1536 1527"/>
                              <a:gd name="T1" fmla="*/ T0 w 9367"/>
                              <a:gd name="T2" fmla="+- 0 3027 2391"/>
                              <a:gd name="T3" fmla="*/ 3027 h 716"/>
                              <a:gd name="T4" fmla="+- 0 1527 1527"/>
                              <a:gd name="T5" fmla="*/ T4 w 9367"/>
                              <a:gd name="T6" fmla="+- 0 3027 2391"/>
                              <a:gd name="T7" fmla="*/ 3027 h 716"/>
                              <a:gd name="T8" fmla="+- 0 1527 1527"/>
                              <a:gd name="T9" fmla="*/ T8 w 9367"/>
                              <a:gd name="T10" fmla="+- 0 3107 2391"/>
                              <a:gd name="T11" fmla="*/ 3107 h 716"/>
                              <a:gd name="T12" fmla="+- 0 1536 1527"/>
                              <a:gd name="T13" fmla="*/ T12 w 9367"/>
                              <a:gd name="T14" fmla="+- 0 3107 2391"/>
                              <a:gd name="T15" fmla="*/ 3107 h 716"/>
                              <a:gd name="T16" fmla="+- 0 1536 1527"/>
                              <a:gd name="T17" fmla="*/ T16 w 9367"/>
                              <a:gd name="T18" fmla="+- 0 3027 2391"/>
                              <a:gd name="T19" fmla="*/ 3027 h 716"/>
                              <a:gd name="T20" fmla="+- 0 2672 1527"/>
                              <a:gd name="T21" fmla="*/ T20 w 9367"/>
                              <a:gd name="T22" fmla="+- 0 2391 2391"/>
                              <a:gd name="T23" fmla="*/ 2391 h 716"/>
                              <a:gd name="T24" fmla="+- 0 2662 1527"/>
                              <a:gd name="T25" fmla="*/ T24 w 9367"/>
                              <a:gd name="T26" fmla="+- 0 2391 2391"/>
                              <a:gd name="T27" fmla="*/ 2391 h 716"/>
                              <a:gd name="T28" fmla="+- 0 2662 1527"/>
                              <a:gd name="T29" fmla="*/ T28 w 9367"/>
                              <a:gd name="T30" fmla="+- 0 3027 2391"/>
                              <a:gd name="T31" fmla="*/ 3027 h 716"/>
                              <a:gd name="T32" fmla="+- 0 2662 1527"/>
                              <a:gd name="T33" fmla="*/ T32 w 9367"/>
                              <a:gd name="T34" fmla="+- 0 3107 2391"/>
                              <a:gd name="T35" fmla="*/ 3107 h 716"/>
                              <a:gd name="T36" fmla="+- 0 2672 1527"/>
                              <a:gd name="T37" fmla="*/ T36 w 9367"/>
                              <a:gd name="T38" fmla="+- 0 3107 2391"/>
                              <a:gd name="T39" fmla="*/ 3107 h 716"/>
                              <a:gd name="T40" fmla="+- 0 2672 1527"/>
                              <a:gd name="T41" fmla="*/ T40 w 9367"/>
                              <a:gd name="T42" fmla="+- 0 3027 2391"/>
                              <a:gd name="T43" fmla="*/ 3027 h 716"/>
                              <a:gd name="T44" fmla="+- 0 2672 1527"/>
                              <a:gd name="T45" fmla="*/ T44 w 9367"/>
                              <a:gd name="T46" fmla="+- 0 2391 2391"/>
                              <a:gd name="T47" fmla="*/ 2391 h 716"/>
                              <a:gd name="T48" fmla="+- 0 10894 1527"/>
                              <a:gd name="T49" fmla="*/ T48 w 9367"/>
                              <a:gd name="T50" fmla="+- 0 2391 2391"/>
                              <a:gd name="T51" fmla="*/ 2391 h 716"/>
                              <a:gd name="T52" fmla="+- 0 10884 1527"/>
                              <a:gd name="T53" fmla="*/ T52 w 9367"/>
                              <a:gd name="T54" fmla="+- 0 2391 2391"/>
                              <a:gd name="T55" fmla="*/ 2391 h 716"/>
                              <a:gd name="T56" fmla="+- 0 10884 1527"/>
                              <a:gd name="T57" fmla="*/ T56 w 9367"/>
                              <a:gd name="T58" fmla="+- 0 3027 2391"/>
                              <a:gd name="T59" fmla="*/ 3027 h 716"/>
                              <a:gd name="T60" fmla="+- 0 2672 1527"/>
                              <a:gd name="T61" fmla="*/ T60 w 9367"/>
                              <a:gd name="T62" fmla="+- 0 3027 2391"/>
                              <a:gd name="T63" fmla="*/ 3027 h 716"/>
                              <a:gd name="T64" fmla="+- 0 2672 1527"/>
                              <a:gd name="T65" fmla="*/ T64 w 9367"/>
                              <a:gd name="T66" fmla="+- 0 3037 2391"/>
                              <a:gd name="T67" fmla="*/ 3037 h 716"/>
                              <a:gd name="T68" fmla="+- 0 10884 1527"/>
                              <a:gd name="T69" fmla="*/ T68 w 9367"/>
                              <a:gd name="T70" fmla="+- 0 3037 2391"/>
                              <a:gd name="T71" fmla="*/ 3037 h 716"/>
                              <a:gd name="T72" fmla="+- 0 10884 1527"/>
                              <a:gd name="T73" fmla="*/ T72 w 9367"/>
                              <a:gd name="T74" fmla="+- 0 3107 2391"/>
                              <a:gd name="T75" fmla="*/ 3107 h 716"/>
                              <a:gd name="T76" fmla="+- 0 10894 1527"/>
                              <a:gd name="T77" fmla="*/ T76 w 9367"/>
                              <a:gd name="T78" fmla="+- 0 3107 2391"/>
                              <a:gd name="T79" fmla="*/ 3107 h 716"/>
                              <a:gd name="T80" fmla="+- 0 10894 1527"/>
                              <a:gd name="T81" fmla="*/ T80 w 9367"/>
                              <a:gd name="T82" fmla="+- 0 3027 2391"/>
                              <a:gd name="T83" fmla="*/ 3027 h 716"/>
                              <a:gd name="T84" fmla="+- 0 10894 1527"/>
                              <a:gd name="T85" fmla="*/ T84 w 9367"/>
                              <a:gd name="T86" fmla="+- 0 2391 2391"/>
                              <a:gd name="T87" fmla="*/ 2391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6">
                                <a:moveTo>
                                  <a:pt x="9" y="636"/>
                                </a:moveTo>
                                <a:lnTo>
                                  <a:pt x="0" y="636"/>
                                </a:lnTo>
                                <a:lnTo>
                                  <a:pt x="0" y="716"/>
                                </a:lnTo>
                                <a:lnTo>
                                  <a:pt x="9" y="716"/>
                                </a:lnTo>
                                <a:lnTo>
                                  <a:pt x="9" y="636"/>
                                </a:lnTo>
                                <a:close/>
                                <a:moveTo>
                                  <a:pt x="1145" y="0"/>
                                </a:moveTo>
                                <a:lnTo>
                                  <a:pt x="1135" y="0"/>
                                </a:lnTo>
                                <a:lnTo>
                                  <a:pt x="1135" y="636"/>
                                </a:lnTo>
                                <a:lnTo>
                                  <a:pt x="1135" y="716"/>
                                </a:lnTo>
                                <a:lnTo>
                                  <a:pt x="1145" y="716"/>
                                </a:lnTo>
                                <a:lnTo>
                                  <a:pt x="1145" y="636"/>
                                </a:lnTo>
                                <a:lnTo>
                                  <a:pt x="1145" y="0"/>
                                </a:lnTo>
                                <a:close/>
                                <a:moveTo>
                                  <a:pt x="9367" y="0"/>
                                </a:moveTo>
                                <a:lnTo>
                                  <a:pt x="9357" y="0"/>
                                </a:lnTo>
                                <a:lnTo>
                                  <a:pt x="9357" y="636"/>
                                </a:lnTo>
                                <a:lnTo>
                                  <a:pt x="1145" y="636"/>
                                </a:lnTo>
                                <a:lnTo>
                                  <a:pt x="1145" y="646"/>
                                </a:lnTo>
                                <a:lnTo>
                                  <a:pt x="9357" y="646"/>
                                </a:lnTo>
                                <a:lnTo>
                                  <a:pt x="9357" y="716"/>
                                </a:lnTo>
                                <a:lnTo>
                                  <a:pt x="9367" y="716"/>
                                </a:lnTo>
                                <a:lnTo>
                                  <a:pt x="9367" y="636"/>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Rectangle 443"/>
                        <wps:cNvSpPr>
                          <a:spLocks noChangeArrowheads="1"/>
                        </wps:cNvSpPr>
                        <wps:spPr bwMode="auto">
                          <a:xfrm>
                            <a:off x="1531" y="4321"/>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Freeform 442"/>
                        <wps:cNvSpPr>
                          <a:spLocks/>
                        </wps:cNvSpPr>
                        <wps:spPr bwMode="auto">
                          <a:xfrm>
                            <a:off x="1526" y="3106"/>
                            <a:ext cx="1136" cy="1227"/>
                          </a:xfrm>
                          <a:custGeom>
                            <a:avLst/>
                            <a:gdLst>
                              <a:gd name="T0" fmla="+- 0 2662 1527"/>
                              <a:gd name="T1" fmla="*/ T0 w 1136"/>
                              <a:gd name="T2" fmla="+- 0 4323 3107"/>
                              <a:gd name="T3" fmla="*/ 4323 h 1227"/>
                              <a:gd name="T4" fmla="+- 0 1536 1527"/>
                              <a:gd name="T5" fmla="*/ T4 w 1136"/>
                              <a:gd name="T6" fmla="+- 0 4323 3107"/>
                              <a:gd name="T7" fmla="*/ 4323 h 1227"/>
                              <a:gd name="T8" fmla="+- 0 1536 1527"/>
                              <a:gd name="T9" fmla="*/ T8 w 1136"/>
                              <a:gd name="T10" fmla="+- 0 3107 3107"/>
                              <a:gd name="T11" fmla="*/ 3107 h 1227"/>
                              <a:gd name="T12" fmla="+- 0 1527 1527"/>
                              <a:gd name="T13" fmla="*/ T12 w 1136"/>
                              <a:gd name="T14" fmla="+- 0 3107 3107"/>
                              <a:gd name="T15" fmla="*/ 3107 h 1227"/>
                              <a:gd name="T16" fmla="+- 0 1527 1527"/>
                              <a:gd name="T17" fmla="*/ T16 w 1136"/>
                              <a:gd name="T18" fmla="+- 0 4323 3107"/>
                              <a:gd name="T19" fmla="*/ 4323 h 1227"/>
                              <a:gd name="T20" fmla="+- 0 1527 1527"/>
                              <a:gd name="T21" fmla="*/ T20 w 1136"/>
                              <a:gd name="T22" fmla="+- 0 4333 3107"/>
                              <a:gd name="T23" fmla="*/ 4333 h 1227"/>
                              <a:gd name="T24" fmla="+- 0 1536 1527"/>
                              <a:gd name="T25" fmla="*/ T24 w 1136"/>
                              <a:gd name="T26" fmla="+- 0 4333 3107"/>
                              <a:gd name="T27" fmla="*/ 4333 h 1227"/>
                              <a:gd name="T28" fmla="+- 0 2662 1527"/>
                              <a:gd name="T29" fmla="*/ T28 w 1136"/>
                              <a:gd name="T30" fmla="+- 0 4333 3107"/>
                              <a:gd name="T31" fmla="*/ 4333 h 1227"/>
                              <a:gd name="T32" fmla="+- 0 2662 1527"/>
                              <a:gd name="T33" fmla="*/ T32 w 1136"/>
                              <a:gd name="T34" fmla="+- 0 4323 3107"/>
                              <a:gd name="T35" fmla="*/ 4323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1227">
                                <a:moveTo>
                                  <a:pt x="1135" y="1216"/>
                                </a:moveTo>
                                <a:lnTo>
                                  <a:pt x="9" y="1216"/>
                                </a:lnTo>
                                <a:lnTo>
                                  <a:pt x="9" y="0"/>
                                </a:lnTo>
                                <a:lnTo>
                                  <a:pt x="0" y="0"/>
                                </a:lnTo>
                                <a:lnTo>
                                  <a:pt x="0" y="1216"/>
                                </a:lnTo>
                                <a:lnTo>
                                  <a:pt x="0" y="1226"/>
                                </a:lnTo>
                                <a:lnTo>
                                  <a:pt x="9" y="1226"/>
                                </a:lnTo>
                                <a:lnTo>
                                  <a:pt x="1135" y="1226"/>
                                </a:lnTo>
                                <a:lnTo>
                                  <a:pt x="1135" y="1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Rectangle 441"/>
                        <wps:cNvSpPr>
                          <a:spLocks noChangeArrowheads="1"/>
                        </wps:cNvSpPr>
                        <wps:spPr bwMode="auto">
                          <a:xfrm>
                            <a:off x="2666" y="4321"/>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440"/>
                        <wps:cNvSpPr>
                          <a:spLocks/>
                        </wps:cNvSpPr>
                        <wps:spPr bwMode="auto">
                          <a:xfrm>
                            <a:off x="2662" y="3106"/>
                            <a:ext cx="8232" cy="1227"/>
                          </a:xfrm>
                          <a:custGeom>
                            <a:avLst/>
                            <a:gdLst>
                              <a:gd name="T0" fmla="+- 0 2672 2662"/>
                              <a:gd name="T1" fmla="*/ T0 w 8232"/>
                              <a:gd name="T2" fmla="+- 0 3107 3107"/>
                              <a:gd name="T3" fmla="*/ 3107 h 1227"/>
                              <a:gd name="T4" fmla="+- 0 2662 2662"/>
                              <a:gd name="T5" fmla="*/ T4 w 8232"/>
                              <a:gd name="T6" fmla="+- 0 3107 3107"/>
                              <a:gd name="T7" fmla="*/ 3107 h 1227"/>
                              <a:gd name="T8" fmla="+- 0 2662 2662"/>
                              <a:gd name="T9" fmla="*/ T8 w 8232"/>
                              <a:gd name="T10" fmla="+- 0 4323 3107"/>
                              <a:gd name="T11" fmla="*/ 4323 h 1227"/>
                              <a:gd name="T12" fmla="+- 0 2662 2662"/>
                              <a:gd name="T13" fmla="*/ T12 w 8232"/>
                              <a:gd name="T14" fmla="+- 0 4333 3107"/>
                              <a:gd name="T15" fmla="*/ 4333 h 1227"/>
                              <a:gd name="T16" fmla="+- 0 2672 2662"/>
                              <a:gd name="T17" fmla="*/ T16 w 8232"/>
                              <a:gd name="T18" fmla="+- 0 4333 3107"/>
                              <a:gd name="T19" fmla="*/ 4333 h 1227"/>
                              <a:gd name="T20" fmla="+- 0 2672 2662"/>
                              <a:gd name="T21" fmla="*/ T20 w 8232"/>
                              <a:gd name="T22" fmla="+- 0 4323 3107"/>
                              <a:gd name="T23" fmla="*/ 4323 h 1227"/>
                              <a:gd name="T24" fmla="+- 0 2672 2662"/>
                              <a:gd name="T25" fmla="*/ T24 w 8232"/>
                              <a:gd name="T26" fmla="+- 0 3107 3107"/>
                              <a:gd name="T27" fmla="*/ 3107 h 1227"/>
                              <a:gd name="T28" fmla="+- 0 10894 2662"/>
                              <a:gd name="T29" fmla="*/ T28 w 8232"/>
                              <a:gd name="T30" fmla="+- 0 3107 3107"/>
                              <a:gd name="T31" fmla="*/ 3107 h 1227"/>
                              <a:gd name="T32" fmla="+- 0 10884 2662"/>
                              <a:gd name="T33" fmla="*/ T32 w 8232"/>
                              <a:gd name="T34" fmla="+- 0 3107 3107"/>
                              <a:gd name="T35" fmla="*/ 3107 h 1227"/>
                              <a:gd name="T36" fmla="+- 0 10884 2662"/>
                              <a:gd name="T37" fmla="*/ T36 w 8232"/>
                              <a:gd name="T38" fmla="+- 0 4323 3107"/>
                              <a:gd name="T39" fmla="*/ 4323 h 1227"/>
                              <a:gd name="T40" fmla="+- 0 2672 2662"/>
                              <a:gd name="T41" fmla="*/ T40 w 8232"/>
                              <a:gd name="T42" fmla="+- 0 4323 3107"/>
                              <a:gd name="T43" fmla="*/ 4323 h 1227"/>
                              <a:gd name="T44" fmla="+- 0 2672 2662"/>
                              <a:gd name="T45" fmla="*/ T44 w 8232"/>
                              <a:gd name="T46" fmla="+- 0 4333 3107"/>
                              <a:gd name="T47" fmla="*/ 4333 h 1227"/>
                              <a:gd name="T48" fmla="+- 0 10884 2662"/>
                              <a:gd name="T49" fmla="*/ T48 w 8232"/>
                              <a:gd name="T50" fmla="+- 0 4333 3107"/>
                              <a:gd name="T51" fmla="*/ 4333 h 1227"/>
                              <a:gd name="T52" fmla="+- 0 10894 2662"/>
                              <a:gd name="T53" fmla="*/ T52 w 8232"/>
                              <a:gd name="T54" fmla="+- 0 4333 3107"/>
                              <a:gd name="T55" fmla="*/ 4333 h 1227"/>
                              <a:gd name="T56" fmla="+- 0 10894 2662"/>
                              <a:gd name="T57" fmla="*/ T56 w 8232"/>
                              <a:gd name="T58" fmla="+- 0 4323 3107"/>
                              <a:gd name="T59" fmla="*/ 4323 h 1227"/>
                              <a:gd name="T60" fmla="+- 0 10894 2662"/>
                              <a:gd name="T61" fmla="*/ T60 w 8232"/>
                              <a:gd name="T62" fmla="+- 0 3107 3107"/>
                              <a:gd name="T63" fmla="*/ 3107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1227">
                                <a:moveTo>
                                  <a:pt x="10" y="0"/>
                                </a:moveTo>
                                <a:lnTo>
                                  <a:pt x="0" y="0"/>
                                </a:lnTo>
                                <a:lnTo>
                                  <a:pt x="0" y="1216"/>
                                </a:lnTo>
                                <a:lnTo>
                                  <a:pt x="0" y="1226"/>
                                </a:lnTo>
                                <a:lnTo>
                                  <a:pt x="10" y="1226"/>
                                </a:lnTo>
                                <a:lnTo>
                                  <a:pt x="10" y="1216"/>
                                </a:lnTo>
                                <a:lnTo>
                                  <a:pt x="10" y="0"/>
                                </a:lnTo>
                                <a:close/>
                                <a:moveTo>
                                  <a:pt x="8232" y="0"/>
                                </a:moveTo>
                                <a:lnTo>
                                  <a:pt x="8222" y="0"/>
                                </a:lnTo>
                                <a:lnTo>
                                  <a:pt x="8222" y="1216"/>
                                </a:lnTo>
                                <a:lnTo>
                                  <a:pt x="10" y="1216"/>
                                </a:lnTo>
                                <a:lnTo>
                                  <a:pt x="10" y="1226"/>
                                </a:lnTo>
                                <a:lnTo>
                                  <a:pt x="8222" y="1226"/>
                                </a:lnTo>
                                <a:lnTo>
                                  <a:pt x="8232" y="1226"/>
                                </a:lnTo>
                                <a:lnTo>
                                  <a:pt x="8232" y="1216"/>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39"/>
                        <wps:cNvSpPr>
                          <a:spLocks/>
                        </wps:cNvSpPr>
                        <wps:spPr bwMode="auto">
                          <a:xfrm>
                            <a:off x="1600" y="2748"/>
                            <a:ext cx="990" cy="871"/>
                          </a:xfrm>
                          <a:custGeom>
                            <a:avLst/>
                            <a:gdLst>
                              <a:gd name="T0" fmla="+- 0 2095 1600"/>
                              <a:gd name="T1" fmla="*/ T0 w 990"/>
                              <a:gd name="T2" fmla="+- 0 2749 2749"/>
                              <a:gd name="T3" fmla="*/ 2749 h 871"/>
                              <a:gd name="T4" fmla="+- 0 1607 1600"/>
                              <a:gd name="T5" fmla="*/ T4 w 990"/>
                              <a:gd name="T6" fmla="+- 0 3558 2749"/>
                              <a:gd name="T7" fmla="*/ 3558 h 871"/>
                              <a:gd name="T8" fmla="+- 0 1604 1600"/>
                              <a:gd name="T9" fmla="*/ T8 w 990"/>
                              <a:gd name="T10" fmla="+- 0 3563 2749"/>
                              <a:gd name="T11" fmla="*/ 3563 h 871"/>
                              <a:gd name="T12" fmla="+- 0 1602 1600"/>
                              <a:gd name="T13" fmla="*/ T12 w 990"/>
                              <a:gd name="T14" fmla="+- 0 3568 2749"/>
                              <a:gd name="T15" fmla="*/ 3568 h 871"/>
                              <a:gd name="T16" fmla="+- 0 1601 1600"/>
                              <a:gd name="T17" fmla="*/ T16 w 990"/>
                              <a:gd name="T18" fmla="+- 0 3571 2749"/>
                              <a:gd name="T19" fmla="*/ 3571 h 871"/>
                              <a:gd name="T20" fmla="+- 0 1600 1600"/>
                              <a:gd name="T21" fmla="*/ T20 w 990"/>
                              <a:gd name="T22" fmla="+- 0 3577 2749"/>
                              <a:gd name="T23" fmla="*/ 3577 h 871"/>
                              <a:gd name="T24" fmla="+- 0 1600 1600"/>
                              <a:gd name="T25" fmla="*/ T24 w 990"/>
                              <a:gd name="T26" fmla="+- 0 3580 2749"/>
                              <a:gd name="T27" fmla="*/ 3580 h 871"/>
                              <a:gd name="T28" fmla="+- 0 1639 1600"/>
                              <a:gd name="T29" fmla="*/ T28 w 990"/>
                              <a:gd name="T30" fmla="+- 0 3619 2749"/>
                              <a:gd name="T31" fmla="*/ 3619 h 871"/>
                              <a:gd name="T32" fmla="+- 0 2551 1600"/>
                              <a:gd name="T33" fmla="*/ T32 w 990"/>
                              <a:gd name="T34" fmla="+- 0 3619 2749"/>
                              <a:gd name="T35" fmla="*/ 3619 h 871"/>
                              <a:gd name="T36" fmla="+- 0 2590 1600"/>
                              <a:gd name="T37" fmla="*/ T36 w 990"/>
                              <a:gd name="T38" fmla="+- 0 3580 2749"/>
                              <a:gd name="T39" fmla="*/ 3580 h 871"/>
                              <a:gd name="T40" fmla="+- 0 2590 1600"/>
                              <a:gd name="T41" fmla="*/ T40 w 990"/>
                              <a:gd name="T42" fmla="+- 0 3577 2749"/>
                              <a:gd name="T43" fmla="*/ 3577 h 871"/>
                              <a:gd name="T44" fmla="+- 0 2589 1600"/>
                              <a:gd name="T45" fmla="*/ T44 w 990"/>
                              <a:gd name="T46" fmla="+- 0 3575 2749"/>
                              <a:gd name="T47" fmla="*/ 3575 h 871"/>
                              <a:gd name="T48" fmla="+- 0 2588 1600"/>
                              <a:gd name="T49" fmla="*/ T48 w 990"/>
                              <a:gd name="T50" fmla="+- 0 3570 2749"/>
                              <a:gd name="T51" fmla="*/ 3570 h 871"/>
                              <a:gd name="T52" fmla="+- 0 2588 1600"/>
                              <a:gd name="T53" fmla="*/ T52 w 990"/>
                              <a:gd name="T54" fmla="+- 0 3567 2749"/>
                              <a:gd name="T55" fmla="*/ 3567 h 871"/>
                              <a:gd name="T56" fmla="+- 0 2587 1600"/>
                              <a:gd name="T57" fmla="*/ T56 w 990"/>
                              <a:gd name="T58" fmla="+- 0 3565 2749"/>
                              <a:gd name="T59" fmla="*/ 3565 h 871"/>
                              <a:gd name="T60" fmla="+- 0 2586 1600"/>
                              <a:gd name="T61" fmla="*/ T60 w 990"/>
                              <a:gd name="T62" fmla="+- 0 3563 2749"/>
                              <a:gd name="T63" fmla="*/ 3563 h 871"/>
                              <a:gd name="T64" fmla="+- 0 2585 1600"/>
                              <a:gd name="T65" fmla="*/ T64 w 990"/>
                              <a:gd name="T66" fmla="+- 0 3561 2749"/>
                              <a:gd name="T67" fmla="*/ 3561 h 871"/>
                              <a:gd name="T68" fmla="+- 0 2131 1600"/>
                              <a:gd name="T69" fmla="*/ T68 w 990"/>
                              <a:gd name="T70" fmla="+- 0 2773 2749"/>
                              <a:gd name="T71" fmla="*/ 2773 h 871"/>
                              <a:gd name="T72" fmla="+- 0 2129 1600"/>
                              <a:gd name="T73" fmla="*/ T72 w 990"/>
                              <a:gd name="T74" fmla="+- 0 2768 2749"/>
                              <a:gd name="T75" fmla="*/ 2768 h 871"/>
                              <a:gd name="T76" fmla="+- 0 2125 1600"/>
                              <a:gd name="T77" fmla="*/ T76 w 990"/>
                              <a:gd name="T78" fmla="+- 0 2763 2749"/>
                              <a:gd name="T79" fmla="*/ 2763 h 871"/>
                              <a:gd name="T80" fmla="+- 0 2101 1600"/>
                              <a:gd name="T81" fmla="*/ T80 w 990"/>
                              <a:gd name="T82" fmla="+- 0 2749 2749"/>
                              <a:gd name="T83" fmla="*/ 2749 h 871"/>
                              <a:gd name="T84" fmla="+- 0 2095 1600"/>
                              <a:gd name="T85" fmla="*/ T84 w 990"/>
                              <a:gd name="T86" fmla="+- 0 2749 2749"/>
                              <a:gd name="T87" fmla="*/ 274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0" h="871">
                                <a:moveTo>
                                  <a:pt x="495" y="0"/>
                                </a:moveTo>
                                <a:lnTo>
                                  <a:pt x="7" y="809"/>
                                </a:lnTo>
                                <a:lnTo>
                                  <a:pt x="4" y="814"/>
                                </a:lnTo>
                                <a:lnTo>
                                  <a:pt x="2" y="819"/>
                                </a:lnTo>
                                <a:lnTo>
                                  <a:pt x="1" y="822"/>
                                </a:lnTo>
                                <a:lnTo>
                                  <a:pt x="0" y="828"/>
                                </a:lnTo>
                                <a:lnTo>
                                  <a:pt x="0" y="831"/>
                                </a:lnTo>
                                <a:lnTo>
                                  <a:pt x="39" y="870"/>
                                </a:lnTo>
                                <a:lnTo>
                                  <a:pt x="951" y="870"/>
                                </a:lnTo>
                                <a:lnTo>
                                  <a:pt x="990" y="831"/>
                                </a:lnTo>
                                <a:lnTo>
                                  <a:pt x="990" y="828"/>
                                </a:lnTo>
                                <a:lnTo>
                                  <a:pt x="989" y="826"/>
                                </a:lnTo>
                                <a:lnTo>
                                  <a:pt x="988" y="821"/>
                                </a:lnTo>
                                <a:lnTo>
                                  <a:pt x="988" y="818"/>
                                </a:lnTo>
                                <a:lnTo>
                                  <a:pt x="987" y="816"/>
                                </a:lnTo>
                                <a:lnTo>
                                  <a:pt x="986" y="814"/>
                                </a:lnTo>
                                <a:lnTo>
                                  <a:pt x="985" y="812"/>
                                </a:lnTo>
                                <a:lnTo>
                                  <a:pt x="531" y="24"/>
                                </a:lnTo>
                                <a:lnTo>
                                  <a:pt x="529" y="19"/>
                                </a:lnTo>
                                <a:lnTo>
                                  <a:pt x="525" y="14"/>
                                </a:lnTo>
                                <a:lnTo>
                                  <a:pt x="501" y="0"/>
                                </a:lnTo>
                                <a:lnTo>
                                  <a:pt x="495"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438"/>
                        <wps:cNvSpPr>
                          <a:spLocks/>
                        </wps:cNvSpPr>
                        <wps:spPr bwMode="auto">
                          <a:xfrm>
                            <a:off x="1626" y="2774"/>
                            <a:ext cx="938" cy="819"/>
                          </a:xfrm>
                          <a:custGeom>
                            <a:avLst/>
                            <a:gdLst>
                              <a:gd name="T0" fmla="+- 0 2095 1626"/>
                              <a:gd name="T1" fmla="*/ T0 w 938"/>
                              <a:gd name="T2" fmla="+- 0 2775 2775"/>
                              <a:gd name="T3" fmla="*/ 2775 h 819"/>
                              <a:gd name="T4" fmla="+- 0 2091 1626"/>
                              <a:gd name="T5" fmla="*/ T4 w 938"/>
                              <a:gd name="T6" fmla="+- 0 2775 2775"/>
                              <a:gd name="T7" fmla="*/ 2775 h 819"/>
                              <a:gd name="T8" fmla="+- 0 2087 1626"/>
                              <a:gd name="T9" fmla="*/ T8 w 938"/>
                              <a:gd name="T10" fmla="+- 0 2777 2775"/>
                              <a:gd name="T11" fmla="*/ 2777 h 819"/>
                              <a:gd name="T12" fmla="+- 0 2084 1626"/>
                              <a:gd name="T13" fmla="*/ T12 w 938"/>
                              <a:gd name="T14" fmla="+- 0 2780 2775"/>
                              <a:gd name="T15" fmla="*/ 2780 h 819"/>
                              <a:gd name="T16" fmla="+- 0 1630 1626"/>
                              <a:gd name="T17" fmla="*/ T16 w 938"/>
                              <a:gd name="T18" fmla="+- 0 3571 2775"/>
                              <a:gd name="T19" fmla="*/ 3571 h 819"/>
                              <a:gd name="T20" fmla="+- 0 1628 1626"/>
                              <a:gd name="T21" fmla="*/ T20 w 938"/>
                              <a:gd name="T22" fmla="+- 0 3573 2775"/>
                              <a:gd name="T23" fmla="*/ 3573 h 819"/>
                              <a:gd name="T24" fmla="+- 0 1627 1626"/>
                              <a:gd name="T25" fmla="*/ T24 w 938"/>
                              <a:gd name="T26" fmla="+- 0 3575 2775"/>
                              <a:gd name="T27" fmla="*/ 3575 h 819"/>
                              <a:gd name="T28" fmla="+- 0 1627 1626"/>
                              <a:gd name="T29" fmla="*/ T28 w 938"/>
                              <a:gd name="T30" fmla="+- 0 3577 2775"/>
                              <a:gd name="T31" fmla="*/ 3577 h 819"/>
                              <a:gd name="T32" fmla="+- 0 1626 1626"/>
                              <a:gd name="T33" fmla="*/ T32 w 938"/>
                              <a:gd name="T34" fmla="+- 0 3580 2775"/>
                              <a:gd name="T35" fmla="*/ 3580 h 819"/>
                              <a:gd name="T36" fmla="+- 0 1627 1626"/>
                              <a:gd name="T37" fmla="*/ T36 w 938"/>
                              <a:gd name="T38" fmla="+- 0 3585 2775"/>
                              <a:gd name="T39" fmla="*/ 3585 h 819"/>
                              <a:gd name="T40" fmla="+- 0 1630 1626"/>
                              <a:gd name="T41" fmla="*/ T40 w 938"/>
                              <a:gd name="T42" fmla="+- 0 3589 2775"/>
                              <a:gd name="T43" fmla="*/ 3589 h 819"/>
                              <a:gd name="T44" fmla="+- 0 1634 1626"/>
                              <a:gd name="T45" fmla="*/ T44 w 938"/>
                              <a:gd name="T46" fmla="+- 0 3592 2775"/>
                              <a:gd name="T47" fmla="*/ 3592 h 819"/>
                              <a:gd name="T48" fmla="+- 0 1639 1626"/>
                              <a:gd name="T49" fmla="*/ T48 w 938"/>
                              <a:gd name="T50" fmla="+- 0 3593 2775"/>
                              <a:gd name="T51" fmla="*/ 3593 h 819"/>
                              <a:gd name="T52" fmla="+- 0 1639 1626"/>
                              <a:gd name="T53" fmla="*/ T52 w 938"/>
                              <a:gd name="T54" fmla="+- 0 3593 2775"/>
                              <a:gd name="T55" fmla="*/ 3593 h 819"/>
                              <a:gd name="T56" fmla="+- 0 2551 1626"/>
                              <a:gd name="T57" fmla="*/ T56 w 938"/>
                              <a:gd name="T58" fmla="+- 0 3593 2775"/>
                              <a:gd name="T59" fmla="*/ 3593 h 819"/>
                              <a:gd name="T60" fmla="+- 0 2551 1626"/>
                              <a:gd name="T61" fmla="*/ T60 w 938"/>
                              <a:gd name="T62" fmla="+- 0 3593 2775"/>
                              <a:gd name="T63" fmla="*/ 3593 h 819"/>
                              <a:gd name="T64" fmla="+- 0 2556 1626"/>
                              <a:gd name="T65" fmla="*/ T64 w 938"/>
                              <a:gd name="T66" fmla="+- 0 3592 2775"/>
                              <a:gd name="T67" fmla="*/ 3592 h 819"/>
                              <a:gd name="T68" fmla="+- 0 2560 1626"/>
                              <a:gd name="T69" fmla="*/ T68 w 938"/>
                              <a:gd name="T70" fmla="+- 0 3589 2775"/>
                              <a:gd name="T71" fmla="*/ 3589 h 819"/>
                              <a:gd name="T72" fmla="+- 0 2563 1626"/>
                              <a:gd name="T73" fmla="*/ T72 w 938"/>
                              <a:gd name="T74" fmla="+- 0 3585 2775"/>
                              <a:gd name="T75" fmla="*/ 3585 h 819"/>
                              <a:gd name="T76" fmla="+- 0 2564 1626"/>
                              <a:gd name="T77" fmla="*/ T76 w 938"/>
                              <a:gd name="T78" fmla="+- 0 3580 2775"/>
                              <a:gd name="T79" fmla="*/ 3580 h 819"/>
                              <a:gd name="T80" fmla="+- 0 2564 1626"/>
                              <a:gd name="T81" fmla="*/ T80 w 938"/>
                              <a:gd name="T82" fmla="+- 0 3577 2775"/>
                              <a:gd name="T83" fmla="*/ 3577 h 819"/>
                              <a:gd name="T84" fmla="+- 0 2563 1626"/>
                              <a:gd name="T85" fmla="*/ T84 w 938"/>
                              <a:gd name="T86" fmla="+- 0 3575 2775"/>
                              <a:gd name="T87" fmla="*/ 3575 h 819"/>
                              <a:gd name="T88" fmla="+- 0 2562 1626"/>
                              <a:gd name="T89" fmla="*/ T88 w 938"/>
                              <a:gd name="T90" fmla="+- 0 3572 2775"/>
                              <a:gd name="T91" fmla="*/ 3572 h 819"/>
                              <a:gd name="T92" fmla="+- 0 2561 1626"/>
                              <a:gd name="T93" fmla="*/ T92 w 938"/>
                              <a:gd name="T94" fmla="+- 0 3571 2775"/>
                              <a:gd name="T95" fmla="*/ 3571 h 819"/>
                              <a:gd name="T96" fmla="+- 0 2537 1626"/>
                              <a:gd name="T97" fmla="*/ T96 w 938"/>
                              <a:gd name="T98" fmla="+- 0 3530 2775"/>
                              <a:gd name="T99" fmla="*/ 3530 h 819"/>
                              <a:gd name="T100" fmla="+- 0 1726 1626"/>
                              <a:gd name="T101" fmla="*/ T100 w 938"/>
                              <a:gd name="T102" fmla="+- 0 3530 2775"/>
                              <a:gd name="T103" fmla="*/ 3530 h 819"/>
                              <a:gd name="T104" fmla="+- 0 2095 1626"/>
                              <a:gd name="T105" fmla="*/ T104 w 938"/>
                              <a:gd name="T106" fmla="+- 0 2888 2775"/>
                              <a:gd name="T107" fmla="*/ 2888 h 819"/>
                              <a:gd name="T108" fmla="+- 0 2167 1626"/>
                              <a:gd name="T109" fmla="*/ T108 w 938"/>
                              <a:gd name="T110" fmla="+- 0 2888 2775"/>
                              <a:gd name="T111" fmla="*/ 2888 h 819"/>
                              <a:gd name="T112" fmla="+- 0 2106 1626"/>
                              <a:gd name="T113" fmla="*/ T112 w 938"/>
                              <a:gd name="T114" fmla="+- 0 2781 2775"/>
                              <a:gd name="T115" fmla="*/ 2781 h 819"/>
                              <a:gd name="T116" fmla="+- 0 2104 1626"/>
                              <a:gd name="T117" fmla="*/ T116 w 938"/>
                              <a:gd name="T118" fmla="+- 0 2779 2775"/>
                              <a:gd name="T119" fmla="*/ 2779 h 819"/>
                              <a:gd name="T120" fmla="+- 0 2102 1626"/>
                              <a:gd name="T121" fmla="*/ T120 w 938"/>
                              <a:gd name="T122" fmla="+- 0 2776 2775"/>
                              <a:gd name="T123" fmla="*/ 2776 h 819"/>
                              <a:gd name="T124" fmla="+- 0 2099 1626"/>
                              <a:gd name="T125" fmla="*/ T124 w 938"/>
                              <a:gd name="T126" fmla="+- 0 2775 2775"/>
                              <a:gd name="T127" fmla="*/ 2775 h 819"/>
                              <a:gd name="T128" fmla="+- 0 2095 1626"/>
                              <a:gd name="T129" fmla="*/ T128 w 938"/>
                              <a:gd name="T130" fmla="+- 0 2775 2775"/>
                              <a:gd name="T131" fmla="*/ 2775 h 819"/>
                              <a:gd name="T132" fmla="+- 0 2167 1626"/>
                              <a:gd name="T133" fmla="*/ T132 w 938"/>
                              <a:gd name="T134" fmla="+- 0 2888 2775"/>
                              <a:gd name="T135" fmla="*/ 2888 h 819"/>
                              <a:gd name="T136" fmla="+- 0 2095 1626"/>
                              <a:gd name="T137" fmla="*/ T136 w 938"/>
                              <a:gd name="T138" fmla="+- 0 2888 2775"/>
                              <a:gd name="T139" fmla="*/ 2888 h 819"/>
                              <a:gd name="T140" fmla="+- 0 2465 1626"/>
                              <a:gd name="T141" fmla="*/ T140 w 938"/>
                              <a:gd name="T142" fmla="+- 0 3530 2775"/>
                              <a:gd name="T143" fmla="*/ 3530 h 819"/>
                              <a:gd name="T144" fmla="+- 0 2537 1626"/>
                              <a:gd name="T145" fmla="*/ T144 w 938"/>
                              <a:gd name="T146" fmla="+- 0 3530 2775"/>
                              <a:gd name="T147" fmla="*/ 3530 h 819"/>
                              <a:gd name="T148" fmla="+- 0 2167 1626"/>
                              <a:gd name="T149" fmla="*/ T148 w 938"/>
                              <a:gd name="T150" fmla="+- 0 2888 2775"/>
                              <a:gd name="T151" fmla="*/ 28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8" h="819">
                                <a:moveTo>
                                  <a:pt x="469" y="0"/>
                                </a:moveTo>
                                <a:lnTo>
                                  <a:pt x="465" y="0"/>
                                </a:lnTo>
                                <a:lnTo>
                                  <a:pt x="461" y="2"/>
                                </a:lnTo>
                                <a:lnTo>
                                  <a:pt x="458" y="5"/>
                                </a:lnTo>
                                <a:lnTo>
                                  <a:pt x="4" y="796"/>
                                </a:lnTo>
                                <a:lnTo>
                                  <a:pt x="2" y="798"/>
                                </a:lnTo>
                                <a:lnTo>
                                  <a:pt x="1" y="800"/>
                                </a:lnTo>
                                <a:lnTo>
                                  <a:pt x="1" y="802"/>
                                </a:lnTo>
                                <a:lnTo>
                                  <a:pt x="0" y="805"/>
                                </a:lnTo>
                                <a:lnTo>
                                  <a:pt x="1" y="810"/>
                                </a:lnTo>
                                <a:lnTo>
                                  <a:pt x="4" y="814"/>
                                </a:lnTo>
                                <a:lnTo>
                                  <a:pt x="8" y="817"/>
                                </a:lnTo>
                                <a:lnTo>
                                  <a:pt x="13" y="818"/>
                                </a:lnTo>
                                <a:lnTo>
                                  <a:pt x="925" y="818"/>
                                </a:lnTo>
                                <a:lnTo>
                                  <a:pt x="930" y="817"/>
                                </a:lnTo>
                                <a:lnTo>
                                  <a:pt x="934" y="814"/>
                                </a:lnTo>
                                <a:lnTo>
                                  <a:pt x="937" y="810"/>
                                </a:lnTo>
                                <a:lnTo>
                                  <a:pt x="938" y="805"/>
                                </a:lnTo>
                                <a:lnTo>
                                  <a:pt x="938" y="802"/>
                                </a:lnTo>
                                <a:lnTo>
                                  <a:pt x="937" y="800"/>
                                </a:lnTo>
                                <a:lnTo>
                                  <a:pt x="936" y="797"/>
                                </a:lnTo>
                                <a:lnTo>
                                  <a:pt x="935" y="796"/>
                                </a:lnTo>
                                <a:lnTo>
                                  <a:pt x="911" y="755"/>
                                </a:lnTo>
                                <a:lnTo>
                                  <a:pt x="100" y="755"/>
                                </a:lnTo>
                                <a:lnTo>
                                  <a:pt x="469" y="113"/>
                                </a:lnTo>
                                <a:lnTo>
                                  <a:pt x="541" y="113"/>
                                </a:lnTo>
                                <a:lnTo>
                                  <a:pt x="480" y="6"/>
                                </a:lnTo>
                                <a:lnTo>
                                  <a:pt x="478" y="4"/>
                                </a:lnTo>
                                <a:lnTo>
                                  <a:pt x="476" y="1"/>
                                </a:lnTo>
                                <a:lnTo>
                                  <a:pt x="473" y="0"/>
                                </a:lnTo>
                                <a:lnTo>
                                  <a:pt x="469" y="0"/>
                                </a:lnTo>
                                <a:close/>
                                <a:moveTo>
                                  <a:pt x="541" y="113"/>
                                </a:moveTo>
                                <a:lnTo>
                                  <a:pt x="469" y="113"/>
                                </a:lnTo>
                                <a:lnTo>
                                  <a:pt x="839" y="755"/>
                                </a:lnTo>
                                <a:lnTo>
                                  <a:pt x="911" y="755"/>
                                </a:lnTo>
                                <a:lnTo>
                                  <a:pt x="54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437"/>
                        <wps:cNvSpPr>
                          <a:spLocks/>
                        </wps:cNvSpPr>
                        <wps:spPr bwMode="auto">
                          <a:xfrm>
                            <a:off x="1626" y="2774"/>
                            <a:ext cx="938" cy="819"/>
                          </a:xfrm>
                          <a:custGeom>
                            <a:avLst/>
                            <a:gdLst>
                              <a:gd name="T0" fmla="+- 0 2561 1626"/>
                              <a:gd name="T1" fmla="*/ T0 w 938"/>
                              <a:gd name="T2" fmla="+- 0 3571 2775"/>
                              <a:gd name="T3" fmla="*/ 3571 h 819"/>
                              <a:gd name="T4" fmla="+- 0 2561 1626"/>
                              <a:gd name="T5" fmla="*/ T4 w 938"/>
                              <a:gd name="T6" fmla="+- 0 3571 2775"/>
                              <a:gd name="T7" fmla="*/ 3571 h 819"/>
                              <a:gd name="T8" fmla="+- 0 2562 1626"/>
                              <a:gd name="T9" fmla="*/ T8 w 938"/>
                              <a:gd name="T10" fmla="+- 0 3572 2775"/>
                              <a:gd name="T11" fmla="*/ 3572 h 819"/>
                              <a:gd name="T12" fmla="+- 0 2563 1626"/>
                              <a:gd name="T13" fmla="*/ T12 w 938"/>
                              <a:gd name="T14" fmla="+- 0 3575 2775"/>
                              <a:gd name="T15" fmla="*/ 3575 h 819"/>
                              <a:gd name="T16" fmla="+- 0 2564 1626"/>
                              <a:gd name="T17" fmla="*/ T16 w 938"/>
                              <a:gd name="T18" fmla="+- 0 3577 2775"/>
                              <a:gd name="T19" fmla="*/ 3577 h 819"/>
                              <a:gd name="T20" fmla="+- 0 2564 1626"/>
                              <a:gd name="T21" fmla="*/ T20 w 938"/>
                              <a:gd name="T22" fmla="+- 0 3580 2775"/>
                              <a:gd name="T23" fmla="*/ 3580 h 819"/>
                              <a:gd name="T24" fmla="+- 0 2564 1626"/>
                              <a:gd name="T25" fmla="*/ T24 w 938"/>
                              <a:gd name="T26" fmla="+- 0 3580 2775"/>
                              <a:gd name="T27" fmla="*/ 3580 h 819"/>
                              <a:gd name="T28" fmla="+- 0 2563 1626"/>
                              <a:gd name="T29" fmla="*/ T28 w 938"/>
                              <a:gd name="T30" fmla="+- 0 3585 2775"/>
                              <a:gd name="T31" fmla="*/ 3585 h 819"/>
                              <a:gd name="T32" fmla="+- 0 2560 1626"/>
                              <a:gd name="T33" fmla="*/ T32 w 938"/>
                              <a:gd name="T34" fmla="+- 0 3589 2775"/>
                              <a:gd name="T35" fmla="*/ 3589 h 819"/>
                              <a:gd name="T36" fmla="+- 0 2556 1626"/>
                              <a:gd name="T37" fmla="*/ T36 w 938"/>
                              <a:gd name="T38" fmla="+- 0 3592 2775"/>
                              <a:gd name="T39" fmla="*/ 3592 h 819"/>
                              <a:gd name="T40" fmla="+- 0 2551 1626"/>
                              <a:gd name="T41" fmla="*/ T40 w 938"/>
                              <a:gd name="T42" fmla="+- 0 3593 2775"/>
                              <a:gd name="T43" fmla="*/ 3593 h 819"/>
                              <a:gd name="T44" fmla="+- 0 2551 1626"/>
                              <a:gd name="T45" fmla="*/ T44 w 938"/>
                              <a:gd name="T46" fmla="+- 0 3593 2775"/>
                              <a:gd name="T47" fmla="*/ 3593 h 819"/>
                              <a:gd name="T48" fmla="+- 0 2551 1626"/>
                              <a:gd name="T49" fmla="*/ T48 w 938"/>
                              <a:gd name="T50" fmla="+- 0 3593 2775"/>
                              <a:gd name="T51" fmla="*/ 3593 h 819"/>
                              <a:gd name="T52" fmla="+- 0 2551 1626"/>
                              <a:gd name="T53" fmla="*/ T52 w 938"/>
                              <a:gd name="T54" fmla="+- 0 3593 2775"/>
                              <a:gd name="T55" fmla="*/ 3593 h 819"/>
                              <a:gd name="T56" fmla="+- 0 2551 1626"/>
                              <a:gd name="T57" fmla="*/ T56 w 938"/>
                              <a:gd name="T58" fmla="+- 0 3593 2775"/>
                              <a:gd name="T59" fmla="*/ 3593 h 819"/>
                              <a:gd name="T60" fmla="+- 0 2551 1626"/>
                              <a:gd name="T61" fmla="*/ T60 w 938"/>
                              <a:gd name="T62" fmla="+- 0 3593 2775"/>
                              <a:gd name="T63" fmla="*/ 3593 h 819"/>
                              <a:gd name="T64" fmla="+- 0 2551 1626"/>
                              <a:gd name="T65" fmla="*/ T64 w 938"/>
                              <a:gd name="T66" fmla="+- 0 3593 2775"/>
                              <a:gd name="T67" fmla="*/ 3593 h 819"/>
                              <a:gd name="T68" fmla="+- 0 1639 1626"/>
                              <a:gd name="T69" fmla="*/ T68 w 938"/>
                              <a:gd name="T70" fmla="+- 0 3593 2775"/>
                              <a:gd name="T71" fmla="*/ 3593 h 819"/>
                              <a:gd name="T72" fmla="+- 0 1639 1626"/>
                              <a:gd name="T73" fmla="*/ T72 w 938"/>
                              <a:gd name="T74" fmla="+- 0 3593 2775"/>
                              <a:gd name="T75" fmla="*/ 3593 h 819"/>
                              <a:gd name="T76" fmla="+- 0 1639 1626"/>
                              <a:gd name="T77" fmla="*/ T76 w 938"/>
                              <a:gd name="T78" fmla="+- 0 3593 2775"/>
                              <a:gd name="T79" fmla="*/ 3593 h 819"/>
                              <a:gd name="T80" fmla="+- 0 1634 1626"/>
                              <a:gd name="T81" fmla="*/ T80 w 938"/>
                              <a:gd name="T82" fmla="+- 0 3592 2775"/>
                              <a:gd name="T83" fmla="*/ 3592 h 819"/>
                              <a:gd name="T84" fmla="+- 0 1630 1626"/>
                              <a:gd name="T85" fmla="*/ T84 w 938"/>
                              <a:gd name="T86" fmla="+- 0 3589 2775"/>
                              <a:gd name="T87" fmla="*/ 3589 h 819"/>
                              <a:gd name="T88" fmla="+- 0 1627 1626"/>
                              <a:gd name="T89" fmla="*/ T88 w 938"/>
                              <a:gd name="T90" fmla="+- 0 3585 2775"/>
                              <a:gd name="T91" fmla="*/ 3585 h 819"/>
                              <a:gd name="T92" fmla="+- 0 1626 1626"/>
                              <a:gd name="T93" fmla="*/ T92 w 938"/>
                              <a:gd name="T94" fmla="+- 0 3580 2775"/>
                              <a:gd name="T95" fmla="*/ 3580 h 819"/>
                              <a:gd name="T96" fmla="+- 0 1626 1626"/>
                              <a:gd name="T97" fmla="*/ T96 w 938"/>
                              <a:gd name="T98" fmla="+- 0 3580 2775"/>
                              <a:gd name="T99" fmla="*/ 3580 h 819"/>
                              <a:gd name="T100" fmla="+- 0 1627 1626"/>
                              <a:gd name="T101" fmla="*/ T100 w 938"/>
                              <a:gd name="T102" fmla="+- 0 3577 2775"/>
                              <a:gd name="T103" fmla="*/ 3577 h 819"/>
                              <a:gd name="T104" fmla="+- 0 1627 1626"/>
                              <a:gd name="T105" fmla="*/ T104 w 938"/>
                              <a:gd name="T106" fmla="+- 0 3575 2775"/>
                              <a:gd name="T107" fmla="*/ 3575 h 819"/>
                              <a:gd name="T108" fmla="+- 0 1628 1626"/>
                              <a:gd name="T109" fmla="*/ T108 w 938"/>
                              <a:gd name="T110" fmla="+- 0 3573 2775"/>
                              <a:gd name="T111" fmla="*/ 3573 h 819"/>
                              <a:gd name="T112" fmla="+- 0 1630 1626"/>
                              <a:gd name="T113" fmla="*/ T112 w 938"/>
                              <a:gd name="T114" fmla="+- 0 3571 2775"/>
                              <a:gd name="T115" fmla="*/ 3571 h 819"/>
                              <a:gd name="T116" fmla="+- 0 2082 1626"/>
                              <a:gd name="T117" fmla="*/ T116 w 938"/>
                              <a:gd name="T118" fmla="+- 0 2784 2775"/>
                              <a:gd name="T119" fmla="*/ 2784 h 819"/>
                              <a:gd name="T120" fmla="+- 0 2082 1626"/>
                              <a:gd name="T121" fmla="*/ T120 w 938"/>
                              <a:gd name="T122" fmla="+- 0 2784 2775"/>
                              <a:gd name="T123" fmla="*/ 2784 h 819"/>
                              <a:gd name="T124" fmla="+- 0 2084 1626"/>
                              <a:gd name="T125" fmla="*/ T124 w 938"/>
                              <a:gd name="T126" fmla="+- 0 2780 2775"/>
                              <a:gd name="T127" fmla="*/ 2780 h 819"/>
                              <a:gd name="T128" fmla="+- 0 2087 1626"/>
                              <a:gd name="T129" fmla="*/ T128 w 938"/>
                              <a:gd name="T130" fmla="+- 0 2777 2775"/>
                              <a:gd name="T131" fmla="*/ 2777 h 819"/>
                              <a:gd name="T132" fmla="+- 0 2091 1626"/>
                              <a:gd name="T133" fmla="*/ T132 w 938"/>
                              <a:gd name="T134" fmla="+- 0 2775 2775"/>
                              <a:gd name="T135" fmla="*/ 2775 h 819"/>
                              <a:gd name="T136" fmla="+- 0 2095 1626"/>
                              <a:gd name="T137" fmla="*/ T136 w 938"/>
                              <a:gd name="T138" fmla="+- 0 2775 2775"/>
                              <a:gd name="T139" fmla="*/ 2775 h 819"/>
                              <a:gd name="T140" fmla="+- 0 2095 1626"/>
                              <a:gd name="T141" fmla="*/ T140 w 938"/>
                              <a:gd name="T142" fmla="+- 0 2775 2775"/>
                              <a:gd name="T143" fmla="*/ 2775 h 819"/>
                              <a:gd name="T144" fmla="+- 0 2099 1626"/>
                              <a:gd name="T145" fmla="*/ T144 w 938"/>
                              <a:gd name="T146" fmla="+- 0 2775 2775"/>
                              <a:gd name="T147" fmla="*/ 2775 h 819"/>
                              <a:gd name="T148" fmla="+- 0 2102 1626"/>
                              <a:gd name="T149" fmla="*/ T148 w 938"/>
                              <a:gd name="T150" fmla="+- 0 2776 2775"/>
                              <a:gd name="T151" fmla="*/ 2776 h 819"/>
                              <a:gd name="T152" fmla="+- 0 2104 1626"/>
                              <a:gd name="T153" fmla="*/ T152 w 938"/>
                              <a:gd name="T154" fmla="+- 0 2779 2775"/>
                              <a:gd name="T155" fmla="*/ 2779 h 819"/>
                              <a:gd name="T156" fmla="+- 0 2106 1626"/>
                              <a:gd name="T157" fmla="*/ T156 w 938"/>
                              <a:gd name="T158" fmla="+- 0 2781 2775"/>
                              <a:gd name="T159" fmla="*/ 2781 h 819"/>
                              <a:gd name="T160" fmla="+- 0 2106 1626"/>
                              <a:gd name="T161" fmla="*/ T160 w 938"/>
                              <a:gd name="T162" fmla="+- 0 2781 2775"/>
                              <a:gd name="T163" fmla="*/ 2781 h 819"/>
                              <a:gd name="T164" fmla="+- 0 2561 1626"/>
                              <a:gd name="T165" fmla="*/ T164 w 938"/>
                              <a:gd name="T166" fmla="+- 0 3571 2775"/>
                              <a:gd name="T167" fmla="*/ 3571 h 819"/>
                              <a:gd name="T168" fmla="+- 0 2095 1626"/>
                              <a:gd name="T169" fmla="*/ T168 w 938"/>
                              <a:gd name="T170" fmla="+- 0 2888 2775"/>
                              <a:gd name="T171" fmla="*/ 2888 h 819"/>
                              <a:gd name="T172" fmla="+- 0 2465 1626"/>
                              <a:gd name="T173" fmla="*/ T172 w 938"/>
                              <a:gd name="T174" fmla="+- 0 3530 2775"/>
                              <a:gd name="T175" fmla="*/ 3530 h 819"/>
                              <a:gd name="T176" fmla="+- 0 1726 1626"/>
                              <a:gd name="T177" fmla="*/ T176 w 938"/>
                              <a:gd name="T178" fmla="+- 0 3530 2775"/>
                              <a:gd name="T179" fmla="*/ 3530 h 819"/>
                              <a:gd name="T180" fmla="+- 0 2095 1626"/>
                              <a:gd name="T181" fmla="*/ T180 w 938"/>
                              <a:gd name="T182" fmla="+- 0 2888 2775"/>
                              <a:gd name="T183" fmla="*/ 28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8" h="819">
                                <a:moveTo>
                                  <a:pt x="935" y="796"/>
                                </a:moveTo>
                                <a:lnTo>
                                  <a:pt x="935" y="796"/>
                                </a:lnTo>
                                <a:lnTo>
                                  <a:pt x="936" y="797"/>
                                </a:lnTo>
                                <a:lnTo>
                                  <a:pt x="937" y="800"/>
                                </a:lnTo>
                                <a:lnTo>
                                  <a:pt x="938" y="802"/>
                                </a:lnTo>
                                <a:lnTo>
                                  <a:pt x="938" y="805"/>
                                </a:lnTo>
                                <a:lnTo>
                                  <a:pt x="937" y="810"/>
                                </a:lnTo>
                                <a:lnTo>
                                  <a:pt x="934" y="814"/>
                                </a:lnTo>
                                <a:lnTo>
                                  <a:pt x="930" y="817"/>
                                </a:lnTo>
                                <a:lnTo>
                                  <a:pt x="925" y="818"/>
                                </a:lnTo>
                                <a:lnTo>
                                  <a:pt x="13" y="818"/>
                                </a:lnTo>
                                <a:lnTo>
                                  <a:pt x="8" y="817"/>
                                </a:lnTo>
                                <a:lnTo>
                                  <a:pt x="4" y="814"/>
                                </a:lnTo>
                                <a:lnTo>
                                  <a:pt x="1" y="810"/>
                                </a:lnTo>
                                <a:lnTo>
                                  <a:pt x="0" y="805"/>
                                </a:lnTo>
                                <a:lnTo>
                                  <a:pt x="1" y="802"/>
                                </a:lnTo>
                                <a:lnTo>
                                  <a:pt x="1" y="800"/>
                                </a:lnTo>
                                <a:lnTo>
                                  <a:pt x="2" y="798"/>
                                </a:lnTo>
                                <a:lnTo>
                                  <a:pt x="4" y="796"/>
                                </a:lnTo>
                                <a:lnTo>
                                  <a:pt x="456" y="9"/>
                                </a:lnTo>
                                <a:lnTo>
                                  <a:pt x="458" y="5"/>
                                </a:lnTo>
                                <a:lnTo>
                                  <a:pt x="461" y="2"/>
                                </a:lnTo>
                                <a:lnTo>
                                  <a:pt x="465" y="0"/>
                                </a:lnTo>
                                <a:lnTo>
                                  <a:pt x="469" y="0"/>
                                </a:lnTo>
                                <a:lnTo>
                                  <a:pt x="473" y="0"/>
                                </a:lnTo>
                                <a:lnTo>
                                  <a:pt x="476" y="1"/>
                                </a:lnTo>
                                <a:lnTo>
                                  <a:pt x="478" y="4"/>
                                </a:lnTo>
                                <a:lnTo>
                                  <a:pt x="480" y="6"/>
                                </a:lnTo>
                                <a:lnTo>
                                  <a:pt x="935" y="796"/>
                                </a:lnTo>
                                <a:moveTo>
                                  <a:pt x="469" y="113"/>
                                </a:moveTo>
                                <a:lnTo>
                                  <a:pt x="839" y="755"/>
                                </a:lnTo>
                                <a:lnTo>
                                  <a:pt x="100" y="755"/>
                                </a:lnTo>
                                <a:lnTo>
                                  <a:pt x="469" y="113"/>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36"/>
                        <wps:cNvSpPr>
                          <a:spLocks/>
                        </wps:cNvSpPr>
                        <wps:spPr bwMode="auto">
                          <a:xfrm>
                            <a:off x="1986" y="3040"/>
                            <a:ext cx="190" cy="471"/>
                          </a:xfrm>
                          <a:custGeom>
                            <a:avLst/>
                            <a:gdLst>
                              <a:gd name="T0" fmla="+- 0 2068 1987"/>
                              <a:gd name="T1" fmla="*/ T0 w 190"/>
                              <a:gd name="T2" fmla="+- 0 3041 3041"/>
                              <a:gd name="T3" fmla="*/ 3041 h 471"/>
                              <a:gd name="T4" fmla="+- 0 1987 1987"/>
                              <a:gd name="T5" fmla="*/ T4 w 190"/>
                              <a:gd name="T6" fmla="+- 0 3311 3041"/>
                              <a:gd name="T7" fmla="*/ 3311 h 471"/>
                              <a:gd name="T8" fmla="+- 0 2105 1987"/>
                              <a:gd name="T9" fmla="*/ T8 w 190"/>
                              <a:gd name="T10" fmla="+- 0 3247 3041"/>
                              <a:gd name="T11" fmla="*/ 3247 h 471"/>
                              <a:gd name="T12" fmla="+- 0 2076 1987"/>
                              <a:gd name="T13" fmla="*/ T12 w 190"/>
                              <a:gd name="T14" fmla="+- 0 3428 3041"/>
                              <a:gd name="T15" fmla="*/ 3428 h 471"/>
                              <a:gd name="T16" fmla="+- 0 2053 1987"/>
                              <a:gd name="T17" fmla="*/ T16 w 190"/>
                              <a:gd name="T18" fmla="+- 0 3397 3041"/>
                              <a:gd name="T19" fmla="*/ 3397 h 471"/>
                              <a:gd name="T20" fmla="+- 0 2073 1987"/>
                              <a:gd name="T21" fmla="*/ T20 w 190"/>
                              <a:gd name="T22" fmla="+- 0 3511 3041"/>
                              <a:gd name="T23" fmla="*/ 3511 h 471"/>
                              <a:gd name="T24" fmla="+- 0 2138 1987"/>
                              <a:gd name="T25" fmla="*/ T24 w 190"/>
                              <a:gd name="T26" fmla="+- 0 3417 3041"/>
                              <a:gd name="T27" fmla="*/ 3417 h 471"/>
                              <a:gd name="T28" fmla="+- 0 2105 1987"/>
                              <a:gd name="T29" fmla="*/ T28 w 190"/>
                              <a:gd name="T30" fmla="+- 0 3432 3041"/>
                              <a:gd name="T31" fmla="*/ 3432 h 471"/>
                              <a:gd name="T32" fmla="+- 0 2176 1987"/>
                              <a:gd name="T33" fmla="*/ T32 w 190"/>
                              <a:gd name="T34" fmla="+- 0 3179 3041"/>
                              <a:gd name="T35" fmla="*/ 3179 h 471"/>
                              <a:gd name="T36" fmla="+- 0 2050 1987"/>
                              <a:gd name="T37" fmla="*/ T36 w 190"/>
                              <a:gd name="T38" fmla="+- 0 3247 3041"/>
                              <a:gd name="T39" fmla="*/ 3247 h 471"/>
                              <a:gd name="T40" fmla="+- 0 2145 1987"/>
                              <a:gd name="T41" fmla="*/ T40 w 190"/>
                              <a:gd name="T42" fmla="+- 0 3042 3041"/>
                              <a:gd name="T43" fmla="*/ 3042 h 471"/>
                              <a:gd name="T44" fmla="+- 0 2068 1987"/>
                              <a:gd name="T45" fmla="*/ T44 w 190"/>
                              <a:gd name="T46" fmla="+- 0 3041 3041"/>
                              <a:gd name="T47" fmla="*/ 30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6"/>
                                </a:lnTo>
                                <a:lnTo>
                                  <a:pt x="89" y="387"/>
                                </a:lnTo>
                                <a:lnTo>
                                  <a:pt x="66" y="356"/>
                                </a:lnTo>
                                <a:lnTo>
                                  <a:pt x="86" y="470"/>
                                </a:lnTo>
                                <a:lnTo>
                                  <a:pt x="151" y="376"/>
                                </a:lnTo>
                                <a:lnTo>
                                  <a:pt x="118" y="391"/>
                                </a:lnTo>
                                <a:lnTo>
                                  <a:pt x="189" y="138"/>
                                </a:lnTo>
                                <a:lnTo>
                                  <a:pt x="63" y="206"/>
                                </a:lnTo>
                                <a:lnTo>
                                  <a:pt x="158"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35"/>
                        <wps:cNvSpPr>
                          <a:spLocks/>
                        </wps:cNvSpPr>
                        <wps:spPr bwMode="auto">
                          <a:xfrm>
                            <a:off x="1986" y="3040"/>
                            <a:ext cx="190" cy="471"/>
                          </a:xfrm>
                          <a:custGeom>
                            <a:avLst/>
                            <a:gdLst>
                              <a:gd name="T0" fmla="+- 0 2068 1987"/>
                              <a:gd name="T1" fmla="*/ T0 w 190"/>
                              <a:gd name="T2" fmla="+- 0 3041 3041"/>
                              <a:gd name="T3" fmla="*/ 3041 h 471"/>
                              <a:gd name="T4" fmla="+- 0 1987 1987"/>
                              <a:gd name="T5" fmla="*/ T4 w 190"/>
                              <a:gd name="T6" fmla="+- 0 3311 3041"/>
                              <a:gd name="T7" fmla="*/ 3311 h 471"/>
                              <a:gd name="T8" fmla="+- 0 2105 1987"/>
                              <a:gd name="T9" fmla="*/ T8 w 190"/>
                              <a:gd name="T10" fmla="+- 0 3247 3041"/>
                              <a:gd name="T11" fmla="*/ 3247 h 471"/>
                              <a:gd name="T12" fmla="+- 0 2076 1987"/>
                              <a:gd name="T13" fmla="*/ T12 w 190"/>
                              <a:gd name="T14" fmla="+- 0 3428 3041"/>
                              <a:gd name="T15" fmla="*/ 3428 h 471"/>
                              <a:gd name="T16" fmla="+- 0 2053 1987"/>
                              <a:gd name="T17" fmla="*/ T16 w 190"/>
                              <a:gd name="T18" fmla="+- 0 3397 3041"/>
                              <a:gd name="T19" fmla="*/ 3397 h 471"/>
                              <a:gd name="T20" fmla="+- 0 2073 1987"/>
                              <a:gd name="T21" fmla="*/ T20 w 190"/>
                              <a:gd name="T22" fmla="+- 0 3511 3041"/>
                              <a:gd name="T23" fmla="*/ 3511 h 471"/>
                              <a:gd name="T24" fmla="+- 0 2138 1987"/>
                              <a:gd name="T25" fmla="*/ T24 w 190"/>
                              <a:gd name="T26" fmla="+- 0 3417 3041"/>
                              <a:gd name="T27" fmla="*/ 3417 h 471"/>
                              <a:gd name="T28" fmla="+- 0 2105 1987"/>
                              <a:gd name="T29" fmla="*/ T28 w 190"/>
                              <a:gd name="T30" fmla="+- 0 3432 3041"/>
                              <a:gd name="T31" fmla="*/ 3432 h 471"/>
                              <a:gd name="T32" fmla="+- 0 2176 1987"/>
                              <a:gd name="T33" fmla="*/ T32 w 190"/>
                              <a:gd name="T34" fmla="+- 0 3179 3041"/>
                              <a:gd name="T35" fmla="*/ 3179 h 471"/>
                              <a:gd name="T36" fmla="+- 0 2050 1987"/>
                              <a:gd name="T37" fmla="*/ T36 w 190"/>
                              <a:gd name="T38" fmla="+- 0 3247 3041"/>
                              <a:gd name="T39" fmla="*/ 3247 h 471"/>
                              <a:gd name="T40" fmla="+- 0 2145 1987"/>
                              <a:gd name="T41" fmla="*/ T40 w 190"/>
                              <a:gd name="T42" fmla="+- 0 3042 3041"/>
                              <a:gd name="T43" fmla="*/ 3042 h 471"/>
                              <a:gd name="T44" fmla="+- 0 2068 1987"/>
                              <a:gd name="T45" fmla="*/ T44 w 190"/>
                              <a:gd name="T46" fmla="+- 0 3041 3041"/>
                              <a:gd name="T47" fmla="*/ 30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6"/>
                                </a:lnTo>
                                <a:lnTo>
                                  <a:pt x="89" y="387"/>
                                </a:lnTo>
                                <a:lnTo>
                                  <a:pt x="66" y="356"/>
                                </a:lnTo>
                                <a:lnTo>
                                  <a:pt x="86" y="470"/>
                                </a:lnTo>
                                <a:lnTo>
                                  <a:pt x="151" y="376"/>
                                </a:lnTo>
                                <a:lnTo>
                                  <a:pt x="118" y="391"/>
                                </a:lnTo>
                                <a:lnTo>
                                  <a:pt x="189" y="138"/>
                                </a:lnTo>
                                <a:lnTo>
                                  <a:pt x="63" y="206"/>
                                </a:lnTo>
                                <a:lnTo>
                                  <a:pt x="158" y="1"/>
                                </a:lnTo>
                                <a:lnTo>
                                  <a:pt x="81" y="0"/>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34"/>
                        <wps:cNvSpPr>
                          <a:spLocks/>
                        </wps:cNvSpPr>
                        <wps:spPr bwMode="auto">
                          <a:xfrm>
                            <a:off x="2682" y="2470"/>
                            <a:ext cx="468" cy="391"/>
                          </a:xfrm>
                          <a:custGeom>
                            <a:avLst/>
                            <a:gdLst>
                              <a:gd name="T0" fmla="+- 0 2917 2683"/>
                              <a:gd name="T1" fmla="*/ T0 w 468"/>
                              <a:gd name="T2" fmla="+- 0 2470 2470"/>
                              <a:gd name="T3" fmla="*/ 2470 h 391"/>
                              <a:gd name="T4" fmla="+- 0 2686 2683"/>
                              <a:gd name="T5" fmla="*/ T4 w 468"/>
                              <a:gd name="T6" fmla="+- 0 2833 2470"/>
                              <a:gd name="T7" fmla="*/ 2833 h 391"/>
                              <a:gd name="T8" fmla="+- 0 2685 2683"/>
                              <a:gd name="T9" fmla="*/ T8 w 468"/>
                              <a:gd name="T10" fmla="+- 0 2835 2470"/>
                              <a:gd name="T11" fmla="*/ 2835 h 391"/>
                              <a:gd name="T12" fmla="+- 0 2684 2683"/>
                              <a:gd name="T13" fmla="*/ T12 w 468"/>
                              <a:gd name="T14" fmla="+- 0 2838 2470"/>
                              <a:gd name="T15" fmla="*/ 2838 h 391"/>
                              <a:gd name="T16" fmla="+- 0 2683 2683"/>
                              <a:gd name="T17" fmla="*/ T16 w 468"/>
                              <a:gd name="T18" fmla="+- 0 2839 2470"/>
                              <a:gd name="T19" fmla="*/ 2839 h 391"/>
                              <a:gd name="T20" fmla="+- 0 2683 2683"/>
                              <a:gd name="T21" fmla="*/ T20 w 468"/>
                              <a:gd name="T22" fmla="+- 0 2842 2470"/>
                              <a:gd name="T23" fmla="*/ 2842 h 391"/>
                              <a:gd name="T24" fmla="+- 0 2683 2683"/>
                              <a:gd name="T25" fmla="*/ T24 w 468"/>
                              <a:gd name="T26" fmla="+- 0 2843 2470"/>
                              <a:gd name="T27" fmla="*/ 2843 h 391"/>
                              <a:gd name="T28" fmla="+- 0 2701 2683"/>
                              <a:gd name="T29" fmla="*/ T28 w 468"/>
                              <a:gd name="T30" fmla="+- 0 2861 2470"/>
                              <a:gd name="T31" fmla="*/ 2861 h 391"/>
                              <a:gd name="T32" fmla="+- 0 3132 2683"/>
                              <a:gd name="T33" fmla="*/ T32 w 468"/>
                              <a:gd name="T34" fmla="+- 0 2861 2470"/>
                              <a:gd name="T35" fmla="*/ 2861 h 391"/>
                              <a:gd name="T36" fmla="+- 0 3150 2683"/>
                              <a:gd name="T37" fmla="*/ T36 w 468"/>
                              <a:gd name="T38" fmla="+- 0 2843 2470"/>
                              <a:gd name="T39" fmla="*/ 2843 h 391"/>
                              <a:gd name="T40" fmla="+- 0 3150 2683"/>
                              <a:gd name="T41" fmla="*/ T40 w 468"/>
                              <a:gd name="T42" fmla="+- 0 2842 2470"/>
                              <a:gd name="T43" fmla="*/ 2842 h 391"/>
                              <a:gd name="T44" fmla="+- 0 3149 2683"/>
                              <a:gd name="T45" fmla="*/ T44 w 468"/>
                              <a:gd name="T46" fmla="+- 0 2837 2470"/>
                              <a:gd name="T47" fmla="*/ 2837 h 391"/>
                              <a:gd name="T48" fmla="+- 0 3149 2683"/>
                              <a:gd name="T49" fmla="*/ T48 w 468"/>
                              <a:gd name="T50" fmla="+- 0 2837 2470"/>
                              <a:gd name="T51" fmla="*/ 2837 h 391"/>
                              <a:gd name="T52" fmla="+- 0 3149 2683"/>
                              <a:gd name="T53" fmla="*/ T52 w 468"/>
                              <a:gd name="T54" fmla="+- 0 2835 2470"/>
                              <a:gd name="T55" fmla="*/ 2835 h 391"/>
                              <a:gd name="T56" fmla="+- 0 3148 2683"/>
                              <a:gd name="T57" fmla="*/ T56 w 468"/>
                              <a:gd name="T58" fmla="+- 0 2835 2470"/>
                              <a:gd name="T59" fmla="*/ 2835 h 391"/>
                              <a:gd name="T60" fmla="+- 0 2934 2683"/>
                              <a:gd name="T61" fmla="*/ T60 w 468"/>
                              <a:gd name="T62" fmla="+- 0 2481 2470"/>
                              <a:gd name="T63" fmla="*/ 2481 h 391"/>
                              <a:gd name="T64" fmla="+- 0 2932 2683"/>
                              <a:gd name="T65" fmla="*/ T64 w 468"/>
                              <a:gd name="T66" fmla="+- 0 2479 2470"/>
                              <a:gd name="T67" fmla="*/ 2479 h 391"/>
                              <a:gd name="T68" fmla="+- 0 2919 2683"/>
                              <a:gd name="T69" fmla="*/ T68 w 468"/>
                              <a:gd name="T70" fmla="+- 0 2471 2470"/>
                              <a:gd name="T71" fmla="*/ 2471 h 391"/>
                              <a:gd name="T72" fmla="+- 0 2917 2683"/>
                              <a:gd name="T73" fmla="*/ T72 w 468"/>
                              <a:gd name="T74" fmla="+- 0 2470 2470"/>
                              <a:gd name="T75" fmla="*/ 247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433"/>
                        <wps:cNvSpPr>
                          <a:spLocks/>
                        </wps:cNvSpPr>
                        <wps:spPr bwMode="auto">
                          <a:xfrm>
                            <a:off x="2695" y="2482"/>
                            <a:ext cx="444" cy="367"/>
                          </a:xfrm>
                          <a:custGeom>
                            <a:avLst/>
                            <a:gdLst>
                              <a:gd name="T0" fmla="+- 0 2917 2695"/>
                              <a:gd name="T1" fmla="*/ T0 w 444"/>
                              <a:gd name="T2" fmla="+- 0 2482 2482"/>
                              <a:gd name="T3" fmla="*/ 2482 h 367"/>
                              <a:gd name="T4" fmla="+- 0 2915 2695"/>
                              <a:gd name="T5" fmla="*/ T4 w 444"/>
                              <a:gd name="T6" fmla="+- 0 2482 2482"/>
                              <a:gd name="T7" fmla="*/ 2482 h 367"/>
                              <a:gd name="T8" fmla="+- 0 2913 2695"/>
                              <a:gd name="T9" fmla="*/ T8 w 444"/>
                              <a:gd name="T10" fmla="+- 0 2483 2482"/>
                              <a:gd name="T11" fmla="*/ 2483 h 367"/>
                              <a:gd name="T12" fmla="+- 0 2912 2695"/>
                              <a:gd name="T13" fmla="*/ T12 w 444"/>
                              <a:gd name="T14" fmla="+- 0 2485 2482"/>
                              <a:gd name="T15" fmla="*/ 2485 h 367"/>
                              <a:gd name="T16" fmla="+- 0 2911 2695"/>
                              <a:gd name="T17" fmla="*/ T16 w 444"/>
                              <a:gd name="T18" fmla="+- 0 2486 2482"/>
                              <a:gd name="T19" fmla="*/ 2486 h 367"/>
                              <a:gd name="T20" fmla="+- 0 2697 2695"/>
                              <a:gd name="T21" fmla="*/ T20 w 444"/>
                              <a:gd name="T22" fmla="+- 0 2839 2482"/>
                              <a:gd name="T23" fmla="*/ 2839 h 367"/>
                              <a:gd name="T24" fmla="+- 0 2696 2695"/>
                              <a:gd name="T25" fmla="*/ T24 w 444"/>
                              <a:gd name="T26" fmla="+- 0 2840 2482"/>
                              <a:gd name="T27" fmla="*/ 2840 h 367"/>
                              <a:gd name="T28" fmla="+- 0 2695 2695"/>
                              <a:gd name="T29" fmla="*/ T28 w 444"/>
                              <a:gd name="T30" fmla="+- 0 2841 2482"/>
                              <a:gd name="T31" fmla="*/ 2841 h 367"/>
                              <a:gd name="T32" fmla="+- 0 2695 2695"/>
                              <a:gd name="T33" fmla="*/ T32 w 444"/>
                              <a:gd name="T34" fmla="+- 0 2842 2482"/>
                              <a:gd name="T35" fmla="*/ 2842 h 367"/>
                              <a:gd name="T36" fmla="+- 0 2695 2695"/>
                              <a:gd name="T37" fmla="*/ T36 w 444"/>
                              <a:gd name="T38" fmla="+- 0 2843 2482"/>
                              <a:gd name="T39" fmla="*/ 2843 h 367"/>
                              <a:gd name="T40" fmla="+- 0 2695 2695"/>
                              <a:gd name="T41" fmla="*/ T40 w 444"/>
                              <a:gd name="T42" fmla="+- 0 2845 2482"/>
                              <a:gd name="T43" fmla="*/ 2845 h 367"/>
                              <a:gd name="T44" fmla="+- 0 2697 2695"/>
                              <a:gd name="T45" fmla="*/ T44 w 444"/>
                              <a:gd name="T46" fmla="+- 0 2847 2482"/>
                              <a:gd name="T47" fmla="*/ 2847 h 367"/>
                              <a:gd name="T48" fmla="+- 0 2699 2695"/>
                              <a:gd name="T49" fmla="*/ T48 w 444"/>
                              <a:gd name="T50" fmla="+- 0 2848 2482"/>
                              <a:gd name="T51" fmla="*/ 2848 h 367"/>
                              <a:gd name="T52" fmla="+- 0 2701 2695"/>
                              <a:gd name="T53" fmla="*/ T52 w 444"/>
                              <a:gd name="T54" fmla="+- 0 2849 2482"/>
                              <a:gd name="T55" fmla="*/ 2849 h 367"/>
                              <a:gd name="T56" fmla="+- 0 2701 2695"/>
                              <a:gd name="T57" fmla="*/ T56 w 444"/>
                              <a:gd name="T58" fmla="+- 0 2849 2482"/>
                              <a:gd name="T59" fmla="*/ 2849 h 367"/>
                              <a:gd name="T60" fmla="+- 0 3132 2695"/>
                              <a:gd name="T61" fmla="*/ T60 w 444"/>
                              <a:gd name="T62" fmla="+- 0 2849 2482"/>
                              <a:gd name="T63" fmla="*/ 2849 h 367"/>
                              <a:gd name="T64" fmla="+- 0 3132 2695"/>
                              <a:gd name="T65" fmla="*/ T64 w 444"/>
                              <a:gd name="T66" fmla="+- 0 2849 2482"/>
                              <a:gd name="T67" fmla="*/ 2849 h 367"/>
                              <a:gd name="T68" fmla="+- 0 3134 2695"/>
                              <a:gd name="T69" fmla="*/ T68 w 444"/>
                              <a:gd name="T70" fmla="+- 0 2848 2482"/>
                              <a:gd name="T71" fmla="*/ 2848 h 367"/>
                              <a:gd name="T72" fmla="+- 0 3136 2695"/>
                              <a:gd name="T73" fmla="*/ T72 w 444"/>
                              <a:gd name="T74" fmla="+- 0 2847 2482"/>
                              <a:gd name="T75" fmla="*/ 2847 h 367"/>
                              <a:gd name="T76" fmla="+- 0 3138 2695"/>
                              <a:gd name="T77" fmla="*/ T76 w 444"/>
                              <a:gd name="T78" fmla="+- 0 2845 2482"/>
                              <a:gd name="T79" fmla="*/ 2845 h 367"/>
                              <a:gd name="T80" fmla="+- 0 3138 2695"/>
                              <a:gd name="T81" fmla="*/ T80 w 444"/>
                              <a:gd name="T82" fmla="+- 0 2843 2482"/>
                              <a:gd name="T83" fmla="*/ 2843 h 367"/>
                              <a:gd name="T84" fmla="+- 0 3138 2695"/>
                              <a:gd name="T85" fmla="*/ T84 w 444"/>
                              <a:gd name="T86" fmla="+- 0 2842 2482"/>
                              <a:gd name="T87" fmla="*/ 2842 h 367"/>
                              <a:gd name="T88" fmla="+- 0 3138 2695"/>
                              <a:gd name="T89" fmla="*/ T88 w 444"/>
                              <a:gd name="T90" fmla="+- 0 2841 2482"/>
                              <a:gd name="T91" fmla="*/ 2841 h 367"/>
                              <a:gd name="T92" fmla="+- 0 3137 2695"/>
                              <a:gd name="T93" fmla="*/ T92 w 444"/>
                              <a:gd name="T94" fmla="+- 0 2840 2482"/>
                              <a:gd name="T95" fmla="*/ 2840 h 367"/>
                              <a:gd name="T96" fmla="+- 0 3137 2695"/>
                              <a:gd name="T97" fmla="*/ T96 w 444"/>
                              <a:gd name="T98" fmla="+- 0 2839 2482"/>
                              <a:gd name="T99" fmla="*/ 2839 h 367"/>
                              <a:gd name="T100" fmla="+- 0 3125 2695"/>
                              <a:gd name="T101" fmla="*/ T100 w 444"/>
                              <a:gd name="T102" fmla="+- 0 2821 2482"/>
                              <a:gd name="T103" fmla="*/ 2821 h 367"/>
                              <a:gd name="T104" fmla="+- 0 2742 2695"/>
                              <a:gd name="T105" fmla="*/ T104 w 444"/>
                              <a:gd name="T106" fmla="+- 0 2821 2482"/>
                              <a:gd name="T107" fmla="*/ 2821 h 367"/>
                              <a:gd name="T108" fmla="+- 0 2917 2695"/>
                              <a:gd name="T109" fmla="*/ T108 w 444"/>
                              <a:gd name="T110" fmla="+- 0 2533 2482"/>
                              <a:gd name="T111" fmla="*/ 2533 h 367"/>
                              <a:gd name="T112" fmla="+- 0 2951 2695"/>
                              <a:gd name="T113" fmla="*/ T112 w 444"/>
                              <a:gd name="T114" fmla="+- 0 2533 2482"/>
                              <a:gd name="T115" fmla="*/ 2533 h 367"/>
                              <a:gd name="T116" fmla="+- 0 2922 2695"/>
                              <a:gd name="T117" fmla="*/ T116 w 444"/>
                              <a:gd name="T118" fmla="+- 0 2485 2482"/>
                              <a:gd name="T119" fmla="*/ 2485 h 367"/>
                              <a:gd name="T120" fmla="+- 0 2921 2695"/>
                              <a:gd name="T121" fmla="*/ T120 w 444"/>
                              <a:gd name="T122" fmla="+- 0 2484 2482"/>
                              <a:gd name="T123" fmla="*/ 2484 h 367"/>
                              <a:gd name="T124" fmla="+- 0 2920 2695"/>
                              <a:gd name="T125" fmla="*/ T124 w 444"/>
                              <a:gd name="T126" fmla="+- 0 2483 2482"/>
                              <a:gd name="T127" fmla="*/ 2483 h 367"/>
                              <a:gd name="T128" fmla="+- 0 2918 2695"/>
                              <a:gd name="T129" fmla="*/ T128 w 444"/>
                              <a:gd name="T130" fmla="+- 0 2482 2482"/>
                              <a:gd name="T131" fmla="*/ 2482 h 367"/>
                              <a:gd name="T132" fmla="+- 0 2917 2695"/>
                              <a:gd name="T133" fmla="*/ T132 w 444"/>
                              <a:gd name="T134" fmla="+- 0 2482 2482"/>
                              <a:gd name="T135" fmla="*/ 2482 h 367"/>
                              <a:gd name="T136" fmla="+- 0 2951 2695"/>
                              <a:gd name="T137" fmla="*/ T136 w 444"/>
                              <a:gd name="T138" fmla="+- 0 2533 2482"/>
                              <a:gd name="T139" fmla="*/ 2533 h 367"/>
                              <a:gd name="T140" fmla="+- 0 2917 2695"/>
                              <a:gd name="T141" fmla="*/ T140 w 444"/>
                              <a:gd name="T142" fmla="+- 0 2533 2482"/>
                              <a:gd name="T143" fmla="*/ 2533 h 367"/>
                              <a:gd name="T144" fmla="+- 0 3091 2695"/>
                              <a:gd name="T145" fmla="*/ T144 w 444"/>
                              <a:gd name="T146" fmla="+- 0 2821 2482"/>
                              <a:gd name="T147" fmla="*/ 2821 h 367"/>
                              <a:gd name="T148" fmla="+- 0 3125 2695"/>
                              <a:gd name="T149" fmla="*/ T148 w 444"/>
                              <a:gd name="T150" fmla="+- 0 2821 2482"/>
                              <a:gd name="T151" fmla="*/ 2821 h 367"/>
                              <a:gd name="T152" fmla="+- 0 2951 2695"/>
                              <a:gd name="T153" fmla="*/ T152 w 444"/>
                              <a:gd name="T154" fmla="+- 0 2533 2482"/>
                              <a:gd name="T155" fmla="*/ 253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32"/>
                        <wps:cNvSpPr>
                          <a:spLocks/>
                        </wps:cNvSpPr>
                        <wps:spPr bwMode="auto">
                          <a:xfrm>
                            <a:off x="2695" y="2482"/>
                            <a:ext cx="444" cy="367"/>
                          </a:xfrm>
                          <a:custGeom>
                            <a:avLst/>
                            <a:gdLst>
                              <a:gd name="T0" fmla="+- 0 3137 2695"/>
                              <a:gd name="T1" fmla="*/ T0 w 444"/>
                              <a:gd name="T2" fmla="+- 0 2839 2482"/>
                              <a:gd name="T3" fmla="*/ 2839 h 367"/>
                              <a:gd name="T4" fmla="+- 0 3137 2695"/>
                              <a:gd name="T5" fmla="*/ T4 w 444"/>
                              <a:gd name="T6" fmla="+- 0 2840 2482"/>
                              <a:gd name="T7" fmla="*/ 2840 h 367"/>
                              <a:gd name="T8" fmla="+- 0 3138 2695"/>
                              <a:gd name="T9" fmla="*/ T8 w 444"/>
                              <a:gd name="T10" fmla="+- 0 2841 2482"/>
                              <a:gd name="T11" fmla="*/ 2841 h 367"/>
                              <a:gd name="T12" fmla="+- 0 3138 2695"/>
                              <a:gd name="T13" fmla="*/ T12 w 444"/>
                              <a:gd name="T14" fmla="+- 0 2842 2482"/>
                              <a:gd name="T15" fmla="*/ 2842 h 367"/>
                              <a:gd name="T16" fmla="+- 0 3138 2695"/>
                              <a:gd name="T17" fmla="*/ T16 w 444"/>
                              <a:gd name="T18" fmla="+- 0 2843 2482"/>
                              <a:gd name="T19" fmla="*/ 2843 h 367"/>
                              <a:gd name="T20" fmla="+- 0 3138 2695"/>
                              <a:gd name="T21" fmla="*/ T20 w 444"/>
                              <a:gd name="T22" fmla="+- 0 2845 2482"/>
                              <a:gd name="T23" fmla="*/ 2845 h 367"/>
                              <a:gd name="T24" fmla="+- 0 3136 2695"/>
                              <a:gd name="T25" fmla="*/ T24 w 444"/>
                              <a:gd name="T26" fmla="+- 0 2847 2482"/>
                              <a:gd name="T27" fmla="*/ 2847 h 367"/>
                              <a:gd name="T28" fmla="+- 0 3134 2695"/>
                              <a:gd name="T29" fmla="*/ T28 w 444"/>
                              <a:gd name="T30" fmla="+- 0 2848 2482"/>
                              <a:gd name="T31" fmla="*/ 2848 h 367"/>
                              <a:gd name="T32" fmla="+- 0 3132 2695"/>
                              <a:gd name="T33" fmla="*/ T32 w 444"/>
                              <a:gd name="T34" fmla="+- 0 2849 2482"/>
                              <a:gd name="T35" fmla="*/ 2849 h 367"/>
                              <a:gd name="T36" fmla="+- 0 3132 2695"/>
                              <a:gd name="T37" fmla="*/ T36 w 444"/>
                              <a:gd name="T38" fmla="+- 0 2849 2482"/>
                              <a:gd name="T39" fmla="*/ 2849 h 367"/>
                              <a:gd name="T40" fmla="+- 0 2701 2695"/>
                              <a:gd name="T41" fmla="*/ T40 w 444"/>
                              <a:gd name="T42" fmla="+- 0 2849 2482"/>
                              <a:gd name="T43" fmla="*/ 2849 h 367"/>
                              <a:gd name="T44" fmla="+- 0 2701 2695"/>
                              <a:gd name="T45" fmla="*/ T44 w 444"/>
                              <a:gd name="T46" fmla="+- 0 2849 2482"/>
                              <a:gd name="T47" fmla="*/ 2849 h 367"/>
                              <a:gd name="T48" fmla="+- 0 2699 2695"/>
                              <a:gd name="T49" fmla="*/ T48 w 444"/>
                              <a:gd name="T50" fmla="+- 0 2848 2482"/>
                              <a:gd name="T51" fmla="*/ 2848 h 367"/>
                              <a:gd name="T52" fmla="+- 0 2697 2695"/>
                              <a:gd name="T53" fmla="*/ T52 w 444"/>
                              <a:gd name="T54" fmla="+- 0 2847 2482"/>
                              <a:gd name="T55" fmla="*/ 2847 h 367"/>
                              <a:gd name="T56" fmla="+- 0 2695 2695"/>
                              <a:gd name="T57" fmla="*/ T56 w 444"/>
                              <a:gd name="T58" fmla="+- 0 2845 2482"/>
                              <a:gd name="T59" fmla="*/ 2845 h 367"/>
                              <a:gd name="T60" fmla="+- 0 2695 2695"/>
                              <a:gd name="T61" fmla="*/ T60 w 444"/>
                              <a:gd name="T62" fmla="+- 0 2843 2482"/>
                              <a:gd name="T63" fmla="*/ 2843 h 367"/>
                              <a:gd name="T64" fmla="+- 0 2695 2695"/>
                              <a:gd name="T65" fmla="*/ T64 w 444"/>
                              <a:gd name="T66" fmla="+- 0 2842 2482"/>
                              <a:gd name="T67" fmla="*/ 2842 h 367"/>
                              <a:gd name="T68" fmla="+- 0 2695 2695"/>
                              <a:gd name="T69" fmla="*/ T68 w 444"/>
                              <a:gd name="T70" fmla="+- 0 2841 2482"/>
                              <a:gd name="T71" fmla="*/ 2841 h 367"/>
                              <a:gd name="T72" fmla="+- 0 2696 2695"/>
                              <a:gd name="T73" fmla="*/ T72 w 444"/>
                              <a:gd name="T74" fmla="+- 0 2840 2482"/>
                              <a:gd name="T75" fmla="*/ 2840 h 367"/>
                              <a:gd name="T76" fmla="+- 0 2697 2695"/>
                              <a:gd name="T77" fmla="*/ T76 w 444"/>
                              <a:gd name="T78" fmla="+- 0 2839 2482"/>
                              <a:gd name="T79" fmla="*/ 2839 h 367"/>
                              <a:gd name="T80" fmla="+- 0 2911 2695"/>
                              <a:gd name="T81" fmla="*/ T80 w 444"/>
                              <a:gd name="T82" fmla="+- 0 2486 2482"/>
                              <a:gd name="T83" fmla="*/ 2486 h 367"/>
                              <a:gd name="T84" fmla="+- 0 2912 2695"/>
                              <a:gd name="T85" fmla="*/ T84 w 444"/>
                              <a:gd name="T86" fmla="+- 0 2485 2482"/>
                              <a:gd name="T87" fmla="*/ 2485 h 367"/>
                              <a:gd name="T88" fmla="+- 0 2913 2695"/>
                              <a:gd name="T89" fmla="*/ T88 w 444"/>
                              <a:gd name="T90" fmla="+- 0 2483 2482"/>
                              <a:gd name="T91" fmla="*/ 2483 h 367"/>
                              <a:gd name="T92" fmla="+- 0 2915 2695"/>
                              <a:gd name="T93" fmla="*/ T92 w 444"/>
                              <a:gd name="T94" fmla="+- 0 2482 2482"/>
                              <a:gd name="T95" fmla="*/ 2482 h 367"/>
                              <a:gd name="T96" fmla="+- 0 2917 2695"/>
                              <a:gd name="T97" fmla="*/ T96 w 444"/>
                              <a:gd name="T98" fmla="+- 0 2482 2482"/>
                              <a:gd name="T99" fmla="*/ 2482 h 367"/>
                              <a:gd name="T100" fmla="+- 0 2918 2695"/>
                              <a:gd name="T101" fmla="*/ T100 w 444"/>
                              <a:gd name="T102" fmla="+- 0 2482 2482"/>
                              <a:gd name="T103" fmla="*/ 2482 h 367"/>
                              <a:gd name="T104" fmla="+- 0 2920 2695"/>
                              <a:gd name="T105" fmla="*/ T104 w 444"/>
                              <a:gd name="T106" fmla="+- 0 2483 2482"/>
                              <a:gd name="T107" fmla="*/ 2483 h 367"/>
                              <a:gd name="T108" fmla="+- 0 2921 2695"/>
                              <a:gd name="T109" fmla="*/ T108 w 444"/>
                              <a:gd name="T110" fmla="+- 0 2484 2482"/>
                              <a:gd name="T111" fmla="*/ 2484 h 367"/>
                              <a:gd name="T112" fmla="+- 0 2922 2695"/>
                              <a:gd name="T113" fmla="*/ T112 w 444"/>
                              <a:gd name="T114" fmla="+- 0 2485 2482"/>
                              <a:gd name="T115" fmla="*/ 2485 h 367"/>
                              <a:gd name="T116" fmla="+- 0 3137 2695"/>
                              <a:gd name="T117" fmla="*/ T116 w 444"/>
                              <a:gd name="T118" fmla="+- 0 2839 2482"/>
                              <a:gd name="T119" fmla="*/ 283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4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53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Text Box 430"/>
                        <wps:cNvSpPr txBox="1">
                          <a:spLocks noChangeArrowheads="1"/>
                        </wps:cNvSpPr>
                        <wps:spPr bwMode="auto">
                          <a:xfrm>
                            <a:off x="1526" y="2312"/>
                            <a:ext cx="9367"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AAC2" w14:textId="77777777" w:rsidR="00823E91" w:rsidRDefault="00823E91">
                              <w:pPr>
                                <w:spacing w:before="251"/>
                                <w:ind w:left="1222" w:right="5818"/>
                                <w:jc w:val="center"/>
                                <w:rPr>
                                  <w:rFonts w:ascii="Arial"/>
                                  <w:b/>
                                  <w:sz w:val="20"/>
                                </w:rPr>
                              </w:pPr>
                              <w:r w:rsidRPr="00F91C98">
                                <w:rPr>
                                  <w:b/>
                                  <w:sz w:val="32"/>
                                  <w:lang w:val="lt-LT"/>
                                </w:rPr>
                                <w:t>ĮSPĖJIMAS</w:t>
                              </w:r>
                              <w:r>
                                <w:rPr>
                                  <w:rFonts w:ascii="Arial"/>
                                  <w:b/>
                                  <w:sz w:val="20"/>
                                </w:rPr>
                                <w:t xml:space="preserve"> </w:t>
                              </w:r>
                            </w:p>
                            <w:p w14:paraId="12C97CF4" w14:textId="77777777" w:rsidR="00823E91" w:rsidRDefault="00823E91" w:rsidP="00823E91">
                              <w:pPr>
                                <w:pStyle w:val="Caption"/>
                                <w:tabs>
                                  <w:tab w:val="left" w:pos="1134"/>
                                </w:tabs>
                                <w:ind w:left="1134" w:firstLine="0"/>
                                <w:rPr>
                                  <w:rFonts w:cs="Arial"/>
                                  <w:lang w:val="lt-LT"/>
                                </w:rPr>
                              </w:pPr>
                            </w:p>
                            <w:p w14:paraId="0E8258E5" w14:textId="17E6F81F" w:rsidR="00823E91" w:rsidRPr="00823E91" w:rsidRDefault="00823E91" w:rsidP="00823E91">
                              <w:pPr>
                                <w:pStyle w:val="Caption"/>
                                <w:tabs>
                                  <w:tab w:val="left" w:pos="1134"/>
                                </w:tabs>
                                <w:ind w:left="1134" w:firstLine="0"/>
                                <w:rPr>
                                  <w:rFonts w:cs="Arial"/>
                                  <w:lang w:val="lt-LT"/>
                                </w:rPr>
                              </w:pPr>
                              <w:r w:rsidRPr="00823E91">
                                <w:rPr>
                                  <w:rFonts w:cs="Arial"/>
                                  <w:lang w:val="lt-LT"/>
                                </w:rPr>
                                <w:t>Įspėjimas apie elektros srovę</w:t>
                              </w:r>
                            </w:p>
                            <w:p w14:paraId="3998F58D" w14:textId="77777777" w:rsidR="00823E91" w:rsidRPr="00823E91" w:rsidRDefault="00823E91" w:rsidP="00823E91">
                              <w:pPr>
                                <w:overflowPunct w:val="0"/>
                                <w:adjustRightInd w:val="0"/>
                                <w:ind w:left="1134"/>
                                <w:rPr>
                                  <w:rFonts w:ascii="Arial" w:hAnsi="Arial" w:cs="Arial"/>
                                  <w:sz w:val="20"/>
                                  <w:szCs w:val="20"/>
                                  <w:lang w:val="lt-LT"/>
                                </w:rPr>
                              </w:pPr>
                              <w:r w:rsidRPr="00823E91">
                                <w:rPr>
                                  <w:rFonts w:ascii="Arial" w:hAnsi="Arial" w:cs="Arial"/>
                                  <w:sz w:val="20"/>
                                  <w:szCs w:val="20"/>
                                  <w:lang w:val="lt-LT"/>
                                </w:rPr>
                                <w:t>Šis ženklas įspėja apie elektros srovę. Prieš imdamiesi bet kokio darbo, atjunkite maitinimo tinklą (skyriklis turi būti padėtyje OFF) ir įsitikinkite, kad sistemoje nėra srovės.</w:t>
                              </w:r>
                            </w:p>
                            <w:p w14:paraId="0AB3C170" w14:textId="3C10EA14" w:rsidR="00EB025A" w:rsidRPr="00823E91" w:rsidRDefault="00823E91" w:rsidP="00823E91">
                              <w:pPr>
                                <w:ind w:left="1134"/>
                                <w:rPr>
                                  <w:rFonts w:ascii="Arial" w:hAnsi="Arial" w:cs="Arial"/>
                                  <w:sz w:val="20"/>
                                  <w:szCs w:val="20"/>
                                </w:rPr>
                              </w:pPr>
                              <w:r w:rsidRPr="00823E91">
                                <w:rPr>
                                  <w:rFonts w:ascii="Arial" w:hAnsi="Arial" w:cs="Arial"/>
                                  <w:sz w:val="20"/>
                                  <w:szCs w:val="20"/>
                                  <w:lang w:val="lt-LT"/>
                                </w:rPr>
                                <w:t>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AE23C" id="Group 429" o:spid="_x0000_s1102" style="position:absolute;left:0;text-align:left;margin-left:76.35pt;margin-top:115.6pt;width:468.35pt;height:101.05pt;z-index:-15723520;mso-wrap-distance-left:0;mso-wrap-distance-right:0;mso-position-horizontal-relative:page" coordorigin="1527,2312" coordsize="9367,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">
                <v:rect id="Rectangle 449" o:spid="_x0000_s1103" style="position:absolute;left:2671;top:2324;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" fillcolor="#f90" stroked="f"/>
                <v:shape id="AutoShape 448" o:spid="_x0000_s1104" style="position:absolute;left:1526;top:2312;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" path="m1145,r-10,l9,,,,,10,,79r9,l9,10r1126,l1135,79r10,l1145,10r,-10xm9357,l1145,r,10l9357,10r,-10xe" fillcolor="black" stroked="f">
                  <v:path arrowok="t" o:connecttype="custom" o:connectlocs="1145,2312;1135,2312;1135,2312;9,2312;0,2312;0,2322;0,2391;9,2391;9,2322;1135,2322;1135,2391;1145,2391;1145,2322;1145,2312;9357,2312;1145,2312;1145,2322;9357,2322;9357,2312" o:connectangles="0,0,0,0,0,0,0,0,0,0,0,0,0,0,0,0,0,0,0"/>
                </v:shape>
                <v:rect id="Rectangle 447" o:spid="_x0000_s1105" style="position:absolute;left:2671;top:2321;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" fillcolor="#f90" stroked="f"/>
                <v:shape id="AutoShape 446" o:spid="_x0000_s1106" style="position:absolute;left:1526;top:2312;width:9367;height:716;visibility:visible;mso-wrap-style:square;v-text-anchor:top" coordsize="936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" path="m9,79l,79,,715r9,l9,79xm9367,r-10,l9357,10r,69l9367,79r,-69l9367,xe" fillcolor="black" stroked="f">
                  <v:path arrowok="t" o:connecttype="custom" o:connectlocs="9,2391;0,2391;0,3027;9,3027;9,2391;9367,2312;9357,2312;9357,2322;9357,2391;9367,2391;9367,2322;9367,2312" o:connectangles="0,0,0,0,0,0,0,0,0,0,0,0"/>
                </v:shape>
                <v:shape id="Freeform 445" o:spid="_x0000_s1107" style="position:absolute;left:2666;top:2957;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" path="m8222,l,,,67r,2l8222,69r,-2l8222,xe" fillcolor="#f90" stroked="f">
                  <v:path arrowok="t" o:connecttype="custom" o:connectlocs="8222,2958;0,2958;0,3025;0,3027;8222,3027;8222,3025;8222,2958" o:connectangles="0,0,0,0,0,0,0"/>
                </v:shape>
                <v:shape id="AutoShape 444" o:spid="_x0000_s1108" style="position:absolute;left:1526;top:2391;width:9367;height:716;visibility:visible;mso-wrap-style:square;v-text-anchor:top" coordsize="936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" path="m9,636r-9,l,716r9,l9,636xm1145,r-10,l1135,636r,80l1145,716r,-80l1145,xm9367,r-10,l9357,636r-8212,l1145,646r8212,l9357,716r10,l9367,636,9367,xe" fillcolor="black" stroked="f">
                  <v:path arrowok="t" o:connecttype="custom" o:connectlocs="9,3027;0,3027;0,3107;9,3107;9,3027;1145,2391;1135,2391;1135,3027;1135,3107;1145,3107;1145,3027;1145,2391;9367,2391;9357,2391;9357,3027;1145,3027;1145,3037;9357,3037;9357,3107;9367,3107;9367,3027;9367,2391" o:connectangles="0,0,0,0,0,0,0,0,0,0,0,0,0,0,0,0,0,0,0,0,0,0"/>
                </v:shape>
                <v:rect id="Rectangle 443" o:spid="_x0000_s1109" style="position:absolute;left:1531;top:4321;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" fillcolor="#f90" stroked="f"/>
                <v:shape id="Freeform 442" o:spid="_x0000_s1110" style="position:absolute;left:1526;top:3106;width:1136;height:1227;visibility:visible;mso-wrap-style:square;v-text-anchor:top" coordsize="1136,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" path="m1135,1216l9,1216,9,,,,,1216r,10l9,1226r1126,l1135,1216xe" fillcolor="black" stroked="f">
                  <v:path arrowok="t" o:connecttype="custom" o:connectlocs="1135,4323;9,4323;9,3107;0,3107;0,4323;0,4333;9,4333;1135,4333;1135,4323" o:connectangles="0,0,0,0,0,0,0,0,0"/>
                </v:shape>
                <v:rect id="Rectangle 441" o:spid="_x0000_s1111" style="position:absolute;left:2666;top:4321;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" fillcolor="#f90" stroked="f"/>
                <v:shape id="AutoShape 440" o:spid="_x0000_s1112" style="position:absolute;left:2662;top:3106;width:8232;height:1227;visibility:visible;mso-wrap-style:square;v-text-anchor:top" coordsize="82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" path="m10,l,,,1216r,10l10,1226r,-10l10,xm8232,r-10,l8222,1216r-8212,l10,1226r8212,l8232,1226r,-10l8232,xe" fillcolor="black" stroked="f">
                  <v:path arrowok="t" o:connecttype="custom" o:connectlocs="10,3107;0,3107;0,4323;0,4333;10,4333;10,4323;10,3107;8232,3107;8222,3107;8222,4323;10,4323;10,4333;8222,4333;8232,4333;8232,4323;8232,3107" o:connectangles="0,0,0,0,0,0,0,0,0,0,0,0,0,0,0,0"/>
                </v:shape>
                <v:shape id="Freeform 439" o:spid="_x0000_s1113" style="position:absolute;left:1600;top:2748;width:990;height:871;visibility:visible;mso-wrap-style:square;v-text-anchor:top" coordsize="9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" path="m495,l7,809r-3,5l2,819r-1,3l,828r,3l39,870r912,l990,831r,-3l989,826r-1,-5l988,818r-1,-2l986,814r-1,-2l531,24r-2,-5l525,14,501,r-6,xe" fillcolor="#ffd900" stroked="f">
                  <v:path arrowok="t" o:connecttype="custom" o:connectlocs="495,2749;7,3558;4,3563;2,3568;1,3571;0,3577;0,3580;39,3619;951,3619;990,3580;990,3577;989,3575;988,3570;988,3567;987,3565;986,3563;985,3561;531,2773;529,2768;525,2763;501,2749;495,2749" o:connectangles="0,0,0,0,0,0,0,0,0,0,0,0,0,0,0,0,0,0,0,0,0,0"/>
                </v:shape>
                <v:shape id="AutoShape 438" o:spid="_x0000_s1114" style="position:absolute;left:1626;top:2774;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" path="m469,r-4,l461,2r-3,3l4,796r-2,2l1,800r,2l,805r1,5l4,814r4,3l13,818r912,l930,817r4,-3l937,810r1,-5l938,802r-1,-2l936,797r-1,-1l911,755r-811,l469,113r72,l480,6,478,4,476,1,473,r-4,xm541,113r-72,l839,755r72,l541,113xe" fillcolor="black" stroked="f">
                  <v:path arrowok="t" o:connecttype="custom" o:connectlocs="469,2775;465,2775;461,2777;458,2780;4,3571;2,3573;1,3575;1,3577;0,3580;1,3585;4,3589;8,3592;13,3593;13,3593;925,3593;925,3593;930,3592;934,3589;937,3585;938,3580;938,3577;937,3575;936,3572;935,3571;911,3530;100,3530;469,2888;541,2888;480,2781;478,2779;476,2776;473,2775;469,2775;541,2888;469,2888;839,3530;911,3530;541,2888" o:connectangles="0,0,0,0,0,0,0,0,0,0,0,0,0,0,0,0,0,0,0,0,0,0,0,0,0,0,0,0,0,0,0,0,0,0,0,0,0,0"/>
                </v:shape>
                <v:shape id="AutoShape 437" o:spid="_x0000_s1115" style="position:absolute;left:1626;top:2774;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" path="m935,796r,l936,797r1,3l938,802r,3l937,810r-3,4l930,817r-5,1l13,818,8,817,4,814,1,810,,805r1,-3l1,800r1,-2l4,796,456,9r2,-4l461,2,465,r4,l473,r3,1l478,4r2,2l935,796m469,113l839,755r-739,l469,113e" filled="f" strokeweight=".0107mm">
                  <v:path arrowok="t" o:connecttype="custom" o:connectlocs="935,3571;935,3571;936,3572;937,3575;938,3577;938,3580;938,3580;937,3585;934,3589;930,3592;925,3593;925,3593;925,3593;925,3593;925,3593;925,3593;925,3593;13,3593;13,3593;13,3593;8,3592;4,3589;1,3585;0,3580;0,3580;1,3577;1,3575;2,3573;4,3571;456,2784;456,2784;458,2780;461,2777;465,2775;469,2775;469,2775;473,2775;476,2776;478,2779;480,2781;480,2781;935,3571;469,2888;839,3530;100,3530;469,2888" o:connectangles="0,0,0,0,0,0,0,0,0,0,0,0,0,0,0,0,0,0,0,0,0,0,0,0,0,0,0,0,0,0,0,0,0,0,0,0,0,0,0,0,0,0,0,0,0,0"/>
                </v:shape>
                <v:shape id="Freeform 436" o:spid="_x0000_s1116" style="position:absolute;left:1986;top:30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" path="m81,l,270,118,206,89,387,66,356,86,470r65,-94l118,391,189,138,63,206,158,1,81,xe" fillcolor="black" stroked="f">
                  <v:path arrowok="t" o:connecttype="custom" o:connectlocs="81,3041;0,3311;118,3247;89,3428;66,3397;86,3511;151,3417;118,3432;189,3179;63,3247;158,3042;81,3041" o:connectangles="0,0,0,0,0,0,0,0,0,0,0,0"/>
                </v:shape>
                <v:shape id="Freeform 435" o:spid="_x0000_s1117" style="position:absolute;left:1986;top:30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" path="m81,l,270,118,206,89,387,66,356,86,470r65,-94l118,391,189,138,63,206,158,1,81,e" filled="f" strokeweight=".0107mm">
                  <v:path arrowok="t" o:connecttype="custom" o:connectlocs="81,3041;0,3311;118,3247;89,3428;66,3397;86,3511;151,3417;118,3432;189,3179;63,3247;158,3042;81,3041" o:connectangles="0,0,0,0,0,0,0,0,0,0,0,0"/>
                </v:shape>
                <v:shape id="Freeform 434" o:spid="_x0000_s1118" style="position:absolute;left:2682;top:247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" path="m234,l3,363r-1,2l1,368,,369r,3l,373r18,18l449,391r18,-18l467,372r-1,-5l466,365r-1,l251,11,249,9,236,1,234,xe" fillcolor="#ffd900" stroked="f">
                  <v:path arrowok="t" o:connecttype="custom" o:connectlocs="234,2470;3,2833;2,2835;1,2838;0,2839;0,2842;0,2843;18,2861;449,2861;467,2843;467,2842;466,2837;466,2837;466,2835;465,2835;251,2481;249,2479;236,2471;234,2470" o:connectangles="0,0,0,0,0,0,0,0,0,0,0,0,0,0,0,0,0,0,0"/>
                </v:shape>
                <v:shape id="AutoShape 433" o:spid="_x0000_s1119" style="position:absolute;left:2695;top:248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" path="m222,r-2,l218,1r-1,2l216,4,2,357r-1,1l,359r,1l,361r,2l2,365r2,1l6,367r431,l439,366r2,-1l443,363r,-2l443,360r,-1l442,358r,-1l430,339r-383,l222,51r34,l227,3,226,2,225,1,223,r-1,xm256,51r-34,l396,339r34,l256,51xe" fillcolor="black" stroked="f">
                  <v:path arrowok="t" o:connecttype="custom" o:connectlocs="222,2482;220,2482;218,2483;217,2485;216,2486;2,2839;1,2840;0,2841;0,2842;0,2843;0,2845;2,2847;4,2848;6,2849;6,2849;437,2849;437,2849;439,2848;441,2847;443,2845;443,2843;443,2842;443,2841;442,2840;442,2839;430,2821;47,2821;222,2533;256,2533;227,2485;226,2484;225,2483;223,2482;222,2482;256,2533;222,2533;396,2821;430,2821;256,2533" o:connectangles="0,0,0,0,0,0,0,0,0,0,0,0,0,0,0,0,0,0,0,0,0,0,0,0,0,0,0,0,0,0,0,0,0,0,0,0,0,0,0"/>
                </v:shape>
                <v:shape id="Freeform 432" o:spid="_x0000_s1120" style="position:absolute;left:2695;top:248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" path="m442,357r,1l443,359r,1l443,361r,2l441,365r-2,1l437,367,6,367,4,366,2,365,,363r,-2l,360r,-1l1,358r1,-1l216,4r1,-1l218,1,220,r2,l223,r2,1l226,2r1,1l442,357e" filled="f" strokeweight=".00489mm">
                  <v:path arrowok="t" o:connecttype="custom" o:connectlocs="442,2839;442,2840;443,2841;443,2842;443,2843;443,2845;441,2847;439,2848;437,2849;437,2849;6,2849;6,2849;4,2848;2,2847;0,2845;0,2843;0,2842;0,2841;1,2840;2,2839;216,2486;217,2485;218,2483;220,2482;222,2482;223,2482;225,2483;226,2484;227,2485;442,2839" o:connectangles="0,0,0,0,0,0,0,0,0,0,0,0,0,0,0,0,0,0,0,0,0,0,0,0,0,0,0,0,0,0"/>
                </v:shape>
                <v:shape id="Picture 431" o:spid="_x0000_s1121" type="#_x0000_t75" style="position:absolute;left:2741;top:253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">
                  <v:imagedata r:id="rId16" o:title=""/>
                </v:shape>
                <v:shape id="Text Box 430" o:spid="_x0000_s1122" type="#_x0000_t202" style="position:absolute;left:1526;top:2312;width:9367;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C24AAC2" w14:textId="77777777" w:rsidR="00823E91" w:rsidRDefault="00823E91">
                        <w:pPr>
                          <w:spacing w:before="251"/>
                          <w:ind w:left="1222" w:right="5818"/>
                          <w:jc w:val="center"/>
                          <w:rPr>
                            <w:rFonts w:ascii="Arial"/>
                            <w:b/>
                            <w:sz w:val="20"/>
                          </w:rPr>
                        </w:pPr>
                        <w:r w:rsidRPr="00F91C98">
                          <w:rPr>
                            <w:b/>
                            <w:sz w:val="32"/>
                            <w:lang w:val="lt-LT"/>
                          </w:rPr>
                          <w:t>ĮSPĖJIMAS</w:t>
                        </w:r>
                        <w:r>
                          <w:rPr>
                            <w:rFonts w:ascii="Arial"/>
                            <w:b/>
                            <w:sz w:val="20"/>
                          </w:rPr>
                          <w:t xml:space="preserve"> </w:t>
                        </w:r>
                      </w:p>
                      <w:p w14:paraId="12C97CF4" w14:textId="77777777" w:rsidR="00823E91" w:rsidRDefault="00823E91" w:rsidP="00823E91">
                        <w:pPr>
                          <w:pStyle w:val="Caption"/>
                          <w:tabs>
                            <w:tab w:val="left" w:pos="1134"/>
                          </w:tabs>
                          <w:ind w:left="1134" w:firstLine="0"/>
                          <w:rPr>
                            <w:rFonts w:cs="Arial"/>
                            <w:lang w:val="lt-LT"/>
                          </w:rPr>
                        </w:pPr>
                      </w:p>
                      <w:p w14:paraId="0E8258E5" w14:textId="17E6F81F" w:rsidR="00823E91" w:rsidRPr="00823E91" w:rsidRDefault="00823E91" w:rsidP="00823E91">
                        <w:pPr>
                          <w:pStyle w:val="Caption"/>
                          <w:tabs>
                            <w:tab w:val="left" w:pos="1134"/>
                          </w:tabs>
                          <w:ind w:left="1134" w:firstLine="0"/>
                          <w:rPr>
                            <w:rFonts w:cs="Arial"/>
                            <w:lang w:val="lt-LT"/>
                          </w:rPr>
                        </w:pPr>
                        <w:r w:rsidRPr="00823E91">
                          <w:rPr>
                            <w:rFonts w:cs="Arial"/>
                            <w:lang w:val="lt-LT"/>
                          </w:rPr>
                          <w:t>Įspėjimas apie elektros srovę</w:t>
                        </w:r>
                      </w:p>
                      <w:p w14:paraId="3998F58D" w14:textId="77777777" w:rsidR="00823E91" w:rsidRPr="00823E91" w:rsidRDefault="00823E91" w:rsidP="00823E91">
                        <w:pPr>
                          <w:overflowPunct w:val="0"/>
                          <w:adjustRightInd w:val="0"/>
                          <w:ind w:left="1134"/>
                          <w:rPr>
                            <w:rFonts w:ascii="Arial" w:hAnsi="Arial" w:cs="Arial"/>
                            <w:sz w:val="20"/>
                            <w:szCs w:val="20"/>
                            <w:lang w:val="lt-LT"/>
                          </w:rPr>
                        </w:pPr>
                        <w:r w:rsidRPr="00823E91">
                          <w:rPr>
                            <w:rFonts w:ascii="Arial" w:hAnsi="Arial" w:cs="Arial"/>
                            <w:sz w:val="20"/>
                            <w:szCs w:val="20"/>
                            <w:lang w:val="lt-LT"/>
                          </w:rPr>
                          <w:t>Šis ženklas įspėja apie elektros srovę. Prieš imdamiesi bet kokio darbo, atjunkite maitinimo tinklą (skyriklis turi būti padėtyje OFF) ir įsitikinkite, kad sistemoje nėra srovės.</w:t>
                        </w:r>
                      </w:p>
                      <w:p w14:paraId="0AB3C170" w14:textId="3C10EA14" w:rsidR="00EB025A" w:rsidRPr="00823E91" w:rsidRDefault="00823E91" w:rsidP="00823E91">
                        <w:pPr>
                          <w:ind w:left="1134"/>
                          <w:rPr>
                            <w:rFonts w:ascii="Arial" w:hAnsi="Arial" w:cs="Arial"/>
                            <w:sz w:val="20"/>
                            <w:szCs w:val="20"/>
                          </w:rPr>
                        </w:pPr>
                        <w:r w:rsidRPr="00823E91">
                          <w:rPr>
                            <w:rFonts w:ascii="Arial" w:hAnsi="Arial" w:cs="Arial"/>
                            <w:sz w:val="20"/>
                            <w:szCs w:val="20"/>
                            <w:lang w:val="lt-LT"/>
                          </w:rPr>
                          <w:t>Taip pat laikykitės visų galiojančių įstatymų, bendrųjų saugos darbe taisyklių ir taisyklių padedančių išvengti nelaimingų atsitikimų</w:t>
                        </w:r>
                        <w:r w:rsidR="00387887" w:rsidRPr="00823E91">
                          <w:rPr>
                            <w:rFonts w:ascii="Arial" w:hAnsi="Arial" w:cs="Arial"/>
                            <w:sz w:val="20"/>
                            <w:szCs w:val="20"/>
                          </w:rPr>
                          <w:t>.</w:t>
                        </w:r>
                      </w:p>
                    </w:txbxContent>
                  </v:textbox>
                </v:shape>
                <w10:wrap type="topAndBottom" anchorx="page"/>
              </v:group>
            </w:pict>
          </mc:Fallback>
        </mc:AlternateContent>
      </w:r>
      <w:bookmarkStart w:id="9" w:name="_Toc80698001"/>
      <w:bookmarkStart w:id="10" w:name="_Toc278283376"/>
      <w:r w:rsidR="00823E91" w:rsidRPr="00B2783F">
        <w:rPr>
          <w:b/>
          <w:bCs/>
          <w:lang w:val="lt-LT"/>
        </w:rPr>
        <w:t>Saugos ženklų reikšmės</w:t>
      </w:r>
      <w:bookmarkEnd w:id="9"/>
      <w:bookmarkEnd w:id="10"/>
    </w:p>
    <w:p w14:paraId="22D374B4" w14:textId="442C0EDB" w:rsidR="00EB025A" w:rsidRPr="00B2783F" w:rsidRDefault="00823E91">
      <w:pPr>
        <w:pStyle w:val="BodyText"/>
        <w:spacing w:before="10"/>
        <w:rPr>
          <w:rFonts w:ascii="Arial"/>
          <w:b/>
          <w:sz w:val="13"/>
          <w:lang w:val="lt-LT"/>
        </w:rPr>
      </w:pPr>
      <w:r w:rsidRPr="00B2783F">
        <w:rPr>
          <w:noProof/>
          <w:lang w:val="lt-LT"/>
        </w:rPr>
        <mc:AlternateContent>
          <mc:Choice Requires="wpg">
            <w:drawing>
              <wp:anchor distT="0" distB="0" distL="0" distR="0" simplePos="0" relativeHeight="487593472" behindDoc="1" locked="0" layoutInCell="1" allowOverlap="1" wp14:anchorId="3B45D1DE" wp14:editId="61F20242">
                <wp:simplePos x="0" y="0"/>
                <wp:positionH relativeFrom="page">
                  <wp:posOffset>970280</wp:posOffset>
                </wp:positionH>
                <wp:positionV relativeFrom="paragraph">
                  <wp:posOffset>2738755</wp:posOffset>
                </wp:positionV>
                <wp:extent cx="5944870" cy="931545"/>
                <wp:effectExtent l="0" t="0" r="17780" b="20955"/>
                <wp:wrapTopAndBottom/>
                <wp:docPr id="55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931545"/>
                          <a:chOff x="1526" y="4563"/>
                          <a:chExt cx="9362" cy="1467"/>
                        </a:xfrm>
                      </wpg:grpSpPr>
                      <wps:wsp>
                        <wps:cNvPr id="551" name="Rectangle 428"/>
                        <wps:cNvSpPr>
                          <a:spLocks noChangeArrowheads="1"/>
                        </wps:cNvSpPr>
                        <wps:spPr bwMode="auto">
                          <a:xfrm>
                            <a:off x="2671" y="4572"/>
                            <a:ext cx="8213" cy="7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427"/>
                        <wps:cNvSpPr>
                          <a:spLocks/>
                        </wps:cNvSpPr>
                        <wps:spPr bwMode="auto">
                          <a:xfrm>
                            <a:off x="1526" y="4563"/>
                            <a:ext cx="1136" cy="793"/>
                          </a:xfrm>
                          <a:custGeom>
                            <a:avLst/>
                            <a:gdLst>
                              <a:gd name="T0" fmla="+- 0 1536 1527"/>
                              <a:gd name="T1" fmla="*/ T0 w 1136"/>
                              <a:gd name="T2" fmla="+- 0 5277 4563"/>
                              <a:gd name="T3" fmla="*/ 5277 h 793"/>
                              <a:gd name="T4" fmla="+- 0 1527 1527"/>
                              <a:gd name="T5" fmla="*/ T4 w 1136"/>
                              <a:gd name="T6" fmla="+- 0 5277 4563"/>
                              <a:gd name="T7" fmla="*/ 5277 h 793"/>
                              <a:gd name="T8" fmla="+- 0 1527 1527"/>
                              <a:gd name="T9" fmla="*/ T8 w 1136"/>
                              <a:gd name="T10" fmla="+- 0 5356 4563"/>
                              <a:gd name="T11" fmla="*/ 5356 h 793"/>
                              <a:gd name="T12" fmla="+- 0 1536 1527"/>
                              <a:gd name="T13" fmla="*/ T12 w 1136"/>
                              <a:gd name="T14" fmla="+- 0 5356 4563"/>
                              <a:gd name="T15" fmla="*/ 5356 h 793"/>
                              <a:gd name="T16" fmla="+- 0 1536 1527"/>
                              <a:gd name="T17" fmla="*/ T16 w 1136"/>
                              <a:gd name="T18" fmla="+- 0 5277 4563"/>
                              <a:gd name="T19" fmla="*/ 5277 h 793"/>
                              <a:gd name="T20" fmla="+- 0 2662 1527"/>
                              <a:gd name="T21" fmla="*/ T20 w 1136"/>
                              <a:gd name="T22" fmla="+- 0 4563 4563"/>
                              <a:gd name="T23" fmla="*/ 4563 h 793"/>
                              <a:gd name="T24" fmla="+- 0 1536 1527"/>
                              <a:gd name="T25" fmla="*/ T24 w 1136"/>
                              <a:gd name="T26" fmla="+- 0 4563 4563"/>
                              <a:gd name="T27" fmla="*/ 4563 h 793"/>
                              <a:gd name="T28" fmla="+- 0 1527 1527"/>
                              <a:gd name="T29" fmla="*/ T28 w 1136"/>
                              <a:gd name="T30" fmla="+- 0 4563 4563"/>
                              <a:gd name="T31" fmla="*/ 4563 h 793"/>
                              <a:gd name="T32" fmla="+- 0 1527 1527"/>
                              <a:gd name="T33" fmla="*/ T32 w 1136"/>
                              <a:gd name="T34" fmla="+- 0 4573 4563"/>
                              <a:gd name="T35" fmla="*/ 4573 h 793"/>
                              <a:gd name="T36" fmla="+- 0 1527 1527"/>
                              <a:gd name="T37" fmla="*/ T36 w 1136"/>
                              <a:gd name="T38" fmla="+- 0 4643 4563"/>
                              <a:gd name="T39" fmla="*/ 4643 h 793"/>
                              <a:gd name="T40" fmla="+- 0 1527 1527"/>
                              <a:gd name="T41" fmla="*/ T40 w 1136"/>
                              <a:gd name="T42" fmla="+- 0 4643 4563"/>
                              <a:gd name="T43" fmla="*/ 4643 h 793"/>
                              <a:gd name="T44" fmla="+- 0 1527 1527"/>
                              <a:gd name="T45" fmla="*/ T44 w 1136"/>
                              <a:gd name="T46" fmla="+- 0 5277 4563"/>
                              <a:gd name="T47" fmla="*/ 5277 h 793"/>
                              <a:gd name="T48" fmla="+- 0 1536 1527"/>
                              <a:gd name="T49" fmla="*/ T48 w 1136"/>
                              <a:gd name="T50" fmla="+- 0 5277 4563"/>
                              <a:gd name="T51" fmla="*/ 5277 h 793"/>
                              <a:gd name="T52" fmla="+- 0 1536 1527"/>
                              <a:gd name="T53" fmla="*/ T52 w 1136"/>
                              <a:gd name="T54" fmla="+- 0 4643 4563"/>
                              <a:gd name="T55" fmla="*/ 4643 h 793"/>
                              <a:gd name="T56" fmla="+- 0 1536 1527"/>
                              <a:gd name="T57" fmla="*/ T56 w 1136"/>
                              <a:gd name="T58" fmla="+- 0 4643 4563"/>
                              <a:gd name="T59" fmla="*/ 4643 h 793"/>
                              <a:gd name="T60" fmla="+- 0 1536 1527"/>
                              <a:gd name="T61" fmla="*/ T60 w 1136"/>
                              <a:gd name="T62" fmla="+- 0 4573 4563"/>
                              <a:gd name="T63" fmla="*/ 4573 h 793"/>
                              <a:gd name="T64" fmla="+- 0 2662 1527"/>
                              <a:gd name="T65" fmla="*/ T64 w 1136"/>
                              <a:gd name="T66" fmla="+- 0 4573 4563"/>
                              <a:gd name="T67" fmla="*/ 4573 h 793"/>
                              <a:gd name="T68" fmla="+- 0 2662 1527"/>
                              <a:gd name="T69" fmla="*/ T68 w 1136"/>
                              <a:gd name="T70" fmla="+- 0 4563 4563"/>
                              <a:gd name="T71" fmla="*/ 4563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6" h="793">
                                <a:moveTo>
                                  <a:pt x="9" y="714"/>
                                </a:moveTo>
                                <a:lnTo>
                                  <a:pt x="0" y="714"/>
                                </a:lnTo>
                                <a:lnTo>
                                  <a:pt x="0" y="793"/>
                                </a:lnTo>
                                <a:lnTo>
                                  <a:pt x="9" y="793"/>
                                </a:lnTo>
                                <a:lnTo>
                                  <a:pt x="9" y="714"/>
                                </a:lnTo>
                                <a:close/>
                                <a:moveTo>
                                  <a:pt x="1135" y="0"/>
                                </a:moveTo>
                                <a:lnTo>
                                  <a:pt x="9" y="0"/>
                                </a:lnTo>
                                <a:lnTo>
                                  <a:pt x="0" y="0"/>
                                </a:lnTo>
                                <a:lnTo>
                                  <a:pt x="0" y="10"/>
                                </a:lnTo>
                                <a:lnTo>
                                  <a:pt x="0" y="80"/>
                                </a:lnTo>
                                <a:lnTo>
                                  <a:pt x="0" y="714"/>
                                </a:lnTo>
                                <a:lnTo>
                                  <a:pt x="9" y="714"/>
                                </a:lnTo>
                                <a:lnTo>
                                  <a:pt x="9" y="80"/>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426"/>
                        <wps:cNvSpPr>
                          <a:spLocks noChangeArrowheads="1"/>
                        </wps:cNvSpPr>
                        <wps:spPr bwMode="auto">
                          <a:xfrm>
                            <a:off x="1531" y="5879"/>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AutoShape 425"/>
                        <wps:cNvSpPr>
                          <a:spLocks/>
                        </wps:cNvSpPr>
                        <wps:spPr bwMode="auto">
                          <a:xfrm>
                            <a:off x="1526" y="5355"/>
                            <a:ext cx="1136" cy="675"/>
                          </a:xfrm>
                          <a:custGeom>
                            <a:avLst/>
                            <a:gdLst>
                              <a:gd name="T0" fmla="+- 0 1536 1527"/>
                              <a:gd name="T1" fmla="*/ T0 w 1136"/>
                              <a:gd name="T2" fmla="+- 0 5356 5356"/>
                              <a:gd name="T3" fmla="*/ 5356 h 536"/>
                              <a:gd name="T4" fmla="+- 0 1527 1527"/>
                              <a:gd name="T5" fmla="*/ T4 w 1136"/>
                              <a:gd name="T6" fmla="+- 0 5356 5356"/>
                              <a:gd name="T7" fmla="*/ 5356 h 536"/>
                              <a:gd name="T8" fmla="+- 0 1527 1527"/>
                              <a:gd name="T9" fmla="*/ T8 w 1136"/>
                              <a:gd name="T10" fmla="+- 0 5881 5356"/>
                              <a:gd name="T11" fmla="*/ 5881 h 536"/>
                              <a:gd name="T12" fmla="+- 0 1536 1527"/>
                              <a:gd name="T13" fmla="*/ T12 w 1136"/>
                              <a:gd name="T14" fmla="+- 0 5881 5356"/>
                              <a:gd name="T15" fmla="*/ 5881 h 536"/>
                              <a:gd name="T16" fmla="+- 0 1536 1527"/>
                              <a:gd name="T17" fmla="*/ T16 w 1136"/>
                              <a:gd name="T18" fmla="+- 0 5356 5356"/>
                              <a:gd name="T19" fmla="*/ 5356 h 536"/>
                              <a:gd name="T20" fmla="+- 0 2662 1527"/>
                              <a:gd name="T21" fmla="*/ T20 w 1136"/>
                              <a:gd name="T22" fmla="+- 0 5881 5356"/>
                              <a:gd name="T23" fmla="*/ 5881 h 536"/>
                              <a:gd name="T24" fmla="+- 0 1536 1527"/>
                              <a:gd name="T25" fmla="*/ T24 w 1136"/>
                              <a:gd name="T26" fmla="+- 0 5881 5356"/>
                              <a:gd name="T27" fmla="*/ 5881 h 536"/>
                              <a:gd name="T28" fmla="+- 0 1527 1527"/>
                              <a:gd name="T29" fmla="*/ T28 w 1136"/>
                              <a:gd name="T30" fmla="+- 0 5881 5356"/>
                              <a:gd name="T31" fmla="*/ 5881 h 536"/>
                              <a:gd name="T32" fmla="+- 0 1527 1527"/>
                              <a:gd name="T33" fmla="*/ T32 w 1136"/>
                              <a:gd name="T34" fmla="+- 0 5891 5356"/>
                              <a:gd name="T35" fmla="*/ 5891 h 536"/>
                              <a:gd name="T36" fmla="+- 0 1536 1527"/>
                              <a:gd name="T37" fmla="*/ T36 w 1136"/>
                              <a:gd name="T38" fmla="+- 0 5891 5356"/>
                              <a:gd name="T39" fmla="*/ 5891 h 536"/>
                              <a:gd name="T40" fmla="+- 0 2662 1527"/>
                              <a:gd name="T41" fmla="*/ T40 w 1136"/>
                              <a:gd name="T42" fmla="+- 0 5891 5356"/>
                              <a:gd name="T43" fmla="*/ 5891 h 536"/>
                              <a:gd name="T44" fmla="+- 0 2662 1527"/>
                              <a:gd name="T45" fmla="*/ T44 w 1136"/>
                              <a:gd name="T46" fmla="+- 0 5881 5356"/>
                              <a:gd name="T47" fmla="*/ 588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536">
                                <a:moveTo>
                                  <a:pt x="9" y="0"/>
                                </a:moveTo>
                                <a:lnTo>
                                  <a:pt x="0" y="0"/>
                                </a:lnTo>
                                <a:lnTo>
                                  <a:pt x="0" y="525"/>
                                </a:lnTo>
                                <a:lnTo>
                                  <a:pt x="9" y="525"/>
                                </a:lnTo>
                                <a:lnTo>
                                  <a:pt x="9" y="0"/>
                                </a:lnTo>
                                <a:close/>
                                <a:moveTo>
                                  <a:pt x="1135" y="525"/>
                                </a:moveTo>
                                <a:lnTo>
                                  <a:pt x="9" y="525"/>
                                </a:lnTo>
                                <a:lnTo>
                                  <a:pt x="0" y="525"/>
                                </a:lnTo>
                                <a:lnTo>
                                  <a:pt x="0" y="535"/>
                                </a:lnTo>
                                <a:lnTo>
                                  <a:pt x="9" y="535"/>
                                </a:lnTo>
                                <a:lnTo>
                                  <a:pt x="1135" y="535"/>
                                </a:lnTo>
                                <a:lnTo>
                                  <a:pt x="1135"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424" descr="image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45" y="4802"/>
                            <a:ext cx="977"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Freeform 423"/>
                        <wps:cNvSpPr>
                          <a:spLocks/>
                        </wps:cNvSpPr>
                        <wps:spPr bwMode="auto">
                          <a:xfrm>
                            <a:off x="2682" y="4719"/>
                            <a:ext cx="468" cy="391"/>
                          </a:xfrm>
                          <a:custGeom>
                            <a:avLst/>
                            <a:gdLst>
                              <a:gd name="T0" fmla="+- 0 2917 2683"/>
                              <a:gd name="T1" fmla="*/ T0 w 468"/>
                              <a:gd name="T2" fmla="+- 0 4719 4719"/>
                              <a:gd name="T3" fmla="*/ 4719 h 391"/>
                              <a:gd name="T4" fmla="+- 0 2686 2683"/>
                              <a:gd name="T5" fmla="*/ T4 w 468"/>
                              <a:gd name="T6" fmla="+- 0 5082 4719"/>
                              <a:gd name="T7" fmla="*/ 5082 h 391"/>
                              <a:gd name="T8" fmla="+- 0 2685 2683"/>
                              <a:gd name="T9" fmla="*/ T8 w 468"/>
                              <a:gd name="T10" fmla="+- 0 5084 4719"/>
                              <a:gd name="T11" fmla="*/ 5084 h 391"/>
                              <a:gd name="T12" fmla="+- 0 2684 2683"/>
                              <a:gd name="T13" fmla="*/ T12 w 468"/>
                              <a:gd name="T14" fmla="+- 0 5087 4719"/>
                              <a:gd name="T15" fmla="*/ 5087 h 391"/>
                              <a:gd name="T16" fmla="+- 0 2683 2683"/>
                              <a:gd name="T17" fmla="*/ T16 w 468"/>
                              <a:gd name="T18" fmla="+- 0 5088 4719"/>
                              <a:gd name="T19" fmla="*/ 5088 h 391"/>
                              <a:gd name="T20" fmla="+- 0 2683 2683"/>
                              <a:gd name="T21" fmla="*/ T20 w 468"/>
                              <a:gd name="T22" fmla="+- 0 5091 4719"/>
                              <a:gd name="T23" fmla="*/ 5091 h 391"/>
                              <a:gd name="T24" fmla="+- 0 2683 2683"/>
                              <a:gd name="T25" fmla="*/ T24 w 468"/>
                              <a:gd name="T26" fmla="+- 0 5092 4719"/>
                              <a:gd name="T27" fmla="*/ 5092 h 391"/>
                              <a:gd name="T28" fmla="+- 0 2701 2683"/>
                              <a:gd name="T29" fmla="*/ T28 w 468"/>
                              <a:gd name="T30" fmla="+- 0 5110 4719"/>
                              <a:gd name="T31" fmla="*/ 5110 h 391"/>
                              <a:gd name="T32" fmla="+- 0 3132 2683"/>
                              <a:gd name="T33" fmla="*/ T32 w 468"/>
                              <a:gd name="T34" fmla="+- 0 5110 4719"/>
                              <a:gd name="T35" fmla="*/ 5110 h 391"/>
                              <a:gd name="T36" fmla="+- 0 3150 2683"/>
                              <a:gd name="T37" fmla="*/ T36 w 468"/>
                              <a:gd name="T38" fmla="+- 0 5092 4719"/>
                              <a:gd name="T39" fmla="*/ 5092 h 391"/>
                              <a:gd name="T40" fmla="+- 0 3150 2683"/>
                              <a:gd name="T41" fmla="*/ T40 w 468"/>
                              <a:gd name="T42" fmla="+- 0 5091 4719"/>
                              <a:gd name="T43" fmla="*/ 5091 h 391"/>
                              <a:gd name="T44" fmla="+- 0 3149 2683"/>
                              <a:gd name="T45" fmla="*/ T44 w 468"/>
                              <a:gd name="T46" fmla="+- 0 5086 4719"/>
                              <a:gd name="T47" fmla="*/ 5086 h 391"/>
                              <a:gd name="T48" fmla="+- 0 3149 2683"/>
                              <a:gd name="T49" fmla="*/ T48 w 468"/>
                              <a:gd name="T50" fmla="+- 0 5086 4719"/>
                              <a:gd name="T51" fmla="*/ 5086 h 391"/>
                              <a:gd name="T52" fmla="+- 0 3149 2683"/>
                              <a:gd name="T53" fmla="*/ T52 w 468"/>
                              <a:gd name="T54" fmla="+- 0 5084 4719"/>
                              <a:gd name="T55" fmla="*/ 5084 h 391"/>
                              <a:gd name="T56" fmla="+- 0 3148 2683"/>
                              <a:gd name="T57" fmla="*/ T56 w 468"/>
                              <a:gd name="T58" fmla="+- 0 5084 4719"/>
                              <a:gd name="T59" fmla="*/ 5084 h 391"/>
                              <a:gd name="T60" fmla="+- 0 2934 2683"/>
                              <a:gd name="T61" fmla="*/ T60 w 468"/>
                              <a:gd name="T62" fmla="+- 0 4730 4719"/>
                              <a:gd name="T63" fmla="*/ 4730 h 391"/>
                              <a:gd name="T64" fmla="+- 0 2932 2683"/>
                              <a:gd name="T65" fmla="*/ T64 w 468"/>
                              <a:gd name="T66" fmla="+- 0 4728 4719"/>
                              <a:gd name="T67" fmla="*/ 4728 h 391"/>
                              <a:gd name="T68" fmla="+- 0 2919 2683"/>
                              <a:gd name="T69" fmla="*/ T68 w 468"/>
                              <a:gd name="T70" fmla="+- 0 4720 4719"/>
                              <a:gd name="T71" fmla="*/ 4720 h 391"/>
                              <a:gd name="T72" fmla="+- 0 2917 2683"/>
                              <a:gd name="T73" fmla="*/ T72 w 468"/>
                              <a:gd name="T74" fmla="+- 0 4719 4719"/>
                              <a:gd name="T75" fmla="*/ 471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422"/>
                        <wps:cNvSpPr>
                          <a:spLocks/>
                        </wps:cNvSpPr>
                        <wps:spPr bwMode="auto">
                          <a:xfrm>
                            <a:off x="2695" y="4731"/>
                            <a:ext cx="444" cy="367"/>
                          </a:xfrm>
                          <a:custGeom>
                            <a:avLst/>
                            <a:gdLst>
                              <a:gd name="T0" fmla="+- 0 2917 2695"/>
                              <a:gd name="T1" fmla="*/ T0 w 444"/>
                              <a:gd name="T2" fmla="+- 0 4731 4731"/>
                              <a:gd name="T3" fmla="*/ 4731 h 367"/>
                              <a:gd name="T4" fmla="+- 0 2915 2695"/>
                              <a:gd name="T5" fmla="*/ T4 w 444"/>
                              <a:gd name="T6" fmla="+- 0 4731 4731"/>
                              <a:gd name="T7" fmla="*/ 4731 h 367"/>
                              <a:gd name="T8" fmla="+- 0 2913 2695"/>
                              <a:gd name="T9" fmla="*/ T8 w 444"/>
                              <a:gd name="T10" fmla="+- 0 4732 4731"/>
                              <a:gd name="T11" fmla="*/ 4732 h 367"/>
                              <a:gd name="T12" fmla="+- 0 2912 2695"/>
                              <a:gd name="T13" fmla="*/ T12 w 444"/>
                              <a:gd name="T14" fmla="+- 0 4734 4731"/>
                              <a:gd name="T15" fmla="*/ 4734 h 367"/>
                              <a:gd name="T16" fmla="+- 0 2911 2695"/>
                              <a:gd name="T17" fmla="*/ T16 w 444"/>
                              <a:gd name="T18" fmla="+- 0 4735 4731"/>
                              <a:gd name="T19" fmla="*/ 4735 h 367"/>
                              <a:gd name="T20" fmla="+- 0 2697 2695"/>
                              <a:gd name="T21" fmla="*/ T20 w 444"/>
                              <a:gd name="T22" fmla="+- 0 5088 4731"/>
                              <a:gd name="T23" fmla="*/ 5088 h 367"/>
                              <a:gd name="T24" fmla="+- 0 2696 2695"/>
                              <a:gd name="T25" fmla="*/ T24 w 444"/>
                              <a:gd name="T26" fmla="+- 0 5089 4731"/>
                              <a:gd name="T27" fmla="*/ 5089 h 367"/>
                              <a:gd name="T28" fmla="+- 0 2695 2695"/>
                              <a:gd name="T29" fmla="*/ T28 w 444"/>
                              <a:gd name="T30" fmla="+- 0 5090 4731"/>
                              <a:gd name="T31" fmla="*/ 5090 h 367"/>
                              <a:gd name="T32" fmla="+- 0 2695 2695"/>
                              <a:gd name="T33" fmla="*/ T32 w 444"/>
                              <a:gd name="T34" fmla="+- 0 5091 4731"/>
                              <a:gd name="T35" fmla="*/ 5091 h 367"/>
                              <a:gd name="T36" fmla="+- 0 2695 2695"/>
                              <a:gd name="T37" fmla="*/ T36 w 444"/>
                              <a:gd name="T38" fmla="+- 0 5092 4731"/>
                              <a:gd name="T39" fmla="*/ 5092 h 367"/>
                              <a:gd name="T40" fmla="+- 0 2695 2695"/>
                              <a:gd name="T41" fmla="*/ T40 w 444"/>
                              <a:gd name="T42" fmla="+- 0 5094 4731"/>
                              <a:gd name="T43" fmla="*/ 5094 h 367"/>
                              <a:gd name="T44" fmla="+- 0 2697 2695"/>
                              <a:gd name="T45" fmla="*/ T44 w 444"/>
                              <a:gd name="T46" fmla="+- 0 5096 4731"/>
                              <a:gd name="T47" fmla="*/ 5096 h 367"/>
                              <a:gd name="T48" fmla="+- 0 2699 2695"/>
                              <a:gd name="T49" fmla="*/ T48 w 444"/>
                              <a:gd name="T50" fmla="+- 0 5097 4731"/>
                              <a:gd name="T51" fmla="*/ 5097 h 367"/>
                              <a:gd name="T52" fmla="+- 0 2701 2695"/>
                              <a:gd name="T53" fmla="*/ T52 w 444"/>
                              <a:gd name="T54" fmla="+- 0 5098 4731"/>
                              <a:gd name="T55" fmla="*/ 5098 h 367"/>
                              <a:gd name="T56" fmla="+- 0 2701 2695"/>
                              <a:gd name="T57" fmla="*/ T56 w 444"/>
                              <a:gd name="T58" fmla="+- 0 5098 4731"/>
                              <a:gd name="T59" fmla="*/ 5098 h 367"/>
                              <a:gd name="T60" fmla="+- 0 3132 2695"/>
                              <a:gd name="T61" fmla="*/ T60 w 444"/>
                              <a:gd name="T62" fmla="+- 0 5098 4731"/>
                              <a:gd name="T63" fmla="*/ 5098 h 367"/>
                              <a:gd name="T64" fmla="+- 0 3132 2695"/>
                              <a:gd name="T65" fmla="*/ T64 w 444"/>
                              <a:gd name="T66" fmla="+- 0 5098 4731"/>
                              <a:gd name="T67" fmla="*/ 5098 h 367"/>
                              <a:gd name="T68" fmla="+- 0 3134 2695"/>
                              <a:gd name="T69" fmla="*/ T68 w 444"/>
                              <a:gd name="T70" fmla="+- 0 5097 4731"/>
                              <a:gd name="T71" fmla="*/ 5097 h 367"/>
                              <a:gd name="T72" fmla="+- 0 3136 2695"/>
                              <a:gd name="T73" fmla="*/ T72 w 444"/>
                              <a:gd name="T74" fmla="+- 0 5096 4731"/>
                              <a:gd name="T75" fmla="*/ 5096 h 367"/>
                              <a:gd name="T76" fmla="+- 0 3138 2695"/>
                              <a:gd name="T77" fmla="*/ T76 w 444"/>
                              <a:gd name="T78" fmla="+- 0 5094 4731"/>
                              <a:gd name="T79" fmla="*/ 5094 h 367"/>
                              <a:gd name="T80" fmla="+- 0 3138 2695"/>
                              <a:gd name="T81" fmla="*/ T80 w 444"/>
                              <a:gd name="T82" fmla="+- 0 5092 4731"/>
                              <a:gd name="T83" fmla="*/ 5092 h 367"/>
                              <a:gd name="T84" fmla="+- 0 3138 2695"/>
                              <a:gd name="T85" fmla="*/ T84 w 444"/>
                              <a:gd name="T86" fmla="+- 0 5091 4731"/>
                              <a:gd name="T87" fmla="*/ 5091 h 367"/>
                              <a:gd name="T88" fmla="+- 0 3138 2695"/>
                              <a:gd name="T89" fmla="*/ T88 w 444"/>
                              <a:gd name="T90" fmla="+- 0 5090 4731"/>
                              <a:gd name="T91" fmla="*/ 5090 h 367"/>
                              <a:gd name="T92" fmla="+- 0 3137 2695"/>
                              <a:gd name="T93" fmla="*/ T92 w 444"/>
                              <a:gd name="T94" fmla="+- 0 5089 4731"/>
                              <a:gd name="T95" fmla="*/ 5089 h 367"/>
                              <a:gd name="T96" fmla="+- 0 3137 2695"/>
                              <a:gd name="T97" fmla="*/ T96 w 444"/>
                              <a:gd name="T98" fmla="+- 0 5088 4731"/>
                              <a:gd name="T99" fmla="*/ 5088 h 367"/>
                              <a:gd name="T100" fmla="+- 0 3125 2695"/>
                              <a:gd name="T101" fmla="*/ T100 w 444"/>
                              <a:gd name="T102" fmla="+- 0 5070 4731"/>
                              <a:gd name="T103" fmla="*/ 5070 h 367"/>
                              <a:gd name="T104" fmla="+- 0 2742 2695"/>
                              <a:gd name="T105" fmla="*/ T104 w 444"/>
                              <a:gd name="T106" fmla="+- 0 5070 4731"/>
                              <a:gd name="T107" fmla="*/ 5070 h 367"/>
                              <a:gd name="T108" fmla="+- 0 2917 2695"/>
                              <a:gd name="T109" fmla="*/ T108 w 444"/>
                              <a:gd name="T110" fmla="+- 0 4782 4731"/>
                              <a:gd name="T111" fmla="*/ 4782 h 367"/>
                              <a:gd name="T112" fmla="+- 0 2951 2695"/>
                              <a:gd name="T113" fmla="*/ T112 w 444"/>
                              <a:gd name="T114" fmla="+- 0 4782 4731"/>
                              <a:gd name="T115" fmla="*/ 4782 h 367"/>
                              <a:gd name="T116" fmla="+- 0 2922 2695"/>
                              <a:gd name="T117" fmla="*/ T116 w 444"/>
                              <a:gd name="T118" fmla="+- 0 4734 4731"/>
                              <a:gd name="T119" fmla="*/ 4734 h 367"/>
                              <a:gd name="T120" fmla="+- 0 2921 2695"/>
                              <a:gd name="T121" fmla="*/ T120 w 444"/>
                              <a:gd name="T122" fmla="+- 0 4733 4731"/>
                              <a:gd name="T123" fmla="*/ 4733 h 367"/>
                              <a:gd name="T124" fmla="+- 0 2920 2695"/>
                              <a:gd name="T125" fmla="*/ T124 w 444"/>
                              <a:gd name="T126" fmla="+- 0 4732 4731"/>
                              <a:gd name="T127" fmla="*/ 4732 h 367"/>
                              <a:gd name="T128" fmla="+- 0 2918 2695"/>
                              <a:gd name="T129" fmla="*/ T128 w 444"/>
                              <a:gd name="T130" fmla="+- 0 4731 4731"/>
                              <a:gd name="T131" fmla="*/ 4731 h 367"/>
                              <a:gd name="T132" fmla="+- 0 2917 2695"/>
                              <a:gd name="T133" fmla="*/ T132 w 444"/>
                              <a:gd name="T134" fmla="+- 0 4731 4731"/>
                              <a:gd name="T135" fmla="*/ 4731 h 367"/>
                              <a:gd name="T136" fmla="+- 0 2951 2695"/>
                              <a:gd name="T137" fmla="*/ T136 w 444"/>
                              <a:gd name="T138" fmla="+- 0 4782 4731"/>
                              <a:gd name="T139" fmla="*/ 4782 h 367"/>
                              <a:gd name="T140" fmla="+- 0 2917 2695"/>
                              <a:gd name="T141" fmla="*/ T140 w 444"/>
                              <a:gd name="T142" fmla="+- 0 4782 4731"/>
                              <a:gd name="T143" fmla="*/ 4782 h 367"/>
                              <a:gd name="T144" fmla="+- 0 3091 2695"/>
                              <a:gd name="T145" fmla="*/ T144 w 444"/>
                              <a:gd name="T146" fmla="+- 0 5070 4731"/>
                              <a:gd name="T147" fmla="*/ 5070 h 367"/>
                              <a:gd name="T148" fmla="+- 0 3125 2695"/>
                              <a:gd name="T149" fmla="*/ T148 w 444"/>
                              <a:gd name="T150" fmla="+- 0 5070 4731"/>
                              <a:gd name="T151" fmla="*/ 5070 h 367"/>
                              <a:gd name="T152" fmla="+- 0 2951 2695"/>
                              <a:gd name="T153" fmla="*/ T152 w 444"/>
                              <a:gd name="T154" fmla="+- 0 4782 4731"/>
                              <a:gd name="T155" fmla="*/ 478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21"/>
                        <wps:cNvSpPr>
                          <a:spLocks/>
                        </wps:cNvSpPr>
                        <wps:spPr bwMode="auto">
                          <a:xfrm>
                            <a:off x="2695" y="4731"/>
                            <a:ext cx="444" cy="367"/>
                          </a:xfrm>
                          <a:custGeom>
                            <a:avLst/>
                            <a:gdLst>
                              <a:gd name="T0" fmla="+- 0 3137 2695"/>
                              <a:gd name="T1" fmla="*/ T0 w 444"/>
                              <a:gd name="T2" fmla="+- 0 5088 4731"/>
                              <a:gd name="T3" fmla="*/ 5088 h 367"/>
                              <a:gd name="T4" fmla="+- 0 3137 2695"/>
                              <a:gd name="T5" fmla="*/ T4 w 444"/>
                              <a:gd name="T6" fmla="+- 0 5089 4731"/>
                              <a:gd name="T7" fmla="*/ 5089 h 367"/>
                              <a:gd name="T8" fmla="+- 0 3138 2695"/>
                              <a:gd name="T9" fmla="*/ T8 w 444"/>
                              <a:gd name="T10" fmla="+- 0 5090 4731"/>
                              <a:gd name="T11" fmla="*/ 5090 h 367"/>
                              <a:gd name="T12" fmla="+- 0 3138 2695"/>
                              <a:gd name="T13" fmla="*/ T12 w 444"/>
                              <a:gd name="T14" fmla="+- 0 5091 4731"/>
                              <a:gd name="T15" fmla="*/ 5091 h 367"/>
                              <a:gd name="T16" fmla="+- 0 3138 2695"/>
                              <a:gd name="T17" fmla="*/ T16 w 444"/>
                              <a:gd name="T18" fmla="+- 0 5092 4731"/>
                              <a:gd name="T19" fmla="*/ 5092 h 367"/>
                              <a:gd name="T20" fmla="+- 0 3138 2695"/>
                              <a:gd name="T21" fmla="*/ T20 w 444"/>
                              <a:gd name="T22" fmla="+- 0 5094 4731"/>
                              <a:gd name="T23" fmla="*/ 5094 h 367"/>
                              <a:gd name="T24" fmla="+- 0 3136 2695"/>
                              <a:gd name="T25" fmla="*/ T24 w 444"/>
                              <a:gd name="T26" fmla="+- 0 5096 4731"/>
                              <a:gd name="T27" fmla="*/ 5096 h 367"/>
                              <a:gd name="T28" fmla="+- 0 3134 2695"/>
                              <a:gd name="T29" fmla="*/ T28 w 444"/>
                              <a:gd name="T30" fmla="+- 0 5097 4731"/>
                              <a:gd name="T31" fmla="*/ 5097 h 367"/>
                              <a:gd name="T32" fmla="+- 0 3132 2695"/>
                              <a:gd name="T33" fmla="*/ T32 w 444"/>
                              <a:gd name="T34" fmla="+- 0 5098 4731"/>
                              <a:gd name="T35" fmla="*/ 5098 h 367"/>
                              <a:gd name="T36" fmla="+- 0 3132 2695"/>
                              <a:gd name="T37" fmla="*/ T36 w 444"/>
                              <a:gd name="T38" fmla="+- 0 5098 4731"/>
                              <a:gd name="T39" fmla="*/ 5098 h 367"/>
                              <a:gd name="T40" fmla="+- 0 2701 2695"/>
                              <a:gd name="T41" fmla="*/ T40 w 444"/>
                              <a:gd name="T42" fmla="+- 0 5098 4731"/>
                              <a:gd name="T43" fmla="*/ 5098 h 367"/>
                              <a:gd name="T44" fmla="+- 0 2701 2695"/>
                              <a:gd name="T45" fmla="*/ T44 w 444"/>
                              <a:gd name="T46" fmla="+- 0 5098 4731"/>
                              <a:gd name="T47" fmla="*/ 5098 h 367"/>
                              <a:gd name="T48" fmla="+- 0 2699 2695"/>
                              <a:gd name="T49" fmla="*/ T48 w 444"/>
                              <a:gd name="T50" fmla="+- 0 5097 4731"/>
                              <a:gd name="T51" fmla="*/ 5097 h 367"/>
                              <a:gd name="T52" fmla="+- 0 2697 2695"/>
                              <a:gd name="T53" fmla="*/ T52 w 444"/>
                              <a:gd name="T54" fmla="+- 0 5096 4731"/>
                              <a:gd name="T55" fmla="*/ 5096 h 367"/>
                              <a:gd name="T56" fmla="+- 0 2695 2695"/>
                              <a:gd name="T57" fmla="*/ T56 w 444"/>
                              <a:gd name="T58" fmla="+- 0 5094 4731"/>
                              <a:gd name="T59" fmla="*/ 5094 h 367"/>
                              <a:gd name="T60" fmla="+- 0 2695 2695"/>
                              <a:gd name="T61" fmla="*/ T60 w 444"/>
                              <a:gd name="T62" fmla="+- 0 5092 4731"/>
                              <a:gd name="T63" fmla="*/ 5092 h 367"/>
                              <a:gd name="T64" fmla="+- 0 2695 2695"/>
                              <a:gd name="T65" fmla="*/ T64 w 444"/>
                              <a:gd name="T66" fmla="+- 0 5091 4731"/>
                              <a:gd name="T67" fmla="*/ 5091 h 367"/>
                              <a:gd name="T68" fmla="+- 0 2695 2695"/>
                              <a:gd name="T69" fmla="*/ T68 w 444"/>
                              <a:gd name="T70" fmla="+- 0 5090 4731"/>
                              <a:gd name="T71" fmla="*/ 5090 h 367"/>
                              <a:gd name="T72" fmla="+- 0 2696 2695"/>
                              <a:gd name="T73" fmla="*/ T72 w 444"/>
                              <a:gd name="T74" fmla="+- 0 5089 4731"/>
                              <a:gd name="T75" fmla="*/ 5089 h 367"/>
                              <a:gd name="T76" fmla="+- 0 2697 2695"/>
                              <a:gd name="T77" fmla="*/ T76 w 444"/>
                              <a:gd name="T78" fmla="+- 0 5088 4731"/>
                              <a:gd name="T79" fmla="*/ 5088 h 367"/>
                              <a:gd name="T80" fmla="+- 0 2911 2695"/>
                              <a:gd name="T81" fmla="*/ T80 w 444"/>
                              <a:gd name="T82" fmla="+- 0 4735 4731"/>
                              <a:gd name="T83" fmla="*/ 4735 h 367"/>
                              <a:gd name="T84" fmla="+- 0 2912 2695"/>
                              <a:gd name="T85" fmla="*/ T84 w 444"/>
                              <a:gd name="T86" fmla="+- 0 4734 4731"/>
                              <a:gd name="T87" fmla="*/ 4734 h 367"/>
                              <a:gd name="T88" fmla="+- 0 2913 2695"/>
                              <a:gd name="T89" fmla="*/ T88 w 444"/>
                              <a:gd name="T90" fmla="+- 0 4732 4731"/>
                              <a:gd name="T91" fmla="*/ 4732 h 367"/>
                              <a:gd name="T92" fmla="+- 0 2915 2695"/>
                              <a:gd name="T93" fmla="*/ T92 w 444"/>
                              <a:gd name="T94" fmla="+- 0 4731 4731"/>
                              <a:gd name="T95" fmla="*/ 4731 h 367"/>
                              <a:gd name="T96" fmla="+- 0 2917 2695"/>
                              <a:gd name="T97" fmla="*/ T96 w 444"/>
                              <a:gd name="T98" fmla="+- 0 4731 4731"/>
                              <a:gd name="T99" fmla="*/ 4731 h 367"/>
                              <a:gd name="T100" fmla="+- 0 2918 2695"/>
                              <a:gd name="T101" fmla="*/ T100 w 444"/>
                              <a:gd name="T102" fmla="+- 0 4731 4731"/>
                              <a:gd name="T103" fmla="*/ 4731 h 367"/>
                              <a:gd name="T104" fmla="+- 0 2920 2695"/>
                              <a:gd name="T105" fmla="*/ T104 w 444"/>
                              <a:gd name="T106" fmla="+- 0 4732 4731"/>
                              <a:gd name="T107" fmla="*/ 4732 h 367"/>
                              <a:gd name="T108" fmla="+- 0 2921 2695"/>
                              <a:gd name="T109" fmla="*/ T108 w 444"/>
                              <a:gd name="T110" fmla="+- 0 4733 4731"/>
                              <a:gd name="T111" fmla="*/ 4733 h 367"/>
                              <a:gd name="T112" fmla="+- 0 2922 2695"/>
                              <a:gd name="T113" fmla="*/ T112 w 444"/>
                              <a:gd name="T114" fmla="+- 0 4734 4731"/>
                              <a:gd name="T115" fmla="*/ 4734 h 367"/>
                              <a:gd name="T116" fmla="+- 0 3137 2695"/>
                              <a:gd name="T117" fmla="*/ T116 w 444"/>
                              <a:gd name="T118" fmla="+- 0 5088 4731"/>
                              <a:gd name="T119" fmla="*/ 508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4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78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Text Box 419"/>
                        <wps:cNvSpPr txBox="1">
                          <a:spLocks noChangeArrowheads="1"/>
                        </wps:cNvSpPr>
                        <wps:spPr bwMode="auto">
                          <a:xfrm>
                            <a:off x="2666" y="5281"/>
                            <a:ext cx="8222" cy="74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5FF5AD" w14:textId="77777777" w:rsidR="00823E91" w:rsidRPr="00823E91" w:rsidRDefault="00823E91" w:rsidP="00823E91">
                              <w:pPr>
                                <w:ind w:left="33"/>
                                <w:rPr>
                                  <w:rFonts w:ascii="Arial" w:hAnsi="Arial" w:cs="Arial"/>
                                  <w:sz w:val="20"/>
                                  <w:szCs w:val="20"/>
                                  <w:lang w:val="lt-LT" w:eastAsia="de-DE"/>
                                </w:rPr>
                              </w:pPr>
                              <w:r w:rsidRPr="00823E91">
                                <w:rPr>
                                  <w:rFonts w:ascii="Arial" w:hAnsi="Arial" w:cs="Arial"/>
                                  <w:sz w:val="20"/>
                                  <w:szCs w:val="20"/>
                                  <w:lang w:val="lt-LT" w:eastAsia="de-DE"/>
                                </w:rPr>
                                <w:t>Įspėjimas apie automatinį įsijungimą:</w:t>
                              </w:r>
                            </w:p>
                            <w:p w14:paraId="3A4F8C28" w14:textId="0460C1B2" w:rsidR="00EB025A" w:rsidRPr="00823E91" w:rsidRDefault="00823E91" w:rsidP="00823E91">
                              <w:pPr>
                                <w:ind w:left="96"/>
                                <w:rPr>
                                  <w:rFonts w:ascii="Arial" w:hAnsi="Arial" w:cs="Arial"/>
                                  <w:sz w:val="20"/>
                                  <w:szCs w:val="20"/>
                                </w:rPr>
                              </w:pPr>
                              <w:r w:rsidRPr="00823E91">
                                <w:rPr>
                                  <w:rFonts w:ascii="Arial" w:hAnsi="Arial" w:cs="Arial"/>
                                  <w:sz w:val="20"/>
                                  <w:szCs w:val="20"/>
                                  <w:lang w:val="lt-LT"/>
                                </w:rPr>
                                <w:t>Elkitės atsargiai, kad nebūtumėte įtraukti į įrenginį, kai jį paleidžiate, aptarnaujate ir remontuojate</w:t>
                              </w:r>
                              <w:r w:rsidR="00387887" w:rsidRPr="00823E91">
                                <w:rPr>
                                  <w:rFonts w:ascii="Arial" w:hAnsi="Arial" w:cs="Arial"/>
                                  <w:sz w:val="20"/>
                                  <w:szCs w:val="20"/>
                                </w:rPr>
                                <w:t>!</w:t>
                              </w:r>
                            </w:p>
                          </w:txbxContent>
                        </wps:txbx>
                        <wps:bodyPr rot="0" vert="horz" wrap="square" lIns="0" tIns="0" rIns="0" bIns="0" anchor="t" anchorCtr="0" upright="1">
                          <a:noAutofit/>
                        </wps:bodyPr>
                      </wps:wsp>
                      <wps:wsp>
                        <wps:cNvPr id="561" name="Text Box 418"/>
                        <wps:cNvSpPr txBox="1">
                          <a:spLocks noChangeArrowheads="1"/>
                        </wps:cNvSpPr>
                        <wps:spPr bwMode="auto">
                          <a:xfrm>
                            <a:off x="2666" y="4568"/>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311C16" w14:textId="73C0DE6C" w:rsidR="00EB025A" w:rsidRDefault="00823E91">
                              <w:pPr>
                                <w:spacing w:before="158"/>
                                <w:ind w:left="506"/>
                                <w:rPr>
                                  <w:rFonts w:ascii="Arial"/>
                                  <w:b/>
                                  <w:sz w:val="32"/>
                                </w:rPr>
                              </w:pPr>
                              <w:r w:rsidRPr="00F91C98">
                                <w:rPr>
                                  <w:b/>
                                  <w:sz w:val="32"/>
                                  <w:lang w:val="lt-LT"/>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5D1DE" id="Group 417" o:spid="_x0000_s1123" style="position:absolute;margin-left:76.4pt;margin-top:215.65pt;width:468.1pt;height:73.35pt;z-index:-15723008;mso-wrap-distance-left:0;mso-wrap-distance-right:0;mso-position-horizontal-relative:page" coordorigin="1526,4563" coordsize="9362,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">
                <v:rect id="Rectangle 428" o:spid="_x0000_s1124" style="position:absolute;left:2671;top:4572;width:821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" fillcolor="#f90" stroked="f"/>
                <v:shape id="AutoShape 427" o:spid="_x0000_s1125" style="position:absolute;left:1526;top:4563;width:1136;height:793;visibility:visible;mso-wrap-style:square;v-text-anchor:top" coordsize="11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" path="m9,714r-9,l,793r9,l9,714xm1135,l9,,,,,10,,80,,714r9,l9,80,9,10r1126,l1135,xe" fillcolor="black" stroked="f">
                  <v:path arrowok="t" o:connecttype="custom" o:connectlocs="9,5277;0,5277;0,5356;9,5356;9,5277;1135,4563;9,4563;0,4563;0,4573;0,4643;0,4643;0,5277;9,5277;9,4643;9,4643;9,4573;1135,4573;1135,4563" o:connectangles="0,0,0,0,0,0,0,0,0,0,0,0,0,0,0,0,0,0"/>
                </v:shape>
                <v:rect id="Rectangle 426" o:spid="_x0000_s1126" style="position:absolute;left:1531;top:5879;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" fillcolor="#f90" stroked="f"/>
                <v:shape id="AutoShape 425" o:spid="_x0000_s1127" style="position:absolute;left:1526;top:5355;width:1136;height:675;visibility:visible;mso-wrap-style:square;v-text-anchor:top" coordsize="11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" path="m9,l,,,525r9,l9,xm1135,525l9,525r-9,l,535r9,l1135,535r,-10xe" fillcolor="black" stroked="f">
                  <v:path arrowok="t" o:connecttype="custom" o:connectlocs="9,6745;0,6745;0,7406;9,7406;9,6745;1135,7406;9,7406;0,7406;0,7419;9,7419;1135,7419;1135,7406" o:connectangles="0,0,0,0,0,0,0,0,0,0,0,0"/>
                </v:shape>
                <v:shape id="Picture 424" o:spid="_x0000_s1128" type="#_x0000_t75" alt="image012" style="position:absolute;left:1645;top:4802;width:97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">
                  <v:imagedata r:id="rId29" o:title="image012"/>
                </v:shape>
                <v:shape id="Freeform 423" o:spid="_x0000_s1129" style="position:absolute;left:2682;top:471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" path="m234,l3,363r-1,2l1,368,,369r,3l,373r18,18l449,391r18,-18l467,372r-1,-5l466,365r-1,l251,11,249,9,236,1,234,xe" fillcolor="#ffd900" stroked="f">
                  <v:path arrowok="t" o:connecttype="custom" o:connectlocs="234,4719;3,5082;2,5084;1,5087;0,5088;0,5091;0,5092;18,5110;449,5110;467,5092;467,5091;466,5086;466,5086;466,5084;465,5084;251,4730;249,4728;236,4720;234,4719" o:connectangles="0,0,0,0,0,0,0,0,0,0,0,0,0,0,0,0,0,0,0"/>
                </v:shape>
                <v:shape id="AutoShape 422" o:spid="_x0000_s1130" style="position:absolute;left:2695;top:473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4731;220,4731;218,4732;217,4734;216,4735;2,5088;1,5089;0,5090;0,5091;0,5092;0,5094;2,5096;4,5097;6,5098;6,5098;437,5098;437,5098;439,5097;441,5096;443,5094;443,5092;443,5091;443,5090;442,5089;442,5088;430,5070;47,5070;222,4782;256,4782;227,4734;226,4733;225,4732;223,4731;222,4731;256,4782;222,4782;396,5070;430,5070;256,4782" o:connectangles="0,0,0,0,0,0,0,0,0,0,0,0,0,0,0,0,0,0,0,0,0,0,0,0,0,0,0,0,0,0,0,0,0,0,0,0,0,0,0"/>
                </v:shape>
                <v:shape id="Freeform 421" o:spid="_x0000_s1131" style="position:absolute;left:2695;top:473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" path="m442,357r,1l443,359r,1l443,361r,2l441,365r-2,1l437,367,6,367,4,366,2,365,,363r,-2l,360r,-1l1,358r1,-1l216,4r1,-1l218,1,220,r2,l223,r2,1l226,2r1,1l442,357e" filled="f" strokeweight=".00489mm">
                  <v:path arrowok="t" o:connecttype="custom" o:connectlocs="442,5088;442,5089;443,5090;443,5091;443,5092;443,5094;441,5096;439,5097;437,5098;437,5098;6,5098;6,5098;4,5097;2,5096;0,5094;0,5092;0,5091;0,5090;1,5089;2,5088;216,4735;217,4734;218,4732;220,4731;222,4731;223,4731;225,4732;226,4733;227,4734;442,5088" o:connectangles="0,0,0,0,0,0,0,0,0,0,0,0,0,0,0,0,0,0,0,0,0,0,0,0,0,0,0,0,0,0"/>
                </v:shape>
                <v:shape id="Picture 420" o:spid="_x0000_s1132" type="#_x0000_t75" style="position:absolute;left:2741;top:478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">
                  <v:imagedata r:id="rId16" o:title=""/>
                </v:shape>
                <v:shape id="Text Box 419" o:spid="_x0000_s1133" type="#_x0000_t202" style="position:absolute;left:2666;top:5281;width:822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" filled="f" strokeweight=".48pt">
                  <v:textbox inset="0,0,0,0">
                    <w:txbxContent>
                      <w:p w14:paraId="285FF5AD" w14:textId="77777777" w:rsidR="00823E91" w:rsidRPr="00823E91" w:rsidRDefault="00823E91" w:rsidP="00823E91">
                        <w:pPr>
                          <w:ind w:left="33"/>
                          <w:rPr>
                            <w:rFonts w:ascii="Arial" w:hAnsi="Arial" w:cs="Arial"/>
                            <w:sz w:val="20"/>
                            <w:szCs w:val="20"/>
                            <w:lang w:val="lt-LT" w:eastAsia="de-DE"/>
                          </w:rPr>
                        </w:pPr>
                        <w:r w:rsidRPr="00823E91">
                          <w:rPr>
                            <w:rFonts w:ascii="Arial" w:hAnsi="Arial" w:cs="Arial"/>
                            <w:sz w:val="20"/>
                            <w:szCs w:val="20"/>
                            <w:lang w:val="lt-LT" w:eastAsia="de-DE"/>
                          </w:rPr>
                          <w:t>Įspėjimas apie automatinį įsijungimą:</w:t>
                        </w:r>
                      </w:p>
                      <w:p w14:paraId="3A4F8C28" w14:textId="0460C1B2" w:rsidR="00EB025A" w:rsidRPr="00823E91" w:rsidRDefault="00823E91" w:rsidP="00823E91">
                        <w:pPr>
                          <w:ind w:left="96"/>
                          <w:rPr>
                            <w:rFonts w:ascii="Arial" w:hAnsi="Arial" w:cs="Arial"/>
                            <w:sz w:val="20"/>
                            <w:szCs w:val="20"/>
                          </w:rPr>
                        </w:pPr>
                        <w:r w:rsidRPr="00823E91">
                          <w:rPr>
                            <w:rFonts w:ascii="Arial" w:hAnsi="Arial" w:cs="Arial"/>
                            <w:sz w:val="20"/>
                            <w:szCs w:val="20"/>
                            <w:lang w:val="lt-LT"/>
                          </w:rPr>
                          <w:t>Elkitės atsargiai, kad nebūtumėte įtraukti į įrenginį, kai jį paleidžiate, aptarnaujate ir remontuojate</w:t>
                        </w:r>
                        <w:r w:rsidR="00387887" w:rsidRPr="00823E91">
                          <w:rPr>
                            <w:rFonts w:ascii="Arial" w:hAnsi="Arial" w:cs="Arial"/>
                            <w:sz w:val="20"/>
                            <w:szCs w:val="20"/>
                          </w:rPr>
                          <w:t>!</w:t>
                        </w:r>
                      </w:p>
                    </w:txbxContent>
                  </v:textbox>
                </v:shape>
                <v:shape id="Text Box 418" o:spid="_x0000_s1134" type="#_x0000_t202" style="position:absolute;left:2666;top:4568;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" filled="f" strokeweight=".48pt">
                  <v:textbox inset="0,0,0,0">
                    <w:txbxContent>
                      <w:p w14:paraId="30311C16" w14:textId="73C0DE6C" w:rsidR="00EB025A" w:rsidRDefault="00823E91">
                        <w:pPr>
                          <w:spacing w:before="158"/>
                          <w:ind w:left="506"/>
                          <w:rPr>
                            <w:rFonts w:ascii="Arial"/>
                            <w:b/>
                            <w:sz w:val="32"/>
                          </w:rPr>
                        </w:pPr>
                        <w:r w:rsidRPr="00F91C98">
                          <w:rPr>
                            <w:b/>
                            <w:sz w:val="32"/>
                            <w:lang w:val="lt-LT"/>
                          </w:rPr>
                          <w:t>ĮSPĖJIMAS</w:t>
                        </w:r>
                      </w:p>
                    </w:txbxContent>
                  </v:textbox>
                </v:shape>
                <w10:wrap type="topAndBottom" anchorx="page"/>
              </v:group>
            </w:pict>
          </mc:Fallback>
        </mc:AlternateContent>
      </w:r>
    </w:p>
    <w:p w14:paraId="2530DA02" w14:textId="77777777" w:rsidR="00EB025A" w:rsidRPr="00B2783F" w:rsidRDefault="00EB025A">
      <w:pPr>
        <w:pStyle w:val="BodyText"/>
        <w:spacing w:before="1"/>
        <w:rPr>
          <w:rFonts w:ascii="Arial"/>
          <w:b/>
          <w:sz w:val="14"/>
          <w:lang w:val="lt-LT"/>
        </w:rPr>
      </w:pPr>
    </w:p>
    <w:p w14:paraId="5E28568A" w14:textId="77777777" w:rsidR="00EB025A" w:rsidRPr="00B2783F" w:rsidRDefault="00EB025A">
      <w:pPr>
        <w:pStyle w:val="BodyText"/>
        <w:spacing w:before="5" w:after="1"/>
        <w:rPr>
          <w:rFonts w:ascii="Arial"/>
          <w:b/>
          <w:sz w:val="17"/>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54A6F8AC" w14:textId="77777777">
        <w:trPr>
          <w:trHeight w:val="702"/>
        </w:trPr>
        <w:tc>
          <w:tcPr>
            <w:tcW w:w="8222" w:type="dxa"/>
            <w:shd w:val="clear" w:color="auto" w:fill="0000FF"/>
          </w:tcPr>
          <w:p w14:paraId="4C8CE7D7" w14:textId="200344D7" w:rsidR="00EB025A" w:rsidRPr="00B2783F" w:rsidRDefault="00823E91">
            <w:pPr>
              <w:pStyle w:val="TableParagraph"/>
              <w:spacing w:before="163"/>
              <w:ind w:left="511"/>
              <w:rPr>
                <w:rFonts w:ascii="Arial"/>
                <w:b/>
                <w:sz w:val="32"/>
                <w:lang w:val="lt-LT"/>
              </w:rPr>
            </w:pPr>
            <w:r w:rsidRPr="00B2783F">
              <w:rPr>
                <w:b/>
                <w:color w:val="FFFFFF"/>
                <w:sz w:val="32"/>
                <w:szCs w:val="32"/>
                <w:lang w:val="lt-LT" w:eastAsia="de-DE"/>
              </w:rPr>
              <w:t>DĖMESIO</w:t>
            </w:r>
          </w:p>
        </w:tc>
      </w:tr>
      <w:tr w:rsidR="00823E91" w:rsidRPr="00B2783F" w14:paraId="7A903D1C" w14:textId="77777777">
        <w:trPr>
          <w:trHeight w:val="827"/>
        </w:trPr>
        <w:tc>
          <w:tcPr>
            <w:tcW w:w="8222" w:type="dxa"/>
          </w:tcPr>
          <w:p w14:paraId="249EC8F6" w14:textId="3EE1111E" w:rsidR="00823E91" w:rsidRPr="00B2783F" w:rsidRDefault="00823E91" w:rsidP="00823E91">
            <w:pPr>
              <w:pStyle w:val="TableParagraph"/>
              <w:spacing w:before="66"/>
              <w:ind w:left="67" w:right="199"/>
              <w:rPr>
                <w:rFonts w:ascii="Arial" w:hAnsi="Arial" w:cs="Arial"/>
                <w:sz w:val="20"/>
                <w:szCs w:val="20"/>
                <w:lang w:val="lt-LT"/>
              </w:rPr>
            </w:pPr>
            <w:r w:rsidRPr="00B2783F">
              <w:rPr>
                <w:rFonts w:ascii="Arial" w:hAnsi="Arial" w:cs="Arial"/>
                <w:sz w:val="20"/>
                <w:szCs w:val="20"/>
                <w:lang w:val="lt-LT"/>
              </w:rPr>
              <w:t>Šį ženklą matysite ten, kur reikalingas ypatingas dėmesys, kad būtų laikomasi teisingo eksploatavimo instrukcijų ir tuo pačiu apsisaugota nuo įrenginio gedimų ir darbo sutrikimų</w:t>
            </w:r>
            <w:r w:rsidRPr="00B2783F">
              <w:rPr>
                <w:rFonts w:ascii="Arial" w:hAnsi="Arial" w:cs="Arial"/>
                <w:sz w:val="20"/>
                <w:szCs w:val="20"/>
                <w:lang w:val="lt-LT" w:eastAsia="de-DE"/>
              </w:rPr>
              <w:t>.</w:t>
            </w:r>
          </w:p>
        </w:tc>
      </w:tr>
    </w:tbl>
    <w:p w14:paraId="0A8560C6" w14:textId="77777777" w:rsidR="00EB025A" w:rsidRPr="00B2783F" w:rsidRDefault="00EB025A">
      <w:pPr>
        <w:pStyle w:val="BodyText"/>
        <w:spacing w:before="8"/>
        <w:rPr>
          <w:rFonts w:ascii="Arial"/>
          <w:b/>
          <w:sz w:val="11"/>
          <w:lang w:val="lt-LT"/>
        </w:rPr>
      </w:pPr>
    </w:p>
    <w:p w14:paraId="6AF05FFF" w14:textId="77777777" w:rsidR="00BF3E19" w:rsidRPr="00B2783F" w:rsidRDefault="00BF3E19" w:rsidP="00BF3E19">
      <w:pPr>
        <w:tabs>
          <w:tab w:val="left" w:pos="1134"/>
        </w:tabs>
        <w:ind w:left="1134" w:firstLine="1418"/>
        <w:rPr>
          <w:sz w:val="20"/>
          <w:szCs w:val="20"/>
          <w:lang w:val="lt-LT"/>
        </w:rPr>
      </w:pPr>
      <w:bookmarkStart w:id="11" w:name="_Hlk31738328"/>
      <w:r w:rsidRPr="00B2783F">
        <w:rPr>
          <w:sz w:val="20"/>
          <w:szCs w:val="20"/>
          <w:lang w:val="lt-LT"/>
        </w:rPr>
        <w:t>Ženklų esančių ant paties įrenginio, kaip antai:</w:t>
      </w:r>
    </w:p>
    <w:p w14:paraId="229FBC3D" w14:textId="77777777" w:rsidR="00BF3E19" w:rsidRPr="00B2783F" w:rsidRDefault="00BF3E19" w:rsidP="00BF3E19">
      <w:pPr>
        <w:widowControl/>
        <w:numPr>
          <w:ilvl w:val="0"/>
          <w:numId w:val="27"/>
        </w:numPr>
        <w:tabs>
          <w:tab w:val="left" w:pos="1134"/>
        </w:tabs>
        <w:autoSpaceDE/>
        <w:autoSpaceDN/>
        <w:ind w:left="1418" w:firstLine="1418"/>
        <w:rPr>
          <w:sz w:val="20"/>
          <w:szCs w:val="20"/>
          <w:lang w:val="lt-LT"/>
        </w:rPr>
      </w:pPr>
      <w:r w:rsidRPr="00B2783F">
        <w:rPr>
          <w:sz w:val="20"/>
          <w:szCs w:val="20"/>
          <w:lang w:val="lt-LT"/>
        </w:rPr>
        <w:t>instrukcijų ir įspėjimo ženklų,</w:t>
      </w:r>
    </w:p>
    <w:p w14:paraId="65053AB6" w14:textId="77777777" w:rsidR="00BF3E19" w:rsidRPr="00B2783F" w:rsidRDefault="00BF3E19" w:rsidP="00BF3E19">
      <w:pPr>
        <w:widowControl/>
        <w:numPr>
          <w:ilvl w:val="0"/>
          <w:numId w:val="27"/>
        </w:numPr>
        <w:tabs>
          <w:tab w:val="left" w:pos="360"/>
          <w:tab w:val="left" w:pos="1134"/>
        </w:tabs>
        <w:autoSpaceDE/>
        <w:autoSpaceDN/>
        <w:ind w:left="1497" w:firstLine="1418"/>
        <w:rPr>
          <w:sz w:val="20"/>
          <w:szCs w:val="20"/>
          <w:lang w:val="lt-LT"/>
        </w:rPr>
      </w:pPr>
      <w:r w:rsidRPr="00B2783F">
        <w:rPr>
          <w:sz w:val="20"/>
          <w:szCs w:val="20"/>
          <w:lang w:val="lt-LT"/>
        </w:rPr>
        <w:t>hidraulinių sujungimų etikečių,</w:t>
      </w:r>
    </w:p>
    <w:p w14:paraId="14AA4E0F" w14:textId="77777777" w:rsidR="00BF3E19" w:rsidRPr="00B2783F" w:rsidRDefault="00BF3E19" w:rsidP="00BF3E19">
      <w:pPr>
        <w:widowControl/>
        <w:numPr>
          <w:ilvl w:val="0"/>
          <w:numId w:val="27"/>
        </w:numPr>
        <w:tabs>
          <w:tab w:val="left" w:pos="360"/>
          <w:tab w:val="left" w:pos="1134"/>
        </w:tabs>
        <w:autoSpaceDE/>
        <w:autoSpaceDN/>
        <w:ind w:left="1497" w:firstLine="1418"/>
        <w:rPr>
          <w:sz w:val="20"/>
          <w:szCs w:val="20"/>
          <w:lang w:val="lt-LT"/>
        </w:rPr>
      </w:pPr>
      <w:r w:rsidRPr="00B2783F">
        <w:rPr>
          <w:sz w:val="20"/>
          <w:szCs w:val="20"/>
          <w:lang w:val="lt-LT"/>
        </w:rPr>
        <w:t>rodyklės rodomos sukimosi krypties</w:t>
      </w:r>
    </w:p>
    <w:p w14:paraId="6481452D" w14:textId="77777777" w:rsidR="00BF3E19" w:rsidRPr="00B2783F" w:rsidRDefault="00BF3E19" w:rsidP="00BF3E19">
      <w:pPr>
        <w:tabs>
          <w:tab w:val="left" w:pos="1134"/>
        </w:tabs>
        <w:ind w:left="1134" w:firstLine="1418"/>
        <w:rPr>
          <w:sz w:val="20"/>
          <w:szCs w:val="20"/>
          <w:lang w:val="lt-LT"/>
        </w:rPr>
      </w:pPr>
      <w:r w:rsidRPr="00B2783F">
        <w:rPr>
          <w:sz w:val="20"/>
          <w:szCs w:val="20"/>
          <w:lang w:val="lt-LT"/>
        </w:rPr>
        <w:t xml:space="preserve">turi būti griežtai paisoma. Jie visada turi būti gerai matomi. </w:t>
      </w:r>
    </w:p>
    <w:p w14:paraId="688FB583" w14:textId="1C0B74C6" w:rsidR="00EB025A" w:rsidRPr="00B2783F" w:rsidRDefault="00BF3E19" w:rsidP="00BF3E19">
      <w:pPr>
        <w:pStyle w:val="BodyText"/>
        <w:ind w:left="2551" w:right="3982"/>
        <w:rPr>
          <w:lang w:val="lt-LT"/>
        </w:rPr>
      </w:pPr>
      <w:r w:rsidRPr="00B2783F">
        <w:rPr>
          <w:lang w:val="lt-LT"/>
        </w:rPr>
        <w:t xml:space="preserve">Ženklus ir etiketes, kurie tampa blogai įskaitomi ar matomi, būtina pakeisti </w:t>
      </w:r>
      <w:bookmarkEnd w:id="11"/>
      <w:r w:rsidRPr="00B2783F">
        <w:rPr>
          <w:lang w:val="lt-LT"/>
        </w:rPr>
        <w:t>naujais</w:t>
      </w:r>
      <w:r w:rsidR="00387887" w:rsidRPr="00B2783F">
        <w:rPr>
          <w:lang w:val="lt-LT"/>
        </w:rPr>
        <w:t>.</w:t>
      </w:r>
    </w:p>
    <w:p w14:paraId="6C3342A5" w14:textId="77777777" w:rsidR="00EB025A" w:rsidRPr="00B2783F" w:rsidRDefault="00EB025A">
      <w:pPr>
        <w:pStyle w:val="BodyText"/>
        <w:spacing w:before="8"/>
        <w:rPr>
          <w:b/>
          <w:bCs/>
          <w:lang w:val="lt-LT"/>
        </w:rPr>
      </w:pPr>
    </w:p>
    <w:p w14:paraId="0590AEE7" w14:textId="60B55692" w:rsidR="00EB025A" w:rsidRPr="00B2783F" w:rsidRDefault="00BF3E19">
      <w:pPr>
        <w:pStyle w:val="ListParagraph"/>
        <w:numPr>
          <w:ilvl w:val="2"/>
          <w:numId w:val="23"/>
        </w:numPr>
        <w:tabs>
          <w:tab w:val="left" w:pos="2551"/>
          <w:tab w:val="left" w:pos="2552"/>
        </w:tabs>
        <w:ind w:hanging="1134"/>
        <w:rPr>
          <w:rFonts w:ascii="Arial"/>
          <w:b/>
          <w:bCs/>
          <w:sz w:val="20"/>
          <w:szCs w:val="20"/>
          <w:lang w:val="lt-LT"/>
        </w:rPr>
      </w:pPr>
      <w:bookmarkStart w:id="12" w:name="_Toc80698002"/>
      <w:bookmarkStart w:id="13" w:name="_Toc278283377"/>
      <w:r w:rsidRPr="00B2783F">
        <w:rPr>
          <w:b/>
          <w:bCs/>
          <w:sz w:val="20"/>
          <w:szCs w:val="20"/>
          <w:lang w:val="lt-LT"/>
        </w:rPr>
        <w:t>Darbuotojų mokymas</w:t>
      </w:r>
      <w:bookmarkEnd w:id="12"/>
      <w:bookmarkEnd w:id="13"/>
    </w:p>
    <w:p w14:paraId="677C2E44" w14:textId="77777777" w:rsidR="00BF3E19" w:rsidRPr="00B2783F" w:rsidRDefault="00BF3E19" w:rsidP="00BF3E19">
      <w:pPr>
        <w:pStyle w:val="ListParagraph"/>
        <w:tabs>
          <w:tab w:val="left" w:pos="1134"/>
        </w:tabs>
        <w:ind w:left="2551" w:firstLine="0"/>
        <w:rPr>
          <w:rFonts w:cs="Arial"/>
          <w:sz w:val="20"/>
          <w:szCs w:val="20"/>
          <w:lang w:val="lt-LT" w:eastAsia="de-DE"/>
        </w:rPr>
      </w:pPr>
      <w:r w:rsidRPr="00B2783F">
        <w:rPr>
          <w:sz w:val="20"/>
          <w:szCs w:val="20"/>
          <w:lang w:val="lt-LT"/>
        </w:rPr>
        <w:t>Dirbti su šiuo įrenginiu galima leisti tik gerai apmokytiems, instruktuotiems ir šias eksploatavimo instrukcijas žinantiems ir jų besilaikantiems darbuotojams. Turi būti aiškiai apibrėžtos šį įrenginį eksploatuojančių darbuotojų atsakomybės sritys. Operatorius privalo griežtai tikrinti, kas už ką atsakingas, ir kontroliuoti darbuotojus. Operatorius turi užtikrinti, kad šios instrukcijos buvo darbuotojų gerai suprastos.</w:t>
      </w:r>
    </w:p>
    <w:p w14:paraId="3CA52405" w14:textId="2207CD82" w:rsidR="00EB025A" w:rsidRPr="00B2783F" w:rsidRDefault="00BF3E19" w:rsidP="00BF3E19">
      <w:pPr>
        <w:pStyle w:val="BodyText"/>
        <w:ind w:left="2551" w:right="907"/>
        <w:rPr>
          <w:lang w:val="lt-LT"/>
        </w:rPr>
      </w:pPr>
      <w:r w:rsidRPr="00B2783F">
        <w:rPr>
          <w:lang w:val="lt-LT"/>
        </w:rPr>
        <w:t>Apmokomi darbuotojai turi iš pradžių padirbėti prižiūrint patyrusiam darbuotojui. Kad mokymas ir instruktažas praėjo sėkmingai, turi būti patvirtinta raštu</w:t>
      </w:r>
      <w:r w:rsidR="00387887" w:rsidRPr="00B2783F">
        <w:rPr>
          <w:lang w:val="lt-LT"/>
        </w:rPr>
        <w:t>.</w:t>
      </w:r>
    </w:p>
    <w:p w14:paraId="2663B048"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596E8A2E" w14:textId="77777777" w:rsidR="00EB025A" w:rsidRPr="00B2783F" w:rsidRDefault="00EB025A">
      <w:pPr>
        <w:pStyle w:val="BodyText"/>
        <w:rPr>
          <w:sz w:val="14"/>
          <w:lang w:val="lt-LT"/>
        </w:rPr>
      </w:pPr>
    </w:p>
    <w:p w14:paraId="2F224F3B" w14:textId="77777777" w:rsidR="00BF3E19" w:rsidRPr="00B2783F" w:rsidRDefault="00BF3E19" w:rsidP="00BF3E19">
      <w:pPr>
        <w:ind w:left="2552" w:right="877"/>
        <w:rPr>
          <w:sz w:val="20"/>
          <w:szCs w:val="20"/>
          <w:lang w:val="lt-LT"/>
        </w:rPr>
      </w:pPr>
      <w:r w:rsidRPr="00B2783F">
        <w:rPr>
          <w:sz w:val="20"/>
          <w:szCs w:val="20"/>
          <w:lang w:val="lt-LT"/>
        </w:rPr>
        <w:t>Su elektriniais valdymo ir saugos prietaisais turi dirbti tik apmokyti ir leidimus turintys žmonės.</w:t>
      </w:r>
    </w:p>
    <w:p w14:paraId="2922D36A" w14:textId="52464879" w:rsidR="00EB025A" w:rsidRPr="00B2783F" w:rsidRDefault="00BF3E19" w:rsidP="00BF3E19">
      <w:pPr>
        <w:pStyle w:val="BodyText"/>
        <w:ind w:left="2551" w:right="1319"/>
        <w:rPr>
          <w:lang w:val="lt-LT"/>
        </w:rPr>
      </w:pPr>
      <w:r w:rsidRPr="00B2783F">
        <w:rPr>
          <w:lang w:val="lt-LT"/>
        </w:rPr>
        <w:t>Kiekvienas su šiuo įrenginiu dirbantis žmogus turi būti perskaitęs šias instrukcijas ir parašu patvirtinęs, kad jas suprato</w:t>
      </w:r>
      <w:r w:rsidR="00387887" w:rsidRPr="00B2783F">
        <w:rPr>
          <w:lang w:val="lt-LT"/>
        </w:rPr>
        <w:t>.</w:t>
      </w:r>
    </w:p>
    <w:p w14:paraId="38154D05" w14:textId="77777777" w:rsidR="00EB025A" w:rsidRPr="00B2783F" w:rsidRDefault="00EB025A">
      <w:pPr>
        <w:pStyle w:val="BodyText"/>
        <w:spacing w:before="7"/>
        <w:rPr>
          <w:lang w:val="lt-LT"/>
        </w:rPr>
      </w:pPr>
    </w:p>
    <w:p w14:paraId="2438910C" w14:textId="0E3189D3" w:rsidR="00EB025A" w:rsidRPr="00B2783F" w:rsidRDefault="00BF3E19">
      <w:pPr>
        <w:pStyle w:val="ListParagraph"/>
        <w:numPr>
          <w:ilvl w:val="2"/>
          <w:numId w:val="23"/>
        </w:numPr>
        <w:tabs>
          <w:tab w:val="left" w:pos="2551"/>
          <w:tab w:val="left" w:pos="2552"/>
        </w:tabs>
        <w:ind w:hanging="1134"/>
        <w:rPr>
          <w:rFonts w:ascii="Arial"/>
          <w:b/>
          <w:bCs/>
          <w:sz w:val="20"/>
          <w:szCs w:val="20"/>
          <w:lang w:val="lt-LT"/>
        </w:rPr>
      </w:pPr>
      <w:bookmarkStart w:id="14" w:name="_Hlk31738380"/>
      <w:r w:rsidRPr="00B2783F">
        <w:rPr>
          <w:b/>
          <w:bCs/>
          <w:sz w:val="20"/>
          <w:szCs w:val="20"/>
          <w:lang w:val="lt-LT"/>
        </w:rPr>
        <w:t>Saugos instrukcijos priežiūros, patikros ir montavimo darbams</w:t>
      </w:r>
      <w:bookmarkEnd w:id="14"/>
    </w:p>
    <w:p w14:paraId="2DECEB2E" w14:textId="77777777" w:rsidR="00BF3E19" w:rsidRPr="00B2783F" w:rsidRDefault="00BF3E19" w:rsidP="00BF3E19">
      <w:pPr>
        <w:pStyle w:val="ListParagraph"/>
        <w:tabs>
          <w:tab w:val="left" w:pos="1134"/>
        </w:tabs>
        <w:ind w:left="2551" w:firstLine="0"/>
        <w:rPr>
          <w:sz w:val="20"/>
          <w:szCs w:val="20"/>
          <w:lang w:val="lt-LT"/>
        </w:rPr>
      </w:pPr>
      <w:r w:rsidRPr="00B2783F">
        <w:rPr>
          <w:sz w:val="20"/>
          <w:szCs w:val="20"/>
          <w:lang w:val="lt-LT"/>
        </w:rPr>
        <w:t xml:space="preserve">Bet kokie priežiūros darbai turi būti atliekami tik kvalifikuotų darbuotojų. </w:t>
      </w:r>
    </w:p>
    <w:p w14:paraId="750721F8" w14:textId="77777777" w:rsidR="00BF3E19" w:rsidRPr="00B2783F" w:rsidRDefault="00BF3E19" w:rsidP="00BF3E19">
      <w:pPr>
        <w:pStyle w:val="ListParagraph"/>
        <w:ind w:left="2551" w:firstLine="0"/>
        <w:rPr>
          <w:rFonts w:cs="Arial"/>
          <w:sz w:val="20"/>
          <w:szCs w:val="20"/>
          <w:lang w:val="lt-LT" w:eastAsia="de-DE"/>
        </w:rPr>
      </w:pPr>
      <w:r w:rsidRPr="00B2783F">
        <w:rPr>
          <w:sz w:val="20"/>
          <w:szCs w:val="20"/>
          <w:lang w:val="lt-LT"/>
        </w:rPr>
        <w:t>Bet kokie patikros ir montavimo darbai gali  būti atliekami tik kvalifikuotų ir leidimus turinčių darbuotojų</w:t>
      </w:r>
      <w:r w:rsidRPr="00B2783F">
        <w:rPr>
          <w:rFonts w:cs="Arial"/>
          <w:sz w:val="20"/>
          <w:szCs w:val="20"/>
          <w:lang w:val="lt-LT" w:eastAsia="de-DE"/>
        </w:rPr>
        <w:t>. Darbai su elektros įranga turi būti atliekami tik kvalifikuotų elektrikų vadovaujantis DIN VDE 1000-10.</w:t>
      </w:r>
    </w:p>
    <w:p w14:paraId="2DAF1444" w14:textId="77777777" w:rsidR="00BF3E19" w:rsidRPr="00B2783F" w:rsidRDefault="00BF3E19" w:rsidP="00BF3E19">
      <w:pPr>
        <w:pStyle w:val="ListParagraph"/>
        <w:ind w:left="2551" w:firstLine="0"/>
        <w:rPr>
          <w:rFonts w:cs="Arial"/>
          <w:sz w:val="20"/>
          <w:szCs w:val="20"/>
          <w:lang w:val="lt-LT" w:eastAsia="de-DE"/>
        </w:rPr>
      </w:pPr>
    </w:p>
    <w:p w14:paraId="30A94135" w14:textId="77777777" w:rsidR="00BF3E19" w:rsidRPr="00B2783F" w:rsidRDefault="00BF3E19" w:rsidP="00BF3E19">
      <w:pPr>
        <w:pStyle w:val="ListParagraph"/>
        <w:ind w:left="2551" w:firstLine="0"/>
        <w:rPr>
          <w:rFonts w:cs="Arial"/>
          <w:sz w:val="20"/>
          <w:szCs w:val="20"/>
          <w:lang w:val="lt-LT" w:eastAsia="de-DE"/>
        </w:rPr>
      </w:pPr>
      <w:r w:rsidRPr="00B2783F">
        <w:rPr>
          <w:sz w:val="20"/>
          <w:szCs w:val="20"/>
          <w:lang w:val="lt-LT"/>
        </w:rPr>
        <w:t>Darbai su įrenginiu gali būti atliekami tik įrenginį izoliavus</w:t>
      </w:r>
      <w:r w:rsidRPr="00B2783F">
        <w:rPr>
          <w:rFonts w:cs="Arial"/>
          <w:sz w:val="20"/>
          <w:szCs w:val="20"/>
          <w:lang w:val="lt-LT" w:eastAsia="de-DE"/>
        </w:rPr>
        <w:t>.</w:t>
      </w:r>
    </w:p>
    <w:p w14:paraId="68375330" w14:textId="77777777" w:rsidR="00BF3E19" w:rsidRPr="00B2783F" w:rsidRDefault="00BF3E19" w:rsidP="00BF3E19">
      <w:pPr>
        <w:pStyle w:val="ListParagraph"/>
        <w:ind w:left="2551" w:firstLine="0"/>
        <w:rPr>
          <w:rFonts w:cs="Arial"/>
          <w:sz w:val="20"/>
          <w:szCs w:val="20"/>
          <w:lang w:val="lt-LT" w:eastAsia="de-DE"/>
        </w:rPr>
      </w:pPr>
    </w:p>
    <w:p w14:paraId="2FB8105D" w14:textId="2D7F3679" w:rsidR="00EB025A" w:rsidRPr="00B2783F" w:rsidRDefault="00BF3E19" w:rsidP="00BF3E19">
      <w:pPr>
        <w:pStyle w:val="BodyText"/>
        <w:ind w:left="2551" w:right="986"/>
        <w:rPr>
          <w:lang w:val="lt-LT"/>
        </w:rPr>
      </w:pPr>
      <w:r w:rsidRPr="00B2783F">
        <w:rPr>
          <w:lang w:val="lt-LT"/>
        </w:rPr>
        <w:t>Uždaros nuotekų valymo įrenginių patalpos, į kurias reikia eiti įrenginį aptarnaujantiems ir prižiūrintiems žmonėms, turi būti gerai vėdinamos, kad nesusiformuotų sprogi aplinka, netrūktų deguonies, nebūtų pasiektos pavojingos nuodingų dujų ar garų koncentracijos</w:t>
      </w:r>
      <w:r w:rsidR="00387887" w:rsidRPr="00B2783F">
        <w:rPr>
          <w:lang w:val="lt-LT"/>
        </w:rPr>
        <w:t>.</w:t>
      </w:r>
    </w:p>
    <w:p w14:paraId="435895E1" w14:textId="165BE790" w:rsidR="00EB025A" w:rsidRPr="00B2783F" w:rsidRDefault="002268D7">
      <w:pPr>
        <w:pStyle w:val="BodyText"/>
        <w:spacing w:before="7"/>
        <w:rPr>
          <w:sz w:val="16"/>
          <w:lang w:val="lt-LT"/>
        </w:rPr>
      </w:pPr>
      <w:r w:rsidRPr="00B2783F">
        <w:rPr>
          <w:noProof/>
          <w:lang w:val="lt-LT"/>
        </w:rPr>
        <mc:AlternateContent>
          <mc:Choice Requires="wpg">
            <w:drawing>
              <wp:anchor distT="0" distB="0" distL="0" distR="0" simplePos="0" relativeHeight="487593984" behindDoc="1" locked="0" layoutInCell="1" allowOverlap="1" wp14:anchorId="009102BA" wp14:editId="1F8A43E8">
                <wp:simplePos x="0" y="0"/>
                <wp:positionH relativeFrom="page">
                  <wp:posOffset>969645</wp:posOffset>
                </wp:positionH>
                <wp:positionV relativeFrom="paragraph">
                  <wp:posOffset>146685</wp:posOffset>
                </wp:positionV>
                <wp:extent cx="5948045" cy="2451100"/>
                <wp:effectExtent l="0" t="0" r="0" b="0"/>
                <wp:wrapTopAndBottom/>
                <wp:docPr id="53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2451100"/>
                          <a:chOff x="1527" y="231"/>
                          <a:chExt cx="9367" cy="3860"/>
                        </a:xfrm>
                      </wpg:grpSpPr>
                      <wps:wsp>
                        <wps:cNvPr id="533" name="Rectangle 416"/>
                        <wps:cNvSpPr>
                          <a:spLocks noChangeArrowheads="1"/>
                        </wps:cNvSpPr>
                        <wps:spPr bwMode="auto">
                          <a:xfrm>
                            <a:off x="2671" y="242"/>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AutoShape 415"/>
                        <wps:cNvSpPr>
                          <a:spLocks/>
                        </wps:cNvSpPr>
                        <wps:spPr bwMode="auto">
                          <a:xfrm>
                            <a:off x="1526" y="230"/>
                            <a:ext cx="9358" cy="80"/>
                          </a:xfrm>
                          <a:custGeom>
                            <a:avLst/>
                            <a:gdLst>
                              <a:gd name="T0" fmla="+- 0 2672 1527"/>
                              <a:gd name="T1" fmla="*/ T0 w 9358"/>
                              <a:gd name="T2" fmla="+- 0 231 231"/>
                              <a:gd name="T3" fmla="*/ 231 h 80"/>
                              <a:gd name="T4" fmla="+- 0 2662 1527"/>
                              <a:gd name="T5" fmla="*/ T4 w 9358"/>
                              <a:gd name="T6" fmla="+- 0 231 231"/>
                              <a:gd name="T7" fmla="*/ 231 h 80"/>
                              <a:gd name="T8" fmla="+- 0 2662 1527"/>
                              <a:gd name="T9" fmla="*/ T8 w 9358"/>
                              <a:gd name="T10" fmla="+- 0 231 231"/>
                              <a:gd name="T11" fmla="*/ 231 h 80"/>
                              <a:gd name="T12" fmla="+- 0 1536 1527"/>
                              <a:gd name="T13" fmla="*/ T12 w 9358"/>
                              <a:gd name="T14" fmla="+- 0 231 231"/>
                              <a:gd name="T15" fmla="*/ 231 h 80"/>
                              <a:gd name="T16" fmla="+- 0 1527 1527"/>
                              <a:gd name="T17" fmla="*/ T16 w 9358"/>
                              <a:gd name="T18" fmla="+- 0 231 231"/>
                              <a:gd name="T19" fmla="*/ 231 h 80"/>
                              <a:gd name="T20" fmla="+- 0 1527 1527"/>
                              <a:gd name="T21" fmla="*/ T20 w 9358"/>
                              <a:gd name="T22" fmla="+- 0 240 231"/>
                              <a:gd name="T23" fmla="*/ 240 h 80"/>
                              <a:gd name="T24" fmla="+- 0 1527 1527"/>
                              <a:gd name="T25" fmla="*/ T24 w 9358"/>
                              <a:gd name="T26" fmla="+- 0 310 231"/>
                              <a:gd name="T27" fmla="*/ 310 h 80"/>
                              <a:gd name="T28" fmla="+- 0 1536 1527"/>
                              <a:gd name="T29" fmla="*/ T28 w 9358"/>
                              <a:gd name="T30" fmla="+- 0 310 231"/>
                              <a:gd name="T31" fmla="*/ 310 h 80"/>
                              <a:gd name="T32" fmla="+- 0 1536 1527"/>
                              <a:gd name="T33" fmla="*/ T32 w 9358"/>
                              <a:gd name="T34" fmla="+- 0 240 231"/>
                              <a:gd name="T35" fmla="*/ 240 h 80"/>
                              <a:gd name="T36" fmla="+- 0 2662 1527"/>
                              <a:gd name="T37" fmla="*/ T36 w 9358"/>
                              <a:gd name="T38" fmla="+- 0 240 231"/>
                              <a:gd name="T39" fmla="*/ 240 h 80"/>
                              <a:gd name="T40" fmla="+- 0 2662 1527"/>
                              <a:gd name="T41" fmla="*/ T40 w 9358"/>
                              <a:gd name="T42" fmla="+- 0 310 231"/>
                              <a:gd name="T43" fmla="*/ 310 h 80"/>
                              <a:gd name="T44" fmla="+- 0 2672 1527"/>
                              <a:gd name="T45" fmla="*/ T44 w 9358"/>
                              <a:gd name="T46" fmla="+- 0 310 231"/>
                              <a:gd name="T47" fmla="*/ 310 h 80"/>
                              <a:gd name="T48" fmla="+- 0 2672 1527"/>
                              <a:gd name="T49" fmla="*/ T48 w 9358"/>
                              <a:gd name="T50" fmla="+- 0 240 231"/>
                              <a:gd name="T51" fmla="*/ 240 h 80"/>
                              <a:gd name="T52" fmla="+- 0 2672 1527"/>
                              <a:gd name="T53" fmla="*/ T52 w 9358"/>
                              <a:gd name="T54" fmla="+- 0 231 231"/>
                              <a:gd name="T55" fmla="*/ 231 h 80"/>
                              <a:gd name="T56" fmla="+- 0 10884 1527"/>
                              <a:gd name="T57" fmla="*/ T56 w 9358"/>
                              <a:gd name="T58" fmla="+- 0 231 231"/>
                              <a:gd name="T59" fmla="*/ 231 h 80"/>
                              <a:gd name="T60" fmla="+- 0 2672 1527"/>
                              <a:gd name="T61" fmla="*/ T60 w 9358"/>
                              <a:gd name="T62" fmla="+- 0 231 231"/>
                              <a:gd name="T63" fmla="*/ 231 h 80"/>
                              <a:gd name="T64" fmla="+- 0 2672 1527"/>
                              <a:gd name="T65" fmla="*/ T64 w 9358"/>
                              <a:gd name="T66" fmla="+- 0 240 231"/>
                              <a:gd name="T67" fmla="*/ 240 h 80"/>
                              <a:gd name="T68" fmla="+- 0 10884 1527"/>
                              <a:gd name="T69" fmla="*/ T68 w 9358"/>
                              <a:gd name="T70" fmla="+- 0 240 231"/>
                              <a:gd name="T71" fmla="*/ 240 h 80"/>
                              <a:gd name="T72" fmla="+- 0 10884 1527"/>
                              <a:gd name="T73" fmla="*/ T72 w 9358"/>
                              <a:gd name="T74" fmla="+- 0 231 231"/>
                              <a:gd name="T75" fmla="*/ 2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9"/>
                                </a:lnTo>
                                <a:lnTo>
                                  <a:pt x="0" y="79"/>
                                </a:lnTo>
                                <a:lnTo>
                                  <a:pt x="9" y="79"/>
                                </a:lnTo>
                                <a:lnTo>
                                  <a:pt x="9" y="9"/>
                                </a:lnTo>
                                <a:lnTo>
                                  <a:pt x="1135" y="9"/>
                                </a:lnTo>
                                <a:lnTo>
                                  <a:pt x="1135" y="79"/>
                                </a:lnTo>
                                <a:lnTo>
                                  <a:pt x="1145" y="79"/>
                                </a:lnTo>
                                <a:lnTo>
                                  <a:pt x="1145" y="9"/>
                                </a:lnTo>
                                <a:lnTo>
                                  <a:pt x="1145" y="0"/>
                                </a:lnTo>
                                <a:close/>
                                <a:moveTo>
                                  <a:pt x="9357" y="0"/>
                                </a:moveTo>
                                <a:lnTo>
                                  <a:pt x="1145" y="0"/>
                                </a:lnTo>
                                <a:lnTo>
                                  <a:pt x="1145" y="9"/>
                                </a:lnTo>
                                <a:lnTo>
                                  <a:pt x="9357" y="9"/>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Rectangle 414"/>
                        <wps:cNvSpPr>
                          <a:spLocks noChangeArrowheads="1"/>
                        </wps:cNvSpPr>
                        <wps:spPr bwMode="auto">
                          <a:xfrm>
                            <a:off x="2671" y="240"/>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AutoShape 413"/>
                        <wps:cNvSpPr>
                          <a:spLocks/>
                        </wps:cNvSpPr>
                        <wps:spPr bwMode="auto">
                          <a:xfrm>
                            <a:off x="1526" y="230"/>
                            <a:ext cx="9367" cy="713"/>
                          </a:xfrm>
                          <a:custGeom>
                            <a:avLst/>
                            <a:gdLst>
                              <a:gd name="T0" fmla="+- 0 1536 1527"/>
                              <a:gd name="T1" fmla="*/ T0 w 9367"/>
                              <a:gd name="T2" fmla="+- 0 310 231"/>
                              <a:gd name="T3" fmla="*/ 310 h 713"/>
                              <a:gd name="T4" fmla="+- 0 1527 1527"/>
                              <a:gd name="T5" fmla="*/ T4 w 9367"/>
                              <a:gd name="T6" fmla="+- 0 310 231"/>
                              <a:gd name="T7" fmla="*/ 310 h 713"/>
                              <a:gd name="T8" fmla="+- 0 1527 1527"/>
                              <a:gd name="T9" fmla="*/ T8 w 9367"/>
                              <a:gd name="T10" fmla="+- 0 943 231"/>
                              <a:gd name="T11" fmla="*/ 943 h 713"/>
                              <a:gd name="T12" fmla="+- 0 1536 1527"/>
                              <a:gd name="T13" fmla="*/ T12 w 9367"/>
                              <a:gd name="T14" fmla="+- 0 943 231"/>
                              <a:gd name="T15" fmla="*/ 943 h 713"/>
                              <a:gd name="T16" fmla="+- 0 1536 1527"/>
                              <a:gd name="T17" fmla="*/ T16 w 9367"/>
                              <a:gd name="T18" fmla="+- 0 310 231"/>
                              <a:gd name="T19" fmla="*/ 310 h 713"/>
                              <a:gd name="T20" fmla="+- 0 10894 1527"/>
                              <a:gd name="T21" fmla="*/ T20 w 9367"/>
                              <a:gd name="T22" fmla="+- 0 231 231"/>
                              <a:gd name="T23" fmla="*/ 231 h 713"/>
                              <a:gd name="T24" fmla="+- 0 10884 1527"/>
                              <a:gd name="T25" fmla="*/ T24 w 9367"/>
                              <a:gd name="T26" fmla="+- 0 231 231"/>
                              <a:gd name="T27" fmla="*/ 231 h 713"/>
                              <a:gd name="T28" fmla="+- 0 10884 1527"/>
                              <a:gd name="T29" fmla="*/ T28 w 9367"/>
                              <a:gd name="T30" fmla="+- 0 240 231"/>
                              <a:gd name="T31" fmla="*/ 240 h 713"/>
                              <a:gd name="T32" fmla="+- 0 10884 1527"/>
                              <a:gd name="T33" fmla="*/ T32 w 9367"/>
                              <a:gd name="T34" fmla="+- 0 310 231"/>
                              <a:gd name="T35" fmla="*/ 310 h 713"/>
                              <a:gd name="T36" fmla="+- 0 10894 1527"/>
                              <a:gd name="T37" fmla="*/ T36 w 9367"/>
                              <a:gd name="T38" fmla="+- 0 310 231"/>
                              <a:gd name="T39" fmla="*/ 310 h 713"/>
                              <a:gd name="T40" fmla="+- 0 10894 1527"/>
                              <a:gd name="T41" fmla="*/ T40 w 9367"/>
                              <a:gd name="T42" fmla="+- 0 240 231"/>
                              <a:gd name="T43" fmla="*/ 240 h 713"/>
                              <a:gd name="T44" fmla="+- 0 10894 1527"/>
                              <a:gd name="T45" fmla="*/ T44 w 9367"/>
                              <a:gd name="T46" fmla="+- 0 231 231"/>
                              <a:gd name="T47" fmla="*/ 231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2"/>
                                </a:lnTo>
                                <a:lnTo>
                                  <a:pt x="9" y="712"/>
                                </a:lnTo>
                                <a:lnTo>
                                  <a:pt x="9" y="79"/>
                                </a:lnTo>
                                <a:close/>
                                <a:moveTo>
                                  <a:pt x="9367" y="0"/>
                                </a:moveTo>
                                <a:lnTo>
                                  <a:pt x="9357" y="0"/>
                                </a:lnTo>
                                <a:lnTo>
                                  <a:pt x="9357" y="9"/>
                                </a:lnTo>
                                <a:lnTo>
                                  <a:pt x="9357" y="79"/>
                                </a:lnTo>
                                <a:lnTo>
                                  <a:pt x="9367" y="79"/>
                                </a:lnTo>
                                <a:lnTo>
                                  <a:pt x="9367" y="9"/>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12"/>
                        <wps:cNvSpPr>
                          <a:spLocks/>
                        </wps:cNvSpPr>
                        <wps:spPr bwMode="auto">
                          <a:xfrm>
                            <a:off x="2666" y="873"/>
                            <a:ext cx="8222" cy="70"/>
                          </a:xfrm>
                          <a:custGeom>
                            <a:avLst/>
                            <a:gdLst>
                              <a:gd name="T0" fmla="+- 0 10889 2667"/>
                              <a:gd name="T1" fmla="*/ T0 w 8222"/>
                              <a:gd name="T2" fmla="+- 0 874 874"/>
                              <a:gd name="T3" fmla="*/ 874 h 70"/>
                              <a:gd name="T4" fmla="+- 0 2667 2667"/>
                              <a:gd name="T5" fmla="*/ T4 w 8222"/>
                              <a:gd name="T6" fmla="+- 0 874 874"/>
                              <a:gd name="T7" fmla="*/ 874 h 70"/>
                              <a:gd name="T8" fmla="+- 0 2667 2667"/>
                              <a:gd name="T9" fmla="*/ T8 w 8222"/>
                              <a:gd name="T10" fmla="+- 0 941 874"/>
                              <a:gd name="T11" fmla="*/ 941 h 70"/>
                              <a:gd name="T12" fmla="+- 0 2667 2667"/>
                              <a:gd name="T13" fmla="*/ T12 w 8222"/>
                              <a:gd name="T14" fmla="+- 0 943 874"/>
                              <a:gd name="T15" fmla="*/ 943 h 70"/>
                              <a:gd name="T16" fmla="+- 0 10889 2667"/>
                              <a:gd name="T17" fmla="*/ T16 w 8222"/>
                              <a:gd name="T18" fmla="+- 0 943 874"/>
                              <a:gd name="T19" fmla="*/ 943 h 70"/>
                              <a:gd name="T20" fmla="+- 0 10889 2667"/>
                              <a:gd name="T21" fmla="*/ T20 w 8222"/>
                              <a:gd name="T22" fmla="+- 0 941 874"/>
                              <a:gd name="T23" fmla="*/ 941 h 70"/>
                              <a:gd name="T24" fmla="+- 0 10889 2667"/>
                              <a:gd name="T25" fmla="*/ T24 w 8222"/>
                              <a:gd name="T26" fmla="+- 0 874 874"/>
                              <a:gd name="T27" fmla="*/ 874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69"/>
                                </a:lnTo>
                                <a:lnTo>
                                  <a:pt x="8222" y="69"/>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AutoShape 411"/>
                        <wps:cNvSpPr>
                          <a:spLocks/>
                        </wps:cNvSpPr>
                        <wps:spPr bwMode="auto">
                          <a:xfrm>
                            <a:off x="1526" y="309"/>
                            <a:ext cx="9367" cy="713"/>
                          </a:xfrm>
                          <a:custGeom>
                            <a:avLst/>
                            <a:gdLst>
                              <a:gd name="T0" fmla="+- 0 1536 1527"/>
                              <a:gd name="T1" fmla="*/ T0 w 9367"/>
                              <a:gd name="T2" fmla="+- 0 943 310"/>
                              <a:gd name="T3" fmla="*/ 943 h 713"/>
                              <a:gd name="T4" fmla="+- 0 1527 1527"/>
                              <a:gd name="T5" fmla="*/ T4 w 9367"/>
                              <a:gd name="T6" fmla="+- 0 943 310"/>
                              <a:gd name="T7" fmla="*/ 943 h 713"/>
                              <a:gd name="T8" fmla="+- 0 1527 1527"/>
                              <a:gd name="T9" fmla="*/ T8 w 9367"/>
                              <a:gd name="T10" fmla="+- 0 1023 310"/>
                              <a:gd name="T11" fmla="*/ 1023 h 713"/>
                              <a:gd name="T12" fmla="+- 0 1536 1527"/>
                              <a:gd name="T13" fmla="*/ T12 w 9367"/>
                              <a:gd name="T14" fmla="+- 0 1023 310"/>
                              <a:gd name="T15" fmla="*/ 1023 h 713"/>
                              <a:gd name="T16" fmla="+- 0 1536 1527"/>
                              <a:gd name="T17" fmla="*/ T16 w 9367"/>
                              <a:gd name="T18" fmla="+- 0 943 310"/>
                              <a:gd name="T19" fmla="*/ 943 h 713"/>
                              <a:gd name="T20" fmla="+- 0 2672 1527"/>
                              <a:gd name="T21" fmla="*/ T20 w 9367"/>
                              <a:gd name="T22" fmla="+- 0 310 310"/>
                              <a:gd name="T23" fmla="*/ 310 h 713"/>
                              <a:gd name="T24" fmla="+- 0 2662 1527"/>
                              <a:gd name="T25" fmla="*/ T24 w 9367"/>
                              <a:gd name="T26" fmla="+- 0 310 310"/>
                              <a:gd name="T27" fmla="*/ 310 h 713"/>
                              <a:gd name="T28" fmla="+- 0 2662 1527"/>
                              <a:gd name="T29" fmla="*/ T28 w 9367"/>
                              <a:gd name="T30" fmla="+- 0 943 310"/>
                              <a:gd name="T31" fmla="*/ 943 h 713"/>
                              <a:gd name="T32" fmla="+- 0 2662 1527"/>
                              <a:gd name="T33" fmla="*/ T32 w 9367"/>
                              <a:gd name="T34" fmla="+- 0 1023 310"/>
                              <a:gd name="T35" fmla="*/ 1023 h 713"/>
                              <a:gd name="T36" fmla="+- 0 2672 1527"/>
                              <a:gd name="T37" fmla="*/ T36 w 9367"/>
                              <a:gd name="T38" fmla="+- 0 1023 310"/>
                              <a:gd name="T39" fmla="*/ 1023 h 713"/>
                              <a:gd name="T40" fmla="+- 0 2672 1527"/>
                              <a:gd name="T41" fmla="*/ T40 w 9367"/>
                              <a:gd name="T42" fmla="+- 0 943 310"/>
                              <a:gd name="T43" fmla="*/ 943 h 713"/>
                              <a:gd name="T44" fmla="+- 0 2672 1527"/>
                              <a:gd name="T45" fmla="*/ T44 w 9367"/>
                              <a:gd name="T46" fmla="+- 0 310 310"/>
                              <a:gd name="T47" fmla="*/ 310 h 713"/>
                              <a:gd name="T48" fmla="+- 0 10894 1527"/>
                              <a:gd name="T49" fmla="*/ T48 w 9367"/>
                              <a:gd name="T50" fmla="+- 0 310 310"/>
                              <a:gd name="T51" fmla="*/ 310 h 713"/>
                              <a:gd name="T52" fmla="+- 0 10884 1527"/>
                              <a:gd name="T53" fmla="*/ T52 w 9367"/>
                              <a:gd name="T54" fmla="+- 0 310 310"/>
                              <a:gd name="T55" fmla="*/ 310 h 713"/>
                              <a:gd name="T56" fmla="+- 0 10884 1527"/>
                              <a:gd name="T57" fmla="*/ T56 w 9367"/>
                              <a:gd name="T58" fmla="+- 0 943 310"/>
                              <a:gd name="T59" fmla="*/ 943 h 713"/>
                              <a:gd name="T60" fmla="+- 0 2672 1527"/>
                              <a:gd name="T61" fmla="*/ T60 w 9367"/>
                              <a:gd name="T62" fmla="+- 0 943 310"/>
                              <a:gd name="T63" fmla="*/ 943 h 713"/>
                              <a:gd name="T64" fmla="+- 0 2672 1527"/>
                              <a:gd name="T65" fmla="*/ T64 w 9367"/>
                              <a:gd name="T66" fmla="+- 0 953 310"/>
                              <a:gd name="T67" fmla="*/ 953 h 713"/>
                              <a:gd name="T68" fmla="+- 0 10884 1527"/>
                              <a:gd name="T69" fmla="*/ T68 w 9367"/>
                              <a:gd name="T70" fmla="+- 0 953 310"/>
                              <a:gd name="T71" fmla="*/ 953 h 713"/>
                              <a:gd name="T72" fmla="+- 0 10884 1527"/>
                              <a:gd name="T73" fmla="*/ T72 w 9367"/>
                              <a:gd name="T74" fmla="+- 0 1023 310"/>
                              <a:gd name="T75" fmla="*/ 1023 h 713"/>
                              <a:gd name="T76" fmla="+- 0 10894 1527"/>
                              <a:gd name="T77" fmla="*/ T76 w 9367"/>
                              <a:gd name="T78" fmla="+- 0 1023 310"/>
                              <a:gd name="T79" fmla="*/ 1023 h 713"/>
                              <a:gd name="T80" fmla="+- 0 10894 1527"/>
                              <a:gd name="T81" fmla="*/ T80 w 9367"/>
                              <a:gd name="T82" fmla="+- 0 943 310"/>
                              <a:gd name="T83" fmla="*/ 943 h 713"/>
                              <a:gd name="T84" fmla="+- 0 10894 1527"/>
                              <a:gd name="T85" fmla="*/ T84 w 9367"/>
                              <a:gd name="T86" fmla="+- 0 310 310"/>
                              <a:gd name="T87" fmla="*/ 310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3"/>
                                </a:moveTo>
                                <a:lnTo>
                                  <a:pt x="0" y="633"/>
                                </a:lnTo>
                                <a:lnTo>
                                  <a:pt x="0" y="713"/>
                                </a:lnTo>
                                <a:lnTo>
                                  <a:pt x="9" y="713"/>
                                </a:lnTo>
                                <a:lnTo>
                                  <a:pt x="9" y="633"/>
                                </a:lnTo>
                                <a:close/>
                                <a:moveTo>
                                  <a:pt x="1145" y="0"/>
                                </a:moveTo>
                                <a:lnTo>
                                  <a:pt x="1135" y="0"/>
                                </a:lnTo>
                                <a:lnTo>
                                  <a:pt x="1135" y="633"/>
                                </a:lnTo>
                                <a:lnTo>
                                  <a:pt x="1135" y="713"/>
                                </a:lnTo>
                                <a:lnTo>
                                  <a:pt x="1145" y="713"/>
                                </a:lnTo>
                                <a:lnTo>
                                  <a:pt x="1145" y="633"/>
                                </a:lnTo>
                                <a:lnTo>
                                  <a:pt x="1145" y="0"/>
                                </a:lnTo>
                                <a:close/>
                                <a:moveTo>
                                  <a:pt x="9367" y="0"/>
                                </a:moveTo>
                                <a:lnTo>
                                  <a:pt x="9357" y="0"/>
                                </a:lnTo>
                                <a:lnTo>
                                  <a:pt x="9357" y="633"/>
                                </a:lnTo>
                                <a:lnTo>
                                  <a:pt x="1145" y="633"/>
                                </a:lnTo>
                                <a:lnTo>
                                  <a:pt x="1145" y="643"/>
                                </a:lnTo>
                                <a:lnTo>
                                  <a:pt x="9357" y="643"/>
                                </a:lnTo>
                                <a:lnTo>
                                  <a:pt x="9357" y="713"/>
                                </a:lnTo>
                                <a:lnTo>
                                  <a:pt x="9367" y="713"/>
                                </a:lnTo>
                                <a:lnTo>
                                  <a:pt x="9367" y="633"/>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Rectangle 410"/>
                        <wps:cNvSpPr>
                          <a:spLocks noChangeArrowheads="1"/>
                        </wps:cNvSpPr>
                        <wps:spPr bwMode="auto">
                          <a:xfrm>
                            <a:off x="1531" y="4078"/>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409"/>
                        <wps:cNvSpPr>
                          <a:spLocks/>
                        </wps:cNvSpPr>
                        <wps:spPr bwMode="auto">
                          <a:xfrm>
                            <a:off x="1526" y="1022"/>
                            <a:ext cx="1136" cy="3068"/>
                          </a:xfrm>
                          <a:custGeom>
                            <a:avLst/>
                            <a:gdLst>
                              <a:gd name="T0" fmla="+- 0 1536 1527"/>
                              <a:gd name="T1" fmla="*/ T0 w 1136"/>
                              <a:gd name="T2" fmla="+- 0 1023 1023"/>
                              <a:gd name="T3" fmla="*/ 1023 h 3068"/>
                              <a:gd name="T4" fmla="+- 0 1527 1527"/>
                              <a:gd name="T5" fmla="*/ T4 w 1136"/>
                              <a:gd name="T6" fmla="+- 0 1023 1023"/>
                              <a:gd name="T7" fmla="*/ 1023 h 3068"/>
                              <a:gd name="T8" fmla="+- 0 1527 1527"/>
                              <a:gd name="T9" fmla="*/ T8 w 1136"/>
                              <a:gd name="T10" fmla="+- 0 4081 1023"/>
                              <a:gd name="T11" fmla="*/ 4081 h 3068"/>
                              <a:gd name="T12" fmla="+- 0 1536 1527"/>
                              <a:gd name="T13" fmla="*/ T12 w 1136"/>
                              <a:gd name="T14" fmla="+- 0 4081 1023"/>
                              <a:gd name="T15" fmla="*/ 4081 h 3068"/>
                              <a:gd name="T16" fmla="+- 0 1536 1527"/>
                              <a:gd name="T17" fmla="*/ T16 w 1136"/>
                              <a:gd name="T18" fmla="+- 0 1023 1023"/>
                              <a:gd name="T19" fmla="*/ 1023 h 3068"/>
                              <a:gd name="T20" fmla="+- 0 2662 1527"/>
                              <a:gd name="T21" fmla="*/ T20 w 1136"/>
                              <a:gd name="T22" fmla="+- 0 4081 1023"/>
                              <a:gd name="T23" fmla="*/ 4081 h 3068"/>
                              <a:gd name="T24" fmla="+- 0 1536 1527"/>
                              <a:gd name="T25" fmla="*/ T24 w 1136"/>
                              <a:gd name="T26" fmla="+- 0 4081 1023"/>
                              <a:gd name="T27" fmla="*/ 4081 h 3068"/>
                              <a:gd name="T28" fmla="+- 0 1527 1527"/>
                              <a:gd name="T29" fmla="*/ T28 w 1136"/>
                              <a:gd name="T30" fmla="+- 0 4081 1023"/>
                              <a:gd name="T31" fmla="*/ 4081 h 3068"/>
                              <a:gd name="T32" fmla="+- 0 1527 1527"/>
                              <a:gd name="T33" fmla="*/ T32 w 1136"/>
                              <a:gd name="T34" fmla="+- 0 4090 1023"/>
                              <a:gd name="T35" fmla="*/ 4090 h 3068"/>
                              <a:gd name="T36" fmla="+- 0 1536 1527"/>
                              <a:gd name="T37" fmla="*/ T36 w 1136"/>
                              <a:gd name="T38" fmla="+- 0 4090 1023"/>
                              <a:gd name="T39" fmla="*/ 4090 h 3068"/>
                              <a:gd name="T40" fmla="+- 0 2662 1527"/>
                              <a:gd name="T41" fmla="*/ T40 w 1136"/>
                              <a:gd name="T42" fmla="+- 0 4090 1023"/>
                              <a:gd name="T43" fmla="*/ 4090 h 3068"/>
                              <a:gd name="T44" fmla="+- 0 2662 1527"/>
                              <a:gd name="T45" fmla="*/ T44 w 1136"/>
                              <a:gd name="T46" fmla="+- 0 4081 1023"/>
                              <a:gd name="T47" fmla="*/ 4081 h 3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3068">
                                <a:moveTo>
                                  <a:pt x="9" y="0"/>
                                </a:moveTo>
                                <a:lnTo>
                                  <a:pt x="0" y="0"/>
                                </a:lnTo>
                                <a:lnTo>
                                  <a:pt x="0" y="3058"/>
                                </a:lnTo>
                                <a:lnTo>
                                  <a:pt x="9" y="3058"/>
                                </a:lnTo>
                                <a:lnTo>
                                  <a:pt x="9" y="0"/>
                                </a:lnTo>
                                <a:close/>
                                <a:moveTo>
                                  <a:pt x="1135" y="3058"/>
                                </a:moveTo>
                                <a:lnTo>
                                  <a:pt x="9" y="3058"/>
                                </a:lnTo>
                                <a:lnTo>
                                  <a:pt x="0" y="3058"/>
                                </a:lnTo>
                                <a:lnTo>
                                  <a:pt x="0" y="3067"/>
                                </a:lnTo>
                                <a:lnTo>
                                  <a:pt x="9" y="3067"/>
                                </a:lnTo>
                                <a:lnTo>
                                  <a:pt x="1135" y="3067"/>
                                </a:lnTo>
                                <a:lnTo>
                                  <a:pt x="1135" y="30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Rectangle 408"/>
                        <wps:cNvSpPr>
                          <a:spLocks noChangeArrowheads="1"/>
                        </wps:cNvSpPr>
                        <wps:spPr bwMode="auto">
                          <a:xfrm>
                            <a:off x="2666" y="4078"/>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AutoShape 407"/>
                        <wps:cNvSpPr>
                          <a:spLocks/>
                        </wps:cNvSpPr>
                        <wps:spPr bwMode="auto">
                          <a:xfrm>
                            <a:off x="2662" y="1022"/>
                            <a:ext cx="8232" cy="3068"/>
                          </a:xfrm>
                          <a:custGeom>
                            <a:avLst/>
                            <a:gdLst>
                              <a:gd name="T0" fmla="+- 0 2672 2662"/>
                              <a:gd name="T1" fmla="*/ T0 w 8232"/>
                              <a:gd name="T2" fmla="+- 0 4081 1023"/>
                              <a:gd name="T3" fmla="*/ 4081 h 3068"/>
                              <a:gd name="T4" fmla="+- 0 2662 2662"/>
                              <a:gd name="T5" fmla="*/ T4 w 8232"/>
                              <a:gd name="T6" fmla="+- 0 4081 1023"/>
                              <a:gd name="T7" fmla="*/ 4081 h 3068"/>
                              <a:gd name="T8" fmla="+- 0 2662 2662"/>
                              <a:gd name="T9" fmla="*/ T8 w 8232"/>
                              <a:gd name="T10" fmla="+- 0 4090 1023"/>
                              <a:gd name="T11" fmla="*/ 4090 h 3068"/>
                              <a:gd name="T12" fmla="+- 0 2672 2662"/>
                              <a:gd name="T13" fmla="*/ T12 w 8232"/>
                              <a:gd name="T14" fmla="+- 0 4090 1023"/>
                              <a:gd name="T15" fmla="*/ 4090 h 3068"/>
                              <a:gd name="T16" fmla="+- 0 2672 2662"/>
                              <a:gd name="T17" fmla="*/ T16 w 8232"/>
                              <a:gd name="T18" fmla="+- 0 4081 1023"/>
                              <a:gd name="T19" fmla="*/ 4081 h 3068"/>
                              <a:gd name="T20" fmla="+- 0 2672 2662"/>
                              <a:gd name="T21" fmla="*/ T20 w 8232"/>
                              <a:gd name="T22" fmla="+- 0 1023 1023"/>
                              <a:gd name="T23" fmla="*/ 1023 h 3068"/>
                              <a:gd name="T24" fmla="+- 0 2662 2662"/>
                              <a:gd name="T25" fmla="*/ T24 w 8232"/>
                              <a:gd name="T26" fmla="+- 0 1023 1023"/>
                              <a:gd name="T27" fmla="*/ 1023 h 3068"/>
                              <a:gd name="T28" fmla="+- 0 2662 2662"/>
                              <a:gd name="T29" fmla="*/ T28 w 8232"/>
                              <a:gd name="T30" fmla="+- 0 4081 1023"/>
                              <a:gd name="T31" fmla="*/ 4081 h 3068"/>
                              <a:gd name="T32" fmla="+- 0 2672 2662"/>
                              <a:gd name="T33" fmla="*/ T32 w 8232"/>
                              <a:gd name="T34" fmla="+- 0 4081 1023"/>
                              <a:gd name="T35" fmla="*/ 4081 h 3068"/>
                              <a:gd name="T36" fmla="+- 0 2672 2662"/>
                              <a:gd name="T37" fmla="*/ T36 w 8232"/>
                              <a:gd name="T38" fmla="+- 0 1023 1023"/>
                              <a:gd name="T39" fmla="*/ 1023 h 3068"/>
                              <a:gd name="T40" fmla="+- 0 10894 2662"/>
                              <a:gd name="T41" fmla="*/ T40 w 8232"/>
                              <a:gd name="T42" fmla="+- 0 4081 1023"/>
                              <a:gd name="T43" fmla="*/ 4081 h 3068"/>
                              <a:gd name="T44" fmla="+- 0 10884 2662"/>
                              <a:gd name="T45" fmla="*/ T44 w 8232"/>
                              <a:gd name="T46" fmla="+- 0 4081 1023"/>
                              <a:gd name="T47" fmla="*/ 4081 h 3068"/>
                              <a:gd name="T48" fmla="+- 0 2672 2662"/>
                              <a:gd name="T49" fmla="*/ T48 w 8232"/>
                              <a:gd name="T50" fmla="+- 0 4081 1023"/>
                              <a:gd name="T51" fmla="*/ 4081 h 3068"/>
                              <a:gd name="T52" fmla="+- 0 2672 2662"/>
                              <a:gd name="T53" fmla="*/ T52 w 8232"/>
                              <a:gd name="T54" fmla="+- 0 4090 1023"/>
                              <a:gd name="T55" fmla="*/ 4090 h 3068"/>
                              <a:gd name="T56" fmla="+- 0 10884 2662"/>
                              <a:gd name="T57" fmla="*/ T56 w 8232"/>
                              <a:gd name="T58" fmla="+- 0 4090 1023"/>
                              <a:gd name="T59" fmla="*/ 4090 h 3068"/>
                              <a:gd name="T60" fmla="+- 0 10894 2662"/>
                              <a:gd name="T61" fmla="*/ T60 w 8232"/>
                              <a:gd name="T62" fmla="+- 0 4090 1023"/>
                              <a:gd name="T63" fmla="*/ 4090 h 3068"/>
                              <a:gd name="T64" fmla="+- 0 10894 2662"/>
                              <a:gd name="T65" fmla="*/ T64 w 8232"/>
                              <a:gd name="T66" fmla="+- 0 4081 1023"/>
                              <a:gd name="T67" fmla="*/ 4081 h 3068"/>
                              <a:gd name="T68" fmla="+- 0 10894 2662"/>
                              <a:gd name="T69" fmla="*/ T68 w 8232"/>
                              <a:gd name="T70" fmla="+- 0 1023 1023"/>
                              <a:gd name="T71" fmla="*/ 1023 h 3068"/>
                              <a:gd name="T72" fmla="+- 0 10884 2662"/>
                              <a:gd name="T73" fmla="*/ T72 w 8232"/>
                              <a:gd name="T74" fmla="+- 0 1023 1023"/>
                              <a:gd name="T75" fmla="*/ 1023 h 3068"/>
                              <a:gd name="T76" fmla="+- 0 10884 2662"/>
                              <a:gd name="T77" fmla="*/ T76 w 8232"/>
                              <a:gd name="T78" fmla="+- 0 4081 1023"/>
                              <a:gd name="T79" fmla="*/ 4081 h 3068"/>
                              <a:gd name="T80" fmla="+- 0 10894 2662"/>
                              <a:gd name="T81" fmla="*/ T80 w 8232"/>
                              <a:gd name="T82" fmla="+- 0 4081 1023"/>
                              <a:gd name="T83" fmla="*/ 4081 h 3068"/>
                              <a:gd name="T84" fmla="+- 0 10894 2662"/>
                              <a:gd name="T85" fmla="*/ T84 w 8232"/>
                              <a:gd name="T86" fmla="+- 0 1023 1023"/>
                              <a:gd name="T87" fmla="*/ 1023 h 3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3068">
                                <a:moveTo>
                                  <a:pt x="10" y="3058"/>
                                </a:moveTo>
                                <a:lnTo>
                                  <a:pt x="0" y="3058"/>
                                </a:lnTo>
                                <a:lnTo>
                                  <a:pt x="0" y="3067"/>
                                </a:lnTo>
                                <a:lnTo>
                                  <a:pt x="10" y="3067"/>
                                </a:lnTo>
                                <a:lnTo>
                                  <a:pt x="10" y="3058"/>
                                </a:lnTo>
                                <a:close/>
                                <a:moveTo>
                                  <a:pt x="10" y="0"/>
                                </a:moveTo>
                                <a:lnTo>
                                  <a:pt x="0" y="0"/>
                                </a:lnTo>
                                <a:lnTo>
                                  <a:pt x="0" y="3058"/>
                                </a:lnTo>
                                <a:lnTo>
                                  <a:pt x="10" y="3058"/>
                                </a:lnTo>
                                <a:lnTo>
                                  <a:pt x="10" y="0"/>
                                </a:lnTo>
                                <a:close/>
                                <a:moveTo>
                                  <a:pt x="8232" y="3058"/>
                                </a:moveTo>
                                <a:lnTo>
                                  <a:pt x="8222" y="3058"/>
                                </a:lnTo>
                                <a:lnTo>
                                  <a:pt x="10" y="3058"/>
                                </a:lnTo>
                                <a:lnTo>
                                  <a:pt x="10" y="3067"/>
                                </a:lnTo>
                                <a:lnTo>
                                  <a:pt x="8222" y="3067"/>
                                </a:lnTo>
                                <a:lnTo>
                                  <a:pt x="8232" y="3067"/>
                                </a:lnTo>
                                <a:lnTo>
                                  <a:pt x="8232" y="3058"/>
                                </a:lnTo>
                                <a:close/>
                                <a:moveTo>
                                  <a:pt x="8232" y="0"/>
                                </a:moveTo>
                                <a:lnTo>
                                  <a:pt x="8222" y="0"/>
                                </a:lnTo>
                                <a:lnTo>
                                  <a:pt x="8222" y="3058"/>
                                </a:lnTo>
                                <a:lnTo>
                                  <a:pt x="8232" y="3058"/>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4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668" y="1511"/>
                            <a:ext cx="82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Freeform 405"/>
                        <wps:cNvSpPr>
                          <a:spLocks/>
                        </wps:cNvSpPr>
                        <wps:spPr bwMode="auto">
                          <a:xfrm>
                            <a:off x="2682" y="388"/>
                            <a:ext cx="468" cy="391"/>
                          </a:xfrm>
                          <a:custGeom>
                            <a:avLst/>
                            <a:gdLst>
                              <a:gd name="T0" fmla="+- 0 2917 2683"/>
                              <a:gd name="T1" fmla="*/ T0 w 468"/>
                              <a:gd name="T2" fmla="+- 0 388 388"/>
                              <a:gd name="T3" fmla="*/ 388 h 391"/>
                              <a:gd name="T4" fmla="+- 0 2686 2683"/>
                              <a:gd name="T5" fmla="*/ T4 w 468"/>
                              <a:gd name="T6" fmla="+- 0 751 388"/>
                              <a:gd name="T7" fmla="*/ 751 h 391"/>
                              <a:gd name="T8" fmla="+- 0 2685 2683"/>
                              <a:gd name="T9" fmla="*/ T8 w 468"/>
                              <a:gd name="T10" fmla="+- 0 753 388"/>
                              <a:gd name="T11" fmla="*/ 753 h 391"/>
                              <a:gd name="T12" fmla="+- 0 2684 2683"/>
                              <a:gd name="T13" fmla="*/ T12 w 468"/>
                              <a:gd name="T14" fmla="+- 0 756 388"/>
                              <a:gd name="T15" fmla="*/ 756 h 391"/>
                              <a:gd name="T16" fmla="+- 0 2683 2683"/>
                              <a:gd name="T17" fmla="*/ T16 w 468"/>
                              <a:gd name="T18" fmla="+- 0 757 388"/>
                              <a:gd name="T19" fmla="*/ 757 h 391"/>
                              <a:gd name="T20" fmla="+- 0 2683 2683"/>
                              <a:gd name="T21" fmla="*/ T20 w 468"/>
                              <a:gd name="T22" fmla="+- 0 760 388"/>
                              <a:gd name="T23" fmla="*/ 760 h 391"/>
                              <a:gd name="T24" fmla="+- 0 2683 2683"/>
                              <a:gd name="T25" fmla="*/ T24 w 468"/>
                              <a:gd name="T26" fmla="+- 0 761 388"/>
                              <a:gd name="T27" fmla="*/ 761 h 391"/>
                              <a:gd name="T28" fmla="+- 0 2701 2683"/>
                              <a:gd name="T29" fmla="*/ T28 w 468"/>
                              <a:gd name="T30" fmla="+- 0 779 388"/>
                              <a:gd name="T31" fmla="*/ 779 h 391"/>
                              <a:gd name="T32" fmla="+- 0 3132 2683"/>
                              <a:gd name="T33" fmla="*/ T32 w 468"/>
                              <a:gd name="T34" fmla="+- 0 779 388"/>
                              <a:gd name="T35" fmla="*/ 779 h 391"/>
                              <a:gd name="T36" fmla="+- 0 3150 2683"/>
                              <a:gd name="T37" fmla="*/ T36 w 468"/>
                              <a:gd name="T38" fmla="+- 0 761 388"/>
                              <a:gd name="T39" fmla="*/ 761 h 391"/>
                              <a:gd name="T40" fmla="+- 0 3150 2683"/>
                              <a:gd name="T41" fmla="*/ T40 w 468"/>
                              <a:gd name="T42" fmla="+- 0 760 388"/>
                              <a:gd name="T43" fmla="*/ 760 h 391"/>
                              <a:gd name="T44" fmla="+- 0 3149 2683"/>
                              <a:gd name="T45" fmla="*/ T44 w 468"/>
                              <a:gd name="T46" fmla="+- 0 755 388"/>
                              <a:gd name="T47" fmla="*/ 755 h 391"/>
                              <a:gd name="T48" fmla="+- 0 3149 2683"/>
                              <a:gd name="T49" fmla="*/ T48 w 468"/>
                              <a:gd name="T50" fmla="+- 0 754 388"/>
                              <a:gd name="T51" fmla="*/ 754 h 391"/>
                              <a:gd name="T52" fmla="+- 0 3149 2683"/>
                              <a:gd name="T53" fmla="*/ T52 w 468"/>
                              <a:gd name="T54" fmla="+- 0 753 388"/>
                              <a:gd name="T55" fmla="*/ 753 h 391"/>
                              <a:gd name="T56" fmla="+- 0 3148 2683"/>
                              <a:gd name="T57" fmla="*/ T56 w 468"/>
                              <a:gd name="T58" fmla="+- 0 752 388"/>
                              <a:gd name="T59" fmla="*/ 752 h 391"/>
                              <a:gd name="T60" fmla="+- 0 2934 2683"/>
                              <a:gd name="T61" fmla="*/ T60 w 468"/>
                              <a:gd name="T62" fmla="+- 0 399 388"/>
                              <a:gd name="T63" fmla="*/ 399 h 391"/>
                              <a:gd name="T64" fmla="+- 0 2932 2683"/>
                              <a:gd name="T65" fmla="*/ T64 w 468"/>
                              <a:gd name="T66" fmla="+- 0 397 388"/>
                              <a:gd name="T67" fmla="*/ 397 h 391"/>
                              <a:gd name="T68" fmla="+- 0 2919 2683"/>
                              <a:gd name="T69" fmla="*/ T68 w 468"/>
                              <a:gd name="T70" fmla="+- 0 389 388"/>
                              <a:gd name="T71" fmla="*/ 389 h 391"/>
                              <a:gd name="T72" fmla="+- 0 2917 2683"/>
                              <a:gd name="T73" fmla="*/ T72 w 468"/>
                              <a:gd name="T74" fmla="+- 0 388 388"/>
                              <a:gd name="T75" fmla="*/ 38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404"/>
                        <wps:cNvSpPr>
                          <a:spLocks/>
                        </wps:cNvSpPr>
                        <wps:spPr bwMode="auto">
                          <a:xfrm>
                            <a:off x="2695" y="400"/>
                            <a:ext cx="444" cy="367"/>
                          </a:xfrm>
                          <a:custGeom>
                            <a:avLst/>
                            <a:gdLst>
                              <a:gd name="T0" fmla="+- 0 2917 2695"/>
                              <a:gd name="T1" fmla="*/ T0 w 444"/>
                              <a:gd name="T2" fmla="+- 0 400 400"/>
                              <a:gd name="T3" fmla="*/ 400 h 367"/>
                              <a:gd name="T4" fmla="+- 0 2915 2695"/>
                              <a:gd name="T5" fmla="*/ T4 w 444"/>
                              <a:gd name="T6" fmla="+- 0 400 400"/>
                              <a:gd name="T7" fmla="*/ 400 h 367"/>
                              <a:gd name="T8" fmla="+- 0 2913 2695"/>
                              <a:gd name="T9" fmla="*/ T8 w 444"/>
                              <a:gd name="T10" fmla="+- 0 401 400"/>
                              <a:gd name="T11" fmla="*/ 401 h 367"/>
                              <a:gd name="T12" fmla="+- 0 2912 2695"/>
                              <a:gd name="T13" fmla="*/ T12 w 444"/>
                              <a:gd name="T14" fmla="+- 0 403 400"/>
                              <a:gd name="T15" fmla="*/ 403 h 367"/>
                              <a:gd name="T16" fmla="+- 0 2911 2695"/>
                              <a:gd name="T17" fmla="*/ T16 w 444"/>
                              <a:gd name="T18" fmla="+- 0 404 400"/>
                              <a:gd name="T19" fmla="*/ 404 h 367"/>
                              <a:gd name="T20" fmla="+- 0 2697 2695"/>
                              <a:gd name="T21" fmla="*/ T20 w 444"/>
                              <a:gd name="T22" fmla="+- 0 757 400"/>
                              <a:gd name="T23" fmla="*/ 757 h 367"/>
                              <a:gd name="T24" fmla="+- 0 2696 2695"/>
                              <a:gd name="T25" fmla="*/ T24 w 444"/>
                              <a:gd name="T26" fmla="+- 0 758 400"/>
                              <a:gd name="T27" fmla="*/ 758 h 367"/>
                              <a:gd name="T28" fmla="+- 0 2695 2695"/>
                              <a:gd name="T29" fmla="*/ T28 w 444"/>
                              <a:gd name="T30" fmla="+- 0 759 400"/>
                              <a:gd name="T31" fmla="*/ 759 h 367"/>
                              <a:gd name="T32" fmla="+- 0 2695 2695"/>
                              <a:gd name="T33" fmla="*/ T32 w 444"/>
                              <a:gd name="T34" fmla="+- 0 760 400"/>
                              <a:gd name="T35" fmla="*/ 760 h 367"/>
                              <a:gd name="T36" fmla="+- 0 2695 2695"/>
                              <a:gd name="T37" fmla="*/ T36 w 444"/>
                              <a:gd name="T38" fmla="+- 0 761 400"/>
                              <a:gd name="T39" fmla="*/ 761 h 367"/>
                              <a:gd name="T40" fmla="+- 0 2695 2695"/>
                              <a:gd name="T41" fmla="*/ T40 w 444"/>
                              <a:gd name="T42" fmla="+- 0 763 400"/>
                              <a:gd name="T43" fmla="*/ 763 h 367"/>
                              <a:gd name="T44" fmla="+- 0 2697 2695"/>
                              <a:gd name="T45" fmla="*/ T44 w 444"/>
                              <a:gd name="T46" fmla="+- 0 765 400"/>
                              <a:gd name="T47" fmla="*/ 765 h 367"/>
                              <a:gd name="T48" fmla="+- 0 2699 2695"/>
                              <a:gd name="T49" fmla="*/ T48 w 444"/>
                              <a:gd name="T50" fmla="+- 0 766 400"/>
                              <a:gd name="T51" fmla="*/ 766 h 367"/>
                              <a:gd name="T52" fmla="+- 0 2701 2695"/>
                              <a:gd name="T53" fmla="*/ T52 w 444"/>
                              <a:gd name="T54" fmla="+- 0 767 400"/>
                              <a:gd name="T55" fmla="*/ 767 h 367"/>
                              <a:gd name="T56" fmla="+- 0 2701 2695"/>
                              <a:gd name="T57" fmla="*/ T56 w 444"/>
                              <a:gd name="T58" fmla="+- 0 767 400"/>
                              <a:gd name="T59" fmla="*/ 767 h 367"/>
                              <a:gd name="T60" fmla="+- 0 3132 2695"/>
                              <a:gd name="T61" fmla="*/ T60 w 444"/>
                              <a:gd name="T62" fmla="+- 0 767 400"/>
                              <a:gd name="T63" fmla="*/ 767 h 367"/>
                              <a:gd name="T64" fmla="+- 0 3132 2695"/>
                              <a:gd name="T65" fmla="*/ T64 w 444"/>
                              <a:gd name="T66" fmla="+- 0 767 400"/>
                              <a:gd name="T67" fmla="*/ 767 h 367"/>
                              <a:gd name="T68" fmla="+- 0 3134 2695"/>
                              <a:gd name="T69" fmla="*/ T68 w 444"/>
                              <a:gd name="T70" fmla="+- 0 766 400"/>
                              <a:gd name="T71" fmla="*/ 766 h 367"/>
                              <a:gd name="T72" fmla="+- 0 3136 2695"/>
                              <a:gd name="T73" fmla="*/ T72 w 444"/>
                              <a:gd name="T74" fmla="+- 0 765 400"/>
                              <a:gd name="T75" fmla="*/ 765 h 367"/>
                              <a:gd name="T76" fmla="+- 0 3138 2695"/>
                              <a:gd name="T77" fmla="*/ T76 w 444"/>
                              <a:gd name="T78" fmla="+- 0 763 400"/>
                              <a:gd name="T79" fmla="*/ 763 h 367"/>
                              <a:gd name="T80" fmla="+- 0 3138 2695"/>
                              <a:gd name="T81" fmla="*/ T80 w 444"/>
                              <a:gd name="T82" fmla="+- 0 761 400"/>
                              <a:gd name="T83" fmla="*/ 761 h 367"/>
                              <a:gd name="T84" fmla="+- 0 3138 2695"/>
                              <a:gd name="T85" fmla="*/ T84 w 444"/>
                              <a:gd name="T86" fmla="+- 0 760 400"/>
                              <a:gd name="T87" fmla="*/ 760 h 367"/>
                              <a:gd name="T88" fmla="+- 0 3138 2695"/>
                              <a:gd name="T89" fmla="*/ T88 w 444"/>
                              <a:gd name="T90" fmla="+- 0 759 400"/>
                              <a:gd name="T91" fmla="*/ 759 h 367"/>
                              <a:gd name="T92" fmla="+- 0 3137 2695"/>
                              <a:gd name="T93" fmla="*/ T92 w 444"/>
                              <a:gd name="T94" fmla="+- 0 758 400"/>
                              <a:gd name="T95" fmla="*/ 758 h 367"/>
                              <a:gd name="T96" fmla="+- 0 3137 2695"/>
                              <a:gd name="T97" fmla="*/ T96 w 444"/>
                              <a:gd name="T98" fmla="+- 0 757 400"/>
                              <a:gd name="T99" fmla="*/ 757 h 367"/>
                              <a:gd name="T100" fmla="+- 0 3125 2695"/>
                              <a:gd name="T101" fmla="*/ T100 w 444"/>
                              <a:gd name="T102" fmla="+- 0 739 400"/>
                              <a:gd name="T103" fmla="*/ 739 h 367"/>
                              <a:gd name="T104" fmla="+- 0 2742 2695"/>
                              <a:gd name="T105" fmla="*/ T104 w 444"/>
                              <a:gd name="T106" fmla="+- 0 739 400"/>
                              <a:gd name="T107" fmla="*/ 739 h 367"/>
                              <a:gd name="T108" fmla="+- 0 2917 2695"/>
                              <a:gd name="T109" fmla="*/ T108 w 444"/>
                              <a:gd name="T110" fmla="+- 0 451 400"/>
                              <a:gd name="T111" fmla="*/ 451 h 367"/>
                              <a:gd name="T112" fmla="+- 0 2951 2695"/>
                              <a:gd name="T113" fmla="*/ T112 w 444"/>
                              <a:gd name="T114" fmla="+- 0 451 400"/>
                              <a:gd name="T115" fmla="*/ 451 h 367"/>
                              <a:gd name="T116" fmla="+- 0 2922 2695"/>
                              <a:gd name="T117" fmla="*/ T116 w 444"/>
                              <a:gd name="T118" fmla="+- 0 403 400"/>
                              <a:gd name="T119" fmla="*/ 403 h 367"/>
                              <a:gd name="T120" fmla="+- 0 2921 2695"/>
                              <a:gd name="T121" fmla="*/ T120 w 444"/>
                              <a:gd name="T122" fmla="+- 0 402 400"/>
                              <a:gd name="T123" fmla="*/ 402 h 367"/>
                              <a:gd name="T124" fmla="+- 0 2920 2695"/>
                              <a:gd name="T125" fmla="*/ T124 w 444"/>
                              <a:gd name="T126" fmla="+- 0 401 400"/>
                              <a:gd name="T127" fmla="*/ 401 h 367"/>
                              <a:gd name="T128" fmla="+- 0 2918 2695"/>
                              <a:gd name="T129" fmla="*/ T128 w 444"/>
                              <a:gd name="T130" fmla="+- 0 400 400"/>
                              <a:gd name="T131" fmla="*/ 400 h 367"/>
                              <a:gd name="T132" fmla="+- 0 2917 2695"/>
                              <a:gd name="T133" fmla="*/ T132 w 444"/>
                              <a:gd name="T134" fmla="+- 0 400 400"/>
                              <a:gd name="T135" fmla="*/ 400 h 367"/>
                              <a:gd name="T136" fmla="+- 0 2951 2695"/>
                              <a:gd name="T137" fmla="*/ T136 w 444"/>
                              <a:gd name="T138" fmla="+- 0 451 400"/>
                              <a:gd name="T139" fmla="*/ 451 h 367"/>
                              <a:gd name="T140" fmla="+- 0 2917 2695"/>
                              <a:gd name="T141" fmla="*/ T140 w 444"/>
                              <a:gd name="T142" fmla="+- 0 451 400"/>
                              <a:gd name="T143" fmla="*/ 451 h 367"/>
                              <a:gd name="T144" fmla="+- 0 3091 2695"/>
                              <a:gd name="T145" fmla="*/ T144 w 444"/>
                              <a:gd name="T146" fmla="+- 0 739 400"/>
                              <a:gd name="T147" fmla="*/ 739 h 367"/>
                              <a:gd name="T148" fmla="+- 0 3125 2695"/>
                              <a:gd name="T149" fmla="*/ T148 w 444"/>
                              <a:gd name="T150" fmla="+- 0 739 400"/>
                              <a:gd name="T151" fmla="*/ 739 h 367"/>
                              <a:gd name="T152" fmla="+- 0 2951 2695"/>
                              <a:gd name="T153" fmla="*/ T152 w 444"/>
                              <a:gd name="T154" fmla="+- 0 451 400"/>
                              <a:gd name="T155" fmla="*/ 45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03"/>
                        <wps:cNvSpPr>
                          <a:spLocks/>
                        </wps:cNvSpPr>
                        <wps:spPr bwMode="auto">
                          <a:xfrm>
                            <a:off x="2695" y="400"/>
                            <a:ext cx="444" cy="367"/>
                          </a:xfrm>
                          <a:custGeom>
                            <a:avLst/>
                            <a:gdLst>
                              <a:gd name="T0" fmla="+- 0 3137 2695"/>
                              <a:gd name="T1" fmla="*/ T0 w 444"/>
                              <a:gd name="T2" fmla="+- 0 757 400"/>
                              <a:gd name="T3" fmla="*/ 757 h 367"/>
                              <a:gd name="T4" fmla="+- 0 3137 2695"/>
                              <a:gd name="T5" fmla="*/ T4 w 444"/>
                              <a:gd name="T6" fmla="+- 0 758 400"/>
                              <a:gd name="T7" fmla="*/ 758 h 367"/>
                              <a:gd name="T8" fmla="+- 0 3138 2695"/>
                              <a:gd name="T9" fmla="*/ T8 w 444"/>
                              <a:gd name="T10" fmla="+- 0 759 400"/>
                              <a:gd name="T11" fmla="*/ 759 h 367"/>
                              <a:gd name="T12" fmla="+- 0 3138 2695"/>
                              <a:gd name="T13" fmla="*/ T12 w 444"/>
                              <a:gd name="T14" fmla="+- 0 760 400"/>
                              <a:gd name="T15" fmla="*/ 760 h 367"/>
                              <a:gd name="T16" fmla="+- 0 3138 2695"/>
                              <a:gd name="T17" fmla="*/ T16 w 444"/>
                              <a:gd name="T18" fmla="+- 0 761 400"/>
                              <a:gd name="T19" fmla="*/ 761 h 367"/>
                              <a:gd name="T20" fmla="+- 0 3138 2695"/>
                              <a:gd name="T21" fmla="*/ T20 w 444"/>
                              <a:gd name="T22" fmla="+- 0 763 400"/>
                              <a:gd name="T23" fmla="*/ 763 h 367"/>
                              <a:gd name="T24" fmla="+- 0 3136 2695"/>
                              <a:gd name="T25" fmla="*/ T24 w 444"/>
                              <a:gd name="T26" fmla="+- 0 765 400"/>
                              <a:gd name="T27" fmla="*/ 765 h 367"/>
                              <a:gd name="T28" fmla="+- 0 3134 2695"/>
                              <a:gd name="T29" fmla="*/ T28 w 444"/>
                              <a:gd name="T30" fmla="+- 0 766 400"/>
                              <a:gd name="T31" fmla="*/ 766 h 367"/>
                              <a:gd name="T32" fmla="+- 0 3132 2695"/>
                              <a:gd name="T33" fmla="*/ T32 w 444"/>
                              <a:gd name="T34" fmla="+- 0 767 400"/>
                              <a:gd name="T35" fmla="*/ 767 h 367"/>
                              <a:gd name="T36" fmla="+- 0 3132 2695"/>
                              <a:gd name="T37" fmla="*/ T36 w 444"/>
                              <a:gd name="T38" fmla="+- 0 767 400"/>
                              <a:gd name="T39" fmla="*/ 767 h 367"/>
                              <a:gd name="T40" fmla="+- 0 2701 2695"/>
                              <a:gd name="T41" fmla="*/ T40 w 444"/>
                              <a:gd name="T42" fmla="+- 0 767 400"/>
                              <a:gd name="T43" fmla="*/ 767 h 367"/>
                              <a:gd name="T44" fmla="+- 0 2701 2695"/>
                              <a:gd name="T45" fmla="*/ T44 w 444"/>
                              <a:gd name="T46" fmla="+- 0 767 400"/>
                              <a:gd name="T47" fmla="*/ 767 h 367"/>
                              <a:gd name="T48" fmla="+- 0 2699 2695"/>
                              <a:gd name="T49" fmla="*/ T48 w 444"/>
                              <a:gd name="T50" fmla="+- 0 766 400"/>
                              <a:gd name="T51" fmla="*/ 766 h 367"/>
                              <a:gd name="T52" fmla="+- 0 2697 2695"/>
                              <a:gd name="T53" fmla="*/ T52 w 444"/>
                              <a:gd name="T54" fmla="+- 0 765 400"/>
                              <a:gd name="T55" fmla="*/ 765 h 367"/>
                              <a:gd name="T56" fmla="+- 0 2695 2695"/>
                              <a:gd name="T57" fmla="*/ T56 w 444"/>
                              <a:gd name="T58" fmla="+- 0 763 400"/>
                              <a:gd name="T59" fmla="*/ 763 h 367"/>
                              <a:gd name="T60" fmla="+- 0 2695 2695"/>
                              <a:gd name="T61" fmla="*/ T60 w 444"/>
                              <a:gd name="T62" fmla="+- 0 761 400"/>
                              <a:gd name="T63" fmla="*/ 761 h 367"/>
                              <a:gd name="T64" fmla="+- 0 2695 2695"/>
                              <a:gd name="T65" fmla="*/ T64 w 444"/>
                              <a:gd name="T66" fmla="+- 0 760 400"/>
                              <a:gd name="T67" fmla="*/ 760 h 367"/>
                              <a:gd name="T68" fmla="+- 0 2695 2695"/>
                              <a:gd name="T69" fmla="*/ T68 w 444"/>
                              <a:gd name="T70" fmla="+- 0 759 400"/>
                              <a:gd name="T71" fmla="*/ 759 h 367"/>
                              <a:gd name="T72" fmla="+- 0 2696 2695"/>
                              <a:gd name="T73" fmla="*/ T72 w 444"/>
                              <a:gd name="T74" fmla="+- 0 758 400"/>
                              <a:gd name="T75" fmla="*/ 758 h 367"/>
                              <a:gd name="T76" fmla="+- 0 2697 2695"/>
                              <a:gd name="T77" fmla="*/ T76 w 444"/>
                              <a:gd name="T78" fmla="+- 0 757 400"/>
                              <a:gd name="T79" fmla="*/ 757 h 367"/>
                              <a:gd name="T80" fmla="+- 0 2911 2695"/>
                              <a:gd name="T81" fmla="*/ T80 w 444"/>
                              <a:gd name="T82" fmla="+- 0 404 400"/>
                              <a:gd name="T83" fmla="*/ 404 h 367"/>
                              <a:gd name="T84" fmla="+- 0 2912 2695"/>
                              <a:gd name="T85" fmla="*/ T84 w 444"/>
                              <a:gd name="T86" fmla="+- 0 403 400"/>
                              <a:gd name="T87" fmla="*/ 403 h 367"/>
                              <a:gd name="T88" fmla="+- 0 2913 2695"/>
                              <a:gd name="T89" fmla="*/ T88 w 444"/>
                              <a:gd name="T90" fmla="+- 0 401 400"/>
                              <a:gd name="T91" fmla="*/ 401 h 367"/>
                              <a:gd name="T92" fmla="+- 0 2915 2695"/>
                              <a:gd name="T93" fmla="*/ T92 w 444"/>
                              <a:gd name="T94" fmla="+- 0 400 400"/>
                              <a:gd name="T95" fmla="*/ 400 h 367"/>
                              <a:gd name="T96" fmla="+- 0 2917 2695"/>
                              <a:gd name="T97" fmla="*/ T96 w 444"/>
                              <a:gd name="T98" fmla="+- 0 400 400"/>
                              <a:gd name="T99" fmla="*/ 400 h 367"/>
                              <a:gd name="T100" fmla="+- 0 2918 2695"/>
                              <a:gd name="T101" fmla="*/ T100 w 444"/>
                              <a:gd name="T102" fmla="+- 0 400 400"/>
                              <a:gd name="T103" fmla="*/ 400 h 367"/>
                              <a:gd name="T104" fmla="+- 0 2920 2695"/>
                              <a:gd name="T105" fmla="*/ T104 w 444"/>
                              <a:gd name="T106" fmla="+- 0 401 400"/>
                              <a:gd name="T107" fmla="*/ 401 h 367"/>
                              <a:gd name="T108" fmla="+- 0 2921 2695"/>
                              <a:gd name="T109" fmla="*/ T108 w 444"/>
                              <a:gd name="T110" fmla="+- 0 402 400"/>
                              <a:gd name="T111" fmla="*/ 402 h 367"/>
                              <a:gd name="T112" fmla="+- 0 2922 2695"/>
                              <a:gd name="T113" fmla="*/ T112 w 444"/>
                              <a:gd name="T114" fmla="+- 0 403 400"/>
                              <a:gd name="T115" fmla="*/ 403 h 367"/>
                              <a:gd name="T116" fmla="+- 0 3137 2695"/>
                              <a:gd name="T117" fmla="*/ T116 w 444"/>
                              <a:gd name="T118" fmla="+- 0 757 400"/>
                              <a:gd name="T119" fmla="*/ 75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50"/>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Text Box 401"/>
                        <wps:cNvSpPr txBox="1">
                          <a:spLocks noChangeArrowheads="1"/>
                        </wps:cNvSpPr>
                        <wps:spPr bwMode="auto">
                          <a:xfrm>
                            <a:off x="2671" y="953"/>
                            <a:ext cx="8213"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86CE" w14:textId="77777777" w:rsidR="00BF3E19" w:rsidRPr="00BF3E19" w:rsidRDefault="00BF3E19" w:rsidP="00BF3E19">
                              <w:pPr>
                                <w:rPr>
                                  <w:sz w:val="20"/>
                                  <w:szCs w:val="20"/>
                                  <w:lang w:val="lt-LT"/>
                                </w:rPr>
                              </w:pPr>
                              <w:r w:rsidRPr="00BF3E19">
                                <w:rPr>
                                  <w:b/>
                                  <w:bCs/>
                                  <w:sz w:val="20"/>
                                  <w:szCs w:val="20"/>
                                  <w:lang w:val="lt-LT"/>
                                </w:rPr>
                                <w:t xml:space="preserve">Stabdymo procedūra: </w:t>
                              </w:r>
                              <w:r w:rsidRPr="00BF3E19">
                                <w:rPr>
                                  <w:sz w:val="20"/>
                                  <w:szCs w:val="20"/>
                                  <w:lang w:val="lt-LT"/>
                                </w:rPr>
                                <w:t>Atjunkite maitinimo šaltinį ir užrakinkite maitinimo tinklo skyriklį.</w:t>
                              </w:r>
                            </w:p>
                            <w:p w14:paraId="4E2560AE" w14:textId="77777777" w:rsidR="00BF3E19" w:rsidRPr="00BF3E19" w:rsidRDefault="00BF3E19" w:rsidP="00BF3E19">
                              <w:pPr>
                                <w:rPr>
                                  <w:rFonts w:cs="Arial"/>
                                  <w:sz w:val="20"/>
                                  <w:szCs w:val="20"/>
                                  <w:lang w:val="lt-LT" w:eastAsia="de-DE"/>
                                </w:rPr>
                              </w:pPr>
                              <w:r w:rsidRPr="00BF3E19">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r w:rsidRPr="00BF3E19">
                                <w:rPr>
                                  <w:rFonts w:cs="Arial"/>
                                  <w:sz w:val="20"/>
                                  <w:szCs w:val="20"/>
                                  <w:lang w:val="lt-LT" w:eastAsia="de-DE"/>
                                </w:rPr>
                                <w:t>.</w:t>
                              </w:r>
                            </w:p>
                            <w:p w14:paraId="0AFAD6DE" w14:textId="77777777" w:rsidR="00BF3E19" w:rsidRPr="00BF3E19" w:rsidRDefault="00BF3E19" w:rsidP="00BF3E19">
                              <w:pPr>
                                <w:rPr>
                                  <w:rFonts w:cs="Arial"/>
                                  <w:sz w:val="20"/>
                                  <w:szCs w:val="20"/>
                                  <w:lang w:val="lt-LT" w:eastAsia="de-DE"/>
                                </w:rPr>
                              </w:pPr>
                              <w:r w:rsidRPr="00BF3E19">
                                <w:rPr>
                                  <w:rFonts w:cs="Arial"/>
                                  <w:sz w:val="20"/>
                                  <w:szCs w:val="20"/>
                                  <w:lang w:val="lt-LT" w:eastAsia="de-DE"/>
                                </w:rPr>
                                <w:t xml:space="preserve">Patikrinkite, ar aukštyn bei žemyn sumontuota įranga nekelia pavojaus, prieš atlikdami įrenginio priežiūros ar remonto darbus, išjunkite elektros tiekimą. </w:t>
                              </w:r>
                            </w:p>
                            <w:p w14:paraId="5411CC74" w14:textId="77777777" w:rsidR="00BF3E19" w:rsidRPr="00BF3E19" w:rsidRDefault="00BF3E19" w:rsidP="00BF3E19">
                              <w:pPr>
                                <w:ind w:left="33"/>
                                <w:rPr>
                                  <w:rFonts w:cs="Arial"/>
                                  <w:sz w:val="20"/>
                                  <w:szCs w:val="20"/>
                                  <w:lang w:val="lt-LT" w:eastAsia="de-DE"/>
                                </w:rPr>
                              </w:pPr>
                              <w:r w:rsidRPr="00BF3E19">
                                <w:rPr>
                                  <w:rFonts w:cs="Arial"/>
                                  <w:sz w:val="20"/>
                                  <w:szCs w:val="20"/>
                                  <w:lang w:val="lt-LT" w:eastAsia="de-DE"/>
                                </w:rPr>
                                <w:t>Jei dėl eksploatavimo priežasčių negalima atjungti viso įrenginio, atskiras įrenginio dalis turi atjungti kvalifikuoti elektrikai vadovaudamiesi DIN VDE 1000-10 ir apsaugoti dalis nuo netyčinio įsijungimo pagal DIN EN 50110-1 VDE 0105-1.</w:t>
                              </w:r>
                            </w:p>
                            <w:p w14:paraId="4C49A37A" w14:textId="175A867F" w:rsidR="00EB025A" w:rsidRDefault="00BF3E19" w:rsidP="00BF3E19">
                              <w:pPr>
                                <w:spacing w:before="1"/>
                                <w:ind w:left="62"/>
                                <w:rPr>
                                  <w:sz w:val="20"/>
                                </w:rPr>
                              </w:pPr>
                              <w:r w:rsidRPr="00BF3E19">
                                <w:rPr>
                                  <w:rFonts w:cs="Arial"/>
                                  <w:sz w:val="20"/>
                                  <w:szCs w:val="20"/>
                                  <w:lang w:val="lt-LT" w:eastAsia="de-DE"/>
                                </w:rPr>
                                <w:t>Pasirinktinai, visos įrenginio pavaros gali būti tiekiamos su remonto jungikliu. Atliekant priežiūros darbus, įrenginys ar jo dalys turi būti išjungiami pagal DIN VDE 0100-200. Remonto jungikliai išjungiami ir užrakinami taip, kaip aprašyta aukščiau</w:t>
                              </w:r>
                              <w:r w:rsidR="00387887">
                                <w:rPr>
                                  <w:sz w:val="20"/>
                                </w:rPr>
                                <w:t>.</w:t>
                              </w:r>
                            </w:p>
                          </w:txbxContent>
                        </wps:txbx>
                        <wps:bodyPr rot="0" vert="horz" wrap="square" lIns="0" tIns="0" rIns="0" bIns="0" anchor="t" anchorCtr="0" upright="1">
                          <a:noAutofit/>
                        </wps:bodyPr>
                      </wps:wsp>
                      <wps:wsp>
                        <wps:cNvPr id="549" name="Text Box 400"/>
                        <wps:cNvSpPr txBox="1">
                          <a:spLocks noChangeArrowheads="1"/>
                        </wps:cNvSpPr>
                        <wps:spPr bwMode="auto">
                          <a:xfrm>
                            <a:off x="2671" y="309"/>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85AC" w14:textId="01D4BF45" w:rsidR="00EB025A" w:rsidRDefault="00BF3E19">
                              <w:pPr>
                                <w:spacing w:before="91"/>
                                <w:ind w:left="506"/>
                                <w:rPr>
                                  <w:rFonts w:ascii="Arial"/>
                                  <w:b/>
                                  <w:sz w:val="32"/>
                                </w:rPr>
                              </w:pPr>
                              <w:r w:rsidRPr="00F91C98">
                                <w:rPr>
                                  <w:b/>
                                  <w:sz w:val="32"/>
                                  <w:lang w:val="lt-LT"/>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102BA" id="Group 399" o:spid="_x0000_s1135" style="position:absolute;margin-left:76.35pt;margin-top:11.55pt;width:468.35pt;height:193pt;z-index:-15722496;mso-wrap-distance-left:0;mso-wrap-distance-right:0;mso-position-horizontal-relative:page" coordorigin="1527,231" coordsize="9367,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">
                <v:rect id="Rectangle 416" o:spid="_x0000_s1136" style="position:absolute;left:2671;top:242;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" fillcolor="#f90" stroked="f"/>
                <v:shape id="AutoShape 415" o:spid="_x0000_s1137" style="position:absolute;left:1526;top:230;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" path="m1145,r-10,l9,,,,,9,,79r9,l9,9r1126,l1135,79r10,l1145,9r,-9xm9357,l1145,r,9l9357,9r,-9xe" fillcolor="black" stroked="f">
                  <v:path arrowok="t" o:connecttype="custom" o:connectlocs="1145,231;1135,231;1135,231;9,231;0,231;0,240;0,310;9,310;9,240;1135,240;1135,310;1145,310;1145,240;1145,231;9357,231;1145,231;1145,240;9357,240;9357,231" o:connectangles="0,0,0,0,0,0,0,0,0,0,0,0,0,0,0,0,0,0,0"/>
                </v:shape>
                <v:rect id="Rectangle 414" o:spid="_x0000_s1138" style="position:absolute;left:2671;top:240;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" fillcolor="#f90" stroked="f"/>
                <v:shape id="AutoShape 413" o:spid="_x0000_s1139" style="position:absolute;left:1526;top:230;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" path="m9,79l,79,,712r9,l9,79xm9367,r-10,l9357,9r,70l9367,79r,-70l9367,xe" fillcolor="black" stroked="f">
                  <v:path arrowok="t" o:connecttype="custom" o:connectlocs="9,310;0,310;0,943;9,943;9,310;9367,231;9357,231;9357,240;9357,310;9367,310;9367,240;9367,231" o:connectangles="0,0,0,0,0,0,0,0,0,0,0,0"/>
                </v:shape>
                <v:shape id="Freeform 412" o:spid="_x0000_s1140" style="position:absolute;left:2666;top:873;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" path="m8222,l,,,67r,2l8222,69r,-2l8222,xe" fillcolor="#f90" stroked="f">
                  <v:path arrowok="t" o:connecttype="custom" o:connectlocs="8222,874;0,874;0,941;0,943;8222,943;8222,941;8222,874" o:connectangles="0,0,0,0,0,0,0"/>
                </v:shape>
                <v:shape id="AutoShape 411" o:spid="_x0000_s1141" style="position:absolute;left:1526;top:309;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" path="m9,633r-9,l,713r9,l9,633xm1145,r-10,l1135,633r,80l1145,713r,-80l1145,xm9367,r-10,l9357,633r-8212,l1145,643r8212,l9357,713r10,l9367,633,9367,xe" fillcolor="black" stroked="f">
                  <v:path arrowok="t" o:connecttype="custom" o:connectlocs="9,943;0,943;0,1023;9,1023;9,943;1145,310;1135,310;1135,943;1135,1023;1145,1023;1145,943;1145,310;9367,310;9357,310;9357,943;1145,943;1145,953;9357,953;9357,1023;9367,1023;9367,943;9367,310" o:connectangles="0,0,0,0,0,0,0,0,0,0,0,0,0,0,0,0,0,0,0,0,0,0"/>
                </v:shape>
                <v:rect id="Rectangle 410" o:spid="_x0000_s1142" style="position:absolute;left:1531;top:4078;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" fillcolor="#f90" stroked="f"/>
                <v:shape id="AutoShape 409" o:spid="_x0000_s1143" style="position:absolute;left:1526;top:1022;width:1136;height:3068;visibility:visible;mso-wrap-style:square;v-text-anchor:top" coordsize="113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" path="m9,l,,,3058r9,l9,xm1135,3058l9,3058r-9,l,3067r9,l1135,3067r,-9xe" fillcolor="black" stroked="f">
                  <v:path arrowok="t" o:connecttype="custom" o:connectlocs="9,1023;0,1023;0,4081;9,4081;9,1023;1135,4081;9,4081;0,4081;0,4090;9,4090;1135,4090;1135,4081" o:connectangles="0,0,0,0,0,0,0,0,0,0,0,0"/>
                </v:shape>
                <v:rect id="Rectangle 408" o:spid="_x0000_s1144" style="position:absolute;left:2666;top:4078;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" fillcolor="#f90" stroked="f"/>
                <v:shape id="AutoShape 407" o:spid="_x0000_s1145" style="position:absolute;left:2662;top:1022;width:8232;height:3068;visibility:visible;mso-wrap-style:square;v-text-anchor:top" coordsize="823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" path="m10,3058r-10,l,3067r10,l10,3058xm10,l,,,3058r10,l10,xm8232,3058r-10,l10,3058r,9l8222,3067r10,l8232,3058xm8232,r-10,l8222,3058r10,l8232,xe" fillcolor="black" stroked="f">
                  <v:path arrowok="t" o:connecttype="custom" o:connectlocs="10,4081;0,4081;0,4090;10,4090;10,4081;10,1023;0,1023;0,4081;10,4081;10,1023;8232,4081;8222,4081;10,4081;10,4090;8222,4090;8232,4090;8232,4081;8232,1023;8222,1023;8222,4081;8232,4081;8232,1023" o:connectangles="0,0,0,0,0,0,0,0,0,0,0,0,0,0,0,0,0,0,0,0,0,0"/>
                </v:shape>
                <v:shape id="Picture 406" o:spid="_x0000_s1146" type="#_x0000_t75" style="position:absolute;left:1668;top:1511;width:8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">
                  <v:imagedata r:id="rId31" o:title=""/>
                </v:shape>
                <v:shape id="Freeform 405" o:spid="_x0000_s1147" style="position:absolute;left:2682;top:388;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" path="m234,l3,363r-1,2l1,368,,369r,3l,373r18,18l449,391r18,-18l467,372r-1,-5l466,366r,-1l465,364,251,11,249,9,236,1,234,xe" fillcolor="#ffd900" stroked="f">
                  <v:path arrowok="t" o:connecttype="custom" o:connectlocs="234,388;3,751;2,753;1,756;0,757;0,760;0,761;18,779;449,779;467,761;467,760;466,755;466,754;466,753;465,752;251,399;249,397;236,389;234,388" o:connectangles="0,0,0,0,0,0,0,0,0,0,0,0,0,0,0,0,0,0,0"/>
                </v:shape>
                <v:shape id="AutoShape 404" o:spid="_x0000_s1148" style="position:absolute;left:2695;top:40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" path="m222,r-2,l218,1r-1,2l216,4,2,357r-1,1l,359r,1l,361r,2l2,365r2,1l6,367r431,l439,366r2,-1l443,363r,-2l443,360r,-1l442,358r,-1l430,339r-383,l222,51r34,l227,3,226,2,225,1,223,r-1,xm256,51r-34,l396,339r34,l256,51xe" fillcolor="black" stroked="f">
                  <v:path arrowok="t" o:connecttype="custom" o:connectlocs="222,400;220,400;218,401;217,403;216,404;2,757;1,758;0,759;0,760;0,761;0,763;2,765;4,766;6,767;6,767;437,767;437,767;439,766;441,765;443,763;443,761;443,760;443,759;442,758;442,757;430,739;47,739;222,451;256,451;227,403;226,402;225,401;223,400;222,400;256,451;222,451;396,739;430,739;256,451" o:connectangles="0,0,0,0,0,0,0,0,0,0,0,0,0,0,0,0,0,0,0,0,0,0,0,0,0,0,0,0,0,0,0,0,0,0,0,0,0,0,0"/>
                </v:shape>
                <v:shape id="Freeform 403" o:spid="_x0000_s1149" style="position:absolute;left:2695;top:40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" path="m442,357r,1l443,359r,1l443,361r,2l441,365r-2,1l437,367,6,367,4,366,2,365,,363r,-2l,360r,-1l1,358r1,-1l216,4r1,-1l218,1,220,r2,l223,r2,1l226,2r1,1l442,357e" filled="f" strokeweight=".00489mm">
                  <v:path arrowok="t" o:connecttype="custom" o:connectlocs="442,757;442,758;443,759;443,760;443,761;443,763;441,765;439,766;437,767;437,767;6,767;6,767;4,766;2,765;0,763;0,761;0,760;0,759;1,758;2,757;216,404;217,403;218,401;220,400;222,400;223,400;225,401;226,402;227,403;442,757" o:connectangles="0,0,0,0,0,0,0,0,0,0,0,0,0,0,0,0,0,0,0,0,0,0,0,0,0,0,0,0,0,0"/>
                </v:shape>
                <v:shape id="Picture 402" o:spid="_x0000_s1150" type="#_x0000_t75" style="position:absolute;left:2741;top:450;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">
                  <v:imagedata r:id="rId16" o:title=""/>
                </v:shape>
                <v:shape id="Text Box 401" o:spid="_x0000_s1151" type="#_x0000_t202" style="position:absolute;left:2671;top:953;width:8213;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22986CE" w14:textId="77777777" w:rsidR="00BF3E19" w:rsidRPr="00BF3E19" w:rsidRDefault="00BF3E19" w:rsidP="00BF3E19">
                        <w:pPr>
                          <w:rPr>
                            <w:sz w:val="20"/>
                            <w:szCs w:val="20"/>
                            <w:lang w:val="lt-LT"/>
                          </w:rPr>
                        </w:pPr>
                        <w:r w:rsidRPr="00BF3E19">
                          <w:rPr>
                            <w:b/>
                            <w:bCs/>
                            <w:sz w:val="20"/>
                            <w:szCs w:val="20"/>
                            <w:lang w:val="lt-LT"/>
                          </w:rPr>
                          <w:t xml:space="preserve">Stabdymo procedūra: </w:t>
                        </w:r>
                        <w:r w:rsidRPr="00BF3E19">
                          <w:rPr>
                            <w:sz w:val="20"/>
                            <w:szCs w:val="20"/>
                            <w:lang w:val="lt-LT"/>
                          </w:rPr>
                          <w:t>Atjunkite maitinimo šaltinį ir užrakinkite maitinimo tinklo skyriklį.</w:t>
                        </w:r>
                      </w:p>
                      <w:p w14:paraId="4E2560AE" w14:textId="77777777" w:rsidR="00BF3E19" w:rsidRPr="00BF3E19" w:rsidRDefault="00BF3E19" w:rsidP="00BF3E19">
                        <w:pPr>
                          <w:rPr>
                            <w:rFonts w:cs="Arial"/>
                            <w:sz w:val="20"/>
                            <w:szCs w:val="20"/>
                            <w:lang w:val="lt-LT" w:eastAsia="de-DE"/>
                          </w:rPr>
                        </w:pPr>
                        <w:r w:rsidRPr="00BF3E19">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r w:rsidRPr="00BF3E19">
                          <w:rPr>
                            <w:rFonts w:cs="Arial"/>
                            <w:sz w:val="20"/>
                            <w:szCs w:val="20"/>
                            <w:lang w:val="lt-LT" w:eastAsia="de-DE"/>
                          </w:rPr>
                          <w:t>.</w:t>
                        </w:r>
                      </w:p>
                      <w:p w14:paraId="0AFAD6DE" w14:textId="77777777" w:rsidR="00BF3E19" w:rsidRPr="00BF3E19" w:rsidRDefault="00BF3E19" w:rsidP="00BF3E19">
                        <w:pPr>
                          <w:rPr>
                            <w:rFonts w:cs="Arial"/>
                            <w:sz w:val="20"/>
                            <w:szCs w:val="20"/>
                            <w:lang w:val="lt-LT" w:eastAsia="de-DE"/>
                          </w:rPr>
                        </w:pPr>
                        <w:r w:rsidRPr="00BF3E19">
                          <w:rPr>
                            <w:rFonts w:cs="Arial"/>
                            <w:sz w:val="20"/>
                            <w:szCs w:val="20"/>
                            <w:lang w:val="lt-LT" w:eastAsia="de-DE"/>
                          </w:rPr>
                          <w:t xml:space="preserve">Patikrinkite, ar aukštyn bei žemyn sumontuota įranga nekelia pavojaus, prieš atlikdami įrenginio priežiūros ar remonto darbus, išjunkite elektros tiekimą. </w:t>
                        </w:r>
                      </w:p>
                      <w:p w14:paraId="5411CC74" w14:textId="77777777" w:rsidR="00BF3E19" w:rsidRPr="00BF3E19" w:rsidRDefault="00BF3E19" w:rsidP="00BF3E19">
                        <w:pPr>
                          <w:ind w:left="33"/>
                          <w:rPr>
                            <w:rFonts w:cs="Arial"/>
                            <w:sz w:val="20"/>
                            <w:szCs w:val="20"/>
                            <w:lang w:val="lt-LT" w:eastAsia="de-DE"/>
                          </w:rPr>
                        </w:pPr>
                        <w:r w:rsidRPr="00BF3E19">
                          <w:rPr>
                            <w:rFonts w:cs="Arial"/>
                            <w:sz w:val="20"/>
                            <w:szCs w:val="20"/>
                            <w:lang w:val="lt-LT" w:eastAsia="de-DE"/>
                          </w:rPr>
                          <w:t>Jei dėl eksploatavimo priežasčių negalima atjungti viso įrenginio, atskiras įrenginio dalis turi atjungti kvalifikuoti elektrikai vadovaudamiesi DIN VDE 1000-10 ir apsaugoti dalis nuo netyčinio įsijungimo pagal DIN EN 50110-1 VDE 0105-1.</w:t>
                        </w:r>
                      </w:p>
                      <w:p w14:paraId="4C49A37A" w14:textId="175A867F" w:rsidR="00EB025A" w:rsidRDefault="00BF3E19" w:rsidP="00BF3E19">
                        <w:pPr>
                          <w:spacing w:before="1"/>
                          <w:ind w:left="62"/>
                          <w:rPr>
                            <w:sz w:val="20"/>
                          </w:rPr>
                        </w:pPr>
                        <w:r w:rsidRPr="00BF3E19">
                          <w:rPr>
                            <w:rFonts w:cs="Arial"/>
                            <w:sz w:val="20"/>
                            <w:szCs w:val="20"/>
                            <w:lang w:val="lt-LT" w:eastAsia="de-DE"/>
                          </w:rPr>
                          <w:t>Pasirinktinai, visos įrenginio pavaros gali būti tiekiamos su remonto jungikliu. Atliekant priežiūros darbus, įrenginys ar jo dalys turi būti išjungiami pagal DIN VDE 0100-200. Remonto jungikliai išjungiami ir užrakinami taip, kaip aprašyta aukščiau</w:t>
                        </w:r>
                        <w:r w:rsidR="00387887">
                          <w:rPr>
                            <w:sz w:val="20"/>
                          </w:rPr>
                          <w:t>.</w:t>
                        </w:r>
                      </w:p>
                    </w:txbxContent>
                  </v:textbox>
                </v:shape>
                <v:shape id="Text Box 400" o:spid="_x0000_s1152" type="#_x0000_t202" style="position:absolute;left:2671;top:309;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7E085AC" w14:textId="01D4BF45" w:rsidR="00EB025A" w:rsidRDefault="00BF3E19">
                        <w:pPr>
                          <w:spacing w:before="91"/>
                          <w:ind w:left="506"/>
                          <w:rPr>
                            <w:rFonts w:ascii="Arial"/>
                            <w:b/>
                            <w:sz w:val="32"/>
                          </w:rPr>
                        </w:pPr>
                        <w:r w:rsidRPr="00F91C98">
                          <w:rPr>
                            <w:b/>
                            <w:sz w:val="32"/>
                            <w:lang w:val="lt-LT"/>
                          </w:rPr>
                          <w:t>ĮSPĖJIMAS</w:t>
                        </w:r>
                      </w:p>
                    </w:txbxContent>
                  </v:textbox>
                </v:shape>
                <w10:wrap type="topAndBottom" anchorx="page"/>
              </v:group>
            </w:pict>
          </mc:Fallback>
        </mc:AlternateContent>
      </w:r>
    </w:p>
    <w:p w14:paraId="387AA744" w14:textId="77777777" w:rsidR="00EB025A" w:rsidRPr="00B2783F" w:rsidRDefault="00EB025A">
      <w:pPr>
        <w:pStyle w:val="BodyText"/>
        <w:spacing w:before="4"/>
        <w:rPr>
          <w:sz w:val="9"/>
          <w:lang w:val="lt-LT"/>
        </w:rPr>
      </w:pPr>
    </w:p>
    <w:p w14:paraId="546F9CF7" w14:textId="3BCD153C" w:rsidR="00EB025A" w:rsidRPr="00B2783F" w:rsidRDefault="00BF3E19">
      <w:pPr>
        <w:pStyle w:val="BodyText"/>
        <w:spacing w:before="93" w:line="229" w:lineRule="exact"/>
        <w:ind w:left="2551"/>
        <w:rPr>
          <w:lang w:val="lt-LT"/>
        </w:rPr>
      </w:pPr>
      <w:r w:rsidRPr="00B2783F">
        <w:rPr>
          <w:lang w:val="lt-LT"/>
        </w:rPr>
        <w:t>Įrenginio atidarymas</w:t>
      </w:r>
    </w:p>
    <w:p w14:paraId="7A0F09DF" w14:textId="3E9A7FB3" w:rsidR="00EB025A" w:rsidRPr="00B2783F" w:rsidRDefault="00773BA7" w:rsidP="00C4681C">
      <w:pPr>
        <w:pStyle w:val="BodyText"/>
        <w:ind w:left="2551" w:right="1019"/>
        <w:rPr>
          <w:sz w:val="16"/>
          <w:lang w:val="lt-LT"/>
        </w:rPr>
      </w:pPr>
      <w:r w:rsidRPr="00B2783F">
        <w:rPr>
          <w:rFonts w:cs="Times New Roman"/>
          <w:lang w:val="lt-LT"/>
        </w:rPr>
        <w:t xml:space="preserve">Visi apžiūros dangčiai yra pritvirtinami varžtais arba uždaromi pasukama </w:t>
      </w:r>
      <w:proofErr w:type="spellStart"/>
      <w:r w:rsidRPr="00B2783F">
        <w:rPr>
          <w:rFonts w:cs="Times New Roman"/>
          <w:lang w:val="lt-LT"/>
        </w:rPr>
        <w:t>skląstimi</w:t>
      </w:r>
      <w:proofErr w:type="spellEnd"/>
      <w:r w:rsidRPr="00B2783F">
        <w:rPr>
          <w:rFonts w:cs="Times New Roman"/>
          <w:lang w:val="lt-LT"/>
        </w:rPr>
        <w:t>, kad kiti asmenys neteisėtai jų neatidarytų</w:t>
      </w:r>
      <w:r w:rsidR="00C4681C" w:rsidRPr="00B2783F">
        <w:rPr>
          <w:lang w:val="lt-LT"/>
        </w:rPr>
        <w:t>.</w:t>
      </w:r>
    </w:p>
    <w:p w14:paraId="2DFA9CCF" w14:textId="77777777" w:rsidR="00EB025A" w:rsidRPr="00B2783F" w:rsidRDefault="00EB025A">
      <w:pPr>
        <w:rPr>
          <w:sz w:val="16"/>
          <w:lang w:val="lt-LT"/>
        </w:rPr>
        <w:sectPr w:rsidR="00EB025A" w:rsidRPr="00B2783F">
          <w:pgSz w:w="11910" w:h="16850"/>
          <w:pgMar w:top="1160" w:right="260" w:bottom="720" w:left="0" w:header="728" w:footer="532" w:gutter="0"/>
          <w:cols w:space="1296"/>
        </w:sectPr>
      </w:pPr>
    </w:p>
    <w:p w14:paraId="025E8127" w14:textId="77777777" w:rsidR="00EB025A" w:rsidRPr="00B2783F" w:rsidRDefault="00EB025A">
      <w:pPr>
        <w:pStyle w:val="BodyText"/>
        <w:spacing w:before="1"/>
        <w:rPr>
          <w:sz w:val="22"/>
          <w:lang w:val="lt-LT"/>
        </w:rPr>
      </w:pPr>
    </w:p>
    <w:p w14:paraId="7E8D615F" w14:textId="77777777" w:rsidR="00EB025A" w:rsidRPr="00B2783F" w:rsidRDefault="00387887">
      <w:pPr>
        <w:pStyle w:val="BodyText"/>
        <w:ind w:left="2552"/>
        <w:rPr>
          <w:lang w:val="lt-LT"/>
        </w:rPr>
      </w:pPr>
      <w:r w:rsidRPr="00B2783F">
        <w:rPr>
          <w:noProof/>
          <w:lang w:val="lt-LT"/>
        </w:rPr>
        <w:drawing>
          <wp:inline distT="0" distB="0" distL="0" distR="0" wp14:anchorId="7A4675CF" wp14:editId="7C2280C7">
            <wp:extent cx="3962800" cy="251460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2" cstate="print"/>
                    <a:stretch>
                      <a:fillRect/>
                    </a:stretch>
                  </pic:blipFill>
                  <pic:spPr>
                    <a:xfrm>
                      <a:off x="0" y="0"/>
                      <a:ext cx="3962800" cy="2514600"/>
                    </a:xfrm>
                    <a:prstGeom prst="rect">
                      <a:avLst/>
                    </a:prstGeom>
                  </pic:spPr>
                </pic:pic>
              </a:graphicData>
            </a:graphic>
          </wp:inline>
        </w:drawing>
      </w:r>
    </w:p>
    <w:p w14:paraId="10DD802A" w14:textId="77777777" w:rsidR="00EB025A" w:rsidRPr="00B2783F" w:rsidRDefault="00EB025A">
      <w:pPr>
        <w:pStyle w:val="BodyText"/>
        <w:spacing w:before="9"/>
        <w:rPr>
          <w:sz w:val="11"/>
          <w:lang w:val="lt-LT"/>
        </w:rPr>
      </w:pPr>
    </w:p>
    <w:p w14:paraId="1C8A7F09" w14:textId="7075ADDD" w:rsidR="00EB025A" w:rsidRPr="00B2783F" w:rsidRDefault="00773BA7">
      <w:pPr>
        <w:pStyle w:val="BodyText"/>
        <w:tabs>
          <w:tab w:val="left" w:pos="5530"/>
        </w:tabs>
        <w:spacing w:before="93"/>
        <w:ind w:left="2551"/>
        <w:rPr>
          <w:lang w:val="lt-LT"/>
        </w:rPr>
      </w:pPr>
      <w:r w:rsidRPr="00B2783F">
        <w:rPr>
          <w:lang w:val="lt-LT"/>
        </w:rPr>
        <w:t>Pasukamas skląstis - uždaryta</w:t>
      </w:r>
      <w:r w:rsidR="00387887" w:rsidRPr="00B2783F">
        <w:rPr>
          <w:lang w:val="lt-LT"/>
        </w:rPr>
        <w:tab/>
      </w:r>
      <w:r w:rsidRPr="00B2783F">
        <w:rPr>
          <w:lang w:val="lt-LT"/>
        </w:rPr>
        <w:t>Pasukamas skląstis - atidaryta</w:t>
      </w:r>
    </w:p>
    <w:p w14:paraId="08384375" w14:textId="77777777" w:rsidR="00EB025A" w:rsidRPr="00B2783F" w:rsidRDefault="00EB025A">
      <w:pPr>
        <w:pStyle w:val="BodyText"/>
        <w:rPr>
          <w:lang w:val="lt-LT"/>
        </w:rPr>
      </w:pPr>
    </w:p>
    <w:p w14:paraId="595A8B1A" w14:textId="77777777" w:rsidR="00773BA7" w:rsidRPr="00B2783F" w:rsidRDefault="00773BA7" w:rsidP="00773BA7">
      <w:pPr>
        <w:tabs>
          <w:tab w:val="left" w:pos="1134"/>
        </w:tabs>
        <w:ind w:left="2552" w:right="877"/>
        <w:rPr>
          <w:lang w:val="lt-LT"/>
        </w:rPr>
      </w:pPr>
      <w:r w:rsidRPr="00B2783F">
        <w:rPr>
          <w:lang w:val="lt-LT"/>
        </w:rPr>
        <w:t xml:space="preserve">Jeigu įrenginys sustojo dėl neaiškios priežasties, nejunkite jo iš karto. Galbūt kažkas sustabdė įrenginį norėdamas atlikti sureguliavimus rankiniu būdu ir pamiršo apsaugoti įrenginį nuo jo paleidimo. Netikėtai įjungtas įrenginys gali asmenis rimtai sužaloti. </w:t>
      </w:r>
    </w:p>
    <w:p w14:paraId="4B8C7587" w14:textId="77777777" w:rsidR="00773BA7" w:rsidRPr="00B2783F" w:rsidRDefault="00773BA7" w:rsidP="00773BA7">
      <w:pPr>
        <w:pStyle w:val="BodyText"/>
        <w:ind w:left="2551" w:right="986"/>
        <w:rPr>
          <w:lang w:val="lt-LT"/>
        </w:rPr>
      </w:pPr>
    </w:p>
    <w:p w14:paraId="1666C7A9" w14:textId="291FFF28" w:rsidR="00EB025A" w:rsidRPr="00B2783F" w:rsidRDefault="00773BA7" w:rsidP="00773BA7">
      <w:pPr>
        <w:pStyle w:val="BodyText"/>
        <w:ind w:left="2551" w:right="986"/>
        <w:rPr>
          <w:lang w:val="lt-LT"/>
        </w:rPr>
      </w:pPr>
      <w:r w:rsidRPr="00B2783F">
        <w:rPr>
          <w:lang w:val="lt-LT"/>
        </w:rPr>
        <w:t>Jūsų sprendimu įrenginį galima išvalyti prieš įjungiant jį darbui ir tokiu būdu apsaugoti nuo infekcijos patekimo</w:t>
      </w:r>
      <w:r w:rsidR="00387887" w:rsidRPr="00B2783F">
        <w:rPr>
          <w:lang w:val="lt-LT"/>
        </w:rPr>
        <w:t>.</w:t>
      </w:r>
    </w:p>
    <w:p w14:paraId="000664AE" w14:textId="29CDC09B" w:rsidR="00EB025A" w:rsidRPr="00B2783F" w:rsidRDefault="002268D7">
      <w:pPr>
        <w:pStyle w:val="BodyText"/>
        <w:spacing w:before="8"/>
        <w:rPr>
          <w:sz w:val="16"/>
          <w:lang w:val="lt-LT"/>
        </w:rPr>
      </w:pPr>
      <w:r w:rsidRPr="00B2783F">
        <w:rPr>
          <w:noProof/>
          <w:lang w:val="lt-LT"/>
        </w:rPr>
        <mc:AlternateContent>
          <mc:Choice Requires="wpg">
            <w:drawing>
              <wp:anchor distT="0" distB="0" distL="0" distR="0" simplePos="0" relativeHeight="487595008" behindDoc="1" locked="0" layoutInCell="1" allowOverlap="1" wp14:anchorId="52B358CA" wp14:editId="501DFF08">
                <wp:simplePos x="0" y="0"/>
                <wp:positionH relativeFrom="page">
                  <wp:posOffset>1690370</wp:posOffset>
                </wp:positionH>
                <wp:positionV relativeFrom="paragraph">
                  <wp:posOffset>147320</wp:posOffset>
                </wp:positionV>
                <wp:extent cx="5227320" cy="1710690"/>
                <wp:effectExtent l="0" t="0" r="0" b="0"/>
                <wp:wrapTopAndBottom/>
                <wp:docPr id="50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710690"/>
                          <a:chOff x="2662" y="232"/>
                          <a:chExt cx="8232" cy="2694"/>
                        </a:xfrm>
                      </wpg:grpSpPr>
                      <wps:wsp>
                        <wps:cNvPr id="507" name="Rectangle 385"/>
                        <wps:cNvSpPr>
                          <a:spLocks noChangeArrowheads="1"/>
                        </wps:cNvSpPr>
                        <wps:spPr bwMode="auto">
                          <a:xfrm>
                            <a:off x="2671" y="241"/>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AutoShape 384"/>
                        <wps:cNvSpPr>
                          <a:spLocks/>
                        </wps:cNvSpPr>
                        <wps:spPr bwMode="auto">
                          <a:xfrm>
                            <a:off x="2662" y="231"/>
                            <a:ext cx="8222" cy="80"/>
                          </a:xfrm>
                          <a:custGeom>
                            <a:avLst/>
                            <a:gdLst>
                              <a:gd name="T0" fmla="+- 0 2672 2662"/>
                              <a:gd name="T1" fmla="*/ T0 w 8222"/>
                              <a:gd name="T2" fmla="+- 0 232 232"/>
                              <a:gd name="T3" fmla="*/ 232 h 80"/>
                              <a:gd name="T4" fmla="+- 0 2662 2662"/>
                              <a:gd name="T5" fmla="*/ T4 w 8222"/>
                              <a:gd name="T6" fmla="+- 0 232 232"/>
                              <a:gd name="T7" fmla="*/ 232 h 80"/>
                              <a:gd name="T8" fmla="+- 0 2662 2662"/>
                              <a:gd name="T9" fmla="*/ T8 w 8222"/>
                              <a:gd name="T10" fmla="+- 0 241 232"/>
                              <a:gd name="T11" fmla="*/ 241 h 80"/>
                              <a:gd name="T12" fmla="+- 0 2662 2662"/>
                              <a:gd name="T13" fmla="*/ T12 w 8222"/>
                              <a:gd name="T14" fmla="+- 0 311 232"/>
                              <a:gd name="T15" fmla="*/ 311 h 80"/>
                              <a:gd name="T16" fmla="+- 0 2672 2662"/>
                              <a:gd name="T17" fmla="*/ T16 w 8222"/>
                              <a:gd name="T18" fmla="+- 0 311 232"/>
                              <a:gd name="T19" fmla="*/ 311 h 80"/>
                              <a:gd name="T20" fmla="+- 0 2672 2662"/>
                              <a:gd name="T21" fmla="*/ T20 w 8222"/>
                              <a:gd name="T22" fmla="+- 0 241 232"/>
                              <a:gd name="T23" fmla="*/ 241 h 80"/>
                              <a:gd name="T24" fmla="+- 0 2672 2662"/>
                              <a:gd name="T25" fmla="*/ T24 w 8222"/>
                              <a:gd name="T26" fmla="+- 0 232 232"/>
                              <a:gd name="T27" fmla="*/ 232 h 80"/>
                              <a:gd name="T28" fmla="+- 0 10884 2662"/>
                              <a:gd name="T29" fmla="*/ T28 w 8222"/>
                              <a:gd name="T30" fmla="+- 0 232 232"/>
                              <a:gd name="T31" fmla="*/ 232 h 80"/>
                              <a:gd name="T32" fmla="+- 0 2672 2662"/>
                              <a:gd name="T33" fmla="*/ T32 w 8222"/>
                              <a:gd name="T34" fmla="+- 0 232 232"/>
                              <a:gd name="T35" fmla="*/ 232 h 80"/>
                              <a:gd name="T36" fmla="+- 0 2672 2662"/>
                              <a:gd name="T37" fmla="*/ T36 w 8222"/>
                              <a:gd name="T38" fmla="+- 0 241 232"/>
                              <a:gd name="T39" fmla="*/ 241 h 80"/>
                              <a:gd name="T40" fmla="+- 0 10884 2662"/>
                              <a:gd name="T41" fmla="*/ T40 w 8222"/>
                              <a:gd name="T42" fmla="+- 0 241 232"/>
                              <a:gd name="T43" fmla="*/ 241 h 80"/>
                              <a:gd name="T44" fmla="+- 0 10884 2662"/>
                              <a:gd name="T45" fmla="*/ T44 w 8222"/>
                              <a:gd name="T46" fmla="+- 0 232 232"/>
                              <a:gd name="T47" fmla="*/ 23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9"/>
                                </a:lnTo>
                                <a:lnTo>
                                  <a:pt x="0" y="79"/>
                                </a:lnTo>
                                <a:lnTo>
                                  <a:pt x="10" y="79"/>
                                </a:lnTo>
                                <a:lnTo>
                                  <a:pt x="10" y="9"/>
                                </a:lnTo>
                                <a:lnTo>
                                  <a:pt x="10" y="0"/>
                                </a:lnTo>
                                <a:close/>
                                <a:moveTo>
                                  <a:pt x="8222" y="0"/>
                                </a:moveTo>
                                <a:lnTo>
                                  <a:pt x="10" y="0"/>
                                </a:lnTo>
                                <a:lnTo>
                                  <a:pt x="10" y="9"/>
                                </a:lnTo>
                                <a:lnTo>
                                  <a:pt x="8222" y="9"/>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383"/>
                        <wps:cNvSpPr>
                          <a:spLocks noChangeArrowheads="1"/>
                        </wps:cNvSpPr>
                        <wps:spPr bwMode="auto">
                          <a:xfrm>
                            <a:off x="2671" y="241"/>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382"/>
                        <wps:cNvSpPr>
                          <a:spLocks/>
                        </wps:cNvSpPr>
                        <wps:spPr bwMode="auto">
                          <a:xfrm>
                            <a:off x="10884" y="231"/>
                            <a:ext cx="10" cy="80"/>
                          </a:xfrm>
                          <a:custGeom>
                            <a:avLst/>
                            <a:gdLst>
                              <a:gd name="T0" fmla="+- 0 10894 10884"/>
                              <a:gd name="T1" fmla="*/ T0 w 10"/>
                              <a:gd name="T2" fmla="+- 0 232 232"/>
                              <a:gd name="T3" fmla="*/ 232 h 80"/>
                              <a:gd name="T4" fmla="+- 0 10884 10884"/>
                              <a:gd name="T5" fmla="*/ T4 w 10"/>
                              <a:gd name="T6" fmla="+- 0 232 232"/>
                              <a:gd name="T7" fmla="*/ 232 h 80"/>
                              <a:gd name="T8" fmla="+- 0 10884 10884"/>
                              <a:gd name="T9" fmla="*/ T8 w 10"/>
                              <a:gd name="T10" fmla="+- 0 241 232"/>
                              <a:gd name="T11" fmla="*/ 241 h 80"/>
                              <a:gd name="T12" fmla="+- 0 10884 10884"/>
                              <a:gd name="T13" fmla="*/ T12 w 10"/>
                              <a:gd name="T14" fmla="+- 0 311 232"/>
                              <a:gd name="T15" fmla="*/ 311 h 80"/>
                              <a:gd name="T16" fmla="+- 0 10894 10884"/>
                              <a:gd name="T17" fmla="*/ T16 w 10"/>
                              <a:gd name="T18" fmla="+- 0 311 232"/>
                              <a:gd name="T19" fmla="*/ 311 h 80"/>
                              <a:gd name="T20" fmla="+- 0 10894 10884"/>
                              <a:gd name="T21" fmla="*/ T20 w 10"/>
                              <a:gd name="T22" fmla="+- 0 241 232"/>
                              <a:gd name="T23" fmla="*/ 241 h 80"/>
                              <a:gd name="T24" fmla="+- 0 10894 10884"/>
                              <a:gd name="T25" fmla="*/ T24 w 10"/>
                              <a:gd name="T26" fmla="+- 0 232 232"/>
                              <a:gd name="T27" fmla="*/ 232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9"/>
                                </a:lnTo>
                                <a:lnTo>
                                  <a:pt x="0" y="79"/>
                                </a:lnTo>
                                <a:lnTo>
                                  <a:pt x="10" y="79"/>
                                </a:lnTo>
                                <a:lnTo>
                                  <a:pt x="10"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Rectangle 381"/>
                        <wps:cNvSpPr>
                          <a:spLocks noChangeArrowheads="1"/>
                        </wps:cNvSpPr>
                        <wps:spPr bwMode="auto">
                          <a:xfrm>
                            <a:off x="2666" y="860"/>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AutoShape 380"/>
                        <wps:cNvSpPr>
                          <a:spLocks/>
                        </wps:cNvSpPr>
                        <wps:spPr bwMode="auto">
                          <a:xfrm>
                            <a:off x="2662" y="310"/>
                            <a:ext cx="8232" cy="2615"/>
                          </a:xfrm>
                          <a:custGeom>
                            <a:avLst/>
                            <a:gdLst>
                              <a:gd name="T0" fmla="+- 0 2672 2662"/>
                              <a:gd name="T1" fmla="*/ T0 w 8232"/>
                              <a:gd name="T2" fmla="+- 0 2915 311"/>
                              <a:gd name="T3" fmla="*/ 2915 h 2615"/>
                              <a:gd name="T4" fmla="+- 0 2662 2662"/>
                              <a:gd name="T5" fmla="*/ T4 w 8232"/>
                              <a:gd name="T6" fmla="+- 0 2915 311"/>
                              <a:gd name="T7" fmla="*/ 2915 h 2615"/>
                              <a:gd name="T8" fmla="+- 0 2662 2662"/>
                              <a:gd name="T9" fmla="*/ T8 w 8232"/>
                              <a:gd name="T10" fmla="+- 0 2925 311"/>
                              <a:gd name="T11" fmla="*/ 2925 h 2615"/>
                              <a:gd name="T12" fmla="+- 0 2672 2662"/>
                              <a:gd name="T13" fmla="*/ T12 w 8232"/>
                              <a:gd name="T14" fmla="+- 0 2925 311"/>
                              <a:gd name="T15" fmla="*/ 2925 h 2615"/>
                              <a:gd name="T16" fmla="+- 0 2672 2662"/>
                              <a:gd name="T17" fmla="*/ T16 w 8232"/>
                              <a:gd name="T18" fmla="+- 0 2915 311"/>
                              <a:gd name="T19" fmla="*/ 2915 h 2615"/>
                              <a:gd name="T20" fmla="+- 0 2672 2662"/>
                              <a:gd name="T21" fmla="*/ T20 w 8232"/>
                              <a:gd name="T22" fmla="+- 0 311 311"/>
                              <a:gd name="T23" fmla="*/ 311 h 2615"/>
                              <a:gd name="T24" fmla="+- 0 2662 2662"/>
                              <a:gd name="T25" fmla="*/ T24 w 8232"/>
                              <a:gd name="T26" fmla="+- 0 311 311"/>
                              <a:gd name="T27" fmla="*/ 311 h 2615"/>
                              <a:gd name="T28" fmla="+- 0 2662 2662"/>
                              <a:gd name="T29" fmla="*/ T28 w 8232"/>
                              <a:gd name="T30" fmla="+- 0 931 311"/>
                              <a:gd name="T31" fmla="*/ 931 h 2615"/>
                              <a:gd name="T32" fmla="+- 0 2662 2662"/>
                              <a:gd name="T33" fmla="*/ T32 w 8232"/>
                              <a:gd name="T34" fmla="+- 0 1010 311"/>
                              <a:gd name="T35" fmla="*/ 1010 h 2615"/>
                              <a:gd name="T36" fmla="+- 0 2662 2662"/>
                              <a:gd name="T37" fmla="*/ T36 w 8232"/>
                              <a:gd name="T38" fmla="+- 0 2915 311"/>
                              <a:gd name="T39" fmla="*/ 2915 h 2615"/>
                              <a:gd name="T40" fmla="+- 0 2672 2662"/>
                              <a:gd name="T41" fmla="*/ T40 w 8232"/>
                              <a:gd name="T42" fmla="+- 0 2915 311"/>
                              <a:gd name="T43" fmla="*/ 2915 h 2615"/>
                              <a:gd name="T44" fmla="+- 0 2672 2662"/>
                              <a:gd name="T45" fmla="*/ T44 w 8232"/>
                              <a:gd name="T46" fmla="+- 0 1010 311"/>
                              <a:gd name="T47" fmla="*/ 1010 h 2615"/>
                              <a:gd name="T48" fmla="+- 0 2672 2662"/>
                              <a:gd name="T49" fmla="*/ T48 w 8232"/>
                              <a:gd name="T50" fmla="+- 0 931 311"/>
                              <a:gd name="T51" fmla="*/ 931 h 2615"/>
                              <a:gd name="T52" fmla="+- 0 2672 2662"/>
                              <a:gd name="T53" fmla="*/ T52 w 8232"/>
                              <a:gd name="T54" fmla="+- 0 311 311"/>
                              <a:gd name="T55" fmla="*/ 311 h 2615"/>
                              <a:gd name="T56" fmla="+- 0 10894 2662"/>
                              <a:gd name="T57" fmla="*/ T56 w 8232"/>
                              <a:gd name="T58" fmla="+- 0 2915 311"/>
                              <a:gd name="T59" fmla="*/ 2915 h 2615"/>
                              <a:gd name="T60" fmla="+- 0 10884 2662"/>
                              <a:gd name="T61" fmla="*/ T60 w 8232"/>
                              <a:gd name="T62" fmla="+- 0 2915 311"/>
                              <a:gd name="T63" fmla="*/ 2915 h 2615"/>
                              <a:gd name="T64" fmla="+- 0 2672 2662"/>
                              <a:gd name="T65" fmla="*/ T64 w 8232"/>
                              <a:gd name="T66" fmla="+- 0 2915 311"/>
                              <a:gd name="T67" fmla="*/ 2915 h 2615"/>
                              <a:gd name="T68" fmla="+- 0 2672 2662"/>
                              <a:gd name="T69" fmla="*/ T68 w 8232"/>
                              <a:gd name="T70" fmla="+- 0 2925 311"/>
                              <a:gd name="T71" fmla="*/ 2925 h 2615"/>
                              <a:gd name="T72" fmla="+- 0 10884 2662"/>
                              <a:gd name="T73" fmla="*/ T72 w 8232"/>
                              <a:gd name="T74" fmla="+- 0 2925 311"/>
                              <a:gd name="T75" fmla="*/ 2925 h 2615"/>
                              <a:gd name="T76" fmla="+- 0 10894 2662"/>
                              <a:gd name="T77" fmla="*/ T76 w 8232"/>
                              <a:gd name="T78" fmla="+- 0 2925 311"/>
                              <a:gd name="T79" fmla="*/ 2925 h 2615"/>
                              <a:gd name="T80" fmla="+- 0 10894 2662"/>
                              <a:gd name="T81" fmla="*/ T80 w 8232"/>
                              <a:gd name="T82" fmla="+- 0 2915 311"/>
                              <a:gd name="T83" fmla="*/ 2915 h 2615"/>
                              <a:gd name="T84" fmla="+- 0 10894 2662"/>
                              <a:gd name="T85" fmla="*/ T84 w 8232"/>
                              <a:gd name="T86" fmla="+- 0 311 311"/>
                              <a:gd name="T87" fmla="*/ 311 h 2615"/>
                              <a:gd name="T88" fmla="+- 0 10884 2662"/>
                              <a:gd name="T89" fmla="*/ T88 w 8232"/>
                              <a:gd name="T90" fmla="+- 0 311 311"/>
                              <a:gd name="T91" fmla="*/ 311 h 2615"/>
                              <a:gd name="T92" fmla="+- 0 10884 2662"/>
                              <a:gd name="T93" fmla="*/ T92 w 8232"/>
                              <a:gd name="T94" fmla="+- 0 931 311"/>
                              <a:gd name="T95" fmla="*/ 931 h 2615"/>
                              <a:gd name="T96" fmla="+- 0 2672 2662"/>
                              <a:gd name="T97" fmla="*/ T96 w 8232"/>
                              <a:gd name="T98" fmla="+- 0 931 311"/>
                              <a:gd name="T99" fmla="*/ 931 h 2615"/>
                              <a:gd name="T100" fmla="+- 0 2672 2662"/>
                              <a:gd name="T101" fmla="*/ T100 w 8232"/>
                              <a:gd name="T102" fmla="+- 0 940 311"/>
                              <a:gd name="T103" fmla="*/ 940 h 2615"/>
                              <a:gd name="T104" fmla="+- 0 10884 2662"/>
                              <a:gd name="T105" fmla="*/ T104 w 8232"/>
                              <a:gd name="T106" fmla="+- 0 940 311"/>
                              <a:gd name="T107" fmla="*/ 940 h 2615"/>
                              <a:gd name="T108" fmla="+- 0 10884 2662"/>
                              <a:gd name="T109" fmla="*/ T108 w 8232"/>
                              <a:gd name="T110" fmla="+- 0 1010 311"/>
                              <a:gd name="T111" fmla="*/ 1010 h 2615"/>
                              <a:gd name="T112" fmla="+- 0 10884 2662"/>
                              <a:gd name="T113" fmla="*/ T112 w 8232"/>
                              <a:gd name="T114" fmla="+- 0 2915 311"/>
                              <a:gd name="T115" fmla="*/ 2915 h 2615"/>
                              <a:gd name="T116" fmla="+- 0 10894 2662"/>
                              <a:gd name="T117" fmla="*/ T116 w 8232"/>
                              <a:gd name="T118" fmla="+- 0 2915 311"/>
                              <a:gd name="T119" fmla="*/ 2915 h 2615"/>
                              <a:gd name="T120" fmla="+- 0 10894 2662"/>
                              <a:gd name="T121" fmla="*/ T120 w 8232"/>
                              <a:gd name="T122" fmla="+- 0 1010 311"/>
                              <a:gd name="T123" fmla="*/ 1010 h 2615"/>
                              <a:gd name="T124" fmla="+- 0 10894 2662"/>
                              <a:gd name="T125" fmla="*/ T124 w 8232"/>
                              <a:gd name="T126" fmla="+- 0 931 311"/>
                              <a:gd name="T127" fmla="*/ 931 h 2615"/>
                              <a:gd name="T128" fmla="+- 0 10894 2662"/>
                              <a:gd name="T129" fmla="*/ T128 w 8232"/>
                              <a:gd name="T130" fmla="+- 0 311 311"/>
                              <a:gd name="T131" fmla="*/ 311 h 2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2615">
                                <a:moveTo>
                                  <a:pt x="10" y="2604"/>
                                </a:moveTo>
                                <a:lnTo>
                                  <a:pt x="0" y="2604"/>
                                </a:lnTo>
                                <a:lnTo>
                                  <a:pt x="0" y="2614"/>
                                </a:lnTo>
                                <a:lnTo>
                                  <a:pt x="10" y="2614"/>
                                </a:lnTo>
                                <a:lnTo>
                                  <a:pt x="10" y="2604"/>
                                </a:lnTo>
                                <a:close/>
                                <a:moveTo>
                                  <a:pt x="10" y="0"/>
                                </a:moveTo>
                                <a:lnTo>
                                  <a:pt x="0" y="0"/>
                                </a:lnTo>
                                <a:lnTo>
                                  <a:pt x="0" y="620"/>
                                </a:lnTo>
                                <a:lnTo>
                                  <a:pt x="0" y="699"/>
                                </a:lnTo>
                                <a:lnTo>
                                  <a:pt x="0" y="2604"/>
                                </a:lnTo>
                                <a:lnTo>
                                  <a:pt x="10" y="2604"/>
                                </a:lnTo>
                                <a:lnTo>
                                  <a:pt x="10" y="699"/>
                                </a:lnTo>
                                <a:lnTo>
                                  <a:pt x="10" y="620"/>
                                </a:lnTo>
                                <a:lnTo>
                                  <a:pt x="10" y="0"/>
                                </a:lnTo>
                                <a:close/>
                                <a:moveTo>
                                  <a:pt x="8232" y="2604"/>
                                </a:moveTo>
                                <a:lnTo>
                                  <a:pt x="8222" y="2604"/>
                                </a:lnTo>
                                <a:lnTo>
                                  <a:pt x="10" y="2604"/>
                                </a:lnTo>
                                <a:lnTo>
                                  <a:pt x="10" y="2614"/>
                                </a:lnTo>
                                <a:lnTo>
                                  <a:pt x="8222" y="2614"/>
                                </a:lnTo>
                                <a:lnTo>
                                  <a:pt x="8232" y="2614"/>
                                </a:lnTo>
                                <a:lnTo>
                                  <a:pt x="8232" y="2604"/>
                                </a:lnTo>
                                <a:close/>
                                <a:moveTo>
                                  <a:pt x="8232" y="0"/>
                                </a:moveTo>
                                <a:lnTo>
                                  <a:pt x="8222" y="0"/>
                                </a:lnTo>
                                <a:lnTo>
                                  <a:pt x="8222" y="620"/>
                                </a:lnTo>
                                <a:lnTo>
                                  <a:pt x="10" y="620"/>
                                </a:lnTo>
                                <a:lnTo>
                                  <a:pt x="10" y="629"/>
                                </a:lnTo>
                                <a:lnTo>
                                  <a:pt x="8222" y="629"/>
                                </a:lnTo>
                                <a:lnTo>
                                  <a:pt x="8222" y="699"/>
                                </a:lnTo>
                                <a:lnTo>
                                  <a:pt x="8222" y="2604"/>
                                </a:lnTo>
                                <a:lnTo>
                                  <a:pt x="8232" y="2604"/>
                                </a:lnTo>
                                <a:lnTo>
                                  <a:pt x="8232" y="699"/>
                                </a:lnTo>
                                <a:lnTo>
                                  <a:pt x="8232" y="620"/>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79"/>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9 381"/>
                              <a:gd name="T15" fmla="*/ 749 h 391"/>
                              <a:gd name="T16" fmla="+- 0 2683 2683"/>
                              <a:gd name="T17" fmla="*/ T16 w 468"/>
                              <a:gd name="T18" fmla="+- 0 750 381"/>
                              <a:gd name="T19" fmla="*/ 750 h 391"/>
                              <a:gd name="T20" fmla="+- 0 2683 2683"/>
                              <a:gd name="T21" fmla="*/ T20 w 468"/>
                              <a:gd name="T22" fmla="+- 0 753 381"/>
                              <a:gd name="T23" fmla="*/ 753 h 391"/>
                              <a:gd name="T24" fmla="+- 0 2683 2683"/>
                              <a:gd name="T25" fmla="*/ T24 w 468"/>
                              <a:gd name="T26" fmla="+- 0 754 381"/>
                              <a:gd name="T27" fmla="*/ 754 h 391"/>
                              <a:gd name="T28" fmla="+- 0 2701 2683"/>
                              <a:gd name="T29" fmla="*/ T28 w 468"/>
                              <a:gd name="T30" fmla="+- 0 772 381"/>
                              <a:gd name="T31" fmla="*/ 772 h 391"/>
                              <a:gd name="T32" fmla="+- 0 3132 2683"/>
                              <a:gd name="T33" fmla="*/ T32 w 468"/>
                              <a:gd name="T34" fmla="+- 0 772 381"/>
                              <a:gd name="T35" fmla="*/ 772 h 391"/>
                              <a:gd name="T36" fmla="+- 0 3150 2683"/>
                              <a:gd name="T37" fmla="*/ T36 w 468"/>
                              <a:gd name="T38" fmla="+- 0 754 381"/>
                              <a:gd name="T39" fmla="*/ 754 h 391"/>
                              <a:gd name="T40" fmla="+- 0 3150 2683"/>
                              <a:gd name="T41" fmla="*/ T40 w 468"/>
                              <a:gd name="T42" fmla="+- 0 753 381"/>
                              <a:gd name="T43" fmla="*/ 753 h 391"/>
                              <a:gd name="T44" fmla="+- 0 3149 2683"/>
                              <a:gd name="T45" fmla="*/ T44 w 468"/>
                              <a:gd name="T46" fmla="+- 0 748 381"/>
                              <a:gd name="T47" fmla="*/ 748 h 391"/>
                              <a:gd name="T48" fmla="+- 0 3149 2683"/>
                              <a:gd name="T49" fmla="*/ T48 w 468"/>
                              <a:gd name="T50" fmla="+- 0 747 381"/>
                              <a:gd name="T51" fmla="*/ 747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1 381"/>
                              <a:gd name="T71" fmla="*/ 381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378"/>
                        <wps:cNvSpPr>
                          <a:spLocks/>
                        </wps:cNvSpPr>
                        <wps:spPr bwMode="auto">
                          <a:xfrm>
                            <a:off x="2695" y="393"/>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6 393"/>
                              <a:gd name="T15" fmla="*/ 396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2 393"/>
                              <a:gd name="T31" fmla="*/ 752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60 393"/>
                              <a:gd name="T55" fmla="*/ 760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60 393"/>
                              <a:gd name="T67" fmla="*/ 760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3 393"/>
                              <a:gd name="T87" fmla="*/ 753 h 367"/>
                              <a:gd name="T88" fmla="+- 0 3138 2695"/>
                              <a:gd name="T89" fmla="*/ T88 w 444"/>
                              <a:gd name="T90" fmla="+- 0 752 393"/>
                              <a:gd name="T91" fmla="*/ 752 h 367"/>
                              <a:gd name="T92" fmla="+- 0 3137 2695"/>
                              <a:gd name="T93" fmla="*/ T92 w 444"/>
                              <a:gd name="T94" fmla="+- 0 751 393"/>
                              <a:gd name="T95" fmla="*/ 751 h 367"/>
                              <a:gd name="T96" fmla="+- 0 3137 2695"/>
                              <a:gd name="T97" fmla="*/ T96 w 444"/>
                              <a:gd name="T98" fmla="+- 0 750 393"/>
                              <a:gd name="T99" fmla="*/ 750 h 367"/>
                              <a:gd name="T100" fmla="+- 0 3125 2695"/>
                              <a:gd name="T101" fmla="*/ T100 w 444"/>
                              <a:gd name="T102" fmla="+- 0 732 393"/>
                              <a:gd name="T103" fmla="*/ 732 h 367"/>
                              <a:gd name="T104" fmla="+- 0 2742 2695"/>
                              <a:gd name="T105" fmla="*/ T104 w 444"/>
                              <a:gd name="T106" fmla="+- 0 732 393"/>
                              <a:gd name="T107" fmla="*/ 732 h 367"/>
                              <a:gd name="T108" fmla="+- 0 2917 2695"/>
                              <a:gd name="T109" fmla="*/ T108 w 444"/>
                              <a:gd name="T110" fmla="+- 0 444 393"/>
                              <a:gd name="T111" fmla="*/ 444 h 367"/>
                              <a:gd name="T112" fmla="+- 0 2951 2695"/>
                              <a:gd name="T113" fmla="*/ T112 w 444"/>
                              <a:gd name="T114" fmla="+- 0 444 393"/>
                              <a:gd name="T115" fmla="*/ 444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4 393"/>
                              <a:gd name="T139" fmla="*/ 444 h 367"/>
                              <a:gd name="T140" fmla="+- 0 2917 2695"/>
                              <a:gd name="T141" fmla="*/ T140 w 444"/>
                              <a:gd name="T142" fmla="+- 0 444 393"/>
                              <a:gd name="T143" fmla="*/ 444 h 367"/>
                              <a:gd name="T144" fmla="+- 0 3091 2695"/>
                              <a:gd name="T145" fmla="*/ T144 w 444"/>
                              <a:gd name="T146" fmla="+- 0 732 393"/>
                              <a:gd name="T147" fmla="*/ 732 h 367"/>
                              <a:gd name="T148" fmla="+- 0 3125 2695"/>
                              <a:gd name="T149" fmla="*/ T148 w 444"/>
                              <a:gd name="T150" fmla="+- 0 732 393"/>
                              <a:gd name="T151" fmla="*/ 732 h 367"/>
                              <a:gd name="T152" fmla="+- 0 2951 2695"/>
                              <a:gd name="T153" fmla="*/ T152 w 444"/>
                              <a:gd name="T154" fmla="+- 0 444 393"/>
                              <a:gd name="T155" fmla="*/ 4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77"/>
                        <wps:cNvSpPr>
                          <a:spLocks/>
                        </wps:cNvSpPr>
                        <wps:spPr bwMode="auto">
                          <a:xfrm>
                            <a:off x="2695" y="393"/>
                            <a:ext cx="444" cy="367"/>
                          </a:xfrm>
                          <a:custGeom>
                            <a:avLst/>
                            <a:gdLst>
                              <a:gd name="T0" fmla="+- 0 3137 2695"/>
                              <a:gd name="T1" fmla="*/ T0 w 444"/>
                              <a:gd name="T2" fmla="+- 0 750 393"/>
                              <a:gd name="T3" fmla="*/ 750 h 367"/>
                              <a:gd name="T4" fmla="+- 0 3137 2695"/>
                              <a:gd name="T5" fmla="*/ T4 w 444"/>
                              <a:gd name="T6" fmla="+- 0 751 393"/>
                              <a:gd name="T7" fmla="*/ 751 h 367"/>
                              <a:gd name="T8" fmla="+- 0 3138 2695"/>
                              <a:gd name="T9" fmla="*/ T8 w 444"/>
                              <a:gd name="T10" fmla="+- 0 752 393"/>
                              <a:gd name="T11" fmla="*/ 752 h 367"/>
                              <a:gd name="T12" fmla="+- 0 3138 2695"/>
                              <a:gd name="T13" fmla="*/ T12 w 444"/>
                              <a:gd name="T14" fmla="+- 0 753 393"/>
                              <a:gd name="T15" fmla="*/ 753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60 393"/>
                              <a:gd name="T35" fmla="*/ 760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60 393"/>
                              <a:gd name="T47" fmla="*/ 760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2 393"/>
                              <a:gd name="T71" fmla="*/ 752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6 393"/>
                              <a:gd name="T87" fmla="*/ 396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3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Text Box 375"/>
                        <wps:cNvSpPr txBox="1">
                          <a:spLocks noChangeArrowheads="1"/>
                        </wps:cNvSpPr>
                        <wps:spPr bwMode="auto">
                          <a:xfrm>
                            <a:off x="2671" y="934"/>
                            <a:ext cx="821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D04F" w14:textId="26D13378"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Įrenginio valymo metu visuomet apsaugokite save dėvėdami vandeniui atsparią aprangą, aulinius batus, pirštines ir, jeigu įmanoma, veido apsaugą, ypač jei bus naudojama aukšto spaudimo valymo įtaisas, kad ant jūsų nepatektų nuotekų, organinių medžiagų, kt. </w:t>
                              </w:r>
                            </w:p>
                            <w:p w14:paraId="74243D2A" w14:textId="77777777"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Iš naujo prijunkite visus saugos įtaisus, sudėkite dangčius, groteles į jų pirminę vietą ir užtikrinkite, kad jie yra gerai įtvirtinti. </w:t>
                              </w:r>
                            </w:p>
                            <w:p w14:paraId="40867E39" w14:textId="42B05371"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Naudokite tik tiems darbams skirtus įrankius ir priemones.</w:t>
                              </w:r>
                            </w:p>
                            <w:p w14:paraId="49B3C074" w14:textId="02A5150C" w:rsidR="00EB025A" w:rsidRPr="00F15823" w:rsidRDefault="00773BA7" w:rsidP="00773BA7">
                              <w:pPr>
                                <w:ind w:left="62" w:right="893"/>
                                <w:rPr>
                                  <w:rFonts w:ascii="Arial" w:hAnsi="Arial" w:cs="Arial"/>
                                  <w:sz w:val="20"/>
                                  <w:szCs w:val="20"/>
                                  <w:lang w:val="lt-LT"/>
                                </w:rPr>
                              </w:pPr>
                              <w:r w:rsidRPr="00F15823">
                                <w:rPr>
                                  <w:rFonts w:ascii="Arial" w:hAnsi="Arial" w:cs="Arial"/>
                                  <w:sz w:val="20"/>
                                  <w:szCs w:val="20"/>
                                  <w:lang w:val="lt-LT"/>
                                </w:rPr>
                                <w:t>Prieš atlikdami įrenginio patikrinimą, patikrinkite, ar pasukamos spynos ant saugos įtaisų, pvz. dangčių, yra uždarymo padėtyje</w:t>
                              </w:r>
                              <w:r w:rsidR="00387887" w:rsidRPr="00F15823">
                                <w:rPr>
                                  <w:rFonts w:ascii="Arial" w:hAnsi="Arial" w:cs="Arial"/>
                                  <w:sz w:val="20"/>
                                  <w:szCs w:val="20"/>
                                  <w:lang w:val="lt-LT"/>
                                </w:rPr>
                                <w:t>.</w:t>
                              </w:r>
                            </w:p>
                          </w:txbxContent>
                        </wps:txbx>
                        <wps:bodyPr rot="0" vert="horz" wrap="square" lIns="0" tIns="0" rIns="0" bIns="0" anchor="t" anchorCtr="0" upright="1">
                          <a:noAutofit/>
                        </wps:bodyPr>
                      </wps:wsp>
                      <wps:wsp>
                        <wps:cNvPr id="518" name="Text Box 374"/>
                        <wps:cNvSpPr txBox="1">
                          <a:spLocks noChangeArrowheads="1"/>
                        </wps:cNvSpPr>
                        <wps:spPr bwMode="auto">
                          <a:xfrm>
                            <a:off x="2671" y="310"/>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FE3E" w14:textId="5206A179" w:rsidR="00EB025A" w:rsidRDefault="00773BA7">
                              <w:pPr>
                                <w:spacing w:before="81"/>
                                <w:ind w:left="506"/>
                                <w:rPr>
                                  <w:rFonts w:ascii="Arial"/>
                                  <w:b/>
                                  <w:sz w:val="32"/>
                                </w:rPr>
                              </w:pPr>
                              <w:r w:rsidRPr="001A39FB">
                                <w:rPr>
                                  <w:rFonts w:cs="Times New Roman"/>
                                  <w:b/>
                                  <w:sz w:val="32"/>
                                  <w:szCs w:val="32"/>
                                  <w:shd w:val="clear" w:color="auto" w:fill="FFFF00"/>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358CA" id="Group 373" o:spid="_x0000_s1153" style="position:absolute;margin-left:133.1pt;margin-top:11.6pt;width:411.6pt;height:134.7pt;z-index:-15721472;mso-wrap-distance-left:0;mso-wrap-distance-right:0;mso-position-horizontal-relative:page" coordorigin="2662,232" coordsize="8232,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">
                <v:rect id="Rectangle 385" o:spid="_x0000_s1154" style="position:absolute;left:2671;top:241;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" fillcolor="yellow" stroked="f"/>
                <v:shape id="AutoShape 384" o:spid="_x0000_s1155" style="position:absolute;left:2662;top:231;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" path="m10,l,,,9,,79r10,l10,9,10,xm8222,l10,r,9l8222,9r,-9xe" fillcolor="black" stroked="f">
                  <v:path arrowok="t" o:connecttype="custom" o:connectlocs="10,232;0,232;0,241;0,311;10,311;10,241;10,232;8222,232;10,232;10,241;8222,241;8222,232" o:connectangles="0,0,0,0,0,0,0,0,0,0,0,0"/>
                </v:shape>
                <v:rect id="Rectangle 383" o:spid="_x0000_s1156" style="position:absolute;left:2671;top:241;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" fillcolor="yellow" stroked="f"/>
                <v:shape id="Freeform 382" o:spid="_x0000_s1157" style="position:absolute;left:10884;top:231;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" path="m10,l,,,9,,79r10,l10,9,10,xe" fillcolor="black" stroked="f">
                  <v:path arrowok="t" o:connecttype="custom" o:connectlocs="10,232;0,232;0,241;0,311;10,311;10,241;10,232" o:connectangles="0,0,0,0,0,0,0"/>
                </v:shape>
                <v:rect id="Rectangle 381" o:spid="_x0000_s1158" style="position:absolute;left:2666;top:860;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" fillcolor="yellow" stroked="f"/>
                <v:shape id="AutoShape 380" o:spid="_x0000_s1159" style="position:absolute;left:2662;top:310;width:8232;height:2615;visibility:visible;mso-wrap-style:square;v-text-anchor:top" coordsize="823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" path="m10,2604r-10,l,2614r10,l10,2604xm10,l,,,620r,79l,2604r10,l10,699r,-79l10,xm8232,2604r-10,l10,2604r,10l8222,2614r10,l8232,2604xm8232,r-10,l8222,620,10,620r,9l8222,629r,70l8222,2604r10,l8232,699r,-79l8232,xe" fillcolor="black" stroked="f">
                  <v:path arrowok="t" o:connecttype="custom" o:connectlocs="10,2915;0,2915;0,2925;10,2925;10,2915;10,311;0,311;0,931;0,1010;0,2915;10,2915;10,1010;10,931;10,311;8232,2915;8222,2915;10,2915;10,2925;8222,2925;8232,2925;8232,2915;8232,311;8222,311;8222,931;10,931;10,940;8222,940;8222,1010;8222,2915;8232,2915;8232,1010;8232,931;8232,311" o:connectangles="0,0,0,0,0,0,0,0,0,0,0,0,0,0,0,0,0,0,0,0,0,0,0,0,0,0,0,0,0,0,0,0,0"/>
                </v:shape>
                <v:shape id="Freeform 379" o:spid="_x0000_s1160"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" path="m234,l3,363r-1,2l1,368,,369r,3l,373r18,18l449,391r18,-18l467,372r-1,-5l466,366r,-1l465,364,251,11,249,9,236,r-2,xe" fillcolor="#ffd900" stroked="f">
                  <v:path arrowok="t" o:connecttype="custom" o:connectlocs="234,381;3,744;2,746;1,749;0,750;0,753;0,754;18,772;449,772;467,754;467,753;466,748;466,747;466,746;465,745;251,392;249,390;236,381;234,381" o:connectangles="0,0,0,0,0,0,0,0,0,0,0,0,0,0,0,0,0,0,0"/>
                </v:shape>
                <v:shape id="AutoShape 378" o:spid="_x0000_s1161"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" path="m222,r-2,l218,1r-1,2l216,4,2,357r-1,1l,359r,1l,361r,2l2,365r2,1l6,367r431,l439,366r2,-1l443,363r,-2l443,360r,-1l442,358r,-1l430,339r-383,l222,51r34,l227,3,226,2,225,1,223,r-1,xm256,51r-34,l396,339r34,l256,51xe" fillcolor="black" stroked="f">
                  <v:path arrowok="t" o:connecttype="custom" o:connectlocs="222,393;220,393;218,394;217,396;216,397;2,750;1,751;0,752;0,753;0,754;0,756;2,758;4,759;6,760;6,760;437,760;437,760;439,759;441,758;443,756;443,754;443,753;443,752;442,751;442,750;430,732;47,732;222,444;256,444;227,396;226,395;225,394;223,393;222,393;256,444;222,444;396,732;430,732;256,444" o:connectangles="0,0,0,0,0,0,0,0,0,0,0,0,0,0,0,0,0,0,0,0,0,0,0,0,0,0,0,0,0,0,0,0,0,0,0,0,0,0,0"/>
                </v:shape>
                <v:shape id="Freeform 377" o:spid="_x0000_s1162"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750;442,751;443,752;443,753;443,754;443,756;441,758;439,759;437,760;437,760;6,760;6,760;4,759;2,758;0,756;0,754;0,753;0,752;1,751;2,750;216,397;217,396;218,394;220,393;222,393;223,393;225,394;226,395;227,396;442,750" o:connectangles="0,0,0,0,0,0,0,0,0,0,0,0,0,0,0,0,0,0,0,0,0,0,0,0,0,0,0,0,0,0"/>
                </v:shape>
                <v:shape id="Picture 376" o:spid="_x0000_s1163"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">
                  <v:imagedata r:id="rId34" o:title=""/>
                </v:shape>
                <v:shape id="Text Box 375" o:spid="_x0000_s1164" type="#_x0000_t202" style="position:absolute;left:2671;top:934;width:821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360D04F" w14:textId="26D13378"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Įrenginio valymo metu visuomet apsaugokite save dėvėdami vandeniui atsparią aprangą, aulinius batus, pirštines ir, jeigu įmanoma, veido apsaugą, ypač jei bus naudojama aukšto spaudimo valymo įtaisas, kad ant jūsų nepatektų nuotekų, organinių medžiagų, kt. </w:t>
                        </w:r>
                      </w:p>
                      <w:p w14:paraId="74243D2A" w14:textId="77777777"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 xml:space="preserve">Iš naujo prijunkite visus saugos įtaisus, sudėkite dangčius, groteles į jų pirminę vietą ir užtikrinkite, kad jie yra gerai įtvirtinti. </w:t>
                        </w:r>
                      </w:p>
                      <w:p w14:paraId="40867E39" w14:textId="42B05371" w:rsidR="00773BA7" w:rsidRPr="00F15823" w:rsidRDefault="00773BA7" w:rsidP="00773BA7">
                        <w:pPr>
                          <w:rPr>
                            <w:rFonts w:ascii="Arial" w:hAnsi="Arial" w:cs="Arial"/>
                            <w:sz w:val="20"/>
                            <w:szCs w:val="20"/>
                            <w:lang w:val="lt-LT"/>
                          </w:rPr>
                        </w:pPr>
                        <w:r w:rsidRPr="00F15823">
                          <w:rPr>
                            <w:rFonts w:ascii="Arial" w:hAnsi="Arial" w:cs="Arial"/>
                            <w:sz w:val="20"/>
                            <w:szCs w:val="20"/>
                            <w:lang w:val="lt-LT"/>
                          </w:rPr>
                          <w:t>Naudokite tik tiems darbams skirtus įrankius ir priemones.</w:t>
                        </w:r>
                      </w:p>
                      <w:p w14:paraId="49B3C074" w14:textId="02A5150C" w:rsidR="00EB025A" w:rsidRPr="00F15823" w:rsidRDefault="00773BA7" w:rsidP="00773BA7">
                        <w:pPr>
                          <w:ind w:left="62" w:right="893"/>
                          <w:rPr>
                            <w:rFonts w:ascii="Arial" w:hAnsi="Arial" w:cs="Arial"/>
                            <w:sz w:val="20"/>
                            <w:szCs w:val="20"/>
                            <w:lang w:val="lt-LT"/>
                          </w:rPr>
                        </w:pPr>
                        <w:r w:rsidRPr="00F15823">
                          <w:rPr>
                            <w:rFonts w:ascii="Arial" w:hAnsi="Arial" w:cs="Arial"/>
                            <w:sz w:val="20"/>
                            <w:szCs w:val="20"/>
                            <w:lang w:val="lt-LT"/>
                          </w:rPr>
                          <w:t>Prieš atlikdami įrenginio patikrinimą, patikrinkite, ar pasukamos spynos ant saugos įtaisų, pvz. dangčių, yra uždarymo padėtyje</w:t>
                        </w:r>
                        <w:r w:rsidR="00387887" w:rsidRPr="00F15823">
                          <w:rPr>
                            <w:rFonts w:ascii="Arial" w:hAnsi="Arial" w:cs="Arial"/>
                            <w:sz w:val="20"/>
                            <w:szCs w:val="20"/>
                            <w:lang w:val="lt-LT"/>
                          </w:rPr>
                          <w:t>.</w:t>
                        </w:r>
                      </w:p>
                    </w:txbxContent>
                  </v:textbox>
                </v:shape>
                <v:shape id="Text Box 374" o:spid="_x0000_s1165" type="#_x0000_t202" style="position:absolute;left:2671;top:310;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4C8FE3E" w14:textId="5206A179" w:rsidR="00EB025A" w:rsidRDefault="00773BA7">
                        <w:pPr>
                          <w:spacing w:before="81"/>
                          <w:ind w:left="506"/>
                          <w:rPr>
                            <w:rFonts w:ascii="Arial"/>
                            <w:b/>
                            <w:sz w:val="32"/>
                          </w:rPr>
                        </w:pPr>
                        <w:r w:rsidRPr="001A39FB">
                          <w:rPr>
                            <w:rFonts w:cs="Times New Roman"/>
                            <w:b/>
                            <w:sz w:val="32"/>
                            <w:szCs w:val="32"/>
                            <w:shd w:val="clear" w:color="auto" w:fill="FFFF00"/>
                          </w:rPr>
                          <w:t>ATSARGIAI</w:t>
                        </w:r>
                      </w:p>
                    </w:txbxContent>
                  </v:textbox>
                </v:shape>
                <w10:wrap type="topAndBottom" anchorx="page"/>
              </v:group>
            </w:pict>
          </mc:Fallback>
        </mc:AlternateContent>
      </w:r>
    </w:p>
    <w:p w14:paraId="1051293A" w14:textId="77777777" w:rsidR="00EB025A" w:rsidRPr="00B2783F" w:rsidRDefault="00EB025A">
      <w:pPr>
        <w:pStyle w:val="BodyText"/>
        <w:spacing w:before="4"/>
        <w:rPr>
          <w:sz w:val="9"/>
          <w:lang w:val="lt-LT"/>
        </w:rPr>
      </w:pPr>
    </w:p>
    <w:p w14:paraId="14A74A86" w14:textId="256C51EC" w:rsidR="00EB025A" w:rsidRPr="00B2783F" w:rsidRDefault="00773BA7">
      <w:pPr>
        <w:pStyle w:val="BodyText"/>
        <w:spacing w:before="93"/>
        <w:ind w:left="2551"/>
        <w:rPr>
          <w:lang w:val="lt-LT"/>
        </w:rPr>
      </w:pPr>
      <w:r w:rsidRPr="00B2783F">
        <w:rPr>
          <w:lang w:val="lt-LT"/>
        </w:rPr>
        <w:t>Prieš iš naujo paleisdami įrenginį, patikrinkite visus „Paleidimas“ skyriuje aprašytus etapus</w:t>
      </w:r>
      <w:r w:rsidR="00387887" w:rsidRPr="00B2783F">
        <w:rPr>
          <w:lang w:val="lt-LT"/>
        </w:rPr>
        <w:t>.</w:t>
      </w:r>
    </w:p>
    <w:p w14:paraId="70E2BD81" w14:textId="77777777" w:rsidR="00EB025A" w:rsidRPr="00B2783F" w:rsidRDefault="00EB025A">
      <w:pPr>
        <w:pStyle w:val="BodyText"/>
        <w:spacing w:before="8"/>
        <w:rPr>
          <w:lang w:val="lt-LT"/>
        </w:rPr>
      </w:pPr>
    </w:p>
    <w:p w14:paraId="458CE8CE" w14:textId="134705E7" w:rsidR="00EB025A" w:rsidRPr="00B2783F" w:rsidRDefault="00773BA7">
      <w:pPr>
        <w:pStyle w:val="ListParagraph"/>
        <w:numPr>
          <w:ilvl w:val="2"/>
          <w:numId w:val="23"/>
        </w:numPr>
        <w:tabs>
          <w:tab w:val="left" w:pos="2551"/>
          <w:tab w:val="left" w:pos="2552"/>
        </w:tabs>
        <w:ind w:hanging="1134"/>
        <w:rPr>
          <w:rFonts w:ascii="Arial"/>
          <w:b/>
          <w:bCs/>
          <w:sz w:val="20"/>
          <w:szCs w:val="20"/>
          <w:lang w:val="lt-LT"/>
        </w:rPr>
      </w:pPr>
      <w:r w:rsidRPr="00B2783F">
        <w:rPr>
          <w:b/>
          <w:bCs/>
          <w:sz w:val="20"/>
          <w:szCs w:val="20"/>
          <w:lang w:val="lt-LT"/>
        </w:rPr>
        <w:t>Kiti pavojai</w:t>
      </w:r>
    </w:p>
    <w:p w14:paraId="49CC00AD" w14:textId="0549ECA1" w:rsidR="00EB025A" w:rsidRPr="00B2783F" w:rsidRDefault="00773BA7" w:rsidP="00773BA7">
      <w:pPr>
        <w:tabs>
          <w:tab w:val="left" w:pos="1134"/>
        </w:tabs>
        <w:ind w:left="2552"/>
        <w:rPr>
          <w:sz w:val="20"/>
          <w:szCs w:val="20"/>
          <w:lang w:val="lt-LT"/>
        </w:rPr>
      </w:pPr>
      <w:r w:rsidRPr="00B2783F">
        <w:rPr>
          <w:sz w:val="20"/>
          <w:szCs w:val="20"/>
          <w:lang w:val="lt-LT"/>
        </w:rPr>
        <w:t>Čia išvardinti galimi pavojai, kurie nėra aiškiai pastebimi. Nepaisant visų atsargumo priemonių, dar lieka pavojus</w:t>
      </w:r>
      <w:r w:rsidR="00387887" w:rsidRPr="00B2783F">
        <w:rPr>
          <w:sz w:val="20"/>
          <w:szCs w:val="20"/>
          <w:lang w:val="lt-LT"/>
        </w:rPr>
        <w:t>.</w:t>
      </w:r>
    </w:p>
    <w:p w14:paraId="3242BE85" w14:textId="77777777" w:rsidR="00EB025A" w:rsidRPr="00B2783F" w:rsidRDefault="00EB025A">
      <w:pPr>
        <w:pStyle w:val="BodyText"/>
        <w:spacing w:before="11"/>
        <w:rPr>
          <w:lang w:val="lt-LT"/>
        </w:rPr>
      </w:pPr>
    </w:p>
    <w:p w14:paraId="4593CDB5" w14:textId="29EE595C" w:rsidR="00EB025A" w:rsidRPr="00B2783F" w:rsidRDefault="00773BA7">
      <w:pPr>
        <w:pStyle w:val="BodyText"/>
        <w:spacing w:line="229" w:lineRule="exact"/>
        <w:ind w:left="2551"/>
        <w:rPr>
          <w:lang w:val="lt-LT"/>
        </w:rPr>
      </w:pPr>
      <w:r w:rsidRPr="00B2783F">
        <w:rPr>
          <w:lang w:val="lt-LT"/>
        </w:rPr>
        <w:t>Galimi pavojai:</w:t>
      </w:r>
    </w:p>
    <w:p w14:paraId="524766FA" w14:textId="6C37C1F0" w:rsidR="00EB025A" w:rsidRPr="00B2783F" w:rsidRDefault="00773BA7">
      <w:pPr>
        <w:pStyle w:val="ListParagraph"/>
        <w:numPr>
          <w:ilvl w:val="3"/>
          <w:numId w:val="23"/>
        </w:numPr>
        <w:tabs>
          <w:tab w:val="left" w:pos="2838"/>
        </w:tabs>
        <w:spacing w:line="244" w:lineRule="exact"/>
        <w:ind w:hanging="287"/>
        <w:rPr>
          <w:sz w:val="20"/>
          <w:szCs w:val="20"/>
          <w:lang w:val="lt-LT"/>
        </w:rPr>
      </w:pPr>
      <w:r w:rsidRPr="00B2783F">
        <w:rPr>
          <w:sz w:val="20"/>
          <w:szCs w:val="20"/>
          <w:lang w:val="lt-LT"/>
        </w:rPr>
        <w:t>Automatinis įrenginio paleidimas</w:t>
      </w:r>
    </w:p>
    <w:p w14:paraId="184676F0" w14:textId="1BB043D8" w:rsidR="00EB025A" w:rsidRPr="00B2783F" w:rsidRDefault="001D1292">
      <w:pPr>
        <w:pStyle w:val="ListParagraph"/>
        <w:numPr>
          <w:ilvl w:val="3"/>
          <w:numId w:val="23"/>
        </w:numPr>
        <w:tabs>
          <w:tab w:val="left" w:pos="2838"/>
        </w:tabs>
        <w:spacing w:line="244" w:lineRule="exact"/>
        <w:ind w:hanging="287"/>
        <w:rPr>
          <w:sz w:val="20"/>
          <w:szCs w:val="20"/>
          <w:lang w:val="lt-LT"/>
        </w:rPr>
      </w:pPr>
      <w:r w:rsidRPr="00B2783F">
        <w:rPr>
          <w:sz w:val="20"/>
          <w:szCs w:val="20"/>
          <w:lang w:val="lt-LT"/>
        </w:rPr>
        <w:t>Virusais ir bakterijomis užteršti aerozoliai valymo metu (rankiniu būdu)</w:t>
      </w:r>
    </w:p>
    <w:p w14:paraId="624DA12A" w14:textId="00A9C497" w:rsidR="00EB025A" w:rsidRPr="00B2783F" w:rsidRDefault="001D1292">
      <w:pPr>
        <w:pStyle w:val="ListParagraph"/>
        <w:numPr>
          <w:ilvl w:val="3"/>
          <w:numId w:val="23"/>
        </w:numPr>
        <w:tabs>
          <w:tab w:val="left" w:pos="2838"/>
        </w:tabs>
        <w:spacing w:line="244" w:lineRule="exact"/>
        <w:ind w:hanging="287"/>
        <w:rPr>
          <w:sz w:val="20"/>
          <w:szCs w:val="20"/>
          <w:lang w:val="lt-LT"/>
        </w:rPr>
      </w:pPr>
      <w:r w:rsidRPr="00B2783F">
        <w:rPr>
          <w:sz w:val="20"/>
          <w:szCs w:val="20"/>
          <w:lang w:val="lt-LT"/>
        </w:rPr>
        <w:t>Pakliūti į veikiantį įrenginį</w:t>
      </w:r>
    </w:p>
    <w:p w14:paraId="572CA924" w14:textId="77777777" w:rsidR="00EB025A" w:rsidRPr="00B2783F" w:rsidRDefault="00EB025A">
      <w:pPr>
        <w:spacing w:line="244" w:lineRule="exact"/>
        <w:rPr>
          <w:sz w:val="20"/>
          <w:lang w:val="lt-LT"/>
        </w:rPr>
        <w:sectPr w:rsidR="00EB025A" w:rsidRPr="00B2783F">
          <w:pgSz w:w="11910" w:h="16850"/>
          <w:pgMar w:top="1160" w:right="260" w:bottom="720" w:left="0" w:header="728" w:footer="532" w:gutter="0"/>
          <w:cols w:space="1296"/>
        </w:sectPr>
      </w:pPr>
    </w:p>
    <w:p w14:paraId="67619E98" w14:textId="77777777" w:rsidR="00EB025A" w:rsidRPr="00B2783F" w:rsidRDefault="00EB025A">
      <w:pPr>
        <w:pStyle w:val="BodyText"/>
        <w:spacing w:before="9"/>
        <w:rPr>
          <w:sz w:val="13"/>
          <w:lang w:val="lt-LT"/>
        </w:rPr>
      </w:pPr>
    </w:p>
    <w:p w14:paraId="270E293A" w14:textId="679709AE" w:rsidR="00EB025A" w:rsidRPr="00B2783F" w:rsidRDefault="001D1292">
      <w:pPr>
        <w:pStyle w:val="ListParagraph"/>
        <w:numPr>
          <w:ilvl w:val="2"/>
          <w:numId w:val="23"/>
        </w:numPr>
        <w:tabs>
          <w:tab w:val="left" w:pos="2551"/>
          <w:tab w:val="left" w:pos="2552"/>
        </w:tabs>
        <w:spacing w:before="93"/>
        <w:ind w:hanging="1134"/>
        <w:rPr>
          <w:rFonts w:ascii="Arial"/>
          <w:b/>
          <w:bCs/>
          <w:sz w:val="20"/>
          <w:szCs w:val="20"/>
          <w:lang w:val="lt-LT"/>
        </w:rPr>
      </w:pPr>
      <w:bookmarkStart w:id="15" w:name="_TOC_250046"/>
      <w:bookmarkStart w:id="16" w:name="_Hlk31738746"/>
      <w:r w:rsidRPr="00B2783F">
        <w:rPr>
          <w:b/>
          <w:bCs/>
          <w:sz w:val="20"/>
          <w:szCs w:val="20"/>
          <w:lang w:val="lt-LT"/>
        </w:rPr>
        <w:t>Atsarginių dalių pakeitimas arba gamyba neturint leidimo</w:t>
      </w:r>
      <w:bookmarkEnd w:id="15"/>
      <w:bookmarkEnd w:id="16"/>
    </w:p>
    <w:p w14:paraId="03ACBA56" w14:textId="77777777" w:rsidR="001D1292" w:rsidRPr="00B2783F" w:rsidRDefault="001D1292" w:rsidP="001D1292">
      <w:pPr>
        <w:pStyle w:val="ListParagraph"/>
        <w:tabs>
          <w:tab w:val="left" w:pos="1134"/>
        </w:tabs>
        <w:ind w:left="2551" w:firstLine="0"/>
        <w:rPr>
          <w:sz w:val="20"/>
          <w:szCs w:val="20"/>
          <w:lang w:val="lt-LT"/>
        </w:rPr>
      </w:pPr>
      <w:r w:rsidRPr="00B2783F">
        <w:rPr>
          <w:sz w:val="20"/>
          <w:szCs w:val="20"/>
          <w:lang w:val="lt-LT"/>
        </w:rPr>
        <w:t>Įrenginio modifikacijos ar pakeitimai:</w:t>
      </w:r>
    </w:p>
    <w:p w14:paraId="14753888" w14:textId="77777777" w:rsidR="001D1292" w:rsidRPr="00B2783F" w:rsidRDefault="001D1292" w:rsidP="001D1292">
      <w:pPr>
        <w:pStyle w:val="ListParagraph"/>
        <w:tabs>
          <w:tab w:val="left" w:pos="1134"/>
        </w:tabs>
        <w:ind w:left="2551" w:firstLine="0"/>
        <w:rPr>
          <w:sz w:val="20"/>
          <w:szCs w:val="20"/>
          <w:lang w:val="lt-LT"/>
        </w:rPr>
      </w:pPr>
    </w:p>
    <w:p w14:paraId="7006713A" w14:textId="77777777" w:rsidR="001D1292" w:rsidRPr="00B2783F" w:rsidRDefault="001D1292" w:rsidP="001D1292">
      <w:pPr>
        <w:pStyle w:val="ListParagraph"/>
        <w:tabs>
          <w:tab w:val="left" w:pos="1134"/>
        </w:tabs>
        <w:ind w:left="2551" w:firstLine="0"/>
        <w:rPr>
          <w:sz w:val="20"/>
          <w:szCs w:val="20"/>
          <w:lang w:val="lt-LT"/>
        </w:rPr>
      </w:pPr>
      <w:r w:rsidRPr="00B2783F">
        <w:rPr>
          <w:sz w:val="20"/>
          <w:szCs w:val="20"/>
          <w:lang w:val="lt-LT"/>
        </w:rPr>
        <w:t>Dėl saugumo, įrenginio pakeitimai neturint leidimo yra draudžiami. Tai taikytina ir nešančiųjų sudedamųjų dalių suvirinimo darbams.</w:t>
      </w:r>
    </w:p>
    <w:p w14:paraId="4232A446" w14:textId="77777777" w:rsidR="001D1292" w:rsidRPr="00B2783F" w:rsidRDefault="001D1292" w:rsidP="001D1292">
      <w:pPr>
        <w:pStyle w:val="ListParagraph"/>
        <w:tabs>
          <w:tab w:val="left" w:pos="1134"/>
        </w:tabs>
        <w:ind w:left="2551" w:firstLine="0"/>
        <w:rPr>
          <w:sz w:val="20"/>
          <w:szCs w:val="20"/>
          <w:lang w:val="lt-LT"/>
        </w:rPr>
      </w:pPr>
    </w:p>
    <w:p w14:paraId="2BD4E1FB" w14:textId="77777777" w:rsidR="001D1292" w:rsidRPr="00B2783F" w:rsidRDefault="001D1292" w:rsidP="001D1292">
      <w:pPr>
        <w:pStyle w:val="ListParagraph"/>
        <w:tabs>
          <w:tab w:val="left" w:pos="1134"/>
        </w:tabs>
        <w:ind w:left="2551" w:firstLine="0"/>
        <w:rPr>
          <w:sz w:val="20"/>
          <w:szCs w:val="20"/>
          <w:lang w:val="lt-LT"/>
        </w:rPr>
      </w:pPr>
      <w:r w:rsidRPr="00B2783F">
        <w:rPr>
          <w:sz w:val="20"/>
          <w:szCs w:val="20"/>
          <w:lang w:val="lt-LT"/>
        </w:rPr>
        <w:t>Modifikacijos ir pakeitimai negali būti daromi prieš tai negavus raštiško HUBER SE pritarimo.</w:t>
      </w:r>
    </w:p>
    <w:p w14:paraId="20EE17C7" w14:textId="77777777" w:rsidR="001D1292" w:rsidRPr="00B2783F" w:rsidRDefault="001D1292" w:rsidP="001D1292">
      <w:pPr>
        <w:pStyle w:val="ListParagraph"/>
        <w:tabs>
          <w:tab w:val="left" w:pos="1134"/>
        </w:tabs>
        <w:ind w:left="2551" w:firstLine="0"/>
        <w:rPr>
          <w:sz w:val="20"/>
          <w:szCs w:val="20"/>
          <w:lang w:val="lt-LT"/>
        </w:rPr>
      </w:pPr>
    </w:p>
    <w:p w14:paraId="72F6D176" w14:textId="0840C655" w:rsidR="00EB025A" w:rsidRPr="00B2783F" w:rsidRDefault="001D1292" w:rsidP="001D1292">
      <w:pPr>
        <w:pStyle w:val="BodyText"/>
        <w:ind w:left="2551" w:right="907"/>
        <w:rPr>
          <w:lang w:val="lt-LT"/>
        </w:rPr>
      </w:pPr>
      <w:r w:rsidRPr="00B2783F">
        <w:rPr>
          <w:lang w:val="lt-LT"/>
        </w:rPr>
        <w:t xml:space="preserve">Naudokite tik originalias atsargines dalis, originalias susidėvinčias dalis ir originalius priedus, nes jie skirti būtent šiam įrenginiui. Įsigyjant detales iš kitų šaltinių, nėra garantijos, kad jos suprojektuotos ir pagamintos taip, kad atitiktų specifinius šio įrenginio eksploatavimo ir saugos reikalavimus. </w:t>
      </w:r>
    </w:p>
    <w:p w14:paraId="01CE80E0" w14:textId="77777777" w:rsidR="00EB025A" w:rsidRPr="00B2783F" w:rsidRDefault="00EB025A">
      <w:pPr>
        <w:pStyle w:val="BodyText"/>
        <w:spacing w:before="9"/>
        <w:rPr>
          <w:lang w:val="lt-LT"/>
        </w:rPr>
      </w:pPr>
    </w:p>
    <w:p w14:paraId="6A32BF27" w14:textId="560F8806" w:rsidR="00EB025A" w:rsidRPr="00B2783F" w:rsidRDefault="001D1292">
      <w:pPr>
        <w:pStyle w:val="Heading2"/>
        <w:numPr>
          <w:ilvl w:val="1"/>
          <w:numId w:val="24"/>
        </w:numPr>
        <w:tabs>
          <w:tab w:val="left" w:pos="2551"/>
          <w:tab w:val="left" w:pos="2552"/>
        </w:tabs>
        <w:ind w:hanging="1134"/>
        <w:rPr>
          <w:lang w:val="lt-LT"/>
        </w:rPr>
      </w:pPr>
      <w:bookmarkStart w:id="17" w:name="_Toc278283381"/>
      <w:bookmarkStart w:id="18" w:name="_TOC_250045"/>
      <w:r w:rsidRPr="00B2783F">
        <w:rPr>
          <w:lang w:val="lt-LT"/>
        </w:rPr>
        <w:t>Įrenginio identifikavimas</w:t>
      </w:r>
      <w:bookmarkEnd w:id="17"/>
      <w:r w:rsidRPr="00B2783F">
        <w:rPr>
          <w:lang w:val="lt-LT"/>
        </w:rPr>
        <w:t xml:space="preserve"> </w:t>
      </w:r>
      <w:bookmarkEnd w:id="18"/>
    </w:p>
    <w:p w14:paraId="7E6F234B" w14:textId="1CBF97E7" w:rsidR="001D1292" w:rsidRPr="00B2783F" w:rsidRDefault="001D1292" w:rsidP="001D1292">
      <w:pPr>
        <w:pStyle w:val="ListParagraph"/>
        <w:ind w:left="2551" w:right="593" w:firstLine="0"/>
        <w:rPr>
          <w:sz w:val="20"/>
          <w:szCs w:val="20"/>
          <w:lang w:val="lt-LT"/>
        </w:rPr>
      </w:pPr>
      <w:bookmarkStart w:id="19" w:name="_Hlk31738832"/>
      <w:r w:rsidRPr="00B2783F">
        <w:rPr>
          <w:sz w:val="20"/>
          <w:szCs w:val="20"/>
          <w:lang w:val="lt-LT"/>
        </w:rPr>
        <w:t xml:space="preserve">Visos šiose eksploatavimo instrukcijose minimos specifikacijos tinka tik tam įrenginio tipui kurio pavadinimas nurodytas tituliniame puslapyje. </w:t>
      </w:r>
    </w:p>
    <w:p w14:paraId="16C4B55A" w14:textId="08A9F5A7" w:rsidR="00EB025A" w:rsidRPr="00B2783F" w:rsidRDefault="001D1292" w:rsidP="001D1292">
      <w:pPr>
        <w:pStyle w:val="BodyText"/>
        <w:spacing w:line="228" w:lineRule="exact"/>
        <w:ind w:left="2551"/>
        <w:rPr>
          <w:lang w:val="lt-LT"/>
        </w:rPr>
      </w:pPr>
      <w:r w:rsidRPr="00B2783F">
        <w:rPr>
          <w:lang w:val="lt-LT"/>
        </w:rPr>
        <w:t>Identifikavimo plokštelė yra prikabinta prie filtro. Joje nurodyta</w:t>
      </w:r>
      <w:bookmarkEnd w:id="19"/>
      <w:r w:rsidR="00387887" w:rsidRPr="00B2783F">
        <w:rPr>
          <w:lang w:val="lt-LT"/>
        </w:rPr>
        <w:t>.</w:t>
      </w:r>
    </w:p>
    <w:p w14:paraId="136E0CBF" w14:textId="77777777" w:rsidR="00EB025A" w:rsidRPr="00B2783F" w:rsidRDefault="00EB025A">
      <w:pPr>
        <w:pStyle w:val="BodyText"/>
        <w:spacing w:before="11"/>
        <w:rPr>
          <w:lang w:val="lt-LT"/>
        </w:rPr>
      </w:pPr>
    </w:p>
    <w:p w14:paraId="7FEBC710" w14:textId="6F14CFD8" w:rsidR="00EB025A" w:rsidRPr="00B2783F" w:rsidRDefault="001D1292">
      <w:pPr>
        <w:pStyle w:val="ListParagraph"/>
        <w:numPr>
          <w:ilvl w:val="2"/>
          <w:numId w:val="24"/>
        </w:numPr>
        <w:tabs>
          <w:tab w:val="left" w:pos="2838"/>
        </w:tabs>
        <w:spacing w:line="244" w:lineRule="exact"/>
        <w:ind w:hanging="287"/>
        <w:rPr>
          <w:sz w:val="20"/>
          <w:szCs w:val="20"/>
          <w:lang w:val="lt-LT"/>
        </w:rPr>
      </w:pPr>
      <w:r w:rsidRPr="00B2783F">
        <w:rPr>
          <w:sz w:val="20"/>
          <w:szCs w:val="20"/>
          <w:lang w:val="lt-LT"/>
        </w:rPr>
        <w:t>Tiekėjo pavadinimas ir adresas</w:t>
      </w:r>
    </w:p>
    <w:p w14:paraId="13409C30" w14:textId="3AE619FD" w:rsidR="00EB025A" w:rsidRPr="00B2783F" w:rsidRDefault="00264348">
      <w:pPr>
        <w:pStyle w:val="ListParagraph"/>
        <w:numPr>
          <w:ilvl w:val="2"/>
          <w:numId w:val="24"/>
        </w:numPr>
        <w:tabs>
          <w:tab w:val="left" w:pos="2838"/>
        </w:tabs>
        <w:spacing w:line="244" w:lineRule="exact"/>
        <w:ind w:hanging="287"/>
        <w:rPr>
          <w:sz w:val="20"/>
          <w:szCs w:val="20"/>
          <w:lang w:val="lt-LT"/>
        </w:rPr>
      </w:pPr>
      <w:r w:rsidRPr="00B2783F">
        <w:rPr>
          <w:sz w:val="20"/>
          <w:szCs w:val="20"/>
          <w:lang w:val="lt-LT"/>
        </w:rPr>
        <w:t>CE ženklinimas</w:t>
      </w:r>
    </w:p>
    <w:p w14:paraId="30B49C27" w14:textId="0354FB2B" w:rsidR="00EB025A" w:rsidRPr="00B2783F" w:rsidRDefault="00264348">
      <w:pPr>
        <w:pStyle w:val="ListParagraph"/>
        <w:numPr>
          <w:ilvl w:val="2"/>
          <w:numId w:val="24"/>
        </w:numPr>
        <w:tabs>
          <w:tab w:val="left" w:pos="2838"/>
        </w:tabs>
        <w:spacing w:line="244" w:lineRule="exact"/>
        <w:ind w:hanging="287"/>
        <w:rPr>
          <w:sz w:val="20"/>
          <w:szCs w:val="20"/>
          <w:lang w:val="lt-LT"/>
        </w:rPr>
      </w:pPr>
      <w:r w:rsidRPr="00B2783F">
        <w:rPr>
          <w:sz w:val="20"/>
          <w:szCs w:val="20"/>
          <w:lang w:val="lt-LT"/>
        </w:rPr>
        <w:t>Serijos pavadinimas ir tipas, serijos numeris (pasirinktinai)</w:t>
      </w:r>
    </w:p>
    <w:p w14:paraId="1BD75F49" w14:textId="645749C9" w:rsidR="00EB025A" w:rsidRPr="00B2783F" w:rsidRDefault="00264348">
      <w:pPr>
        <w:pStyle w:val="ListParagraph"/>
        <w:numPr>
          <w:ilvl w:val="2"/>
          <w:numId w:val="24"/>
        </w:numPr>
        <w:tabs>
          <w:tab w:val="left" w:pos="2838"/>
        </w:tabs>
        <w:spacing w:line="244" w:lineRule="exact"/>
        <w:ind w:hanging="287"/>
        <w:rPr>
          <w:sz w:val="20"/>
          <w:szCs w:val="20"/>
          <w:lang w:val="lt-LT"/>
        </w:rPr>
      </w:pPr>
      <w:r w:rsidRPr="00B2783F">
        <w:rPr>
          <w:sz w:val="20"/>
          <w:szCs w:val="20"/>
          <w:lang w:val="lt-LT"/>
        </w:rPr>
        <w:t xml:space="preserve">Pagaminimo metai </w:t>
      </w:r>
    </w:p>
    <w:p w14:paraId="306F2233" w14:textId="77777777" w:rsidR="00EB025A" w:rsidRPr="00B2783F" w:rsidRDefault="00EB025A">
      <w:pPr>
        <w:pStyle w:val="BodyText"/>
        <w:spacing w:before="10"/>
        <w:rPr>
          <w:lang w:val="lt-LT"/>
        </w:rPr>
      </w:pPr>
    </w:p>
    <w:p w14:paraId="327FDE96" w14:textId="49FC0CDC" w:rsidR="00EB025A" w:rsidRPr="00B2783F" w:rsidRDefault="00264348">
      <w:pPr>
        <w:pStyle w:val="BodyText"/>
        <w:spacing w:before="1"/>
        <w:ind w:left="2551" w:right="986"/>
        <w:rPr>
          <w:lang w:val="lt-LT"/>
        </w:rPr>
      </w:pPr>
      <w:r w:rsidRPr="00B2783F">
        <w:rPr>
          <w:lang w:val="lt-LT"/>
        </w:rPr>
        <w:t>Visada nurodykite įrenginio tipą, pagaminimo metus ir užsakymo numerį, kai kreipiatės su paklausimu arba užsakote atsargines dalis. Tik tada galėsime greitai ir tinkamai jus aptarnauti</w:t>
      </w:r>
      <w:r w:rsidR="00387887" w:rsidRPr="00B2783F">
        <w:rPr>
          <w:lang w:val="lt-LT"/>
        </w:rPr>
        <w:t>.</w:t>
      </w:r>
    </w:p>
    <w:p w14:paraId="6E8AF515" w14:textId="77777777" w:rsidR="00EB025A" w:rsidRPr="00B2783F" w:rsidRDefault="00EB025A">
      <w:pPr>
        <w:pStyle w:val="BodyText"/>
        <w:spacing w:before="7"/>
        <w:rPr>
          <w:lang w:val="lt-LT"/>
        </w:rPr>
      </w:pPr>
    </w:p>
    <w:p w14:paraId="63E9299A" w14:textId="613CE9FE" w:rsidR="00EB025A" w:rsidRPr="00B2783F" w:rsidRDefault="00264348">
      <w:pPr>
        <w:pStyle w:val="Heading2"/>
        <w:numPr>
          <w:ilvl w:val="1"/>
          <w:numId w:val="24"/>
        </w:numPr>
        <w:tabs>
          <w:tab w:val="left" w:pos="2551"/>
          <w:tab w:val="left" w:pos="2552"/>
        </w:tabs>
        <w:ind w:hanging="1134"/>
        <w:rPr>
          <w:lang w:val="lt-LT"/>
        </w:rPr>
      </w:pPr>
      <w:bookmarkStart w:id="20" w:name="_Hlk31738860"/>
      <w:bookmarkStart w:id="21" w:name="_TOC_250044"/>
      <w:r w:rsidRPr="00B2783F">
        <w:rPr>
          <w:lang w:val="lt-LT"/>
        </w:rPr>
        <w:t>Inkorporuotos saugos siste</w:t>
      </w:r>
      <w:bookmarkEnd w:id="20"/>
      <w:r w:rsidRPr="00B2783F">
        <w:rPr>
          <w:lang w:val="lt-LT"/>
        </w:rPr>
        <w:t>mos</w:t>
      </w:r>
      <w:bookmarkEnd w:id="21"/>
    </w:p>
    <w:p w14:paraId="02EDE645" w14:textId="0550ADF0" w:rsidR="00EB025A" w:rsidRPr="00B2783F" w:rsidRDefault="00264348">
      <w:pPr>
        <w:pStyle w:val="BodyText"/>
        <w:spacing w:before="61"/>
        <w:ind w:left="2551"/>
        <w:rPr>
          <w:lang w:val="lt-LT"/>
        </w:rPr>
      </w:pPr>
      <w:r w:rsidRPr="00B2783F">
        <w:rPr>
          <w:lang w:val="lt-LT"/>
        </w:rPr>
        <w:t xml:space="preserve">Inkorporuotos saugos sistemos turi būti reguliariai tikrinamos </w:t>
      </w:r>
      <w:r w:rsidR="00387887" w:rsidRPr="00B2783F">
        <w:rPr>
          <w:lang w:val="lt-LT"/>
        </w:rPr>
        <w:t>(</w:t>
      </w:r>
      <w:r w:rsidR="00387887" w:rsidRPr="00B2783F">
        <w:rPr>
          <w:rFonts w:ascii="Arial"/>
          <w:b/>
          <w:lang w:val="lt-LT"/>
        </w:rPr>
        <w:t>t</w:t>
      </w:r>
      <w:r w:rsidR="00387887" w:rsidRPr="00B2783F">
        <w:rPr>
          <w:rFonts w:ascii="Arial"/>
          <w:b/>
          <w:spacing w:val="-1"/>
          <w:lang w:val="lt-LT"/>
        </w:rPr>
        <w:t xml:space="preserve"> </w:t>
      </w:r>
      <w:r w:rsidR="00387887" w:rsidRPr="00B2783F">
        <w:rPr>
          <w:lang w:val="lt-LT"/>
        </w:rPr>
        <w:t>=</w:t>
      </w:r>
      <w:r w:rsidR="00387887" w:rsidRPr="00B2783F">
        <w:rPr>
          <w:spacing w:val="-3"/>
          <w:lang w:val="lt-LT"/>
        </w:rPr>
        <w:t xml:space="preserve"> </w:t>
      </w:r>
      <w:r w:rsidRPr="00B2783F">
        <w:rPr>
          <w:lang w:val="lt-LT"/>
        </w:rPr>
        <w:t>kasdien</w:t>
      </w:r>
      <w:r w:rsidR="00387887" w:rsidRPr="00B2783F">
        <w:rPr>
          <w:lang w:val="lt-LT"/>
        </w:rPr>
        <w:t>,</w:t>
      </w:r>
      <w:r w:rsidR="00387887" w:rsidRPr="00B2783F">
        <w:rPr>
          <w:spacing w:val="-2"/>
          <w:lang w:val="lt-LT"/>
        </w:rPr>
        <w:t xml:space="preserve"> </w:t>
      </w:r>
      <w:r w:rsidR="00387887" w:rsidRPr="00B2783F">
        <w:rPr>
          <w:rFonts w:ascii="Arial"/>
          <w:b/>
          <w:lang w:val="lt-LT"/>
        </w:rPr>
        <w:t>w</w:t>
      </w:r>
      <w:r w:rsidR="00387887" w:rsidRPr="00B2783F">
        <w:rPr>
          <w:rFonts w:ascii="Arial"/>
          <w:b/>
          <w:spacing w:val="2"/>
          <w:lang w:val="lt-LT"/>
        </w:rPr>
        <w:t xml:space="preserve"> </w:t>
      </w:r>
      <w:r w:rsidR="00387887" w:rsidRPr="00B2783F">
        <w:rPr>
          <w:lang w:val="lt-LT"/>
        </w:rPr>
        <w:t>=</w:t>
      </w:r>
      <w:r w:rsidR="00387887" w:rsidRPr="00B2783F">
        <w:rPr>
          <w:spacing w:val="-2"/>
          <w:lang w:val="lt-LT"/>
        </w:rPr>
        <w:t xml:space="preserve"> </w:t>
      </w:r>
      <w:r w:rsidRPr="00B2783F">
        <w:rPr>
          <w:lang w:val="lt-LT"/>
        </w:rPr>
        <w:t>kas savaitę</w:t>
      </w:r>
      <w:r w:rsidR="00387887" w:rsidRPr="00B2783F">
        <w:rPr>
          <w:lang w:val="lt-LT"/>
        </w:rPr>
        <w:t>,</w:t>
      </w:r>
    </w:p>
    <w:p w14:paraId="7BA79910" w14:textId="35C47658" w:rsidR="00EB025A" w:rsidRPr="00B2783F" w:rsidRDefault="00387887">
      <w:pPr>
        <w:pStyle w:val="BodyText"/>
        <w:spacing w:before="1"/>
        <w:ind w:left="2551"/>
        <w:rPr>
          <w:lang w:val="lt-LT"/>
        </w:rPr>
      </w:pPr>
      <w:r w:rsidRPr="00B2783F">
        <w:rPr>
          <w:rFonts w:ascii="Arial"/>
          <w:b/>
          <w:lang w:val="lt-LT"/>
        </w:rPr>
        <w:t>m</w:t>
      </w:r>
      <w:r w:rsidRPr="00B2783F">
        <w:rPr>
          <w:rFonts w:ascii="Arial"/>
          <w:b/>
          <w:spacing w:val="-2"/>
          <w:lang w:val="lt-LT"/>
        </w:rPr>
        <w:t xml:space="preserve"> </w:t>
      </w:r>
      <w:r w:rsidRPr="00B2783F">
        <w:rPr>
          <w:lang w:val="lt-LT"/>
        </w:rPr>
        <w:t>=</w:t>
      </w:r>
      <w:r w:rsidRPr="00B2783F">
        <w:rPr>
          <w:spacing w:val="-4"/>
          <w:lang w:val="lt-LT"/>
        </w:rPr>
        <w:t xml:space="preserve"> </w:t>
      </w:r>
      <w:r w:rsidR="00264348" w:rsidRPr="00B2783F">
        <w:rPr>
          <w:lang w:val="lt-LT"/>
        </w:rPr>
        <w:t>kas mėnesį</w:t>
      </w:r>
      <w:r w:rsidRPr="00B2783F">
        <w:rPr>
          <w:lang w:val="lt-LT"/>
        </w:rPr>
        <w:t>,</w:t>
      </w:r>
      <w:r w:rsidRPr="00B2783F">
        <w:rPr>
          <w:spacing w:val="-2"/>
          <w:lang w:val="lt-LT"/>
        </w:rPr>
        <w:t xml:space="preserve"> </w:t>
      </w:r>
      <w:r w:rsidRPr="00B2783F">
        <w:rPr>
          <w:rFonts w:ascii="Arial"/>
          <w:b/>
          <w:lang w:val="lt-LT"/>
        </w:rPr>
        <w:t>j</w:t>
      </w:r>
      <w:r w:rsidRPr="00B2783F">
        <w:rPr>
          <w:rFonts w:ascii="Arial"/>
          <w:b/>
          <w:spacing w:val="-1"/>
          <w:lang w:val="lt-LT"/>
        </w:rPr>
        <w:t xml:space="preserve"> </w:t>
      </w:r>
      <w:r w:rsidRPr="00B2783F">
        <w:rPr>
          <w:lang w:val="lt-LT"/>
        </w:rPr>
        <w:t>=</w:t>
      </w:r>
      <w:r w:rsidRPr="00B2783F">
        <w:rPr>
          <w:spacing w:val="1"/>
          <w:lang w:val="lt-LT"/>
        </w:rPr>
        <w:t xml:space="preserve"> </w:t>
      </w:r>
      <w:r w:rsidR="00264348" w:rsidRPr="00B2783F">
        <w:rPr>
          <w:lang w:val="lt-LT"/>
        </w:rPr>
        <w:t>kasmet</w:t>
      </w:r>
      <w:r w:rsidRPr="00B2783F">
        <w:rPr>
          <w:lang w:val="lt-LT"/>
        </w:rPr>
        <w:t>).</w:t>
      </w:r>
      <w:r w:rsidRPr="00B2783F">
        <w:rPr>
          <w:spacing w:val="-3"/>
          <w:lang w:val="lt-LT"/>
        </w:rPr>
        <w:t xml:space="preserve"> </w:t>
      </w:r>
      <w:r w:rsidR="00264348" w:rsidRPr="00B2783F">
        <w:rPr>
          <w:lang w:val="lt-LT"/>
        </w:rPr>
        <w:t>Nenaudojami šie patikros būdai</w:t>
      </w:r>
      <w:r w:rsidRPr="00B2783F">
        <w:rPr>
          <w:lang w:val="lt-LT"/>
        </w:rPr>
        <w:t>:</w:t>
      </w:r>
    </w:p>
    <w:p w14:paraId="67A7FD43" w14:textId="6D0527A7" w:rsidR="00EB025A" w:rsidRPr="00B2783F" w:rsidRDefault="00387887">
      <w:pPr>
        <w:pStyle w:val="BodyText"/>
        <w:ind w:left="2551"/>
        <w:rPr>
          <w:lang w:val="lt-LT"/>
        </w:rPr>
      </w:pPr>
      <w:r w:rsidRPr="00B2783F">
        <w:rPr>
          <w:rFonts w:ascii="Arial"/>
          <w:b/>
          <w:lang w:val="lt-LT"/>
        </w:rPr>
        <w:t>S</w:t>
      </w:r>
      <w:r w:rsidRPr="00B2783F">
        <w:rPr>
          <w:rFonts w:ascii="Arial"/>
          <w:b/>
          <w:spacing w:val="-4"/>
          <w:lang w:val="lt-LT"/>
        </w:rPr>
        <w:t xml:space="preserve"> </w:t>
      </w:r>
      <w:r w:rsidRPr="00B2783F">
        <w:rPr>
          <w:lang w:val="lt-LT"/>
        </w:rPr>
        <w:t>=</w:t>
      </w:r>
      <w:r w:rsidRPr="00B2783F">
        <w:rPr>
          <w:spacing w:val="-1"/>
          <w:lang w:val="lt-LT"/>
        </w:rPr>
        <w:t xml:space="preserve"> </w:t>
      </w:r>
      <w:r w:rsidR="00264348" w:rsidRPr="00B2783F">
        <w:rPr>
          <w:lang w:val="lt-LT"/>
        </w:rPr>
        <w:t>apžiūra</w:t>
      </w:r>
      <w:r w:rsidRPr="00B2783F">
        <w:rPr>
          <w:lang w:val="lt-LT"/>
        </w:rPr>
        <w:t xml:space="preserve">, </w:t>
      </w:r>
      <w:r w:rsidRPr="00B2783F">
        <w:rPr>
          <w:rFonts w:ascii="Arial"/>
          <w:b/>
          <w:lang w:val="lt-LT"/>
        </w:rPr>
        <w:t xml:space="preserve">F </w:t>
      </w:r>
      <w:r w:rsidRPr="00B2783F">
        <w:rPr>
          <w:lang w:val="lt-LT"/>
        </w:rPr>
        <w:t>=</w:t>
      </w:r>
      <w:r w:rsidRPr="00B2783F">
        <w:rPr>
          <w:spacing w:val="-3"/>
          <w:lang w:val="lt-LT"/>
        </w:rPr>
        <w:t xml:space="preserve"> </w:t>
      </w:r>
      <w:r w:rsidR="00264348" w:rsidRPr="00B2783F">
        <w:rPr>
          <w:lang w:val="lt-LT"/>
        </w:rPr>
        <w:t>funkcijos testas</w:t>
      </w:r>
      <w:r w:rsidRPr="00B2783F">
        <w:rPr>
          <w:lang w:val="lt-LT"/>
        </w:rPr>
        <w:t xml:space="preserve">, </w:t>
      </w:r>
      <w:r w:rsidRPr="00B2783F">
        <w:rPr>
          <w:rFonts w:ascii="Arial"/>
          <w:b/>
          <w:lang w:val="lt-LT"/>
        </w:rPr>
        <w:t>M</w:t>
      </w:r>
      <w:r w:rsidRPr="00B2783F">
        <w:rPr>
          <w:rFonts w:ascii="Arial"/>
          <w:b/>
          <w:spacing w:val="2"/>
          <w:lang w:val="lt-LT"/>
        </w:rPr>
        <w:t xml:space="preserve"> </w:t>
      </w:r>
      <w:r w:rsidRPr="00B2783F">
        <w:rPr>
          <w:lang w:val="lt-LT"/>
        </w:rPr>
        <w:t>=</w:t>
      </w:r>
      <w:r w:rsidRPr="00B2783F">
        <w:rPr>
          <w:spacing w:val="-3"/>
          <w:lang w:val="lt-LT"/>
        </w:rPr>
        <w:t xml:space="preserve"> </w:t>
      </w:r>
      <w:r w:rsidR="00264348" w:rsidRPr="00B2783F">
        <w:rPr>
          <w:lang w:val="lt-LT"/>
        </w:rPr>
        <w:t>matavimas</w:t>
      </w:r>
      <w:r w:rsidRPr="00B2783F">
        <w:rPr>
          <w:lang w:val="lt-LT"/>
        </w:rPr>
        <w:t>.</w:t>
      </w:r>
    </w:p>
    <w:p w14:paraId="32ABED40" w14:textId="77777777" w:rsidR="00EB025A" w:rsidRPr="00B2783F" w:rsidRDefault="00EB025A">
      <w:pPr>
        <w:pStyle w:val="BodyText"/>
        <w:spacing w:before="3"/>
        <w:rPr>
          <w:lang w:val="lt-LT"/>
        </w:rPr>
      </w:pPr>
    </w:p>
    <w:p w14:paraId="08B97809" w14:textId="7DF8FC2E" w:rsidR="00EB025A" w:rsidRPr="00B2783F" w:rsidRDefault="002268D7">
      <w:pPr>
        <w:pStyle w:val="BodyText"/>
        <w:ind w:left="2551"/>
        <w:rPr>
          <w:lang w:val="lt-LT"/>
        </w:rPr>
      </w:pPr>
      <w:r w:rsidRPr="00B2783F">
        <w:rPr>
          <w:noProof/>
          <w:lang w:val="lt-LT"/>
        </w:rPr>
        <mc:AlternateContent>
          <mc:Choice Requires="wps">
            <w:drawing>
              <wp:anchor distT="0" distB="0" distL="114300" distR="114300" simplePos="0" relativeHeight="485303296" behindDoc="1" locked="0" layoutInCell="1" allowOverlap="1" wp14:anchorId="45621905" wp14:editId="7E362A86">
                <wp:simplePos x="0" y="0"/>
                <wp:positionH relativeFrom="page">
                  <wp:posOffset>5437505</wp:posOffset>
                </wp:positionH>
                <wp:positionV relativeFrom="paragraph">
                  <wp:posOffset>1123315</wp:posOffset>
                </wp:positionV>
                <wp:extent cx="1582420" cy="12700"/>
                <wp:effectExtent l="0" t="0" r="0" b="0"/>
                <wp:wrapNone/>
                <wp:docPr id="505"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1769 1769"/>
                            <a:gd name="T3" fmla="*/ 1769 h 20"/>
                            <a:gd name="T4" fmla="+- 0 8563 8563"/>
                            <a:gd name="T5" fmla="*/ T4 w 2492"/>
                            <a:gd name="T6" fmla="+- 0 1769 1769"/>
                            <a:gd name="T7" fmla="*/ 1769 h 20"/>
                            <a:gd name="T8" fmla="+- 0 8563 8563"/>
                            <a:gd name="T9" fmla="*/ T8 w 2492"/>
                            <a:gd name="T10" fmla="+- 0 1788 1769"/>
                            <a:gd name="T11" fmla="*/ 1788 h 20"/>
                            <a:gd name="T12" fmla="+- 0 9799 8563"/>
                            <a:gd name="T13" fmla="*/ T12 w 2492"/>
                            <a:gd name="T14" fmla="+- 0 1788 1769"/>
                            <a:gd name="T15" fmla="*/ 1788 h 20"/>
                            <a:gd name="T16" fmla="+- 0 9799 8563"/>
                            <a:gd name="T17" fmla="*/ T16 w 2492"/>
                            <a:gd name="T18" fmla="+- 0 1769 1769"/>
                            <a:gd name="T19" fmla="*/ 1769 h 20"/>
                            <a:gd name="T20" fmla="+- 0 11054 8563"/>
                            <a:gd name="T21" fmla="*/ T20 w 2492"/>
                            <a:gd name="T22" fmla="+- 0 1769 1769"/>
                            <a:gd name="T23" fmla="*/ 1769 h 20"/>
                            <a:gd name="T24" fmla="+- 0 9818 8563"/>
                            <a:gd name="T25" fmla="*/ T24 w 2492"/>
                            <a:gd name="T26" fmla="+- 0 1769 1769"/>
                            <a:gd name="T27" fmla="*/ 1769 h 20"/>
                            <a:gd name="T28" fmla="+- 0 9818 8563"/>
                            <a:gd name="T29" fmla="*/ T28 w 2492"/>
                            <a:gd name="T30" fmla="+- 0 1788 1769"/>
                            <a:gd name="T31" fmla="*/ 1788 h 20"/>
                            <a:gd name="T32" fmla="+- 0 11054 8563"/>
                            <a:gd name="T33" fmla="*/ T32 w 2492"/>
                            <a:gd name="T34" fmla="+- 0 1788 1769"/>
                            <a:gd name="T35" fmla="*/ 1788 h 20"/>
                            <a:gd name="T36" fmla="+- 0 11054 8563"/>
                            <a:gd name="T37" fmla="*/ T36 w 2492"/>
                            <a:gd name="T38" fmla="+- 0 1769 1769"/>
                            <a:gd name="T39" fmla="*/ 176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3092" id="AutoShape 372" o:spid="_x0000_s1026" style="position:absolute;margin-left:428.15pt;margin-top:88.45pt;width:124.6pt;height:1pt;z-index:-180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" path="m1236,l,,,19r1236,l1236,xm2491,l1255,r,19l2491,19r,-19xe" fillcolor="black" stroked="f">
                <v:path arrowok="t" o:connecttype="custom" o:connectlocs="784860,1123315;0,1123315;0,1135380;784860,1135380;784860,1123315;1581785,1123315;796925,1123315;796925,1135380;1581785,1135380;1581785,1123315" o:connectangles="0,0,0,0,0,0,0,0,0,0"/>
                <w10:wrap anchorx="page"/>
              </v:shape>
            </w:pict>
          </mc:Fallback>
        </mc:AlternateContent>
      </w:r>
      <w:r w:rsidR="00264348" w:rsidRPr="00B2783F">
        <w:rPr>
          <w:iCs/>
          <w:lang w:val="lt-LT"/>
        </w:rPr>
        <w:t>Šios instrukcijos pritaikytos kai įrenginys dirba 24 val. 365 dienas per metus</w:t>
      </w:r>
      <w:r w:rsidRPr="00B2783F">
        <w:rPr>
          <w:lang w:val="lt-LT"/>
        </w:rPr>
        <w:t>.</w:t>
      </w:r>
    </w:p>
    <w:p w14:paraId="4E3EA532" w14:textId="77777777" w:rsidR="00EB025A" w:rsidRPr="00B2783F" w:rsidRDefault="00EB025A">
      <w:pPr>
        <w:pStyle w:val="BodyText"/>
        <w:spacing w:before="10" w:after="1"/>
        <w:rPr>
          <w:sz w:val="19"/>
          <w:lang w:val="lt-LT"/>
        </w:rPr>
      </w:pPr>
    </w:p>
    <w:tbl>
      <w:tblPr>
        <w:tblW w:w="0" w:type="auto"/>
        <w:tblInd w:w="25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34"/>
        <w:gridCol w:w="1261"/>
        <w:gridCol w:w="1261"/>
      </w:tblGrid>
      <w:tr w:rsidR="00EB025A" w:rsidRPr="00B2783F" w14:paraId="52C8AFB0" w14:textId="77777777">
        <w:trPr>
          <w:trHeight w:val="630"/>
        </w:trPr>
        <w:tc>
          <w:tcPr>
            <w:tcW w:w="6034" w:type="dxa"/>
            <w:vMerge w:val="restart"/>
            <w:tcBorders>
              <w:top w:val="nil"/>
              <w:left w:val="nil"/>
              <w:bottom w:val="nil"/>
            </w:tcBorders>
          </w:tcPr>
          <w:p w14:paraId="29B91711" w14:textId="77777777" w:rsidR="00264348" w:rsidRPr="00B2783F" w:rsidRDefault="00264348" w:rsidP="00264348">
            <w:pPr>
              <w:jc w:val="both"/>
              <w:rPr>
                <w:rFonts w:ascii="Arial" w:hAnsi="Arial" w:cs="Arial"/>
                <w:b/>
                <w:bCs/>
                <w:sz w:val="20"/>
                <w:szCs w:val="20"/>
                <w:lang w:val="lt-LT"/>
              </w:rPr>
            </w:pPr>
            <w:r w:rsidRPr="00B2783F">
              <w:rPr>
                <w:rFonts w:ascii="Arial" w:hAnsi="Arial" w:cs="Arial"/>
                <w:b/>
                <w:bCs/>
                <w:sz w:val="20"/>
                <w:szCs w:val="20"/>
                <w:lang w:val="lt-LT"/>
              </w:rPr>
              <w:t>Maitinimo tinklo skyriklis</w:t>
            </w:r>
          </w:p>
          <w:p w14:paraId="3CB6A7C4" w14:textId="77777777" w:rsidR="00264348" w:rsidRPr="00B2783F" w:rsidRDefault="00264348" w:rsidP="00264348">
            <w:pPr>
              <w:jc w:val="both"/>
              <w:rPr>
                <w:rFonts w:ascii="Arial" w:hAnsi="Arial" w:cs="Arial"/>
                <w:sz w:val="20"/>
                <w:szCs w:val="20"/>
                <w:lang w:val="lt-LT"/>
              </w:rPr>
            </w:pPr>
            <w:r w:rsidRPr="00B2783F">
              <w:rPr>
                <w:rFonts w:ascii="Arial" w:hAnsi="Arial" w:cs="Arial"/>
                <w:sz w:val="20"/>
                <w:szCs w:val="20"/>
                <w:lang w:val="lt-LT"/>
              </w:rPr>
              <w:t>Maitinimo tinklo skyriklis yra ant valdymo skydo. Juo įrenginys atjungiamas nuo maitinimo tinklo/įjungiamas į maitinimo tinklą.</w:t>
            </w:r>
          </w:p>
          <w:p w14:paraId="3CE6B3D9" w14:textId="5082BEF1" w:rsidR="00EB025A" w:rsidRPr="00B2783F" w:rsidRDefault="00264348" w:rsidP="00264348">
            <w:pPr>
              <w:rPr>
                <w:lang w:val="lt-LT"/>
              </w:rPr>
            </w:pPr>
            <w:r w:rsidRPr="00B2783F">
              <w:rPr>
                <w:rFonts w:ascii="Arial" w:hAnsi="Arial" w:cs="Arial"/>
                <w:sz w:val="20"/>
                <w:szCs w:val="20"/>
                <w:lang w:val="lt-LT"/>
              </w:rPr>
              <w:t>Atjungę maitinimo tinklą, skyriklį užrakinkite spyną ir tik po to imkitės priežiūros ir remonto darbų.</w:t>
            </w:r>
            <w:r w:rsidRPr="00B2783F">
              <w:rPr>
                <w:lang w:val="lt-LT"/>
              </w:rPr>
              <w:t xml:space="preserve"> </w:t>
            </w:r>
          </w:p>
        </w:tc>
        <w:tc>
          <w:tcPr>
            <w:tcW w:w="2522" w:type="dxa"/>
            <w:gridSpan w:val="2"/>
            <w:tcBorders>
              <w:bottom w:val="single" w:sz="8" w:space="0" w:color="000000"/>
            </w:tcBorders>
          </w:tcPr>
          <w:p w14:paraId="798E4F44" w14:textId="77777777" w:rsidR="00EB025A" w:rsidRPr="00B2783F" w:rsidRDefault="00EB025A">
            <w:pPr>
              <w:pStyle w:val="TableParagraph"/>
              <w:spacing w:before="10"/>
              <w:rPr>
                <w:sz w:val="19"/>
                <w:lang w:val="lt-LT"/>
              </w:rPr>
            </w:pPr>
          </w:p>
          <w:p w14:paraId="6383CFD3" w14:textId="421D14F3" w:rsidR="00EB025A" w:rsidRPr="00B2783F" w:rsidRDefault="00264348">
            <w:pPr>
              <w:pStyle w:val="TableParagraph"/>
              <w:spacing w:before="1"/>
              <w:ind w:left="742"/>
              <w:rPr>
                <w:rFonts w:ascii="Arial"/>
                <w:b/>
                <w:sz w:val="20"/>
                <w:lang w:val="lt-LT"/>
              </w:rPr>
            </w:pPr>
            <w:r w:rsidRPr="00B2783F">
              <w:rPr>
                <w:rFonts w:ascii="Arial"/>
                <w:b/>
                <w:sz w:val="20"/>
                <w:lang w:val="lt-LT"/>
              </w:rPr>
              <w:t>Patikra</w:t>
            </w:r>
          </w:p>
        </w:tc>
      </w:tr>
      <w:tr w:rsidR="00EB025A" w:rsidRPr="00B2783F" w14:paraId="3D0E8067" w14:textId="77777777">
        <w:trPr>
          <w:trHeight w:val="807"/>
        </w:trPr>
        <w:tc>
          <w:tcPr>
            <w:tcW w:w="6034" w:type="dxa"/>
            <w:vMerge/>
            <w:tcBorders>
              <w:top w:val="nil"/>
              <w:left w:val="nil"/>
              <w:bottom w:val="nil"/>
            </w:tcBorders>
          </w:tcPr>
          <w:p w14:paraId="7808CB33" w14:textId="77777777" w:rsidR="00EB025A" w:rsidRPr="00B2783F" w:rsidRDefault="00EB025A">
            <w:pPr>
              <w:rPr>
                <w:sz w:val="2"/>
                <w:szCs w:val="2"/>
                <w:lang w:val="lt-LT"/>
              </w:rPr>
            </w:pPr>
          </w:p>
        </w:tc>
        <w:tc>
          <w:tcPr>
            <w:tcW w:w="1261" w:type="dxa"/>
            <w:tcBorders>
              <w:top w:val="single" w:sz="8" w:space="0" w:color="000000"/>
              <w:bottom w:val="nil"/>
              <w:right w:val="single" w:sz="8" w:space="0" w:color="000000"/>
            </w:tcBorders>
          </w:tcPr>
          <w:p w14:paraId="046862AF" w14:textId="77777777" w:rsidR="00EB025A" w:rsidRPr="00B2783F" w:rsidRDefault="00EB025A">
            <w:pPr>
              <w:pStyle w:val="TableParagraph"/>
              <w:spacing w:before="8"/>
              <w:rPr>
                <w:sz w:val="19"/>
                <w:lang w:val="lt-LT"/>
              </w:rPr>
            </w:pPr>
          </w:p>
          <w:p w14:paraId="339E907E" w14:textId="15F8B77B" w:rsidR="00EB025A" w:rsidRPr="00B2783F" w:rsidRDefault="00387887" w:rsidP="00264348">
            <w:pPr>
              <w:pStyle w:val="TableParagraph"/>
              <w:tabs>
                <w:tab w:val="left" w:pos="937"/>
              </w:tabs>
              <w:ind w:left="235" w:right="242"/>
              <w:jc w:val="center"/>
              <w:rPr>
                <w:rFonts w:ascii="Arial"/>
                <w:b/>
                <w:sz w:val="16"/>
                <w:szCs w:val="16"/>
                <w:lang w:val="lt-LT"/>
              </w:rPr>
            </w:pPr>
            <w:r w:rsidRPr="00B2783F">
              <w:rPr>
                <w:rFonts w:ascii="Arial"/>
                <w:b/>
                <w:sz w:val="16"/>
                <w:szCs w:val="16"/>
                <w:lang w:val="lt-LT"/>
              </w:rPr>
              <w:t>Interval</w:t>
            </w:r>
            <w:r w:rsidR="00264348" w:rsidRPr="00B2783F">
              <w:rPr>
                <w:rFonts w:ascii="Arial"/>
                <w:b/>
                <w:sz w:val="16"/>
                <w:szCs w:val="16"/>
                <w:lang w:val="lt-LT"/>
              </w:rPr>
              <w:t>as</w:t>
            </w:r>
          </w:p>
        </w:tc>
        <w:tc>
          <w:tcPr>
            <w:tcW w:w="1261" w:type="dxa"/>
            <w:tcBorders>
              <w:top w:val="single" w:sz="8" w:space="0" w:color="000000"/>
              <w:left w:val="single" w:sz="8" w:space="0" w:color="000000"/>
              <w:bottom w:val="nil"/>
            </w:tcBorders>
          </w:tcPr>
          <w:p w14:paraId="6519FF19" w14:textId="77777777" w:rsidR="00EB025A" w:rsidRPr="00B2783F" w:rsidRDefault="00EB025A">
            <w:pPr>
              <w:pStyle w:val="TableParagraph"/>
              <w:spacing w:before="8"/>
              <w:rPr>
                <w:sz w:val="19"/>
                <w:lang w:val="lt-LT"/>
              </w:rPr>
            </w:pPr>
          </w:p>
          <w:p w14:paraId="315C4D4E" w14:textId="037946EC" w:rsidR="00EB025A" w:rsidRPr="00B2783F" w:rsidRDefault="00264348">
            <w:pPr>
              <w:pStyle w:val="TableParagraph"/>
              <w:ind w:left="238" w:right="238"/>
              <w:jc w:val="center"/>
              <w:rPr>
                <w:rFonts w:ascii="Arial"/>
                <w:b/>
                <w:sz w:val="18"/>
                <w:szCs w:val="18"/>
                <w:lang w:val="lt-LT"/>
              </w:rPr>
            </w:pPr>
            <w:r w:rsidRPr="00B2783F">
              <w:rPr>
                <w:rFonts w:ascii="Arial"/>
                <w:b/>
                <w:sz w:val="18"/>
                <w:szCs w:val="18"/>
                <w:lang w:val="lt-LT"/>
              </w:rPr>
              <w:t>Metodas</w:t>
            </w:r>
          </w:p>
        </w:tc>
      </w:tr>
      <w:tr w:rsidR="00EB025A" w:rsidRPr="00B2783F" w14:paraId="0ED560C9" w14:textId="77777777">
        <w:trPr>
          <w:trHeight w:val="472"/>
        </w:trPr>
        <w:tc>
          <w:tcPr>
            <w:tcW w:w="6034" w:type="dxa"/>
            <w:tcBorders>
              <w:top w:val="nil"/>
              <w:left w:val="nil"/>
              <w:bottom w:val="nil"/>
            </w:tcBorders>
          </w:tcPr>
          <w:p w14:paraId="7060CBCD" w14:textId="77777777" w:rsidR="00EB025A" w:rsidRPr="00B2783F" w:rsidRDefault="00EB025A">
            <w:pPr>
              <w:pStyle w:val="TableParagraph"/>
              <w:rPr>
                <w:rFonts w:ascii="Times New Roman"/>
                <w:sz w:val="20"/>
                <w:lang w:val="lt-LT"/>
              </w:rPr>
            </w:pPr>
          </w:p>
        </w:tc>
        <w:tc>
          <w:tcPr>
            <w:tcW w:w="1261" w:type="dxa"/>
            <w:tcBorders>
              <w:top w:val="nil"/>
              <w:right w:val="single" w:sz="8" w:space="0" w:color="000000"/>
            </w:tcBorders>
          </w:tcPr>
          <w:p w14:paraId="4C777640" w14:textId="77777777" w:rsidR="00EB025A" w:rsidRPr="00B2783F" w:rsidRDefault="00387887">
            <w:pPr>
              <w:pStyle w:val="TableParagraph"/>
              <w:spacing w:before="70"/>
              <w:ind w:right="6"/>
              <w:jc w:val="center"/>
              <w:rPr>
                <w:rFonts w:ascii="Arial"/>
                <w:b/>
                <w:sz w:val="20"/>
                <w:lang w:val="lt-LT"/>
              </w:rPr>
            </w:pPr>
            <w:r w:rsidRPr="00B2783F">
              <w:rPr>
                <w:rFonts w:ascii="Arial"/>
                <w:b/>
                <w:w w:val="99"/>
                <w:sz w:val="20"/>
                <w:lang w:val="lt-LT"/>
              </w:rPr>
              <w:t>y</w:t>
            </w:r>
          </w:p>
        </w:tc>
        <w:tc>
          <w:tcPr>
            <w:tcW w:w="1261" w:type="dxa"/>
            <w:tcBorders>
              <w:top w:val="nil"/>
              <w:left w:val="single" w:sz="8" w:space="0" w:color="000000"/>
            </w:tcBorders>
          </w:tcPr>
          <w:p w14:paraId="1E005BFB" w14:textId="77777777" w:rsidR="00EB025A" w:rsidRPr="00B2783F" w:rsidRDefault="00387887">
            <w:pPr>
              <w:pStyle w:val="TableParagraph"/>
              <w:spacing w:before="70"/>
              <w:ind w:left="1"/>
              <w:jc w:val="center"/>
              <w:rPr>
                <w:rFonts w:ascii="Arial"/>
                <w:b/>
                <w:sz w:val="20"/>
                <w:lang w:val="lt-LT"/>
              </w:rPr>
            </w:pPr>
            <w:r w:rsidRPr="00B2783F">
              <w:rPr>
                <w:rFonts w:ascii="Arial"/>
                <w:b/>
                <w:w w:val="99"/>
                <w:sz w:val="20"/>
                <w:lang w:val="lt-LT"/>
              </w:rPr>
              <w:t>F</w:t>
            </w:r>
          </w:p>
        </w:tc>
      </w:tr>
      <w:tr w:rsidR="00EB025A" w:rsidRPr="00B2783F" w14:paraId="1B110535" w14:textId="77777777">
        <w:trPr>
          <w:trHeight w:val="234"/>
        </w:trPr>
        <w:tc>
          <w:tcPr>
            <w:tcW w:w="6034" w:type="dxa"/>
            <w:tcBorders>
              <w:top w:val="nil"/>
              <w:left w:val="nil"/>
              <w:bottom w:val="nil"/>
              <w:right w:val="nil"/>
            </w:tcBorders>
          </w:tcPr>
          <w:p w14:paraId="2AEEC621"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2533A1ED"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48D7D4F1" w14:textId="77777777" w:rsidR="00EB025A" w:rsidRPr="00B2783F" w:rsidRDefault="00EB025A">
            <w:pPr>
              <w:pStyle w:val="TableParagraph"/>
              <w:rPr>
                <w:rFonts w:ascii="Times New Roman"/>
                <w:sz w:val="16"/>
                <w:lang w:val="lt-LT"/>
              </w:rPr>
            </w:pPr>
          </w:p>
        </w:tc>
      </w:tr>
      <w:tr w:rsidR="00264348" w:rsidRPr="00B2783F" w14:paraId="634F2951" w14:textId="77777777">
        <w:trPr>
          <w:trHeight w:val="615"/>
        </w:trPr>
        <w:tc>
          <w:tcPr>
            <w:tcW w:w="6034" w:type="dxa"/>
            <w:vMerge w:val="restart"/>
            <w:tcBorders>
              <w:top w:val="nil"/>
              <w:left w:val="nil"/>
              <w:bottom w:val="nil"/>
            </w:tcBorders>
          </w:tcPr>
          <w:p w14:paraId="7A294865" w14:textId="77777777" w:rsidR="006111D6" w:rsidRPr="00B2783F" w:rsidRDefault="006111D6" w:rsidP="006111D6">
            <w:pPr>
              <w:jc w:val="both"/>
              <w:rPr>
                <w:rFonts w:ascii="Arial" w:hAnsi="Arial" w:cs="Arial"/>
                <w:b/>
                <w:bCs/>
                <w:sz w:val="20"/>
                <w:szCs w:val="20"/>
                <w:lang w:val="lt-LT"/>
              </w:rPr>
            </w:pPr>
            <w:r w:rsidRPr="00B2783F">
              <w:rPr>
                <w:rFonts w:ascii="Arial" w:hAnsi="Arial" w:cs="Arial"/>
                <w:b/>
                <w:bCs/>
                <w:sz w:val="20"/>
                <w:szCs w:val="20"/>
                <w:lang w:val="lt-LT"/>
              </w:rPr>
              <w:t>Avarinis grandinės nutraukimas</w:t>
            </w:r>
          </w:p>
          <w:p w14:paraId="1CCB4607" w14:textId="77777777" w:rsidR="006111D6" w:rsidRPr="00B2783F" w:rsidRDefault="006111D6" w:rsidP="006111D6">
            <w:pPr>
              <w:jc w:val="both"/>
              <w:rPr>
                <w:rFonts w:ascii="Arial" w:hAnsi="Arial" w:cs="Arial"/>
                <w:sz w:val="20"/>
                <w:szCs w:val="20"/>
                <w:lang w:val="lt-LT"/>
              </w:rPr>
            </w:pPr>
            <w:r w:rsidRPr="00B2783F">
              <w:rPr>
                <w:rFonts w:ascii="Arial" w:hAnsi="Arial" w:cs="Arial"/>
                <w:sz w:val="20"/>
                <w:szCs w:val="20"/>
                <w:lang w:val="lt-LT"/>
              </w:rPr>
              <w:t>Šiame įrenginyje yra avarinio grandinės nutraukimo įtaisas.</w:t>
            </w:r>
          </w:p>
          <w:p w14:paraId="3D4A2D6B" w14:textId="77777777" w:rsidR="006111D6" w:rsidRPr="00B2783F" w:rsidRDefault="006111D6" w:rsidP="006111D6">
            <w:pPr>
              <w:jc w:val="both"/>
              <w:rPr>
                <w:rFonts w:ascii="Arial" w:hAnsi="Arial" w:cs="Arial"/>
                <w:sz w:val="20"/>
                <w:szCs w:val="20"/>
                <w:lang w:val="lt-LT"/>
              </w:rPr>
            </w:pPr>
            <w:r w:rsidRPr="00B2783F">
              <w:rPr>
                <w:rFonts w:ascii="Arial" w:hAnsi="Arial" w:cs="Arial"/>
                <w:sz w:val="20"/>
                <w:szCs w:val="20"/>
                <w:lang w:val="lt-LT"/>
              </w:rPr>
              <w:t>Avarinio grandinės nutraukimo jungiklis yra ant valdymo skydo. Kiekvieną kartą, kai avarinio grandinės nutraukimo jungiklis (pasirinktinas) yra suaktyvinamas, šis įrenginys arba visa sistema, įskaitant inkorporuotas sistemas, pereina į saugaus eksploatavimo režimą.</w:t>
            </w:r>
          </w:p>
          <w:p w14:paraId="35614F1E" w14:textId="61BD4885" w:rsidR="00264348" w:rsidRPr="00B2783F" w:rsidRDefault="006111D6" w:rsidP="006111D6">
            <w:pPr>
              <w:pStyle w:val="TableParagraph"/>
              <w:ind w:left="34" w:right="662"/>
              <w:rPr>
                <w:sz w:val="20"/>
                <w:lang w:val="lt-LT"/>
              </w:rPr>
            </w:pPr>
            <w:r w:rsidRPr="00B2783F">
              <w:rPr>
                <w:rFonts w:ascii="Arial" w:hAnsi="Arial" w:cs="Arial"/>
                <w:sz w:val="20"/>
                <w:szCs w:val="20"/>
                <w:lang w:val="lt-LT"/>
              </w:rPr>
              <w:t>Avarinis grandinės nutraukimo jungiklis gali būti atlaisvintas  jį traukiant arba sukant į dešinę</w:t>
            </w:r>
            <w:r w:rsidR="00264348" w:rsidRPr="00B2783F">
              <w:rPr>
                <w:rFonts w:ascii="Arial" w:hAnsi="Arial" w:cs="Arial"/>
                <w:sz w:val="20"/>
                <w:szCs w:val="20"/>
                <w:lang w:val="lt-LT"/>
              </w:rPr>
              <w:t>.</w:t>
            </w:r>
          </w:p>
        </w:tc>
        <w:tc>
          <w:tcPr>
            <w:tcW w:w="2522" w:type="dxa"/>
            <w:gridSpan w:val="2"/>
            <w:tcBorders>
              <w:bottom w:val="single" w:sz="8" w:space="0" w:color="000000"/>
            </w:tcBorders>
          </w:tcPr>
          <w:p w14:paraId="03D5697E" w14:textId="77777777" w:rsidR="00264348" w:rsidRPr="00B2783F" w:rsidRDefault="00264348" w:rsidP="00264348">
            <w:pPr>
              <w:pStyle w:val="TableParagraph"/>
              <w:spacing w:before="10"/>
              <w:rPr>
                <w:sz w:val="19"/>
                <w:lang w:val="lt-LT"/>
              </w:rPr>
            </w:pPr>
          </w:p>
          <w:p w14:paraId="32FE5D54" w14:textId="2D3CAE7D" w:rsidR="00264348" w:rsidRPr="00B2783F" w:rsidRDefault="00264348" w:rsidP="00264348">
            <w:pPr>
              <w:pStyle w:val="TableParagraph"/>
              <w:spacing w:before="1"/>
              <w:ind w:left="742"/>
              <w:rPr>
                <w:rFonts w:ascii="Arial"/>
                <w:b/>
                <w:sz w:val="20"/>
                <w:lang w:val="lt-LT"/>
              </w:rPr>
            </w:pPr>
            <w:r w:rsidRPr="00B2783F">
              <w:rPr>
                <w:rFonts w:ascii="Arial"/>
                <w:b/>
                <w:sz w:val="20"/>
                <w:lang w:val="lt-LT"/>
              </w:rPr>
              <w:t>Patikra</w:t>
            </w:r>
          </w:p>
        </w:tc>
      </w:tr>
      <w:tr w:rsidR="00264348" w:rsidRPr="00B2783F" w14:paraId="2D6A0106" w14:textId="77777777">
        <w:trPr>
          <w:trHeight w:val="616"/>
        </w:trPr>
        <w:tc>
          <w:tcPr>
            <w:tcW w:w="6034" w:type="dxa"/>
            <w:vMerge/>
            <w:tcBorders>
              <w:top w:val="nil"/>
              <w:left w:val="nil"/>
              <w:bottom w:val="nil"/>
            </w:tcBorders>
          </w:tcPr>
          <w:p w14:paraId="6EF10567" w14:textId="77777777" w:rsidR="00264348" w:rsidRPr="00B2783F" w:rsidRDefault="00264348" w:rsidP="00264348">
            <w:pPr>
              <w:rPr>
                <w:sz w:val="2"/>
                <w:szCs w:val="2"/>
                <w:lang w:val="lt-LT"/>
              </w:rPr>
            </w:pPr>
          </w:p>
        </w:tc>
        <w:tc>
          <w:tcPr>
            <w:tcW w:w="1261" w:type="dxa"/>
            <w:tcBorders>
              <w:top w:val="single" w:sz="8" w:space="0" w:color="000000"/>
              <w:bottom w:val="single" w:sz="8" w:space="0" w:color="000000"/>
              <w:right w:val="single" w:sz="8" w:space="0" w:color="000000"/>
            </w:tcBorders>
          </w:tcPr>
          <w:p w14:paraId="4495184A" w14:textId="77777777" w:rsidR="00264348" w:rsidRPr="00B2783F" w:rsidRDefault="00264348" w:rsidP="00264348">
            <w:pPr>
              <w:pStyle w:val="TableParagraph"/>
              <w:spacing w:before="8"/>
              <w:rPr>
                <w:sz w:val="19"/>
                <w:lang w:val="lt-LT"/>
              </w:rPr>
            </w:pPr>
          </w:p>
          <w:p w14:paraId="73BE670F" w14:textId="26D1AF05" w:rsidR="00264348" w:rsidRPr="00B2783F" w:rsidRDefault="00264348" w:rsidP="00264348">
            <w:pPr>
              <w:pStyle w:val="TableParagraph"/>
              <w:ind w:left="235" w:right="242"/>
              <w:jc w:val="center"/>
              <w:rPr>
                <w:rFonts w:ascii="Arial"/>
                <w:b/>
                <w:sz w:val="20"/>
                <w:lang w:val="lt-LT"/>
              </w:rPr>
            </w:pPr>
            <w:r w:rsidRPr="00B2783F">
              <w:rPr>
                <w:rFonts w:ascii="Arial"/>
                <w:b/>
                <w:sz w:val="16"/>
                <w:szCs w:val="16"/>
                <w:lang w:val="lt-LT"/>
              </w:rPr>
              <w:t>Intervalas</w:t>
            </w:r>
          </w:p>
        </w:tc>
        <w:tc>
          <w:tcPr>
            <w:tcW w:w="1261" w:type="dxa"/>
            <w:tcBorders>
              <w:top w:val="single" w:sz="8" w:space="0" w:color="000000"/>
              <w:left w:val="single" w:sz="8" w:space="0" w:color="000000"/>
              <w:bottom w:val="single" w:sz="8" w:space="0" w:color="000000"/>
            </w:tcBorders>
          </w:tcPr>
          <w:p w14:paraId="482459F1" w14:textId="77777777" w:rsidR="00264348" w:rsidRPr="00B2783F" w:rsidRDefault="00264348" w:rsidP="00264348">
            <w:pPr>
              <w:pStyle w:val="TableParagraph"/>
              <w:spacing w:before="8"/>
              <w:rPr>
                <w:sz w:val="19"/>
                <w:lang w:val="lt-LT"/>
              </w:rPr>
            </w:pPr>
          </w:p>
          <w:p w14:paraId="7B775E4F" w14:textId="359B603F" w:rsidR="00264348" w:rsidRPr="00B2783F" w:rsidRDefault="00264348" w:rsidP="00264348">
            <w:pPr>
              <w:pStyle w:val="TableParagraph"/>
              <w:ind w:left="238" w:right="238"/>
              <w:jc w:val="center"/>
              <w:rPr>
                <w:rFonts w:ascii="Arial"/>
                <w:b/>
                <w:sz w:val="20"/>
                <w:lang w:val="lt-LT"/>
              </w:rPr>
            </w:pPr>
            <w:r w:rsidRPr="00B2783F">
              <w:rPr>
                <w:rFonts w:ascii="Arial"/>
                <w:b/>
                <w:sz w:val="16"/>
                <w:szCs w:val="16"/>
                <w:lang w:val="lt-LT"/>
              </w:rPr>
              <w:t>Intervalas</w:t>
            </w:r>
          </w:p>
        </w:tc>
      </w:tr>
      <w:tr w:rsidR="00EB025A" w:rsidRPr="00B2783F" w14:paraId="32ED391D" w14:textId="77777777">
        <w:trPr>
          <w:trHeight w:val="613"/>
        </w:trPr>
        <w:tc>
          <w:tcPr>
            <w:tcW w:w="6034" w:type="dxa"/>
            <w:vMerge/>
            <w:tcBorders>
              <w:top w:val="nil"/>
              <w:left w:val="nil"/>
              <w:bottom w:val="nil"/>
            </w:tcBorders>
          </w:tcPr>
          <w:p w14:paraId="56B614A0" w14:textId="77777777" w:rsidR="00EB025A" w:rsidRPr="00B2783F" w:rsidRDefault="00EB025A">
            <w:pPr>
              <w:rPr>
                <w:sz w:val="2"/>
                <w:szCs w:val="2"/>
                <w:lang w:val="lt-LT"/>
              </w:rPr>
            </w:pPr>
          </w:p>
        </w:tc>
        <w:tc>
          <w:tcPr>
            <w:tcW w:w="1261" w:type="dxa"/>
            <w:tcBorders>
              <w:top w:val="single" w:sz="8" w:space="0" w:color="000000"/>
              <w:right w:val="single" w:sz="8" w:space="0" w:color="000000"/>
            </w:tcBorders>
          </w:tcPr>
          <w:p w14:paraId="224228FA" w14:textId="77777777" w:rsidR="00EB025A" w:rsidRPr="00B2783F" w:rsidRDefault="00EB025A">
            <w:pPr>
              <w:pStyle w:val="TableParagraph"/>
              <w:spacing w:before="8"/>
              <w:rPr>
                <w:sz w:val="19"/>
                <w:lang w:val="lt-LT"/>
              </w:rPr>
            </w:pPr>
          </w:p>
          <w:p w14:paraId="5F2AB30B" w14:textId="77777777" w:rsidR="00EB025A" w:rsidRPr="00B2783F" w:rsidRDefault="00387887">
            <w:pPr>
              <w:pStyle w:val="TableParagraph"/>
              <w:ind w:right="7"/>
              <w:jc w:val="center"/>
              <w:rPr>
                <w:rFonts w:ascii="Arial"/>
                <w:b/>
                <w:sz w:val="20"/>
                <w:lang w:val="lt-LT"/>
              </w:rPr>
            </w:pPr>
            <w:r w:rsidRPr="00B2783F">
              <w:rPr>
                <w:rFonts w:ascii="Arial"/>
                <w:b/>
                <w:w w:val="99"/>
                <w:sz w:val="20"/>
                <w:lang w:val="lt-LT"/>
              </w:rPr>
              <w:t>m</w:t>
            </w:r>
          </w:p>
        </w:tc>
        <w:tc>
          <w:tcPr>
            <w:tcW w:w="1261" w:type="dxa"/>
            <w:tcBorders>
              <w:top w:val="single" w:sz="8" w:space="0" w:color="000000"/>
              <w:left w:val="single" w:sz="8" w:space="0" w:color="000000"/>
            </w:tcBorders>
          </w:tcPr>
          <w:p w14:paraId="04239DFE" w14:textId="77777777" w:rsidR="00EB025A" w:rsidRPr="00B2783F" w:rsidRDefault="00EB025A">
            <w:pPr>
              <w:pStyle w:val="TableParagraph"/>
              <w:spacing w:before="8"/>
              <w:rPr>
                <w:sz w:val="19"/>
                <w:lang w:val="lt-LT"/>
              </w:rPr>
            </w:pPr>
          </w:p>
          <w:p w14:paraId="6570C973" w14:textId="77777777" w:rsidR="00EB025A" w:rsidRPr="00B2783F" w:rsidRDefault="00387887">
            <w:pPr>
              <w:pStyle w:val="TableParagraph"/>
              <w:ind w:left="1"/>
              <w:jc w:val="center"/>
              <w:rPr>
                <w:rFonts w:ascii="Arial"/>
                <w:b/>
                <w:sz w:val="20"/>
                <w:lang w:val="lt-LT"/>
              </w:rPr>
            </w:pPr>
            <w:r w:rsidRPr="00B2783F">
              <w:rPr>
                <w:rFonts w:ascii="Arial"/>
                <w:b/>
                <w:w w:val="99"/>
                <w:sz w:val="20"/>
                <w:lang w:val="lt-LT"/>
              </w:rPr>
              <w:t>F</w:t>
            </w:r>
          </w:p>
        </w:tc>
      </w:tr>
    </w:tbl>
    <w:p w14:paraId="51B4DC6F" w14:textId="77777777" w:rsidR="00EB025A" w:rsidRPr="00B2783F" w:rsidRDefault="00EB025A">
      <w:pPr>
        <w:jc w:val="center"/>
        <w:rPr>
          <w:rFonts w:ascii="Arial"/>
          <w:sz w:val="20"/>
          <w:lang w:val="lt-LT"/>
        </w:rPr>
        <w:sectPr w:rsidR="00EB025A" w:rsidRPr="00B2783F">
          <w:pgSz w:w="11910" w:h="16850"/>
          <w:pgMar w:top="1160" w:right="260" w:bottom="720" w:left="0" w:header="728" w:footer="532" w:gutter="0"/>
          <w:cols w:space="1296"/>
        </w:sectPr>
      </w:pPr>
    </w:p>
    <w:tbl>
      <w:tblPr>
        <w:tblW w:w="0" w:type="auto"/>
        <w:tblInd w:w="25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34"/>
        <w:gridCol w:w="1261"/>
        <w:gridCol w:w="1261"/>
      </w:tblGrid>
      <w:tr w:rsidR="00EB025A" w:rsidRPr="00B2783F" w14:paraId="161302E0" w14:textId="77777777">
        <w:trPr>
          <w:trHeight w:val="258"/>
        </w:trPr>
        <w:tc>
          <w:tcPr>
            <w:tcW w:w="6034" w:type="dxa"/>
            <w:tcBorders>
              <w:top w:val="nil"/>
              <w:left w:val="nil"/>
              <w:bottom w:val="nil"/>
              <w:right w:val="nil"/>
            </w:tcBorders>
          </w:tcPr>
          <w:p w14:paraId="2279726E" w14:textId="77777777" w:rsidR="00EB025A" w:rsidRPr="00B2783F" w:rsidRDefault="00EB025A">
            <w:pPr>
              <w:pStyle w:val="TableParagraph"/>
              <w:rPr>
                <w:rFonts w:ascii="Times New Roman"/>
                <w:sz w:val="18"/>
                <w:lang w:val="lt-LT"/>
              </w:rPr>
            </w:pPr>
          </w:p>
        </w:tc>
        <w:tc>
          <w:tcPr>
            <w:tcW w:w="2522" w:type="dxa"/>
            <w:gridSpan w:val="2"/>
            <w:tcBorders>
              <w:top w:val="nil"/>
              <w:left w:val="nil"/>
              <w:right w:val="nil"/>
            </w:tcBorders>
          </w:tcPr>
          <w:p w14:paraId="2827B337" w14:textId="77777777" w:rsidR="00EB025A" w:rsidRPr="00B2783F" w:rsidRDefault="00EB025A">
            <w:pPr>
              <w:pStyle w:val="TableParagraph"/>
              <w:rPr>
                <w:rFonts w:ascii="Times New Roman"/>
                <w:sz w:val="18"/>
                <w:lang w:val="lt-LT"/>
              </w:rPr>
            </w:pPr>
          </w:p>
        </w:tc>
      </w:tr>
      <w:tr w:rsidR="00264348" w:rsidRPr="00B2783F" w14:paraId="1F6E3952" w14:textId="77777777">
        <w:trPr>
          <w:trHeight w:val="604"/>
        </w:trPr>
        <w:tc>
          <w:tcPr>
            <w:tcW w:w="6034" w:type="dxa"/>
            <w:vMerge w:val="restart"/>
            <w:tcBorders>
              <w:top w:val="nil"/>
              <w:left w:val="nil"/>
              <w:bottom w:val="nil"/>
            </w:tcBorders>
          </w:tcPr>
          <w:p w14:paraId="72620032" w14:textId="325FDEF3" w:rsidR="00264348" w:rsidRPr="00B2783F" w:rsidRDefault="00971D54" w:rsidP="00264348">
            <w:pPr>
              <w:pStyle w:val="TableParagraph"/>
              <w:spacing w:line="227" w:lineRule="exact"/>
              <w:ind w:left="200"/>
              <w:rPr>
                <w:rFonts w:ascii="Arial"/>
                <w:b/>
                <w:sz w:val="20"/>
                <w:lang w:val="lt-LT"/>
              </w:rPr>
            </w:pPr>
            <w:r w:rsidRPr="00B2783F">
              <w:rPr>
                <w:rFonts w:ascii="Arial"/>
                <w:b/>
                <w:sz w:val="20"/>
                <w:lang w:val="lt-LT"/>
              </w:rPr>
              <w:t>Variklio apsaugos jungiklis</w:t>
            </w:r>
          </w:p>
          <w:p w14:paraId="34AE808A" w14:textId="6A157FF0" w:rsidR="00264348" w:rsidRPr="00B2783F" w:rsidRDefault="00971D54" w:rsidP="00264348">
            <w:pPr>
              <w:pStyle w:val="TableParagraph"/>
              <w:spacing w:before="3"/>
              <w:ind w:left="200" w:right="381"/>
              <w:rPr>
                <w:sz w:val="13"/>
                <w:lang w:val="lt-LT"/>
              </w:rPr>
            </w:pPr>
            <w:r w:rsidRPr="00B2783F">
              <w:rPr>
                <w:sz w:val="20"/>
                <w:lang w:val="lt-LT"/>
              </w:rPr>
              <w:t>Šiame įrenginyje yra nuo perkrovos sauganti netiesiogine v</w:t>
            </w:r>
            <w:r w:rsidRPr="00B2783F">
              <w:rPr>
                <w:rFonts w:ascii="Arial" w:hAnsi="Arial" w:cs="Arial"/>
                <w:sz w:val="20"/>
                <w:szCs w:val="20"/>
                <w:lang w:val="lt-LT"/>
              </w:rPr>
              <w:t>ariklio apsaugos jungiklis. Kai per daug įšyla, įrenginio variklis išsijungia</w:t>
            </w:r>
            <w:r w:rsidR="00264348" w:rsidRPr="00B2783F">
              <w:rPr>
                <w:rFonts w:ascii="Arial" w:hAnsi="Arial" w:cs="Arial"/>
                <w:sz w:val="20"/>
                <w:szCs w:val="20"/>
                <w:lang w:val="lt-LT"/>
              </w:rPr>
              <w:t>.</w:t>
            </w:r>
            <w:r w:rsidR="00264348" w:rsidRPr="00B2783F">
              <w:rPr>
                <w:rFonts w:ascii="Arial" w:hAnsi="Arial" w:cs="Arial"/>
                <w:spacing w:val="-3"/>
                <w:sz w:val="20"/>
                <w:szCs w:val="20"/>
                <w:lang w:val="lt-LT"/>
              </w:rPr>
              <w:t xml:space="preserve"> </w:t>
            </w:r>
            <w:r w:rsidRPr="00B2783F">
              <w:rPr>
                <w:rFonts w:ascii="Arial" w:hAnsi="Arial" w:cs="Arial"/>
                <w:sz w:val="20"/>
                <w:szCs w:val="20"/>
                <w:lang w:val="lt-LT"/>
              </w:rPr>
              <w:t xml:space="preserve">Apsaugos nuo </w:t>
            </w:r>
            <w:proofErr w:type="spellStart"/>
            <w:r w:rsidRPr="00B2783F">
              <w:rPr>
                <w:rFonts w:ascii="Arial" w:hAnsi="Arial" w:cs="Arial"/>
                <w:sz w:val="20"/>
                <w:szCs w:val="20"/>
                <w:lang w:val="lt-LT"/>
              </w:rPr>
              <w:t>viršsrovio</w:t>
            </w:r>
            <w:proofErr w:type="spellEnd"/>
            <w:r w:rsidRPr="00B2783F">
              <w:rPr>
                <w:rFonts w:ascii="Arial" w:hAnsi="Arial" w:cs="Arial"/>
                <w:sz w:val="20"/>
                <w:szCs w:val="20"/>
                <w:lang w:val="lt-LT"/>
              </w:rPr>
              <w:t xml:space="preserve"> prietaisas su termine delsa turi būti nustatytas taip, kad pavaros variklis nuo maitinimo šaltinio būtų atjungtas po delsos </w:t>
            </w:r>
            <w:r w:rsidR="00264348" w:rsidRPr="00B2783F">
              <w:rPr>
                <w:rFonts w:ascii="Arial" w:hAnsi="Arial" w:cs="Arial"/>
                <w:position w:val="1"/>
                <w:sz w:val="20"/>
                <w:szCs w:val="20"/>
                <w:lang w:val="lt-LT"/>
              </w:rPr>
              <w:t>t</w:t>
            </w:r>
            <w:r w:rsidR="00264348" w:rsidRPr="00B2783F">
              <w:rPr>
                <w:rFonts w:ascii="Arial" w:hAnsi="Arial" w:cs="Arial"/>
                <w:sz w:val="20"/>
                <w:szCs w:val="20"/>
                <w:lang w:val="lt-LT"/>
              </w:rPr>
              <w:t>E.</w:t>
            </w:r>
          </w:p>
        </w:tc>
        <w:tc>
          <w:tcPr>
            <w:tcW w:w="2522" w:type="dxa"/>
            <w:gridSpan w:val="2"/>
            <w:tcBorders>
              <w:bottom w:val="single" w:sz="8" w:space="0" w:color="000000"/>
            </w:tcBorders>
          </w:tcPr>
          <w:p w14:paraId="5E7DA6F1" w14:textId="77777777" w:rsidR="00264348" w:rsidRPr="00B2783F" w:rsidRDefault="00264348" w:rsidP="00264348">
            <w:pPr>
              <w:pStyle w:val="TableParagraph"/>
              <w:spacing w:before="10"/>
              <w:rPr>
                <w:sz w:val="19"/>
                <w:lang w:val="lt-LT"/>
              </w:rPr>
            </w:pPr>
          </w:p>
          <w:p w14:paraId="223D2983" w14:textId="157A4E3C" w:rsidR="00264348" w:rsidRPr="00B2783F" w:rsidRDefault="00264348" w:rsidP="00264348">
            <w:pPr>
              <w:pStyle w:val="TableParagraph"/>
              <w:spacing w:before="1"/>
              <w:ind w:left="742"/>
              <w:rPr>
                <w:rFonts w:ascii="Arial"/>
                <w:b/>
                <w:sz w:val="20"/>
                <w:lang w:val="lt-LT"/>
              </w:rPr>
            </w:pPr>
            <w:r w:rsidRPr="00B2783F">
              <w:rPr>
                <w:rFonts w:ascii="Arial"/>
                <w:b/>
                <w:sz w:val="20"/>
                <w:lang w:val="lt-LT"/>
              </w:rPr>
              <w:t>Patikra</w:t>
            </w:r>
          </w:p>
        </w:tc>
      </w:tr>
      <w:tr w:rsidR="00264348" w:rsidRPr="00B2783F" w14:paraId="34CA025D" w14:textId="77777777">
        <w:trPr>
          <w:trHeight w:val="807"/>
        </w:trPr>
        <w:tc>
          <w:tcPr>
            <w:tcW w:w="6034" w:type="dxa"/>
            <w:vMerge/>
            <w:tcBorders>
              <w:top w:val="nil"/>
              <w:left w:val="nil"/>
              <w:bottom w:val="nil"/>
            </w:tcBorders>
          </w:tcPr>
          <w:p w14:paraId="6299B124" w14:textId="77777777" w:rsidR="00264348" w:rsidRPr="00B2783F" w:rsidRDefault="00264348" w:rsidP="00264348">
            <w:pPr>
              <w:rPr>
                <w:sz w:val="2"/>
                <w:szCs w:val="2"/>
                <w:lang w:val="lt-LT"/>
              </w:rPr>
            </w:pPr>
          </w:p>
        </w:tc>
        <w:tc>
          <w:tcPr>
            <w:tcW w:w="1261" w:type="dxa"/>
            <w:tcBorders>
              <w:top w:val="single" w:sz="8" w:space="0" w:color="000000"/>
              <w:bottom w:val="nil"/>
              <w:right w:val="single" w:sz="8" w:space="0" w:color="000000"/>
            </w:tcBorders>
          </w:tcPr>
          <w:p w14:paraId="0620AB7E" w14:textId="77777777" w:rsidR="00264348" w:rsidRPr="00B2783F" w:rsidRDefault="00264348" w:rsidP="00264348">
            <w:pPr>
              <w:pStyle w:val="TableParagraph"/>
              <w:spacing w:before="8"/>
              <w:rPr>
                <w:sz w:val="19"/>
                <w:lang w:val="lt-LT"/>
              </w:rPr>
            </w:pPr>
          </w:p>
          <w:p w14:paraId="17B983E8" w14:textId="2E5FAE7B" w:rsidR="00264348" w:rsidRPr="00B2783F" w:rsidRDefault="00264348" w:rsidP="00264348">
            <w:pPr>
              <w:pStyle w:val="TableParagraph"/>
              <w:ind w:left="235" w:right="242"/>
              <w:jc w:val="center"/>
              <w:rPr>
                <w:rFonts w:ascii="Arial"/>
                <w:b/>
                <w:sz w:val="20"/>
                <w:lang w:val="lt-LT"/>
              </w:rPr>
            </w:pPr>
            <w:r w:rsidRPr="00B2783F">
              <w:rPr>
                <w:rFonts w:ascii="Arial"/>
                <w:b/>
                <w:sz w:val="16"/>
                <w:szCs w:val="16"/>
                <w:lang w:val="lt-LT"/>
              </w:rPr>
              <w:t>Intervalas</w:t>
            </w:r>
          </w:p>
        </w:tc>
        <w:tc>
          <w:tcPr>
            <w:tcW w:w="1261" w:type="dxa"/>
            <w:tcBorders>
              <w:top w:val="single" w:sz="8" w:space="0" w:color="000000"/>
              <w:left w:val="single" w:sz="8" w:space="0" w:color="000000"/>
              <w:bottom w:val="nil"/>
            </w:tcBorders>
          </w:tcPr>
          <w:p w14:paraId="779E798A" w14:textId="77777777" w:rsidR="00264348" w:rsidRPr="00B2783F" w:rsidRDefault="00264348" w:rsidP="00264348">
            <w:pPr>
              <w:pStyle w:val="TableParagraph"/>
              <w:spacing w:before="8"/>
              <w:rPr>
                <w:sz w:val="19"/>
                <w:lang w:val="lt-LT"/>
              </w:rPr>
            </w:pPr>
          </w:p>
          <w:p w14:paraId="5D9B95AD" w14:textId="15A9A13D" w:rsidR="00264348" w:rsidRPr="00B2783F" w:rsidRDefault="00264348" w:rsidP="00264348">
            <w:pPr>
              <w:pStyle w:val="TableParagraph"/>
              <w:ind w:left="238" w:right="238"/>
              <w:jc w:val="center"/>
              <w:rPr>
                <w:rFonts w:ascii="Arial"/>
                <w:b/>
                <w:sz w:val="20"/>
                <w:lang w:val="lt-LT"/>
              </w:rPr>
            </w:pPr>
            <w:r w:rsidRPr="00B2783F">
              <w:rPr>
                <w:rFonts w:ascii="Arial"/>
                <w:b/>
                <w:sz w:val="16"/>
                <w:szCs w:val="16"/>
                <w:lang w:val="lt-LT"/>
              </w:rPr>
              <w:t>Intervalas</w:t>
            </w:r>
          </w:p>
        </w:tc>
      </w:tr>
      <w:tr w:rsidR="00EB025A" w:rsidRPr="00B2783F" w14:paraId="7B0DC4BF" w14:textId="77777777">
        <w:trPr>
          <w:trHeight w:val="422"/>
        </w:trPr>
        <w:tc>
          <w:tcPr>
            <w:tcW w:w="6034" w:type="dxa"/>
            <w:tcBorders>
              <w:top w:val="nil"/>
              <w:left w:val="nil"/>
              <w:bottom w:val="nil"/>
            </w:tcBorders>
          </w:tcPr>
          <w:p w14:paraId="44C96E92" w14:textId="77777777" w:rsidR="00EB025A" w:rsidRPr="00B2783F" w:rsidRDefault="00EB025A">
            <w:pPr>
              <w:pStyle w:val="TableParagraph"/>
              <w:rPr>
                <w:rFonts w:ascii="Times New Roman"/>
                <w:sz w:val="20"/>
                <w:lang w:val="lt-LT"/>
              </w:rPr>
            </w:pPr>
          </w:p>
        </w:tc>
        <w:tc>
          <w:tcPr>
            <w:tcW w:w="1261" w:type="dxa"/>
            <w:tcBorders>
              <w:top w:val="nil"/>
              <w:right w:val="single" w:sz="8" w:space="0" w:color="000000"/>
            </w:tcBorders>
          </w:tcPr>
          <w:p w14:paraId="7EA3A722" w14:textId="77777777" w:rsidR="00EB025A" w:rsidRPr="00B2783F" w:rsidRDefault="00387887">
            <w:pPr>
              <w:pStyle w:val="TableParagraph"/>
              <w:spacing w:before="46"/>
              <w:ind w:right="6"/>
              <w:jc w:val="center"/>
              <w:rPr>
                <w:rFonts w:ascii="Arial"/>
                <w:b/>
                <w:sz w:val="20"/>
                <w:lang w:val="lt-LT"/>
              </w:rPr>
            </w:pPr>
            <w:r w:rsidRPr="00B2783F">
              <w:rPr>
                <w:rFonts w:ascii="Arial"/>
                <w:b/>
                <w:w w:val="99"/>
                <w:sz w:val="20"/>
                <w:lang w:val="lt-LT"/>
              </w:rPr>
              <w:t>y</w:t>
            </w:r>
          </w:p>
        </w:tc>
        <w:tc>
          <w:tcPr>
            <w:tcW w:w="1261" w:type="dxa"/>
            <w:tcBorders>
              <w:top w:val="nil"/>
              <w:left w:val="single" w:sz="8" w:space="0" w:color="000000"/>
            </w:tcBorders>
          </w:tcPr>
          <w:p w14:paraId="674FCA38" w14:textId="77777777" w:rsidR="00EB025A" w:rsidRPr="00B2783F" w:rsidRDefault="00387887">
            <w:pPr>
              <w:pStyle w:val="TableParagraph"/>
              <w:spacing w:before="46"/>
              <w:ind w:left="238" w:right="238"/>
              <w:jc w:val="center"/>
              <w:rPr>
                <w:rFonts w:ascii="Arial"/>
                <w:b/>
                <w:sz w:val="20"/>
                <w:lang w:val="lt-LT"/>
              </w:rPr>
            </w:pPr>
            <w:r w:rsidRPr="00B2783F">
              <w:rPr>
                <w:rFonts w:ascii="Arial"/>
                <w:b/>
                <w:sz w:val="20"/>
                <w:lang w:val="lt-LT"/>
              </w:rPr>
              <w:t>F,</w:t>
            </w:r>
            <w:r w:rsidRPr="00B2783F">
              <w:rPr>
                <w:rFonts w:ascii="Arial"/>
                <w:b/>
                <w:spacing w:val="-2"/>
                <w:sz w:val="20"/>
                <w:lang w:val="lt-LT"/>
              </w:rPr>
              <w:t xml:space="preserve"> </w:t>
            </w:r>
            <w:r w:rsidRPr="00B2783F">
              <w:rPr>
                <w:rFonts w:ascii="Arial"/>
                <w:b/>
                <w:sz w:val="20"/>
                <w:lang w:val="lt-LT"/>
              </w:rPr>
              <w:t>M</w:t>
            </w:r>
          </w:p>
        </w:tc>
      </w:tr>
      <w:tr w:rsidR="00EB025A" w:rsidRPr="00B2783F" w14:paraId="166E5DEC" w14:textId="77777777">
        <w:trPr>
          <w:trHeight w:val="238"/>
        </w:trPr>
        <w:tc>
          <w:tcPr>
            <w:tcW w:w="6034" w:type="dxa"/>
            <w:tcBorders>
              <w:top w:val="nil"/>
              <w:left w:val="nil"/>
              <w:bottom w:val="nil"/>
              <w:right w:val="nil"/>
            </w:tcBorders>
          </w:tcPr>
          <w:p w14:paraId="5A41BDA2"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2714DF92"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66D1B735" w14:textId="77777777" w:rsidR="00EB025A" w:rsidRPr="00B2783F" w:rsidRDefault="00EB025A">
            <w:pPr>
              <w:pStyle w:val="TableParagraph"/>
              <w:rPr>
                <w:rFonts w:ascii="Times New Roman"/>
                <w:sz w:val="16"/>
                <w:lang w:val="lt-LT"/>
              </w:rPr>
            </w:pPr>
          </w:p>
        </w:tc>
      </w:tr>
      <w:tr w:rsidR="00264348" w:rsidRPr="00B2783F" w14:paraId="4843958C" w14:textId="77777777">
        <w:trPr>
          <w:trHeight w:val="613"/>
        </w:trPr>
        <w:tc>
          <w:tcPr>
            <w:tcW w:w="6034" w:type="dxa"/>
            <w:vMerge w:val="restart"/>
            <w:tcBorders>
              <w:top w:val="nil"/>
              <w:left w:val="nil"/>
              <w:bottom w:val="nil"/>
            </w:tcBorders>
          </w:tcPr>
          <w:p w14:paraId="2315EF44" w14:textId="1666581D" w:rsidR="00264348" w:rsidRPr="00B2783F" w:rsidRDefault="00971D54" w:rsidP="00264348">
            <w:pPr>
              <w:pStyle w:val="TableParagraph"/>
              <w:spacing w:line="227" w:lineRule="exact"/>
              <w:ind w:left="200"/>
              <w:rPr>
                <w:rFonts w:ascii="Arial" w:hAnsi="Arial" w:cs="Arial"/>
                <w:b/>
                <w:sz w:val="20"/>
                <w:szCs w:val="20"/>
                <w:lang w:val="lt-LT"/>
              </w:rPr>
            </w:pPr>
            <w:r w:rsidRPr="00B2783F">
              <w:rPr>
                <w:rFonts w:ascii="Arial" w:hAnsi="Arial" w:cs="Arial"/>
                <w:b/>
                <w:bCs/>
                <w:sz w:val="20"/>
                <w:szCs w:val="20"/>
                <w:lang w:val="lt-LT"/>
              </w:rPr>
              <w:t>Variklio temperatūros kontrolė</w:t>
            </w:r>
            <w:r w:rsidRPr="00B2783F">
              <w:rPr>
                <w:rFonts w:ascii="Arial" w:hAnsi="Arial" w:cs="Arial"/>
                <w:b/>
                <w:sz w:val="20"/>
                <w:szCs w:val="20"/>
                <w:lang w:val="lt-LT"/>
              </w:rPr>
              <w:t xml:space="preserve"> </w:t>
            </w:r>
            <w:r w:rsidR="00264348" w:rsidRPr="00B2783F">
              <w:rPr>
                <w:rFonts w:ascii="Arial" w:hAnsi="Arial" w:cs="Arial"/>
                <w:b/>
                <w:sz w:val="20"/>
                <w:szCs w:val="20"/>
                <w:lang w:val="lt-LT"/>
              </w:rPr>
              <w:t>(</w:t>
            </w:r>
            <w:r w:rsidRPr="00B2783F">
              <w:rPr>
                <w:rFonts w:ascii="Arial" w:hAnsi="Arial" w:cs="Arial"/>
                <w:b/>
                <w:sz w:val="20"/>
                <w:szCs w:val="20"/>
                <w:lang w:val="lt-LT"/>
              </w:rPr>
              <w:t>pasirinktinai</w:t>
            </w:r>
            <w:r w:rsidR="00264348" w:rsidRPr="00B2783F">
              <w:rPr>
                <w:rFonts w:ascii="Arial" w:hAnsi="Arial" w:cs="Arial"/>
                <w:b/>
                <w:sz w:val="20"/>
                <w:szCs w:val="20"/>
                <w:lang w:val="lt-LT"/>
              </w:rPr>
              <w:t>)</w:t>
            </w:r>
          </w:p>
          <w:p w14:paraId="1B88D6F3" w14:textId="5BE506CF" w:rsidR="00264348" w:rsidRPr="00B2783F" w:rsidRDefault="00971D54" w:rsidP="00264348">
            <w:pPr>
              <w:pStyle w:val="TableParagraph"/>
              <w:spacing w:before="3"/>
              <w:ind w:left="200" w:right="152"/>
              <w:rPr>
                <w:sz w:val="20"/>
                <w:lang w:val="lt-LT"/>
              </w:rPr>
            </w:pPr>
            <w:r w:rsidRPr="00B2783F">
              <w:rPr>
                <w:rFonts w:ascii="Arial" w:hAnsi="Arial" w:cs="Arial"/>
                <w:sz w:val="20"/>
                <w:szCs w:val="20"/>
                <w:lang w:val="lt-LT"/>
              </w:rPr>
              <w:t>Variklyje yra įrengtas temperatūros jutiklis, kuris valdomas rele arba dažnio keitikliu. Jei viršijama leistina temperatūra, variklis išsijungs.</w:t>
            </w:r>
            <w:r w:rsidRPr="00B2783F">
              <w:rPr>
                <w:sz w:val="20"/>
                <w:lang w:val="lt-LT"/>
              </w:rPr>
              <w:t xml:space="preserve"> </w:t>
            </w:r>
          </w:p>
        </w:tc>
        <w:tc>
          <w:tcPr>
            <w:tcW w:w="2522" w:type="dxa"/>
            <w:gridSpan w:val="2"/>
            <w:tcBorders>
              <w:bottom w:val="single" w:sz="8" w:space="0" w:color="000000"/>
            </w:tcBorders>
          </w:tcPr>
          <w:p w14:paraId="53E91A4D" w14:textId="77777777" w:rsidR="00264348" w:rsidRPr="00B2783F" w:rsidRDefault="00264348" w:rsidP="00264348">
            <w:pPr>
              <w:pStyle w:val="TableParagraph"/>
              <w:spacing w:before="10"/>
              <w:rPr>
                <w:sz w:val="19"/>
                <w:lang w:val="lt-LT"/>
              </w:rPr>
            </w:pPr>
          </w:p>
          <w:p w14:paraId="195AB7A3" w14:textId="30A2D3B7" w:rsidR="00264348" w:rsidRPr="00B2783F" w:rsidRDefault="00264348" w:rsidP="00264348">
            <w:pPr>
              <w:pStyle w:val="TableParagraph"/>
              <w:ind w:left="742"/>
              <w:rPr>
                <w:rFonts w:ascii="Arial"/>
                <w:b/>
                <w:sz w:val="20"/>
                <w:lang w:val="lt-LT"/>
              </w:rPr>
            </w:pPr>
            <w:r w:rsidRPr="00B2783F">
              <w:rPr>
                <w:rFonts w:ascii="Arial"/>
                <w:b/>
                <w:sz w:val="20"/>
                <w:lang w:val="lt-LT"/>
              </w:rPr>
              <w:t>Patikra</w:t>
            </w:r>
          </w:p>
        </w:tc>
      </w:tr>
      <w:tr w:rsidR="00264348" w:rsidRPr="00B2783F" w14:paraId="2B3C7FDE" w14:textId="77777777">
        <w:trPr>
          <w:trHeight w:val="616"/>
        </w:trPr>
        <w:tc>
          <w:tcPr>
            <w:tcW w:w="6034" w:type="dxa"/>
            <w:vMerge/>
            <w:tcBorders>
              <w:top w:val="nil"/>
              <w:left w:val="nil"/>
              <w:bottom w:val="nil"/>
            </w:tcBorders>
          </w:tcPr>
          <w:p w14:paraId="63CCF193" w14:textId="77777777" w:rsidR="00264348" w:rsidRPr="00B2783F" w:rsidRDefault="00264348" w:rsidP="00264348">
            <w:pPr>
              <w:rPr>
                <w:sz w:val="2"/>
                <w:szCs w:val="2"/>
                <w:lang w:val="lt-LT"/>
              </w:rPr>
            </w:pPr>
          </w:p>
        </w:tc>
        <w:tc>
          <w:tcPr>
            <w:tcW w:w="1261" w:type="dxa"/>
            <w:tcBorders>
              <w:top w:val="single" w:sz="8" w:space="0" w:color="000000"/>
              <w:bottom w:val="single" w:sz="8" w:space="0" w:color="000000"/>
              <w:right w:val="single" w:sz="8" w:space="0" w:color="000000"/>
            </w:tcBorders>
          </w:tcPr>
          <w:p w14:paraId="4405683F" w14:textId="77777777" w:rsidR="00264348" w:rsidRPr="00B2783F" w:rsidRDefault="00264348" w:rsidP="00264348">
            <w:pPr>
              <w:pStyle w:val="TableParagraph"/>
              <w:spacing w:before="8"/>
              <w:rPr>
                <w:sz w:val="19"/>
                <w:lang w:val="lt-LT"/>
              </w:rPr>
            </w:pPr>
          </w:p>
          <w:p w14:paraId="2192DD6F" w14:textId="1E7D2310" w:rsidR="00264348" w:rsidRPr="00B2783F" w:rsidRDefault="00264348" w:rsidP="00264348">
            <w:pPr>
              <w:pStyle w:val="TableParagraph"/>
              <w:ind w:left="235" w:right="242"/>
              <w:jc w:val="center"/>
              <w:rPr>
                <w:rFonts w:ascii="Arial"/>
                <w:b/>
                <w:sz w:val="20"/>
                <w:lang w:val="lt-LT"/>
              </w:rPr>
            </w:pPr>
            <w:r w:rsidRPr="00B2783F">
              <w:rPr>
                <w:rFonts w:ascii="Arial"/>
                <w:b/>
                <w:sz w:val="16"/>
                <w:szCs w:val="16"/>
                <w:lang w:val="lt-LT"/>
              </w:rPr>
              <w:t>Intervalas</w:t>
            </w:r>
          </w:p>
        </w:tc>
        <w:tc>
          <w:tcPr>
            <w:tcW w:w="1261" w:type="dxa"/>
            <w:tcBorders>
              <w:top w:val="single" w:sz="8" w:space="0" w:color="000000"/>
              <w:left w:val="single" w:sz="8" w:space="0" w:color="000000"/>
              <w:bottom w:val="single" w:sz="8" w:space="0" w:color="000000"/>
            </w:tcBorders>
          </w:tcPr>
          <w:p w14:paraId="1F97BF14" w14:textId="77777777" w:rsidR="00264348" w:rsidRPr="00B2783F" w:rsidRDefault="00264348" w:rsidP="00264348">
            <w:pPr>
              <w:pStyle w:val="TableParagraph"/>
              <w:spacing w:before="8"/>
              <w:rPr>
                <w:sz w:val="19"/>
                <w:lang w:val="lt-LT"/>
              </w:rPr>
            </w:pPr>
          </w:p>
          <w:p w14:paraId="7CD5A589" w14:textId="1B8A3570" w:rsidR="00264348" w:rsidRPr="00B2783F" w:rsidRDefault="00264348" w:rsidP="00264348">
            <w:pPr>
              <w:pStyle w:val="TableParagraph"/>
              <w:ind w:left="238" w:right="237"/>
              <w:jc w:val="center"/>
              <w:rPr>
                <w:rFonts w:ascii="Arial"/>
                <w:b/>
                <w:sz w:val="20"/>
                <w:lang w:val="lt-LT"/>
              </w:rPr>
            </w:pPr>
            <w:r w:rsidRPr="00B2783F">
              <w:rPr>
                <w:rFonts w:ascii="Arial"/>
                <w:b/>
                <w:sz w:val="16"/>
                <w:szCs w:val="16"/>
                <w:lang w:val="lt-LT"/>
              </w:rPr>
              <w:t>Intervalas</w:t>
            </w:r>
          </w:p>
        </w:tc>
      </w:tr>
      <w:tr w:rsidR="00EB025A" w:rsidRPr="00B2783F" w14:paraId="503D79AE" w14:textId="77777777">
        <w:trPr>
          <w:trHeight w:val="613"/>
        </w:trPr>
        <w:tc>
          <w:tcPr>
            <w:tcW w:w="6034" w:type="dxa"/>
            <w:tcBorders>
              <w:top w:val="nil"/>
              <w:left w:val="nil"/>
              <w:bottom w:val="nil"/>
            </w:tcBorders>
          </w:tcPr>
          <w:p w14:paraId="4B022E4E" w14:textId="77777777" w:rsidR="00EB025A" w:rsidRPr="00B2783F" w:rsidRDefault="00EB025A">
            <w:pPr>
              <w:pStyle w:val="TableParagraph"/>
              <w:rPr>
                <w:rFonts w:ascii="Times New Roman"/>
                <w:sz w:val="20"/>
                <w:lang w:val="lt-LT"/>
              </w:rPr>
            </w:pPr>
          </w:p>
        </w:tc>
        <w:tc>
          <w:tcPr>
            <w:tcW w:w="1261" w:type="dxa"/>
            <w:tcBorders>
              <w:top w:val="single" w:sz="8" w:space="0" w:color="000000"/>
              <w:right w:val="single" w:sz="8" w:space="0" w:color="000000"/>
            </w:tcBorders>
          </w:tcPr>
          <w:p w14:paraId="2DB74B31" w14:textId="77777777" w:rsidR="00EB025A" w:rsidRPr="00B2783F" w:rsidRDefault="00EB025A">
            <w:pPr>
              <w:pStyle w:val="TableParagraph"/>
              <w:spacing w:before="9"/>
              <w:rPr>
                <w:sz w:val="19"/>
                <w:lang w:val="lt-LT"/>
              </w:rPr>
            </w:pPr>
          </w:p>
          <w:p w14:paraId="6BCC5D02" w14:textId="77777777" w:rsidR="00EB025A" w:rsidRPr="00B2783F" w:rsidRDefault="00387887">
            <w:pPr>
              <w:pStyle w:val="TableParagraph"/>
              <w:ind w:right="6"/>
              <w:jc w:val="center"/>
              <w:rPr>
                <w:rFonts w:ascii="Arial"/>
                <w:b/>
                <w:sz w:val="20"/>
                <w:lang w:val="lt-LT"/>
              </w:rPr>
            </w:pPr>
            <w:r w:rsidRPr="00B2783F">
              <w:rPr>
                <w:rFonts w:ascii="Arial"/>
                <w:b/>
                <w:w w:val="99"/>
                <w:sz w:val="20"/>
                <w:lang w:val="lt-LT"/>
              </w:rPr>
              <w:t>y</w:t>
            </w:r>
          </w:p>
        </w:tc>
        <w:tc>
          <w:tcPr>
            <w:tcW w:w="1261" w:type="dxa"/>
            <w:tcBorders>
              <w:top w:val="single" w:sz="8" w:space="0" w:color="000000"/>
              <w:left w:val="single" w:sz="8" w:space="0" w:color="000000"/>
            </w:tcBorders>
          </w:tcPr>
          <w:p w14:paraId="1A18F723" w14:textId="77777777" w:rsidR="00EB025A" w:rsidRPr="00B2783F" w:rsidRDefault="00EB025A">
            <w:pPr>
              <w:pStyle w:val="TableParagraph"/>
              <w:spacing w:before="9"/>
              <w:rPr>
                <w:sz w:val="19"/>
                <w:lang w:val="lt-LT"/>
              </w:rPr>
            </w:pPr>
          </w:p>
          <w:p w14:paraId="4ACDB249" w14:textId="77777777" w:rsidR="00EB025A" w:rsidRPr="00B2783F" w:rsidRDefault="00387887">
            <w:pPr>
              <w:pStyle w:val="TableParagraph"/>
              <w:ind w:left="238" w:right="238"/>
              <w:jc w:val="center"/>
              <w:rPr>
                <w:rFonts w:ascii="Arial"/>
                <w:b/>
                <w:sz w:val="20"/>
                <w:lang w:val="lt-LT"/>
              </w:rPr>
            </w:pPr>
            <w:r w:rsidRPr="00B2783F">
              <w:rPr>
                <w:rFonts w:ascii="Arial"/>
                <w:b/>
                <w:sz w:val="20"/>
                <w:lang w:val="lt-LT"/>
              </w:rPr>
              <w:t>V,</w:t>
            </w:r>
            <w:r w:rsidRPr="00B2783F">
              <w:rPr>
                <w:rFonts w:ascii="Arial"/>
                <w:b/>
                <w:spacing w:val="-2"/>
                <w:sz w:val="20"/>
                <w:lang w:val="lt-LT"/>
              </w:rPr>
              <w:t xml:space="preserve"> </w:t>
            </w:r>
            <w:r w:rsidRPr="00B2783F">
              <w:rPr>
                <w:rFonts w:ascii="Arial"/>
                <w:b/>
                <w:sz w:val="20"/>
                <w:lang w:val="lt-LT"/>
              </w:rPr>
              <w:t>F,</w:t>
            </w:r>
            <w:r w:rsidRPr="00B2783F">
              <w:rPr>
                <w:rFonts w:ascii="Arial"/>
                <w:b/>
                <w:spacing w:val="-2"/>
                <w:sz w:val="20"/>
                <w:lang w:val="lt-LT"/>
              </w:rPr>
              <w:t xml:space="preserve"> </w:t>
            </w:r>
            <w:r w:rsidRPr="00B2783F">
              <w:rPr>
                <w:rFonts w:ascii="Arial"/>
                <w:b/>
                <w:sz w:val="20"/>
                <w:lang w:val="lt-LT"/>
              </w:rPr>
              <w:t>M</w:t>
            </w:r>
          </w:p>
        </w:tc>
      </w:tr>
      <w:tr w:rsidR="00EB025A" w:rsidRPr="00B2783F" w14:paraId="0C6D0D02" w14:textId="77777777">
        <w:trPr>
          <w:trHeight w:val="238"/>
        </w:trPr>
        <w:tc>
          <w:tcPr>
            <w:tcW w:w="6034" w:type="dxa"/>
            <w:tcBorders>
              <w:top w:val="nil"/>
              <w:left w:val="nil"/>
              <w:bottom w:val="nil"/>
              <w:right w:val="nil"/>
            </w:tcBorders>
          </w:tcPr>
          <w:p w14:paraId="6171D5E9"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67283358"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0C469FCC" w14:textId="77777777" w:rsidR="00EB025A" w:rsidRPr="00B2783F" w:rsidRDefault="00EB025A">
            <w:pPr>
              <w:pStyle w:val="TableParagraph"/>
              <w:rPr>
                <w:rFonts w:ascii="Times New Roman"/>
                <w:sz w:val="16"/>
                <w:lang w:val="lt-LT"/>
              </w:rPr>
            </w:pPr>
          </w:p>
        </w:tc>
      </w:tr>
      <w:tr w:rsidR="00264348" w:rsidRPr="00B2783F" w14:paraId="55290802" w14:textId="77777777">
        <w:trPr>
          <w:trHeight w:val="613"/>
        </w:trPr>
        <w:tc>
          <w:tcPr>
            <w:tcW w:w="6034" w:type="dxa"/>
            <w:vMerge w:val="restart"/>
            <w:tcBorders>
              <w:top w:val="nil"/>
              <w:left w:val="nil"/>
              <w:bottom w:val="nil"/>
              <w:right w:val="nil"/>
            </w:tcBorders>
          </w:tcPr>
          <w:p w14:paraId="4E98CC89" w14:textId="54DF62F2" w:rsidR="00264348" w:rsidRPr="00B2783F" w:rsidRDefault="005B1A10" w:rsidP="00264348">
            <w:pPr>
              <w:pStyle w:val="TableParagraph"/>
              <w:spacing w:line="227" w:lineRule="exact"/>
              <w:ind w:left="200"/>
              <w:rPr>
                <w:rFonts w:ascii="Arial"/>
                <w:b/>
                <w:sz w:val="20"/>
                <w:lang w:val="lt-LT"/>
              </w:rPr>
            </w:pPr>
            <w:r w:rsidRPr="00B2783F">
              <w:rPr>
                <w:rFonts w:ascii="Arial"/>
                <w:b/>
                <w:sz w:val="20"/>
                <w:lang w:val="lt-LT"/>
              </w:rPr>
              <w:t>Vir</w:t>
            </w:r>
            <w:r w:rsidRPr="00B2783F">
              <w:rPr>
                <w:rFonts w:ascii="Arial"/>
                <w:b/>
                <w:sz w:val="20"/>
                <w:lang w:val="lt-LT"/>
              </w:rPr>
              <w:t>š</w:t>
            </w:r>
            <w:r w:rsidRPr="00B2783F">
              <w:rPr>
                <w:rFonts w:ascii="Arial"/>
                <w:b/>
                <w:sz w:val="20"/>
                <w:lang w:val="lt-LT"/>
              </w:rPr>
              <w:t>sl</w:t>
            </w:r>
            <w:r w:rsidRPr="00B2783F">
              <w:rPr>
                <w:rFonts w:ascii="Arial"/>
                <w:b/>
                <w:sz w:val="20"/>
                <w:lang w:val="lt-LT"/>
              </w:rPr>
              <w:t>ė</w:t>
            </w:r>
            <w:r w:rsidRPr="00B2783F">
              <w:rPr>
                <w:rFonts w:ascii="Arial"/>
                <w:b/>
                <w:sz w:val="20"/>
                <w:lang w:val="lt-LT"/>
              </w:rPr>
              <w:t>gio kontrol</w:t>
            </w:r>
            <w:r w:rsidRPr="00B2783F">
              <w:rPr>
                <w:rFonts w:ascii="Arial"/>
                <w:b/>
                <w:sz w:val="20"/>
                <w:lang w:val="lt-LT"/>
              </w:rPr>
              <w:t>ė</w:t>
            </w:r>
          </w:p>
          <w:p w14:paraId="56EB7032" w14:textId="650FC2D9" w:rsidR="00264348" w:rsidRPr="00B2783F" w:rsidRDefault="005B1A10" w:rsidP="00264348">
            <w:pPr>
              <w:pStyle w:val="TableParagraph"/>
              <w:spacing w:before="3"/>
              <w:ind w:left="200"/>
              <w:rPr>
                <w:sz w:val="20"/>
                <w:lang w:val="lt-LT"/>
              </w:rPr>
            </w:pPr>
            <w:r w:rsidRPr="00B2783F">
              <w:rPr>
                <w:sz w:val="20"/>
                <w:lang w:val="lt-LT"/>
              </w:rPr>
              <w:t>Įrenginyje yra įrengtas slėgio valdymo įtaisas.</w:t>
            </w:r>
          </w:p>
          <w:p w14:paraId="213C127F" w14:textId="64933A7E" w:rsidR="00264348" w:rsidRPr="00B2783F" w:rsidRDefault="005B1A10" w:rsidP="00264348">
            <w:pPr>
              <w:pStyle w:val="TableParagraph"/>
              <w:ind w:left="200" w:right="322"/>
              <w:rPr>
                <w:sz w:val="20"/>
                <w:lang w:val="lt-LT"/>
              </w:rPr>
            </w:pPr>
            <w:r w:rsidRPr="00B2783F">
              <w:rPr>
                <w:sz w:val="20"/>
                <w:lang w:val="lt-LT"/>
              </w:rPr>
              <w:t xml:space="preserve">Jei viršijamas maksimalus 500 mbar slėgis, visas įrenginys, įskaitant jame įkomponuotas dalis, turi būti perjungtas į saugų darbo režimą. Slėgiui nukritus žemiau </w:t>
            </w:r>
            <w:r w:rsidR="0076368A" w:rsidRPr="00B2783F">
              <w:rPr>
                <w:sz w:val="20"/>
                <w:lang w:val="lt-LT"/>
              </w:rPr>
              <w:t>maksimalaus lygio, atstatomas parametras ir įrenginį galima paleisti iš naujo</w:t>
            </w:r>
            <w:r w:rsidR="00264348" w:rsidRPr="00B2783F">
              <w:rPr>
                <w:sz w:val="20"/>
                <w:lang w:val="lt-LT"/>
              </w:rPr>
              <w:t>.</w:t>
            </w:r>
          </w:p>
        </w:tc>
        <w:tc>
          <w:tcPr>
            <w:tcW w:w="2522" w:type="dxa"/>
            <w:gridSpan w:val="2"/>
            <w:tcBorders>
              <w:bottom w:val="single" w:sz="8" w:space="0" w:color="000000"/>
            </w:tcBorders>
          </w:tcPr>
          <w:p w14:paraId="20F90923" w14:textId="77777777" w:rsidR="00264348" w:rsidRPr="00B2783F" w:rsidRDefault="00264348" w:rsidP="00264348">
            <w:pPr>
              <w:pStyle w:val="TableParagraph"/>
              <w:spacing w:before="10"/>
              <w:rPr>
                <w:sz w:val="19"/>
                <w:lang w:val="lt-LT"/>
              </w:rPr>
            </w:pPr>
          </w:p>
          <w:p w14:paraId="0C207B5B" w14:textId="0CE05278" w:rsidR="00264348" w:rsidRPr="00B2783F" w:rsidRDefault="00264348" w:rsidP="00264348">
            <w:pPr>
              <w:pStyle w:val="TableParagraph"/>
              <w:ind w:left="742"/>
              <w:rPr>
                <w:rFonts w:ascii="Arial"/>
                <w:b/>
                <w:sz w:val="20"/>
                <w:lang w:val="lt-LT"/>
              </w:rPr>
            </w:pPr>
            <w:r w:rsidRPr="00B2783F">
              <w:rPr>
                <w:rFonts w:ascii="Arial"/>
                <w:b/>
                <w:sz w:val="20"/>
                <w:lang w:val="lt-LT"/>
              </w:rPr>
              <w:t>Patikra</w:t>
            </w:r>
          </w:p>
        </w:tc>
      </w:tr>
      <w:tr w:rsidR="00264348" w:rsidRPr="00B2783F" w14:paraId="3CE853CE" w14:textId="77777777">
        <w:trPr>
          <w:trHeight w:val="616"/>
        </w:trPr>
        <w:tc>
          <w:tcPr>
            <w:tcW w:w="6034" w:type="dxa"/>
            <w:vMerge/>
            <w:tcBorders>
              <w:top w:val="nil"/>
              <w:left w:val="nil"/>
              <w:bottom w:val="nil"/>
              <w:right w:val="nil"/>
            </w:tcBorders>
          </w:tcPr>
          <w:p w14:paraId="2225062D" w14:textId="77777777" w:rsidR="00264348" w:rsidRPr="00B2783F" w:rsidRDefault="00264348" w:rsidP="00264348">
            <w:pPr>
              <w:rPr>
                <w:sz w:val="2"/>
                <w:szCs w:val="2"/>
                <w:lang w:val="lt-LT"/>
              </w:rPr>
            </w:pPr>
          </w:p>
        </w:tc>
        <w:tc>
          <w:tcPr>
            <w:tcW w:w="1261" w:type="dxa"/>
            <w:tcBorders>
              <w:top w:val="single" w:sz="8" w:space="0" w:color="000000"/>
              <w:bottom w:val="single" w:sz="8" w:space="0" w:color="000000"/>
              <w:right w:val="single" w:sz="8" w:space="0" w:color="000000"/>
            </w:tcBorders>
          </w:tcPr>
          <w:p w14:paraId="694C9F8C" w14:textId="77777777" w:rsidR="00264348" w:rsidRPr="00B2783F" w:rsidRDefault="00264348" w:rsidP="00264348">
            <w:pPr>
              <w:pStyle w:val="TableParagraph"/>
              <w:spacing w:before="8"/>
              <w:rPr>
                <w:sz w:val="19"/>
                <w:lang w:val="lt-LT"/>
              </w:rPr>
            </w:pPr>
          </w:p>
          <w:p w14:paraId="750EB5F7" w14:textId="3B91A15D" w:rsidR="00264348" w:rsidRPr="00B2783F" w:rsidRDefault="00264348" w:rsidP="00264348">
            <w:pPr>
              <w:pStyle w:val="TableParagraph"/>
              <w:ind w:left="235" w:right="242"/>
              <w:jc w:val="center"/>
              <w:rPr>
                <w:rFonts w:ascii="Arial"/>
                <w:b/>
                <w:sz w:val="20"/>
                <w:lang w:val="lt-LT"/>
              </w:rPr>
            </w:pPr>
            <w:r w:rsidRPr="00B2783F">
              <w:rPr>
                <w:rFonts w:ascii="Arial"/>
                <w:b/>
                <w:sz w:val="16"/>
                <w:szCs w:val="16"/>
                <w:lang w:val="lt-LT"/>
              </w:rPr>
              <w:t>Intervalas</w:t>
            </w:r>
          </w:p>
        </w:tc>
        <w:tc>
          <w:tcPr>
            <w:tcW w:w="1261" w:type="dxa"/>
            <w:tcBorders>
              <w:top w:val="single" w:sz="8" w:space="0" w:color="000000"/>
              <w:left w:val="single" w:sz="8" w:space="0" w:color="000000"/>
              <w:bottom w:val="single" w:sz="8" w:space="0" w:color="000000"/>
            </w:tcBorders>
          </w:tcPr>
          <w:p w14:paraId="572C2B50" w14:textId="77777777" w:rsidR="00264348" w:rsidRPr="00B2783F" w:rsidRDefault="00264348" w:rsidP="00264348">
            <w:pPr>
              <w:pStyle w:val="TableParagraph"/>
              <w:spacing w:before="8"/>
              <w:rPr>
                <w:sz w:val="19"/>
                <w:lang w:val="lt-LT"/>
              </w:rPr>
            </w:pPr>
          </w:p>
          <w:p w14:paraId="35B35C4A" w14:textId="54867441" w:rsidR="00264348" w:rsidRPr="00B2783F" w:rsidRDefault="00264348" w:rsidP="00264348">
            <w:pPr>
              <w:pStyle w:val="TableParagraph"/>
              <w:ind w:left="238" w:right="238"/>
              <w:jc w:val="center"/>
              <w:rPr>
                <w:rFonts w:ascii="Arial"/>
                <w:b/>
                <w:sz w:val="20"/>
                <w:lang w:val="lt-LT"/>
              </w:rPr>
            </w:pPr>
            <w:r w:rsidRPr="00B2783F">
              <w:rPr>
                <w:rFonts w:ascii="Arial"/>
                <w:b/>
                <w:sz w:val="16"/>
                <w:szCs w:val="16"/>
                <w:lang w:val="lt-LT"/>
              </w:rPr>
              <w:t>Intervalas</w:t>
            </w:r>
          </w:p>
        </w:tc>
      </w:tr>
      <w:tr w:rsidR="00EB025A" w:rsidRPr="00B2783F" w14:paraId="4B5213EE" w14:textId="77777777">
        <w:trPr>
          <w:trHeight w:val="615"/>
        </w:trPr>
        <w:tc>
          <w:tcPr>
            <w:tcW w:w="6034" w:type="dxa"/>
            <w:vMerge/>
            <w:tcBorders>
              <w:top w:val="nil"/>
              <w:left w:val="nil"/>
              <w:bottom w:val="nil"/>
              <w:right w:val="nil"/>
            </w:tcBorders>
          </w:tcPr>
          <w:p w14:paraId="37E3E645" w14:textId="77777777" w:rsidR="00EB025A" w:rsidRPr="00B2783F" w:rsidRDefault="00EB025A">
            <w:pPr>
              <w:rPr>
                <w:sz w:val="2"/>
                <w:szCs w:val="2"/>
                <w:lang w:val="lt-LT"/>
              </w:rPr>
            </w:pPr>
          </w:p>
        </w:tc>
        <w:tc>
          <w:tcPr>
            <w:tcW w:w="1261" w:type="dxa"/>
            <w:tcBorders>
              <w:top w:val="single" w:sz="8" w:space="0" w:color="000000"/>
              <w:right w:val="single" w:sz="8" w:space="0" w:color="000000"/>
            </w:tcBorders>
          </w:tcPr>
          <w:p w14:paraId="3D05B624" w14:textId="77777777" w:rsidR="00EB025A" w:rsidRPr="00B2783F" w:rsidRDefault="00EB025A">
            <w:pPr>
              <w:pStyle w:val="TableParagraph"/>
              <w:spacing w:before="8"/>
              <w:rPr>
                <w:sz w:val="19"/>
                <w:lang w:val="lt-LT"/>
              </w:rPr>
            </w:pPr>
          </w:p>
          <w:p w14:paraId="1F294B16" w14:textId="77777777" w:rsidR="00EB025A" w:rsidRPr="00B2783F" w:rsidRDefault="00387887">
            <w:pPr>
              <w:pStyle w:val="TableParagraph"/>
              <w:ind w:right="7"/>
              <w:jc w:val="center"/>
              <w:rPr>
                <w:rFonts w:ascii="Arial"/>
                <w:b/>
                <w:sz w:val="20"/>
                <w:lang w:val="lt-LT"/>
              </w:rPr>
            </w:pPr>
            <w:r w:rsidRPr="00B2783F">
              <w:rPr>
                <w:rFonts w:ascii="Arial"/>
                <w:b/>
                <w:w w:val="99"/>
                <w:sz w:val="20"/>
                <w:lang w:val="lt-LT"/>
              </w:rPr>
              <w:t>m</w:t>
            </w:r>
          </w:p>
        </w:tc>
        <w:tc>
          <w:tcPr>
            <w:tcW w:w="1261" w:type="dxa"/>
            <w:tcBorders>
              <w:top w:val="single" w:sz="8" w:space="0" w:color="000000"/>
              <w:left w:val="single" w:sz="8" w:space="0" w:color="000000"/>
            </w:tcBorders>
          </w:tcPr>
          <w:p w14:paraId="0E3253D3" w14:textId="77777777" w:rsidR="00EB025A" w:rsidRPr="00B2783F" w:rsidRDefault="00EB025A">
            <w:pPr>
              <w:pStyle w:val="TableParagraph"/>
              <w:spacing w:before="8"/>
              <w:rPr>
                <w:sz w:val="19"/>
                <w:lang w:val="lt-LT"/>
              </w:rPr>
            </w:pPr>
          </w:p>
          <w:p w14:paraId="3BC68E69" w14:textId="77777777" w:rsidR="00EB025A" w:rsidRPr="00B2783F" w:rsidRDefault="00387887">
            <w:pPr>
              <w:pStyle w:val="TableParagraph"/>
              <w:ind w:left="1"/>
              <w:jc w:val="center"/>
              <w:rPr>
                <w:rFonts w:ascii="Arial"/>
                <w:b/>
                <w:sz w:val="20"/>
                <w:lang w:val="lt-LT"/>
              </w:rPr>
            </w:pPr>
            <w:r w:rsidRPr="00B2783F">
              <w:rPr>
                <w:rFonts w:ascii="Arial"/>
                <w:b/>
                <w:w w:val="99"/>
                <w:sz w:val="20"/>
                <w:lang w:val="lt-LT"/>
              </w:rPr>
              <w:t>F</w:t>
            </w:r>
          </w:p>
        </w:tc>
      </w:tr>
      <w:tr w:rsidR="00EB025A" w:rsidRPr="00B2783F" w14:paraId="7BEE8DFB" w14:textId="77777777">
        <w:trPr>
          <w:trHeight w:val="236"/>
        </w:trPr>
        <w:tc>
          <w:tcPr>
            <w:tcW w:w="6034" w:type="dxa"/>
            <w:vMerge/>
            <w:tcBorders>
              <w:top w:val="nil"/>
              <w:left w:val="nil"/>
              <w:bottom w:val="nil"/>
              <w:right w:val="nil"/>
            </w:tcBorders>
          </w:tcPr>
          <w:p w14:paraId="26D37DBC" w14:textId="77777777" w:rsidR="00EB025A" w:rsidRPr="00B2783F" w:rsidRDefault="00EB025A">
            <w:pPr>
              <w:rPr>
                <w:sz w:val="2"/>
                <w:szCs w:val="2"/>
                <w:lang w:val="lt-LT"/>
              </w:rPr>
            </w:pPr>
          </w:p>
        </w:tc>
        <w:tc>
          <w:tcPr>
            <w:tcW w:w="1261" w:type="dxa"/>
            <w:tcBorders>
              <w:left w:val="nil"/>
              <w:right w:val="nil"/>
            </w:tcBorders>
          </w:tcPr>
          <w:p w14:paraId="1A8B5AD5"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6F28666E" w14:textId="77777777" w:rsidR="00EB025A" w:rsidRPr="00B2783F" w:rsidRDefault="00EB025A">
            <w:pPr>
              <w:pStyle w:val="TableParagraph"/>
              <w:rPr>
                <w:rFonts w:ascii="Times New Roman"/>
                <w:sz w:val="16"/>
                <w:lang w:val="lt-LT"/>
              </w:rPr>
            </w:pPr>
          </w:p>
        </w:tc>
      </w:tr>
      <w:tr w:rsidR="00264348" w:rsidRPr="00B2783F" w14:paraId="111A190A" w14:textId="77777777">
        <w:trPr>
          <w:trHeight w:val="616"/>
        </w:trPr>
        <w:tc>
          <w:tcPr>
            <w:tcW w:w="6034" w:type="dxa"/>
            <w:vMerge w:val="restart"/>
            <w:tcBorders>
              <w:top w:val="nil"/>
              <w:left w:val="nil"/>
              <w:bottom w:val="nil"/>
            </w:tcBorders>
          </w:tcPr>
          <w:p w14:paraId="09C9D87D" w14:textId="3407FF3D" w:rsidR="00264348" w:rsidRPr="00B2783F" w:rsidRDefault="00CA4CDF" w:rsidP="00264348">
            <w:pPr>
              <w:pStyle w:val="TableParagraph"/>
              <w:spacing w:line="227" w:lineRule="exact"/>
              <w:ind w:left="200"/>
              <w:rPr>
                <w:rFonts w:ascii="Arial"/>
                <w:b/>
                <w:sz w:val="20"/>
                <w:lang w:val="lt-LT"/>
              </w:rPr>
            </w:pPr>
            <w:r w:rsidRPr="00B2783F">
              <w:rPr>
                <w:rFonts w:ascii="Arial"/>
                <w:b/>
                <w:sz w:val="20"/>
                <w:lang w:val="lt-LT"/>
              </w:rPr>
              <w:t>Pneumatin</w:t>
            </w:r>
            <w:r w:rsidRPr="00B2783F">
              <w:rPr>
                <w:rFonts w:ascii="Arial"/>
                <w:b/>
                <w:sz w:val="20"/>
                <w:lang w:val="lt-LT"/>
              </w:rPr>
              <w:t>ė</w:t>
            </w:r>
            <w:r w:rsidRPr="00B2783F">
              <w:rPr>
                <w:rFonts w:ascii="Arial"/>
                <w:b/>
                <w:sz w:val="20"/>
                <w:lang w:val="lt-LT"/>
              </w:rPr>
              <w:t xml:space="preserve"> izoliacija </w:t>
            </w:r>
            <w:r w:rsidR="00264348" w:rsidRPr="00B2783F">
              <w:rPr>
                <w:rFonts w:ascii="Arial"/>
                <w:b/>
                <w:sz w:val="20"/>
                <w:lang w:val="lt-LT"/>
              </w:rPr>
              <w:t>/</w:t>
            </w:r>
            <w:r w:rsidR="00264348" w:rsidRPr="00B2783F">
              <w:rPr>
                <w:rFonts w:ascii="Arial"/>
                <w:b/>
                <w:spacing w:val="-4"/>
                <w:sz w:val="20"/>
                <w:lang w:val="lt-LT"/>
              </w:rPr>
              <w:t xml:space="preserve"> </w:t>
            </w:r>
            <w:r w:rsidRPr="00B2783F">
              <w:rPr>
                <w:rFonts w:ascii="Arial"/>
                <w:b/>
                <w:spacing w:val="-4"/>
                <w:sz w:val="20"/>
                <w:lang w:val="lt-LT"/>
              </w:rPr>
              <w:t>aptarnavimo sistema</w:t>
            </w:r>
          </w:p>
          <w:p w14:paraId="1F82E218" w14:textId="744CA0C4" w:rsidR="00264348" w:rsidRPr="00B2783F" w:rsidRDefault="00CA4CDF" w:rsidP="00264348">
            <w:pPr>
              <w:pStyle w:val="TableParagraph"/>
              <w:spacing w:before="3"/>
              <w:ind w:left="200" w:right="922"/>
              <w:rPr>
                <w:sz w:val="20"/>
                <w:lang w:val="lt-LT"/>
              </w:rPr>
            </w:pPr>
            <w:r w:rsidRPr="00B2783F">
              <w:rPr>
                <w:sz w:val="20"/>
                <w:lang w:val="lt-LT"/>
              </w:rPr>
              <w:t xml:space="preserve">Pasirinktinai, įrenginyje gali būti įrengtas pneumatinis aptarnavimo mechanizmas. </w:t>
            </w:r>
          </w:p>
          <w:p w14:paraId="7B286C69" w14:textId="77777777" w:rsidR="00264348" w:rsidRPr="00B2783F" w:rsidRDefault="00264348" w:rsidP="00264348">
            <w:pPr>
              <w:pStyle w:val="TableParagraph"/>
              <w:spacing w:before="10"/>
              <w:rPr>
                <w:sz w:val="19"/>
                <w:lang w:val="lt-LT"/>
              </w:rPr>
            </w:pPr>
          </w:p>
          <w:p w14:paraId="58D3F31A" w14:textId="50543E6D" w:rsidR="00264348" w:rsidRPr="00B2783F" w:rsidRDefault="007855E7" w:rsidP="00264348">
            <w:pPr>
              <w:pStyle w:val="TableParagraph"/>
              <w:ind w:left="200" w:right="577"/>
              <w:rPr>
                <w:sz w:val="20"/>
                <w:lang w:val="lt-LT"/>
              </w:rPr>
            </w:pPr>
            <w:r w:rsidRPr="00B2783F">
              <w:rPr>
                <w:sz w:val="20"/>
                <w:lang w:val="lt-LT"/>
              </w:rPr>
              <w:t>Prieš atliekant</w:t>
            </w:r>
            <w:r w:rsidR="00CA4CDF" w:rsidRPr="00B2783F">
              <w:rPr>
                <w:sz w:val="20"/>
                <w:lang w:val="lt-LT"/>
              </w:rPr>
              <w:t xml:space="preserve"> </w:t>
            </w:r>
            <w:r w:rsidRPr="00B2783F">
              <w:rPr>
                <w:sz w:val="20"/>
                <w:lang w:val="lt-LT"/>
              </w:rPr>
              <w:t>įrenginio patikros ar aptarnavimo darbus, iš p</w:t>
            </w:r>
            <w:r w:rsidR="00CA4CDF" w:rsidRPr="00B2783F">
              <w:rPr>
                <w:sz w:val="20"/>
                <w:lang w:val="lt-LT"/>
              </w:rPr>
              <w:t>neumatini</w:t>
            </w:r>
            <w:r w:rsidRPr="00B2783F">
              <w:rPr>
                <w:sz w:val="20"/>
                <w:lang w:val="lt-LT"/>
              </w:rPr>
              <w:t>o</w:t>
            </w:r>
            <w:r w:rsidR="00CA4CDF" w:rsidRPr="00B2783F">
              <w:rPr>
                <w:sz w:val="20"/>
                <w:lang w:val="lt-LT"/>
              </w:rPr>
              <w:t xml:space="preserve"> kūgio </w:t>
            </w:r>
            <w:r w:rsidRPr="00B2783F">
              <w:rPr>
                <w:sz w:val="20"/>
                <w:lang w:val="lt-LT"/>
              </w:rPr>
              <w:t xml:space="preserve">galim išleisti slėgį. </w:t>
            </w:r>
          </w:p>
        </w:tc>
        <w:tc>
          <w:tcPr>
            <w:tcW w:w="2522" w:type="dxa"/>
            <w:gridSpan w:val="2"/>
            <w:tcBorders>
              <w:bottom w:val="single" w:sz="8" w:space="0" w:color="000000"/>
            </w:tcBorders>
          </w:tcPr>
          <w:p w14:paraId="4A878C30" w14:textId="77777777" w:rsidR="00264348" w:rsidRPr="00B2783F" w:rsidRDefault="00264348" w:rsidP="00264348">
            <w:pPr>
              <w:pStyle w:val="TableParagraph"/>
              <w:spacing w:before="10"/>
              <w:rPr>
                <w:sz w:val="19"/>
                <w:lang w:val="lt-LT"/>
              </w:rPr>
            </w:pPr>
          </w:p>
          <w:p w14:paraId="72C52B46" w14:textId="4D19FD74" w:rsidR="00264348" w:rsidRPr="00B2783F" w:rsidRDefault="00264348" w:rsidP="00264348">
            <w:pPr>
              <w:pStyle w:val="TableParagraph"/>
              <w:ind w:left="742"/>
              <w:rPr>
                <w:rFonts w:ascii="Arial"/>
                <w:b/>
                <w:sz w:val="20"/>
                <w:lang w:val="lt-LT"/>
              </w:rPr>
            </w:pPr>
            <w:r w:rsidRPr="00B2783F">
              <w:rPr>
                <w:rFonts w:ascii="Arial"/>
                <w:b/>
                <w:sz w:val="20"/>
                <w:lang w:val="lt-LT"/>
              </w:rPr>
              <w:t>Patikra</w:t>
            </w:r>
          </w:p>
        </w:tc>
      </w:tr>
      <w:tr w:rsidR="00264348" w:rsidRPr="00B2783F" w14:paraId="3B4FAFA2" w14:textId="77777777">
        <w:trPr>
          <w:trHeight w:val="805"/>
        </w:trPr>
        <w:tc>
          <w:tcPr>
            <w:tcW w:w="6034" w:type="dxa"/>
            <w:vMerge/>
            <w:tcBorders>
              <w:top w:val="nil"/>
              <w:left w:val="nil"/>
              <w:bottom w:val="nil"/>
            </w:tcBorders>
          </w:tcPr>
          <w:p w14:paraId="313F4ACF" w14:textId="77777777" w:rsidR="00264348" w:rsidRPr="00B2783F" w:rsidRDefault="00264348" w:rsidP="00264348">
            <w:pPr>
              <w:rPr>
                <w:sz w:val="2"/>
                <w:szCs w:val="2"/>
                <w:lang w:val="lt-LT"/>
              </w:rPr>
            </w:pPr>
          </w:p>
        </w:tc>
        <w:tc>
          <w:tcPr>
            <w:tcW w:w="1261" w:type="dxa"/>
            <w:tcBorders>
              <w:top w:val="single" w:sz="8" w:space="0" w:color="000000"/>
              <w:bottom w:val="nil"/>
              <w:right w:val="single" w:sz="8" w:space="0" w:color="000000"/>
            </w:tcBorders>
          </w:tcPr>
          <w:p w14:paraId="714DFE41" w14:textId="77777777" w:rsidR="00264348" w:rsidRPr="00B2783F" w:rsidRDefault="00264348" w:rsidP="00264348">
            <w:pPr>
              <w:pStyle w:val="TableParagraph"/>
              <w:spacing w:before="8"/>
              <w:rPr>
                <w:sz w:val="19"/>
                <w:lang w:val="lt-LT"/>
              </w:rPr>
            </w:pPr>
          </w:p>
          <w:p w14:paraId="138BBAED" w14:textId="581FF414" w:rsidR="00264348" w:rsidRPr="00B2783F" w:rsidRDefault="00264348" w:rsidP="00264348">
            <w:pPr>
              <w:pStyle w:val="TableParagraph"/>
              <w:ind w:left="235" w:right="242"/>
              <w:jc w:val="center"/>
              <w:rPr>
                <w:rFonts w:ascii="Arial"/>
                <w:b/>
                <w:sz w:val="20"/>
                <w:lang w:val="lt-LT"/>
              </w:rPr>
            </w:pPr>
            <w:r w:rsidRPr="00B2783F">
              <w:rPr>
                <w:rFonts w:ascii="Arial"/>
                <w:b/>
                <w:sz w:val="16"/>
                <w:szCs w:val="16"/>
                <w:lang w:val="lt-LT"/>
              </w:rPr>
              <w:t>Intervalas</w:t>
            </w:r>
          </w:p>
        </w:tc>
        <w:tc>
          <w:tcPr>
            <w:tcW w:w="1261" w:type="dxa"/>
            <w:tcBorders>
              <w:top w:val="single" w:sz="8" w:space="0" w:color="000000"/>
              <w:left w:val="single" w:sz="8" w:space="0" w:color="000000"/>
              <w:bottom w:val="nil"/>
            </w:tcBorders>
          </w:tcPr>
          <w:p w14:paraId="21F7DBCE" w14:textId="77777777" w:rsidR="00264348" w:rsidRPr="00B2783F" w:rsidRDefault="00264348" w:rsidP="00264348">
            <w:pPr>
              <w:pStyle w:val="TableParagraph"/>
              <w:spacing w:before="8"/>
              <w:rPr>
                <w:sz w:val="19"/>
                <w:lang w:val="lt-LT"/>
              </w:rPr>
            </w:pPr>
          </w:p>
          <w:p w14:paraId="6B1FBAD7" w14:textId="3CB835FE" w:rsidR="00264348" w:rsidRPr="00B2783F" w:rsidRDefault="00264348" w:rsidP="00264348">
            <w:pPr>
              <w:pStyle w:val="TableParagraph"/>
              <w:ind w:left="238" w:right="238"/>
              <w:jc w:val="center"/>
              <w:rPr>
                <w:rFonts w:ascii="Arial"/>
                <w:b/>
                <w:sz w:val="20"/>
                <w:lang w:val="lt-LT"/>
              </w:rPr>
            </w:pPr>
            <w:r w:rsidRPr="00B2783F">
              <w:rPr>
                <w:rFonts w:ascii="Arial"/>
                <w:b/>
                <w:sz w:val="16"/>
                <w:szCs w:val="16"/>
                <w:lang w:val="lt-LT"/>
              </w:rPr>
              <w:t>Intervalas</w:t>
            </w:r>
          </w:p>
        </w:tc>
      </w:tr>
      <w:tr w:rsidR="00EB025A" w:rsidRPr="00B2783F" w14:paraId="4BE4D2DA" w14:textId="77777777">
        <w:trPr>
          <w:trHeight w:val="444"/>
        </w:trPr>
        <w:tc>
          <w:tcPr>
            <w:tcW w:w="6034" w:type="dxa"/>
            <w:tcBorders>
              <w:top w:val="nil"/>
              <w:left w:val="nil"/>
              <w:bottom w:val="nil"/>
            </w:tcBorders>
          </w:tcPr>
          <w:p w14:paraId="7B11B87C" w14:textId="77777777" w:rsidR="00EB025A" w:rsidRPr="00B2783F" w:rsidRDefault="00EB025A">
            <w:pPr>
              <w:pStyle w:val="TableParagraph"/>
              <w:rPr>
                <w:rFonts w:ascii="Times New Roman"/>
                <w:sz w:val="20"/>
                <w:lang w:val="lt-LT"/>
              </w:rPr>
            </w:pPr>
          </w:p>
        </w:tc>
        <w:tc>
          <w:tcPr>
            <w:tcW w:w="1261" w:type="dxa"/>
            <w:tcBorders>
              <w:top w:val="nil"/>
              <w:right w:val="single" w:sz="8" w:space="0" w:color="000000"/>
            </w:tcBorders>
          </w:tcPr>
          <w:p w14:paraId="71DF56B1" w14:textId="77777777" w:rsidR="00EB025A" w:rsidRPr="00B2783F" w:rsidRDefault="00387887">
            <w:pPr>
              <w:pStyle w:val="TableParagraph"/>
              <w:spacing w:before="55"/>
              <w:ind w:right="7"/>
              <w:jc w:val="center"/>
              <w:rPr>
                <w:rFonts w:ascii="Arial"/>
                <w:b/>
                <w:sz w:val="20"/>
                <w:lang w:val="lt-LT"/>
              </w:rPr>
            </w:pPr>
            <w:r w:rsidRPr="00B2783F">
              <w:rPr>
                <w:rFonts w:ascii="Arial"/>
                <w:b/>
                <w:w w:val="99"/>
                <w:sz w:val="20"/>
                <w:lang w:val="lt-LT"/>
              </w:rPr>
              <w:t>m</w:t>
            </w:r>
          </w:p>
        </w:tc>
        <w:tc>
          <w:tcPr>
            <w:tcW w:w="1261" w:type="dxa"/>
            <w:tcBorders>
              <w:top w:val="nil"/>
              <w:left w:val="single" w:sz="8" w:space="0" w:color="000000"/>
            </w:tcBorders>
          </w:tcPr>
          <w:p w14:paraId="200DC900" w14:textId="77777777" w:rsidR="00EB025A" w:rsidRPr="00B2783F" w:rsidRDefault="00387887">
            <w:pPr>
              <w:pStyle w:val="TableParagraph"/>
              <w:spacing w:before="55"/>
              <w:ind w:left="1"/>
              <w:jc w:val="center"/>
              <w:rPr>
                <w:rFonts w:ascii="Arial"/>
                <w:b/>
                <w:sz w:val="20"/>
                <w:lang w:val="lt-LT"/>
              </w:rPr>
            </w:pPr>
            <w:r w:rsidRPr="00B2783F">
              <w:rPr>
                <w:rFonts w:ascii="Arial"/>
                <w:b/>
                <w:w w:val="99"/>
                <w:sz w:val="20"/>
                <w:lang w:val="lt-LT"/>
              </w:rPr>
              <w:t>F</w:t>
            </w:r>
          </w:p>
        </w:tc>
      </w:tr>
    </w:tbl>
    <w:p w14:paraId="2479C479" w14:textId="2FC7D37E" w:rsidR="00EB025A" w:rsidRPr="00B2783F" w:rsidRDefault="002268D7">
      <w:pPr>
        <w:pStyle w:val="BodyText"/>
        <w:spacing w:before="5"/>
        <w:rPr>
          <w:lang w:val="lt-LT"/>
        </w:rPr>
      </w:pPr>
      <w:r w:rsidRPr="00B2783F">
        <w:rPr>
          <w:noProof/>
          <w:lang w:val="lt-LT"/>
        </w:rPr>
        <mc:AlternateContent>
          <mc:Choice Requires="wps">
            <w:drawing>
              <wp:anchor distT="0" distB="0" distL="114300" distR="114300" simplePos="0" relativeHeight="485303808" behindDoc="1" locked="0" layoutInCell="1" allowOverlap="1" wp14:anchorId="5F66B446" wp14:editId="1D5A6455">
                <wp:simplePos x="0" y="0"/>
                <wp:positionH relativeFrom="page">
                  <wp:posOffset>5437505</wp:posOffset>
                </wp:positionH>
                <wp:positionV relativeFrom="page">
                  <wp:posOffset>1701165</wp:posOffset>
                </wp:positionV>
                <wp:extent cx="1582420" cy="12700"/>
                <wp:effectExtent l="0" t="0" r="0" b="0"/>
                <wp:wrapNone/>
                <wp:docPr id="504"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2679 2679"/>
                            <a:gd name="T3" fmla="*/ 2679 h 20"/>
                            <a:gd name="T4" fmla="+- 0 8563 8563"/>
                            <a:gd name="T5" fmla="*/ T4 w 2492"/>
                            <a:gd name="T6" fmla="+- 0 2679 2679"/>
                            <a:gd name="T7" fmla="*/ 2679 h 20"/>
                            <a:gd name="T8" fmla="+- 0 8563 8563"/>
                            <a:gd name="T9" fmla="*/ T8 w 2492"/>
                            <a:gd name="T10" fmla="+- 0 2698 2679"/>
                            <a:gd name="T11" fmla="*/ 2698 h 20"/>
                            <a:gd name="T12" fmla="+- 0 9799 8563"/>
                            <a:gd name="T13" fmla="*/ T12 w 2492"/>
                            <a:gd name="T14" fmla="+- 0 2698 2679"/>
                            <a:gd name="T15" fmla="*/ 2698 h 20"/>
                            <a:gd name="T16" fmla="+- 0 9799 8563"/>
                            <a:gd name="T17" fmla="*/ T16 w 2492"/>
                            <a:gd name="T18" fmla="+- 0 2679 2679"/>
                            <a:gd name="T19" fmla="*/ 2679 h 20"/>
                            <a:gd name="T20" fmla="+- 0 11054 8563"/>
                            <a:gd name="T21" fmla="*/ T20 w 2492"/>
                            <a:gd name="T22" fmla="+- 0 2679 2679"/>
                            <a:gd name="T23" fmla="*/ 2679 h 20"/>
                            <a:gd name="T24" fmla="+- 0 9818 8563"/>
                            <a:gd name="T25" fmla="*/ T24 w 2492"/>
                            <a:gd name="T26" fmla="+- 0 2679 2679"/>
                            <a:gd name="T27" fmla="*/ 2679 h 20"/>
                            <a:gd name="T28" fmla="+- 0 9818 8563"/>
                            <a:gd name="T29" fmla="*/ T28 w 2492"/>
                            <a:gd name="T30" fmla="+- 0 2698 2679"/>
                            <a:gd name="T31" fmla="*/ 2698 h 20"/>
                            <a:gd name="T32" fmla="+- 0 11054 8563"/>
                            <a:gd name="T33" fmla="*/ T32 w 2492"/>
                            <a:gd name="T34" fmla="+- 0 2698 2679"/>
                            <a:gd name="T35" fmla="*/ 2698 h 20"/>
                            <a:gd name="T36" fmla="+- 0 11054 8563"/>
                            <a:gd name="T37" fmla="*/ T36 w 2492"/>
                            <a:gd name="T38" fmla="+- 0 2679 2679"/>
                            <a:gd name="T39" fmla="*/ 267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DCC1" id="AutoShape 371" o:spid="_x0000_s1026" style="position:absolute;margin-left:428.15pt;margin-top:133.95pt;width:124.6pt;height:1pt;z-index:-18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" path="m1236,l,,,19r1236,l1236,xm2491,l1255,r,19l2491,19r,-19xe" fillcolor="black" stroked="f">
                <v:path arrowok="t" o:connecttype="custom" o:connectlocs="784860,1701165;0,1701165;0,1713230;784860,1713230;784860,1701165;1581785,1701165;796925,1701165;796925,1713230;1581785,1713230;1581785,1701165" o:connectangles="0,0,0,0,0,0,0,0,0,0"/>
                <w10:wrap anchorx="page" anchory="page"/>
              </v:shape>
            </w:pict>
          </mc:Fallback>
        </mc:AlternateContent>
      </w:r>
      <w:r w:rsidRPr="00B2783F">
        <w:rPr>
          <w:noProof/>
          <w:lang w:val="lt-LT"/>
        </w:rPr>
        <mc:AlternateContent>
          <mc:Choice Requires="wps">
            <w:drawing>
              <wp:anchor distT="0" distB="0" distL="114300" distR="114300" simplePos="0" relativeHeight="485304320" behindDoc="1" locked="0" layoutInCell="1" allowOverlap="1" wp14:anchorId="021ECB02" wp14:editId="0B728370">
                <wp:simplePos x="0" y="0"/>
                <wp:positionH relativeFrom="page">
                  <wp:posOffset>5437505</wp:posOffset>
                </wp:positionH>
                <wp:positionV relativeFrom="page">
                  <wp:posOffset>5851525</wp:posOffset>
                </wp:positionV>
                <wp:extent cx="1582420" cy="12700"/>
                <wp:effectExtent l="0" t="0" r="0" b="0"/>
                <wp:wrapNone/>
                <wp:docPr id="503"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9215 9215"/>
                            <a:gd name="T3" fmla="*/ 9215 h 20"/>
                            <a:gd name="T4" fmla="+- 0 8563 8563"/>
                            <a:gd name="T5" fmla="*/ T4 w 2492"/>
                            <a:gd name="T6" fmla="+- 0 9215 9215"/>
                            <a:gd name="T7" fmla="*/ 9215 h 20"/>
                            <a:gd name="T8" fmla="+- 0 8563 8563"/>
                            <a:gd name="T9" fmla="*/ T8 w 2492"/>
                            <a:gd name="T10" fmla="+- 0 9234 9215"/>
                            <a:gd name="T11" fmla="*/ 9234 h 20"/>
                            <a:gd name="T12" fmla="+- 0 9799 8563"/>
                            <a:gd name="T13" fmla="*/ T12 w 2492"/>
                            <a:gd name="T14" fmla="+- 0 9234 9215"/>
                            <a:gd name="T15" fmla="*/ 9234 h 20"/>
                            <a:gd name="T16" fmla="+- 0 9799 8563"/>
                            <a:gd name="T17" fmla="*/ T16 w 2492"/>
                            <a:gd name="T18" fmla="+- 0 9215 9215"/>
                            <a:gd name="T19" fmla="*/ 9215 h 20"/>
                            <a:gd name="T20" fmla="+- 0 11054 8563"/>
                            <a:gd name="T21" fmla="*/ T20 w 2492"/>
                            <a:gd name="T22" fmla="+- 0 9215 9215"/>
                            <a:gd name="T23" fmla="*/ 9215 h 20"/>
                            <a:gd name="T24" fmla="+- 0 9818 8563"/>
                            <a:gd name="T25" fmla="*/ T24 w 2492"/>
                            <a:gd name="T26" fmla="+- 0 9215 9215"/>
                            <a:gd name="T27" fmla="*/ 9215 h 20"/>
                            <a:gd name="T28" fmla="+- 0 9818 8563"/>
                            <a:gd name="T29" fmla="*/ T28 w 2492"/>
                            <a:gd name="T30" fmla="+- 0 9234 9215"/>
                            <a:gd name="T31" fmla="*/ 9234 h 20"/>
                            <a:gd name="T32" fmla="+- 0 11054 8563"/>
                            <a:gd name="T33" fmla="*/ T32 w 2492"/>
                            <a:gd name="T34" fmla="+- 0 9234 9215"/>
                            <a:gd name="T35" fmla="*/ 9234 h 20"/>
                            <a:gd name="T36" fmla="+- 0 11054 8563"/>
                            <a:gd name="T37" fmla="*/ T36 w 2492"/>
                            <a:gd name="T38" fmla="+- 0 9215 9215"/>
                            <a:gd name="T39" fmla="*/ 921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6ED2" id="AutoShape 370" o:spid="_x0000_s1026" style="position:absolute;margin-left:428.15pt;margin-top:460.75pt;width:124.6pt;height:1pt;z-index:-180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" path="m1236,l,,,19r1236,l1236,xm2491,l1255,r,19l2491,19r,-19xe" fillcolor="black" stroked="f">
                <v:path arrowok="t" o:connecttype="custom" o:connectlocs="784860,5851525;0,5851525;0,5863590;784860,5863590;784860,5851525;1581785,5851525;796925,5851525;796925,5863590;1581785,5863590;1581785,5851525" o:connectangles="0,0,0,0,0,0,0,0,0,0"/>
                <w10:wrap anchorx="page" anchory="page"/>
              </v:shape>
            </w:pict>
          </mc:Fallback>
        </mc:AlternateContent>
      </w:r>
      <w:r w:rsidRPr="00B2783F">
        <w:rPr>
          <w:noProof/>
          <w:lang w:val="lt-LT"/>
        </w:rPr>
        <mc:AlternateContent>
          <mc:Choice Requires="wps">
            <w:drawing>
              <wp:anchor distT="0" distB="0" distL="114300" distR="114300" simplePos="0" relativeHeight="485304832" behindDoc="1" locked="0" layoutInCell="1" allowOverlap="1" wp14:anchorId="725EBC94" wp14:editId="1B559AD1">
                <wp:simplePos x="0" y="0"/>
                <wp:positionH relativeFrom="page">
                  <wp:posOffset>5437505</wp:posOffset>
                </wp:positionH>
                <wp:positionV relativeFrom="page">
                  <wp:posOffset>6830060</wp:posOffset>
                </wp:positionV>
                <wp:extent cx="1582420" cy="12700"/>
                <wp:effectExtent l="0" t="0" r="0" b="0"/>
                <wp:wrapNone/>
                <wp:docPr id="502"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10756 10756"/>
                            <a:gd name="T3" fmla="*/ 10756 h 20"/>
                            <a:gd name="T4" fmla="+- 0 8563 8563"/>
                            <a:gd name="T5" fmla="*/ T4 w 2492"/>
                            <a:gd name="T6" fmla="+- 0 10756 10756"/>
                            <a:gd name="T7" fmla="*/ 10756 h 20"/>
                            <a:gd name="T8" fmla="+- 0 8563 8563"/>
                            <a:gd name="T9" fmla="*/ T8 w 2492"/>
                            <a:gd name="T10" fmla="+- 0 10775 10756"/>
                            <a:gd name="T11" fmla="*/ 10775 h 20"/>
                            <a:gd name="T12" fmla="+- 0 9799 8563"/>
                            <a:gd name="T13" fmla="*/ T12 w 2492"/>
                            <a:gd name="T14" fmla="+- 0 10775 10756"/>
                            <a:gd name="T15" fmla="*/ 10775 h 20"/>
                            <a:gd name="T16" fmla="+- 0 9799 8563"/>
                            <a:gd name="T17" fmla="*/ T16 w 2492"/>
                            <a:gd name="T18" fmla="+- 0 10756 10756"/>
                            <a:gd name="T19" fmla="*/ 10756 h 20"/>
                            <a:gd name="T20" fmla="+- 0 11054 8563"/>
                            <a:gd name="T21" fmla="*/ T20 w 2492"/>
                            <a:gd name="T22" fmla="+- 0 10756 10756"/>
                            <a:gd name="T23" fmla="*/ 10756 h 20"/>
                            <a:gd name="T24" fmla="+- 0 9818 8563"/>
                            <a:gd name="T25" fmla="*/ T24 w 2492"/>
                            <a:gd name="T26" fmla="+- 0 10756 10756"/>
                            <a:gd name="T27" fmla="*/ 10756 h 20"/>
                            <a:gd name="T28" fmla="+- 0 9818 8563"/>
                            <a:gd name="T29" fmla="*/ T28 w 2492"/>
                            <a:gd name="T30" fmla="+- 0 10775 10756"/>
                            <a:gd name="T31" fmla="*/ 10775 h 20"/>
                            <a:gd name="T32" fmla="+- 0 11054 8563"/>
                            <a:gd name="T33" fmla="*/ T32 w 2492"/>
                            <a:gd name="T34" fmla="+- 0 10775 10756"/>
                            <a:gd name="T35" fmla="*/ 10775 h 20"/>
                            <a:gd name="T36" fmla="+- 0 11054 8563"/>
                            <a:gd name="T37" fmla="*/ T36 w 2492"/>
                            <a:gd name="T38" fmla="+- 0 10756 10756"/>
                            <a:gd name="T39" fmla="*/ 1075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AAC9" id="AutoShape 369" o:spid="_x0000_s1026" style="position:absolute;margin-left:428.15pt;margin-top:537.8pt;width:124.6pt;height:1pt;z-index:-18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" path="m1236,l,,,19r1236,l1236,xm2491,l1255,r,19l2491,19r,-19xe" fillcolor="black" stroked="f">
                <v:path arrowok="t" o:connecttype="custom" o:connectlocs="784860,6830060;0,6830060;0,6842125;784860,6842125;784860,6830060;1581785,6830060;796925,6830060;796925,6842125;1581785,6842125;1581785,6830060" o:connectangles="0,0,0,0,0,0,0,0,0,0"/>
                <w10:wrap anchorx="page" anchory="page"/>
              </v:shape>
            </w:pict>
          </mc:Fallback>
        </mc:AlternateContent>
      </w:r>
      <w:r w:rsidRPr="00B2783F">
        <w:rPr>
          <w:noProof/>
          <w:lang w:val="lt-LT"/>
        </w:rPr>
        <mc:AlternateContent>
          <mc:Choice Requires="wps">
            <w:drawing>
              <wp:anchor distT="0" distB="0" distL="114300" distR="114300" simplePos="0" relativeHeight="485305344" behindDoc="1" locked="0" layoutInCell="1" allowOverlap="1" wp14:anchorId="37756418" wp14:editId="09CD76B0">
                <wp:simplePos x="0" y="0"/>
                <wp:positionH relativeFrom="page">
                  <wp:posOffset>5437505</wp:posOffset>
                </wp:positionH>
                <wp:positionV relativeFrom="page">
                  <wp:posOffset>8619490</wp:posOffset>
                </wp:positionV>
                <wp:extent cx="1582420" cy="12700"/>
                <wp:effectExtent l="0" t="0" r="0" b="0"/>
                <wp:wrapNone/>
                <wp:docPr id="501"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2420" cy="12700"/>
                        </a:xfrm>
                        <a:custGeom>
                          <a:avLst/>
                          <a:gdLst>
                            <a:gd name="T0" fmla="+- 0 9799 8563"/>
                            <a:gd name="T1" fmla="*/ T0 w 2492"/>
                            <a:gd name="T2" fmla="+- 0 13574 13574"/>
                            <a:gd name="T3" fmla="*/ 13574 h 20"/>
                            <a:gd name="T4" fmla="+- 0 8563 8563"/>
                            <a:gd name="T5" fmla="*/ T4 w 2492"/>
                            <a:gd name="T6" fmla="+- 0 13574 13574"/>
                            <a:gd name="T7" fmla="*/ 13574 h 20"/>
                            <a:gd name="T8" fmla="+- 0 8563 8563"/>
                            <a:gd name="T9" fmla="*/ T8 w 2492"/>
                            <a:gd name="T10" fmla="+- 0 13593 13574"/>
                            <a:gd name="T11" fmla="*/ 13593 h 20"/>
                            <a:gd name="T12" fmla="+- 0 9799 8563"/>
                            <a:gd name="T13" fmla="*/ T12 w 2492"/>
                            <a:gd name="T14" fmla="+- 0 13593 13574"/>
                            <a:gd name="T15" fmla="*/ 13593 h 20"/>
                            <a:gd name="T16" fmla="+- 0 9799 8563"/>
                            <a:gd name="T17" fmla="*/ T16 w 2492"/>
                            <a:gd name="T18" fmla="+- 0 13574 13574"/>
                            <a:gd name="T19" fmla="*/ 13574 h 20"/>
                            <a:gd name="T20" fmla="+- 0 11054 8563"/>
                            <a:gd name="T21" fmla="*/ T20 w 2492"/>
                            <a:gd name="T22" fmla="+- 0 13574 13574"/>
                            <a:gd name="T23" fmla="*/ 13574 h 20"/>
                            <a:gd name="T24" fmla="+- 0 9818 8563"/>
                            <a:gd name="T25" fmla="*/ T24 w 2492"/>
                            <a:gd name="T26" fmla="+- 0 13574 13574"/>
                            <a:gd name="T27" fmla="*/ 13574 h 20"/>
                            <a:gd name="T28" fmla="+- 0 9818 8563"/>
                            <a:gd name="T29" fmla="*/ T28 w 2492"/>
                            <a:gd name="T30" fmla="+- 0 13593 13574"/>
                            <a:gd name="T31" fmla="*/ 13593 h 20"/>
                            <a:gd name="T32" fmla="+- 0 11054 8563"/>
                            <a:gd name="T33" fmla="*/ T32 w 2492"/>
                            <a:gd name="T34" fmla="+- 0 13593 13574"/>
                            <a:gd name="T35" fmla="*/ 13593 h 20"/>
                            <a:gd name="T36" fmla="+- 0 11054 8563"/>
                            <a:gd name="T37" fmla="*/ T36 w 2492"/>
                            <a:gd name="T38" fmla="+- 0 13574 13574"/>
                            <a:gd name="T39" fmla="*/ 135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2" h="20">
                              <a:moveTo>
                                <a:pt x="1236" y="0"/>
                              </a:moveTo>
                              <a:lnTo>
                                <a:pt x="0" y="0"/>
                              </a:lnTo>
                              <a:lnTo>
                                <a:pt x="0" y="19"/>
                              </a:lnTo>
                              <a:lnTo>
                                <a:pt x="1236" y="19"/>
                              </a:lnTo>
                              <a:lnTo>
                                <a:pt x="1236" y="0"/>
                              </a:lnTo>
                              <a:close/>
                              <a:moveTo>
                                <a:pt x="2491" y="0"/>
                              </a:moveTo>
                              <a:lnTo>
                                <a:pt x="1255" y="0"/>
                              </a:lnTo>
                              <a:lnTo>
                                <a:pt x="1255" y="19"/>
                              </a:lnTo>
                              <a:lnTo>
                                <a:pt x="2491" y="19"/>
                              </a:lnTo>
                              <a:lnTo>
                                <a:pt x="2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6C68" id="AutoShape 368" o:spid="_x0000_s1026" style="position:absolute;margin-left:428.15pt;margin-top:678.7pt;width:124.6pt;height:1pt;z-index:-180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" path="m1236,l,,,19r1236,l1236,xm2491,l1255,r,19l2491,19r,-19xe" fillcolor="black" stroked="f">
                <v:path arrowok="t" o:connecttype="custom" o:connectlocs="784860,8619490;0,8619490;0,8631555;784860,8631555;784860,8619490;1581785,8619490;796925,8619490;796925,8631555;1581785,8631555;1581785,8619490" o:connectangles="0,0,0,0,0,0,0,0,0,0"/>
                <w10:wrap anchorx="page" anchory="page"/>
              </v:shape>
            </w:pict>
          </mc:Fallback>
        </mc:AlternateContent>
      </w:r>
    </w:p>
    <w:tbl>
      <w:tblPr>
        <w:tblW w:w="0" w:type="auto"/>
        <w:tblInd w:w="25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34"/>
        <w:gridCol w:w="1261"/>
        <w:gridCol w:w="1261"/>
      </w:tblGrid>
      <w:tr w:rsidR="00264348" w:rsidRPr="00B2783F" w14:paraId="36F662AE" w14:textId="77777777">
        <w:trPr>
          <w:trHeight w:val="882"/>
        </w:trPr>
        <w:tc>
          <w:tcPr>
            <w:tcW w:w="6034" w:type="dxa"/>
            <w:tcBorders>
              <w:top w:val="nil"/>
              <w:left w:val="nil"/>
              <w:bottom w:val="nil"/>
            </w:tcBorders>
          </w:tcPr>
          <w:p w14:paraId="6E73102C" w14:textId="1656BC4F" w:rsidR="00264348" w:rsidRPr="00B2783F" w:rsidRDefault="007855E7" w:rsidP="00264348">
            <w:pPr>
              <w:pStyle w:val="TableParagraph"/>
              <w:spacing w:line="227" w:lineRule="exact"/>
              <w:ind w:left="200"/>
              <w:rPr>
                <w:rFonts w:ascii="Arial"/>
                <w:b/>
                <w:sz w:val="20"/>
                <w:lang w:val="lt-LT"/>
              </w:rPr>
            </w:pPr>
            <w:r w:rsidRPr="00B2783F">
              <w:rPr>
                <w:rFonts w:ascii="Arial"/>
                <w:b/>
                <w:sz w:val="20"/>
                <w:lang w:val="lt-LT"/>
              </w:rPr>
              <w:t>Plovimo ciklo monitoringas</w:t>
            </w:r>
          </w:p>
          <w:p w14:paraId="4F406D5B" w14:textId="7E737A3F" w:rsidR="00264348" w:rsidRPr="00B2783F" w:rsidRDefault="007855E7" w:rsidP="00264348">
            <w:pPr>
              <w:pStyle w:val="TableParagraph"/>
              <w:spacing w:line="230" w:lineRule="atLeast"/>
              <w:ind w:left="200" w:right="308"/>
              <w:rPr>
                <w:sz w:val="20"/>
                <w:lang w:val="lt-LT"/>
              </w:rPr>
            </w:pPr>
            <w:r w:rsidRPr="00B2783F">
              <w:rPr>
                <w:sz w:val="20"/>
                <w:lang w:val="lt-LT"/>
              </w:rPr>
              <w:t xml:space="preserve">Įrenginyje yra įrengtas plovimo ciklo kontrolės mechanizmas. Galinę purškiamo sieto padėtį kontroliuos artimos padėties jungiklis. </w:t>
            </w:r>
          </w:p>
        </w:tc>
        <w:tc>
          <w:tcPr>
            <w:tcW w:w="2522" w:type="dxa"/>
            <w:gridSpan w:val="2"/>
            <w:tcBorders>
              <w:bottom w:val="nil"/>
            </w:tcBorders>
          </w:tcPr>
          <w:p w14:paraId="343F701F" w14:textId="77777777" w:rsidR="00264348" w:rsidRPr="00B2783F" w:rsidRDefault="00264348" w:rsidP="00264348">
            <w:pPr>
              <w:pStyle w:val="TableParagraph"/>
              <w:spacing w:before="10"/>
              <w:rPr>
                <w:sz w:val="19"/>
                <w:lang w:val="lt-LT"/>
              </w:rPr>
            </w:pPr>
          </w:p>
          <w:p w14:paraId="011C5505" w14:textId="00BD3600" w:rsidR="00264348" w:rsidRPr="00B2783F" w:rsidRDefault="00264348" w:rsidP="00264348">
            <w:pPr>
              <w:pStyle w:val="TableParagraph"/>
              <w:ind w:left="742"/>
              <w:rPr>
                <w:rFonts w:ascii="Arial"/>
                <w:b/>
                <w:sz w:val="20"/>
                <w:lang w:val="lt-LT"/>
              </w:rPr>
            </w:pPr>
            <w:r w:rsidRPr="00B2783F">
              <w:rPr>
                <w:rFonts w:ascii="Arial"/>
                <w:b/>
                <w:sz w:val="20"/>
                <w:lang w:val="lt-LT"/>
              </w:rPr>
              <w:t>Patikra</w:t>
            </w:r>
          </w:p>
        </w:tc>
      </w:tr>
      <w:tr w:rsidR="00264348" w:rsidRPr="00B2783F" w14:paraId="32F01D0C" w14:textId="77777777">
        <w:trPr>
          <w:trHeight w:val="332"/>
        </w:trPr>
        <w:tc>
          <w:tcPr>
            <w:tcW w:w="6034" w:type="dxa"/>
            <w:tcBorders>
              <w:top w:val="nil"/>
              <w:left w:val="nil"/>
              <w:bottom w:val="nil"/>
            </w:tcBorders>
          </w:tcPr>
          <w:p w14:paraId="25347A17" w14:textId="77777777" w:rsidR="00264348" w:rsidRPr="00B2783F" w:rsidRDefault="00264348" w:rsidP="00264348">
            <w:pPr>
              <w:pStyle w:val="TableParagraph"/>
              <w:rPr>
                <w:rFonts w:ascii="Times New Roman"/>
                <w:sz w:val="20"/>
                <w:lang w:val="lt-LT"/>
              </w:rPr>
            </w:pPr>
          </w:p>
        </w:tc>
        <w:tc>
          <w:tcPr>
            <w:tcW w:w="1261" w:type="dxa"/>
            <w:tcBorders>
              <w:top w:val="nil"/>
              <w:bottom w:val="single" w:sz="8" w:space="0" w:color="000000"/>
              <w:right w:val="single" w:sz="8" w:space="0" w:color="000000"/>
            </w:tcBorders>
          </w:tcPr>
          <w:p w14:paraId="5DD8C83B" w14:textId="77777777" w:rsidR="00264348" w:rsidRPr="00B2783F" w:rsidRDefault="00264348" w:rsidP="00264348">
            <w:pPr>
              <w:pStyle w:val="TableParagraph"/>
              <w:spacing w:before="8"/>
              <w:rPr>
                <w:sz w:val="19"/>
                <w:lang w:val="lt-LT"/>
              </w:rPr>
            </w:pPr>
          </w:p>
          <w:p w14:paraId="693C913B" w14:textId="60865560" w:rsidR="00264348" w:rsidRPr="00B2783F" w:rsidRDefault="00264348" w:rsidP="00264348">
            <w:pPr>
              <w:pStyle w:val="TableParagraph"/>
              <w:spacing w:line="176" w:lineRule="exact"/>
              <w:ind w:left="235" w:right="242"/>
              <w:jc w:val="center"/>
              <w:rPr>
                <w:rFonts w:ascii="Arial"/>
                <w:b/>
                <w:sz w:val="20"/>
                <w:lang w:val="lt-LT"/>
              </w:rPr>
            </w:pPr>
            <w:r w:rsidRPr="00B2783F">
              <w:rPr>
                <w:rFonts w:ascii="Arial"/>
                <w:b/>
                <w:sz w:val="16"/>
                <w:szCs w:val="16"/>
                <w:lang w:val="lt-LT"/>
              </w:rPr>
              <w:t>Intervalas</w:t>
            </w:r>
          </w:p>
        </w:tc>
        <w:tc>
          <w:tcPr>
            <w:tcW w:w="1261" w:type="dxa"/>
            <w:tcBorders>
              <w:top w:val="nil"/>
              <w:left w:val="single" w:sz="8" w:space="0" w:color="000000"/>
              <w:bottom w:val="single" w:sz="8" w:space="0" w:color="000000"/>
            </w:tcBorders>
          </w:tcPr>
          <w:p w14:paraId="6225D085" w14:textId="77777777" w:rsidR="00264348" w:rsidRPr="00B2783F" w:rsidRDefault="00264348" w:rsidP="00264348">
            <w:pPr>
              <w:pStyle w:val="TableParagraph"/>
              <w:spacing w:before="8"/>
              <w:rPr>
                <w:sz w:val="19"/>
                <w:lang w:val="lt-LT"/>
              </w:rPr>
            </w:pPr>
          </w:p>
          <w:p w14:paraId="539C6C35" w14:textId="5FBD5F6C" w:rsidR="00264348" w:rsidRPr="00B2783F" w:rsidRDefault="00264348" w:rsidP="00264348">
            <w:pPr>
              <w:pStyle w:val="TableParagraph"/>
              <w:spacing w:line="176" w:lineRule="exact"/>
              <w:ind w:left="238" w:right="238"/>
              <w:jc w:val="center"/>
              <w:rPr>
                <w:rFonts w:ascii="Arial"/>
                <w:b/>
                <w:sz w:val="20"/>
                <w:lang w:val="lt-LT"/>
              </w:rPr>
            </w:pPr>
            <w:r w:rsidRPr="00B2783F">
              <w:rPr>
                <w:rFonts w:ascii="Arial"/>
                <w:b/>
                <w:sz w:val="16"/>
                <w:szCs w:val="16"/>
                <w:lang w:val="lt-LT"/>
              </w:rPr>
              <w:t>Intervalas</w:t>
            </w:r>
          </w:p>
        </w:tc>
      </w:tr>
      <w:tr w:rsidR="00EB025A" w:rsidRPr="00B2783F" w14:paraId="5CB19F24" w14:textId="77777777">
        <w:trPr>
          <w:trHeight w:val="616"/>
        </w:trPr>
        <w:tc>
          <w:tcPr>
            <w:tcW w:w="6034" w:type="dxa"/>
            <w:tcBorders>
              <w:top w:val="nil"/>
              <w:left w:val="nil"/>
              <w:bottom w:val="nil"/>
            </w:tcBorders>
          </w:tcPr>
          <w:p w14:paraId="40972F80" w14:textId="77777777" w:rsidR="00EB025A" w:rsidRPr="00B2783F" w:rsidRDefault="00EB025A">
            <w:pPr>
              <w:pStyle w:val="TableParagraph"/>
              <w:rPr>
                <w:rFonts w:ascii="Times New Roman"/>
                <w:sz w:val="20"/>
                <w:lang w:val="lt-LT"/>
              </w:rPr>
            </w:pPr>
          </w:p>
        </w:tc>
        <w:tc>
          <w:tcPr>
            <w:tcW w:w="1261" w:type="dxa"/>
            <w:tcBorders>
              <w:top w:val="single" w:sz="8" w:space="0" w:color="000000"/>
              <w:right w:val="single" w:sz="8" w:space="0" w:color="000000"/>
            </w:tcBorders>
          </w:tcPr>
          <w:p w14:paraId="030608B0" w14:textId="77777777" w:rsidR="00EB025A" w:rsidRPr="00B2783F" w:rsidRDefault="00EB025A">
            <w:pPr>
              <w:pStyle w:val="TableParagraph"/>
              <w:spacing w:before="9"/>
              <w:rPr>
                <w:sz w:val="19"/>
                <w:lang w:val="lt-LT"/>
              </w:rPr>
            </w:pPr>
          </w:p>
          <w:p w14:paraId="1987EA7B" w14:textId="77777777" w:rsidR="00EB025A" w:rsidRPr="00B2783F" w:rsidRDefault="00387887">
            <w:pPr>
              <w:pStyle w:val="TableParagraph"/>
              <w:ind w:right="7"/>
              <w:jc w:val="center"/>
              <w:rPr>
                <w:rFonts w:ascii="Arial"/>
                <w:b/>
                <w:sz w:val="20"/>
                <w:lang w:val="lt-LT"/>
              </w:rPr>
            </w:pPr>
            <w:r w:rsidRPr="00B2783F">
              <w:rPr>
                <w:rFonts w:ascii="Arial"/>
                <w:b/>
                <w:w w:val="99"/>
                <w:sz w:val="20"/>
                <w:lang w:val="lt-LT"/>
              </w:rPr>
              <w:t>m</w:t>
            </w:r>
          </w:p>
        </w:tc>
        <w:tc>
          <w:tcPr>
            <w:tcW w:w="1261" w:type="dxa"/>
            <w:tcBorders>
              <w:top w:val="single" w:sz="8" w:space="0" w:color="000000"/>
              <w:left w:val="single" w:sz="8" w:space="0" w:color="000000"/>
            </w:tcBorders>
          </w:tcPr>
          <w:p w14:paraId="0E3B406A" w14:textId="77777777" w:rsidR="00EB025A" w:rsidRPr="00B2783F" w:rsidRDefault="00EB025A">
            <w:pPr>
              <w:pStyle w:val="TableParagraph"/>
              <w:spacing w:before="9"/>
              <w:rPr>
                <w:sz w:val="19"/>
                <w:lang w:val="lt-LT"/>
              </w:rPr>
            </w:pPr>
          </w:p>
          <w:p w14:paraId="1222D0D1" w14:textId="77777777" w:rsidR="00EB025A" w:rsidRPr="00B2783F" w:rsidRDefault="00387887">
            <w:pPr>
              <w:pStyle w:val="TableParagraph"/>
              <w:ind w:left="238" w:right="238"/>
              <w:jc w:val="center"/>
              <w:rPr>
                <w:rFonts w:ascii="Arial"/>
                <w:b/>
                <w:sz w:val="20"/>
                <w:lang w:val="lt-LT"/>
              </w:rPr>
            </w:pPr>
            <w:r w:rsidRPr="00B2783F">
              <w:rPr>
                <w:rFonts w:ascii="Arial"/>
                <w:b/>
                <w:sz w:val="20"/>
                <w:lang w:val="lt-LT"/>
              </w:rPr>
              <w:t>F,</w:t>
            </w:r>
            <w:r w:rsidRPr="00B2783F">
              <w:rPr>
                <w:rFonts w:ascii="Arial"/>
                <w:b/>
                <w:spacing w:val="-2"/>
                <w:sz w:val="20"/>
                <w:lang w:val="lt-LT"/>
              </w:rPr>
              <w:t xml:space="preserve"> </w:t>
            </w:r>
            <w:r w:rsidRPr="00B2783F">
              <w:rPr>
                <w:rFonts w:ascii="Arial"/>
                <w:b/>
                <w:sz w:val="20"/>
                <w:lang w:val="lt-LT"/>
              </w:rPr>
              <w:t>M</w:t>
            </w:r>
          </w:p>
        </w:tc>
      </w:tr>
      <w:tr w:rsidR="00EB025A" w:rsidRPr="00B2783F" w14:paraId="267916C2" w14:textId="77777777">
        <w:trPr>
          <w:trHeight w:val="236"/>
        </w:trPr>
        <w:tc>
          <w:tcPr>
            <w:tcW w:w="6034" w:type="dxa"/>
            <w:tcBorders>
              <w:top w:val="nil"/>
              <w:left w:val="nil"/>
              <w:bottom w:val="nil"/>
              <w:right w:val="nil"/>
            </w:tcBorders>
          </w:tcPr>
          <w:p w14:paraId="25331148" w14:textId="77777777" w:rsidR="00EB025A" w:rsidRPr="00B2783F" w:rsidRDefault="00EB025A">
            <w:pPr>
              <w:pStyle w:val="TableParagraph"/>
              <w:rPr>
                <w:rFonts w:ascii="Arial" w:hAnsi="Arial" w:cs="Arial"/>
                <w:sz w:val="20"/>
                <w:szCs w:val="20"/>
                <w:lang w:val="lt-LT"/>
              </w:rPr>
            </w:pPr>
          </w:p>
        </w:tc>
        <w:tc>
          <w:tcPr>
            <w:tcW w:w="1261" w:type="dxa"/>
            <w:tcBorders>
              <w:left w:val="nil"/>
              <w:right w:val="nil"/>
            </w:tcBorders>
          </w:tcPr>
          <w:p w14:paraId="332AAB88" w14:textId="77777777" w:rsidR="00EB025A" w:rsidRPr="00B2783F" w:rsidRDefault="00EB025A">
            <w:pPr>
              <w:pStyle w:val="TableParagraph"/>
              <w:rPr>
                <w:rFonts w:ascii="Times New Roman"/>
                <w:sz w:val="16"/>
                <w:lang w:val="lt-LT"/>
              </w:rPr>
            </w:pPr>
          </w:p>
        </w:tc>
        <w:tc>
          <w:tcPr>
            <w:tcW w:w="1261" w:type="dxa"/>
            <w:tcBorders>
              <w:left w:val="nil"/>
              <w:right w:val="nil"/>
            </w:tcBorders>
          </w:tcPr>
          <w:p w14:paraId="070358FA" w14:textId="77777777" w:rsidR="00EB025A" w:rsidRPr="00B2783F" w:rsidRDefault="00EB025A">
            <w:pPr>
              <w:pStyle w:val="TableParagraph"/>
              <w:rPr>
                <w:rFonts w:ascii="Times New Roman"/>
                <w:sz w:val="16"/>
                <w:lang w:val="lt-LT"/>
              </w:rPr>
            </w:pPr>
          </w:p>
        </w:tc>
      </w:tr>
      <w:tr w:rsidR="00264348" w:rsidRPr="00B2783F" w14:paraId="308589E2" w14:textId="77777777">
        <w:trPr>
          <w:trHeight w:val="615"/>
        </w:trPr>
        <w:tc>
          <w:tcPr>
            <w:tcW w:w="6034" w:type="dxa"/>
            <w:vMerge w:val="restart"/>
            <w:tcBorders>
              <w:top w:val="nil"/>
              <w:left w:val="nil"/>
              <w:bottom w:val="nil"/>
            </w:tcBorders>
          </w:tcPr>
          <w:p w14:paraId="0D645682" w14:textId="77777777" w:rsidR="007855E7" w:rsidRPr="00B2783F" w:rsidRDefault="007855E7" w:rsidP="007855E7">
            <w:pPr>
              <w:ind w:firstLine="176"/>
              <w:jc w:val="both"/>
              <w:rPr>
                <w:rFonts w:ascii="Arial" w:hAnsi="Arial" w:cs="Arial"/>
                <w:b/>
                <w:bCs/>
                <w:sz w:val="20"/>
                <w:szCs w:val="20"/>
                <w:lang w:val="lt-LT"/>
              </w:rPr>
            </w:pPr>
            <w:r w:rsidRPr="00B2783F">
              <w:rPr>
                <w:rFonts w:ascii="Arial" w:hAnsi="Arial" w:cs="Arial"/>
                <w:b/>
                <w:bCs/>
                <w:sz w:val="20"/>
                <w:szCs w:val="20"/>
                <w:lang w:val="lt-LT"/>
              </w:rPr>
              <w:t>Įrenginio kontrolė</w:t>
            </w:r>
          </w:p>
          <w:p w14:paraId="121207DD" w14:textId="5D577099" w:rsidR="00264348" w:rsidRPr="00B2783F" w:rsidRDefault="007855E7" w:rsidP="007855E7">
            <w:pPr>
              <w:pStyle w:val="TableParagraph"/>
              <w:spacing w:before="1"/>
              <w:ind w:left="200" w:right="226"/>
              <w:rPr>
                <w:rFonts w:ascii="Arial" w:hAnsi="Arial" w:cs="Arial"/>
                <w:sz w:val="20"/>
                <w:szCs w:val="20"/>
                <w:lang w:val="lt-LT"/>
              </w:rPr>
            </w:pPr>
            <w:r w:rsidRPr="00B2783F">
              <w:rPr>
                <w:rFonts w:ascii="Arial" w:hAnsi="Arial" w:cs="Arial"/>
                <w:sz w:val="20"/>
                <w:szCs w:val="20"/>
                <w:lang w:val="lt-LT"/>
              </w:rPr>
              <w:t>Vidinę įrenginio kontrolės sistemą sudaro 5-laidų maitinimo sistema, 3 fazės, atskira įžeminimo linija (su ŽALIU/GELTONU laido apvalkalu). Papildomai, potencialams išlyginti, reikia įžeminti įrenginio korpusą. Patikrinkite, ar įžeminimo jungtyje nėra korozijos</w:t>
            </w:r>
            <w:r w:rsidR="00264348" w:rsidRPr="00B2783F">
              <w:rPr>
                <w:rFonts w:ascii="Arial" w:hAnsi="Arial" w:cs="Arial"/>
                <w:sz w:val="20"/>
                <w:szCs w:val="20"/>
                <w:lang w:val="lt-LT"/>
              </w:rPr>
              <w:t>.</w:t>
            </w:r>
          </w:p>
        </w:tc>
        <w:tc>
          <w:tcPr>
            <w:tcW w:w="2522" w:type="dxa"/>
            <w:gridSpan w:val="2"/>
            <w:tcBorders>
              <w:bottom w:val="single" w:sz="8" w:space="0" w:color="000000"/>
            </w:tcBorders>
          </w:tcPr>
          <w:p w14:paraId="332E938A" w14:textId="77777777" w:rsidR="00264348" w:rsidRPr="00B2783F" w:rsidRDefault="00264348" w:rsidP="00264348">
            <w:pPr>
              <w:pStyle w:val="TableParagraph"/>
              <w:spacing w:before="10"/>
              <w:rPr>
                <w:sz w:val="19"/>
                <w:lang w:val="lt-LT"/>
              </w:rPr>
            </w:pPr>
          </w:p>
          <w:p w14:paraId="7ED445C5" w14:textId="1CDEF4F8" w:rsidR="00264348" w:rsidRPr="00B2783F" w:rsidRDefault="00264348" w:rsidP="00264348">
            <w:pPr>
              <w:pStyle w:val="TableParagraph"/>
              <w:ind w:left="742"/>
              <w:rPr>
                <w:rFonts w:ascii="Arial"/>
                <w:b/>
                <w:sz w:val="20"/>
                <w:lang w:val="lt-LT"/>
              </w:rPr>
            </w:pPr>
            <w:r w:rsidRPr="00B2783F">
              <w:rPr>
                <w:rFonts w:ascii="Arial"/>
                <w:b/>
                <w:sz w:val="20"/>
                <w:lang w:val="lt-LT"/>
              </w:rPr>
              <w:t>Patikra</w:t>
            </w:r>
          </w:p>
        </w:tc>
      </w:tr>
      <w:tr w:rsidR="00264348" w:rsidRPr="00B2783F" w14:paraId="5A2CF9D3" w14:textId="77777777">
        <w:trPr>
          <w:trHeight w:val="807"/>
        </w:trPr>
        <w:tc>
          <w:tcPr>
            <w:tcW w:w="6034" w:type="dxa"/>
            <w:vMerge/>
            <w:tcBorders>
              <w:top w:val="nil"/>
              <w:left w:val="nil"/>
              <w:bottom w:val="nil"/>
            </w:tcBorders>
          </w:tcPr>
          <w:p w14:paraId="0E076B90" w14:textId="77777777" w:rsidR="00264348" w:rsidRPr="00B2783F" w:rsidRDefault="00264348" w:rsidP="00264348">
            <w:pPr>
              <w:rPr>
                <w:sz w:val="2"/>
                <w:szCs w:val="2"/>
                <w:lang w:val="lt-LT"/>
              </w:rPr>
            </w:pPr>
          </w:p>
        </w:tc>
        <w:tc>
          <w:tcPr>
            <w:tcW w:w="1261" w:type="dxa"/>
            <w:tcBorders>
              <w:top w:val="single" w:sz="8" w:space="0" w:color="000000"/>
              <w:bottom w:val="nil"/>
              <w:right w:val="single" w:sz="8" w:space="0" w:color="000000"/>
            </w:tcBorders>
          </w:tcPr>
          <w:p w14:paraId="36141AA2" w14:textId="77777777" w:rsidR="00264348" w:rsidRPr="00B2783F" w:rsidRDefault="00264348" w:rsidP="00264348">
            <w:pPr>
              <w:pStyle w:val="TableParagraph"/>
              <w:spacing w:before="8"/>
              <w:rPr>
                <w:sz w:val="19"/>
                <w:lang w:val="lt-LT"/>
              </w:rPr>
            </w:pPr>
          </w:p>
          <w:p w14:paraId="5DF29C76" w14:textId="3C4E7EAF" w:rsidR="00264348" w:rsidRPr="00B2783F" w:rsidRDefault="00264348" w:rsidP="00264348">
            <w:pPr>
              <w:pStyle w:val="TableParagraph"/>
              <w:ind w:left="235" w:right="242"/>
              <w:jc w:val="center"/>
              <w:rPr>
                <w:rFonts w:ascii="Arial"/>
                <w:b/>
                <w:sz w:val="20"/>
                <w:lang w:val="lt-LT"/>
              </w:rPr>
            </w:pPr>
            <w:r w:rsidRPr="00B2783F">
              <w:rPr>
                <w:rFonts w:ascii="Arial"/>
                <w:b/>
                <w:sz w:val="16"/>
                <w:szCs w:val="16"/>
                <w:lang w:val="lt-LT"/>
              </w:rPr>
              <w:t>Intervalas</w:t>
            </w:r>
          </w:p>
        </w:tc>
        <w:tc>
          <w:tcPr>
            <w:tcW w:w="1261" w:type="dxa"/>
            <w:tcBorders>
              <w:top w:val="single" w:sz="8" w:space="0" w:color="000000"/>
              <w:left w:val="single" w:sz="8" w:space="0" w:color="000000"/>
              <w:bottom w:val="nil"/>
            </w:tcBorders>
          </w:tcPr>
          <w:p w14:paraId="1570F60B" w14:textId="77777777" w:rsidR="00264348" w:rsidRPr="00B2783F" w:rsidRDefault="00264348" w:rsidP="00264348">
            <w:pPr>
              <w:pStyle w:val="TableParagraph"/>
              <w:spacing w:before="8"/>
              <w:rPr>
                <w:sz w:val="19"/>
                <w:lang w:val="lt-LT"/>
              </w:rPr>
            </w:pPr>
          </w:p>
          <w:p w14:paraId="449318D8" w14:textId="299BBAEC" w:rsidR="00264348" w:rsidRPr="00B2783F" w:rsidRDefault="00264348" w:rsidP="00264348">
            <w:pPr>
              <w:pStyle w:val="TableParagraph"/>
              <w:ind w:left="238" w:right="238"/>
              <w:jc w:val="center"/>
              <w:rPr>
                <w:rFonts w:ascii="Arial"/>
                <w:b/>
                <w:sz w:val="20"/>
                <w:lang w:val="lt-LT"/>
              </w:rPr>
            </w:pPr>
            <w:r w:rsidRPr="00B2783F">
              <w:rPr>
                <w:rFonts w:ascii="Arial"/>
                <w:b/>
                <w:sz w:val="16"/>
                <w:szCs w:val="16"/>
                <w:lang w:val="lt-LT"/>
              </w:rPr>
              <w:t>Intervalas</w:t>
            </w:r>
          </w:p>
        </w:tc>
      </w:tr>
      <w:tr w:rsidR="00EB025A" w:rsidRPr="00B2783F" w14:paraId="36DF200F" w14:textId="77777777">
        <w:trPr>
          <w:trHeight w:val="444"/>
        </w:trPr>
        <w:tc>
          <w:tcPr>
            <w:tcW w:w="6034" w:type="dxa"/>
            <w:tcBorders>
              <w:top w:val="nil"/>
              <w:left w:val="nil"/>
              <w:bottom w:val="nil"/>
            </w:tcBorders>
          </w:tcPr>
          <w:p w14:paraId="0A78E7F3" w14:textId="77777777" w:rsidR="00EB025A" w:rsidRPr="00B2783F" w:rsidRDefault="00EB025A">
            <w:pPr>
              <w:pStyle w:val="TableParagraph"/>
              <w:rPr>
                <w:rFonts w:ascii="Times New Roman"/>
                <w:sz w:val="20"/>
                <w:lang w:val="lt-LT"/>
              </w:rPr>
            </w:pPr>
          </w:p>
        </w:tc>
        <w:tc>
          <w:tcPr>
            <w:tcW w:w="1261" w:type="dxa"/>
            <w:tcBorders>
              <w:top w:val="nil"/>
              <w:right w:val="single" w:sz="8" w:space="0" w:color="000000"/>
            </w:tcBorders>
          </w:tcPr>
          <w:p w14:paraId="5B671604" w14:textId="77777777" w:rsidR="00EB025A" w:rsidRPr="00B2783F" w:rsidRDefault="00387887">
            <w:pPr>
              <w:pStyle w:val="TableParagraph"/>
              <w:spacing w:before="55"/>
              <w:ind w:right="6"/>
              <w:jc w:val="center"/>
              <w:rPr>
                <w:rFonts w:ascii="Arial"/>
                <w:b/>
                <w:sz w:val="20"/>
                <w:lang w:val="lt-LT"/>
              </w:rPr>
            </w:pPr>
            <w:r w:rsidRPr="00B2783F">
              <w:rPr>
                <w:rFonts w:ascii="Arial"/>
                <w:b/>
                <w:w w:val="99"/>
                <w:sz w:val="20"/>
                <w:lang w:val="lt-LT"/>
              </w:rPr>
              <w:t>y</w:t>
            </w:r>
          </w:p>
        </w:tc>
        <w:tc>
          <w:tcPr>
            <w:tcW w:w="1261" w:type="dxa"/>
            <w:tcBorders>
              <w:top w:val="nil"/>
              <w:left w:val="single" w:sz="8" w:space="0" w:color="000000"/>
            </w:tcBorders>
          </w:tcPr>
          <w:p w14:paraId="1CC46EE6" w14:textId="77777777" w:rsidR="00EB025A" w:rsidRPr="00B2783F" w:rsidRDefault="00387887">
            <w:pPr>
              <w:pStyle w:val="TableParagraph"/>
              <w:spacing w:before="55"/>
              <w:ind w:left="238" w:right="238"/>
              <w:jc w:val="center"/>
              <w:rPr>
                <w:rFonts w:ascii="Arial"/>
                <w:b/>
                <w:sz w:val="20"/>
                <w:lang w:val="lt-LT"/>
              </w:rPr>
            </w:pPr>
            <w:r w:rsidRPr="00B2783F">
              <w:rPr>
                <w:rFonts w:ascii="Arial"/>
                <w:b/>
                <w:sz w:val="20"/>
                <w:lang w:val="lt-LT"/>
              </w:rPr>
              <w:t>V,</w:t>
            </w:r>
            <w:r w:rsidRPr="00B2783F">
              <w:rPr>
                <w:rFonts w:ascii="Arial"/>
                <w:b/>
                <w:spacing w:val="-2"/>
                <w:sz w:val="20"/>
                <w:lang w:val="lt-LT"/>
              </w:rPr>
              <w:t xml:space="preserve"> </w:t>
            </w:r>
            <w:r w:rsidRPr="00B2783F">
              <w:rPr>
                <w:rFonts w:ascii="Arial"/>
                <w:b/>
                <w:sz w:val="20"/>
                <w:lang w:val="lt-LT"/>
              </w:rPr>
              <w:t>F,</w:t>
            </w:r>
            <w:r w:rsidRPr="00B2783F">
              <w:rPr>
                <w:rFonts w:ascii="Arial"/>
                <w:b/>
                <w:spacing w:val="-2"/>
                <w:sz w:val="20"/>
                <w:lang w:val="lt-LT"/>
              </w:rPr>
              <w:t xml:space="preserve"> </w:t>
            </w:r>
            <w:r w:rsidRPr="00B2783F">
              <w:rPr>
                <w:rFonts w:ascii="Arial"/>
                <w:b/>
                <w:sz w:val="20"/>
                <w:lang w:val="lt-LT"/>
              </w:rPr>
              <w:t>M</w:t>
            </w:r>
          </w:p>
        </w:tc>
      </w:tr>
    </w:tbl>
    <w:p w14:paraId="28DDA343" w14:textId="77777777" w:rsidR="00EB025A" w:rsidRPr="00B2783F" w:rsidRDefault="00EB025A">
      <w:pPr>
        <w:jc w:val="center"/>
        <w:rPr>
          <w:rFonts w:ascii="Arial"/>
          <w:sz w:val="20"/>
          <w:lang w:val="lt-LT"/>
        </w:rPr>
        <w:sectPr w:rsidR="00EB025A" w:rsidRPr="00B2783F">
          <w:pgSz w:w="11910" w:h="16850"/>
          <w:pgMar w:top="1140" w:right="260" w:bottom="720" w:left="0" w:header="728" w:footer="532" w:gutter="0"/>
          <w:cols w:space="1296"/>
        </w:sectPr>
      </w:pPr>
    </w:p>
    <w:p w14:paraId="59CD0393" w14:textId="77777777" w:rsidR="00EB025A" w:rsidRPr="00B2783F" w:rsidRDefault="00EB025A">
      <w:pPr>
        <w:pStyle w:val="BodyText"/>
        <w:spacing w:before="9"/>
        <w:rPr>
          <w:sz w:val="13"/>
          <w:lang w:val="lt-LT"/>
        </w:rPr>
      </w:pPr>
    </w:p>
    <w:p w14:paraId="5CF30DBE" w14:textId="77777777" w:rsidR="007855E7" w:rsidRPr="00B2783F" w:rsidRDefault="007855E7" w:rsidP="007855E7">
      <w:pPr>
        <w:ind w:left="1132" w:firstLine="1420"/>
        <w:rPr>
          <w:b/>
          <w:sz w:val="20"/>
          <w:szCs w:val="20"/>
          <w:lang w:val="lt-LT"/>
        </w:rPr>
      </w:pPr>
      <w:r w:rsidRPr="00B2783F">
        <w:rPr>
          <w:rFonts w:cs="Arial"/>
          <w:b/>
          <w:sz w:val="20"/>
          <w:szCs w:val="20"/>
          <w:lang w:val="lt-LT"/>
        </w:rPr>
        <w:t xml:space="preserve">Kategorijos pagal </w:t>
      </w:r>
      <w:r w:rsidRPr="00B2783F">
        <w:rPr>
          <w:b/>
          <w:sz w:val="20"/>
          <w:szCs w:val="20"/>
          <w:lang w:val="lt-LT"/>
        </w:rPr>
        <w:t>DIN EN ISO 13849-1</w:t>
      </w:r>
    </w:p>
    <w:p w14:paraId="419D8E6F" w14:textId="736317FF" w:rsidR="00EB025A" w:rsidRPr="00B2783F" w:rsidRDefault="007855E7" w:rsidP="007855E7">
      <w:pPr>
        <w:pStyle w:val="BodyText"/>
        <w:spacing w:before="1"/>
        <w:ind w:left="2551"/>
        <w:rPr>
          <w:lang w:val="lt-LT"/>
        </w:rPr>
      </w:pPr>
      <w:r w:rsidRPr="00B2783F">
        <w:rPr>
          <w:rFonts w:cs="Arial"/>
          <w:lang w:val="lt-LT"/>
        </w:rPr>
        <w:t>Įrenginiui naudojamos šios kategorijos</w:t>
      </w:r>
      <w:r w:rsidR="00387887" w:rsidRPr="00B2783F">
        <w:rPr>
          <w:lang w:val="lt-LT"/>
        </w:rPr>
        <w:t>:</w:t>
      </w:r>
    </w:p>
    <w:p w14:paraId="546E03A0" w14:textId="77777777" w:rsidR="00EB025A" w:rsidRPr="00B2783F" w:rsidRDefault="00EB025A">
      <w:pPr>
        <w:pStyle w:val="BodyText"/>
        <w:spacing w:before="1"/>
        <w:rPr>
          <w:lang w:val="lt-LT"/>
        </w:rPr>
      </w:pP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3"/>
        <w:gridCol w:w="2652"/>
        <w:gridCol w:w="2897"/>
        <w:gridCol w:w="2530"/>
      </w:tblGrid>
      <w:tr w:rsidR="007855E7" w:rsidRPr="00B2783F" w14:paraId="01A6EA1E" w14:textId="77777777" w:rsidTr="007855E7">
        <w:trPr>
          <w:trHeight w:val="366"/>
        </w:trPr>
        <w:tc>
          <w:tcPr>
            <w:tcW w:w="1403" w:type="dxa"/>
          </w:tcPr>
          <w:p w14:paraId="1B8E0005" w14:textId="28DBDC83" w:rsidR="007855E7" w:rsidRPr="00B2783F" w:rsidRDefault="007855E7" w:rsidP="007855E7">
            <w:pPr>
              <w:pStyle w:val="TableParagraph"/>
              <w:spacing w:before="69"/>
              <w:ind w:left="210" w:right="205"/>
              <w:jc w:val="center"/>
              <w:rPr>
                <w:sz w:val="20"/>
                <w:lang w:val="lt-LT"/>
              </w:rPr>
            </w:pPr>
            <w:r w:rsidRPr="00B2783F">
              <w:rPr>
                <w:sz w:val="20"/>
                <w:lang w:val="lt-LT"/>
              </w:rPr>
              <w:t>Kategorija</w:t>
            </w:r>
          </w:p>
        </w:tc>
        <w:tc>
          <w:tcPr>
            <w:tcW w:w="2652" w:type="dxa"/>
          </w:tcPr>
          <w:p w14:paraId="31A39310" w14:textId="73DD6F25" w:rsidR="007855E7" w:rsidRPr="00B2783F" w:rsidRDefault="007855E7" w:rsidP="007855E7">
            <w:pPr>
              <w:pStyle w:val="TableParagraph"/>
              <w:spacing w:before="69"/>
              <w:ind w:left="403"/>
              <w:rPr>
                <w:sz w:val="20"/>
                <w:lang w:val="lt-LT"/>
              </w:rPr>
            </w:pPr>
            <w:r w:rsidRPr="00B2783F">
              <w:rPr>
                <w:rFonts w:cs="Arial"/>
                <w:lang w:val="lt-LT"/>
              </w:rPr>
              <w:t>Sistemos darbas</w:t>
            </w:r>
          </w:p>
        </w:tc>
        <w:tc>
          <w:tcPr>
            <w:tcW w:w="2897" w:type="dxa"/>
          </w:tcPr>
          <w:p w14:paraId="6B4D9F15" w14:textId="73F1CD1A" w:rsidR="007855E7" w:rsidRPr="00B2783F" w:rsidRDefault="007855E7" w:rsidP="007855E7">
            <w:pPr>
              <w:pStyle w:val="TableParagraph"/>
              <w:spacing w:before="69"/>
              <w:ind w:left="929"/>
              <w:rPr>
                <w:sz w:val="20"/>
                <w:lang w:val="lt-LT"/>
              </w:rPr>
            </w:pPr>
            <w:r w:rsidRPr="00B2783F">
              <w:rPr>
                <w:rFonts w:cs="Arial"/>
                <w:lang w:val="lt-LT"/>
              </w:rPr>
              <w:t>Komponentas</w:t>
            </w:r>
          </w:p>
        </w:tc>
        <w:tc>
          <w:tcPr>
            <w:tcW w:w="2530" w:type="dxa"/>
          </w:tcPr>
          <w:p w14:paraId="1BDCD367" w14:textId="72267BE0" w:rsidR="007855E7" w:rsidRPr="00B2783F" w:rsidRDefault="007855E7" w:rsidP="007855E7">
            <w:pPr>
              <w:pStyle w:val="TableParagraph"/>
              <w:spacing w:before="69"/>
              <w:ind w:left="459"/>
              <w:rPr>
                <w:sz w:val="20"/>
                <w:lang w:val="lt-LT"/>
              </w:rPr>
            </w:pPr>
            <w:r w:rsidRPr="00B2783F">
              <w:rPr>
                <w:rFonts w:cs="Arial"/>
                <w:lang w:val="lt-LT"/>
              </w:rPr>
              <w:t>Tikrinimo intervalas</w:t>
            </w:r>
          </w:p>
        </w:tc>
      </w:tr>
      <w:tr w:rsidR="00EB025A" w:rsidRPr="00B2783F" w14:paraId="2C234352" w14:textId="77777777" w:rsidTr="007855E7">
        <w:trPr>
          <w:trHeight w:val="1082"/>
        </w:trPr>
        <w:tc>
          <w:tcPr>
            <w:tcW w:w="1403" w:type="dxa"/>
          </w:tcPr>
          <w:p w14:paraId="7B703040" w14:textId="77777777" w:rsidR="00EB025A" w:rsidRPr="00B2783F" w:rsidRDefault="00387887">
            <w:pPr>
              <w:pStyle w:val="TableParagraph"/>
              <w:spacing w:before="66"/>
              <w:ind w:left="4"/>
              <w:jc w:val="center"/>
              <w:rPr>
                <w:sz w:val="20"/>
                <w:lang w:val="lt-LT"/>
              </w:rPr>
            </w:pPr>
            <w:r w:rsidRPr="00B2783F">
              <w:rPr>
                <w:w w:val="99"/>
                <w:sz w:val="20"/>
                <w:lang w:val="lt-LT"/>
              </w:rPr>
              <w:t>1</w:t>
            </w:r>
          </w:p>
        </w:tc>
        <w:tc>
          <w:tcPr>
            <w:tcW w:w="2652" w:type="dxa"/>
          </w:tcPr>
          <w:p w14:paraId="11E06AEC" w14:textId="77777777" w:rsidR="007855E7" w:rsidRPr="00B2783F" w:rsidRDefault="007855E7" w:rsidP="007855E7">
            <w:pPr>
              <w:widowControl/>
              <w:numPr>
                <w:ilvl w:val="0"/>
                <w:numId w:val="22"/>
              </w:numPr>
              <w:autoSpaceDE/>
              <w:autoSpaceDN/>
              <w:rPr>
                <w:rFonts w:ascii="Arial" w:hAnsi="Arial" w:cs="Arial"/>
                <w:sz w:val="20"/>
                <w:szCs w:val="20"/>
                <w:lang w:val="lt-LT"/>
              </w:rPr>
            </w:pPr>
            <w:r w:rsidRPr="00B2783F">
              <w:rPr>
                <w:rFonts w:ascii="Arial" w:hAnsi="Arial" w:cs="Arial"/>
                <w:sz w:val="20"/>
                <w:szCs w:val="20"/>
                <w:lang w:val="lt-LT"/>
              </w:rPr>
              <w:t xml:space="preserve">Gedimas gali pažeisti saugos funkciją, </w:t>
            </w:r>
          </w:p>
          <w:p w14:paraId="5A17D7E0" w14:textId="69728832" w:rsidR="00EB025A" w:rsidRPr="00B2783F" w:rsidRDefault="007855E7" w:rsidP="007855E7">
            <w:pPr>
              <w:pStyle w:val="TableParagraph"/>
              <w:numPr>
                <w:ilvl w:val="0"/>
                <w:numId w:val="22"/>
              </w:numPr>
              <w:tabs>
                <w:tab w:val="left" w:pos="339"/>
              </w:tabs>
              <w:ind w:right="388"/>
              <w:rPr>
                <w:rFonts w:ascii="Arial" w:hAnsi="Arial" w:cs="Arial"/>
                <w:sz w:val="20"/>
                <w:szCs w:val="20"/>
                <w:lang w:val="lt-LT"/>
              </w:rPr>
            </w:pPr>
            <w:r w:rsidRPr="00B2783F">
              <w:rPr>
                <w:rFonts w:ascii="Arial" w:hAnsi="Arial" w:cs="Arial"/>
                <w:sz w:val="20"/>
                <w:szCs w:val="20"/>
                <w:lang w:val="lt-LT"/>
              </w:rPr>
              <w:t>Kai kurie gedimai gali likti nepastebėti</w:t>
            </w:r>
          </w:p>
        </w:tc>
        <w:tc>
          <w:tcPr>
            <w:tcW w:w="2897" w:type="dxa"/>
          </w:tcPr>
          <w:p w14:paraId="703A98A1" w14:textId="77777777" w:rsidR="007855E7" w:rsidRPr="00B2783F" w:rsidRDefault="007855E7" w:rsidP="007855E7">
            <w:pPr>
              <w:rPr>
                <w:rFonts w:ascii="Arial" w:hAnsi="Arial" w:cs="Arial"/>
                <w:sz w:val="20"/>
                <w:szCs w:val="20"/>
                <w:lang w:val="lt-LT"/>
              </w:rPr>
            </w:pPr>
            <w:r w:rsidRPr="00B2783F">
              <w:rPr>
                <w:rFonts w:ascii="Arial" w:hAnsi="Arial" w:cs="Arial"/>
                <w:sz w:val="20"/>
                <w:szCs w:val="20"/>
                <w:lang w:val="lt-LT"/>
              </w:rPr>
              <w:t xml:space="preserve">Pagrindinis jungiklis, </w:t>
            </w:r>
          </w:p>
          <w:p w14:paraId="12FE3AA6" w14:textId="77777777" w:rsidR="007855E7" w:rsidRPr="00B2783F" w:rsidRDefault="007855E7" w:rsidP="007855E7">
            <w:pPr>
              <w:rPr>
                <w:rFonts w:ascii="Arial" w:hAnsi="Arial" w:cs="Arial"/>
                <w:sz w:val="20"/>
                <w:szCs w:val="20"/>
                <w:lang w:val="lt-LT"/>
              </w:rPr>
            </w:pPr>
            <w:r w:rsidRPr="00B2783F">
              <w:rPr>
                <w:rFonts w:ascii="Arial" w:hAnsi="Arial" w:cs="Arial"/>
                <w:sz w:val="20"/>
                <w:szCs w:val="20"/>
                <w:lang w:val="lt-LT"/>
              </w:rPr>
              <w:t>vandens užsukimo prietaisas su apsauga nuo pakartotinio įsijungimo</w:t>
            </w:r>
          </w:p>
          <w:p w14:paraId="201588D5" w14:textId="681106B1" w:rsidR="00EB025A" w:rsidRPr="00B2783F" w:rsidRDefault="00EB025A">
            <w:pPr>
              <w:pStyle w:val="TableParagraph"/>
              <w:spacing w:before="1"/>
              <w:ind w:left="106" w:right="523"/>
              <w:rPr>
                <w:rFonts w:ascii="Arial" w:hAnsi="Arial" w:cs="Arial"/>
                <w:sz w:val="20"/>
                <w:szCs w:val="20"/>
                <w:lang w:val="lt-LT"/>
              </w:rPr>
            </w:pPr>
          </w:p>
        </w:tc>
        <w:tc>
          <w:tcPr>
            <w:tcW w:w="2530" w:type="dxa"/>
          </w:tcPr>
          <w:p w14:paraId="752F2174" w14:textId="5AA5B866" w:rsidR="00EB025A" w:rsidRPr="00B2783F" w:rsidRDefault="007855E7">
            <w:pPr>
              <w:pStyle w:val="TableParagraph"/>
              <w:spacing w:before="66"/>
              <w:ind w:left="108" w:right="187"/>
              <w:rPr>
                <w:rFonts w:ascii="Arial" w:hAnsi="Arial" w:cs="Arial"/>
                <w:sz w:val="20"/>
                <w:szCs w:val="20"/>
                <w:lang w:val="lt-LT"/>
              </w:rPr>
            </w:pPr>
            <w:r w:rsidRPr="00B2783F">
              <w:rPr>
                <w:rFonts w:ascii="Arial" w:hAnsi="Arial" w:cs="Arial"/>
                <w:sz w:val="20"/>
                <w:szCs w:val="20"/>
                <w:lang w:val="lt-LT"/>
              </w:rPr>
              <w:t>1 kartą per metus pagal komponentų tiekėjo nurodymus</w:t>
            </w:r>
          </w:p>
        </w:tc>
      </w:tr>
      <w:tr w:rsidR="007855E7" w:rsidRPr="00B2783F" w14:paraId="598C60FA" w14:textId="77777777" w:rsidTr="007855E7">
        <w:trPr>
          <w:trHeight w:val="1545"/>
        </w:trPr>
        <w:tc>
          <w:tcPr>
            <w:tcW w:w="1403" w:type="dxa"/>
          </w:tcPr>
          <w:p w14:paraId="5FDA7515" w14:textId="77777777" w:rsidR="007855E7" w:rsidRPr="00B2783F" w:rsidRDefault="007855E7" w:rsidP="007855E7">
            <w:pPr>
              <w:pStyle w:val="TableParagraph"/>
              <w:spacing w:before="69"/>
              <w:ind w:left="4"/>
              <w:jc w:val="center"/>
              <w:rPr>
                <w:sz w:val="20"/>
                <w:lang w:val="lt-LT"/>
              </w:rPr>
            </w:pPr>
            <w:r w:rsidRPr="00B2783F">
              <w:rPr>
                <w:w w:val="99"/>
                <w:sz w:val="20"/>
                <w:lang w:val="lt-LT"/>
              </w:rPr>
              <w:t>2</w:t>
            </w:r>
          </w:p>
        </w:tc>
        <w:tc>
          <w:tcPr>
            <w:tcW w:w="2652" w:type="dxa"/>
          </w:tcPr>
          <w:p w14:paraId="161FEE1B" w14:textId="77777777" w:rsidR="007855E7" w:rsidRPr="00B2783F" w:rsidRDefault="007855E7" w:rsidP="007855E7">
            <w:pPr>
              <w:widowControl/>
              <w:numPr>
                <w:ilvl w:val="0"/>
                <w:numId w:val="28"/>
              </w:numPr>
              <w:tabs>
                <w:tab w:val="clear" w:pos="720"/>
                <w:tab w:val="num" w:pos="88"/>
              </w:tabs>
              <w:autoSpaceDE/>
              <w:autoSpaceDN/>
              <w:ind w:left="230" w:hanging="230"/>
              <w:rPr>
                <w:rFonts w:ascii="Arial" w:hAnsi="Arial" w:cs="Arial"/>
                <w:sz w:val="20"/>
                <w:szCs w:val="20"/>
                <w:lang w:val="lt-LT"/>
              </w:rPr>
            </w:pPr>
            <w:r w:rsidRPr="00B2783F">
              <w:rPr>
                <w:rFonts w:ascii="Arial" w:hAnsi="Arial" w:cs="Arial"/>
                <w:sz w:val="20"/>
                <w:szCs w:val="20"/>
                <w:lang w:val="lt-LT"/>
              </w:rPr>
              <w:t>Gedimas gali pažeisti saugos funkciją tarp bandymų.</w:t>
            </w:r>
          </w:p>
          <w:p w14:paraId="27AC1660" w14:textId="61FE3C2D" w:rsidR="007855E7" w:rsidRPr="00B2783F" w:rsidRDefault="007855E7" w:rsidP="007855E7">
            <w:pPr>
              <w:pStyle w:val="TableParagraph"/>
              <w:numPr>
                <w:ilvl w:val="0"/>
                <w:numId w:val="21"/>
              </w:numPr>
              <w:tabs>
                <w:tab w:val="left" w:pos="339"/>
              </w:tabs>
              <w:ind w:right="102"/>
              <w:rPr>
                <w:rFonts w:ascii="Arial" w:hAnsi="Arial" w:cs="Arial"/>
                <w:sz w:val="20"/>
                <w:szCs w:val="20"/>
                <w:lang w:val="lt-LT"/>
              </w:rPr>
            </w:pPr>
            <w:r w:rsidRPr="00B2783F">
              <w:rPr>
                <w:rFonts w:ascii="Arial" w:hAnsi="Arial" w:cs="Arial"/>
                <w:sz w:val="20"/>
                <w:szCs w:val="20"/>
                <w:lang w:val="lt-LT"/>
              </w:rPr>
              <w:t>Saugos funkcijos pažeidimas pastebimas bandymu.</w:t>
            </w:r>
          </w:p>
        </w:tc>
        <w:tc>
          <w:tcPr>
            <w:tcW w:w="2897" w:type="dxa"/>
          </w:tcPr>
          <w:p w14:paraId="0FE339BE" w14:textId="43885622" w:rsidR="007855E7" w:rsidRPr="00B2783F" w:rsidRDefault="007855E7" w:rsidP="007855E7">
            <w:pPr>
              <w:pStyle w:val="TableParagraph"/>
              <w:spacing w:before="69"/>
              <w:ind w:left="106" w:right="166"/>
              <w:jc w:val="both"/>
              <w:rPr>
                <w:rFonts w:ascii="Arial" w:hAnsi="Arial" w:cs="Arial"/>
                <w:sz w:val="20"/>
                <w:szCs w:val="20"/>
                <w:lang w:val="lt-LT"/>
              </w:rPr>
            </w:pPr>
            <w:r w:rsidRPr="00B2783F">
              <w:rPr>
                <w:rFonts w:ascii="Arial" w:hAnsi="Arial" w:cs="Arial"/>
                <w:sz w:val="20"/>
                <w:szCs w:val="20"/>
                <w:lang w:val="lt-LT"/>
              </w:rPr>
              <w:t xml:space="preserve">Avarinis sustabdymas (avarinio išjungimo relės su mygtuko ir išjungimo apsauga) </w:t>
            </w:r>
          </w:p>
        </w:tc>
        <w:tc>
          <w:tcPr>
            <w:tcW w:w="2530" w:type="dxa"/>
          </w:tcPr>
          <w:p w14:paraId="1B2AF1D6" w14:textId="6FBE741C" w:rsidR="007855E7" w:rsidRPr="00B2783F" w:rsidRDefault="007855E7" w:rsidP="007855E7">
            <w:pPr>
              <w:pStyle w:val="TableParagraph"/>
              <w:spacing w:before="69"/>
              <w:ind w:left="108" w:right="197"/>
              <w:rPr>
                <w:rFonts w:ascii="Arial" w:hAnsi="Arial" w:cs="Arial"/>
                <w:sz w:val="20"/>
                <w:szCs w:val="20"/>
                <w:lang w:val="lt-LT"/>
              </w:rPr>
            </w:pPr>
            <w:r w:rsidRPr="00B2783F">
              <w:rPr>
                <w:rFonts w:ascii="Arial" w:hAnsi="Arial" w:cs="Arial"/>
                <w:sz w:val="20"/>
                <w:szCs w:val="20"/>
                <w:lang w:val="lt-LT"/>
              </w:rPr>
              <w:t>1 kartą per metus pagal komponentų tiekėjo nurodymus</w:t>
            </w:r>
          </w:p>
        </w:tc>
      </w:tr>
    </w:tbl>
    <w:p w14:paraId="79714689" w14:textId="45A1F131" w:rsidR="00EB025A" w:rsidRPr="00B2783F" w:rsidRDefault="002268D7">
      <w:pPr>
        <w:pStyle w:val="BodyText"/>
        <w:spacing w:before="5"/>
        <w:rPr>
          <w:sz w:val="16"/>
          <w:lang w:val="lt-LT"/>
        </w:rPr>
      </w:pPr>
      <w:r w:rsidRPr="00B2783F">
        <w:rPr>
          <w:noProof/>
          <w:lang w:val="lt-LT"/>
        </w:rPr>
        <mc:AlternateContent>
          <mc:Choice Requires="wpg">
            <w:drawing>
              <wp:anchor distT="0" distB="0" distL="0" distR="0" simplePos="0" relativeHeight="487598080" behindDoc="1" locked="0" layoutInCell="1" allowOverlap="1" wp14:anchorId="2D8DAD88" wp14:editId="60460B0F">
                <wp:simplePos x="0" y="0"/>
                <wp:positionH relativeFrom="page">
                  <wp:posOffset>969645</wp:posOffset>
                </wp:positionH>
                <wp:positionV relativeFrom="paragraph">
                  <wp:posOffset>144780</wp:posOffset>
                </wp:positionV>
                <wp:extent cx="5948045" cy="1137285"/>
                <wp:effectExtent l="0" t="0" r="0" b="0"/>
                <wp:wrapTopAndBottom/>
                <wp:docPr id="48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1137285"/>
                          <a:chOff x="1526" y="228"/>
                          <a:chExt cx="9368" cy="1791"/>
                        </a:xfrm>
                      </wpg:grpSpPr>
                      <wps:wsp>
                        <wps:cNvPr id="481" name="Rectangle 367"/>
                        <wps:cNvSpPr>
                          <a:spLocks noChangeArrowheads="1"/>
                        </wps:cNvSpPr>
                        <wps:spPr bwMode="auto">
                          <a:xfrm>
                            <a:off x="2671" y="240"/>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366"/>
                        <wps:cNvSpPr>
                          <a:spLocks/>
                        </wps:cNvSpPr>
                        <wps:spPr bwMode="auto">
                          <a:xfrm>
                            <a:off x="1526" y="228"/>
                            <a:ext cx="9358" cy="80"/>
                          </a:xfrm>
                          <a:custGeom>
                            <a:avLst/>
                            <a:gdLst>
                              <a:gd name="T0" fmla="+- 0 2672 1527"/>
                              <a:gd name="T1" fmla="*/ T0 w 9358"/>
                              <a:gd name="T2" fmla="+- 0 228 228"/>
                              <a:gd name="T3" fmla="*/ 228 h 80"/>
                              <a:gd name="T4" fmla="+- 0 2662 1527"/>
                              <a:gd name="T5" fmla="*/ T4 w 9358"/>
                              <a:gd name="T6" fmla="+- 0 228 228"/>
                              <a:gd name="T7" fmla="*/ 228 h 80"/>
                              <a:gd name="T8" fmla="+- 0 2662 1527"/>
                              <a:gd name="T9" fmla="*/ T8 w 9358"/>
                              <a:gd name="T10" fmla="+- 0 228 228"/>
                              <a:gd name="T11" fmla="*/ 228 h 80"/>
                              <a:gd name="T12" fmla="+- 0 1536 1527"/>
                              <a:gd name="T13" fmla="*/ T12 w 9358"/>
                              <a:gd name="T14" fmla="+- 0 228 228"/>
                              <a:gd name="T15" fmla="*/ 228 h 80"/>
                              <a:gd name="T16" fmla="+- 0 1527 1527"/>
                              <a:gd name="T17" fmla="*/ T16 w 9358"/>
                              <a:gd name="T18" fmla="+- 0 228 228"/>
                              <a:gd name="T19" fmla="*/ 228 h 80"/>
                              <a:gd name="T20" fmla="+- 0 1527 1527"/>
                              <a:gd name="T21" fmla="*/ T20 w 9358"/>
                              <a:gd name="T22" fmla="+- 0 238 228"/>
                              <a:gd name="T23" fmla="*/ 238 h 80"/>
                              <a:gd name="T24" fmla="+- 0 1527 1527"/>
                              <a:gd name="T25" fmla="*/ T24 w 9358"/>
                              <a:gd name="T26" fmla="+- 0 307 228"/>
                              <a:gd name="T27" fmla="*/ 307 h 80"/>
                              <a:gd name="T28" fmla="+- 0 1536 1527"/>
                              <a:gd name="T29" fmla="*/ T28 w 9358"/>
                              <a:gd name="T30" fmla="+- 0 307 228"/>
                              <a:gd name="T31" fmla="*/ 307 h 80"/>
                              <a:gd name="T32" fmla="+- 0 1536 1527"/>
                              <a:gd name="T33" fmla="*/ T32 w 9358"/>
                              <a:gd name="T34" fmla="+- 0 238 228"/>
                              <a:gd name="T35" fmla="*/ 238 h 80"/>
                              <a:gd name="T36" fmla="+- 0 2662 1527"/>
                              <a:gd name="T37" fmla="*/ T36 w 9358"/>
                              <a:gd name="T38" fmla="+- 0 238 228"/>
                              <a:gd name="T39" fmla="*/ 238 h 80"/>
                              <a:gd name="T40" fmla="+- 0 2662 1527"/>
                              <a:gd name="T41" fmla="*/ T40 w 9358"/>
                              <a:gd name="T42" fmla="+- 0 307 228"/>
                              <a:gd name="T43" fmla="*/ 307 h 80"/>
                              <a:gd name="T44" fmla="+- 0 2672 1527"/>
                              <a:gd name="T45" fmla="*/ T44 w 9358"/>
                              <a:gd name="T46" fmla="+- 0 307 228"/>
                              <a:gd name="T47" fmla="*/ 307 h 80"/>
                              <a:gd name="T48" fmla="+- 0 2672 1527"/>
                              <a:gd name="T49" fmla="*/ T48 w 9358"/>
                              <a:gd name="T50" fmla="+- 0 238 228"/>
                              <a:gd name="T51" fmla="*/ 238 h 80"/>
                              <a:gd name="T52" fmla="+- 0 2672 1527"/>
                              <a:gd name="T53" fmla="*/ T52 w 9358"/>
                              <a:gd name="T54" fmla="+- 0 228 228"/>
                              <a:gd name="T55" fmla="*/ 228 h 80"/>
                              <a:gd name="T56" fmla="+- 0 10884 1527"/>
                              <a:gd name="T57" fmla="*/ T56 w 9358"/>
                              <a:gd name="T58" fmla="+- 0 228 228"/>
                              <a:gd name="T59" fmla="*/ 228 h 80"/>
                              <a:gd name="T60" fmla="+- 0 2672 1527"/>
                              <a:gd name="T61" fmla="*/ T60 w 9358"/>
                              <a:gd name="T62" fmla="+- 0 228 228"/>
                              <a:gd name="T63" fmla="*/ 228 h 80"/>
                              <a:gd name="T64" fmla="+- 0 2672 1527"/>
                              <a:gd name="T65" fmla="*/ T64 w 9358"/>
                              <a:gd name="T66" fmla="+- 0 238 228"/>
                              <a:gd name="T67" fmla="*/ 238 h 80"/>
                              <a:gd name="T68" fmla="+- 0 10884 1527"/>
                              <a:gd name="T69" fmla="*/ T68 w 9358"/>
                              <a:gd name="T70" fmla="+- 0 238 228"/>
                              <a:gd name="T71" fmla="*/ 238 h 80"/>
                              <a:gd name="T72" fmla="+- 0 10884 1527"/>
                              <a:gd name="T73" fmla="*/ T72 w 9358"/>
                              <a:gd name="T74" fmla="+- 0 228 228"/>
                              <a:gd name="T75" fmla="*/ 22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Rectangle 365"/>
                        <wps:cNvSpPr>
                          <a:spLocks noChangeArrowheads="1"/>
                        </wps:cNvSpPr>
                        <wps:spPr bwMode="auto">
                          <a:xfrm>
                            <a:off x="2671" y="237"/>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AutoShape 364"/>
                        <wps:cNvSpPr>
                          <a:spLocks/>
                        </wps:cNvSpPr>
                        <wps:spPr bwMode="auto">
                          <a:xfrm>
                            <a:off x="1526" y="228"/>
                            <a:ext cx="9367" cy="713"/>
                          </a:xfrm>
                          <a:custGeom>
                            <a:avLst/>
                            <a:gdLst>
                              <a:gd name="T0" fmla="+- 0 1536 1527"/>
                              <a:gd name="T1" fmla="*/ T0 w 9367"/>
                              <a:gd name="T2" fmla="+- 0 307 228"/>
                              <a:gd name="T3" fmla="*/ 307 h 713"/>
                              <a:gd name="T4" fmla="+- 0 1527 1527"/>
                              <a:gd name="T5" fmla="*/ T4 w 9367"/>
                              <a:gd name="T6" fmla="+- 0 307 228"/>
                              <a:gd name="T7" fmla="*/ 307 h 713"/>
                              <a:gd name="T8" fmla="+- 0 1527 1527"/>
                              <a:gd name="T9" fmla="*/ T8 w 9367"/>
                              <a:gd name="T10" fmla="+- 0 941 228"/>
                              <a:gd name="T11" fmla="*/ 941 h 713"/>
                              <a:gd name="T12" fmla="+- 0 1536 1527"/>
                              <a:gd name="T13" fmla="*/ T12 w 9367"/>
                              <a:gd name="T14" fmla="+- 0 941 228"/>
                              <a:gd name="T15" fmla="*/ 941 h 713"/>
                              <a:gd name="T16" fmla="+- 0 1536 1527"/>
                              <a:gd name="T17" fmla="*/ T16 w 9367"/>
                              <a:gd name="T18" fmla="+- 0 307 228"/>
                              <a:gd name="T19" fmla="*/ 307 h 713"/>
                              <a:gd name="T20" fmla="+- 0 10894 1527"/>
                              <a:gd name="T21" fmla="*/ T20 w 9367"/>
                              <a:gd name="T22" fmla="+- 0 228 228"/>
                              <a:gd name="T23" fmla="*/ 228 h 713"/>
                              <a:gd name="T24" fmla="+- 0 10884 1527"/>
                              <a:gd name="T25" fmla="*/ T24 w 9367"/>
                              <a:gd name="T26" fmla="+- 0 228 228"/>
                              <a:gd name="T27" fmla="*/ 228 h 713"/>
                              <a:gd name="T28" fmla="+- 0 10884 1527"/>
                              <a:gd name="T29" fmla="*/ T28 w 9367"/>
                              <a:gd name="T30" fmla="+- 0 238 228"/>
                              <a:gd name="T31" fmla="*/ 238 h 713"/>
                              <a:gd name="T32" fmla="+- 0 10884 1527"/>
                              <a:gd name="T33" fmla="*/ T32 w 9367"/>
                              <a:gd name="T34" fmla="+- 0 307 228"/>
                              <a:gd name="T35" fmla="*/ 307 h 713"/>
                              <a:gd name="T36" fmla="+- 0 10894 1527"/>
                              <a:gd name="T37" fmla="*/ T36 w 9367"/>
                              <a:gd name="T38" fmla="+- 0 307 228"/>
                              <a:gd name="T39" fmla="*/ 307 h 713"/>
                              <a:gd name="T40" fmla="+- 0 10894 1527"/>
                              <a:gd name="T41" fmla="*/ T40 w 9367"/>
                              <a:gd name="T42" fmla="+- 0 238 228"/>
                              <a:gd name="T43" fmla="*/ 238 h 713"/>
                              <a:gd name="T44" fmla="+- 0 10894 1527"/>
                              <a:gd name="T45" fmla="*/ T44 w 9367"/>
                              <a:gd name="T46" fmla="+- 0 228 228"/>
                              <a:gd name="T47" fmla="*/ 228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63"/>
                        <wps:cNvSpPr>
                          <a:spLocks/>
                        </wps:cNvSpPr>
                        <wps:spPr bwMode="auto">
                          <a:xfrm>
                            <a:off x="2666" y="871"/>
                            <a:ext cx="8222" cy="70"/>
                          </a:xfrm>
                          <a:custGeom>
                            <a:avLst/>
                            <a:gdLst>
                              <a:gd name="T0" fmla="+- 0 10889 2667"/>
                              <a:gd name="T1" fmla="*/ T0 w 8222"/>
                              <a:gd name="T2" fmla="+- 0 871 871"/>
                              <a:gd name="T3" fmla="*/ 871 h 70"/>
                              <a:gd name="T4" fmla="+- 0 2667 2667"/>
                              <a:gd name="T5" fmla="*/ T4 w 8222"/>
                              <a:gd name="T6" fmla="+- 0 871 871"/>
                              <a:gd name="T7" fmla="*/ 871 h 70"/>
                              <a:gd name="T8" fmla="+- 0 2667 2667"/>
                              <a:gd name="T9" fmla="*/ T8 w 8222"/>
                              <a:gd name="T10" fmla="+- 0 938 871"/>
                              <a:gd name="T11" fmla="*/ 938 h 70"/>
                              <a:gd name="T12" fmla="+- 0 2667 2667"/>
                              <a:gd name="T13" fmla="*/ T12 w 8222"/>
                              <a:gd name="T14" fmla="+- 0 941 871"/>
                              <a:gd name="T15" fmla="*/ 941 h 70"/>
                              <a:gd name="T16" fmla="+- 0 10889 2667"/>
                              <a:gd name="T17" fmla="*/ T16 w 8222"/>
                              <a:gd name="T18" fmla="+- 0 941 871"/>
                              <a:gd name="T19" fmla="*/ 941 h 70"/>
                              <a:gd name="T20" fmla="+- 0 10889 2667"/>
                              <a:gd name="T21" fmla="*/ T20 w 8222"/>
                              <a:gd name="T22" fmla="+- 0 938 871"/>
                              <a:gd name="T23" fmla="*/ 938 h 70"/>
                              <a:gd name="T24" fmla="+- 0 10889 2667"/>
                              <a:gd name="T25" fmla="*/ T24 w 8222"/>
                              <a:gd name="T26" fmla="+- 0 871 871"/>
                              <a:gd name="T27" fmla="*/ 871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362"/>
                        <wps:cNvSpPr>
                          <a:spLocks/>
                        </wps:cNvSpPr>
                        <wps:spPr bwMode="auto">
                          <a:xfrm>
                            <a:off x="1526" y="307"/>
                            <a:ext cx="9367" cy="713"/>
                          </a:xfrm>
                          <a:custGeom>
                            <a:avLst/>
                            <a:gdLst>
                              <a:gd name="T0" fmla="+- 0 1536 1527"/>
                              <a:gd name="T1" fmla="*/ T0 w 9367"/>
                              <a:gd name="T2" fmla="+- 0 941 307"/>
                              <a:gd name="T3" fmla="*/ 941 h 713"/>
                              <a:gd name="T4" fmla="+- 0 1527 1527"/>
                              <a:gd name="T5" fmla="*/ T4 w 9367"/>
                              <a:gd name="T6" fmla="+- 0 941 307"/>
                              <a:gd name="T7" fmla="*/ 941 h 713"/>
                              <a:gd name="T8" fmla="+- 0 1527 1527"/>
                              <a:gd name="T9" fmla="*/ T8 w 9367"/>
                              <a:gd name="T10" fmla="+- 0 1020 307"/>
                              <a:gd name="T11" fmla="*/ 1020 h 713"/>
                              <a:gd name="T12" fmla="+- 0 1536 1527"/>
                              <a:gd name="T13" fmla="*/ T12 w 9367"/>
                              <a:gd name="T14" fmla="+- 0 1020 307"/>
                              <a:gd name="T15" fmla="*/ 1020 h 713"/>
                              <a:gd name="T16" fmla="+- 0 1536 1527"/>
                              <a:gd name="T17" fmla="*/ T16 w 9367"/>
                              <a:gd name="T18" fmla="+- 0 941 307"/>
                              <a:gd name="T19" fmla="*/ 941 h 713"/>
                              <a:gd name="T20" fmla="+- 0 2672 1527"/>
                              <a:gd name="T21" fmla="*/ T20 w 9367"/>
                              <a:gd name="T22" fmla="+- 0 307 307"/>
                              <a:gd name="T23" fmla="*/ 307 h 713"/>
                              <a:gd name="T24" fmla="+- 0 2662 1527"/>
                              <a:gd name="T25" fmla="*/ T24 w 9367"/>
                              <a:gd name="T26" fmla="+- 0 307 307"/>
                              <a:gd name="T27" fmla="*/ 307 h 713"/>
                              <a:gd name="T28" fmla="+- 0 2662 1527"/>
                              <a:gd name="T29" fmla="*/ T28 w 9367"/>
                              <a:gd name="T30" fmla="+- 0 941 307"/>
                              <a:gd name="T31" fmla="*/ 941 h 713"/>
                              <a:gd name="T32" fmla="+- 0 2662 1527"/>
                              <a:gd name="T33" fmla="*/ T32 w 9367"/>
                              <a:gd name="T34" fmla="+- 0 1020 307"/>
                              <a:gd name="T35" fmla="*/ 1020 h 713"/>
                              <a:gd name="T36" fmla="+- 0 2672 1527"/>
                              <a:gd name="T37" fmla="*/ T36 w 9367"/>
                              <a:gd name="T38" fmla="+- 0 1020 307"/>
                              <a:gd name="T39" fmla="*/ 1020 h 713"/>
                              <a:gd name="T40" fmla="+- 0 2672 1527"/>
                              <a:gd name="T41" fmla="*/ T40 w 9367"/>
                              <a:gd name="T42" fmla="+- 0 941 307"/>
                              <a:gd name="T43" fmla="*/ 941 h 713"/>
                              <a:gd name="T44" fmla="+- 0 2672 1527"/>
                              <a:gd name="T45" fmla="*/ T44 w 9367"/>
                              <a:gd name="T46" fmla="+- 0 307 307"/>
                              <a:gd name="T47" fmla="*/ 307 h 713"/>
                              <a:gd name="T48" fmla="+- 0 10894 1527"/>
                              <a:gd name="T49" fmla="*/ T48 w 9367"/>
                              <a:gd name="T50" fmla="+- 0 307 307"/>
                              <a:gd name="T51" fmla="*/ 307 h 713"/>
                              <a:gd name="T52" fmla="+- 0 10884 1527"/>
                              <a:gd name="T53" fmla="*/ T52 w 9367"/>
                              <a:gd name="T54" fmla="+- 0 307 307"/>
                              <a:gd name="T55" fmla="*/ 307 h 713"/>
                              <a:gd name="T56" fmla="+- 0 10884 1527"/>
                              <a:gd name="T57" fmla="*/ T56 w 9367"/>
                              <a:gd name="T58" fmla="+- 0 941 307"/>
                              <a:gd name="T59" fmla="*/ 941 h 713"/>
                              <a:gd name="T60" fmla="+- 0 2672 1527"/>
                              <a:gd name="T61" fmla="*/ T60 w 9367"/>
                              <a:gd name="T62" fmla="+- 0 941 307"/>
                              <a:gd name="T63" fmla="*/ 941 h 713"/>
                              <a:gd name="T64" fmla="+- 0 2672 1527"/>
                              <a:gd name="T65" fmla="*/ T64 w 9367"/>
                              <a:gd name="T66" fmla="+- 0 950 307"/>
                              <a:gd name="T67" fmla="*/ 950 h 713"/>
                              <a:gd name="T68" fmla="+- 0 10884 1527"/>
                              <a:gd name="T69" fmla="*/ T68 w 9367"/>
                              <a:gd name="T70" fmla="+- 0 950 307"/>
                              <a:gd name="T71" fmla="*/ 950 h 713"/>
                              <a:gd name="T72" fmla="+- 0 10884 1527"/>
                              <a:gd name="T73" fmla="*/ T72 w 9367"/>
                              <a:gd name="T74" fmla="+- 0 1020 307"/>
                              <a:gd name="T75" fmla="*/ 1020 h 713"/>
                              <a:gd name="T76" fmla="+- 0 10894 1527"/>
                              <a:gd name="T77" fmla="*/ T76 w 9367"/>
                              <a:gd name="T78" fmla="+- 0 1020 307"/>
                              <a:gd name="T79" fmla="*/ 1020 h 713"/>
                              <a:gd name="T80" fmla="+- 0 10894 1527"/>
                              <a:gd name="T81" fmla="*/ T80 w 9367"/>
                              <a:gd name="T82" fmla="+- 0 941 307"/>
                              <a:gd name="T83" fmla="*/ 941 h 713"/>
                              <a:gd name="T84" fmla="+- 0 10894 1527"/>
                              <a:gd name="T85" fmla="*/ T84 w 9367"/>
                              <a:gd name="T86" fmla="+- 0 307 307"/>
                              <a:gd name="T87" fmla="*/ 307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361"/>
                        <wps:cNvSpPr>
                          <a:spLocks noChangeArrowheads="1"/>
                        </wps:cNvSpPr>
                        <wps:spPr bwMode="auto">
                          <a:xfrm>
                            <a:off x="1531" y="200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AutoShape 360"/>
                        <wps:cNvSpPr>
                          <a:spLocks/>
                        </wps:cNvSpPr>
                        <wps:spPr bwMode="auto">
                          <a:xfrm>
                            <a:off x="1526" y="1020"/>
                            <a:ext cx="1136" cy="999"/>
                          </a:xfrm>
                          <a:custGeom>
                            <a:avLst/>
                            <a:gdLst>
                              <a:gd name="T0" fmla="+- 0 1536 1527"/>
                              <a:gd name="T1" fmla="*/ T0 w 1136"/>
                              <a:gd name="T2" fmla="+- 0 1020 1020"/>
                              <a:gd name="T3" fmla="*/ 1020 h 999"/>
                              <a:gd name="T4" fmla="+- 0 1527 1527"/>
                              <a:gd name="T5" fmla="*/ T4 w 1136"/>
                              <a:gd name="T6" fmla="+- 0 1020 1020"/>
                              <a:gd name="T7" fmla="*/ 1020 h 999"/>
                              <a:gd name="T8" fmla="+- 0 1527 1527"/>
                              <a:gd name="T9" fmla="*/ T8 w 1136"/>
                              <a:gd name="T10" fmla="+- 0 2009 1020"/>
                              <a:gd name="T11" fmla="*/ 2009 h 999"/>
                              <a:gd name="T12" fmla="+- 0 1536 1527"/>
                              <a:gd name="T13" fmla="*/ T12 w 1136"/>
                              <a:gd name="T14" fmla="+- 0 2009 1020"/>
                              <a:gd name="T15" fmla="*/ 2009 h 999"/>
                              <a:gd name="T16" fmla="+- 0 1536 1527"/>
                              <a:gd name="T17" fmla="*/ T16 w 1136"/>
                              <a:gd name="T18" fmla="+- 0 1020 1020"/>
                              <a:gd name="T19" fmla="*/ 1020 h 999"/>
                              <a:gd name="T20" fmla="+- 0 2662 1527"/>
                              <a:gd name="T21" fmla="*/ T20 w 1136"/>
                              <a:gd name="T22" fmla="+- 0 2009 1020"/>
                              <a:gd name="T23" fmla="*/ 2009 h 999"/>
                              <a:gd name="T24" fmla="+- 0 1536 1527"/>
                              <a:gd name="T25" fmla="*/ T24 w 1136"/>
                              <a:gd name="T26" fmla="+- 0 2009 1020"/>
                              <a:gd name="T27" fmla="*/ 2009 h 999"/>
                              <a:gd name="T28" fmla="+- 0 1527 1527"/>
                              <a:gd name="T29" fmla="*/ T28 w 1136"/>
                              <a:gd name="T30" fmla="+- 0 2009 1020"/>
                              <a:gd name="T31" fmla="*/ 2009 h 999"/>
                              <a:gd name="T32" fmla="+- 0 1527 1527"/>
                              <a:gd name="T33" fmla="*/ T32 w 1136"/>
                              <a:gd name="T34" fmla="+- 0 2018 1020"/>
                              <a:gd name="T35" fmla="*/ 2018 h 999"/>
                              <a:gd name="T36" fmla="+- 0 1536 1527"/>
                              <a:gd name="T37" fmla="*/ T36 w 1136"/>
                              <a:gd name="T38" fmla="+- 0 2018 1020"/>
                              <a:gd name="T39" fmla="*/ 2018 h 999"/>
                              <a:gd name="T40" fmla="+- 0 2662 1527"/>
                              <a:gd name="T41" fmla="*/ T40 w 1136"/>
                              <a:gd name="T42" fmla="+- 0 2018 1020"/>
                              <a:gd name="T43" fmla="*/ 2018 h 999"/>
                              <a:gd name="T44" fmla="+- 0 2662 1527"/>
                              <a:gd name="T45" fmla="*/ T44 w 1136"/>
                              <a:gd name="T46" fmla="+- 0 2009 1020"/>
                              <a:gd name="T47" fmla="*/ 2009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999">
                                <a:moveTo>
                                  <a:pt x="9" y="0"/>
                                </a:moveTo>
                                <a:lnTo>
                                  <a:pt x="0" y="0"/>
                                </a:lnTo>
                                <a:lnTo>
                                  <a:pt x="0" y="989"/>
                                </a:lnTo>
                                <a:lnTo>
                                  <a:pt x="9" y="989"/>
                                </a:lnTo>
                                <a:lnTo>
                                  <a:pt x="9" y="0"/>
                                </a:lnTo>
                                <a:close/>
                                <a:moveTo>
                                  <a:pt x="1135" y="989"/>
                                </a:moveTo>
                                <a:lnTo>
                                  <a:pt x="9" y="989"/>
                                </a:lnTo>
                                <a:lnTo>
                                  <a:pt x="0" y="989"/>
                                </a:lnTo>
                                <a:lnTo>
                                  <a:pt x="0" y="998"/>
                                </a:lnTo>
                                <a:lnTo>
                                  <a:pt x="9" y="998"/>
                                </a:lnTo>
                                <a:lnTo>
                                  <a:pt x="1135" y="998"/>
                                </a:lnTo>
                                <a:lnTo>
                                  <a:pt x="1135" y="9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Rectangle 359"/>
                        <wps:cNvSpPr>
                          <a:spLocks noChangeArrowheads="1"/>
                        </wps:cNvSpPr>
                        <wps:spPr bwMode="auto">
                          <a:xfrm>
                            <a:off x="2666" y="2006"/>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AutoShape 358"/>
                        <wps:cNvSpPr>
                          <a:spLocks/>
                        </wps:cNvSpPr>
                        <wps:spPr bwMode="auto">
                          <a:xfrm>
                            <a:off x="2662" y="1020"/>
                            <a:ext cx="8232" cy="999"/>
                          </a:xfrm>
                          <a:custGeom>
                            <a:avLst/>
                            <a:gdLst>
                              <a:gd name="T0" fmla="+- 0 2672 2662"/>
                              <a:gd name="T1" fmla="*/ T0 w 8232"/>
                              <a:gd name="T2" fmla="+- 0 2009 1020"/>
                              <a:gd name="T3" fmla="*/ 2009 h 999"/>
                              <a:gd name="T4" fmla="+- 0 2662 2662"/>
                              <a:gd name="T5" fmla="*/ T4 w 8232"/>
                              <a:gd name="T6" fmla="+- 0 2009 1020"/>
                              <a:gd name="T7" fmla="*/ 2009 h 999"/>
                              <a:gd name="T8" fmla="+- 0 2662 2662"/>
                              <a:gd name="T9" fmla="*/ T8 w 8232"/>
                              <a:gd name="T10" fmla="+- 0 2018 1020"/>
                              <a:gd name="T11" fmla="*/ 2018 h 999"/>
                              <a:gd name="T12" fmla="+- 0 2672 2662"/>
                              <a:gd name="T13" fmla="*/ T12 w 8232"/>
                              <a:gd name="T14" fmla="+- 0 2018 1020"/>
                              <a:gd name="T15" fmla="*/ 2018 h 999"/>
                              <a:gd name="T16" fmla="+- 0 2672 2662"/>
                              <a:gd name="T17" fmla="*/ T16 w 8232"/>
                              <a:gd name="T18" fmla="+- 0 2009 1020"/>
                              <a:gd name="T19" fmla="*/ 2009 h 999"/>
                              <a:gd name="T20" fmla="+- 0 2672 2662"/>
                              <a:gd name="T21" fmla="*/ T20 w 8232"/>
                              <a:gd name="T22" fmla="+- 0 1020 1020"/>
                              <a:gd name="T23" fmla="*/ 1020 h 999"/>
                              <a:gd name="T24" fmla="+- 0 2662 2662"/>
                              <a:gd name="T25" fmla="*/ T24 w 8232"/>
                              <a:gd name="T26" fmla="+- 0 1020 1020"/>
                              <a:gd name="T27" fmla="*/ 1020 h 999"/>
                              <a:gd name="T28" fmla="+- 0 2662 2662"/>
                              <a:gd name="T29" fmla="*/ T28 w 8232"/>
                              <a:gd name="T30" fmla="+- 0 2009 1020"/>
                              <a:gd name="T31" fmla="*/ 2009 h 999"/>
                              <a:gd name="T32" fmla="+- 0 2672 2662"/>
                              <a:gd name="T33" fmla="*/ T32 w 8232"/>
                              <a:gd name="T34" fmla="+- 0 2009 1020"/>
                              <a:gd name="T35" fmla="*/ 2009 h 999"/>
                              <a:gd name="T36" fmla="+- 0 2672 2662"/>
                              <a:gd name="T37" fmla="*/ T36 w 8232"/>
                              <a:gd name="T38" fmla="+- 0 1020 1020"/>
                              <a:gd name="T39" fmla="*/ 1020 h 999"/>
                              <a:gd name="T40" fmla="+- 0 10894 2662"/>
                              <a:gd name="T41" fmla="*/ T40 w 8232"/>
                              <a:gd name="T42" fmla="+- 0 2009 1020"/>
                              <a:gd name="T43" fmla="*/ 2009 h 999"/>
                              <a:gd name="T44" fmla="+- 0 10884 2662"/>
                              <a:gd name="T45" fmla="*/ T44 w 8232"/>
                              <a:gd name="T46" fmla="+- 0 2009 1020"/>
                              <a:gd name="T47" fmla="*/ 2009 h 999"/>
                              <a:gd name="T48" fmla="+- 0 2672 2662"/>
                              <a:gd name="T49" fmla="*/ T48 w 8232"/>
                              <a:gd name="T50" fmla="+- 0 2009 1020"/>
                              <a:gd name="T51" fmla="*/ 2009 h 999"/>
                              <a:gd name="T52" fmla="+- 0 2672 2662"/>
                              <a:gd name="T53" fmla="*/ T52 w 8232"/>
                              <a:gd name="T54" fmla="+- 0 2018 1020"/>
                              <a:gd name="T55" fmla="*/ 2018 h 999"/>
                              <a:gd name="T56" fmla="+- 0 10884 2662"/>
                              <a:gd name="T57" fmla="*/ T56 w 8232"/>
                              <a:gd name="T58" fmla="+- 0 2018 1020"/>
                              <a:gd name="T59" fmla="*/ 2018 h 999"/>
                              <a:gd name="T60" fmla="+- 0 10894 2662"/>
                              <a:gd name="T61" fmla="*/ T60 w 8232"/>
                              <a:gd name="T62" fmla="+- 0 2018 1020"/>
                              <a:gd name="T63" fmla="*/ 2018 h 999"/>
                              <a:gd name="T64" fmla="+- 0 10894 2662"/>
                              <a:gd name="T65" fmla="*/ T64 w 8232"/>
                              <a:gd name="T66" fmla="+- 0 2009 1020"/>
                              <a:gd name="T67" fmla="*/ 2009 h 999"/>
                              <a:gd name="T68" fmla="+- 0 10894 2662"/>
                              <a:gd name="T69" fmla="*/ T68 w 8232"/>
                              <a:gd name="T70" fmla="+- 0 1020 1020"/>
                              <a:gd name="T71" fmla="*/ 1020 h 999"/>
                              <a:gd name="T72" fmla="+- 0 10884 2662"/>
                              <a:gd name="T73" fmla="*/ T72 w 8232"/>
                              <a:gd name="T74" fmla="+- 0 1020 1020"/>
                              <a:gd name="T75" fmla="*/ 1020 h 999"/>
                              <a:gd name="T76" fmla="+- 0 10884 2662"/>
                              <a:gd name="T77" fmla="*/ T76 w 8232"/>
                              <a:gd name="T78" fmla="+- 0 2009 1020"/>
                              <a:gd name="T79" fmla="*/ 2009 h 999"/>
                              <a:gd name="T80" fmla="+- 0 10894 2662"/>
                              <a:gd name="T81" fmla="*/ T80 w 8232"/>
                              <a:gd name="T82" fmla="+- 0 2009 1020"/>
                              <a:gd name="T83" fmla="*/ 2009 h 999"/>
                              <a:gd name="T84" fmla="+- 0 10894 2662"/>
                              <a:gd name="T85" fmla="*/ T84 w 8232"/>
                              <a:gd name="T86" fmla="+- 0 1020 1020"/>
                              <a:gd name="T87" fmla="*/ 1020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999">
                                <a:moveTo>
                                  <a:pt x="10" y="989"/>
                                </a:moveTo>
                                <a:lnTo>
                                  <a:pt x="0" y="989"/>
                                </a:lnTo>
                                <a:lnTo>
                                  <a:pt x="0" y="998"/>
                                </a:lnTo>
                                <a:lnTo>
                                  <a:pt x="10" y="998"/>
                                </a:lnTo>
                                <a:lnTo>
                                  <a:pt x="10" y="989"/>
                                </a:lnTo>
                                <a:close/>
                                <a:moveTo>
                                  <a:pt x="10" y="0"/>
                                </a:moveTo>
                                <a:lnTo>
                                  <a:pt x="0" y="0"/>
                                </a:lnTo>
                                <a:lnTo>
                                  <a:pt x="0" y="989"/>
                                </a:lnTo>
                                <a:lnTo>
                                  <a:pt x="10" y="989"/>
                                </a:lnTo>
                                <a:lnTo>
                                  <a:pt x="10" y="0"/>
                                </a:lnTo>
                                <a:close/>
                                <a:moveTo>
                                  <a:pt x="8232" y="989"/>
                                </a:moveTo>
                                <a:lnTo>
                                  <a:pt x="8222" y="989"/>
                                </a:lnTo>
                                <a:lnTo>
                                  <a:pt x="10" y="989"/>
                                </a:lnTo>
                                <a:lnTo>
                                  <a:pt x="10" y="998"/>
                                </a:lnTo>
                                <a:lnTo>
                                  <a:pt x="8222" y="998"/>
                                </a:lnTo>
                                <a:lnTo>
                                  <a:pt x="8232" y="998"/>
                                </a:lnTo>
                                <a:lnTo>
                                  <a:pt x="8232" y="989"/>
                                </a:lnTo>
                                <a:close/>
                                <a:moveTo>
                                  <a:pt x="8232" y="0"/>
                                </a:moveTo>
                                <a:lnTo>
                                  <a:pt x="8222" y="0"/>
                                </a:lnTo>
                                <a:lnTo>
                                  <a:pt x="8222" y="989"/>
                                </a:lnTo>
                                <a:lnTo>
                                  <a:pt x="8232" y="98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57"/>
                        <wps:cNvSpPr>
                          <a:spLocks/>
                        </wps:cNvSpPr>
                        <wps:spPr bwMode="auto">
                          <a:xfrm>
                            <a:off x="1600" y="549"/>
                            <a:ext cx="990" cy="871"/>
                          </a:xfrm>
                          <a:custGeom>
                            <a:avLst/>
                            <a:gdLst>
                              <a:gd name="T0" fmla="+- 0 2095 1600"/>
                              <a:gd name="T1" fmla="*/ T0 w 990"/>
                              <a:gd name="T2" fmla="+- 0 549 549"/>
                              <a:gd name="T3" fmla="*/ 549 h 871"/>
                              <a:gd name="T4" fmla="+- 0 1607 1600"/>
                              <a:gd name="T5" fmla="*/ T4 w 990"/>
                              <a:gd name="T6" fmla="+- 0 1358 549"/>
                              <a:gd name="T7" fmla="*/ 1358 h 871"/>
                              <a:gd name="T8" fmla="+- 0 1604 1600"/>
                              <a:gd name="T9" fmla="*/ T8 w 990"/>
                              <a:gd name="T10" fmla="+- 0 1363 549"/>
                              <a:gd name="T11" fmla="*/ 1363 h 871"/>
                              <a:gd name="T12" fmla="+- 0 1602 1600"/>
                              <a:gd name="T13" fmla="*/ T12 w 990"/>
                              <a:gd name="T14" fmla="+- 0 1368 549"/>
                              <a:gd name="T15" fmla="*/ 1368 h 871"/>
                              <a:gd name="T16" fmla="+- 0 1601 1600"/>
                              <a:gd name="T17" fmla="*/ T16 w 990"/>
                              <a:gd name="T18" fmla="+- 0 1371 549"/>
                              <a:gd name="T19" fmla="*/ 1371 h 871"/>
                              <a:gd name="T20" fmla="+- 0 1600 1600"/>
                              <a:gd name="T21" fmla="*/ T20 w 990"/>
                              <a:gd name="T22" fmla="+- 0 1377 549"/>
                              <a:gd name="T23" fmla="*/ 1377 h 871"/>
                              <a:gd name="T24" fmla="+- 0 1600 1600"/>
                              <a:gd name="T25" fmla="*/ T24 w 990"/>
                              <a:gd name="T26" fmla="+- 0 1380 549"/>
                              <a:gd name="T27" fmla="*/ 1380 h 871"/>
                              <a:gd name="T28" fmla="+- 0 1639 1600"/>
                              <a:gd name="T29" fmla="*/ T28 w 990"/>
                              <a:gd name="T30" fmla="+- 0 1420 549"/>
                              <a:gd name="T31" fmla="*/ 1420 h 871"/>
                              <a:gd name="T32" fmla="+- 0 2551 1600"/>
                              <a:gd name="T33" fmla="*/ T32 w 990"/>
                              <a:gd name="T34" fmla="+- 0 1420 549"/>
                              <a:gd name="T35" fmla="*/ 1420 h 871"/>
                              <a:gd name="T36" fmla="+- 0 2590 1600"/>
                              <a:gd name="T37" fmla="*/ T36 w 990"/>
                              <a:gd name="T38" fmla="+- 0 1380 549"/>
                              <a:gd name="T39" fmla="*/ 1380 h 871"/>
                              <a:gd name="T40" fmla="+- 0 2590 1600"/>
                              <a:gd name="T41" fmla="*/ T40 w 990"/>
                              <a:gd name="T42" fmla="+- 0 1377 549"/>
                              <a:gd name="T43" fmla="*/ 1377 h 871"/>
                              <a:gd name="T44" fmla="+- 0 2589 1600"/>
                              <a:gd name="T45" fmla="*/ T44 w 990"/>
                              <a:gd name="T46" fmla="+- 0 1375 549"/>
                              <a:gd name="T47" fmla="*/ 1375 h 871"/>
                              <a:gd name="T48" fmla="+- 0 2588 1600"/>
                              <a:gd name="T49" fmla="*/ T48 w 990"/>
                              <a:gd name="T50" fmla="+- 0 1370 549"/>
                              <a:gd name="T51" fmla="*/ 1370 h 871"/>
                              <a:gd name="T52" fmla="+- 0 2588 1600"/>
                              <a:gd name="T53" fmla="*/ T52 w 990"/>
                              <a:gd name="T54" fmla="+- 0 1368 549"/>
                              <a:gd name="T55" fmla="*/ 1368 h 871"/>
                              <a:gd name="T56" fmla="+- 0 2587 1600"/>
                              <a:gd name="T57" fmla="*/ T56 w 990"/>
                              <a:gd name="T58" fmla="+- 0 1366 549"/>
                              <a:gd name="T59" fmla="*/ 1366 h 871"/>
                              <a:gd name="T60" fmla="+- 0 2586 1600"/>
                              <a:gd name="T61" fmla="*/ T60 w 990"/>
                              <a:gd name="T62" fmla="+- 0 1363 549"/>
                              <a:gd name="T63" fmla="*/ 1363 h 871"/>
                              <a:gd name="T64" fmla="+- 0 2585 1600"/>
                              <a:gd name="T65" fmla="*/ T64 w 990"/>
                              <a:gd name="T66" fmla="+- 0 1361 549"/>
                              <a:gd name="T67" fmla="*/ 1361 h 871"/>
                              <a:gd name="T68" fmla="+- 0 2131 1600"/>
                              <a:gd name="T69" fmla="*/ T68 w 990"/>
                              <a:gd name="T70" fmla="+- 0 573 549"/>
                              <a:gd name="T71" fmla="*/ 573 h 871"/>
                              <a:gd name="T72" fmla="+- 0 2129 1600"/>
                              <a:gd name="T73" fmla="*/ T72 w 990"/>
                              <a:gd name="T74" fmla="+- 0 568 549"/>
                              <a:gd name="T75" fmla="*/ 568 h 871"/>
                              <a:gd name="T76" fmla="+- 0 2125 1600"/>
                              <a:gd name="T77" fmla="*/ T76 w 990"/>
                              <a:gd name="T78" fmla="+- 0 564 549"/>
                              <a:gd name="T79" fmla="*/ 564 h 871"/>
                              <a:gd name="T80" fmla="+- 0 2101 1600"/>
                              <a:gd name="T81" fmla="*/ T80 w 990"/>
                              <a:gd name="T82" fmla="+- 0 550 549"/>
                              <a:gd name="T83" fmla="*/ 550 h 871"/>
                              <a:gd name="T84" fmla="+- 0 2095 1600"/>
                              <a:gd name="T85" fmla="*/ T84 w 990"/>
                              <a:gd name="T86" fmla="+- 0 549 549"/>
                              <a:gd name="T87" fmla="*/ 54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0" h="871">
                                <a:moveTo>
                                  <a:pt x="495" y="0"/>
                                </a:moveTo>
                                <a:lnTo>
                                  <a:pt x="7" y="809"/>
                                </a:lnTo>
                                <a:lnTo>
                                  <a:pt x="4" y="814"/>
                                </a:lnTo>
                                <a:lnTo>
                                  <a:pt x="2" y="819"/>
                                </a:lnTo>
                                <a:lnTo>
                                  <a:pt x="1" y="822"/>
                                </a:lnTo>
                                <a:lnTo>
                                  <a:pt x="0" y="828"/>
                                </a:lnTo>
                                <a:lnTo>
                                  <a:pt x="0" y="831"/>
                                </a:lnTo>
                                <a:lnTo>
                                  <a:pt x="39" y="871"/>
                                </a:lnTo>
                                <a:lnTo>
                                  <a:pt x="951" y="871"/>
                                </a:lnTo>
                                <a:lnTo>
                                  <a:pt x="990" y="831"/>
                                </a:lnTo>
                                <a:lnTo>
                                  <a:pt x="990" y="828"/>
                                </a:lnTo>
                                <a:lnTo>
                                  <a:pt x="989" y="826"/>
                                </a:lnTo>
                                <a:lnTo>
                                  <a:pt x="988" y="821"/>
                                </a:lnTo>
                                <a:lnTo>
                                  <a:pt x="988" y="819"/>
                                </a:lnTo>
                                <a:lnTo>
                                  <a:pt x="987" y="817"/>
                                </a:lnTo>
                                <a:lnTo>
                                  <a:pt x="986" y="814"/>
                                </a:lnTo>
                                <a:lnTo>
                                  <a:pt x="985" y="812"/>
                                </a:lnTo>
                                <a:lnTo>
                                  <a:pt x="531" y="24"/>
                                </a:lnTo>
                                <a:lnTo>
                                  <a:pt x="529" y="19"/>
                                </a:lnTo>
                                <a:lnTo>
                                  <a:pt x="525" y="15"/>
                                </a:lnTo>
                                <a:lnTo>
                                  <a:pt x="501" y="1"/>
                                </a:lnTo>
                                <a:lnTo>
                                  <a:pt x="495"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356"/>
                        <wps:cNvSpPr>
                          <a:spLocks/>
                        </wps:cNvSpPr>
                        <wps:spPr bwMode="auto">
                          <a:xfrm>
                            <a:off x="1626" y="575"/>
                            <a:ext cx="938" cy="819"/>
                          </a:xfrm>
                          <a:custGeom>
                            <a:avLst/>
                            <a:gdLst>
                              <a:gd name="T0" fmla="+- 0 2095 1626"/>
                              <a:gd name="T1" fmla="*/ T0 w 938"/>
                              <a:gd name="T2" fmla="+- 0 575 575"/>
                              <a:gd name="T3" fmla="*/ 575 h 819"/>
                              <a:gd name="T4" fmla="+- 0 2091 1626"/>
                              <a:gd name="T5" fmla="*/ T4 w 938"/>
                              <a:gd name="T6" fmla="+- 0 576 575"/>
                              <a:gd name="T7" fmla="*/ 576 h 819"/>
                              <a:gd name="T8" fmla="+- 0 2087 1626"/>
                              <a:gd name="T9" fmla="*/ T8 w 938"/>
                              <a:gd name="T10" fmla="+- 0 578 575"/>
                              <a:gd name="T11" fmla="*/ 578 h 819"/>
                              <a:gd name="T12" fmla="+- 0 2084 1626"/>
                              <a:gd name="T13" fmla="*/ T12 w 938"/>
                              <a:gd name="T14" fmla="+- 0 581 575"/>
                              <a:gd name="T15" fmla="*/ 581 h 819"/>
                              <a:gd name="T16" fmla="+- 0 1630 1626"/>
                              <a:gd name="T17" fmla="*/ T16 w 938"/>
                              <a:gd name="T18" fmla="+- 0 1371 575"/>
                              <a:gd name="T19" fmla="*/ 1371 h 819"/>
                              <a:gd name="T20" fmla="+- 0 1628 1626"/>
                              <a:gd name="T21" fmla="*/ T20 w 938"/>
                              <a:gd name="T22" fmla="+- 0 1373 575"/>
                              <a:gd name="T23" fmla="*/ 1373 h 819"/>
                              <a:gd name="T24" fmla="+- 0 1627 1626"/>
                              <a:gd name="T25" fmla="*/ T24 w 938"/>
                              <a:gd name="T26" fmla="+- 0 1375 575"/>
                              <a:gd name="T27" fmla="*/ 1375 h 819"/>
                              <a:gd name="T28" fmla="+- 0 1627 1626"/>
                              <a:gd name="T29" fmla="*/ T28 w 938"/>
                              <a:gd name="T30" fmla="+- 0 1378 575"/>
                              <a:gd name="T31" fmla="*/ 1378 h 819"/>
                              <a:gd name="T32" fmla="+- 0 1626 1626"/>
                              <a:gd name="T33" fmla="*/ T32 w 938"/>
                              <a:gd name="T34" fmla="+- 0 1380 575"/>
                              <a:gd name="T35" fmla="*/ 1380 h 819"/>
                              <a:gd name="T36" fmla="+- 0 1627 1626"/>
                              <a:gd name="T37" fmla="*/ T36 w 938"/>
                              <a:gd name="T38" fmla="+- 0 1385 575"/>
                              <a:gd name="T39" fmla="*/ 1385 h 819"/>
                              <a:gd name="T40" fmla="+- 0 1630 1626"/>
                              <a:gd name="T41" fmla="*/ T40 w 938"/>
                              <a:gd name="T42" fmla="+- 0 1389 575"/>
                              <a:gd name="T43" fmla="*/ 1389 h 819"/>
                              <a:gd name="T44" fmla="+- 0 1634 1626"/>
                              <a:gd name="T45" fmla="*/ T44 w 938"/>
                              <a:gd name="T46" fmla="+- 0 1392 575"/>
                              <a:gd name="T47" fmla="*/ 1392 h 819"/>
                              <a:gd name="T48" fmla="+- 0 1639 1626"/>
                              <a:gd name="T49" fmla="*/ T48 w 938"/>
                              <a:gd name="T50" fmla="+- 0 1393 575"/>
                              <a:gd name="T51" fmla="*/ 1393 h 819"/>
                              <a:gd name="T52" fmla="+- 0 1639 1626"/>
                              <a:gd name="T53" fmla="*/ T52 w 938"/>
                              <a:gd name="T54" fmla="+- 0 1394 575"/>
                              <a:gd name="T55" fmla="*/ 1394 h 819"/>
                              <a:gd name="T56" fmla="+- 0 2551 1626"/>
                              <a:gd name="T57" fmla="*/ T56 w 938"/>
                              <a:gd name="T58" fmla="+- 0 1394 575"/>
                              <a:gd name="T59" fmla="*/ 1394 h 819"/>
                              <a:gd name="T60" fmla="+- 0 2551 1626"/>
                              <a:gd name="T61" fmla="*/ T60 w 938"/>
                              <a:gd name="T62" fmla="+- 0 1393 575"/>
                              <a:gd name="T63" fmla="*/ 1393 h 819"/>
                              <a:gd name="T64" fmla="+- 0 2556 1626"/>
                              <a:gd name="T65" fmla="*/ T64 w 938"/>
                              <a:gd name="T66" fmla="+- 0 1392 575"/>
                              <a:gd name="T67" fmla="*/ 1392 h 819"/>
                              <a:gd name="T68" fmla="+- 0 2560 1626"/>
                              <a:gd name="T69" fmla="*/ T68 w 938"/>
                              <a:gd name="T70" fmla="+- 0 1390 575"/>
                              <a:gd name="T71" fmla="*/ 1390 h 819"/>
                              <a:gd name="T72" fmla="+- 0 2563 1626"/>
                              <a:gd name="T73" fmla="*/ T72 w 938"/>
                              <a:gd name="T74" fmla="+- 0 1385 575"/>
                              <a:gd name="T75" fmla="*/ 1385 h 819"/>
                              <a:gd name="T76" fmla="+- 0 2564 1626"/>
                              <a:gd name="T77" fmla="*/ T76 w 938"/>
                              <a:gd name="T78" fmla="+- 0 1380 575"/>
                              <a:gd name="T79" fmla="*/ 1380 h 819"/>
                              <a:gd name="T80" fmla="+- 0 2564 1626"/>
                              <a:gd name="T81" fmla="*/ T80 w 938"/>
                              <a:gd name="T82" fmla="+- 0 1377 575"/>
                              <a:gd name="T83" fmla="*/ 1377 h 819"/>
                              <a:gd name="T84" fmla="+- 0 2563 1626"/>
                              <a:gd name="T85" fmla="*/ T84 w 938"/>
                              <a:gd name="T86" fmla="+- 0 1375 575"/>
                              <a:gd name="T87" fmla="*/ 1375 h 819"/>
                              <a:gd name="T88" fmla="+- 0 2562 1626"/>
                              <a:gd name="T89" fmla="*/ T88 w 938"/>
                              <a:gd name="T90" fmla="+- 0 1373 575"/>
                              <a:gd name="T91" fmla="*/ 1373 h 819"/>
                              <a:gd name="T92" fmla="+- 0 2561 1626"/>
                              <a:gd name="T93" fmla="*/ T92 w 938"/>
                              <a:gd name="T94" fmla="+- 0 1371 575"/>
                              <a:gd name="T95" fmla="*/ 1371 h 819"/>
                              <a:gd name="T96" fmla="+- 0 2537 1626"/>
                              <a:gd name="T97" fmla="*/ T96 w 938"/>
                              <a:gd name="T98" fmla="+- 0 1330 575"/>
                              <a:gd name="T99" fmla="*/ 1330 h 819"/>
                              <a:gd name="T100" fmla="+- 0 1726 1626"/>
                              <a:gd name="T101" fmla="*/ T100 w 938"/>
                              <a:gd name="T102" fmla="+- 0 1330 575"/>
                              <a:gd name="T103" fmla="*/ 1330 h 819"/>
                              <a:gd name="T104" fmla="+- 0 2095 1626"/>
                              <a:gd name="T105" fmla="*/ T104 w 938"/>
                              <a:gd name="T106" fmla="+- 0 688 575"/>
                              <a:gd name="T107" fmla="*/ 688 h 819"/>
                              <a:gd name="T108" fmla="+- 0 2167 1626"/>
                              <a:gd name="T109" fmla="*/ T108 w 938"/>
                              <a:gd name="T110" fmla="+- 0 688 575"/>
                              <a:gd name="T111" fmla="*/ 688 h 819"/>
                              <a:gd name="T112" fmla="+- 0 2106 1626"/>
                              <a:gd name="T113" fmla="*/ T112 w 938"/>
                              <a:gd name="T114" fmla="+- 0 582 575"/>
                              <a:gd name="T115" fmla="*/ 582 h 819"/>
                              <a:gd name="T116" fmla="+- 0 2104 1626"/>
                              <a:gd name="T117" fmla="*/ T116 w 938"/>
                              <a:gd name="T118" fmla="+- 0 579 575"/>
                              <a:gd name="T119" fmla="*/ 579 h 819"/>
                              <a:gd name="T120" fmla="+- 0 2102 1626"/>
                              <a:gd name="T121" fmla="*/ T120 w 938"/>
                              <a:gd name="T122" fmla="+- 0 577 575"/>
                              <a:gd name="T123" fmla="*/ 577 h 819"/>
                              <a:gd name="T124" fmla="+- 0 2099 1626"/>
                              <a:gd name="T125" fmla="*/ T124 w 938"/>
                              <a:gd name="T126" fmla="+- 0 576 575"/>
                              <a:gd name="T127" fmla="*/ 576 h 819"/>
                              <a:gd name="T128" fmla="+- 0 2095 1626"/>
                              <a:gd name="T129" fmla="*/ T128 w 938"/>
                              <a:gd name="T130" fmla="+- 0 575 575"/>
                              <a:gd name="T131" fmla="*/ 575 h 819"/>
                              <a:gd name="T132" fmla="+- 0 2167 1626"/>
                              <a:gd name="T133" fmla="*/ T132 w 938"/>
                              <a:gd name="T134" fmla="+- 0 688 575"/>
                              <a:gd name="T135" fmla="*/ 688 h 819"/>
                              <a:gd name="T136" fmla="+- 0 2095 1626"/>
                              <a:gd name="T137" fmla="*/ T136 w 938"/>
                              <a:gd name="T138" fmla="+- 0 688 575"/>
                              <a:gd name="T139" fmla="*/ 688 h 819"/>
                              <a:gd name="T140" fmla="+- 0 2465 1626"/>
                              <a:gd name="T141" fmla="*/ T140 w 938"/>
                              <a:gd name="T142" fmla="+- 0 1330 575"/>
                              <a:gd name="T143" fmla="*/ 1330 h 819"/>
                              <a:gd name="T144" fmla="+- 0 2537 1626"/>
                              <a:gd name="T145" fmla="*/ T144 w 938"/>
                              <a:gd name="T146" fmla="+- 0 1330 575"/>
                              <a:gd name="T147" fmla="*/ 1330 h 819"/>
                              <a:gd name="T148" fmla="+- 0 2167 1626"/>
                              <a:gd name="T149" fmla="*/ T148 w 938"/>
                              <a:gd name="T150" fmla="+- 0 688 575"/>
                              <a:gd name="T151" fmla="*/ 6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8" h="819">
                                <a:moveTo>
                                  <a:pt x="469" y="0"/>
                                </a:moveTo>
                                <a:lnTo>
                                  <a:pt x="465" y="1"/>
                                </a:lnTo>
                                <a:lnTo>
                                  <a:pt x="461" y="3"/>
                                </a:lnTo>
                                <a:lnTo>
                                  <a:pt x="458" y="6"/>
                                </a:lnTo>
                                <a:lnTo>
                                  <a:pt x="4" y="796"/>
                                </a:lnTo>
                                <a:lnTo>
                                  <a:pt x="2" y="798"/>
                                </a:lnTo>
                                <a:lnTo>
                                  <a:pt x="1" y="800"/>
                                </a:lnTo>
                                <a:lnTo>
                                  <a:pt x="1" y="803"/>
                                </a:lnTo>
                                <a:lnTo>
                                  <a:pt x="0" y="805"/>
                                </a:lnTo>
                                <a:lnTo>
                                  <a:pt x="1" y="810"/>
                                </a:lnTo>
                                <a:lnTo>
                                  <a:pt x="4" y="814"/>
                                </a:lnTo>
                                <a:lnTo>
                                  <a:pt x="8" y="817"/>
                                </a:lnTo>
                                <a:lnTo>
                                  <a:pt x="13" y="818"/>
                                </a:lnTo>
                                <a:lnTo>
                                  <a:pt x="13" y="819"/>
                                </a:lnTo>
                                <a:lnTo>
                                  <a:pt x="925" y="819"/>
                                </a:lnTo>
                                <a:lnTo>
                                  <a:pt x="925" y="818"/>
                                </a:lnTo>
                                <a:lnTo>
                                  <a:pt x="930" y="817"/>
                                </a:lnTo>
                                <a:lnTo>
                                  <a:pt x="934" y="815"/>
                                </a:lnTo>
                                <a:lnTo>
                                  <a:pt x="937" y="810"/>
                                </a:lnTo>
                                <a:lnTo>
                                  <a:pt x="938" y="805"/>
                                </a:lnTo>
                                <a:lnTo>
                                  <a:pt x="938" y="802"/>
                                </a:lnTo>
                                <a:lnTo>
                                  <a:pt x="937" y="800"/>
                                </a:lnTo>
                                <a:lnTo>
                                  <a:pt x="936" y="798"/>
                                </a:lnTo>
                                <a:lnTo>
                                  <a:pt x="935" y="796"/>
                                </a:lnTo>
                                <a:lnTo>
                                  <a:pt x="911" y="755"/>
                                </a:lnTo>
                                <a:lnTo>
                                  <a:pt x="100" y="755"/>
                                </a:lnTo>
                                <a:lnTo>
                                  <a:pt x="469" y="113"/>
                                </a:lnTo>
                                <a:lnTo>
                                  <a:pt x="541" y="113"/>
                                </a:lnTo>
                                <a:lnTo>
                                  <a:pt x="480" y="7"/>
                                </a:lnTo>
                                <a:lnTo>
                                  <a:pt x="478" y="4"/>
                                </a:lnTo>
                                <a:lnTo>
                                  <a:pt x="476" y="2"/>
                                </a:lnTo>
                                <a:lnTo>
                                  <a:pt x="473" y="1"/>
                                </a:lnTo>
                                <a:lnTo>
                                  <a:pt x="469" y="0"/>
                                </a:lnTo>
                                <a:close/>
                                <a:moveTo>
                                  <a:pt x="541" y="113"/>
                                </a:moveTo>
                                <a:lnTo>
                                  <a:pt x="469" y="113"/>
                                </a:lnTo>
                                <a:lnTo>
                                  <a:pt x="839" y="755"/>
                                </a:lnTo>
                                <a:lnTo>
                                  <a:pt x="911" y="755"/>
                                </a:lnTo>
                                <a:lnTo>
                                  <a:pt x="54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355"/>
                        <wps:cNvSpPr>
                          <a:spLocks/>
                        </wps:cNvSpPr>
                        <wps:spPr bwMode="auto">
                          <a:xfrm>
                            <a:off x="1626" y="575"/>
                            <a:ext cx="938" cy="819"/>
                          </a:xfrm>
                          <a:custGeom>
                            <a:avLst/>
                            <a:gdLst>
                              <a:gd name="T0" fmla="+- 0 2561 1626"/>
                              <a:gd name="T1" fmla="*/ T0 w 938"/>
                              <a:gd name="T2" fmla="+- 0 1371 575"/>
                              <a:gd name="T3" fmla="*/ 1371 h 819"/>
                              <a:gd name="T4" fmla="+- 0 2561 1626"/>
                              <a:gd name="T5" fmla="*/ T4 w 938"/>
                              <a:gd name="T6" fmla="+- 0 1371 575"/>
                              <a:gd name="T7" fmla="*/ 1371 h 819"/>
                              <a:gd name="T8" fmla="+- 0 2562 1626"/>
                              <a:gd name="T9" fmla="*/ T8 w 938"/>
                              <a:gd name="T10" fmla="+- 0 1373 575"/>
                              <a:gd name="T11" fmla="*/ 1373 h 819"/>
                              <a:gd name="T12" fmla="+- 0 2563 1626"/>
                              <a:gd name="T13" fmla="*/ T12 w 938"/>
                              <a:gd name="T14" fmla="+- 0 1375 575"/>
                              <a:gd name="T15" fmla="*/ 1375 h 819"/>
                              <a:gd name="T16" fmla="+- 0 2564 1626"/>
                              <a:gd name="T17" fmla="*/ T16 w 938"/>
                              <a:gd name="T18" fmla="+- 0 1377 575"/>
                              <a:gd name="T19" fmla="*/ 1377 h 819"/>
                              <a:gd name="T20" fmla="+- 0 2564 1626"/>
                              <a:gd name="T21" fmla="*/ T20 w 938"/>
                              <a:gd name="T22" fmla="+- 0 1380 575"/>
                              <a:gd name="T23" fmla="*/ 1380 h 819"/>
                              <a:gd name="T24" fmla="+- 0 2564 1626"/>
                              <a:gd name="T25" fmla="*/ T24 w 938"/>
                              <a:gd name="T26" fmla="+- 0 1380 575"/>
                              <a:gd name="T27" fmla="*/ 1380 h 819"/>
                              <a:gd name="T28" fmla="+- 0 2563 1626"/>
                              <a:gd name="T29" fmla="*/ T28 w 938"/>
                              <a:gd name="T30" fmla="+- 0 1385 575"/>
                              <a:gd name="T31" fmla="*/ 1385 h 819"/>
                              <a:gd name="T32" fmla="+- 0 2560 1626"/>
                              <a:gd name="T33" fmla="*/ T32 w 938"/>
                              <a:gd name="T34" fmla="+- 0 1390 575"/>
                              <a:gd name="T35" fmla="*/ 1390 h 819"/>
                              <a:gd name="T36" fmla="+- 0 2556 1626"/>
                              <a:gd name="T37" fmla="*/ T36 w 938"/>
                              <a:gd name="T38" fmla="+- 0 1392 575"/>
                              <a:gd name="T39" fmla="*/ 1392 h 819"/>
                              <a:gd name="T40" fmla="+- 0 2551 1626"/>
                              <a:gd name="T41" fmla="*/ T40 w 938"/>
                              <a:gd name="T42" fmla="+- 0 1393 575"/>
                              <a:gd name="T43" fmla="*/ 1393 h 819"/>
                              <a:gd name="T44" fmla="+- 0 2551 1626"/>
                              <a:gd name="T45" fmla="*/ T44 w 938"/>
                              <a:gd name="T46" fmla="+- 0 1393 575"/>
                              <a:gd name="T47" fmla="*/ 1393 h 819"/>
                              <a:gd name="T48" fmla="+- 0 2551 1626"/>
                              <a:gd name="T49" fmla="*/ T48 w 938"/>
                              <a:gd name="T50" fmla="+- 0 1393 575"/>
                              <a:gd name="T51" fmla="*/ 1393 h 819"/>
                              <a:gd name="T52" fmla="+- 0 2551 1626"/>
                              <a:gd name="T53" fmla="*/ T52 w 938"/>
                              <a:gd name="T54" fmla="+- 0 1393 575"/>
                              <a:gd name="T55" fmla="*/ 1393 h 819"/>
                              <a:gd name="T56" fmla="+- 0 2551 1626"/>
                              <a:gd name="T57" fmla="*/ T56 w 938"/>
                              <a:gd name="T58" fmla="+- 0 1393 575"/>
                              <a:gd name="T59" fmla="*/ 1393 h 819"/>
                              <a:gd name="T60" fmla="+- 0 2551 1626"/>
                              <a:gd name="T61" fmla="*/ T60 w 938"/>
                              <a:gd name="T62" fmla="+- 0 1393 575"/>
                              <a:gd name="T63" fmla="*/ 1393 h 819"/>
                              <a:gd name="T64" fmla="+- 0 2551 1626"/>
                              <a:gd name="T65" fmla="*/ T64 w 938"/>
                              <a:gd name="T66" fmla="+- 0 1394 575"/>
                              <a:gd name="T67" fmla="*/ 1394 h 819"/>
                              <a:gd name="T68" fmla="+- 0 1639 1626"/>
                              <a:gd name="T69" fmla="*/ T68 w 938"/>
                              <a:gd name="T70" fmla="+- 0 1394 575"/>
                              <a:gd name="T71" fmla="*/ 1394 h 819"/>
                              <a:gd name="T72" fmla="+- 0 1639 1626"/>
                              <a:gd name="T73" fmla="*/ T72 w 938"/>
                              <a:gd name="T74" fmla="+- 0 1393 575"/>
                              <a:gd name="T75" fmla="*/ 1393 h 819"/>
                              <a:gd name="T76" fmla="+- 0 1639 1626"/>
                              <a:gd name="T77" fmla="*/ T76 w 938"/>
                              <a:gd name="T78" fmla="+- 0 1393 575"/>
                              <a:gd name="T79" fmla="*/ 1393 h 819"/>
                              <a:gd name="T80" fmla="+- 0 1634 1626"/>
                              <a:gd name="T81" fmla="*/ T80 w 938"/>
                              <a:gd name="T82" fmla="+- 0 1392 575"/>
                              <a:gd name="T83" fmla="*/ 1392 h 819"/>
                              <a:gd name="T84" fmla="+- 0 1630 1626"/>
                              <a:gd name="T85" fmla="*/ T84 w 938"/>
                              <a:gd name="T86" fmla="+- 0 1389 575"/>
                              <a:gd name="T87" fmla="*/ 1389 h 819"/>
                              <a:gd name="T88" fmla="+- 0 1627 1626"/>
                              <a:gd name="T89" fmla="*/ T88 w 938"/>
                              <a:gd name="T90" fmla="+- 0 1385 575"/>
                              <a:gd name="T91" fmla="*/ 1385 h 819"/>
                              <a:gd name="T92" fmla="+- 0 1626 1626"/>
                              <a:gd name="T93" fmla="*/ T92 w 938"/>
                              <a:gd name="T94" fmla="+- 0 1380 575"/>
                              <a:gd name="T95" fmla="*/ 1380 h 819"/>
                              <a:gd name="T96" fmla="+- 0 1626 1626"/>
                              <a:gd name="T97" fmla="*/ T96 w 938"/>
                              <a:gd name="T98" fmla="+- 0 1380 575"/>
                              <a:gd name="T99" fmla="*/ 1380 h 819"/>
                              <a:gd name="T100" fmla="+- 0 1627 1626"/>
                              <a:gd name="T101" fmla="*/ T100 w 938"/>
                              <a:gd name="T102" fmla="+- 0 1378 575"/>
                              <a:gd name="T103" fmla="*/ 1378 h 819"/>
                              <a:gd name="T104" fmla="+- 0 1627 1626"/>
                              <a:gd name="T105" fmla="*/ T104 w 938"/>
                              <a:gd name="T106" fmla="+- 0 1375 575"/>
                              <a:gd name="T107" fmla="*/ 1375 h 819"/>
                              <a:gd name="T108" fmla="+- 0 1628 1626"/>
                              <a:gd name="T109" fmla="*/ T108 w 938"/>
                              <a:gd name="T110" fmla="+- 0 1373 575"/>
                              <a:gd name="T111" fmla="*/ 1373 h 819"/>
                              <a:gd name="T112" fmla="+- 0 1630 1626"/>
                              <a:gd name="T113" fmla="*/ T112 w 938"/>
                              <a:gd name="T114" fmla="+- 0 1371 575"/>
                              <a:gd name="T115" fmla="*/ 1371 h 819"/>
                              <a:gd name="T116" fmla="+- 0 2082 1626"/>
                              <a:gd name="T117" fmla="*/ T116 w 938"/>
                              <a:gd name="T118" fmla="+- 0 584 575"/>
                              <a:gd name="T119" fmla="*/ 584 h 819"/>
                              <a:gd name="T120" fmla="+- 0 2082 1626"/>
                              <a:gd name="T121" fmla="*/ T120 w 938"/>
                              <a:gd name="T122" fmla="+- 0 584 575"/>
                              <a:gd name="T123" fmla="*/ 584 h 819"/>
                              <a:gd name="T124" fmla="+- 0 2084 1626"/>
                              <a:gd name="T125" fmla="*/ T124 w 938"/>
                              <a:gd name="T126" fmla="+- 0 581 575"/>
                              <a:gd name="T127" fmla="*/ 581 h 819"/>
                              <a:gd name="T128" fmla="+- 0 2087 1626"/>
                              <a:gd name="T129" fmla="*/ T128 w 938"/>
                              <a:gd name="T130" fmla="+- 0 578 575"/>
                              <a:gd name="T131" fmla="*/ 578 h 819"/>
                              <a:gd name="T132" fmla="+- 0 2091 1626"/>
                              <a:gd name="T133" fmla="*/ T132 w 938"/>
                              <a:gd name="T134" fmla="+- 0 576 575"/>
                              <a:gd name="T135" fmla="*/ 576 h 819"/>
                              <a:gd name="T136" fmla="+- 0 2095 1626"/>
                              <a:gd name="T137" fmla="*/ T136 w 938"/>
                              <a:gd name="T138" fmla="+- 0 575 575"/>
                              <a:gd name="T139" fmla="*/ 575 h 819"/>
                              <a:gd name="T140" fmla="+- 0 2095 1626"/>
                              <a:gd name="T141" fmla="*/ T140 w 938"/>
                              <a:gd name="T142" fmla="+- 0 575 575"/>
                              <a:gd name="T143" fmla="*/ 575 h 819"/>
                              <a:gd name="T144" fmla="+- 0 2099 1626"/>
                              <a:gd name="T145" fmla="*/ T144 w 938"/>
                              <a:gd name="T146" fmla="+- 0 576 575"/>
                              <a:gd name="T147" fmla="*/ 576 h 819"/>
                              <a:gd name="T148" fmla="+- 0 2102 1626"/>
                              <a:gd name="T149" fmla="*/ T148 w 938"/>
                              <a:gd name="T150" fmla="+- 0 577 575"/>
                              <a:gd name="T151" fmla="*/ 577 h 819"/>
                              <a:gd name="T152" fmla="+- 0 2104 1626"/>
                              <a:gd name="T153" fmla="*/ T152 w 938"/>
                              <a:gd name="T154" fmla="+- 0 579 575"/>
                              <a:gd name="T155" fmla="*/ 579 h 819"/>
                              <a:gd name="T156" fmla="+- 0 2106 1626"/>
                              <a:gd name="T157" fmla="*/ T156 w 938"/>
                              <a:gd name="T158" fmla="+- 0 582 575"/>
                              <a:gd name="T159" fmla="*/ 582 h 819"/>
                              <a:gd name="T160" fmla="+- 0 2106 1626"/>
                              <a:gd name="T161" fmla="*/ T160 w 938"/>
                              <a:gd name="T162" fmla="+- 0 582 575"/>
                              <a:gd name="T163" fmla="*/ 582 h 819"/>
                              <a:gd name="T164" fmla="+- 0 2561 1626"/>
                              <a:gd name="T165" fmla="*/ T164 w 938"/>
                              <a:gd name="T166" fmla="+- 0 1371 575"/>
                              <a:gd name="T167" fmla="*/ 1371 h 819"/>
                              <a:gd name="T168" fmla="+- 0 2095 1626"/>
                              <a:gd name="T169" fmla="*/ T168 w 938"/>
                              <a:gd name="T170" fmla="+- 0 688 575"/>
                              <a:gd name="T171" fmla="*/ 688 h 819"/>
                              <a:gd name="T172" fmla="+- 0 2465 1626"/>
                              <a:gd name="T173" fmla="*/ T172 w 938"/>
                              <a:gd name="T174" fmla="+- 0 1330 575"/>
                              <a:gd name="T175" fmla="*/ 1330 h 819"/>
                              <a:gd name="T176" fmla="+- 0 1726 1626"/>
                              <a:gd name="T177" fmla="*/ T176 w 938"/>
                              <a:gd name="T178" fmla="+- 0 1330 575"/>
                              <a:gd name="T179" fmla="*/ 1330 h 819"/>
                              <a:gd name="T180" fmla="+- 0 2095 1626"/>
                              <a:gd name="T181" fmla="*/ T180 w 938"/>
                              <a:gd name="T182" fmla="+- 0 688 575"/>
                              <a:gd name="T183" fmla="*/ 68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8" h="819">
                                <a:moveTo>
                                  <a:pt x="935" y="796"/>
                                </a:moveTo>
                                <a:lnTo>
                                  <a:pt x="935" y="796"/>
                                </a:lnTo>
                                <a:lnTo>
                                  <a:pt x="936" y="798"/>
                                </a:lnTo>
                                <a:lnTo>
                                  <a:pt x="937" y="800"/>
                                </a:lnTo>
                                <a:lnTo>
                                  <a:pt x="938" y="802"/>
                                </a:lnTo>
                                <a:lnTo>
                                  <a:pt x="938" y="805"/>
                                </a:lnTo>
                                <a:lnTo>
                                  <a:pt x="937" y="810"/>
                                </a:lnTo>
                                <a:lnTo>
                                  <a:pt x="934" y="815"/>
                                </a:lnTo>
                                <a:lnTo>
                                  <a:pt x="930" y="817"/>
                                </a:lnTo>
                                <a:lnTo>
                                  <a:pt x="925" y="818"/>
                                </a:lnTo>
                                <a:lnTo>
                                  <a:pt x="925" y="819"/>
                                </a:lnTo>
                                <a:lnTo>
                                  <a:pt x="13" y="819"/>
                                </a:lnTo>
                                <a:lnTo>
                                  <a:pt x="13" y="818"/>
                                </a:lnTo>
                                <a:lnTo>
                                  <a:pt x="8" y="817"/>
                                </a:lnTo>
                                <a:lnTo>
                                  <a:pt x="4" y="814"/>
                                </a:lnTo>
                                <a:lnTo>
                                  <a:pt x="1" y="810"/>
                                </a:lnTo>
                                <a:lnTo>
                                  <a:pt x="0" y="805"/>
                                </a:lnTo>
                                <a:lnTo>
                                  <a:pt x="1" y="803"/>
                                </a:lnTo>
                                <a:lnTo>
                                  <a:pt x="1" y="800"/>
                                </a:lnTo>
                                <a:lnTo>
                                  <a:pt x="2" y="798"/>
                                </a:lnTo>
                                <a:lnTo>
                                  <a:pt x="4" y="796"/>
                                </a:lnTo>
                                <a:lnTo>
                                  <a:pt x="456" y="9"/>
                                </a:lnTo>
                                <a:lnTo>
                                  <a:pt x="458" y="6"/>
                                </a:lnTo>
                                <a:lnTo>
                                  <a:pt x="461" y="3"/>
                                </a:lnTo>
                                <a:lnTo>
                                  <a:pt x="465" y="1"/>
                                </a:lnTo>
                                <a:lnTo>
                                  <a:pt x="469" y="0"/>
                                </a:lnTo>
                                <a:lnTo>
                                  <a:pt x="473" y="1"/>
                                </a:lnTo>
                                <a:lnTo>
                                  <a:pt x="476" y="2"/>
                                </a:lnTo>
                                <a:lnTo>
                                  <a:pt x="478" y="4"/>
                                </a:lnTo>
                                <a:lnTo>
                                  <a:pt x="480" y="7"/>
                                </a:lnTo>
                                <a:lnTo>
                                  <a:pt x="935" y="796"/>
                                </a:lnTo>
                                <a:moveTo>
                                  <a:pt x="469" y="113"/>
                                </a:moveTo>
                                <a:lnTo>
                                  <a:pt x="839" y="755"/>
                                </a:lnTo>
                                <a:lnTo>
                                  <a:pt x="100" y="755"/>
                                </a:lnTo>
                                <a:lnTo>
                                  <a:pt x="469" y="113"/>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54"/>
                        <wps:cNvSpPr>
                          <a:spLocks/>
                        </wps:cNvSpPr>
                        <wps:spPr bwMode="auto">
                          <a:xfrm>
                            <a:off x="1986" y="840"/>
                            <a:ext cx="190" cy="471"/>
                          </a:xfrm>
                          <a:custGeom>
                            <a:avLst/>
                            <a:gdLst>
                              <a:gd name="T0" fmla="+- 0 2068 1987"/>
                              <a:gd name="T1" fmla="*/ T0 w 190"/>
                              <a:gd name="T2" fmla="+- 0 841 841"/>
                              <a:gd name="T3" fmla="*/ 841 h 471"/>
                              <a:gd name="T4" fmla="+- 0 1987 1987"/>
                              <a:gd name="T5" fmla="*/ T4 w 190"/>
                              <a:gd name="T6" fmla="+- 0 1111 841"/>
                              <a:gd name="T7" fmla="*/ 1111 h 471"/>
                              <a:gd name="T8" fmla="+- 0 2105 1987"/>
                              <a:gd name="T9" fmla="*/ T8 w 190"/>
                              <a:gd name="T10" fmla="+- 0 1048 841"/>
                              <a:gd name="T11" fmla="*/ 1048 h 471"/>
                              <a:gd name="T12" fmla="+- 0 2076 1987"/>
                              <a:gd name="T13" fmla="*/ T12 w 190"/>
                              <a:gd name="T14" fmla="+- 0 1228 841"/>
                              <a:gd name="T15" fmla="*/ 1228 h 471"/>
                              <a:gd name="T16" fmla="+- 0 2053 1987"/>
                              <a:gd name="T17" fmla="*/ T16 w 190"/>
                              <a:gd name="T18" fmla="+- 0 1198 841"/>
                              <a:gd name="T19" fmla="*/ 1198 h 471"/>
                              <a:gd name="T20" fmla="+- 0 2073 1987"/>
                              <a:gd name="T21" fmla="*/ T20 w 190"/>
                              <a:gd name="T22" fmla="+- 0 1311 841"/>
                              <a:gd name="T23" fmla="*/ 1311 h 471"/>
                              <a:gd name="T24" fmla="+- 0 2138 1987"/>
                              <a:gd name="T25" fmla="*/ T24 w 190"/>
                              <a:gd name="T26" fmla="+- 0 1218 841"/>
                              <a:gd name="T27" fmla="*/ 1218 h 471"/>
                              <a:gd name="T28" fmla="+- 0 2105 1987"/>
                              <a:gd name="T29" fmla="*/ T28 w 190"/>
                              <a:gd name="T30" fmla="+- 0 1232 841"/>
                              <a:gd name="T31" fmla="*/ 1232 h 471"/>
                              <a:gd name="T32" fmla="+- 0 2176 1987"/>
                              <a:gd name="T33" fmla="*/ T32 w 190"/>
                              <a:gd name="T34" fmla="+- 0 980 841"/>
                              <a:gd name="T35" fmla="*/ 980 h 471"/>
                              <a:gd name="T36" fmla="+- 0 2050 1987"/>
                              <a:gd name="T37" fmla="*/ T36 w 190"/>
                              <a:gd name="T38" fmla="+- 0 1048 841"/>
                              <a:gd name="T39" fmla="*/ 1048 h 471"/>
                              <a:gd name="T40" fmla="+- 0 2145 1987"/>
                              <a:gd name="T41" fmla="*/ T40 w 190"/>
                              <a:gd name="T42" fmla="+- 0 842 841"/>
                              <a:gd name="T43" fmla="*/ 842 h 471"/>
                              <a:gd name="T44" fmla="+- 0 2068 1987"/>
                              <a:gd name="T45" fmla="*/ T44 w 190"/>
                              <a:gd name="T46" fmla="+- 0 841 841"/>
                              <a:gd name="T47" fmla="*/ 8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53"/>
                        <wps:cNvSpPr>
                          <a:spLocks/>
                        </wps:cNvSpPr>
                        <wps:spPr bwMode="auto">
                          <a:xfrm>
                            <a:off x="1986" y="840"/>
                            <a:ext cx="190" cy="471"/>
                          </a:xfrm>
                          <a:custGeom>
                            <a:avLst/>
                            <a:gdLst>
                              <a:gd name="T0" fmla="+- 0 2068 1987"/>
                              <a:gd name="T1" fmla="*/ T0 w 190"/>
                              <a:gd name="T2" fmla="+- 0 841 841"/>
                              <a:gd name="T3" fmla="*/ 841 h 471"/>
                              <a:gd name="T4" fmla="+- 0 1987 1987"/>
                              <a:gd name="T5" fmla="*/ T4 w 190"/>
                              <a:gd name="T6" fmla="+- 0 1111 841"/>
                              <a:gd name="T7" fmla="*/ 1111 h 471"/>
                              <a:gd name="T8" fmla="+- 0 2105 1987"/>
                              <a:gd name="T9" fmla="*/ T8 w 190"/>
                              <a:gd name="T10" fmla="+- 0 1048 841"/>
                              <a:gd name="T11" fmla="*/ 1048 h 471"/>
                              <a:gd name="T12" fmla="+- 0 2076 1987"/>
                              <a:gd name="T13" fmla="*/ T12 w 190"/>
                              <a:gd name="T14" fmla="+- 0 1228 841"/>
                              <a:gd name="T15" fmla="*/ 1228 h 471"/>
                              <a:gd name="T16" fmla="+- 0 2053 1987"/>
                              <a:gd name="T17" fmla="*/ T16 w 190"/>
                              <a:gd name="T18" fmla="+- 0 1198 841"/>
                              <a:gd name="T19" fmla="*/ 1198 h 471"/>
                              <a:gd name="T20" fmla="+- 0 2073 1987"/>
                              <a:gd name="T21" fmla="*/ T20 w 190"/>
                              <a:gd name="T22" fmla="+- 0 1311 841"/>
                              <a:gd name="T23" fmla="*/ 1311 h 471"/>
                              <a:gd name="T24" fmla="+- 0 2138 1987"/>
                              <a:gd name="T25" fmla="*/ T24 w 190"/>
                              <a:gd name="T26" fmla="+- 0 1218 841"/>
                              <a:gd name="T27" fmla="*/ 1218 h 471"/>
                              <a:gd name="T28" fmla="+- 0 2105 1987"/>
                              <a:gd name="T29" fmla="*/ T28 w 190"/>
                              <a:gd name="T30" fmla="+- 0 1232 841"/>
                              <a:gd name="T31" fmla="*/ 1232 h 471"/>
                              <a:gd name="T32" fmla="+- 0 2176 1987"/>
                              <a:gd name="T33" fmla="*/ T32 w 190"/>
                              <a:gd name="T34" fmla="+- 0 980 841"/>
                              <a:gd name="T35" fmla="*/ 980 h 471"/>
                              <a:gd name="T36" fmla="+- 0 2050 1987"/>
                              <a:gd name="T37" fmla="*/ T36 w 190"/>
                              <a:gd name="T38" fmla="+- 0 1048 841"/>
                              <a:gd name="T39" fmla="*/ 1048 h 471"/>
                              <a:gd name="T40" fmla="+- 0 2145 1987"/>
                              <a:gd name="T41" fmla="*/ T40 w 190"/>
                              <a:gd name="T42" fmla="+- 0 842 841"/>
                              <a:gd name="T43" fmla="*/ 842 h 471"/>
                              <a:gd name="T44" fmla="+- 0 2068 1987"/>
                              <a:gd name="T45" fmla="*/ T44 w 190"/>
                              <a:gd name="T46" fmla="+- 0 841 841"/>
                              <a:gd name="T47" fmla="*/ 8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52"/>
                        <wps:cNvSpPr>
                          <a:spLocks/>
                        </wps:cNvSpPr>
                        <wps:spPr bwMode="auto">
                          <a:xfrm>
                            <a:off x="2682" y="385"/>
                            <a:ext cx="468" cy="391"/>
                          </a:xfrm>
                          <a:custGeom>
                            <a:avLst/>
                            <a:gdLst>
                              <a:gd name="T0" fmla="+- 0 2917 2683"/>
                              <a:gd name="T1" fmla="*/ T0 w 468"/>
                              <a:gd name="T2" fmla="+- 0 386 386"/>
                              <a:gd name="T3" fmla="*/ 386 h 391"/>
                              <a:gd name="T4" fmla="+- 0 2686 2683"/>
                              <a:gd name="T5" fmla="*/ T4 w 468"/>
                              <a:gd name="T6" fmla="+- 0 749 386"/>
                              <a:gd name="T7" fmla="*/ 749 h 391"/>
                              <a:gd name="T8" fmla="+- 0 2685 2683"/>
                              <a:gd name="T9" fmla="*/ T8 w 468"/>
                              <a:gd name="T10" fmla="+- 0 751 386"/>
                              <a:gd name="T11" fmla="*/ 751 h 391"/>
                              <a:gd name="T12" fmla="+- 0 2684 2683"/>
                              <a:gd name="T13" fmla="*/ T12 w 468"/>
                              <a:gd name="T14" fmla="+- 0 753 386"/>
                              <a:gd name="T15" fmla="*/ 753 h 391"/>
                              <a:gd name="T16" fmla="+- 0 2683 2683"/>
                              <a:gd name="T17" fmla="*/ T16 w 468"/>
                              <a:gd name="T18" fmla="+- 0 754 386"/>
                              <a:gd name="T19" fmla="*/ 754 h 391"/>
                              <a:gd name="T20" fmla="+- 0 2683 2683"/>
                              <a:gd name="T21" fmla="*/ T20 w 468"/>
                              <a:gd name="T22" fmla="+- 0 757 386"/>
                              <a:gd name="T23" fmla="*/ 757 h 391"/>
                              <a:gd name="T24" fmla="+- 0 2683 2683"/>
                              <a:gd name="T25" fmla="*/ T24 w 468"/>
                              <a:gd name="T26" fmla="+- 0 759 386"/>
                              <a:gd name="T27" fmla="*/ 759 h 391"/>
                              <a:gd name="T28" fmla="+- 0 2701 2683"/>
                              <a:gd name="T29" fmla="*/ T28 w 468"/>
                              <a:gd name="T30" fmla="+- 0 776 386"/>
                              <a:gd name="T31" fmla="*/ 776 h 391"/>
                              <a:gd name="T32" fmla="+- 0 3132 2683"/>
                              <a:gd name="T33" fmla="*/ T32 w 468"/>
                              <a:gd name="T34" fmla="+- 0 776 386"/>
                              <a:gd name="T35" fmla="*/ 776 h 391"/>
                              <a:gd name="T36" fmla="+- 0 3150 2683"/>
                              <a:gd name="T37" fmla="*/ T36 w 468"/>
                              <a:gd name="T38" fmla="+- 0 759 386"/>
                              <a:gd name="T39" fmla="*/ 759 h 391"/>
                              <a:gd name="T40" fmla="+- 0 3150 2683"/>
                              <a:gd name="T41" fmla="*/ T40 w 468"/>
                              <a:gd name="T42" fmla="+- 0 757 386"/>
                              <a:gd name="T43" fmla="*/ 757 h 391"/>
                              <a:gd name="T44" fmla="+- 0 3149 2683"/>
                              <a:gd name="T45" fmla="*/ T44 w 468"/>
                              <a:gd name="T46" fmla="+- 0 753 386"/>
                              <a:gd name="T47" fmla="*/ 753 h 391"/>
                              <a:gd name="T48" fmla="+- 0 3149 2683"/>
                              <a:gd name="T49" fmla="*/ T48 w 468"/>
                              <a:gd name="T50" fmla="+- 0 752 386"/>
                              <a:gd name="T51" fmla="*/ 752 h 391"/>
                              <a:gd name="T52" fmla="+- 0 3149 2683"/>
                              <a:gd name="T53" fmla="*/ T52 w 468"/>
                              <a:gd name="T54" fmla="+- 0 751 386"/>
                              <a:gd name="T55" fmla="*/ 751 h 391"/>
                              <a:gd name="T56" fmla="+- 0 3148 2683"/>
                              <a:gd name="T57" fmla="*/ T56 w 468"/>
                              <a:gd name="T58" fmla="+- 0 750 386"/>
                              <a:gd name="T59" fmla="*/ 750 h 391"/>
                              <a:gd name="T60" fmla="+- 0 2934 2683"/>
                              <a:gd name="T61" fmla="*/ T60 w 468"/>
                              <a:gd name="T62" fmla="+- 0 397 386"/>
                              <a:gd name="T63" fmla="*/ 397 h 391"/>
                              <a:gd name="T64" fmla="+- 0 2932 2683"/>
                              <a:gd name="T65" fmla="*/ T64 w 468"/>
                              <a:gd name="T66" fmla="+- 0 394 386"/>
                              <a:gd name="T67" fmla="*/ 394 h 391"/>
                              <a:gd name="T68" fmla="+- 0 2919 2683"/>
                              <a:gd name="T69" fmla="*/ T68 w 468"/>
                              <a:gd name="T70" fmla="+- 0 386 386"/>
                              <a:gd name="T71" fmla="*/ 386 h 391"/>
                              <a:gd name="T72" fmla="+- 0 2917 2683"/>
                              <a:gd name="T73" fmla="*/ T72 w 468"/>
                              <a:gd name="T74" fmla="+- 0 386 386"/>
                              <a:gd name="T75" fmla="*/ 38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351"/>
                        <wps:cNvSpPr>
                          <a:spLocks/>
                        </wps:cNvSpPr>
                        <wps:spPr bwMode="auto">
                          <a:xfrm>
                            <a:off x="2695" y="397"/>
                            <a:ext cx="444" cy="367"/>
                          </a:xfrm>
                          <a:custGeom>
                            <a:avLst/>
                            <a:gdLst>
                              <a:gd name="T0" fmla="+- 0 2917 2695"/>
                              <a:gd name="T1" fmla="*/ T0 w 444"/>
                              <a:gd name="T2" fmla="+- 0 398 398"/>
                              <a:gd name="T3" fmla="*/ 398 h 367"/>
                              <a:gd name="T4" fmla="+- 0 2915 2695"/>
                              <a:gd name="T5" fmla="*/ T4 w 444"/>
                              <a:gd name="T6" fmla="+- 0 398 398"/>
                              <a:gd name="T7" fmla="*/ 398 h 367"/>
                              <a:gd name="T8" fmla="+- 0 2913 2695"/>
                              <a:gd name="T9" fmla="*/ T8 w 444"/>
                              <a:gd name="T10" fmla="+- 0 399 398"/>
                              <a:gd name="T11" fmla="*/ 399 h 367"/>
                              <a:gd name="T12" fmla="+- 0 2912 2695"/>
                              <a:gd name="T13" fmla="*/ T12 w 444"/>
                              <a:gd name="T14" fmla="+- 0 400 398"/>
                              <a:gd name="T15" fmla="*/ 400 h 367"/>
                              <a:gd name="T16" fmla="+- 0 2911 2695"/>
                              <a:gd name="T17" fmla="*/ T16 w 444"/>
                              <a:gd name="T18" fmla="+- 0 402 398"/>
                              <a:gd name="T19" fmla="*/ 402 h 367"/>
                              <a:gd name="T20" fmla="+- 0 2697 2695"/>
                              <a:gd name="T21" fmla="*/ T20 w 444"/>
                              <a:gd name="T22" fmla="+- 0 754 398"/>
                              <a:gd name="T23" fmla="*/ 754 h 367"/>
                              <a:gd name="T24" fmla="+- 0 2696 2695"/>
                              <a:gd name="T25" fmla="*/ T24 w 444"/>
                              <a:gd name="T26" fmla="+- 0 755 398"/>
                              <a:gd name="T27" fmla="*/ 755 h 367"/>
                              <a:gd name="T28" fmla="+- 0 2695 2695"/>
                              <a:gd name="T29" fmla="*/ T28 w 444"/>
                              <a:gd name="T30" fmla="+- 0 756 398"/>
                              <a:gd name="T31" fmla="*/ 756 h 367"/>
                              <a:gd name="T32" fmla="+- 0 2695 2695"/>
                              <a:gd name="T33" fmla="*/ T32 w 444"/>
                              <a:gd name="T34" fmla="+- 0 757 398"/>
                              <a:gd name="T35" fmla="*/ 757 h 367"/>
                              <a:gd name="T36" fmla="+- 0 2695 2695"/>
                              <a:gd name="T37" fmla="*/ T36 w 444"/>
                              <a:gd name="T38" fmla="+- 0 758 398"/>
                              <a:gd name="T39" fmla="*/ 758 h 367"/>
                              <a:gd name="T40" fmla="+- 0 2695 2695"/>
                              <a:gd name="T41" fmla="*/ T40 w 444"/>
                              <a:gd name="T42" fmla="+- 0 761 398"/>
                              <a:gd name="T43" fmla="*/ 761 h 367"/>
                              <a:gd name="T44" fmla="+- 0 2697 2695"/>
                              <a:gd name="T45" fmla="*/ T44 w 444"/>
                              <a:gd name="T46" fmla="+- 0 762 398"/>
                              <a:gd name="T47" fmla="*/ 762 h 367"/>
                              <a:gd name="T48" fmla="+- 0 2699 2695"/>
                              <a:gd name="T49" fmla="*/ T48 w 444"/>
                              <a:gd name="T50" fmla="+- 0 764 398"/>
                              <a:gd name="T51" fmla="*/ 764 h 367"/>
                              <a:gd name="T52" fmla="+- 0 2701 2695"/>
                              <a:gd name="T53" fmla="*/ T52 w 444"/>
                              <a:gd name="T54" fmla="+- 0 764 398"/>
                              <a:gd name="T55" fmla="*/ 764 h 367"/>
                              <a:gd name="T56" fmla="+- 0 2701 2695"/>
                              <a:gd name="T57" fmla="*/ T56 w 444"/>
                              <a:gd name="T58" fmla="+- 0 764 398"/>
                              <a:gd name="T59" fmla="*/ 764 h 367"/>
                              <a:gd name="T60" fmla="+- 0 3132 2695"/>
                              <a:gd name="T61" fmla="*/ T60 w 444"/>
                              <a:gd name="T62" fmla="+- 0 764 398"/>
                              <a:gd name="T63" fmla="*/ 764 h 367"/>
                              <a:gd name="T64" fmla="+- 0 3132 2695"/>
                              <a:gd name="T65" fmla="*/ T64 w 444"/>
                              <a:gd name="T66" fmla="+- 0 764 398"/>
                              <a:gd name="T67" fmla="*/ 764 h 367"/>
                              <a:gd name="T68" fmla="+- 0 3134 2695"/>
                              <a:gd name="T69" fmla="*/ T68 w 444"/>
                              <a:gd name="T70" fmla="+- 0 764 398"/>
                              <a:gd name="T71" fmla="*/ 764 h 367"/>
                              <a:gd name="T72" fmla="+- 0 3136 2695"/>
                              <a:gd name="T73" fmla="*/ T72 w 444"/>
                              <a:gd name="T74" fmla="+- 0 763 398"/>
                              <a:gd name="T75" fmla="*/ 763 h 367"/>
                              <a:gd name="T76" fmla="+- 0 3138 2695"/>
                              <a:gd name="T77" fmla="*/ T76 w 444"/>
                              <a:gd name="T78" fmla="+- 0 761 398"/>
                              <a:gd name="T79" fmla="*/ 761 h 367"/>
                              <a:gd name="T80" fmla="+- 0 3138 2695"/>
                              <a:gd name="T81" fmla="*/ T80 w 444"/>
                              <a:gd name="T82" fmla="+- 0 758 398"/>
                              <a:gd name="T83" fmla="*/ 758 h 367"/>
                              <a:gd name="T84" fmla="+- 0 3138 2695"/>
                              <a:gd name="T85" fmla="*/ T84 w 444"/>
                              <a:gd name="T86" fmla="+- 0 757 398"/>
                              <a:gd name="T87" fmla="*/ 757 h 367"/>
                              <a:gd name="T88" fmla="+- 0 3138 2695"/>
                              <a:gd name="T89" fmla="*/ T88 w 444"/>
                              <a:gd name="T90" fmla="+- 0 756 398"/>
                              <a:gd name="T91" fmla="*/ 756 h 367"/>
                              <a:gd name="T92" fmla="+- 0 3137 2695"/>
                              <a:gd name="T93" fmla="*/ T92 w 444"/>
                              <a:gd name="T94" fmla="+- 0 755 398"/>
                              <a:gd name="T95" fmla="*/ 755 h 367"/>
                              <a:gd name="T96" fmla="+- 0 3137 2695"/>
                              <a:gd name="T97" fmla="*/ T96 w 444"/>
                              <a:gd name="T98" fmla="+- 0 754 398"/>
                              <a:gd name="T99" fmla="*/ 754 h 367"/>
                              <a:gd name="T100" fmla="+- 0 3125 2695"/>
                              <a:gd name="T101" fmla="*/ T100 w 444"/>
                              <a:gd name="T102" fmla="+- 0 736 398"/>
                              <a:gd name="T103" fmla="*/ 736 h 367"/>
                              <a:gd name="T104" fmla="+- 0 2742 2695"/>
                              <a:gd name="T105" fmla="*/ T104 w 444"/>
                              <a:gd name="T106" fmla="+- 0 736 398"/>
                              <a:gd name="T107" fmla="*/ 736 h 367"/>
                              <a:gd name="T108" fmla="+- 0 2917 2695"/>
                              <a:gd name="T109" fmla="*/ T108 w 444"/>
                              <a:gd name="T110" fmla="+- 0 448 398"/>
                              <a:gd name="T111" fmla="*/ 448 h 367"/>
                              <a:gd name="T112" fmla="+- 0 2951 2695"/>
                              <a:gd name="T113" fmla="*/ T112 w 444"/>
                              <a:gd name="T114" fmla="+- 0 448 398"/>
                              <a:gd name="T115" fmla="*/ 448 h 367"/>
                              <a:gd name="T116" fmla="+- 0 2922 2695"/>
                              <a:gd name="T117" fmla="*/ T116 w 444"/>
                              <a:gd name="T118" fmla="+- 0 401 398"/>
                              <a:gd name="T119" fmla="*/ 401 h 367"/>
                              <a:gd name="T120" fmla="+- 0 2921 2695"/>
                              <a:gd name="T121" fmla="*/ T120 w 444"/>
                              <a:gd name="T122" fmla="+- 0 399 398"/>
                              <a:gd name="T123" fmla="*/ 399 h 367"/>
                              <a:gd name="T124" fmla="+- 0 2920 2695"/>
                              <a:gd name="T125" fmla="*/ T124 w 444"/>
                              <a:gd name="T126" fmla="+- 0 398 398"/>
                              <a:gd name="T127" fmla="*/ 398 h 367"/>
                              <a:gd name="T128" fmla="+- 0 2918 2695"/>
                              <a:gd name="T129" fmla="*/ T128 w 444"/>
                              <a:gd name="T130" fmla="+- 0 398 398"/>
                              <a:gd name="T131" fmla="*/ 398 h 367"/>
                              <a:gd name="T132" fmla="+- 0 2917 2695"/>
                              <a:gd name="T133" fmla="*/ T132 w 444"/>
                              <a:gd name="T134" fmla="+- 0 398 398"/>
                              <a:gd name="T135" fmla="*/ 398 h 367"/>
                              <a:gd name="T136" fmla="+- 0 2951 2695"/>
                              <a:gd name="T137" fmla="*/ T136 w 444"/>
                              <a:gd name="T138" fmla="+- 0 448 398"/>
                              <a:gd name="T139" fmla="*/ 448 h 367"/>
                              <a:gd name="T140" fmla="+- 0 2917 2695"/>
                              <a:gd name="T141" fmla="*/ T140 w 444"/>
                              <a:gd name="T142" fmla="+- 0 448 398"/>
                              <a:gd name="T143" fmla="*/ 448 h 367"/>
                              <a:gd name="T144" fmla="+- 0 3091 2695"/>
                              <a:gd name="T145" fmla="*/ T144 w 444"/>
                              <a:gd name="T146" fmla="+- 0 736 398"/>
                              <a:gd name="T147" fmla="*/ 736 h 367"/>
                              <a:gd name="T148" fmla="+- 0 3125 2695"/>
                              <a:gd name="T149" fmla="*/ T148 w 444"/>
                              <a:gd name="T150" fmla="+- 0 736 398"/>
                              <a:gd name="T151" fmla="*/ 736 h 367"/>
                              <a:gd name="T152" fmla="+- 0 2951 2695"/>
                              <a:gd name="T153" fmla="*/ T152 w 444"/>
                              <a:gd name="T154" fmla="+- 0 448 398"/>
                              <a:gd name="T155" fmla="*/ 44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50"/>
                        <wps:cNvSpPr>
                          <a:spLocks/>
                        </wps:cNvSpPr>
                        <wps:spPr bwMode="auto">
                          <a:xfrm>
                            <a:off x="2695" y="397"/>
                            <a:ext cx="444" cy="367"/>
                          </a:xfrm>
                          <a:custGeom>
                            <a:avLst/>
                            <a:gdLst>
                              <a:gd name="T0" fmla="+- 0 3137 2695"/>
                              <a:gd name="T1" fmla="*/ T0 w 444"/>
                              <a:gd name="T2" fmla="+- 0 754 398"/>
                              <a:gd name="T3" fmla="*/ 754 h 367"/>
                              <a:gd name="T4" fmla="+- 0 3137 2695"/>
                              <a:gd name="T5" fmla="*/ T4 w 444"/>
                              <a:gd name="T6" fmla="+- 0 755 398"/>
                              <a:gd name="T7" fmla="*/ 755 h 367"/>
                              <a:gd name="T8" fmla="+- 0 3138 2695"/>
                              <a:gd name="T9" fmla="*/ T8 w 444"/>
                              <a:gd name="T10" fmla="+- 0 756 398"/>
                              <a:gd name="T11" fmla="*/ 756 h 367"/>
                              <a:gd name="T12" fmla="+- 0 3138 2695"/>
                              <a:gd name="T13" fmla="*/ T12 w 444"/>
                              <a:gd name="T14" fmla="+- 0 757 398"/>
                              <a:gd name="T15" fmla="*/ 757 h 367"/>
                              <a:gd name="T16" fmla="+- 0 3138 2695"/>
                              <a:gd name="T17" fmla="*/ T16 w 444"/>
                              <a:gd name="T18" fmla="+- 0 758 398"/>
                              <a:gd name="T19" fmla="*/ 758 h 367"/>
                              <a:gd name="T20" fmla="+- 0 3138 2695"/>
                              <a:gd name="T21" fmla="*/ T20 w 444"/>
                              <a:gd name="T22" fmla="+- 0 761 398"/>
                              <a:gd name="T23" fmla="*/ 761 h 367"/>
                              <a:gd name="T24" fmla="+- 0 3136 2695"/>
                              <a:gd name="T25" fmla="*/ T24 w 444"/>
                              <a:gd name="T26" fmla="+- 0 763 398"/>
                              <a:gd name="T27" fmla="*/ 763 h 367"/>
                              <a:gd name="T28" fmla="+- 0 3134 2695"/>
                              <a:gd name="T29" fmla="*/ T28 w 444"/>
                              <a:gd name="T30" fmla="+- 0 764 398"/>
                              <a:gd name="T31" fmla="*/ 764 h 367"/>
                              <a:gd name="T32" fmla="+- 0 3132 2695"/>
                              <a:gd name="T33" fmla="*/ T32 w 444"/>
                              <a:gd name="T34" fmla="+- 0 764 398"/>
                              <a:gd name="T35" fmla="*/ 764 h 367"/>
                              <a:gd name="T36" fmla="+- 0 3132 2695"/>
                              <a:gd name="T37" fmla="*/ T36 w 444"/>
                              <a:gd name="T38" fmla="+- 0 764 398"/>
                              <a:gd name="T39" fmla="*/ 764 h 367"/>
                              <a:gd name="T40" fmla="+- 0 2701 2695"/>
                              <a:gd name="T41" fmla="*/ T40 w 444"/>
                              <a:gd name="T42" fmla="+- 0 764 398"/>
                              <a:gd name="T43" fmla="*/ 764 h 367"/>
                              <a:gd name="T44" fmla="+- 0 2701 2695"/>
                              <a:gd name="T45" fmla="*/ T44 w 444"/>
                              <a:gd name="T46" fmla="+- 0 764 398"/>
                              <a:gd name="T47" fmla="*/ 764 h 367"/>
                              <a:gd name="T48" fmla="+- 0 2699 2695"/>
                              <a:gd name="T49" fmla="*/ T48 w 444"/>
                              <a:gd name="T50" fmla="+- 0 764 398"/>
                              <a:gd name="T51" fmla="*/ 764 h 367"/>
                              <a:gd name="T52" fmla="+- 0 2697 2695"/>
                              <a:gd name="T53" fmla="*/ T52 w 444"/>
                              <a:gd name="T54" fmla="+- 0 762 398"/>
                              <a:gd name="T55" fmla="*/ 762 h 367"/>
                              <a:gd name="T56" fmla="+- 0 2695 2695"/>
                              <a:gd name="T57" fmla="*/ T56 w 444"/>
                              <a:gd name="T58" fmla="+- 0 761 398"/>
                              <a:gd name="T59" fmla="*/ 761 h 367"/>
                              <a:gd name="T60" fmla="+- 0 2695 2695"/>
                              <a:gd name="T61" fmla="*/ T60 w 444"/>
                              <a:gd name="T62" fmla="+- 0 758 398"/>
                              <a:gd name="T63" fmla="*/ 758 h 367"/>
                              <a:gd name="T64" fmla="+- 0 2695 2695"/>
                              <a:gd name="T65" fmla="*/ T64 w 444"/>
                              <a:gd name="T66" fmla="+- 0 757 398"/>
                              <a:gd name="T67" fmla="*/ 757 h 367"/>
                              <a:gd name="T68" fmla="+- 0 2695 2695"/>
                              <a:gd name="T69" fmla="*/ T68 w 444"/>
                              <a:gd name="T70" fmla="+- 0 756 398"/>
                              <a:gd name="T71" fmla="*/ 756 h 367"/>
                              <a:gd name="T72" fmla="+- 0 2696 2695"/>
                              <a:gd name="T73" fmla="*/ T72 w 444"/>
                              <a:gd name="T74" fmla="+- 0 755 398"/>
                              <a:gd name="T75" fmla="*/ 755 h 367"/>
                              <a:gd name="T76" fmla="+- 0 2697 2695"/>
                              <a:gd name="T77" fmla="*/ T76 w 444"/>
                              <a:gd name="T78" fmla="+- 0 754 398"/>
                              <a:gd name="T79" fmla="*/ 754 h 367"/>
                              <a:gd name="T80" fmla="+- 0 2911 2695"/>
                              <a:gd name="T81" fmla="*/ T80 w 444"/>
                              <a:gd name="T82" fmla="+- 0 402 398"/>
                              <a:gd name="T83" fmla="*/ 402 h 367"/>
                              <a:gd name="T84" fmla="+- 0 2912 2695"/>
                              <a:gd name="T85" fmla="*/ T84 w 444"/>
                              <a:gd name="T86" fmla="+- 0 400 398"/>
                              <a:gd name="T87" fmla="*/ 400 h 367"/>
                              <a:gd name="T88" fmla="+- 0 2913 2695"/>
                              <a:gd name="T89" fmla="*/ T88 w 444"/>
                              <a:gd name="T90" fmla="+- 0 399 398"/>
                              <a:gd name="T91" fmla="*/ 399 h 367"/>
                              <a:gd name="T92" fmla="+- 0 2915 2695"/>
                              <a:gd name="T93" fmla="*/ T92 w 444"/>
                              <a:gd name="T94" fmla="+- 0 398 398"/>
                              <a:gd name="T95" fmla="*/ 398 h 367"/>
                              <a:gd name="T96" fmla="+- 0 2917 2695"/>
                              <a:gd name="T97" fmla="*/ T96 w 444"/>
                              <a:gd name="T98" fmla="+- 0 398 398"/>
                              <a:gd name="T99" fmla="*/ 398 h 367"/>
                              <a:gd name="T100" fmla="+- 0 2918 2695"/>
                              <a:gd name="T101" fmla="*/ T100 w 444"/>
                              <a:gd name="T102" fmla="+- 0 398 398"/>
                              <a:gd name="T103" fmla="*/ 398 h 367"/>
                              <a:gd name="T104" fmla="+- 0 2920 2695"/>
                              <a:gd name="T105" fmla="*/ T104 w 444"/>
                              <a:gd name="T106" fmla="+- 0 398 398"/>
                              <a:gd name="T107" fmla="*/ 398 h 367"/>
                              <a:gd name="T108" fmla="+- 0 2921 2695"/>
                              <a:gd name="T109" fmla="*/ T108 w 444"/>
                              <a:gd name="T110" fmla="+- 0 399 398"/>
                              <a:gd name="T111" fmla="*/ 399 h 367"/>
                              <a:gd name="T112" fmla="+- 0 2922 2695"/>
                              <a:gd name="T113" fmla="*/ T112 w 444"/>
                              <a:gd name="T114" fmla="+- 0 401 398"/>
                              <a:gd name="T115" fmla="*/ 401 h 367"/>
                              <a:gd name="T116" fmla="+- 0 3137 2695"/>
                              <a:gd name="T117" fmla="*/ T116 w 444"/>
                              <a:gd name="T118" fmla="+- 0 754 398"/>
                              <a:gd name="T119" fmla="*/ 75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Picture 3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Text Box 348"/>
                        <wps:cNvSpPr txBox="1">
                          <a:spLocks noChangeArrowheads="1"/>
                        </wps:cNvSpPr>
                        <wps:spPr bwMode="auto">
                          <a:xfrm>
                            <a:off x="1526" y="228"/>
                            <a:ext cx="9367"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98E7" w14:textId="6019F0B5" w:rsidR="007855E7" w:rsidRDefault="007855E7">
                              <w:pPr>
                                <w:spacing w:before="253"/>
                                <w:ind w:left="1240" w:right="78"/>
                                <w:rPr>
                                  <w:sz w:val="20"/>
                                </w:rPr>
                              </w:pPr>
                              <w:r>
                                <w:rPr>
                                  <w:b/>
                                  <w:sz w:val="32"/>
                                  <w:szCs w:val="32"/>
                                  <w:lang w:val="lt-LT"/>
                                </w:rPr>
                                <w:t xml:space="preserve">        </w:t>
                              </w:r>
                              <w:r w:rsidRPr="00804034">
                                <w:rPr>
                                  <w:b/>
                                  <w:sz w:val="32"/>
                                  <w:szCs w:val="32"/>
                                  <w:lang w:val="lt-LT"/>
                                </w:rPr>
                                <w:t>ĮSPĖJIMAS</w:t>
                              </w:r>
                              <w:r>
                                <w:rPr>
                                  <w:sz w:val="20"/>
                                </w:rPr>
                                <w:t xml:space="preserve"> </w:t>
                              </w:r>
                            </w:p>
                            <w:p w14:paraId="1B8B7D96" w14:textId="7D57F655" w:rsidR="00EB025A" w:rsidRDefault="007855E7">
                              <w:pPr>
                                <w:spacing w:before="253"/>
                                <w:ind w:left="1240" w:right="78"/>
                                <w:rPr>
                                  <w:sz w:val="20"/>
                                </w:rPr>
                              </w:pPr>
                              <w:r w:rsidRPr="007855E7">
                                <w:rPr>
                                  <w:rFonts w:ascii="Arial" w:hAnsi="Arial" w:cs="Arial"/>
                                  <w:sz w:val="20"/>
                                  <w:szCs w:val="20"/>
                                  <w:lang w:val="lt-LT"/>
                                </w:rPr>
                                <w:t>Valdymo skydus galima atidaryti tik specialiu raktu. Šis specialus raktas atiduodamas saugoti įgaliotam asmeniui. Remonto darbams ar nustačius gedimą, valdymo skydų dureles leidžiama atidaryti tik kvalifikuotam personalui. Kitais atvejais durelės turi būti užrakintos</w:t>
                              </w:r>
                              <w:r w:rsidR="00387887">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DAD88" id="Group 347" o:spid="_x0000_s1166" style="position:absolute;margin-left:76.35pt;margin-top:11.4pt;width:468.35pt;height:89.55pt;z-index:-15718400;mso-wrap-distance-left:0;mso-wrap-distance-right:0;mso-position-horizontal-relative:page" coordorigin="1526,228" coordsize="9368,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">
                <v:rect id="Rectangle 367" o:spid="_x0000_s1167" style="position:absolute;left:2671;top:240;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" fillcolor="#f90" stroked="f"/>
                <v:shape id="AutoShape 366" o:spid="_x0000_s1168" style="position:absolute;left:1526;top:228;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" path="m1145,r-10,l9,,,,,10,,79r9,l9,10r1126,l1135,79r10,l1145,10r,-10xm9357,l1145,r,10l9357,10r,-10xe" fillcolor="black" stroked="f">
                  <v:path arrowok="t" o:connecttype="custom" o:connectlocs="1145,228;1135,228;1135,228;9,228;0,228;0,238;0,307;9,307;9,238;1135,238;1135,307;1145,307;1145,238;1145,228;9357,228;1145,228;1145,238;9357,238;9357,228" o:connectangles="0,0,0,0,0,0,0,0,0,0,0,0,0,0,0,0,0,0,0"/>
                </v:shape>
                <v:rect id="Rectangle 365" o:spid="_x0000_s1169" style="position:absolute;left:2671;top:237;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" fillcolor="#f90" stroked="f"/>
                <v:shape id="AutoShape 364" o:spid="_x0000_s1170" style="position:absolute;left:1526;top:228;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" path="m9,79l,79,,713r9,l9,79xm9367,r-10,l9357,10r,69l9367,79r,-69l9367,xe" fillcolor="black" stroked="f">
                  <v:path arrowok="t" o:connecttype="custom" o:connectlocs="9,307;0,307;0,941;9,941;9,307;9367,228;9357,228;9357,238;9357,307;9367,307;9367,238;9367,228" o:connectangles="0,0,0,0,0,0,0,0,0,0,0,0"/>
                </v:shape>
                <v:shape id="Freeform 363" o:spid="_x0000_s1171" style="position:absolute;left:2666;top:871;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" path="m8222,l,,,67r,3l8222,70r,-3l8222,xe" fillcolor="#f90" stroked="f">
                  <v:path arrowok="t" o:connecttype="custom" o:connectlocs="8222,871;0,871;0,938;0,941;8222,941;8222,938;8222,871" o:connectangles="0,0,0,0,0,0,0"/>
                </v:shape>
                <v:shape id="AutoShape 362" o:spid="_x0000_s1172" style="position:absolute;left:1526;top:307;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" path="m9,634r-9,l,713r9,l9,634xm1145,r-10,l1135,634r,79l1145,713r,-79l1145,xm9367,r-10,l9357,634r-8212,l1145,643r8212,l9357,713r10,l9367,634,9367,xe" fillcolor="black" stroked="f">
                  <v:path arrowok="t" o:connecttype="custom" o:connectlocs="9,941;0,941;0,1020;9,1020;9,941;1145,307;1135,307;1135,941;1135,1020;1145,1020;1145,941;1145,307;9367,307;9357,307;9357,941;1145,941;1145,950;9357,950;9357,1020;9367,1020;9367,941;9367,307" o:connectangles="0,0,0,0,0,0,0,0,0,0,0,0,0,0,0,0,0,0,0,0,0,0"/>
                </v:shape>
                <v:rect id="Rectangle 361" o:spid="_x0000_s1173" style="position:absolute;left:1531;top:200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" fillcolor="#f90" stroked="f"/>
                <v:shape id="AutoShape 360" o:spid="_x0000_s1174" style="position:absolute;left:1526;top:1020;width:1136;height:999;visibility:visible;mso-wrap-style:square;v-text-anchor:top" coordsize="113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" path="m9,l,,,989r9,l9,xm1135,989l9,989r-9,l,998r9,l1135,998r,-9xe" fillcolor="black" stroked="f">
                  <v:path arrowok="t" o:connecttype="custom" o:connectlocs="9,1020;0,1020;0,2009;9,2009;9,1020;1135,2009;9,2009;0,2009;0,2018;9,2018;1135,2018;1135,2009" o:connectangles="0,0,0,0,0,0,0,0,0,0,0,0"/>
                </v:shape>
                <v:rect id="Rectangle 359" o:spid="_x0000_s1175" style="position:absolute;left:2666;top:2006;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" fillcolor="#f90" stroked="f"/>
                <v:shape id="AutoShape 358" o:spid="_x0000_s1176" style="position:absolute;left:2662;top:1020;width:8232;height:999;visibility:visible;mso-wrap-style:square;v-text-anchor:top" coordsize="823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" path="m10,989l,989r,9l10,998r,-9xm10,l,,,989r10,l10,xm8232,989r-10,l10,989r,9l8222,998r10,l8232,989xm8232,r-10,l8222,989r10,l8232,xe" fillcolor="black" stroked="f">
                  <v:path arrowok="t" o:connecttype="custom" o:connectlocs="10,2009;0,2009;0,2018;10,2018;10,2009;10,1020;0,1020;0,2009;10,2009;10,1020;8232,2009;8222,2009;10,2009;10,2018;8222,2018;8232,2018;8232,2009;8232,1020;8222,1020;8222,2009;8232,2009;8232,1020" o:connectangles="0,0,0,0,0,0,0,0,0,0,0,0,0,0,0,0,0,0,0,0,0,0"/>
                </v:shape>
                <v:shape id="Freeform 357" o:spid="_x0000_s1177" style="position:absolute;left:1600;top:549;width:990;height:871;visibility:visible;mso-wrap-style:square;v-text-anchor:top" coordsize="9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" path="m495,l7,809r-3,5l2,819r-1,3l,828r,3l39,871r912,l990,831r,-3l989,826r-1,-5l988,819r-1,-2l986,814r-1,-2l531,24r-2,-5l525,15,501,1,495,xe" fillcolor="#ffd900" stroked="f">
                  <v:path arrowok="t" o:connecttype="custom" o:connectlocs="495,549;7,1358;4,1363;2,1368;1,1371;0,1377;0,1380;39,1420;951,1420;990,1380;990,1377;989,1375;988,1370;988,1368;987,1366;986,1363;985,1361;531,573;529,568;525,564;501,550;495,549" o:connectangles="0,0,0,0,0,0,0,0,0,0,0,0,0,0,0,0,0,0,0,0,0,0"/>
                </v:shape>
                <v:shape id="AutoShape 356" o:spid="_x0000_s1178" style="position:absolute;left:1626;top:575;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" path="m469,r-4,1l461,3r-3,3l4,796r-2,2l1,800r,3l,805r1,5l4,814r4,3l13,818r,1l925,819r,-1l930,817r4,-2l937,810r1,-5l938,802r-1,-2l936,798r-1,-2l911,755r-811,l469,113r72,l480,7,478,4,476,2,473,1,469,xm541,113r-72,l839,755r72,l541,113xe" fillcolor="black" stroked="f">
                  <v:path arrowok="t" o:connecttype="custom" o:connectlocs="469,575;465,576;461,578;458,581;4,1371;2,1373;1,1375;1,1378;0,1380;1,1385;4,1389;8,1392;13,1393;13,1394;925,1394;925,1393;930,1392;934,1390;937,1385;938,1380;938,1377;937,1375;936,1373;935,1371;911,1330;100,1330;469,688;541,688;480,582;478,579;476,577;473,576;469,575;541,688;469,688;839,1330;911,1330;541,688" o:connectangles="0,0,0,0,0,0,0,0,0,0,0,0,0,0,0,0,0,0,0,0,0,0,0,0,0,0,0,0,0,0,0,0,0,0,0,0,0,0"/>
                </v:shape>
                <v:shape id="AutoShape 355" o:spid="_x0000_s1179" style="position:absolute;left:1626;top:575;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" path="m935,796r,l936,798r1,2l938,802r,3l937,810r-3,5l930,817r-5,1l925,819r-912,l13,818,8,817,4,814,1,810,,805r1,-2l1,800r1,-2l4,796,456,9r2,-3l461,3r4,-2l469,r4,1l476,2r2,2l480,7,935,796m469,113l839,755r-739,l469,113e" filled="f" strokeweight=".0107mm">
                  <v:path arrowok="t" o:connecttype="custom" o:connectlocs="935,1371;935,1371;936,1373;937,1375;938,1377;938,1380;938,1380;937,1385;934,1390;930,1392;925,1393;925,1393;925,1393;925,1393;925,1393;925,1393;925,1394;13,1394;13,1393;13,1393;8,1392;4,1389;1,1385;0,1380;0,1380;1,1378;1,1375;2,1373;4,1371;456,584;456,584;458,581;461,578;465,576;469,575;469,575;473,576;476,577;478,579;480,582;480,582;935,1371;469,688;839,1330;100,1330;469,688" o:connectangles="0,0,0,0,0,0,0,0,0,0,0,0,0,0,0,0,0,0,0,0,0,0,0,0,0,0,0,0,0,0,0,0,0,0,0,0,0,0,0,0,0,0,0,0,0,0"/>
                </v:shape>
                <v:shape id="Freeform 354" o:spid="_x0000_s1180" style="position:absolute;left:1986;top:8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" path="m81,l,270,118,207,89,387,66,357,86,470r65,-93l118,391,189,139,63,207,158,1,81,xe" fillcolor="black" stroked="f">
                  <v:path arrowok="t" o:connecttype="custom" o:connectlocs="81,841;0,1111;118,1048;89,1228;66,1198;86,1311;151,1218;118,1232;189,980;63,1048;158,842;81,841" o:connectangles="0,0,0,0,0,0,0,0,0,0,0,0"/>
                </v:shape>
                <v:shape id="Freeform 353" o:spid="_x0000_s1181" style="position:absolute;left:1986;top:840;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" path="m81,l,270,118,207,89,387,66,357,86,470r65,-93l118,391,189,139,63,207,158,1,81,e" filled="f" strokeweight=".0107mm">
                  <v:path arrowok="t" o:connecttype="custom" o:connectlocs="81,841;0,1111;118,1048;89,1228;66,1198;86,1311;151,1218;118,1232;189,980;63,1048;158,842;81,841" o:connectangles="0,0,0,0,0,0,0,0,0,0,0,0"/>
                </v:shape>
                <v:shape id="Freeform 352" o:spid="_x0000_s1182" style="position:absolute;left:2682;top:38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" path="m234,l3,363r-1,2l1,367,,368r,3l,373r18,17l449,390r18,-17l467,371r-1,-4l466,366r,-1l465,364,251,11,249,8,236,r-2,xe" fillcolor="#ffd900" stroked="f">
                  <v:path arrowok="t" o:connecttype="custom" o:connectlocs="234,386;3,749;2,751;1,753;0,754;0,757;0,759;18,776;449,776;467,759;467,757;466,753;466,752;466,751;465,750;251,397;249,394;236,386;234,386" o:connectangles="0,0,0,0,0,0,0,0,0,0,0,0,0,0,0,0,0,0,0"/>
                </v:shape>
                <v:shape id="AutoShape 351" o:spid="_x0000_s1183" style="position:absolute;left:2695;top:39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" path="m222,r-2,l218,1r-1,1l216,4,2,356r-1,1l,358r,1l,360r,3l2,364r2,2l6,366r431,l439,366r2,-1l443,363r,-3l443,359r,-1l442,357r,-1l430,338r-383,l222,50r34,l227,3,226,1,225,r-2,l222,xm256,50r-34,l396,338r34,l256,50xe" fillcolor="black" stroked="f">
                  <v:path arrowok="t" o:connecttype="custom" o:connectlocs="222,398;220,398;218,399;217,400;216,402;2,754;1,755;0,756;0,757;0,758;0,761;2,762;4,764;6,764;6,764;437,764;437,764;439,764;441,763;443,761;443,758;443,757;443,756;442,755;442,754;430,736;47,736;222,448;256,448;227,401;226,399;225,398;223,398;222,398;256,448;222,448;396,736;430,736;256,448" o:connectangles="0,0,0,0,0,0,0,0,0,0,0,0,0,0,0,0,0,0,0,0,0,0,0,0,0,0,0,0,0,0,0,0,0,0,0,0,0,0,0"/>
                </v:shape>
                <v:shape id="Freeform 350" o:spid="_x0000_s1184" style="position:absolute;left:2695;top:39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" path="m442,356r,1l443,358r,1l443,360r,3l441,365r-2,1l437,366,6,366r-2,l2,364,,363r,-3l,359r,-1l1,357r1,-1l216,4r1,-2l218,1,220,r2,l223,r2,l226,1r1,2l442,356e" filled="f" strokeweight=".00489mm">
                  <v:path arrowok="t" o:connecttype="custom" o:connectlocs="442,754;442,755;443,756;443,757;443,758;443,761;441,763;439,764;437,764;437,764;6,764;6,764;4,764;2,762;0,761;0,758;0,757;0,756;1,755;2,754;216,402;217,400;218,399;220,398;222,398;223,398;225,398;226,399;227,401;442,754" o:connectangles="0,0,0,0,0,0,0,0,0,0,0,0,0,0,0,0,0,0,0,0,0,0,0,0,0,0,0,0,0,0"/>
                </v:shape>
                <v:shape id="Picture 349" o:spid="_x0000_s1185" type="#_x0000_t75" style="position:absolute;left:2741;top:44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">
                  <v:imagedata r:id="rId16" o:title=""/>
                </v:shape>
                <v:shape id="Text Box 348" o:spid="_x0000_s1186" type="#_x0000_t202" style="position:absolute;left:1526;top:228;width:936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2FFA98E7" w14:textId="6019F0B5" w:rsidR="007855E7" w:rsidRDefault="007855E7">
                        <w:pPr>
                          <w:spacing w:before="253"/>
                          <w:ind w:left="1240" w:right="78"/>
                          <w:rPr>
                            <w:sz w:val="20"/>
                          </w:rPr>
                        </w:pPr>
                        <w:r>
                          <w:rPr>
                            <w:b/>
                            <w:sz w:val="32"/>
                            <w:szCs w:val="32"/>
                            <w:lang w:val="lt-LT"/>
                          </w:rPr>
                          <w:t xml:space="preserve">        </w:t>
                        </w:r>
                        <w:r w:rsidRPr="00804034">
                          <w:rPr>
                            <w:b/>
                            <w:sz w:val="32"/>
                            <w:szCs w:val="32"/>
                            <w:lang w:val="lt-LT"/>
                          </w:rPr>
                          <w:t>ĮSPĖJIMAS</w:t>
                        </w:r>
                        <w:r>
                          <w:rPr>
                            <w:sz w:val="20"/>
                          </w:rPr>
                          <w:t xml:space="preserve"> </w:t>
                        </w:r>
                      </w:p>
                      <w:p w14:paraId="1B8B7D96" w14:textId="7D57F655" w:rsidR="00EB025A" w:rsidRDefault="007855E7">
                        <w:pPr>
                          <w:spacing w:before="253"/>
                          <w:ind w:left="1240" w:right="78"/>
                          <w:rPr>
                            <w:sz w:val="20"/>
                          </w:rPr>
                        </w:pPr>
                        <w:r w:rsidRPr="007855E7">
                          <w:rPr>
                            <w:rFonts w:ascii="Arial" w:hAnsi="Arial" w:cs="Arial"/>
                            <w:sz w:val="20"/>
                            <w:szCs w:val="20"/>
                            <w:lang w:val="lt-LT"/>
                          </w:rPr>
                          <w:t>Valdymo skydus galima atidaryti tik specialiu raktu. Šis specialus raktas atiduodamas saugoti įgaliotam asmeniui. Remonto darbams ar nustačius gedimą, valdymo skydų dureles leidžiama atidaryti tik kvalifikuotam personalui. Kitais atvejais durelės turi būti užrakintos</w:t>
                        </w:r>
                        <w:r w:rsidR="00387887">
                          <w:rPr>
                            <w:sz w:val="20"/>
                          </w:rPr>
                          <w:t>!</w:t>
                        </w:r>
                      </w:p>
                    </w:txbxContent>
                  </v:textbox>
                </v:shape>
                <w10:wrap type="topAndBottom" anchorx="page"/>
              </v:group>
            </w:pict>
          </mc:Fallback>
        </mc:AlternateContent>
      </w:r>
    </w:p>
    <w:p w14:paraId="09ABEF4F" w14:textId="77777777" w:rsidR="00EB025A" w:rsidRPr="00B2783F" w:rsidRDefault="00EB025A">
      <w:pPr>
        <w:pStyle w:val="BodyText"/>
        <w:spacing w:before="6"/>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6DC371D9" w14:textId="77777777">
        <w:trPr>
          <w:trHeight w:val="574"/>
        </w:trPr>
        <w:tc>
          <w:tcPr>
            <w:tcW w:w="8222" w:type="dxa"/>
            <w:shd w:val="clear" w:color="auto" w:fill="0000FF"/>
          </w:tcPr>
          <w:p w14:paraId="24084ECA" w14:textId="5D7B6A76" w:rsidR="00EB025A" w:rsidRPr="00B2783F" w:rsidRDefault="007855E7">
            <w:pPr>
              <w:pStyle w:val="TableParagraph"/>
              <w:spacing w:before="128"/>
              <w:ind w:left="511"/>
              <w:rPr>
                <w:rFonts w:ascii="Arial"/>
                <w:b/>
                <w:sz w:val="32"/>
                <w:lang w:val="lt-LT"/>
              </w:rPr>
            </w:pPr>
            <w:r w:rsidRPr="00B2783F">
              <w:rPr>
                <w:b/>
                <w:color w:val="FFFFFF"/>
                <w:sz w:val="32"/>
                <w:szCs w:val="32"/>
                <w:lang w:val="lt-LT"/>
              </w:rPr>
              <w:t>PASTABA</w:t>
            </w:r>
          </w:p>
        </w:tc>
      </w:tr>
      <w:tr w:rsidR="00EB025A" w:rsidRPr="00B2783F" w14:paraId="40B45F64" w14:textId="77777777">
        <w:trPr>
          <w:trHeight w:val="1262"/>
        </w:trPr>
        <w:tc>
          <w:tcPr>
            <w:tcW w:w="8222" w:type="dxa"/>
            <w:tcBorders>
              <w:top w:val="thickThinMediumGap" w:sz="17" w:space="0" w:color="0000FF"/>
            </w:tcBorders>
          </w:tcPr>
          <w:p w14:paraId="57F5C861" w14:textId="77777777" w:rsidR="007855E7" w:rsidRPr="00B2783F" w:rsidRDefault="007855E7" w:rsidP="007855E7">
            <w:pPr>
              <w:rPr>
                <w:rFonts w:cs="Arial"/>
                <w:sz w:val="20"/>
                <w:szCs w:val="20"/>
                <w:lang w:val="lt-LT"/>
              </w:rPr>
            </w:pPr>
            <w:r w:rsidRPr="00B2783F">
              <w:rPr>
                <w:sz w:val="20"/>
                <w:szCs w:val="20"/>
                <w:lang w:val="lt-LT"/>
              </w:rPr>
              <w:t>Šios eksploatavimo instrukcijos yra laikomos įrenginio dalimi ir visada turi būti personalui po ranka</w:t>
            </w:r>
            <w:r w:rsidRPr="00B2783F">
              <w:rPr>
                <w:rFonts w:cs="Arial"/>
                <w:sz w:val="20"/>
                <w:szCs w:val="20"/>
                <w:lang w:val="lt-LT"/>
              </w:rPr>
              <w:t>.</w:t>
            </w:r>
          </w:p>
          <w:p w14:paraId="0B1521DC" w14:textId="77777777" w:rsidR="007855E7" w:rsidRPr="00B2783F" w:rsidRDefault="007855E7" w:rsidP="007855E7">
            <w:pPr>
              <w:rPr>
                <w:sz w:val="20"/>
                <w:szCs w:val="20"/>
                <w:lang w:val="lt-LT"/>
              </w:rPr>
            </w:pPr>
            <w:r w:rsidRPr="00B2783F">
              <w:rPr>
                <w:sz w:val="20"/>
                <w:szCs w:val="20"/>
                <w:lang w:val="lt-LT"/>
              </w:rPr>
              <w:t>Darbuotojams privalu laikytis jose nurodytų saugos darbe taisyklių</w:t>
            </w:r>
            <w:r w:rsidRPr="00B2783F">
              <w:rPr>
                <w:rFonts w:cs="Arial"/>
                <w:sz w:val="20"/>
                <w:szCs w:val="20"/>
                <w:lang w:val="lt-LT"/>
              </w:rPr>
              <w:t>.</w:t>
            </w:r>
          </w:p>
          <w:p w14:paraId="6426D488" w14:textId="0376E84E" w:rsidR="00EB025A" w:rsidRPr="00B2783F" w:rsidRDefault="007855E7" w:rsidP="007855E7">
            <w:pPr>
              <w:pStyle w:val="TableParagraph"/>
              <w:rPr>
                <w:sz w:val="20"/>
                <w:lang w:val="lt-LT"/>
              </w:rPr>
            </w:pPr>
            <w:r w:rsidRPr="00B2783F">
              <w:rPr>
                <w:sz w:val="20"/>
                <w:szCs w:val="20"/>
                <w:lang w:val="lt-LT"/>
              </w:rPr>
              <w:t>Nesilaikyti saugos darbe reikalavimų arba juos modifikuoti griežtai draudžiama.</w:t>
            </w:r>
          </w:p>
        </w:tc>
      </w:tr>
    </w:tbl>
    <w:p w14:paraId="62BC6514" w14:textId="77777777" w:rsidR="00EB025A" w:rsidRPr="00B2783F" w:rsidRDefault="00EB025A">
      <w:pPr>
        <w:pStyle w:val="BodyText"/>
        <w:spacing w:before="6"/>
        <w:rPr>
          <w:lang w:val="lt-LT"/>
        </w:rPr>
      </w:pPr>
    </w:p>
    <w:p w14:paraId="707EA3BA" w14:textId="1F6F6DD1" w:rsidR="00EB025A" w:rsidRPr="00B2783F" w:rsidRDefault="007855E7">
      <w:pPr>
        <w:pStyle w:val="Heading2"/>
        <w:numPr>
          <w:ilvl w:val="1"/>
          <w:numId w:val="24"/>
        </w:numPr>
        <w:tabs>
          <w:tab w:val="left" w:pos="2551"/>
          <w:tab w:val="left" w:pos="2552"/>
        </w:tabs>
        <w:ind w:hanging="1134"/>
        <w:rPr>
          <w:lang w:val="lt-LT"/>
        </w:rPr>
      </w:pPr>
      <w:r w:rsidRPr="00B2783F">
        <w:rPr>
          <w:lang w:val="lt-LT"/>
        </w:rPr>
        <w:t>Saugos priemonės</w:t>
      </w:r>
    </w:p>
    <w:p w14:paraId="4F300BDA" w14:textId="77777777" w:rsidR="007855E7" w:rsidRPr="00B2783F" w:rsidRDefault="007855E7" w:rsidP="007855E7">
      <w:pPr>
        <w:ind w:left="2552"/>
        <w:rPr>
          <w:lang w:val="lt-LT"/>
        </w:rPr>
      </w:pPr>
      <w:r w:rsidRPr="00B2783F">
        <w:rPr>
          <w:lang w:val="lt-LT"/>
        </w:rPr>
        <w:t>Operatorius yra atsakingas už įrenginį eksploatuojančių ir aptarnaujančių darbuotojų apmokymą. Mokymų metu jie turi būti supažindinti ir su:</w:t>
      </w:r>
    </w:p>
    <w:p w14:paraId="01438277" w14:textId="77777777" w:rsidR="007855E7" w:rsidRPr="00B2783F" w:rsidRDefault="007855E7" w:rsidP="007855E7">
      <w:pPr>
        <w:pStyle w:val="ListBullet"/>
        <w:rPr>
          <w:lang w:val="lt-LT"/>
        </w:rPr>
      </w:pPr>
      <w:r w:rsidRPr="00B2783F">
        <w:rPr>
          <w:lang w:val="lt-LT"/>
        </w:rPr>
        <w:t>Įrenginyje esančiais saugą užtikrinančiais prietaisais,</w:t>
      </w:r>
    </w:p>
    <w:p w14:paraId="15F0C1A9" w14:textId="77777777" w:rsidR="007855E7" w:rsidRPr="00B2783F" w:rsidRDefault="007855E7" w:rsidP="007855E7">
      <w:pPr>
        <w:pStyle w:val="ListBullet"/>
        <w:rPr>
          <w:lang w:val="lt-LT"/>
        </w:rPr>
      </w:pPr>
      <w:r w:rsidRPr="00B2783F">
        <w:rPr>
          <w:lang w:val="lt-LT"/>
        </w:rPr>
        <w:t>Saugos darbe taisyklių laikymosi kontrole.</w:t>
      </w:r>
    </w:p>
    <w:p w14:paraId="50422D3D" w14:textId="77777777" w:rsidR="007855E7" w:rsidRPr="00B2783F" w:rsidRDefault="007855E7" w:rsidP="007855E7">
      <w:pPr>
        <w:pStyle w:val="ListBullet"/>
        <w:rPr>
          <w:lang w:val="lt-LT"/>
        </w:rPr>
      </w:pPr>
    </w:p>
    <w:p w14:paraId="15CE4F06" w14:textId="77777777" w:rsidR="007855E7" w:rsidRPr="00B2783F" w:rsidRDefault="007855E7" w:rsidP="007855E7">
      <w:pPr>
        <w:pStyle w:val="ListParagraph"/>
        <w:ind w:left="2552" w:firstLine="0"/>
        <w:rPr>
          <w:lang w:val="lt-LT"/>
        </w:rPr>
      </w:pPr>
      <w:r w:rsidRPr="00B2783F">
        <w:rPr>
          <w:lang w:val="lt-LT"/>
        </w:rPr>
        <w:t>Ši eksploatavimo instrukcijų kopija turi būti laikoma darbuotojams po ranka. Patikras ir kontrolę reikia atlikti laikantis nurodytų intervalų! Šiose instrukcijose darbai yra aprašyti taip, kad būtų suprantami:</w:t>
      </w:r>
    </w:p>
    <w:p w14:paraId="26BA4A7C" w14:textId="77777777" w:rsidR="007855E7" w:rsidRPr="00B2783F" w:rsidRDefault="007855E7" w:rsidP="007855E7">
      <w:pPr>
        <w:pStyle w:val="ListBullet"/>
        <w:rPr>
          <w:lang w:val="lt-LT"/>
        </w:rPr>
      </w:pPr>
      <w:r w:rsidRPr="00B2783F">
        <w:rPr>
          <w:lang w:val="lt-LT"/>
        </w:rPr>
        <w:t>Apmokytam asmeniui (skyrius Eksploatavimas ir eksploatavimo režimai)</w:t>
      </w:r>
    </w:p>
    <w:p w14:paraId="53C83E74" w14:textId="77777777" w:rsidR="007855E7" w:rsidRPr="00B2783F" w:rsidRDefault="007855E7" w:rsidP="007855E7">
      <w:pPr>
        <w:pStyle w:val="ListBullet"/>
        <w:rPr>
          <w:lang w:val="lt-LT"/>
        </w:rPr>
      </w:pPr>
      <w:r w:rsidRPr="00B2783F">
        <w:rPr>
          <w:lang w:val="lt-LT"/>
        </w:rPr>
        <w:t>kvalifikuotam specialistui (skyriai Gabenimas, Montavimas, Priežiūra, Sutrikimų aptikimas ir Remontas).</w:t>
      </w:r>
    </w:p>
    <w:p w14:paraId="4410C5F3" w14:textId="77777777" w:rsidR="007855E7" w:rsidRPr="00B2783F" w:rsidRDefault="007855E7" w:rsidP="007855E7">
      <w:pPr>
        <w:ind w:left="2552"/>
        <w:rPr>
          <w:lang w:val="lt-LT"/>
        </w:rPr>
      </w:pPr>
    </w:p>
    <w:p w14:paraId="5286E500" w14:textId="77777777" w:rsidR="007855E7" w:rsidRPr="00B2783F" w:rsidRDefault="007855E7" w:rsidP="007855E7">
      <w:pPr>
        <w:ind w:left="2552"/>
        <w:rPr>
          <w:rStyle w:val="FormatvorlageSimSun"/>
          <w:lang w:val="lt-LT"/>
        </w:rPr>
      </w:pPr>
      <w:r w:rsidRPr="00B2783F">
        <w:rPr>
          <w:lang w:val="lt-LT"/>
        </w:rPr>
        <w:t xml:space="preserve">Skyriai </w:t>
      </w:r>
      <w:r w:rsidRPr="00B2783F">
        <w:rPr>
          <w:bCs/>
          <w:i/>
          <w:iCs/>
          <w:lang w:val="lt-LT"/>
        </w:rPr>
        <w:t>Transportavimas, Montavimas, Priežiūra, Sutrikimų aptikimas ir Remontas</w:t>
      </w:r>
      <w:r w:rsidRPr="00B2783F">
        <w:rPr>
          <w:lang w:val="lt-LT"/>
        </w:rPr>
        <w:t xml:space="preserve"> yra skirti tik kvalifikuotiems specialistams. Tik jie gali atlikti šiuose skyriuose aprašytus darbus.</w:t>
      </w:r>
    </w:p>
    <w:p w14:paraId="1C0C1628" w14:textId="77777777" w:rsidR="007855E7" w:rsidRPr="00B2783F" w:rsidRDefault="007855E7" w:rsidP="007855E7">
      <w:pPr>
        <w:ind w:left="2552"/>
        <w:rPr>
          <w:rFonts w:cs="Arial"/>
          <w:lang w:val="lt-LT"/>
        </w:rPr>
      </w:pPr>
    </w:p>
    <w:p w14:paraId="16BAB840" w14:textId="77777777" w:rsidR="007855E7" w:rsidRPr="00B2783F" w:rsidRDefault="007855E7" w:rsidP="007855E7">
      <w:pPr>
        <w:ind w:left="2552"/>
        <w:rPr>
          <w:rFonts w:cs="Arial"/>
          <w:b/>
          <w:bCs/>
          <w:lang w:val="lt-LT"/>
        </w:rPr>
      </w:pPr>
      <w:r w:rsidRPr="00B2783F">
        <w:rPr>
          <w:b/>
          <w:bCs/>
          <w:lang w:val="lt-LT"/>
        </w:rPr>
        <w:t>Apmokytas asmuo</w:t>
      </w:r>
    </w:p>
    <w:p w14:paraId="77C68DA6" w14:textId="143B402D" w:rsidR="00EB025A" w:rsidRPr="00B2783F" w:rsidRDefault="007855E7" w:rsidP="007855E7">
      <w:pPr>
        <w:pStyle w:val="BodyText"/>
        <w:ind w:left="2552" w:right="1040"/>
        <w:rPr>
          <w:lang w:val="lt-LT"/>
        </w:rPr>
      </w:pPr>
      <w:r w:rsidRPr="00B2783F">
        <w:rPr>
          <w:lang w:val="lt-LT"/>
        </w:rPr>
        <w:t>Apmokytu yra laikomas asmuo, kurį apmokė kvalifikuotas specialistas, ir kuris pratinosi, jei reikia, atlikti paskirtus darbus, atpažinti dėl netinkamo</w:t>
      </w:r>
      <w:r w:rsidR="00387887" w:rsidRPr="00B2783F">
        <w:rPr>
          <w:lang w:val="lt-LT"/>
        </w:rPr>
        <w:t>.</w:t>
      </w:r>
    </w:p>
    <w:p w14:paraId="1735153D" w14:textId="77777777" w:rsidR="00EB025A" w:rsidRPr="00B2783F" w:rsidRDefault="00EB025A" w:rsidP="007855E7">
      <w:pPr>
        <w:ind w:left="2552"/>
        <w:rPr>
          <w:lang w:val="lt-LT"/>
        </w:rPr>
        <w:sectPr w:rsidR="00EB025A" w:rsidRPr="00B2783F">
          <w:pgSz w:w="11910" w:h="16850"/>
          <w:pgMar w:top="1160" w:right="260" w:bottom="720" w:left="0" w:header="728" w:footer="532" w:gutter="0"/>
          <w:cols w:space="1296"/>
        </w:sectPr>
      </w:pPr>
    </w:p>
    <w:p w14:paraId="6A7C896B" w14:textId="77777777" w:rsidR="00EB025A" w:rsidRPr="00B2783F" w:rsidRDefault="00EB025A">
      <w:pPr>
        <w:pStyle w:val="BodyText"/>
        <w:spacing w:before="9"/>
        <w:rPr>
          <w:sz w:val="13"/>
          <w:lang w:val="lt-LT"/>
        </w:rPr>
      </w:pPr>
    </w:p>
    <w:p w14:paraId="5704CA80" w14:textId="77777777" w:rsidR="007855E7" w:rsidRPr="00B2783F" w:rsidRDefault="007855E7" w:rsidP="007855E7">
      <w:pPr>
        <w:ind w:left="2552"/>
        <w:rPr>
          <w:rFonts w:cs="Arial"/>
          <w:b/>
          <w:bCs/>
          <w:sz w:val="20"/>
          <w:szCs w:val="20"/>
          <w:lang w:val="lt-LT"/>
        </w:rPr>
      </w:pPr>
      <w:r w:rsidRPr="00B2783F">
        <w:rPr>
          <w:b/>
          <w:bCs/>
          <w:sz w:val="20"/>
          <w:szCs w:val="20"/>
          <w:lang w:val="lt-LT"/>
        </w:rPr>
        <w:t>Kvalifikuoti asmenys</w:t>
      </w:r>
    </w:p>
    <w:p w14:paraId="6DD97713" w14:textId="77777777" w:rsidR="007855E7" w:rsidRPr="00B2783F" w:rsidRDefault="007855E7" w:rsidP="007855E7">
      <w:pPr>
        <w:ind w:left="2552"/>
        <w:rPr>
          <w:rStyle w:val="FormatvorlageSimSun"/>
          <w:sz w:val="20"/>
          <w:szCs w:val="20"/>
          <w:lang w:val="lt-LT"/>
        </w:rPr>
      </w:pPr>
      <w:r w:rsidRPr="00B2783F">
        <w:rPr>
          <w:sz w:val="20"/>
          <w:szCs w:val="20"/>
          <w:lang w:val="lt-LT"/>
        </w:rPr>
        <w:t>Kvalifikuotais laikomi tie asmenys, kurie – dėl turimų profesinių įgūdžių, kompetencijos, patirties ir atitinkamų standartų žinojimo – sugeba įvertinti paskirtus darbus ir atpažinti galimus pavojus.</w:t>
      </w:r>
    </w:p>
    <w:p w14:paraId="1DFA1C35" w14:textId="6C34172A" w:rsidR="00EB025A" w:rsidRPr="00B2783F" w:rsidRDefault="007855E7" w:rsidP="007855E7">
      <w:pPr>
        <w:spacing w:line="229" w:lineRule="exact"/>
        <w:ind w:left="2558"/>
        <w:rPr>
          <w:rFonts w:ascii="Arial"/>
          <w:b/>
          <w:sz w:val="20"/>
          <w:szCs w:val="20"/>
          <w:lang w:val="lt-LT"/>
        </w:rPr>
      </w:pPr>
      <w:r w:rsidRPr="00B2783F">
        <w:rPr>
          <w:b/>
          <w:bCs/>
          <w:sz w:val="20"/>
          <w:szCs w:val="20"/>
          <w:lang w:val="lt-LT"/>
        </w:rPr>
        <w:t>Šis apibrėžimas atitinka EN 60204-1</w:t>
      </w:r>
    </w:p>
    <w:p w14:paraId="1F18D36E" w14:textId="77777777" w:rsidR="00EB025A" w:rsidRPr="00B2783F" w:rsidRDefault="00EB025A">
      <w:pPr>
        <w:pStyle w:val="BodyText"/>
        <w:spacing w:before="9"/>
        <w:rPr>
          <w:rFonts w:ascii="Arial"/>
          <w:b/>
          <w:lang w:val="lt-LT"/>
        </w:rPr>
      </w:pPr>
    </w:p>
    <w:p w14:paraId="1673E2F4" w14:textId="7075BA7F" w:rsidR="00EB025A" w:rsidRPr="00B2783F" w:rsidRDefault="007855E7">
      <w:pPr>
        <w:pStyle w:val="Heading2"/>
        <w:numPr>
          <w:ilvl w:val="1"/>
          <w:numId w:val="24"/>
        </w:numPr>
        <w:tabs>
          <w:tab w:val="left" w:pos="2551"/>
          <w:tab w:val="left" w:pos="2552"/>
        </w:tabs>
        <w:ind w:hanging="1134"/>
        <w:rPr>
          <w:lang w:val="lt-LT"/>
        </w:rPr>
      </w:pPr>
      <w:bookmarkStart w:id="22" w:name="_TOC_250042"/>
      <w:r w:rsidRPr="00B2783F">
        <w:rPr>
          <w:lang w:val="lt-LT"/>
        </w:rPr>
        <w:t xml:space="preserve">Operatoriaus pareiga rūpintis teisės aktų laikymusi </w:t>
      </w:r>
      <w:bookmarkEnd w:id="22"/>
    </w:p>
    <w:p w14:paraId="76D662C2" w14:textId="77777777" w:rsidR="00EB025A" w:rsidRPr="00B2783F" w:rsidRDefault="00EB025A">
      <w:pPr>
        <w:pStyle w:val="BodyText"/>
        <w:spacing w:before="6"/>
        <w:rPr>
          <w:rFonts w:ascii="Arial"/>
          <w:b/>
          <w:sz w:val="5"/>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6B103DA6" w14:textId="77777777">
        <w:trPr>
          <w:trHeight w:val="702"/>
        </w:trPr>
        <w:tc>
          <w:tcPr>
            <w:tcW w:w="8222" w:type="dxa"/>
            <w:shd w:val="clear" w:color="auto" w:fill="0000FF"/>
          </w:tcPr>
          <w:p w14:paraId="1997AE8E" w14:textId="6E5FB4E4" w:rsidR="00EB025A" w:rsidRPr="00B2783F" w:rsidRDefault="007855E7">
            <w:pPr>
              <w:pStyle w:val="TableParagraph"/>
              <w:spacing w:before="163"/>
              <w:ind w:left="511"/>
              <w:rPr>
                <w:rFonts w:ascii="Arial"/>
                <w:b/>
                <w:sz w:val="32"/>
                <w:lang w:val="lt-LT"/>
              </w:rPr>
            </w:pPr>
            <w:r w:rsidRPr="00B2783F">
              <w:rPr>
                <w:b/>
                <w:color w:val="FFFFFF"/>
                <w:sz w:val="32"/>
                <w:szCs w:val="32"/>
                <w:lang w:val="lt-LT"/>
              </w:rPr>
              <w:t>PASTABA</w:t>
            </w:r>
          </w:p>
        </w:tc>
      </w:tr>
      <w:tr w:rsidR="00EB025A" w:rsidRPr="00B2783F" w14:paraId="6E1D12B7" w14:textId="77777777">
        <w:trPr>
          <w:trHeight w:val="1516"/>
        </w:trPr>
        <w:tc>
          <w:tcPr>
            <w:tcW w:w="8222" w:type="dxa"/>
          </w:tcPr>
          <w:p w14:paraId="5845F5FC" w14:textId="77777777" w:rsidR="007855E7" w:rsidRPr="00B2783F" w:rsidRDefault="007855E7" w:rsidP="007855E7">
            <w:pPr>
              <w:pStyle w:val="CommentText"/>
              <w:rPr>
                <w:rFonts w:cs="Arial"/>
                <w:lang w:val="lt-LT"/>
              </w:rPr>
            </w:pPr>
          </w:p>
          <w:p w14:paraId="046CB14F" w14:textId="02D248F8" w:rsidR="007855E7" w:rsidRPr="00B2783F" w:rsidRDefault="007855E7" w:rsidP="007855E7">
            <w:pPr>
              <w:pStyle w:val="CommentText"/>
              <w:rPr>
                <w:rFonts w:cs="Arial"/>
                <w:lang w:val="lt-LT"/>
              </w:rPr>
            </w:pPr>
            <w:r w:rsidRPr="00B2783F">
              <w:rPr>
                <w:rFonts w:cs="Arial"/>
                <w:lang w:val="lt-LT"/>
              </w:rPr>
              <w:t xml:space="preserve">EEE šalyse turi būti turi būti taikoma ( ir jos turi būti laikomasi) galiojanti 89/391/EWG direktyva ir atitinkamos atskiros direktyvos, ypač 89/655/EWG direktyva dėl būtiniausių darbo įrenginių naudojimui taikomų darbuotojų saugos darbe ir sveikatos reikalavimų. </w:t>
            </w:r>
          </w:p>
          <w:p w14:paraId="22E96038" w14:textId="58DADB98" w:rsidR="00EB025A" w:rsidRPr="00B2783F" w:rsidRDefault="007855E7" w:rsidP="007855E7">
            <w:pPr>
              <w:pStyle w:val="TableParagraph"/>
              <w:ind w:left="67" w:right="199"/>
              <w:rPr>
                <w:rFonts w:ascii="Arial" w:hAnsi="Arial" w:cs="Arial"/>
                <w:sz w:val="20"/>
                <w:szCs w:val="20"/>
                <w:lang w:val="lt-LT"/>
              </w:rPr>
            </w:pPr>
            <w:r w:rsidRPr="00B2783F">
              <w:rPr>
                <w:rFonts w:ascii="Arial" w:hAnsi="Arial" w:cs="Arial"/>
                <w:sz w:val="20"/>
                <w:szCs w:val="20"/>
                <w:lang w:val="lt-LT"/>
              </w:rPr>
              <w:t>Vokietijoje taikoma (ir jos turi būti laikomasi) 2015 m. priimta Darbuotojų saugos darbe direktyva.</w:t>
            </w:r>
          </w:p>
        </w:tc>
      </w:tr>
    </w:tbl>
    <w:p w14:paraId="763CA3D2" w14:textId="77777777" w:rsidR="007855E7" w:rsidRPr="00B2783F" w:rsidRDefault="007855E7" w:rsidP="007855E7">
      <w:pPr>
        <w:pStyle w:val="ListParagraph"/>
        <w:tabs>
          <w:tab w:val="left" w:pos="2552"/>
        </w:tabs>
        <w:ind w:left="2552" w:right="877" w:firstLine="0"/>
        <w:rPr>
          <w:rStyle w:val="FormatvorlageSimSun"/>
          <w:rFonts w:cs="Arial"/>
          <w:sz w:val="20"/>
          <w:szCs w:val="20"/>
          <w:lang w:val="lt-LT"/>
        </w:rPr>
      </w:pPr>
      <w:r w:rsidRPr="00B2783F">
        <w:rPr>
          <w:rFonts w:ascii="Arial" w:hAnsi="Arial" w:cs="Arial"/>
          <w:sz w:val="20"/>
          <w:szCs w:val="20"/>
          <w:lang w:val="lt-LT"/>
        </w:rPr>
        <w:t>Operatorius turi gauti vietoje išduodamą eksploatavimo licenciją ir laikytis atitinkamų reikalavimų.</w:t>
      </w:r>
    </w:p>
    <w:p w14:paraId="0F65ADD9" w14:textId="77777777" w:rsidR="007855E7" w:rsidRPr="00B2783F" w:rsidRDefault="007855E7" w:rsidP="007855E7">
      <w:pPr>
        <w:pStyle w:val="ListBullet"/>
        <w:ind w:right="877"/>
        <w:rPr>
          <w:rFonts w:cs="Arial"/>
          <w:lang w:val="lt-LT"/>
        </w:rPr>
      </w:pPr>
      <w:r w:rsidRPr="00B2783F">
        <w:rPr>
          <w:rFonts w:cs="Arial"/>
          <w:lang w:val="lt-LT"/>
        </w:rPr>
        <w:t>Be to, operatorius privalo laikytis vietos įstatymų, kurie apibrėžia:</w:t>
      </w:r>
    </w:p>
    <w:p w14:paraId="4ACB095D" w14:textId="77777777" w:rsidR="007855E7" w:rsidRPr="00B2783F" w:rsidRDefault="007855E7" w:rsidP="007855E7">
      <w:pPr>
        <w:pStyle w:val="ListBullet5"/>
        <w:tabs>
          <w:tab w:val="num" w:pos="1418"/>
          <w:tab w:val="left" w:pos="2552"/>
        </w:tabs>
        <w:ind w:left="1418" w:right="877" w:firstLine="1418"/>
        <w:rPr>
          <w:rFonts w:ascii="Arial" w:hAnsi="Arial" w:cs="Arial"/>
          <w:sz w:val="20"/>
          <w:szCs w:val="20"/>
          <w:lang w:val="lt-LT"/>
        </w:rPr>
      </w:pPr>
      <w:r w:rsidRPr="00B2783F">
        <w:rPr>
          <w:rFonts w:ascii="Arial" w:hAnsi="Arial" w:cs="Arial"/>
          <w:sz w:val="20"/>
          <w:szCs w:val="20"/>
          <w:lang w:val="lt-LT"/>
        </w:rPr>
        <w:t>Darbuotojų saugą darbe (priemones nelaimingiems atsitikimams darbe išvengti),</w:t>
      </w:r>
    </w:p>
    <w:p w14:paraId="6A332314" w14:textId="77777777" w:rsidR="007855E7" w:rsidRPr="00B2783F" w:rsidRDefault="007855E7" w:rsidP="007855E7">
      <w:pPr>
        <w:pStyle w:val="ListBullet5"/>
        <w:tabs>
          <w:tab w:val="num" w:pos="1418"/>
          <w:tab w:val="left" w:pos="2552"/>
        </w:tabs>
        <w:ind w:left="1418" w:right="877" w:firstLine="1418"/>
        <w:rPr>
          <w:rFonts w:ascii="Arial" w:hAnsi="Arial" w:cs="Arial"/>
          <w:sz w:val="20"/>
          <w:szCs w:val="20"/>
          <w:lang w:val="lt-LT"/>
        </w:rPr>
      </w:pPr>
      <w:r w:rsidRPr="00B2783F">
        <w:rPr>
          <w:rFonts w:ascii="Arial" w:hAnsi="Arial" w:cs="Arial"/>
          <w:sz w:val="20"/>
          <w:szCs w:val="20"/>
          <w:lang w:val="lt-LT"/>
        </w:rPr>
        <w:t>Saugų darbo įrenginių naudojimą (apsaugines priemones ir priežiūrą),</w:t>
      </w:r>
    </w:p>
    <w:p w14:paraId="46D59E7E" w14:textId="77777777" w:rsidR="007855E7" w:rsidRPr="00B2783F" w:rsidRDefault="007855E7" w:rsidP="007855E7">
      <w:pPr>
        <w:pStyle w:val="ListBullet5"/>
        <w:tabs>
          <w:tab w:val="num" w:pos="1418"/>
          <w:tab w:val="left" w:pos="2552"/>
        </w:tabs>
        <w:ind w:left="1418" w:right="877" w:firstLine="1418"/>
        <w:rPr>
          <w:rFonts w:ascii="Arial" w:hAnsi="Arial" w:cs="Arial"/>
          <w:sz w:val="20"/>
          <w:szCs w:val="20"/>
          <w:lang w:val="lt-LT"/>
        </w:rPr>
      </w:pPr>
      <w:r w:rsidRPr="00B2783F">
        <w:rPr>
          <w:rFonts w:ascii="Arial" w:hAnsi="Arial" w:cs="Arial"/>
          <w:sz w:val="20"/>
          <w:szCs w:val="20"/>
          <w:lang w:val="lt-LT"/>
        </w:rPr>
        <w:t>Nereikalingų gaminių šalinimą (Atliekų tvarkymo įstatymas),</w:t>
      </w:r>
    </w:p>
    <w:p w14:paraId="0C2E14A7" w14:textId="77777777" w:rsidR="007855E7" w:rsidRPr="00B2783F" w:rsidRDefault="007855E7" w:rsidP="007855E7">
      <w:pPr>
        <w:pStyle w:val="ListBullet5"/>
        <w:tabs>
          <w:tab w:val="num" w:pos="1418"/>
          <w:tab w:val="left" w:pos="2552"/>
        </w:tabs>
        <w:ind w:left="1418" w:right="877" w:firstLine="1418"/>
        <w:rPr>
          <w:rFonts w:ascii="Arial" w:hAnsi="Arial" w:cs="Arial"/>
          <w:sz w:val="20"/>
          <w:szCs w:val="20"/>
          <w:lang w:val="lt-LT"/>
        </w:rPr>
      </w:pPr>
      <w:r w:rsidRPr="00B2783F">
        <w:rPr>
          <w:rFonts w:ascii="Arial" w:hAnsi="Arial" w:cs="Arial"/>
          <w:sz w:val="20"/>
          <w:szCs w:val="20"/>
          <w:lang w:val="lt-LT"/>
        </w:rPr>
        <w:t>Nereikalingų medžiagų šalinimą (Atliekų tvarkymo įstatymas),</w:t>
      </w:r>
    </w:p>
    <w:p w14:paraId="5EDB0C14" w14:textId="77777777" w:rsidR="007855E7" w:rsidRPr="00B2783F" w:rsidRDefault="007855E7" w:rsidP="007855E7">
      <w:pPr>
        <w:pStyle w:val="ListBullet5"/>
        <w:tabs>
          <w:tab w:val="num" w:pos="1418"/>
          <w:tab w:val="left" w:pos="2552"/>
        </w:tabs>
        <w:ind w:left="1418" w:right="877" w:firstLine="1418"/>
        <w:rPr>
          <w:rFonts w:ascii="Arial" w:hAnsi="Arial" w:cs="Arial"/>
          <w:sz w:val="20"/>
          <w:szCs w:val="20"/>
          <w:lang w:val="lt-LT"/>
        </w:rPr>
      </w:pPr>
      <w:r w:rsidRPr="00B2783F">
        <w:rPr>
          <w:rFonts w:ascii="Arial" w:hAnsi="Arial" w:cs="Arial"/>
          <w:sz w:val="20"/>
          <w:szCs w:val="20"/>
          <w:lang w:val="lt-LT"/>
        </w:rPr>
        <w:t>Valymą (valymo priemones ir jų šalinimą),</w:t>
      </w:r>
    </w:p>
    <w:p w14:paraId="146B4B10" w14:textId="77777777" w:rsidR="007855E7" w:rsidRPr="00B2783F" w:rsidRDefault="007855E7" w:rsidP="007855E7">
      <w:pPr>
        <w:pStyle w:val="ListBullet5"/>
        <w:tabs>
          <w:tab w:val="num" w:pos="1418"/>
          <w:tab w:val="left" w:pos="2552"/>
        </w:tabs>
        <w:ind w:left="1418" w:right="877" w:firstLine="1418"/>
        <w:rPr>
          <w:rFonts w:ascii="Arial" w:hAnsi="Arial" w:cs="Arial"/>
          <w:sz w:val="20"/>
          <w:szCs w:val="20"/>
          <w:lang w:val="lt-LT"/>
        </w:rPr>
      </w:pPr>
      <w:r w:rsidRPr="00B2783F">
        <w:rPr>
          <w:rFonts w:ascii="Arial" w:hAnsi="Arial" w:cs="Arial"/>
          <w:sz w:val="20"/>
          <w:szCs w:val="20"/>
          <w:lang w:val="lt-LT"/>
        </w:rPr>
        <w:t>Atitikimą aplinkosaugos reikalavimams.</w:t>
      </w:r>
    </w:p>
    <w:p w14:paraId="732B5896" w14:textId="77777777" w:rsidR="007855E7" w:rsidRPr="00B2783F" w:rsidRDefault="007855E7" w:rsidP="007855E7">
      <w:pPr>
        <w:tabs>
          <w:tab w:val="left" w:pos="2552"/>
        </w:tabs>
        <w:ind w:left="1134" w:right="877" w:firstLine="1418"/>
        <w:rPr>
          <w:rFonts w:ascii="Arial" w:hAnsi="Arial" w:cs="Arial"/>
          <w:b/>
          <w:bCs/>
          <w:sz w:val="20"/>
          <w:szCs w:val="20"/>
          <w:lang w:val="lt-LT"/>
        </w:rPr>
      </w:pPr>
    </w:p>
    <w:p w14:paraId="60F26009" w14:textId="77777777" w:rsidR="007855E7" w:rsidRPr="00B2783F" w:rsidRDefault="007855E7" w:rsidP="007855E7">
      <w:pPr>
        <w:tabs>
          <w:tab w:val="left" w:pos="2552"/>
        </w:tabs>
        <w:ind w:left="1134" w:right="877" w:firstLine="1418"/>
        <w:rPr>
          <w:rFonts w:ascii="Arial" w:hAnsi="Arial" w:cs="Arial"/>
          <w:b/>
          <w:bCs/>
          <w:sz w:val="20"/>
          <w:szCs w:val="20"/>
          <w:lang w:val="lt-LT"/>
        </w:rPr>
      </w:pPr>
      <w:r w:rsidRPr="00B2783F">
        <w:rPr>
          <w:rFonts w:ascii="Arial" w:hAnsi="Arial" w:cs="Arial"/>
          <w:b/>
          <w:bCs/>
          <w:sz w:val="20"/>
          <w:szCs w:val="20"/>
          <w:lang w:val="lt-LT"/>
        </w:rPr>
        <w:t>Sujungimai:</w:t>
      </w:r>
    </w:p>
    <w:p w14:paraId="4D5B28B0" w14:textId="77777777" w:rsidR="007855E7" w:rsidRPr="00B2783F" w:rsidRDefault="007855E7" w:rsidP="007855E7">
      <w:pPr>
        <w:tabs>
          <w:tab w:val="left" w:pos="2552"/>
        </w:tabs>
        <w:ind w:left="2552" w:right="877"/>
        <w:rPr>
          <w:rFonts w:ascii="Arial" w:hAnsi="Arial" w:cs="Arial"/>
          <w:sz w:val="20"/>
          <w:szCs w:val="20"/>
          <w:lang w:val="lt-LT"/>
        </w:rPr>
      </w:pPr>
      <w:r w:rsidRPr="00B2783F">
        <w:rPr>
          <w:rFonts w:ascii="Arial" w:hAnsi="Arial" w:cs="Arial"/>
          <w:sz w:val="20"/>
          <w:szCs w:val="20"/>
          <w:lang w:val="lt-LT"/>
        </w:rPr>
        <w:t>Prieš paleisdamas įrenginį, operatorius – jei pats atlieka montavimą ir paleidimą – turi būti užtikrintas, kad viskas atlikta laikantis vietoje galiojančių standartų (pav., elektros sujungimų).</w:t>
      </w:r>
    </w:p>
    <w:p w14:paraId="25349ADA" w14:textId="77777777" w:rsidR="00EB025A" w:rsidRPr="00B2783F" w:rsidRDefault="00EB025A">
      <w:pPr>
        <w:pStyle w:val="BodyText"/>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28EAE447" w14:textId="77777777">
        <w:trPr>
          <w:trHeight w:val="702"/>
        </w:trPr>
        <w:tc>
          <w:tcPr>
            <w:tcW w:w="8222" w:type="dxa"/>
            <w:shd w:val="clear" w:color="auto" w:fill="0000FF"/>
          </w:tcPr>
          <w:p w14:paraId="6E2552EB" w14:textId="53B1BB4B" w:rsidR="00EB025A" w:rsidRPr="00B2783F" w:rsidRDefault="007855E7">
            <w:pPr>
              <w:pStyle w:val="TableParagraph"/>
              <w:spacing w:before="163"/>
              <w:ind w:left="511"/>
              <w:rPr>
                <w:rFonts w:ascii="Arial"/>
                <w:b/>
                <w:sz w:val="32"/>
                <w:lang w:val="lt-LT"/>
              </w:rPr>
            </w:pPr>
            <w:r w:rsidRPr="00B2783F">
              <w:rPr>
                <w:b/>
                <w:color w:val="FFFFFF"/>
                <w:sz w:val="32"/>
                <w:szCs w:val="32"/>
                <w:lang w:val="lt-LT"/>
              </w:rPr>
              <w:t>PASTABA</w:t>
            </w:r>
          </w:p>
        </w:tc>
      </w:tr>
      <w:tr w:rsidR="00EB025A" w:rsidRPr="00B2783F" w14:paraId="62999C30" w14:textId="77777777">
        <w:trPr>
          <w:trHeight w:val="1055"/>
        </w:trPr>
        <w:tc>
          <w:tcPr>
            <w:tcW w:w="8222" w:type="dxa"/>
          </w:tcPr>
          <w:p w14:paraId="14DBF52D" w14:textId="77777777" w:rsidR="00E617B1" w:rsidRPr="00B2783F" w:rsidRDefault="00E617B1" w:rsidP="00E617B1">
            <w:pPr>
              <w:pStyle w:val="CommentText"/>
              <w:rPr>
                <w:rFonts w:cs="Arial"/>
                <w:b/>
                <w:bCs/>
                <w:lang w:val="lt-LT"/>
              </w:rPr>
            </w:pPr>
            <w:r w:rsidRPr="00B2783F">
              <w:rPr>
                <w:rFonts w:cs="Arial"/>
                <w:b/>
                <w:bCs/>
                <w:lang w:val="lt-LT"/>
              </w:rPr>
              <w:t>Apšvietimas</w:t>
            </w:r>
          </w:p>
          <w:p w14:paraId="14A3950C" w14:textId="55598EC5" w:rsidR="00EB025A" w:rsidRPr="00B2783F" w:rsidRDefault="00E617B1" w:rsidP="00E617B1">
            <w:pPr>
              <w:pStyle w:val="TableParagraph"/>
              <w:spacing w:before="3"/>
              <w:ind w:left="67" w:right="199"/>
              <w:rPr>
                <w:sz w:val="20"/>
                <w:lang w:val="lt-LT"/>
              </w:rPr>
            </w:pPr>
            <w:r w:rsidRPr="00B2783F">
              <w:rPr>
                <w:rFonts w:ascii="Arial" w:hAnsi="Arial" w:cs="Arial"/>
                <w:sz w:val="20"/>
                <w:szCs w:val="20"/>
                <w:lang w:val="lt-LT"/>
              </w:rPr>
              <w:t xml:space="preserve">Operatorius turi užtikrinti pakankamą ir vienodą apšvietimą visose įrenginio vietose. Rekomenduojamas apšvietimo lygis yra 300 </w:t>
            </w:r>
            <w:proofErr w:type="spellStart"/>
            <w:r w:rsidRPr="00B2783F">
              <w:rPr>
                <w:rFonts w:ascii="Arial" w:hAnsi="Arial" w:cs="Arial"/>
                <w:sz w:val="20"/>
                <w:szCs w:val="20"/>
                <w:lang w:val="lt-LT"/>
              </w:rPr>
              <w:t>lux</w:t>
            </w:r>
            <w:proofErr w:type="spellEnd"/>
            <w:r w:rsidRPr="00B2783F">
              <w:rPr>
                <w:rFonts w:ascii="Arial" w:hAnsi="Arial" w:cs="Arial"/>
                <w:sz w:val="20"/>
                <w:szCs w:val="20"/>
                <w:lang w:val="lt-LT"/>
              </w:rPr>
              <w:t xml:space="preserve"> (apšvietimo lygis remontui; Vokietijoje pagal ASR).</w:t>
            </w:r>
          </w:p>
        </w:tc>
      </w:tr>
    </w:tbl>
    <w:p w14:paraId="3A09CB6F" w14:textId="77777777" w:rsidR="00EB025A" w:rsidRPr="00B2783F" w:rsidRDefault="00EB025A">
      <w:pPr>
        <w:pStyle w:val="BodyText"/>
        <w:spacing w:before="6"/>
        <w:rPr>
          <w:lang w:val="lt-LT"/>
        </w:rPr>
      </w:pPr>
    </w:p>
    <w:p w14:paraId="24CE2DAE" w14:textId="4ED52DEF" w:rsidR="00EB025A" w:rsidRPr="00B2783F" w:rsidRDefault="00E617B1" w:rsidP="00E617B1">
      <w:pPr>
        <w:pStyle w:val="Heading2"/>
        <w:numPr>
          <w:ilvl w:val="1"/>
          <w:numId w:val="24"/>
        </w:numPr>
        <w:tabs>
          <w:tab w:val="left" w:pos="2551"/>
          <w:tab w:val="left" w:pos="2552"/>
        </w:tabs>
        <w:ind w:firstLine="1"/>
        <w:rPr>
          <w:lang w:val="lt-LT"/>
        </w:rPr>
      </w:pPr>
      <w:r w:rsidRPr="00B2783F">
        <w:rPr>
          <w:lang w:val="lt-LT"/>
        </w:rPr>
        <w:t>Saugos testai</w:t>
      </w:r>
    </w:p>
    <w:p w14:paraId="0EAC6DD0" w14:textId="77777777" w:rsidR="00E617B1" w:rsidRPr="00B2783F" w:rsidRDefault="00E617B1" w:rsidP="00E617B1">
      <w:pPr>
        <w:ind w:left="1134" w:firstLine="1418"/>
        <w:rPr>
          <w:sz w:val="20"/>
          <w:szCs w:val="20"/>
          <w:lang w:val="lt-LT"/>
        </w:rPr>
      </w:pPr>
    </w:p>
    <w:p w14:paraId="71355A84" w14:textId="634FFD11" w:rsidR="00E617B1" w:rsidRPr="00B2783F" w:rsidRDefault="00E617B1" w:rsidP="00E617B1">
      <w:pPr>
        <w:ind w:left="1134" w:firstLine="1418"/>
        <w:rPr>
          <w:rFonts w:cs="Arial"/>
          <w:sz w:val="20"/>
          <w:szCs w:val="20"/>
          <w:lang w:val="lt-LT"/>
        </w:rPr>
      </w:pPr>
      <w:r w:rsidRPr="00B2783F">
        <w:rPr>
          <w:sz w:val="20"/>
          <w:szCs w:val="20"/>
          <w:lang w:val="lt-LT"/>
        </w:rPr>
        <w:t>Gamintojas atlieka šiuos testus prieš įrenginio pristatymą</w:t>
      </w:r>
    </w:p>
    <w:p w14:paraId="26DE669A" w14:textId="77777777" w:rsidR="00E617B1" w:rsidRPr="00B2783F" w:rsidRDefault="00E617B1" w:rsidP="00E617B1">
      <w:pPr>
        <w:ind w:left="1140" w:firstLine="1418"/>
        <w:rPr>
          <w:rFonts w:cs="Arial"/>
          <w:sz w:val="20"/>
          <w:szCs w:val="20"/>
          <w:lang w:val="lt-LT"/>
        </w:rPr>
      </w:pPr>
    </w:p>
    <w:p w14:paraId="3D12E41C" w14:textId="77777777" w:rsidR="00E617B1" w:rsidRPr="00B2783F" w:rsidRDefault="00E617B1" w:rsidP="00E617B1">
      <w:pPr>
        <w:widowControl/>
        <w:numPr>
          <w:ilvl w:val="0"/>
          <w:numId w:val="34"/>
        </w:numPr>
        <w:autoSpaceDE/>
        <w:autoSpaceDN/>
        <w:ind w:firstLine="1418"/>
        <w:rPr>
          <w:rFonts w:cs="Arial"/>
          <w:sz w:val="20"/>
          <w:szCs w:val="20"/>
          <w:lang w:val="lt-LT"/>
        </w:rPr>
      </w:pPr>
      <w:r w:rsidRPr="00B2783F">
        <w:rPr>
          <w:sz w:val="20"/>
          <w:szCs w:val="20"/>
          <w:lang w:val="lt-LT"/>
        </w:rPr>
        <w:t>Ore esančio garso matavimas</w:t>
      </w:r>
    </w:p>
    <w:p w14:paraId="18C5C890" w14:textId="77777777" w:rsidR="00E617B1" w:rsidRPr="00B2783F" w:rsidRDefault="00E617B1" w:rsidP="00E617B1">
      <w:pPr>
        <w:tabs>
          <w:tab w:val="left" w:pos="1500"/>
        </w:tabs>
        <w:ind w:left="1140" w:firstLine="1418"/>
        <w:rPr>
          <w:rFonts w:cs="Arial"/>
          <w:sz w:val="20"/>
          <w:szCs w:val="20"/>
          <w:lang w:val="lt-LT"/>
        </w:rPr>
      </w:pPr>
      <w:r w:rsidRPr="00B2783F">
        <w:rPr>
          <w:rFonts w:cs="Arial"/>
          <w:sz w:val="20"/>
          <w:szCs w:val="20"/>
          <w:lang w:val="lt-LT"/>
        </w:rPr>
        <w:tab/>
      </w:r>
    </w:p>
    <w:p w14:paraId="76ABED3D" w14:textId="77777777" w:rsidR="00E617B1" w:rsidRPr="00B2783F" w:rsidRDefault="00E617B1" w:rsidP="00E617B1">
      <w:pPr>
        <w:widowControl/>
        <w:numPr>
          <w:ilvl w:val="0"/>
          <w:numId w:val="29"/>
        </w:numPr>
        <w:autoSpaceDE/>
        <w:autoSpaceDN/>
        <w:ind w:left="1418" w:firstLine="1418"/>
        <w:rPr>
          <w:rFonts w:cs="Arial"/>
          <w:sz w:val="20"/>
          <w:szCs w:val="20"/>
          <w:lang w:val="lt-LT"/>
        </w:rPr>
      </w:pPr>
      <w:r w:rsidRPr="00B2783F">
        <w:rPr>
          <w:sz w:val="20"/>
          <w:szCs w:val="20"/>
          <w:lang w:val="lt-LT"/>
        </w:rPr>
        <w:t>Pagal įrengimams taikomas taisykles, 1 (1.74/f) priedas</w:t>
      </w:r>
    </w:p>
    <w:p w14:paraId="3CB92E74" w14:textId="77777777" w:rsidR="00E617B1" w:rsidRPr="00B2783F" w:rsidRDefault="00E617B1" w:rsidP="00E617B1">
      <w:pPr>
        <w:ind w:left="1140" w:right="877" w:firstLine="1418"/>
        <w:rPr>
          <w:rFonts w:cs="Arial"/>
          <w:sz w:val="20"/>
          <w:szCs w:val="20"/>
          <w:lang w:val="lt-LT"/>
        </w:rPr>
      </w:pPr>
    </w:p>
    <w:p w14:paraId="2737E432" w14:textId="77777777" w:rsidR="00E617B1" w:rsidRPr="00B2783F" w:rsidRDefault="00E617B1" w:rsidP="00E617B1">
      <w:pPr>
        <w:ind w:left="1140" w:firstLine="1418"/>
        <w:rPr>
          <w:rFonts w:cs="Arial"/>
          <w:sz w:val="20"/>
          <w:szCs w:val="20"/>
          <w:lang w:val="lt-LT"/>
        </w:rPr>
      </w:pPr>
      <w:r w:rsidRPr="00B2783F">
        <w:rPr>
          <w:sz w:val="20"/>
          <w:szCs w:val="20"/>
          <w:lang w:val="lt-LT"/>
        </w:rPr>
        <w:t xml:space="preserve">Šio įrenginio keliamo triukšmo lygis yra žemesnis negu </w:t>
      </w:r>
      <w:r w:rsidRPr="00B2783F">
        <w:rPr>
          <w:rFonts w:cs="Arial"/>
          <w:sz w:val="20"/>
          <w:szCs w:val="20"/>
          <w:lang w:val="lt-LT"/>
        </w:rPr>
        <w:t xml:space="preserve">70 </w:t>
      </w:r>
      <w:proofErr w:type="spellStart"/>
      <w:r w:rsidRPr="00B2783F">
        <w:rPr>
          <w:rFonts w:cs="Arial"/>
          <w:sz w:val="20"/>
          <w:szCs w:val="20"/>
          <w:lang w:val="lt-LT"/>
        </w:rPr>
        <w:t>dB</w:t>
      </w:r>
      <w:proofErr w:type="spellEnd"/>
      <w:r w:rsidRPr="00B2783F">
        <w:rPr>
          <w:rFonts w:cs="Arial"/>
          <w:sz w:val="20"/>
          <w:szCs w:val="20"/>
          <w:lang w:val="lt-LT"/>
        </w:rPr>
        <w:t>(A).</w:t>
      </w:r>
    </w:p>
    <w:p w14:paraId="263A13A7" w14:textId="77777777" w:rsidR="00E617B1" w:rsidRPr="00B2783F" w:rsidRDefault="00E617B1" w:rsidP="00E617B1">
      <w:pPr>
        <w:ind w:left="1140" w:firstLine="1418"/>
        <w:rPr>
          <w:rFonts w:cs="Arial"/>
          <w:sz w:val="20"/>
          <w:szCs w:val="20"/>
          <w:lang w:val="lt-LT"/>
        </w:rPr>
      </w:pPr>
    </w:p>
    <w:p w14:paraId="1D10BE12" w14:textId="77777777" w:rsidR="00E617B1" w:rsidRPr="00B2783F" w:rsidRDefault="00E617B1" w:rsidP="00E617B1">
      <w:pPr>
        <w:ind w:left="1140" w:firstLine="1418"/>
        <w:rPr>
          <w:rFonts w:cs="Arial"/>
          <w:sz w:val="20"/>
          <w:szCs w:val="20"/>
          <w:lang w:val="lt-LT"/>
        </w:rPr>
      </w:pPr>
      <w:r w:rsidRPr="00B2783F">
        <w:rPr>
          <w:rFonts w:cs="Arial"/>
          <w:sz w:val="20"/>
          <w:szCs w:val="20"/>
          <w:lang w:val="lt-LT"/>
        </w:rPr>
        <w:t>2.</w:t>
      </w:r>
      <w:r w:rsidRPr="00B2783F">
        <w:rPr>
          <w:rFonts w:cs="Arial"/>
          <w:sz w:val="20"/>
          <w:szCs w:val="20"/>
          <w:lang w:val="lt-LT"/>
        </w:rPr>
        <w:tab/>
      </w:r>
      <w:r w:rsidRPr="00B2783F">
        <w:rPr>
          <w:sz w:val="20"/>
          <w:szCs w:val="20"/>
          <w:lang w:val="lt-LT"/>
        </w:rPr>
        <w:t xml:space="preserve">Bandymai ir patikros pagal </w:t>
      </w:r>
      <w:r w:rsidRPr="00B2783F">
        <w:rPr>
          <w:rFonts w:cs="Arial"/>
          <w:sz w:val="20"/>
          <w:szCs w:val="20"/>
          <w:lang w:val="lt-LT"/>
        </w:rPr>
        <w:t>DIN EN 60204-1 standartą</w:t>
      </w:r>
    </w:p>
    <w:p w14:paraId="26586832" w14:textId="77777777" w:rsidR="00E617B1" w:rsidRPr="00B2783F" w:rsidRDefault="00E617B1" w:rsidP="00E617B1">
      <w:pPr>
        <w:ind w:left="1134" w:firstLine="1418"/>
        <w:rPr>
          <w:rFonts w:cs="Arial"/>
          <w:sz w:val="20"/>
          <w:szCs w:val="20"/>
          <w:lang w:val="lt-LT"/>
        </w:rPr>
      </w:pPr>
    </w:p>
    <w:p w14:paraId="28A20DB9" w14:textId="77777777" w:rsidR="00E617B1" w:rsidRPr="00B2783F" w:rsidRDefault="00E617B1" w:rsidP="00E617B1">
      <w:pPr>
        <w:widowControl/>
        <w:numPr>
          <w:ilvl w:val="0"/>
          <w:numId w:val="29"/>
        </w:numPr>
        <w:tabs>
          <w:tab w:val="left" w:pos="360"/>
        </w:tabs>
        <w:autoSpaceDE/>
        <w:autoSpaceDN/>
        <w:ind w:left="2694" w:right="735" w:firstLine="142"/>
        <w:rPr>
          <w:rFonts w:cs="Arial"/>
          <w:sz w:val="20"/>
          <w:szCs w:val="20"/>
          <w:lang w:val="lt-LT"/>
        </w:rPr>
      </w:pPr>
      <w:r w:rsidRPr="00B2783F">
        <w:rPr>
          <w:rFonts w:cs="Arial"/>
          <w:sz w:val="20"/>
          <w:szCs w:val="20"/>
          <w:lang w:val="lt-LT"/>
        </w:rPr>
        <w:t>Elektros įrangos atitikmens techniniam dokumentams tikrinimas (18.1 skyrius)</w:t>
      </w:r>
    </w:p>
    <w:p w14:paraId="6BF53797" w14:textId="77777777" w:rsidR="00E617B1" w:rsidRPr="00B2783F" w:rsidRDefault="00E617B1" w:rsidP="00E617B1">
      <w:pPr>
        <w:tabs>
          <w:tab w:val="left" w:pos="360"/>
        </w:tabs>
        <w:ind w:left="1140" w:firstLine="1418"/>
        <w:rPr>
          <w:rFonts w:cs="Arial"/>
          <w:sz w:val="20"/>
          <w:szCs w:val="20"/>
          <w:lang w:val="lt-LT"/>
        </w:rPr>
      </w:pPr>
    </w:p>
    <w:p w14:paraId="3D30359F" w14:textId="39627D57" w:rsidR="00EB025A" w:rsidRPr="00B2783F" w:rsidRDefault="00E617B1" w:rsidP="00E617B1">
      <w:pPr>
        <w:pStyle w:val="BodyText"/>
        <w:ind w:left="2918" w:right="986"/>
        <w:rPr>
          <w:lang w:val="lt-LT"/>
        </w:rPr>
      </w:pPr>
      <w:r w:rsidRPr="00B2783F">
        <w:rPr>
          <w:lang w:val="lt-LT"/>
        </w:rPr>
        <w:t xml:space="preserve">Funkciniai bandymai </w:t>
      </w:r>
      <w:r w:rsidRPr="00B2783F">
        <w:rPr>
          <w:rFonts w:cs="Arial"/>
          <w:lang w:val="lt-LT"/>
        </w:rPr>
        <w:t>(18.1 skyrius)</w:t>
      </w:r>
      <w:r w:rsidRPr="00B2783F">
        <w:rPr>
          <w:rFonts w:cs="Arial"/>
          <w:lang w:val="lt-LT"/>
        </w:rPr>
        <w:br/>
      </w:r>
      <w:r w:rsidRPr="00B2783F">
        <w:rPr>
          <w:lang w:val="lt-LT"/>
        </w:rPr>
        <w:t>Elektros prietaisų, ypač tų, kurie susiję su darbuotojų sauga darbe ir saugos priemonėmis, funkciniai bandymai</w:t>
      </w:r>
      <w:r w:rsidR="00387887" w:rsidRPr="00B2783F">
        <w:rPr>
          <w:lang w:val="lt-LT"/>
        </w:rPr>
        <w:t>.</w:t>
      </w:r>
    </w:p>
    <w:p w14:paraId="7D85EBFA"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15BAC025" w14:textId="77777777" w:rsidR="00EB025A" w:rsidRPr="00B2783F" w:rsidRDefault="00EB025A">
      <w:pPr>
        <w:pStyle w:val="BodyText"/>
        <w:rPr>
          <w:lang w:val="lt-LT"/>
        </w:rPr>
      </w:pPr>
    </w:p>
    <w:p w14:paraId="386A1BB1" w14:textId="2DBBBF1C" w:rsidR="00EB025A" w:rsidRPr="00B2783F" w:rsidRDefault="00AA1CF5">
      <w:pPr>
        <w:pStyle w:val="Heading1"/>
        <w:numPr>
          <w:ilvl w:val="0"/>
          <w:numId w:val="24"/>
        </w:numPr>
        <w:tabs>
          <w:tab w:val="left" w:pos="2551"/>
          <w:tab w:val="left" w:pos="2552"/>
        </w:tabs>
        <w:spacing w:before="260"/>
        <w:ind w:hanging="1134"/>
        <w:jc w:val="left"/>
        <w:rPr>
          <w:lang w:val="lt-LT"/>
        </w:rPr>
      </w:pPr>
      <w:bookmarkStart w:id="23" w:name="_TOC_250040"/>
      <w:r w:rsidRPr="00B2783F">
        <w:rPr>
          <w:lang w:val="lt-LT"/>
        </w:rPr>
        <w:t>Tvarkymas ir gabenimas</w:t>
      </w:r>
      <w:bookmarkEnd w:id="23"/>
    </w:p>
    <w:p w14:paraId="17205AA7" w14:textId="77777777" w:rsidR="00AA1CF5" w:rsidRPr="00B2783F" w:rsidRDefault="00AA1CF5" w:rsidP="00AA1CF5">
      <w:pPr>
        <w:ind w:left="2552" w:right="1302"/>
        <w:rPr>
          <w:rStyle w:val="FormatvorlageSimSun"/>
          <w:lang w:val="lt-LT"/>
        </w:rPr>
      </w:pPr>
      <w:r w:rsidRPr="00B2783F">
        <w:rPr>
          <w:lang w:val="lt-LT"/>
        </w:rPr>
        <w:t>Kad gabenimo metu nebūtų sugadintas įrenginys ir nenukentėtų žmonės, būtina laikytis šių taisyklių:</w:t>
      </w:r>
    </w:p>
    <w:p w14:paraId="4F4276A2" w14:textId="77777777" w:rsidR="00AA1CF5" w:rsidRPr="00B2783F" w:rsidRDefault="00AA1CF5" w:rsidP="00AA1CF5">
      <w:pPr>
        <w:pStyle w:val="FormatvorlageSimSunLinks2cm"/>
        <w:rPr>
          <w:lang w:val="lt-LT"/>
        </w:rPr>
      </w:pPr>
    </w:p>
    <w:p w14:paraId="43CE0702" w14:textId="77777777" w:rsidR="00AA1CF5" w:rsidRPr="00B2783F" w:rsidRDefault="00AA1CF5" w:rsidP="00AA1CF5">
      <w:pPr>
        <w:pStyle w:val="ListBullet"/>
        <w:numPr>
          <w:ilvl w:val="2"/>
          <w:numId w:val="19"/>
        </w:numPr>
        <w:tabs>
          <w:tab w:val="clear" w:pos="2552"/>
          <w:tab w:val="left" w:pos="1134"/>
        </w:tabs>
        <w:ind w:right="1160"/>
        <w:rPr>
          <w:lang w:val="lt-LT"/>
        </w:rPr>
      </w:pPr>
      <w:r w:rsidRPr="00B2783F">
        <w:rPr>
          <w:lang w:val="lt-LT"/>
        </w:rPr>
        <w:t>Įrenginį gabenti turi tik kvalifikuoti žmonės; jie privalo laikytis saugos darbe reikalavimų.</w:t>
      </w:r>
    </w:p>
    <w:p w14:paraId="51EFAF9E" w14:textId="77777777" w:rsidR="00AA1CF5" w:rsidRPr="00B2783F" w:rsidRDefault="00AA1CF5" w:rsidP="00AA1CF5">
      <w:pPr>
        <w:pStyle w:val="ListBullet"/>
        <w:numPr>
          <w:ilvl w:val="2"/>
          <w:numId w:val="19"/>
        </w:numPr>
        <w:tabs>
          <w:tab w:val="clear" w:pos="2552"/>
          <w:tab w:val="left" w:pos="1134"/>
        </w:tabs>
        <w:ind w:right="1160"/>
        <w:rPr>
          <w:lang w:val="lt-LT"/>
        </w:rPr>
      </w:pPr>
      <w:r w:rsidRPr="00B2783F">
        <w:rPr>
          <w:lang w:val="lt-LT"/>
        </w:rPr>
        <w:t>Įrenginį keliant ir taisant jo poziciją, būtina naudoti jame esančias kėlimo ąsas.</w:t>
      </w:r>
    </w:p>
    <w:p w14:paraId="27D9FA4C" w14:textId="77777777" w:rsidR="00AA1CF5" w:rsidRPr="00B2783F" w:rsidRDefault="00AA1CF5" w:rsidP="00AA1CF5">
      <w:pPr>
        <w:pStyle w:val="ListBullet"/>
        <w:numPr>
          <w:ilvl w:val="2"/>
          <w:numId w:val="19"/>
        </w:numPr>
        <w:tabs>
          <w:tab w:val="clear" w:pos="2552"/>
          <w:tab w:val="left" w:pos="1134"/>
        </w:tabs>
        <w:ind w:right="1160"/>
        <w:rPr>
          <w:lang w:val="lt-LT"/>
        </w:rPr>
      </w:pPr>
      <w:r w:rsidRPr="00B2783F">
        <w:rPr>
          <w:lang w:val="lt-LT"/>
        </w:rPr>
        <w:t>Gabenimui naudoti tik žemiau nurodytą kėlimo įrangą.</w:t>
      </w:r>
    </w:p>
    <w:p w14:paraId="604FFE3A" w14:textId="0915E40A" w:rsidR="00EB025A" w:rsidRPr="00B2783F" w:rsidRDefault="00AA1CF5" w:rsidP="00AA1CF5">
      <w:pPr>
        <w:pStyle w:val="ListBullet"/>
        <w:numPr>
          <w:ilvl w:val="2"/>
          <w:numId w:val="19"/>
        </w:numPr>
        <w:tabs>
          <w:tab w:val="clear" w:pos="2552"/>
          <w:tab w:val="left" w:pos="1134"/>
        </w:tabs>
        <w:ind w:right="1160"/>
        <w:rPr>
          <w:lang w:val="lt-LT"/>
        </w:rPr>
      </w:pPr>
      <w:r w:rsidRPr="00B2783F">
        <w:rPr>
          <w:lang w:val="lt-LT"/>
        </w:rPr>
        <w:t>Dar skaitykite skyrių Bendrosios saugos instrukcijos</w:t>
      </w:r>
      <w:r w:rsidR="00387887" w:rsidRPr="00B2783F">
        <w:rPr>
          <w:i/>
          <w:lang w:val="lt-LT"/>
        </w:rPr>
        <w:t>.</w:t>
      </w:r>
    </w:p>
    <w:p w14:paraId="77D8F073" w14:textId="77777777" w:rsidR="00EB025A" w:rsidRPr="00B2783F" w:rsidRDefault="00EB025A">
      <w:pPr>
        <w:pStyle w:val="BodyText"/>
        <w:spacing w:before="2" w:after="1"/>
        <w:rPr>
          <w:rFonts w:ascii="Arial"/>
          <w:i/>
          <w:sz w:val="23"/>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45EFBCDC" w14:textId="77777777">
        <w:trPr>
          <w:trHeight w:val="577"/>
        </w:trPr>
        <w:tc>
          <w:tcPr>
            <w:tcW w:w="8222" w:type="dxa"/>
            <w:shd w:val="clear" w:color="auto" w:fill="0000FF"/>
          </w:tcPr>
          <w:p w14:paraId="588D75DE" w14:textId="36DEA101" w:rsidR="00EB025A" w:rsidRPr="00B2783F" w:rsidRDefault="00D91748">
            <w:pPr>
              <w:pStyle w:val="TableParagraph"/>
              <w:spacing w:before="128"/>
              <w:ind w:left="511"/>
              <w:rPr>
                <w:rFonts w:ascii="Arial"/>
                <w:b/>
                <w:sz w:val="32"/>
                <w:lang w:val="lt-LT"/>
              </w:rPr>
            </w:pPr>
            <w:r w:rsidRPr="00B2783F">
              <w:rPr>
                <w:rFonts w:ascii="Arial"/>
                <w:b/>
                <w:color w:val="FFFFFF"/>
                <w:sz w:val="32"/>
                <w:lang w:val="lt-LT"/>
              </w:rPr>
              <w:t>PASTABA</w:t>
            </w:r>
          </w:p>
        </w:tc>
      </w:tr>
      <w:tr w:rsidR="00EB025A" w:rsidRPr="00B2783F" w14:paraId="72CD3428" w14:textId="77777777">
        <w:trPr>
          <w:trHeight w:val="340"/>
        </w:trPr>
        <w:tc>
          <w:tcPr>
            <w:tcW w:w="8222" w:type="dxa"/>
            <w:tcBorders>
              <w:top w:val="thickThinMediumGap" w:sz="17" w:space="0" w:color="0000FF"/>
            </w:tcBorders>
          </w:tcPr>
          <w:p w14:paraId="192D1D64" w14:textId="4F528794" w:rsidR="00EB025A" w:rsidRPr="00B2783F" w:rsidRDefault="009A6B5B">
            <w:pPr>
              <w:pStyle w:val="TableParagraph"/>
              <w:spacing w:before="42"/>
              <w:ind w:left="67"/>
              <w:rPr>
                <w:sz w:val="20"/>
                <w:lang w:val="lt-LT"/>
              </w:rPr>
            </w:pPr>
            <w:r w:rsidRPr="00B2783F">
              <w:rPr>
                <w:sz w:val="20"/>
                <w:lang w:val="lt-LT"/>
              </w:rPr>
              <w:t>Nelipkite ant plastikinių dangčių ir įtempimo virvėmis nedėkite ant jų svorio</w:t>
            </w:r>
            <w:r w:rsidR="00387887" w:rsidRPr="00B2783F">
              <w:rPr>
                <w:sz w:val="20"/>
                <w:lang w:val="lt-LT"/>
              </w:rPr>
              <w:t>.</w:t>
            </w:r>
          </w:p>
        </w:tc>
      </w:tr>
    </w:tbl>
    <w:p w14:paraId="4556D087" w14:textId="77777777" w:rsidR="00EB025A" w:rsidRPr="00B2783F" w:rsidRDefault="00EB025A">
      <w:pPr>
        <w:pStyle w:val="BodyText"/>
        <w:spacing w:before="6"/>
        <w:rPr>
          <w:rFonts w:ascii="Arial"/>
          <w:i/>
          <w:lang w:val="lt-LT"/>
        </w:rPr>
      </w:pPr>
    </w:p>
    <w:p w14:paraId="2E8A9765" w14:textId="5A1A3874" w:rsidR="00EB025A" w:rsidRPr="00B2783F" w:rsidRDefault="009A6B5B">
      <w:pPr>
        <w:pStyle w:val="Heading2"/>
        <w:numPr>
          <w:ilvl w:val="1"/>
          <w:numId w:val="24"/>
        </w:numPr>
        <w:tabs>
          <w:tab w:val="left" w:pos="2551"/>
          <w:tab w:val="left" w:pos="2552"/>
        </w:tabs>
        <w:ind w:hanging="1134"/>
        <w:rPr>
          <w:lang w:val="lt-LT"/>
        </w:rPr>
      </w:pPr>
      <w:bookmarkStart w:id="24" w:name="_TOC_250039"/>
      <w:r w:rsidRPr="00B2783F">
        <w:rPr>
          <w:lang w:val="lt-LT"/>
        </w:rPr>
        <w:t>Išmatavimai ir masės</w:t>
      </w:r>
      <w:bookmarkEnd w:id="24"/>
    </w:p>
    <w:p w14:paraId="15DEDB0E" w14:textId="70D83853" w:rsidR="00EB025A" w:rsidRPr="00B2783F" w:rsidRDefault="009A6B5B">
      <w:pPr>
        <w:pStyle w:val="BodyText"/>
        <w:spacing w:before="63"/>
        <w:ind w:left="2551" w:right="885"/>
        <w:rPr>
          <w:lang w:val="lt-LT"/>
        </w:rPr>
      </w:pPr>
      <w:r w:rsidRPr="00B2783F">
        <w:rPr>
          <w:lang w:val="lt-LT"/>
        </w:rPr>
        <w:t xml:space="preserve">Įrenginį galima įsigyti įvairių dydžių. Įrenginio matmenys yra nurodyti įrenginio montavimo brėžinyje. Įrenginio svoris priklauso nuo jo dydžio. Svoriai yra nurodyti montavimo brėžinyje. taip pat svoris yra nurodytas identifikavimo plokštelėje. </w:t>
      </w:r>
    </w:p>
    <w:p w14:paraId="21866801" w14:textId="77777777" w:rsidR="00EB025A" w:rsidRPr="00B2783F" w:rsidRDefault="00EB025A">
      <w:pPr>
        <w:pStyle w:val="BodyText"/>
        <w:spacing w:before="1"/>
        <w:rPr>
          <w:lang w:val="lt-LT"/>
        </w:rPr>
      </w:pPr>
    </w:p>
    <w:p w14:paraId="3C509F84" w14:textId="604111CD" w:rsidR="00EB025A" w:rsidRPr="00B2783F" w:rsidRDefault="009A6B5B">
      <w:pPr>
        <w:pStyle w:val="BodyText"/>
        <w:spacing w:before="1"/>
        <w:ind w:left="2551"/>
        <w:rPr>
          <w:lang w:val="lt-LT"/>
        </w:rPr>
      </w:pPr>
      <w:r w:rsidRPr="00B2783F">
        <w:rPr>
          <w:lang w:val="lt-LT"/>
        </w:rPr>
        <w:t xml:space="preserve">Įrenginys transportuojamas su išmontuotomis atraminėmis </w:t>
      </w:r>
      <w:r w:rsidR="001E75E5" w:rsidRPr="00B2783F">
        <w:rPr>
          <w:lang w:val="lt-LT"/>
        </w:rPr>
        <w:t>kojomis</w:t>
      </w:r>
      <w:r w:rsidRPr="00B2783F">
        <w:rPr>
          <w:lang w:val="lt-LT"/>
        </w:rPr>
        <w:t xml:space="preserve">. </w:t>
      </w:r>
    </w:p>
    <w:p w14:paraId="7C046AC8" w14:textId="77777777" w:rsidR="00EB025A" w:rsidRPr="00B2783F" w:rsidRDefault="00387887">
      <w:pPr>
        <w:pStyle w:val="BodyText"/>
        <w:spacing w:before="5"/>
        <w:rPr>
          <w:sz w:val="16"/>
          <w:lang w:val="lt-LT"/>
        </w:rPr>
      </w:pPr>
      <w:r w:rsidRPr="00B2783F">
        <w:rPr>
          <w:noProof/>
          <w:lang w:val="lt-LT"/>
        </w:rPr>
        <w:drawing>
          <wp:anchor distT="0" distB="0" distL="0" distR="0" simplePos="0" relativeHeight="21" behindDoc="0" locked="0" layoutInCell="1" allowOverlap="1" wp14:anchorId="2F4718D1" wp14:editId="558FDEAB">
            <wp:simplePos x="0" y="0"/>
            <wp:positionH relativeFrom="page">
              <wp:posOffset>1620519</wp:posOffset>
            </wp:positionH>
            <wp:positionV relativeFrom="paragraph">
              <wp:posOffset>145379</wp:posOffset>
            </wp:positionV>
            <wp:extent cx="4487782" cy="2267712"/>
            <wp:effectExtent l="0" t="0" r="0" b="0"/>
            <wp:wrapTopAndBottom/>
            <wp:docPr id="19" name="image14.jpeg" descr="Beschreibung: C:\Users\nh\AppData\Local\Microsoft\Windows\Temporary Internet Files\Content.Word\WP_20160915_15_11_3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5" cstate="print"/>
                    <a:stretch>
                      <a:fillRect/>
                    </a:stretch>
                  </pic:blipFill>
                  <pic:spPr>
                    <a:xfrm>
                      <a:off x="0" y="0"/>
                      <a:ext cx="4487782" cy="2267712"/>
                    </a:xfrm>
                    <a:prstGeom prst="rect">
                      <a:avLst/>
                    </a:prstGeom>
                  </pic:spPr>
                </pic:pic>
              </a:graphicData>
            </a:graphic>
          </wp:anchor>
        </w:drawing>
      </w:r>
      <w:r w:rsidRPr="00B2783F">
        <w:rPr>
          <w:noProof/>
          <w:lang w:val="lt-LT"/>
        </w:rPr>
        <w:drawing>
          <wp:anchor distT="0" distB="0" distL="0" distR="0" simplePos="0" relativeHeight="22" behindDoc="0" locked="0" layoutInCell="1" allowOverlap="1" wp14:anchorId="0B5E30AC" wp14:editId="377DF533">
            <wp:simplePos x="0" y="0"/>
            <wp:positionH relativeFrom="page">
              <wp:posOffset>1620519</wp:posOffset>
            </wp:positionH>
            <wp:positionV relativeFrom="paragraph">
              <wp:posOffset>2558498</wp:posOffset>
            </wp:positionV>
            <wp:extent cx="3538763" cy="2377440"/>
            <wp:effectExtent l="0" t="0" r="0" b="0"/>
            <wp:wrapTopAndBottom/>
            <wp:docPr id="21" name="image15.jpeg" descr="Beschreibung: C:\Users\nh\AppData\Local\Microsoft\Windows\Temporary Internet Files\Content.Word\WP_20160915_15_11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6" cstate="print"/>
                    <a:stretch>
                      <a:fillRect/>
                    </a:stretch>
                  </pic:blipFill>
                  <pic:spPr>
                    <a:xfrm>
                      <a:off x="0" y="0"/>
                      <a:ext cx="3538763" cy="2377440"/>
                    </a:xfrm>
                    <a:prstGeom prst="rect">
                      <a:avLst/>
                    </a:prstGeom>
                  </pic:spPr>
                </pic:pic>
              </a:graphicData>
            </a:graphic>
          </wp:anchor>
        </w:drawing>
      </w:r>
    </w:p>
    <w:p w14:paraId="50818712" w14:textId="77777777" w:rsidR="00EB025A" w:rsidRPr="00B2783F" w:rsidRDefault="00EB025A">
      <w:pPr>
        <w:pStyle w:val="BodyText"/>
        <w:rPr>
          <w:sz w:val="14"/>
          <w:lang w:val="lt-LT"/>
        </w:rPr>
      </w:pPr>
    </w:p>
    <w:p w14:paraId="1427A6AB" w14:textId="77777777" w:rsidR="00EB025A" w:rsidRPr="00B2783F" w:rsidRDefault="00EB025A">
      <w:pPr>
        <w:rPr>
          <w:sz w:val="14"/>
          <w:lang w:val="lt-LT"/>
        </w:rPr>
        <w:sectPr w:rsidR="00EB025A" w:rsidRPr="00B2783F">
          <w:headerReference w:type="default" r:id="rId37"/>
          <w:footerReference w:type="default" r:id="rId38"/>
          <w:pgSz w:w="11910" w:h="16850"/>
          <w:pgMar w:top="1160" w:right="260" w:bottom="720" w:left="0" w:header="728" w:footer="532" w:gutter="0"/>
          <w:cols w:space="1296"/>
        </w:sectPr>
      </w:pPr>
    </w:p>
    <w:p w14:paraId="50319B87" w14:textId="77777777" w:rsidR="00EB025A" w:rsidRPr="00B2783F" w:rsidRDefault="00EB025A">
      <w:pPr>
        <w:pStyle w:val="BodyText"/>
        <w:spacing w:before="9"/>
        <w:rPr>
          <w:sz w:val="13"/>
          <w:lang w:val="lt-LT"/>
        </w:rPr>
      </w:pPr>
    </w:p>
    <w:p w14:paraId="1A2866BB" w14:textId="40F8AAA7" w:rsidR="00EB025A" w:rsidRPr="00B2783F" w:rsidRDefault="002268D7">
      <w:pPr>
        <w:pStyle w:val="Heading2"/>
        <w:numPr>
          <w:ilvl w:val="1"/>
          <w:numId w:val="24"/>
        </w:numPr>
        <w:tabs>
          <w:tab w:val="left" w:pos="2551"/>
          <w:tab w:val="left" w:pos="2552"/>
        </w:tabs>
        <w:spacing w:before="92"/>
        <w:ind w:hanging="1134"/>
        <w:rPr>
          <w:lang w:val="lt-LT"/>
        </w:rPr>
      </w:pPr>
      <w:r w:rsidRPr="00B2783F">
        <w:rPr>
          <w:noProof/>
          <w:lang w:val="lt-LT"/>
        </w:rPr>
        <mc:AlternateContent>
          <mc:Choice Requires="wpg">
            <w:drawing>
              <wp:anchor distT="0" distB="0" distL="0" distR="0" simplePos="0" relativeHeight="487599616" behindDoc="1" locked="0" layoutInCell="1" allowOverlap="1" wp14:anchorId="763480A3" wp14:editId="54D7162F">
                <wp:simplePos x="0" y="0"/>
                <wp:positionH relativeFrom="page">
                  <wp:posOffset>1690370</wp:posOffset>
                </wp:positionH>
                <wp:positionV relativeFrom="paragraph">
                  <wp:posOffset>302895</wp:posOffset>
                </wp:positionV>
                <wp:extent cx="5227320" cy="688975"/>
                <wp:effectExtent l="0" t="0" r="0" b="0"/>
                <wp:wrapTopAndBottom/>
                <wp:docPr id="47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688975"/>
                          <a:chOff x="2662" y="477"/>
                          <a:chExt cx="8232" cy="1085"/>
                        </a:xfrm>
                      </wpg:grpSpPr>
                      <wps:wsp>
                        <wps:cNvPr id="473" name="Rectangle 346"/>
                        <wps:cNvSpPr>
                          <a:spLocks noChangeArrowheads="1"/>
                        </wps:cNvSpPr>
                        <wps:spPr bwMode="auto">
                          <a:xfrm>
                            <a:off x="2671" y="487"/>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Freeform 345"/>
                        <wps:cNvSpPr>
                          <a:spLocks/>
                        </wps:cNvSpPr>
                        <wps:spPr bwMode="auto">
                          <a:xfrm>
                            <a:off x="2682" y="627"/>
                            <a:ext cx="468" cy="391"/>
                          </a:xfrm>
                          <a:custGeom>
                            <a:avLst/>
                            <a:gdLst>
                              <a:gd name="T0" fmla="+- 0 2917 2683"/>
                              <a:gd name="T1" fmla="*/ T0 w 468"/>
                              <a:gd name="T2" fmla="+- 0 628 628"/>
                              <a:gd name="T3" fmla="*/ 628 h 391"/>
                              <a:gd name="T4" fmla="+- 0 2686 2683"/>
                              <a:gd name="T5" fmla="*/ T4 w 468"/>
                              <a:gd name="T6" fmla="+- 0 990 628"/>
                              <a:gd name="T7" fmla="*/ 990 h 391"/>
                              <a:gd name="T8" fmla="+- 0 2685 2683"/>
                              <a:gd name="T9" fmla="*/ T8 w 468"/>
                              <a:gd name="T10" fmla="+- 0 993 628"/>
                              <a:gd name="T11" fmla="*/ 993 h 391"/>
                              <a:gd name="T12" fmla="+- 0 2684 2683"/>
                              <a:gd name="T13" fmla="*/ T12 w 468"/>
                              <a:gd name="T14" fmla="+- 0 995 628"/>
                              <a:gd name="T15" fmla="*/ 995 h 391"/>
                              <a:gd name="T16" fmla="+- 0 2683 2683"/>
                              <a:gd name="T17" fmla="*/ T16 w 468"/>
                              <a:gd name="T18" fmla="+- 0 996 628"/>
                              <a:gd name="T19" fmla="*/ 996 h 391"/>
                              <a:gd name="T20" fmla="+- 0 2683 2683"/>
                              <a:gd name="T21" fmla="*/ T20 w 468"/>
                              <a:gd name="T22" fmla="+- 0 999 628"/>
                              <a:gd name="T23" fmla="*/ 999 h 391"/>
                              <a:gd name="T24" fmla="+- 0 2683 2683"/>
                              <a:gd name="T25" fmla="*/ T24 w 468"/>
                              <a:gd name="T26" fmla="+- 0 1000 628"/>
                              <a:gd name="T27" fmla="*/ 1000 h 391"/>
                              <a:gd name="T28" fmla="+- 0 2701 2683"/>
                              <a:gd name="T29" fmla="*/ T28 w 468"/>
                              <a:gd name="T30" fmla="+- 0 1018 628"/>
                              <a:gd name="T31" fmla="*/ 1018 h 391"/>
                              <a:gd name="T32" fmla="+- 0 3132 2683"/>
                              <a:gd name="T33" fmla="*/ T32 w 468"/>
                              <a:gd name="T34" fmla="+- 0 1018 628"/>
                              <a:gd name="T35" fmla="*/ 1018 h 391"/>
                              <a:gd name="T36" fmla="+- 0 3150 2683"/>
                              <a:gd name="T37" fmla="*/ T36 w 468"/>
                              <a:gd name="T38" fmla="+- 0 1000 628"/>
                              <a:gd name="T39" fmla="*/ 1000 h 391"/>
                              <a:gd name="T40" fmla="+- 0 3150 2683"/>
                              <a:gd name="T41" fmla="*/ T40 w 468"/>
                              <a:gd name="T42" fmla="+- 0 999 628"/>
                              <a:gd name="T43" fmla="*/ 999 h 391"/>
                              <a:gd name="T44" fmla="+- 0 3149 2683"/>
                              <a:gd name="T45" fmla="*/ T44 w 468"/>
                              <a:gd name="T46" fmla="+- 0 995 628"/>
                              <a:gd name="T47" fmla="*/ 995 h 391"/>
                              <a:gd name="T48" fmla="+- 0 3149 2683"/>
                              <a:gd name="T49" fmla="*/ T48 w 468"/>
                              <a:gd name="T50" fmla="+- 0 994 628"/>
                              <a:gd name="T51" fmla="*/ 994 h 391"/>
                              <a:gd name="T52" fmla="+- 0 3149 2683"/>
                              <a:gd name="T53" fmla="*/ T52 w 468"/>
                              <a:gd name="T54" fmla="+- 0 993 628"/>
                              <a:gd name="T55" fmla="*/ 993 h 391"/>
                              <a:gd name="T56" fmla="+- 0 3148 2683"/>
                              <a:gd name="T57" fmla="*/ T56 w 468"/>
                              <a:gd name="T58" fmla="+- 0 992 628"/>
                              <a:gd name="T59" fmla="*/ 992 h 391"/>
                              <a:gd name="T60" fmla="+- 0 2934 2683"/>
                              <a:gd name="T61" fmla="*/ T60 w 468"/>
                              <a:gd name="T62" fmla="+- 0 639 628"/>
                              <a:gd name="T63" fmla="*/ 639 h 391"/>
                              <a:gd name="T64" fmla="+- 0 2932 2683"/>
                              <a:gd name="T65" fmla="*/ T64 w 468"/>
                              <a:gd name="T66" fmla="+- 0 636 628"/>
                              <a:gd name="T67" fmla="*/ 636 h 391"/>
                              <a:gd name="T68" fmla="+- 0 2919 2683"/>
                              <a:gd name="T69" fmla="*/ T68 w 468"/>
                              <a:gd name="T70" fmla="+- 0 628 628"/>
                              <a:gd name="T71" fmla="*/ 628 h 391"/>
                              <a:gd name="T72" fmla="+- 0 2917 2683"/>
                              <a:gd name="T73" fmla="*/ T72 w 468"/>
                              <a:gd name="T74" fmla="+- 0 628 628"/>
                              <a:gd name="T75" fmla="*/ 62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AutoShape 344"/>
                        <wps:cNvSpPr>
                          <a:spLocks/>
                        </wps:cNvSpPr>
                        <wps:spPr bwMode="auto">
                          <a:xfrm>
                            <a:off x="2695" y="639"/>
                            <a:ext cx="444" cy="367"/>
                          </a:xfrm>
                          <a:custGeom>
                            <a:avLst/>
                            <a:gdLst>
                              <a:gd name="T0" fmla="+- 0 2917 2695"/>
                              <a:gd name="T1" fmla="*/ T0 w 444"/>
                              <a:gd name="T2" fmla="+- 0 639 639"/>
                              <a:gd name="T3" fmla="*/ 639 h 367"/>
                              <a:gd name="T4" fmla="+- 0 2915 2695"/>
                              <a:gd name="T5" fmla="*/ T4 w 444"/>
                              <a:gd name="T6" fmla="+- 0 640 639"/>
                              <a:gd name="T7" fmla="*/ 640 h 367"/>
                              <a:gd name="T8" fmla="+- 0 2913 2695"/>
                              <a:gd name="T9" fmla="*/ T8 w 444"/>
                              <a:gd name="T10" fmla="+- 0 641 639"/>
                              <a:gd name="T11" fmla="*/ 641 h 367"/>
                              <a:gd name="T12" fmla="+- 0 2912 2695"/>
                              <a:gd name="T13" fmla="*/ T12 w 444"/>
                              <a:gd name="T14" fmla="+- 0 642 639"/>
                              <a:gd name="T15" fmla="*/ 642 h 367"/>
                              <a:gd name="T16" fmla="+- 0 2911 2695"/>
                              <a:gd name="T17" fmla="*/ T16 w 444"/>
                              <a:gd name="T18" fmla="+- 0 644 639"/>
                              <a:gd name="T19" fmla="*/ 644 h 367"/>
                              <a:gd name="T20" fmla="+- 0 2697 2695"/>
                              <a:gd name="T21" fmla="*/ T20 w 444"/>
                              <a:gd name="T22" fmla="+- 0 996 639"/>
                              <a:gd name="T23" fmla="*/ 996 h 367"/>
                              <a:gd name="T24" fmla="+- 0 2696 2695"/>
                              <a:gd name="T25" fmla="*/ T24 w 444"/>
                              <a:gd name="T26" fmla="+- 0 997 639"/>
                              <a:gd name="T27" fmla="*/ 997 h 367"/>
                              <a:gd name="T28" fmla="+- 0 2695 2695"/>
                              <a:gd name="T29" fmla="*/ T28 w 444"/>
                              <a:gd name="T30" fmla="+- 0 998 639"/>
                              <a:gd name="T31" fmla="*/ 998 h 367"/>
                              <a:gd name="T32" fmla="+- 0 2695 2695"/>
                              <a:gd name="T33" fmla="*/ T32 w 444"/>
                              <a:gd name="T34" fmla="+- 0 999 639"/>
                              <a:gd name="T35" fmla="*/ 999 h 367"/>
                              <a:gd name="T36" fmla="+- 0 2695 2695"/>
                              <a:gd name="T37" fmla="*/ T36 w 444"/>
                              <a:gd name="T38" fmla="+- 0 1000 639"/>
                              <a:gd name="T39" fmla="*/ 1000 h 367"/>
                              <a:gd name="T40" fmla="+- 0 2695 2695"/>
                              <a:gd name="T41" fmla="*/ T40 w 444"/>
                              <a:gd name="T42" fmla="+- 0 1002 639"/>
                              <a:gd name="T43" fmla="*/ 1002 h 367"/>
                              <a:gd name="T44" fmla="+- 0 2697 2695"/>
                              <a:gd name="T45" fmla="*/ T44 w 444"/>
                              <a:gd name="T46" fmla="+- 0 1004 639"/>
                              <a:gd name="T47" fmla="*/ 1004 h 367"/>
                              <a:gd name="T48" fmla="+- 0 2699 2695"/>
                              <a:gd name="T49" fmla="*/ T48 w 444"/>
                              <a:gd name="T50" fmla="+- 0 1006 639"/>
                              <a:gd name="T51" fmla="*/ 1006 h 367"/>
                              <a:gd name="T52" fmla="+- 0 2701 2695"/>
                              <a:gd name="T53" fmla="*/ T52 w 444"/>
                              <a:gd name="T54" fmla="+- 0 1006 639"/>
                              <a:gd name="T55" fmla="*/ 1006 h 367"/>
                              <a:gd name="T56" fmla="+- 0 2701 2695"/>
                              <a:gd name="T57" fmla="*/ T56 w 444"/>
                              <a:gd name="T58" fmla="+- 0 1006 639"/>
                              <a:gd name="T59" fmla="*/ 1006 h 367"/>
                              <a:gd name="T60" fmla="+- 0 3132 2695"/>
                              <a:gd name="T61" fmla="*/ T60 w 444"/>
                              <a:gd name="T62" fmla="+- 0 1006 639"/>
                              <a:gd name="T63" fmla="*/ 1006 h 367"/>
                              <a:gd name="T64" fmla="+- 0 3132 2695"/>
                              <a:gd name="T65" fmla="*/ T64 w 444"/>
                              <a:gd name="T66" fmla="+- 0 1006 639"/>
                              <a:gd name="T67" fmla="*/ 1006 h 367"/>
                              <a:gd name="T68" fmla="+- 0 3134 2695"/>
                              <a:gd name="T69" fmla="*/ T68 w 444"/>
                              <a:gd name="T70" fmla="+- 0 1006 639"/>
                              <a:gd name="T71" fmla="*/ 1006 h 367"/>
                              <a:gd name="T72" fmla="+- 0 3136 2695"/>
                              <a:gd name="T73" fmla="*/ T72 w 444"/>
                              <a:gd name="T74" fmla="+- 0 1004 639"/>
                              <a:gd name="T75" fmla="*/ 1004 h 367"/>
                              <a:gd name="T76" fmla="+- 0 3138 2695"/>
                              <a:gd name="T77" fmla="*/ T76 w 444"/>
                              <a:gd name="T78" fmla="+- 0 1002 639"/>
                              <a:gd name="T79" fmla="*/ 1002 h 367"/>
                              <a:gd name="T80" fmla="+- 0 3138 2695"/>
                              <a:gd name="T81" fmla="*/ T80 w 444"/>
                              <a:gd name="T82" fmla="+- 0 1000 639"/>
                              <a:gd name="T83" fmla="*/ 1000 h 367"/>
                              <a:gd name="T84" fmla="+- 0 3138 2695"/>
                              <a:gd name="T85" fmla="*/ T84 w 444"/>
                              <a:gd name="T86" fmla="+- 0 999 639"/>
                              <a:gd name="T87" fmla="*/ 999 h 367"/>
                              <a:gd name="T88" fmla="+- 0 3138 2695"/>
                              <a:gd name="T89" fmla="*/ T88 w 444"/>
                              <a:gd name="T90" fmla="+- 0 998 639"/>
                              <a:gd name="T91" fmla="*/ 998 h 367"/>
                              <a:gd name="T92" fmla="+- 0 3137 2695"/>
                              <a:gd name="T93" fmla="*/ T92 w 444"/>
                              <a:gd name="T94" fmla="+- 0 997 639"/>
                              <a:gd name="T95" fmla="*/ 997 h 367"/>
                              <a:gd name="T96" fmla="+- 0 3137 2695"/>
                              <a:gd name="T97" fmla="*/ T96 w 444"/>
                              <a:gd name="T98" fmla="+- 0 996 639"/>
                              <a:gd name="T99" fmla="*/ 996 h 367"/>
                              <a:gd name="T100" fmla="+- 0 3125 2695"/>
                              <a:gd name="T101" fmla="*/ T100 w 444"/>
                              <a:gd name="T102" fmla="+- 0 978 639"/>
                              <a:gd name="T103" fmla="*/ 978 h 367"/>
                              <a:gd name="T104" fmla="+- 0 2742 2695"/>
                              <a:gd name="T105" fmla="*/ T104 w 444"/>
                              <a:gd name="T106" fmla="+- 0 978 639"/>
                              <a:gd name="T107" fmla="*/ 978 h 367"/>
                              <a:gd name="T108" fmla="+- 0 2917 2695"/>
                              <a:gd name="T109" fmla="*/ T108 w 444"/>
                              <a:gd name="T110" fmla="+- 0 690 639"/>
                              <a:gd name="T111" fmla="*/ 690 h 367"/>
                              <a:gd name="T112" fmla="+- 0 2951 2695"/>
                              <a:gd name="T113" fmla="*/ T112 w 444"/>
                              <a:gd name="T114" fmla="+- 0 690 639"/>
                              <a:gd name="T115" fmla="*/ 690 h 367"/>
                              <a:gd name="T116" fmla="+- 0 2922 2695"/>
                              <a:gd name="T117" fmla="*/ T116 w 444"/>
                              <a:gd name="T118" fmla="+- 0 642 639"/>
                              <a:gd name="T119" fmla="*/ 642 h 367"/>
                              <a:gd name="T120" fmla="+- 0 2921 2695"/>
                              <a:gd name="T121" fmla="*/ T120 w 444"/>
                              <a:gd name="T122" fmla="+- 0 641 639"/>
                              <a:gd name="T123" fmla="*/ 641 h 367"/>
                              <a:gd name="T124" fmla="+- 0 2920 2695"/>
                              <a:gd name="T125" fmla="*/ T124 w 444"/>
                              <a:gd name="T126" fmla="+- 0 640 639"/>
                              <a:gd name="T127" fmla="*/ 640 h 367"/>
                              <a:gd name="T128" fmla="+- 0 2918 2695"/>
                              <a:gd name="T129" fmla="*/ T128 w 444"/>
                              <a:gd name="T130" fmla="+- 0 640 639"/>
                              <a:gd name="T131" fmla="*/ 640 h 367"/>
                              <a:gd name="T132" fmla="+- 0 2917 2695"/>
                              <a:gd name="T133" fmla="*/ T132 w 444"/>
                              <a:gd name="T134" fmla="+- 0 639 639"/>
                              <a:gd name="T135" fmla="*/ 639 h 367"/>
                              <a:gd name="T136" fmla="+- 0 2951 2695"/>
                              <a:gd name="T137" fmla="*/ T136 w 444"/>
                              <a:gd name="T138" fmla="+- 0 690 639"/>
                              <a:gd name="T139" fmla="*/ 690 h 367"/>
                              <a:gd name="T140" fmla="+- 0 2917 2695"/>
                              <a:gd name="T141" fmla="*/ T140 w 444"/>
                              <a:gd name="T142" fmla="+- 0 690 639"/>
                              <a:gd name="T143" fmla="*/ 690 h 367"/>
                              <a:gd name="T144" fmla="+- 0 3091 2695"/>
                              <a:gd name="T145" fmla="*/ T144 w 444"/>
                              <a:gd name="T146" fmla="+- 0 978 639"/>
                              <a:gd name="T147" fmla="*/ 978 h 367"/>
                              <a:gd name="T148" fmla="+- 0 3125 2695"/>
                              <a:gd name="T149" fmla="*/ T148 w 444"/>
                              <a:gd name="T150" fmla="+- 0 978 639"/>
                              <a:gd name="T151" fmla="*/ 978 h 367"/>
                              <a:gd name="T152" fmla="+- 0 2951 2695"/>
                              <a:gd name="T153" fmla="*/ T152 w 444"/>
                              <a:gd name="T154" fmla="+- 0 690 639"/>
                              <a:gd name="T155" fmla="*/ 69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43"/>
                        <wps:cNvSpPr>
                          <a:spLocks/>
                        </wps:cNvSpPr>
                        <wps:spPr bwMode="auto">
                          <a:xfrm>
                            <a:off x="2695" y="639"/>
                            <a:ext cx="444" cy="367"/>
                          </a:xfrm>
                          <a:custGeom>
                            <a:avLst/>
                            <a:gdLst>
                              <a:gd name="T0" fmla="+- 0 3137 2695"/>
                              <a:gd name="T1" fmla="*/ T0 w 444"/>
                              <a:gd name="T2" fmla="+- 0 996 639"/>
                              <a:gd name="T3" fmla="*/ 996 h 367"/>
                              <a:gd name="T4" fmla="+- 0 3137 2695"/>
                              <a:gd name="T5" fmla="*/ T4 w 444"/>
                              <a:gd name="T6" fmla="+- 0 997 639"/>
                              <a:gd name="T7" fmla="*/ 997 h 367"/>
                              <a:gd name="T8" fmla="+- 0 3138 2695"/>
                              <a:gd name="T9" fmla="*/ T8 w 444"/>
                              <a:gd name="T10" fmla="+- 0 998 639"/>
                              <a:gd name="T11" fmla="*/ 998 h 367"/>
                              <a:gd name="T12" fmla="+- 0 3138 2695"/>
                              <a:gd name="T13" fmla="*/ T12 w 444"/>
                              <a:gd name="T14" fmla="+- 0 999 639"/>
                              <a:gd name="T15" fmla="*/ 999 h 367"/>
                              <a:gd name="T16" fmla="+- 0 3138 2695"/>
                              <a:gd name="T17" fmla="*/ T16 w 444"/>
                              <a:gd name="T18" fmla="+- 0 1000 639"/>
                              <a:gd name="T19" fmla="*/ 1000 h 367"/>
                              <a:gd name="T20" fmla="+- 0 3138 2695"/>
                              <a:gd name="T21" fmla="*/ T20 w 444"/>
                              <a:gd name="T22" fmla="+- 0 1002 639"/>
                              <a:gd name="T23" fmla="*/ 1002 h 367"/>
                              <a:gd name="T24" fmla="+- 0 3136 2695"/>
                              <a:gd name="T25" fmla="*/ T24 w 444"/>
                              <a:gd name="T26" fmla="+- 0 1004 639"/>
                              <a:gd name="T27" fmla="*/ 1004 h 367"/>
                              <a:gd name="T28" fmla="+- 0 3134 2695"/>
                              <a:gd name="T29" fmla="*/ T28 w 444"/>
                              <a:gd name="T30" fmla="+- 0 1006 639"/>
                              <a:gd name="T31" fmla="*/ 1006 h 367"/>
                              <a:gd name="T32" fmla="+- 0 3132 2695"/>
                              <a:gd name="T33" fmla="*/ T32 w 444"/>
                              <a:gd name="T34" fmla="+- 0 1006 639"/>
                              <a:gd name="T35" fmla="*/ 1006 h 367"/>
                              <a:gd name="T36" fmla="+- 0 3132 2695"/>
                              <a:gd name="T37" fmla="*/ T36 w 444"/>
                              <a:gd name="T38" fmla="+- 0 1006 639"/>
                              <a:gd name="T39" fmla="*/ 1006 h 367"/>
                              <a:gd name="T40" fmla="+- 0 2701 2695"/>
                              <a:gd name="T41" fmla="*/ T40 w 444"/>
                              <a:gd name="T42" fmla="+- 0 1006 639"/>
                              <a:gd name="T43" fmla="*/ 1006 h 367"/>
                              <a:gd name="T44" fmla="+- 0 2701 2695"/>
                              <a:gd name="T45" fmla="*/ T44 w 444"/>
                              <a:gd name="T46" fmla="+- 0 1006 639"/>
                              <a:gd name="T47" fmla="*/ 1006 h 367"/>
                              <a:gd name="T48" fmla="+- 0 2699 2695"/>
                              <a:gd name="T49" fmla="*/ T48 w 444"/>
                              <a:gd name="T50" fmla="+- 0 1006 639"/>
                              <a:gd name="T51" fmla="*/ 1006 h 367"/>
                              <a:gd name="T52" fmla="+- 0 2697 2695"/>
                              <a:gd name="T53" fmla="*/ T52 w 444"/>
                              <a:gd name="T54" fmla="+- 0 1004 639"/>
                              <a:gd name="T55" fmla="*/ 1004 h 367"/>
                              <a:gd name="T56" fmla="+- 0 2695 2695"/>
                              <a:gd name="T57" fmla="*/ T56 w 444"/>
                              <a:gd name="T58" fmla="+- 0 1002 639"/>
                              <a:gd name="T59" fmla="*/ 1002 h 367"/>
                              <a:gd name="T60" fmla="+- 0 2695 2695"/>
                              <a:gd name="T61" fmla="*/ T60 w 444"/>
                              <a:gd name="T62" fmla="+- 0 1000 639"/>
                              <a:gd name="T63" fmla="*/ 1000 h 367"/>
                              <a:gd name="T64" fmla="+- 0 2695 2695"/>
                              <a:gd name="T65" fmla="*/ T64 w 444"/>
                              <a:gd name="T66" fmla="+- 0 999 639"/>
                              <a:gd name="T67" fmla="*/ 999 h 367"/>
                              <a:gd name="T68" fmla="+- 0 2695 2695"/>
                              <a:gd name="T69" fmla="*/ T68 w 444"/>
                              <a:gd name="T70" fmla="+- 0 998 639"/>
                              <a:gd name="T71" fmla="*/ 998 h 367"/>
                              <a:gd name="T72" fmla="+- 0 2696 2695"/>
                              <a:gd name="T73" fmla="*/ T72 w 444"/>
                              <a:gd name="T74" fmla="+- 0 997 639"/>
                              <a:gd name="T75" fmla="*/ 997 h 367"/>
                              <a:gd name="T76" fmla="+- 0 2697 2695"/>
                              <a:gd name="T77" fmla="*/ T76 w 444"/>
                              <a:gd name="T78" fmla="+- 0 996 639"/>
                              <a:gd name="T79" fmla="*/ 996 h 367"/>
                              <a:gd name="T80" fmla="+- 0 2911 2695"/>
                              <a:gd name="T81" fmla="*/ T80 w 444"/>
                              <a:gd name="T82" fmla="+- 0 644 639"/>
                              <a:gd name="T83" fmla="*/ 644 h 367"/>
                              <a:gd name="T84" fmla="+- 0 2912 2695"/>
                              <a:gd name="T85" fmla="*/ T84 w 444"/>
                              <a:gd name="T86" fmla="+- 0 642 639"/>
                              <a:gd name="T87" fmla="*/ 642 h 367"/>
                              <a:gd name="T88" fmla="+- 0 2913 2695"/>
                              <a:gd name="T89" fmla="*/ T88 w 444"/>
                              <a:gd name="T90" fmla="+- 0 641 639"/>
                              <a:gd name="T91" fmla="*/ 641 h 367"/>
                              <a:gd name="T92" fmla="+- 0 2915 2695"/>
                              <a:gd name="T93" fmla="*/ T92 w 444"/>
                              <a:gd name="T94" fmla="+- 0 640 639"/>
                              <a:gd name="T95" fmla="*/ 640 h 367"/>
                              <a:gd name="T96" fmla="+- 0 2917 2695"/>
                              <a:gd name="T97" fmla="*/ T96 w 444"/>
                              <a:gd name="T98" fmla="+- 0 639 639"/>
                              <a:gd name="T99" fmla="*/ 639 h 367"/>
                              <a:gd name="T100" fmla="+- 0 2918 2695"/>
                              <a:gd name="T101" fmla="*/ T100 w 444"/>
                              <a:gd name="T102" fmla="+- 0 640 639"/>
                              <a:gd name="T103" fmla="*/ 640 h 367"/>
                              <a:gd name="T104" fmla="+- 0 2920 2695"/>
                              <a:gd name="T105" fmla="*/ T104 w 444"/>
                              <a:gd name="T106" fmla="+- 0 640 639"/>
                              <a:gd name="T107" fmla="*/ 640 h 367"/>
                              <a:gd name="T108" fmla="+- 0 2921 2695"/>
                              <a:gd name="T109" fmla="*/ T108 w 444"/>
                              <a:gd name="T110" fmla="+- 0 641 639"/>
                              <a:gd name="T111" fmla="*/ 641 h 367"/>
                              <a:gd name="T112" fmla="+- 0 2922 2695"/>
                              <a:gd name="T113" fmla="*/ T112 w 444"/>
                              <a:gd name="T114" fmla="+- 0 642 639"/>
                              <a:gd name="T115" fmla="*/ 642 h 367"/>
                              <a:gd name="T116" fmla="+- 0 3137 2695"/>
                              <a:gd name="T117" fmla="*/ T116 w 444"/>
                              <a:gd name="T118" fmla="+- 0 996 639"/>
                              <a:gd name="T119" fmla="*/ 99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68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Text Box 341"/>
                        <wps:cNvSpPr txBox="1">
                          <a:spLocks noChangeArrowheads="1"/>
                        </wps:cNvSpPr>
                        <wps:spPr bwMode="auto">
                          <a:xfrm>
                            <a:off x="2666" y="1180"/>
                            <a:ext cx="8222" cy="37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F0BD30" w14:textId="6461B888" w:rsidR="00EB025A" w:rsidRPr="00F15823" w:rsidRDefault="009A6B5B">
                              <w:pPr>
                                <w:spacing w:before="64"/>
                                <w:ind w:left="62"/>
                                <w:rPr>
                                  <w:rFonts w:ascii="Arial" w:hAnsi="Arial" w:cs="Arial"/>
                                  <w:b/>
                                  <w:sz w:val="20"/>
                                  <w:szCs w:val="20"/>
                                  <w:lang w:val="lt-LT"/>
                                </w:rPr>
                              </w:pPr>
                              <w:r w:rsidRPr="00F15823">
                                <w:rPr>
                                  <w:rFonts w:ascii="Arial" w:hAnsi="Arial" w:cs="Arial"/>
                                  <w:b/>
                                  <w:bCs/>
                                  <w:sz w:val="20"/>
                                  <w:szCs w:val="20"/>
                                  <w:lang w:val="lt-LT"/>
                                </w:rPr>
                                <w:t>Gabenimo ir iškrovimo darbus paveskite tik patyrusiems specialistams</w:t>
                              </w:r>
                              <w:r w:rsidRPr="00F15823">
                                <w:rPr>
                                  <w:rFonts w:ascii="Arial" w:hAnsi="Arial" w:cs="Arial"/>
                                  <w:b/>
                                  <w:sz w:val="20"/>
                                  <w:szCs w:val="20"/>
                                  <w:lang w:val="lt-LT"/>
                                </w:rPr>
                                <w:t>.</w:t>
                              </w:r>
                            </w:p>
                          </w:txbxContent>
                        </wps:txbx>
                        <wps:bodyPr rot="0" vert="horz" wrap="square" lIns="0" tIns="0" rIns="0" bIns="0" anchor="t" anchorCtr="0" upright="1">
                          <a:noAutofit/>
                        </wps:bodyPr>
                      </wps:wsp>
                      <wps:wsp>
                        <wps:cNvPr id="479" name="Text Box 340"/>
                        <wps:cNvSpPr txBox="1">
                          <a:spLocks noChangeArrowheads="1"/>
                        </wps:cNvSpPr>
                        <wps:spPr bwMode="auto">
                          <a:xfrm>
                            <a:off x="2666" y="482"/>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3C2B41" w14:textId="354CC510" w:rsidR="00EB025A" w:rsidRDefault="009A6B5B">
                              <w:pPr>
                                <w:spacing w:before="153"/>
                                <w:ind w:left="506"/>
                                <w:rPr>
                                  <w:rFonts w:ascii="Arial"/>
                                  <w:b/>
                                  <w:sz w:val="32"/>
                                </w:rPr>
                              </w:pPr>
                              <w:r w:rsidRPr="001A39FB">
                                <w:rPr>
                                  <w:rFonts w:cs="Times New Roman"/>
                                  <w:b/>
                                  <w:sz w:val="32"/>
                                  <w:szCs w:val="32"/>
                                  <w:shd w:val="clear" w:color="auto" w:fill="FFFF00"/>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480A3" id="Group 339" o:spid="_x0000_s1187" style="position:absolute;left:0;text-align:left;margin-left:133.1pt;margin-top:23.85pt;width:411.6pt;height:54.25pt;z-index:-15716864;mso-wrap-distance-left:0;mso-wrap-distance-right:0;mso-position-horizontal-relative:page" coordorigin="2662,477" coordsize="823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">
                <v:rect id="Rectangle 346" o:spid="_x0000_s1188" style="position:absolute;left:2671;top:487;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" fillcolor="yellow" stroked="f"/>
                <v:shape id="Freeform 345" o:spid="_x0000_s1189" style="position:absolute;left:2682;top:62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" path="m234,l3,362r-1,3l1,367,,368r,3l,372r18,18l449,390r18,-18l467,371r-1,-4l466,366r,-1l465,364,251,11,249,8,236,r-2,xe" fillcolor="#ffd900" stroked="f">
                  <v:path arrowok="t" o:connecttype="custom" o:connectlocs="234,628;3,990;2,993;1,995;0,996;0,999;0,1000;18,1018;449,1018;467,1000;467,999;466,995;466,994;466,993;465,992;251,639;249,636;236,628;234,628" o:connectangles="0,0,0,0,0,0,0,0,0,0,0,0,0,0,0,0,0,0,0"/>
                </v:shape>
                <v:shape id="AutoShape 344" o:spid="_x0000_s1190" style="position:absolute;left:2695;top:63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" path="m222,r-2,1l218,2r-1,1l216,5,2,357r-1,1l,359r,1l,361r,2l2,365r2,2l6,367r431,l439,367r2,-2l443,363r,-2l443,360r,-1l442,358r,-1l430,339r-383,l222,51r34,l227,3,226,2,225,1r-2,l222,xm256,51r-34,l396,339r34,l256,51xe" fillcolor="black" stroked="f">
                  <v:path arrowok="t" o:connecttype="custom" o:connectlocs="222,639;220,640;218,641;217,642;216,644;2,996;1,997;0,998;0,999;0,1000;0,1002;2,1004;4,1006;6,1006;6,1006;437,1006;437,1006;439,1006;441,1004;443,1002;443,1000;443,999;443,998;442,997;442,996;430,978;47,978;222,690;256,690;227,642;226,641;225,640;223,640;222,639;256,690;222,690;396,978;430,978;256,690" o:connectangles="0,0,0,0,0,0,0,0,0,0,0,0,0,0,0,0,0,0,0,0,0,0,0,0,0,0,0,0,0,0,0,0,0,0,0,0,0,0,0"/>
                </v:shape>
                <v:shape id="Freeform 343" o:spid="_x0000_s1191" style="position:absolute;left:2695;top:63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" path="m442,357r,1l443,359r,1l443,361r,2l441,365r-2,2l437,367,6,367r-2,l2,365,,363r,-2l,360r,-1l1,358r1,-1l216,5r1,-2l218,2r2,-1l222,r1,1l225,1r1,1l227,3,442,357e" filled="f" strokeweight=".00489mm">
                  <v:path arrowok="t" o:connecttype="custom" o:connectlocs="442,996;442,997;443,998;443,999;443,1000;443,1002;441,1004;439,1006;437,1006;437,1006;6,1006;6,1006;4,1006;2,1004;0,1002;0,1000;0,999;0,998;1,997;2,996;216,644;217,642;218,641;220,640;222,639;223,640;225,640;226,641;227,642;442,996" o:connectangles="0,0,0,0,0,0,0,0,0,0,0,0,0,0,0,0,0,0,0,0,0,0,0,0,0,0,0,0,0,0"/>
                </v:shape>
                <v:shape id="Picture 342" o:spid="_x0000_s1192" type="#_x0000_t75" style="position:absolute;left:2741;top:68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">
                  <v:imagedata r:id="rId16" o:title=""/>
                </v:shape>
                <v:shape id="Text Box 341" o:spid="_x0000_s1193" type="#_x0000_t202" style="position:absolute;left:2666;top:1180;width:822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" filled="f" strokeweight=".48pt">
                  <v:textbox inset="0,0,0,0">
                    <w:txbxContent>
                      <w:p w14:paraId="10F0BD30" w14:textId="6461B888" w:rsidR="00EB025A" w:rsidRPr="00F15823" w:rsidRDefault="009A6B5B">
                        <w:pPr>
                          <w:spacing w:before="64"/>
                          <w:ind w:left="62"/>
                          <w:rPr>
                            <w:rFonts w:ascii="Arial" w:hAnsi="Arial" w:cs="Arial"/>
                            <w:b/>
                            <w:sz w:val="20"/>
                            <w:szCs w:val="20"/>
                            <w:lang w:val="lt-LT"/>
                          </w:rPr>
                        </w:pPr>
                        <w:r w:rsidRPr="00F15823">
                          <w:rPr>
                            <w:rFonts w:ascii="Arial" w:hAnsi="Arial" w:cs="Arial"/>
                            <w:b/>
                            <w:bCs/>
                            <w:sz w:val="20"/>
                            <w:szCs w:val="20"/>
                            <w:lang w:val="lt-LT"/>
                          </w:rPr>
                          <w:t>Gabenimo ir iškrovimo darbus paveskite tik patyrusiems specialistams</w:t>
                        </w:r>
                        <w:r w:rsidRPr="00F15823">
                          <w:rPr>
                            <w:rFonts w:ascii="Arial" w:hAnsi="Arial" w:cs="Arial"/>
                            <w:b/>
                            <w:sz w:val="20"/>
                            <w:szCs w:val="20"/>
                            <w:lang w:val="lt-LT"/>
                          </w:rPr>
                          <w:t>.</w:t>
                        </w:r>
                      </w:p>
                    </w:txbxContent>
                  </v:textbox>
                </v:shape>
                <v:shape id="Text Box 340" o:spid="_x0000_s1194" type="#_x0000_t202" style="position:absolute;left:2666;top:482;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" filled="f" strokeweight=".48pt">
                  <v:textbox inset="0,0,0,0">
                    <w:txbxContent>
                      <w:p w14:paraId="723C2B41" w14:textId="354CC510" w:rsidR="00EB025A" w:rsidRDefault="009A6B5B">
                        <w:pPr>
                          <w:spacing w:before="153"/>
                          <w:ind w:left="506"/>
                          <w:rPr>
                            <w:rFonts w:ascii="Arial"/>
                            <w:b/>
                            <w:sz w:val="32"/>
                          </w:rPr>
                        </w:pPr>
                        <w:r w:rsidRPr="001A39FB">
                          <w:rPr>
                            <w:rFonts w:cs="Times New Roman"/>
                            <w:b/>
                            <w:sz w:val="32"/>
                            <w:szCs w:val="32"/>
                            <w:shd w:val="clear" w:color="auto" w:fill="FFFF00"/>
                          </w:rPr>
                          <w:t>ATSARGIAI</w:t>
                        </w: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600128" behindDoc="1" locked="0" layoutInCell="1" allowOverlap="1" wp14:anchorId="5737E89F" wp14:editId="562CC3EA">
                <wp:simplePos x="0" y="0"/>
                <wp:positionH relativeFrom="page">
                  <wp:posOffset>1690370</wp:posOffset>
                </wp:positionH>
                <wp:positionV relativeFrom="paragraph">
                  <wp:posOffset>1136650</wp:posOffset>
                </wp:positionV>
                <wp:extent cx="5227320" cy="1136650"/>
                <wp:effectExtent l="0" t="0" r="0" b="0"/>
                <wp:wrapTopAndBottom/>
                <wp:docPr id="46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136650"/>
                          <a:chOff x="2662" y="1790"/>
                          <a:chExt cx="8232" cy="1790"/>
                        </a:xfrm>
                      </wpg:grpSpPr>
                      <wps:wsp>
                        <wps:cNvPr id="465" name="Rectangle 338"/>
                        <wps:cNvSpPr>
                          <a:spLocks noChangeArrowheads="1"/>
                        </wps:cNvSpPr>
                        <wps:spPr bwMode="auto">
                          <a:xfrm>
                            <a:off x="2671" y="1802"/>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Freeform 337"/>
                        <wps:cNvSpPr>
                          <a:spLocks/>
                        </wps:cNvSpPr>
                        <wps:spPr bwMode="auto">
                          <a:xfrm>
                            <a:off x="2682" y="1949"/>
                            <a:ext cx="468" cy="391"/>
                          </a:xfrm>
                          <a:custGeom>
                            <a:avLst/>
                            <a:gdLst>
                              <a:gd name="T0" fmla="+- 0 2917 2683"/>
                              <a:gd name="T1" fmla="*/ T0 w 468"/>
                              <a:gd name="T2" fmla="+- 0 1949 1949"/>
                              <a:gd name="T3" fmla="*/ 1949 h 391"/>
                              <a:gd name="T4" fmla="+- 0 2686 2683"/>
                              <a:gd name="T5" fmla="*/ T4 w 468"/>
                              <a:gd name="T6" fmla="+- 0 2312 1949"/>
                              <a:gd name="T7" fmla="*/ 2312 h 391"/>
                              <a:gd name="T8" fmla="+- 0 2685 2683"/>
                              <a:gd name="T9" fmla="*/ T8 w 468"/>
                              <a:gd name="T10" fmla="+- 0 2314 1949"/>
                              <a:gd name="T11" fmla="*/ 2314 h 391"/>
                              <a:gd name="T12" fmla="+- 0 2684 2683"/>
                              <a:gd name="T13" fmla="*/ T12 w 468"/>
                              <a:gd name="T14" fmla="+- 0 2316 1949"/>
                              <a:gd name="T15" fmla="*/ 2316 h 391"/>
                              <a:gd name="T16" fmla="+- 0 2683 2683"/>
                              <a:gd name="T17" fmla="*/ T16 w 468"/>
                              <a:gd name="T18" fmla="+- 0 2318 1949"/>
                              <a:gd name="T19" fmla="*/ 2318 h 391"/>
                              <a:gd name="T20" fmla="+- 0 2683 2683"/>
                              <a:gd name="T21" fmla="*/ T20 w 468"/>
                              <a:gd name="T22" fmla="+- 0 2320 1949"/>
                              <a:gd name="T23" fmla="*/ 2320 h 391"/>
                              <a:gd name="T24" fmla="+- 0 2683 2683"/>
                              <a:gd name="T25" fmla="*/ T24 w 468"/>
                              <a:gd name="T26" fmla="+- 0 2322 1949"/>
                              <a:gd name="T27" fmla="*/ 2322 h 391"/>
                              <a:gd name="T28" fmla="+- 0 2701 2683"/>
                              <a:gd name="T29" fmla="*/ T28 w 468"/>
                              <a:gd name="T30" fmla="+- 0 2339 1949"/>
                              <a:gd name="T31" fmla="*/ 2339 h 391"/>
                              <a:gd name="T32" fmla="+- 0 3132 2683"/>
                              <a:gd name="T33" fmla="*/ T32 w 468"/>
                              <a:gd name="T34" fmla="+- 0 2339 1949"/>
                              <a:gd name="T35" fmla="*/ 2339 h 391"/>
                              <a:gd name="T36" fmla="+- 0 3150 2683"/>
                              <a:gd name="T37" fmla="*/ T36 w 468"/>
                              <a:gd name="T38" fmla="+- 0 2322 1949"/>
                              <a:gd name="T39" fmla="*/ 2322 h 391"/>
                              <a:gd name="T40" fmla="+- 0 3150 2683"/>
                              <a:gd name="T41" fmla="*/ T40 w 468"/>
                              <a:gd name="T42" fmla="+- 0 2320 1949"/>
                              <a:gd name="T43" fmla="*/ 2320 h 391"/>
                              <a:gd name="T44" fmla="+- 0 3149 2683"/>
                              <a:gd name="T45" fmla="*/ T44 w 468"/>
                              <a:gd name="T46" fmla="+- 0 2316 1949"/>
                              <a:gd name="T47" fmla="*/ 2316 h 391"/>
                              <a:gd name="T48" fmla="+- 0 3149 2683"/>
                              <a:gd name="T49" fmla="*/ T48 w 468"/>
                              <a:gd name="T50" fmla="+- 0 2315 1949"/>
                              <a:gd name="T51" fmla="*/ 2315 h 391"/>
                              <a:gd name="T52" fmla="+- 0 3149 2683"/>
                              <a:gd name="T53" fmla="*/ T52 w 468"/>
                              <a:gd name="T54" fmla="+- 0 2314 1949"/>
                              <a:gd name="T55" fmla="*/ 2314 h 391"/>
                              <a:gd name="T56" fmla="+- 0 3148 2683"/>
                              <a:gd name="T57" fmla="*/ T56 w 468"/>
                              <a:gd name="T58" fmla="+- 0 2313 1949"/>
                              <a:gd name="T59" fmla="*/ 2313 h 391"/>
                              <a:gd name="T60" fmla="+- 0 2934 2683"/>
                              <a:gd name="T61" fmla="*/ T60 w 468"/>
                              <a:gd name="T62" fmla="+- 0 1960 1949"/>
                              <a:gd name="T63" fmla="*/ 1960 h 391"/>
                              <a:gd name="T64" fmla="+- 0 2932 2683"/>
                              <a:gd name="T65" fmla="*/ T64 w 468"/>
                              <a:gd name="T66" fmla="+- 0 1958 1949"/>
                              <a:gd name="T67" fmla="*/ 1958 h 391"/>
                              <a:gd name="T68" fmla="+- 0 2919 2683"/>
                              <a:gd name="T69" fmla="*/ T68 w 468"/>
                              <a:gd name="T70" fmla="+- 0 1949 1949"/>
                              <a:gd name="T71" fmla="*/ 1949 h 391"/>
                              <a:gd name="T72" fmla="+- 0 2917 2683"/>
                              <a:gd name="T73" fmla="*/ T72 w 468"/>
                              <a:gd name="T74" fmla="+- 0 1949 1949"/>
                              <a:gd name="T75" fmla="*/ 194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336"/>
                        <wps:cNvSpPr>
                          <a:spLocks/>
                        </wps:cNvSpPr>
                        <wps:spPr bwMode="auto">
                          <a:xfrm>
                            <a:off x="2695" y="1960"/>
                            <a:ext cx="444" cy="367"/>
                          </a:xfrm>
                          <a:custGeom>
                            <a:avLst/>
                            <a:gdLst>
                              <a:gd name="T0" fmla="+- 0 2917 2695"/>
                              <a:gd name="T1" fmla="*/ T0 w 444"/>
                              <a:gd name="T2" fmla="+- 0 1961 1961"/>
                              <a:gd name="T3" fmla="*/ 1961 h 367"/>
                              <a:gd name="T4" fmla="+- 0 2915 2695"/>
                              <a:gd name="T5" fmla="*/ T4 w 444"/>
                              <a:gd name="T6" fmla="+- 0 1961 1961"/>
                              <a:gd name="T7" fmla="*/ 1961 h 367"/>
                              <a:gd name="T8" fmla="+- 0 2913 2695"/>
                              <a:gd name="T9" fmla="*/ T8 w 444"/>
                              <a:gd name="T10" fmla="+- 0 1962 1961"/>
                              <a:gd name="T11" fmla="*/ 1962 h 367"/>
                              <a:gd name="T12" fmla="+- 0 2912 2695"/>
                              <a:gd name="T13" fmla="*/ T12 w 444"/>
                              <a:gd name="T14" fmla="+- 0 1963 1961"/>
                              <a:gd name="T15" fmla="*/ 1963 h 367"/>
                              <a:gd name="T16" fmla="+- 0 2911 2695"/>
                              <a:gd name="T17" fmla="*/ T16 w 444"/>
                              <a:gd name="T18" fmla="+- 0 1965 1961"/>
                              <a:gd name="T19" fmla="*/ 1965 h 367"/>
                              <a:gd name="T20" fmla="+- 0 2697 2695"/>
                              <a:gd name="T21" fmla="*/ T20 w 444"/>
                              <a:gd name="T22" fmla="+- 0 2318 1961"/>
                              <a:gd name="T23" fmla="*/ 2318 h 367"/>
                              <a:gd name="T24" fmla="+- 0 2696 2695"/>
                              <a:gd name="T25" fmla="*/ T24 w 444"/>
                              <a:gd name="T26" fmla="+- 0 2319 1961"/>
                              <a:gd name="T27" fmla="*/ 2319 h 367"/>
                              <a:gd name="T28" fmla="+- 0 2695 2695"/>
                              <a:gd name="T29" fmla="*/ T28 w 444"/>
                              <a:gd name="T30" fmla="+- 0 2320 1961"/>
                              <a:gd name="T31" fmla="*/ 2320 h 367"/>
                              <a:gd name="T32" fmla="+- 0 2695 2695"/>
                              <a:gd name="T33" fmla="*/ T32 w 444"/>
                              <a:gd name="T34" fmla="+- 0 2321 1961"/>
                              <a:gd name="T35" fmla="*/ 2321 h 367"/>
                              <a:gd name="T36" fmla="+- 0 2695 2695"/>
                              <a:gd name="T37" fmla="*/ T36 w 444"/>
                              <a:gd name="T38" fmla="+- 0 2322 1961"/>
                              <a:gd name="T39" fmla="*/ 2322 h 367"/>
                              <a:gd name="T40" fmla="+- 0 2695 2695"/>
                              <a:gd name="T41" fmla="*/ T40 w 444"/>
                              <a:gd name="T42" fmla="+- 0 2324 1961"/>
                              <a:gd name="T43" fmla="*/ 2324 h 367"/>
                              <a:gd name="T44" fmla="+- 0 2697 2695"/>
                              <a:gd name="T45" fmla="*/ T44 w 444"/>
                              <a:gd name="T46" fmla="+- 0 2326 1961"/>
                              <a:gd name="T47" fmla="*/ 2326 h 367"/>
                              <a:gd name="T48" fmla="+- 0 2699 2695"/>
                              <a:gd name="T49" fmla="*/ T48 w 444"/>
                              <a:gd name="T50" fmla="+- 0 2327 1961"/>
                              <a:gd name="T51" fmla="*/ 2327 h 367"/>
                              <a:gd name="T52" fmla="+- 0 2701 2695"/>
                              <a:gd name="T53" fmla="*/ T52 w 444"/>
                              <a:gd name="T54" fmla="+- 0 2327 1961"/>
                              <a:gd name="T55" fmla="*/ 2327 h 367"/>
                              <a:gd name="T56" fmla="+- 0 2701 2695"/>
                              <a:gd name="T57" fmla="*/ T56 w 444"/>
                              <a:gd name="T58" fmla="+- 0 2328 1961"/>
                              <a:gd name="T59" fmla="*/ 2328 h 367"/>
                              <a:gd name="T60" fmla="+- 0 3132 2695"/>
                              <a:gd name="T61" fmla="*/ T60 w 444"/>
                              <a:gd name="T62" fmla="+- 0 2328 1961"/>
                              <a:gd name="T63" fmla="*/ 2328 h 367"/>
                              <a:gd name="T64" fmla="+- 0 3132 2695"/>
                              <a:gd name="T65" fmla="*/ T64 w 444"/>
                              <a:gd name="T66" fmla="+- 0 2327 1961"/>
                              <a:gd name="T67" fmla="*/ 2327 h 367"/>
                              <a:gd name="T68" fmla="+- 0 3134 2695"/>
                              <a:gd name="T69" fmla="*/ T68 w 444"/>
                              <a:gd name="T70" fmla="+- 0 2327 1961"/>
                              <a:gd name="T71" fmla="*/ 2327 h 367"/>
                              <a:gd name="T72" fmla="+- 0 3136 2695"/>
                              <a:gd name="T73" fmla="*/ T72 w 444"/>
                              <a:gd name="T74" fmla="+- 0 2326 1961"/>
                              <a:gd name="T75" fmla="*/ 2326 h 367"/>
                              <a:gd name="T76" fmla="+- 0 3138 2695"/>
                              <a:gd name="T77" fmla="*/ T76 w 444"/>
                              <a:gd name="T78" fmla="+- 0 2324 1961"/>
                              <a:gd name="T79" fmla="*/ 2324 h 367"/>
                              <a:gd name="T80" fmla="+- 0 3138 2695"/>
                              <a:gd name="T81" fmla="*/ T80 w 444"/>
                              <a:gd name="T82" fmla="+- 0 2322 1961"/>
                              <a:gd name="T83" fmla="*/ 2322 h 367"/>
                              <a:gd name="T84" fmla="+- 0 3138 2695"/>
                              <a:gd name="T85" fmla="*/ T84 w 444"/>
                              <a:gd name="T86" fmla="+- 0 2320 1961"/>
                              <a:gd name="T87" fmla="*/ 2320 h 367"/>
                              <a:gd name="T88" fmla="+- 0 3138 2695"/>
                              <a:gd name="T89" fmla="*/ T88 w 444"/>
                              <a:gd name="T90" fmla="+- 0 2320 1961"/>
                              <a:gd name="T91" fmla="*/ 2320 h 367"/>
                              <a:gd name="T92" fmla="+- 0 3137 2695"/>
                              <a:gd name="T93" fmla="*/ T92 w 444"/>
                              <a:gd name="T94" fmla="+- 0 2318 1961"/>
                              <a:gd name="T95" fmla="*/ 2318 h 367"/>
                              <a:gd name="T96" fmla="+- 0 3137 2695"/>
                              <a:gd name="T97" fmla="*/ T96 w 444"/>
                              <a:gd name="T98" fmla="+- 0 2318 1961"/>
                              <a:gd name="T99" fmla="*/ 2318 h 367"/>
                              <a:gd name="T100" fmla="+- 0 3125 2695"/>
                              <a:gd name="T101" fmla="*/ T100 w 444"/>
                              <a:gd name="T102" fmla="+- 0 2299 1961"/>
                              <a:gd name="T103" fmla="*/ 2299 h 367"/>
                              <a:gd name="T104" fmla="+- 0 2742 2695"/>
                              <a:gd name="T105" fmla="*/ T104 w 444"/>
                              <a:gd name="T106" fmla="+- 0 2299 1961"/>
                              <a:gd name="T107" fmla="*/ 2299 h 367"/>
                              <a:gd name="T108" fmla="+- 0 2917 2695"/>
                              <a:gd name="T109" fmla="*/ T108 w 444"/>
                              <a:gd name="T110" fmla="+- 0 2011 1961"/>
                              <a:gd name="T111" fmla="*/ 2011 h 367"/>
                              <a:gd name="T112" fmla="+- 0 2951 2695"/>
                              <a:gd name="T113" fmla="*/ T112 w 444"/>
                              <a:gd name="T114" fmla="+- 0 2011 1961"/>
                              <a:gd name="T115" fmla="*/ 2011 h 367"/>
                              <a:gd name="T116" fmla="+- 0 2922 2695"/>
                              <a:gd name="T117" fmla="*/ T116 w 444"/>
                              <a:gd name="T118" fmla="+- 0 1964 1961"/>
                              <a:gd name="T119" fmla="*/ 1964 h 367"/>
                              <a:gd name="T120" fmla="+- 0 2921 2695"/>
                              <a:gd name="T121" fmla="*/ T120 w 444"/>
                              <a:gd name="T122" fmla="+- 0 1963 1961"/>
                              <a:gd name="T123" fmla="*/ 1963 h 367"/>
                              <a:gd name="T124" fmla="+- 0 2920 2695"/>
                              <a:gd name="T125" fmla="*/ T124 w 444"/>
                              <a:gd name="T126" fmla="+- 0 1962 1961"/>
                              <a:gd name="T127" fmla="*/ 1962 h 367"/>
                              <a:gd name="T128" fmla="+- 0 2918 2695"/>
                              <a:gd name="T129" fmla="*/ T128 w 444"/>
                              <a:gd name="T130" fmla="+- 0 1961 1961"/>
                              <a:gd name="T131" fmla="*/ 1961 h 367"/>
                              <a:gd name="T132" fmla="+- 0 2917 2695"/>
                              <a:gd name="T133" fmla="*/ T132 w 444"/>
                              <a:gd name="T134" fmla="+- 0 1961 1961"/>
                              <a:gd name="T135" fmla="*/ 1961 h 367"/>
                              <a:gd name="T136" fmla="+- 0 2951 2695"/>
                              <a:gd name="T137" fmla="*/ T136 w 444"/>
                              <a:gd name="T138" fmla="+- 0 2011 1961"/>
                              <a:gd name="T139" fmla="*/ 2011 h 367"/>
                              <a:gd name="T140" fmla="+- 0 2917 2695"/>
                              <a:gd name="T141" fmla="*/ T140 w 444"/>
                              <a:gd name="T142" fmla="+- 0 2011 1961"/>
                              <a:gd name="T143" fmla="*/ 2011 h 367"/>
                              <a:gd name="T144" fmla="+- 0 3091 2695"/>
                              <a:gd name="T145" fmla="*/ T144 w 444"/>
                              <a:gd name="T146" fmla="+- 0 2299 1961"/>
                              <a:gd name="T147" fmla="*/ 2299 h 367"/>
                              <a:gd name="T148" fmla="+- 0 3125 2695"/>
                              <a:gd name="T149" fmla="*/ T148 w 444"/>
                              <a:gd name="T150" fmla="+- 0 2299 1961"/>
                              <a:gd name="T151" fmla="*/ 2299 h 367"/>
                              <a:gd name="T152" fmla="+- 0 2951 2695"/>
                              <a:gd name="T153" fmla="*/ T152 w 444"/>
                              <a:gd name="T154" fmla="+- 0 2011 1961"/>
                              <a:gd name="T155" fmla="*/ 201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9"/>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35"/>
                        <wps:cNvSpPr>
                          <a:spLocks/>
                        </wps:cNvSpPr>
                        <wps:spPr bwMode="auto">
                          <a:xfrm>
                            <a:off x="2695" y="1960"/>
                            <a:ext cx="444" cy="367"/>
                          </a:xfrm>
                          <a:custGeom>
                            <a:avLst/>
                            <a:gdLst>
                              <a:gd name="T0" fmla="+- 0 3137 2695"/>
                              <a:gd name="T1" fmla="*/ T0 w 444"/>
                              <a:gd name="T2" fmla="+- 0 2318 1961"/>
                              <a:gd name="T3" fmla="*/ 2318 h 367"/>
                              <a:gd name="T4" fmla="+- 0 3137 2695"/>
                              <a:gd name="T5" fmla="*/ T4 w 444"/>
                              <a:gd name="T6" fmla="+- 0 2318 1961"/>
                              <a:gd name="T7" fmla="*/ 2318 h 367"/>
                              <a:gd name="T8" fmla="+- 0 3138 2695"/>
                              <a:gd name="T9" fmla="*/ T8 w 444"/>
                              <a:gd name="T10" fmla="+- 0 2320 1961"/>
                              <a:gd name="T11" fmla="*/ 2320 h 367"/>
                              <a:gd name="T12" fmla="+- 0 3138 2695"/>
                              <a:gd name="T13" fmla="*/ T12 w 444"/>
                              <a:gd name="T14" fmla="+- 0 2320 1961"/>
                              <a:gd name="T15" fmla="*/ 2320 h 367"/>
                              <a:gd name="T16" fmla="+- 0 3138 2695"/>
                              <a:gd name="T17" fmla="*/ T16 w 444"/>
                              <a:gd name="T18" fmla="+- 0 2322 1961"/>
                              <a:gd name="T19" fmla="*/ 2322 h 367"/>
                              <a:gd name="T20" fmla="+- 0 3138 2695"/>
                              <a:gd name="T21" fmla="*/ T20 w 444"/>
                              <a:gd name="T22" fmla="+- 0 2324 1961"/>
                              <a:gd name="T23" fmla="*/ 2324 h 367"/>
                              <a:gd name="T24" fmla="+- 0 3136 2695"/>
                              <a:gd name="T25" fmla="*/ T24 w 444"/>
                              <a:gd name="T26" fmla="+- 0 2326 1961"/>
                              <a:gd name="T27" fmla="*/ 2326 h 367"/>
                              <a:gd name="T28" fmla="+- 0 3134 2695"/>
                              <a:gd name="T29" fmla="*/ T28 w 444"/>
                              <a:gd name="T30" fmla="+- 0 2327 1961"/>
                              <a:gd name="T31" fmla="*/ 2327 h 367"/>
                              <a:gd name="T32" fmla="+- 0 3132 2695"/>
                              <a:gd name="T33" fmla="*/ T32 w 444"/>
                              <a:gd name="T34" fmla="+- 0 2327 1961"/>
                              <a:gd name="T35" fmla="*/ 2327 h 367"/>
                              <a:gd name="T36" fmla="+- 0 3132 2695"/>
                              <a:gd name="T37" fmla="*/ T36 w 444"/>
                              <a:gd name="T38" fmla="+- 0 2328 1961"/>
                              <a:gd name="T39" fmla="*/ 2328 h 367"/>
                              <a:gd name="T40" fmla="+- 0 2701 2695"/>
                              <a:gd name="T41" fmla="*/ T40 w 444"/>
                              <a:gd name="T42" fmla="+- 0 2328 1961"/>
                              <a:gd name="T43" fmla="*/ 2328 h 367"/>
                              <a:gd name="T44" fmla="+- 0 2701 2695"/>
                              <a:gd name="T45" fmla="*/ T44 w 444"/>
                              <a:gd name="T46" fmla="+- 0 2327 1961"/>
                              <a:gd name="T47" fmla="*/ 2327 h 367"/>
                              <a:gd name="T48" fmla="+- 0 2699 2695"/>
                              <a:gd name="T49" fmla="*/ T48 w 444"/>
                              <a:gd name="T50" fmla="+- 0 2327 1961"/>
                              <a:gd name="T51" fmla="*/ 2327 h 367"/>
                              <a:gd name="T52" fmla="+- 0 2697 2695"/>
                              <a:gd name="T53" fmla="*/ T52 w 444"/>
                              <a:gd name="T54" fmla="+- 0 2326 1961"/>
                              <a:gd name="T55" fmla="*/ 2326 h 367"/>
                              <a:gd name="T56" fmla="+- 0 2695 2695"/>
                              <a:gd name="T57" fmla="*/ T56 w 444"/>
                              <a:gd name="T58" fmla="+- 0 2324 1961"/>
                              <a:gd name="T59" fmla="*/ 2324 h 367"/>
                              <a:gd name="T60" fmla="+- 0 2695 2695"/>
                              <a:gd name="T61" fmla="*/ T60 w 444"/>
                              <a:gd name="T62" fmla="+- 0 2322 1961"/>
                              <a:gd name="T63" fmla="*/ 2322 h 367"/>
                              <a:gd name="T64" fmla="+- 0 2695 2695"/>
                              <a:gd name="T65" fmla="*/ T64 w 444"/>
                              <a:gd name="T66" fmla="+- 0 2321 1961"/>
                              <a:gd name="T67" fmla="*/ 2321 h 367"/>
                              <a:gd name="T68" fmla="+- 0 2695 2695"/>
                              <a:gd name="T69" fmla="*/ T68 w 444"/>
                              <a:gd name="T70" fmla="+- 0 2320 1961"/>
                              <a:gd name="T71" fmla="*/ 2320 h 367"/>
                              <a:gd name="T72" fmla="+- 0 2696 2695"/>
                              <a:gd name="T73" fmla="*/ T72 w 444"/>
                              <a:gd name="T74" fmla="+- 0 2319 1961"/>
                              <a:gd name="T75" fmla="*/ 2319 h 367"/>
                              <a:gd name="T76" fmla="+- 0 2697 2695"/>
                              <a:gd name="T77" fmla="*/ T76 w 444"/>
                              <a:gd name="T78" fmla="+- 0 2318 1961"/>
                              <a:gd name="T79" fmla="*/ 2318 h 367"/>
                              <a:gd name="T80" fmla="+- 0 2911 2695"/>
                              <a:gd name="T81" fmla="*/ T80 w 444"/>
                              <a:gd name="T82" fmla="+- 0 1965 1961"/>
                              <a:gd name="T83" fmla="*/ 1965 h 367"/>
                              <a:gd name="T84" fmla="+- 0 2912 2695"/>
                              <a:gd name="T85" fmla="*/ T84 w 444"/>
                              <a:gd name="T86" fmla="+- 0 1963 1961"/>
                              <a:gd name="T87" fmla="*/ 1963 h 367"/>
                              <a:gd name="T88" fmla="+- 0 2913 2695"/>
                              <a:gd name="T89" fmla="*/ T88 w 444"/>
                              <a:gd name="T90" fmla="+- 0 1962 1961"/>
                              <a:gd name="T91" fmla="*/ 1962 h 367"/>
                              <a:gd name="T92" fmla="+- 0 2915 2695"/>
                              <a:gd name="T93" fmla="*/ T92 w 444"/>
                              <a:gd name="T94" fmla="+- 0 1961 1961"/>
                              <a:gd name="T95" fmla="*/ 1961 h 367"/>
                              <a:gd name="T96" fmla="+- 0 2917 2695"/>
                              <a:gd name="T97" fmla="*/ T96 w 444"/>
                              <a:gd name="T98" fmla="+- 0 1961 1961"/>
                              <a:gd name="T99" fmla="*/ 1961 h 367"/>
                              <a:gd name="T100" fmla="+- 0 2918 2695"/>
                              <a:gd name="T101" fmla="*/ T100 w 444"/>
                              <a:gd name="T102" fmla="+- 0 1961 1961"/>
                              <a:gd name="T103" fmla="*/ 1961 h 367"/>
                              <a:gd name="T104" fmla="+- 0 2920 2695"/>
                              <a:gd name="T105" fmla="*/ T104 w 444"/>
                              <a:gd name="T106" fmla="+- 0 1962 1961"/>
                              <a:gd name="T107" fmla="*/ 1962 h 367"/>
                              <a:gd name="T108" fmla="+- 0 2921 2695"/>
                              <a:gd name="T109" fmla="*/ T108 w 444"/>
                              <a:gd name="T110" fmla="+- 0 1963 1961"/>
                              <a:gd name="T111" fmla="*/ 1963 h 367"/>
                              <a:gd name="T112" fmla="+- 0 2922 2695"/>
                              <a:gd name="T113" fmla="*/ T112 w 444"/>
                              <a:gd name="T114" fmla="+- 0 1964 1961"/>
                              <a:gd name="T115" fmla="*/ 1964 h 367"/>
                              <a:gd name="T116" fmla="+- 0 3137 2695"/>
                              <a:gd name="T117" fmla="*/ T116 w 444"/>
                              <a:gd name="T118" fmla="+- 0 2318 1961"/>
                              <a:gd name="T119" fmla="*/ 231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9"/>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3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201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 Box 333"/>
                        <wps:cNvSpPr txBox="1">
                          <a:spLocks noChangeArrowheads="1"/>
                        </wps:cNvSpPr>
                        <wps:spPr bwMode="auto">
                          <a:xfrm>
                            <a:off x="2666" y="2510"/>
                            <a:ext cx="8222" cy="10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B97ADF" w14:textId="11EA5210" w:rsidR="00EB025A" w:rsidRPr="00F15823" w:rsidRDefault="00234379">
                              <w:pPr>
                                <w:spacing w:before="64"/>
                                <w:ind w:left="62"/>
                                <w:rPr>
                                  <w:rFonts w:ascii="Arial"/>
                                  <w:b/>
                                  <w:sz w:val="20"/>
                                  <w:lang w:val="lt-LT"/>
                                </w:rPr>
                              </w:pPr>
                              <w:r w:rsidRPr="00F15823">
                                <w:rPr>
                                  <w:rFonts w:ascii="Arial"/>
                                  <w:b/>
                                  <w:sz w:val="20"/>
                                  <w:lang w:val="lt-LT"/>
                                </w:rPr>
                                <w:t>Krovinio k</w:t>
                              </w:r>
                              <w:r w:rsidRPr="00F15823">
                                <w:rPr>
                                  <w:rFonts w:ascii="Arial"/>
                                  <w:b/>
                                  <w:sz w:val="20"/>
                                  <w:lang w:val="lt-LT"/>
                                </w:rPr>
                                <w:t>ė</w:t>
                              </w:r>
                              <w:r w:rsidRPr="00F15823">
                                <w:rPr>
                                  <w:rFonts w:ascii="Arial"/>
                                  <w:b/>
                                  <w:sz w:val="20"/>
                                  <w:lang w:val="lt-LT"/>
                                </w:rPr>
                                <w:t>limui leistini prietaisai</w:t>
                              </w:r>
                            </w:p>
                            <w:p w14:paraId="66AB725C" w14:textId="3C71F89E" w:rsidR="00EB025A" w:rsidRPr="00F15823" w:rsidRDefault="008034AB">
                              <w:pPr>
                                <w:spacing w:before="3"/>
                                <w:ind w:left="62" w:right="90"/>
                                <w:rPr>
                                  <w:sz w:val="20"/>
                                  <w:lang w:val="lt-LT"/>
                                </w:rPr>
                              </w:pPr>
                              <w:r w:rsidRPr="00F15823">
                                <w:rPr>
                                  <w:sz w:val="20"/>
                                  <w:lang w:val="lt-LT"/>
                                </w:rPr>
                                <w:t>Remiantis specifikacijomis u</w:t>
                              </w:r>
                              <w:r w:rsidR="00234379" w:rsidRPr="00F15823">
                                <w:rPr>
                                  <w:sz w:val="20"/>
                                  <w:lang w:val="lt-LT"/>
                                </w:rPr>
                                <w:t>žtikrinkite, kad kėlimo prietaisai</w:t>
                              </w:r>
                              <w:r w:rsidRPr="00F15823">
                                <w:rPr>
                                  <w:sz w:val="20"/>
                                  <w:lang w:val="lt-LT"/>
                                </w:rPr>
                                <w:t xml:space="preserve"> būtų reikiamos kėlimo galios gaminiui pakelti. </w:t>
                              </w:r>
                            </w:p>
                          </w:txbxContent>
                        </wps:txbx>
                        <wps:bodyPr rot="0" vert="horz" wrap="square" lIns="0" tIns="0" rIns="0" bIns="0" anchor="t" anchorCtr="0" upright="1">
                          <a:noAutofit/>
                        </wps:bodyPr>
                      </wps:wsp>
                      <wps:wsp>
                        <wps:cNvPr id="471" name="Text Box 332"/>
                        <wps:cNvSpPr txBox="1">
                          <a:spLocks noChangeArrowheads="1"/>
                        </wps:cNvSpPr>
                        <wps:spPr bwMode="auto">
                          <a:xfrm>
                            <a:off x="2666" y="1795"/>
                            <a:ext cx="8222" cy="71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9F8AC0" w14:textId="22D15178" w:rsidR="00EB025A" w:rsidRDefault="009A6B5B">
                              <w:pPr>
                                <w:spacing w:before="160"/>
                                <w:ind w:left="506"/>
                                <w:rPr>
                                  <w:rFonts w:ascii="Arial"/>
                                  <w:b/>
                                  <w:sz w:val="32"/>
                                </w:rPr>
                              </w:pPr>
                              <w:r w:rsidRPr="001A39FB">
                                <w:rPr>
                                  <w:rFonts w:cs="Times New Roman"/>
                                  <w:b/>
                                  <w:sz w:val="32"/>
                                  <w:szCs w:val="32"/>
                                  <w:lang w:eastAsia="en-GB"/>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7E89F" id="Group 331" o:spid="_x0000_s1195" style="position:absolute;left:0;text-align:left;margin-left:133.1pt;margin-top:89.5pt;width:411.6pt;height:89.5pt;z-index:-15716352;mso-wrap-distance-left:0;mso-wrap-distance-right:0;mso-position-horizontal-relative:page" coordorigin="2662,1790" coordsize="8232,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">
                <v:rect id="Rectangle 338" o:spid="_x0000_s1196" style="position:absolute;left:2671;top:1802;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" fillcolor="#f90" stroked="f"/>
                <v:shape id="Freeform 337" o:spid="_x0000_s1197" style="position:absolute;left:2682;top:194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" path="m234,l3,363r-1,2l1,367,,369r,2l,373r18,17l449,390r18,-17l467,371r-1,-4l466,366r,-1l465,364,251,11,249,9,236,r-2,xe" fillcolor="#ffd900" stroked="f">
                  <v:path arrowok="t" o:connecttype="custom" o:connectlocs="234,1949;3,2312;2,2314;1,2316;0,2318;0,2320;0,2322;18,2339;449,2339;467,2322;467,2320;466,2316;466,2315;466,2314;465,2313;251,1960;249,1958;236,1949;234,1949" o:connectangles="0,0,0,0,0,0,0,0,0,0,0,0,0,0,0,0,0,0,0"/>
                </v:shape>
                <v:shape id="AutoShape 336" o:spid="_x0000_s1198" style="position:absolute;left:2695;top:196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" path="m222,r-2,l218,1r-1,1l216,4,2,357r-1,1l,359r,1l,361r,2l2,365r2,1l6,366r,1l437,367r,-1l439,366r2,-1l443,363r,-2l443,359r-1,-2l430,338r-383,l222,50r34,l227,3,226,2,225,1,223,r-1,xm256,50r-34,l396,338r34,l256,50xe" fillcolor="black" stroked="f">
                  <v:path arrowok="t" o:connecttype="custom" o:connectlocs="222,1961;220,1961;218,1962;217,1963;216,1965;2,2318;1,2319;0,2320;0,2321;0,2322;0,2324;2,2326;4,2327;6,2327;6,2328;437,2328;437,2327;439,2327;441,2326;443,2324;443,2322;443,2320;443,2320;442,2318;442,2318;430,2299;47,2299;222,2011;256,2011;227,1964;226,1963;225,1962;223,1961;222,1961;256,2011;222,2011;396,2299;430,2299;256,2011" o:connectangles="0,0,0,0,0,0,0,0,0,0,0,0,0,0,0,0,0,0,0,0,0,0,0,0,0,0,0,0,0,0,0,0,0,0,0,0,0,0,0"/>
                </v:shape>
                <v:shape id="Freeform 335" o:spid="_x0000_s1199" style="position:absolute;left:2695;top:196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" path="m442,357r,l443,359r,2l443,363r-2,2l439,366r-2,l437,367,6,367r,-1l4,366,2,365,,363r,-2l,360r,-1l1,358r1,-1l216,4r1,-2l218,1,220,r2,l223,r2,1l226,2r1,1l442,357e" filled="f" strokeweight=".00489mm">
                  <v:path arrowok="t" o:connecttype="custom" o:connectlocs="442,2318;442,2318;443,2320;443,2320;443,2322;443,2324;441,2326;439,2327;437,2327;437,2328;6,2328;6,2327;4,2327;2,2326;0,2324;0,2322;0,2321;0,2320;1,2319;2,2318;216,1965;217,1963;218,1962;220,1961;222,1961;223,1961;225,1962;226,1963;227,1964;442,2318" o:connectangles="0,0,0,0,0,0,0,0,0,0,0,0,0,0,0,0,0,0,0,0,0,0,0,0,0,0,0,0,0,0"/>
                </v:shape>
                <v:shape id="Picture 334" o:spid="_x0000_s1200" type="#_x0000_t75" style="position:absolute;left:2741;top:201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">
                  <v:imagedata r:id="rId34" o:title=""/>
                </v:shape>
                <v:shape id="Text Box 333" o:spid="_x0000_s1201" type="#_x0000_t202" style="position:absolute;left:2666;top:2510;width:8222;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" filled="f" strokeweight=".48pt">
                  <v:textbox inset="0,0,0,0">
                    <w:txbxContent>
                      <w:p w14:paraId="00B97ADF" w14:textId="11EA5210" w:rsidR="00EB025A" w:rsidRPr="00F15823" w:rsidRDefault="00234379">
                        <w:pPr>
                          <w:spacing w:before="64"/>
                          <w:ind w:left="62"/>
                          <w:rPr>
                            <w:rFonts w:ascii="Arial"/>
                            <w:b/>
                            <w:sz w:val="20"/>
                            <w:lang w:val="lt-LT"/>
                          </w:rPr>
                        </w:pPr>
                        <w:r w:rsidRPr="00F15823">
                          <w:rPr>
                            <w:rFonts w:ascii="Arial"/>
                            <w:b/>
                            <w:sz w:val="20"/>
                            <w:lang w:val="lt-LT"/>
                          </w:rPr>
                          <w:t>Krovinio k</w:t>
                        </w:r>
                        <w:r w:rsidRPr="00F15823">
                          <w:rPr>
                            <w:rFonts w:ascii="Arial"/>
                            <w:b/>
                            <w:sz w:val="20"/>
                            <w:lang w:val="lt-LT"/>
                          </w:rPr>
                          <w:t>ė</w:t>
                        </w:r>
                        <w:r w:rsidRPr="00F15823">
                          <w:rPr>
                            <w:rFonts w:ascii="Arial"/>
                            <w:b/>
                            <w:sz w:val="20"/>
                            <w:lang w:val="lt-LT"/>
                          </w:rPr>
                          <w:t>limui leistini prietaisai</w:t>
                        </w:r>
                      </w:p>
                      <w:p w14:paraId="66AB725C" w14:textId="3C71F89E" w:rsidR="00EB025A" w:rsidRPr="00F15823" w:rsidRDefault="008034AB">
                        <w:pPr>
                          <w:spacing w:before="3"/>
                          <w:ind w:left="62" w:right="90"/>
                          <w:rPr>
                            <w:sz w:val="20"/>
                            <w:lang w:val="lt-LT"/>
                          </w:rPr>
                        </w:pPr>
                        <w:r w:rsidRPr="00F15823">
                          <w:rPr>
                            <w:sz w:val="20"/>
                            <w:lang w:val="lt-LT"/>
                          </w:rPr>
                          <w:t>Remiantis specifikacijomis u</w:t>
                        </w:r>
                        <w:r w:rsidR="00234379" w:rsidRPr="00F15823">
                          <w:rPr>
                            <w:sz w:val="20"/>
                            <w:lang w:val="lt-LT"/>
                          </w:rPr>
                          <w:t>žtikrinkite, kad kėlimo prietaisai</w:t>
                        </w:r>
                        <w:r w:rsidRPr="00F15823">
                          <w:rPr>
                            <w:sz w:val="20"/>
                            <w:lang w:val="lt-LT"/>
                          </w:rPr>
                          <w:t xml:space="preserve"> būtų reikiamos kėlimo galios gaminiui pakelti. </w:t>
                        </w:r>
                      </w:p>
                    </w:txbxContent>
                  </v:textbox>
                </v:shape>
                <v:shape id="Text Box 332" o:spid="_x0000_s1202" type="#_x0000_t202" style="position:absolute;left:2666;top:1795;width:822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" filled="f" strokeweight=".48pt">
                  <v:textbox inset="0,0,0,0">
                    <w:txbxContent>
                      <w:p w14:paraId="279F8AC0" w14:textId="22D15178" w:rsidR="00EB025A" w:rsidRDefault="009A6B5B">
                        <w:pPr>
                          <w:spacing w:before="160"/>
                          <w:ind w:left="506"/>
                          <w:rPr>
                            <w:rFonts w:ascii="Arial"/>
                            <w:b/>
                            <w:sz w:val="32"/>
                          </w:rPr>
                        </w:pPr>
                        <w:r w:rsidRPr="001A39FB">
                          <w:rPr>
                            <w:rFonts w:cs="Times New Roman"/>
                            <w:b/>
                            <w:sz w:val="32"/>
                            <w:szCs w:val="32"/>
                            <w:lang w:eastAsia="en-GB"/>
                          </w:rPr>
                          <w:t>ĮSPĖJIMAS</w:t>
                        </w:r>
                      </w:p>
                    </w:txbxContent>
                  </v:textbox>
                </v:shape>
                <w10:wrap type="topAndBottom" anchorx="page"/>
              </v:group>
            </w:pict>
          </mc:Fallback>
        </mc:AlternateContent>
      </w:r>
      <w:bookmarkStart w:id="25" w:name="_TOC_250038"/>
      <w:bookmarkStart w:id="26" w:name="_Hlk31739420"/>
      <w:r w:rsidR="009A6B5B" w:rsidRPr="00B2783F">
        <w:rPr>
          <w:lang w:val="lt-LT"/>
        </w:rPr>
        <w:t xml:space="preserve"> Leistinos gabenimo priemonės ir priedai</w:t>
      </w:r>
      <w:bookmarkEnd w:id="25"/>
      <w:bookmarkEnd w:id="26"/>
    </w:p>
    <w:p w14:paraId="1AF9E1DD" w14:textId="77777777" w:rsidR="00EB025A" w:rsidRPr="00B2783F" w:rsidRDefault="00EB025A">
      <w:pPr>
        <w:pStyle w:val="BodyText"/>
        <w:spacing w:before="10"/>
        <w:rPr>
          <w:rFonts w:ascii="Arial"/>
          <w:b/>
          <w:sz w:val="13"/>
          <w:lang w:val="lt-LT"/>
        </w:rPr>
      </w:pPr>
    </w:p>
    <w:p w14:paraId="7F5A8B29" w14:textId="77777777" w:rsidR="00EB025A" w:rsidRPr="00B2783F" w:rsidRDefault="00EB025A">
      <w:pPr>
        <w:pStyle w:val="BodyText"/>
        <w:spacing w:before="6"/>
        <w:rPr>
          <w:rFonts w:ascii="Arial"/>
          <w:b/>
          <w:sz w:val="9"/>
          <w:lang w:val="lt-LT"/>
        </w:rPr>
      </w:pPr>
    </w:p>
    <w:p w14:paraId="4F99A6B8" w14:textId="54AA424B" w:rsidR="00EB025A" w:rsidRPr="00B2783F" w:rsidRDefault="008034AB">
      <w:pPr>
        <w:pStyle w:val="BodyText"/>
        <w:spacing w:before="93"/>
        <w:ind w:left="2551" w:right="885"/>
        <w:rPr>
          <w:lang w:val="lt-LT"/>
        </w:rPr>
      </w:pPr>
      <w:r w:rsidRPr="00B2783F">
        <w:rPr>
          <w:lang w:val="lt-LT"/>
        </w:rPr>
        <w:t xml:space="preserve">Atgabenkite įrenginį į vietą ypatingai atsargiai ir laikykitės šių nurodymų: jei įrenginys jau anksčiau buvo naudotas, prieš transportuodami įrenginį nuimkite visus tiekimo vamzdžius. </w:t>
      </w:r>
    </w:p>
    <w:p w14:paraId="549DC060" w14:textId="3A006AEA" w:rsidR="00EB025A" w:rsidRPr="00B2783F" w:rsidRDefault="002268D7">
      <w:pPr>
        <w:pStyle w:val="BodyText"/>
        <w:spacing w:before="6"/>
        <w:rPr>
          <w:sz w:val="16"/>
          <w:lang w:val="lt-LT"/>
        </w:rPr>
      </w:pPr>
      <w:r w:rsidRPr="00B2783F">
        <w:rPr>
          <w:noProof/>
          <w:lang w:val="lt-LT"/>
        </w:rPr>
        <mc:AlternateContent>
          <mc:Choice Requires="wpg">
            <w:drawing>
              <wp:anchor distT="0" distB="0" distL="0" distR="0" simplePos="0" relativeHeight="487600640" behindDoc="1" locked="0" layoutInCell="1" allowOverlap="1" wp14:anchorId="16E3FBE6" wp14:editId="3C0D10EA">
                <wp:simplePos x="0" y="0"/>
                <wp:positionH relativeFrom="page">
                  <wp:posOffset>969645</wp:posOffset>
                </wp:positionH>
                <wp:positionV relativeFrom="paragraph">
                  <wp:posOffset>147955</wp:posOffset>
                </wp:positionV>
                <wp:extent cx="5944870" cy="735330"/>
                <wp:effectExtent l="0" t="0" r="17780" b="26670"/>
                <wp:wrapTopAndBottom/>
                <wp:docPr id="45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35330"/>
                          <a:chOff x="1526" y="229"/>
                          <a:chExt cx="9362" cy="1158"/>
                        </a:xfrm>
                      </wpg:grpSpPr>
                      <wps:wsp>
                        <wps:cNvPr id="453" name="Rectangle 330"/>
                        <wps:cNvSpPr>
                          <a:spLocks noChangeArrowheads="1"/>
                        </wps:cNvSpPr>
                        <wps:spPr bwMode="auto">
                          <a:xfrm>
                            <a:off x="2671" y="239"/>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Freeform 329"/>
                        <wps:cNvSpPr>
                          <a:spLocks/>
                        </wps:cNvSpPr>
                        <wps:spPr bwMode="auto">
                          <a:xfrm>
                            <a:off x="1526" y="229"/>
                            <a:ext cx="1136" cy="792"/>
                          </a:xfrm>
                          <a:custGeom>
                            <a:avLst/>
                            <a:gdLst>
                              <a:gd name="T0" fmla="+- 0 2662 1527"/>
                              <a:gd name="T1" fmla="*/ T0 w 1136"/>
                              <a:gd name="T2" fmla="+- 0 230 230"/>
                              <a:gd name="T3" fmla="*/ 230 h 792"/>
                              <a:gd name="T4" fmla="+- 0 1536 1527"/>
                              <a:gd name="T5" fmla="*/ T4 w 1136"/>
                              <a:gd name="T6" fmla="+- 0 230 230"/>
                              <a:gd name="T7" fmla="*/ 230 h 792"/>
                              <a:gd name="T8" fmla="+- 0 1527 1527"/>
                              <a:gd name="T9" fmla="*/ T8 w 1136"/>
                              <a:gd name="T10" fmla="+- 0 230 230"/>
                              <a:gd name="T11" fmla="*/ 230 h 792"/>
                              <a:gd name="T12" fmla="+- 0 1527 1527"/>
                              <a:gd name="T13" fmla="*/ T12 w 1136"/>
                              <a:gd name="T14" fmla="+- 0 239 230"/>
                              <a:gd name="T15" fmla="*/ 239 h 792"/>
                              <a:gd name="T16" fmla="+- 0 1527 1527"/>
                              <a:gd name="T17" fmla="*/ T16 w 1136"/>
                              <a:gd name="T18" fmla="+- 0 309 230"/>
                              <a:gd name="T19" fmla="*/ 309 h 792"/>
                              <a:gd name="T20" fmla="+- 0 1527 1527"/>
                              <a:gd name="T21" fmla="*/ T20 w 1136"/>
                              <a:gd name="T22" fmla="+- 0 943 230"/>
                              <a:gd name="T23" fmla="*/ 943 h 792"/>
                              <a:gd name="T24" fmla="+- 0 1527 1527"/>
                              <a:gd name="T25" fmla="*/ T24 w 1136"/>
                              <a:gd name="T26" fmla="+- 0 1022 230"/>
                              <a:gd name="T27" fmla="*/ 1022 h 792"/>
                              <a:gd name="T28" fmla="+- 0 1536 1527"/>
                              <a:gd name="T29" fmla="*/ T28 w 1136"/>
                              <a:gd name="T30" fmla="+- 0 1022 230"/>
                              <a:gd name="T31" fmla="*/ 1022 h 792"/>
                              <a:gd name="T32" fmla="+- 0 1536 1527"/>
                              <a:gd name="T33" fmla="*/ T32 w 1136"/>
                              <a:gd name="T34" fmla="+- 0 943 230"/>
                              <a:gd name="T35" fmla="*/ 943 h 792"/>
                              <a:gd name="T36" fmla="+- 0 1536 1527"/>
                              <a:gd name="T37" fmla="*/ T36 w 1136"/>
                              <a:gd name="T38" fmla="+- 0 309 230"/>
                              <a:gd name="T39" fmla="*/ 309 h 792"/>
                              <a:gd name="T40" fmla="+- 0 1536 1527"/>
                              <a:gd name="T41" fmla="*/ T40 w 1136"/>
                              <a:gd name="T42" fmla="+- 0 239 230"/>
                              <a:gd name="T43" fmla="*/ 239 h 792"/>
                              <a:gd name="T44" fmla="+- 0 2662 1527"/>
                              <a:gd name="T45" fmla="*/ T44 w 1136"/>
                              <a:gd name="T46" fmla="+- 0 239 230"/>
                              <a:gd name="T47" fmla="*/ 239 h 792"/>
                              <a:gd name="T48" fmla="+- 0 2662 1527"/>
                              <a:gd name="T49" fmla="*/ T48 w 1136"/>
                              <a:gd name="T50" fmla="+- 0 230 230"/>
                              <a:gd name="T51" fmla="*/ 23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6" h="792">
                                <a:moveTo>
                                  <a:pt x="1135" y="0"/>
                                </a:moveTo>
                                <a:lnTo>
                                  <a:pt x="9" y="0"/>
                                </a:lnTo>
                                <a:lnTo>
                                  <a:pt x="0" y="0"/>
                                </a:lnTo>
                                <a:lnTo>
                                  <a:pt x="0" y="9"/>
                                </a:lnTo>
                                <a:lnTo>
                                  <a:pt x="0" y="79"/>
                                </a:lnTo>
                                <a:lnTo>
                                  <a:pt x="0" y="713"/>
                                </a:lnTo>
                                <a:lnTo>
                                  <a:pt x="0" y="792"/>
                                </a:lnTo>
                                <a:lnTo>
                                  <a:pt x="9" y="792"/>
                                </a:lnTo>
                                <a:lnTo>
                                  <a:pt x="9" y="713"/>
                                </a:lnTo>
                                <a:lnTo>
                                  <a:pt x="9" y="79"/>
                                </a:lnTo>
                                <a:lnTo>
                                  <a:pt x="9" y="9"/>
                                </a:lnTo>
                                <a:lnTo>
                                  <a:pt x="1135" y="9"/>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328"/>
                        <wps:cNvSpPr>
                          <a:spLocks noChangeArrowheads="1"/>
                        </wps:cNvSpPr>
                        <wps:spPr bwMode="auto">
                          <a:xfrm>
                            <a:off x="1531" y="131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327"/>
                        <wps:cNvSpPr>
                          <a:spLocks/>
                        </wps:cNvSpPr>
                        <wps:spPr bwMode="auto">
                          <a:xfrm>
                            <a:off x="1526" y="1021"/>
                            <a:ext cx="1136" cy="308"/>
                          </a:xfrm>
                          <a:custGeom>
                            <a:avLst/>
                            <a:gdLst>
                              <a:gd name="T0" fmla="+- 0 2662 1527"/>
                              <a:gd name="T1" fmla="*/ T0 w 1136"/>
                              <a:gd name="T2" fmla="+- 0 1319 1022"/>
                              <a:gd name="T3" fmla="*/ 1319 h 308"/>
                              <a:gd name="T4" fmla="+- 0 1536 1527"/>
                              <a:gd name="T5" fmla="*/ T4 w 1136"/>
                              <a:gd name="T6" fmla="+- 0 1319 1022"/>
                              <a:gd name="T7" fmla="*/ 1319 h 308"/>
                              <a:gd name="T8" fmla="+- 0 1536 1527"/>
                              <a:gd name="T9" fmla="*/ T8 w 1136"/>
                              <a:gd name="T10" fmla="+- 0 1022 1022"/>
                              <a:gd name="T11" fmla="*/ 1022 h 308"/>
                              <a:gd name="T12" fmla="+- 0 1527 1527"/>
                              <a:gd name="T13" fmla="*/ T12 w 1136"/>
                              <a:gd name="T14" fmla="+- 0 1022 1022"/>
                              <a:gd name="T15" fmla="*/ 1022 h 308"/>
                              <a:gd name="T16" fmla="+- 0 1527 1527"/>
                              <a:gd name="T17" fmla="*/ T16 w 1136"/>
                              <a:gd name="T18" fmla="+- 0 1319 1022"/>
                              <a:gd name="T19" fmla="*/ 1319 h 308"/>
                              <a:gd name="T20" fmla="+- 0 1527 1527"/>
                              <a:gd name="T21" fmla="*/ T20 w 1136"/>
                              <a:gd name="T22" fmla="+- 0 1329 1022"/>
                              <a:gd name="T23" fmla="*/ 1329 h 308"/>
                              <a:gd name="T24" fmla="+- 0 1536 1527"/>
                              <a:gd name="T25" fmla="*/ T24 w 1136"/>
                              <a:gd name="T26" fmla="+- 0 1329 1022"/>
                              <a:gd name="T27" fmla="*/ 1329 h 308"/>
                              <a:gd name="T28" fmla="+- 0 2662 1527"/>
                              <a:gd name="T29" fmla="*/ T28 w 1136"/>
                              <a:gd name="T30" fmla="+- 0 1329 1022"/>
                              <a:gd name="T31" fmla="*/ 1329 h 308"/>
                              <a:gd name="T32" fmla="+- 0 2662 1527"/>
                              <a:gd name="T33" fmla="*/ T32 w 1136"/>
                              <a:gd name="T34" fmla="+- 0 1319 1022"/>
                              <a:gd name="T35" fmla="*/ 131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308">
                                <a:moveTo>
                                  <a:pt x="1135" y="297"/>
                                </a:moveTo>
                                <a:lnTo>
                                  <a:pt x="9" y="297"/>
                                </a:lnTo>
                                <a:lnTo>
                                  <a:pt x="9" y="0"/>
                                </a:lnTo>
                                <a:lnTo>
                                  <a:pt x="0" y="0"/>
                                </a:lnTo>
                                <a:lnTo>
                                  <a:pt x="0" y="297"/>
                                </a:lnTo>
                                <a:lnTo>
                                  <a:pt x="0" y="307"/>
                                </a:lnTo>
                                <a:lnTo>
                                  <a:pt x="9" y="307"/>
                                </a:lnTo>
                                <a:lnTo>
                                  <a:pt x="1135" y="307"/>
                                </a:lnTo>
                                <a:lnTo>
                                  <a:pt x="1135"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3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99" y="328"/>
                            <a:ext cx="93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325"/>
                        <wps:cNvSpPr>
                          <a:spLocks/>
                        </wps:cNvSpPr>
                        <wps:spPr bwMode="auto">
                          <a:xfrm>
                            <a:off x="2682" y="386"/>
                            <a:ext cx="468" cy="391"/>
                          </a:xfrm>
                          <a:custGeom>
                            <a:avLst/>
                            <a:gdLst>
                              <a:gd name="T0" fmla="+- 0 2917 2683"/>
                              <a:gd name="T1" fmla="*/ T0 w 468"/>
                              <a:gd name="T2" fmla="+- 0 387 387"/>
                              <a:gd name="T3" fmla="*/ 387 h 391"/>
                              <a:gd name="T4" fmla="+- 0 2686 2683"/>
                              <a:gd name="T5" fmla="*/ T4 w 468"/>
                              <a:gd name="T6" fmla="+- 0 750 387"/>
                              <a:gd name="T7" fmla="*/ 750 h 391"/>
                              <a:gd name="T8" fmla="+- 0 2685 2683"/>
                              <a:gd name="T9" fmla="*/ T8 w 468"/>
                              <a:gd name="T10" fmla="+- 0 752 387"/>
                              <a:gd name="T11" fmla="*/ 752 h 391"/>
                              <a:gd name="T12" fmla="+- 0 2684 2683"/>
                              <a:gd name="T13" fmla="*/ T12 w 468"/>
                              <a:gd name="T14" fmla="+- 0 754 387"/>
                              <a:gd name="T15" fmla="*/ 754 h 391"/>
                              <a:gd name="T16" fmla="+- 0 2683 2683"/>
                              <a:gd name="T17" fmla="*/ T16 w 468"/>
                              <a:gd name="T18" fmla="+- 0 755 387"/>
                              <a:gd name="T19" fmla="*/ 755 h 391"/>
                              <a:gd name="T20" fmla="+- 0 2683 2683"/>
                              <a:gd name="T21" fmla="*/ T20 w 468"/>
                              <a:gd name="T22" fmla="+- 0 758 387"/>
                              <a:gd name="T23" fmla="*/ 758 h 391"/>
                              <a:gd name="T24" fmla="+- 0 2683 2683"/>
                              <a:gd name="T25" fmla="*/ T24 w 468"/>
                              <a:gd name="T26" fmla="+- 0 760 387"/>
                              <a:gd name="T27" fmla="*/ 760 h 391"/>
                              <a:gd name="T28" fmla="+- 0 2701 2683"/>
                              <a:gd name="T29" fmla="*/ T28 w 468"/>
                              <a:gd name="T30" fmla="+- 0 777 387"/>
                              <a:gd name="T31" fmla="*/ 777 h 391"/>
                              <a:gd name="T32" fmla="+- 0 3132 2683"/>
                              <a:gd name="T33" fmla="*/ T32 w 468"/>
                              <a:gd name="T34" fmla="+- 0 777 387"/>
                              <a:gd name="T35" fmla="*/ 777 h 391"/>
                              <a:gd name="T36" fmla="+- 0 3150 2683"/>
                              <a:gd name="T37" fmla="*/ T36 w 468"/>
                              <a:gd name="T38" fmla="+- 0 760 387"/>
                              <a:gd name="T39" fmla="*/ 760 h 391"/>
                              <a:gd name="T40" fmla="+- 0 3150 2683"/>
                              <a:gd name="T41" fmla="*/ T40 w 468"/>
                              <a:gd name="T42" fmla="+- 0 758 387"/>
                              <a:gd name="T43" fmla="*/ 758 h 391"/>
                              <a:gd name="T44" fmla="+- 0 3149 2683"/>
                              <a:gd name="T45" fmla="*/ T44 w 468"/>
                              <a:gd name="T46" fmla="+- 0 754 387"/>
                              <a:gd name="T47" fmla="*/ 754 h 391"/>
                              <a:gd name="T48" fmla="+- 0 3149 2683"/>
                              <a:gd name="T49" fmla="*/ T48 w 468"/>
                              <a:gd name="T50" fmla="+- 0 753 387"/>
                              <a:gd name="T51" fmla="*/ 753 h 391"/>
                              <a:gd name="T52" fmla="+- 0 3149 2683"/>
                              <a:gd name="T53" fmla="*/ T52 w 468"/>
                              <a:gd name="T54" fmla="+- 0 752 387"/>
                              <a:gd name="T55" fmla="*/ 752 h 391"/>
                              <a:gd name="T56" fmla="+- 0 3148 2683"/>
                              <a:gd name="T57" fmla="*/ T56 w 468"/>
                              <a:gd name="T58" fmla="+- 0 751 387"/>
                              <a:gd name="T59" fmla="*/ 751 h 391"/>
                              <a:gd name="T60" fmla="+- 0 2934 2683"/>
                              <a:gd name="T61" fmla="*/ T60 w 468"/>
                              <a:gd name="T62" fmla="+- 0 398 387"/>
                              <a:gd name="T63" fmla="*/ 398 h 391"/>
                              <a:gd name="T64" fmla="+- 0 2932 2683"/>
                              <a:gd name="T65" fmla="*/ T64 w 468"/>
                              <a:gd name="T66" fmla="+- 0 395 387"/>
                              <a:gd name="T67" fmla="*/ 395 h 391"/>
                              <a:gd name="T68" fmla="+- 0 2919 2683"/>
                              <a:gd name="T69" fmla="*/ T68 w 468"/>
                              <a:gd name="T70" fmla="+- 0 387 387"/>
                              <a:gd name="T71" fmla="*/ 387 h 391"/>
                              <a:gd name="T72" fmla="+- 0 2917 2683"/>
                              <a:gd name="T73" fmla="*/ T72 w 468"/>
                              <a:gd name="T74" fmla="+- 0 387 387"/>
                              <a:gd name="T75" fmla="*/ 38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324"/>
                        <wps:cNvSpPr>
                          <a:spLocks/>
                        </wps:cNvSpPr>
                        <wps:spPr bwMode="auto">
                          <a:xfrm>
                            <a:off x="2695" y="398"/>
                            <a:ext cx="444" cy="367"/>
                          </a:xfrm>
                          <a:custGeom>
                            <a:avLst/>
                            <a:gdLst>
                              <a:gd name="T0" fmla="+- 0 2917 2695"/>
                              <a:gd name="T1" fmla="*/ T0 w 444"/>
                              <a:gd name="T2" fmla="+- 0 399 399"/>
                              <a:gd name="T3" fmla="*/ 399 h 367"/>
                              <a:gd name="T4" fmla="+- 0 2915 2695"/>
                              <a:gd name="T5" fmla="*/ T4 w 444"/>
                              <a:gd name="T6" fmla="+- 0 399 399"/>
                              <a:gd name="T7" fmla="*/ 399 h 367"/>
                              <a:gd name="T8" fmla="+- 0 2913 2695"/>
                              <a:gd name="T9" fmla="*/ T8 w 444"/>
                              <a:gd name="T10" fmla="+- 0 400 399"/>
                              <a:gd name="T11" fmla="*/ 400 h 367"/>
                              <a:gd name="T12" fmla="+- 0 2912 2695"/>
                              <a:gd name="T13" fmla="*/ T12 w 444"/>
                              <a:gd name="T14" fmla="+- 0 401 399"/>
                              <a:gd name="T15" fmla="*/ 401 h 367"/>
                              <a:gd name="T16" fmla="+- 0 2911 2695"/>
                              <a:gd name="T17" fmla="*/ T16 w 444"/>
                              <a:gd name="T18" fmla="+- 0 403 399"/>
                              <a:gd name="T19" fmla="*/ 403 h 367"/>
                              <a:gd name="T20" fmla="+- 0 2697 2695"/>
                              <a:gd name="T21" fmla="*/ T20 w 444"/>
                              <a:gd name="T22" fmla="+- 0 755 399"/>
                              <a:gd name="T23" fmla="*/ 755 h 367"/>
                              <a:gd name="T24" fmla="+- 0 2696 2695"/>
                              <a:gd name="T25" fmla="*/ T24 w 444"/>
                              <a:gd name="T26" fmla="+- 0 756 399"/>
                              <a:gd name="T27" fmla="*/ 756 h 367"/>
                              <a:gd name="T28" fmla="+- 0 2695 2695"/>
                              <a:gd name="T29" fmla="*/ T28 w 444"/>
                              <a:gd name="T30" fmla="+- 0 757 399"/>
                              <a:gd name="T31" fmla="*/ 757 h 367"/>
                              <a:gd name="T32" fmla="+- 0 2695 2695"/>
                              <a:gd name="T33" fmla="*/ T32 w 444"/>
                              <a:gd name="T34" fmla="+- 0 758 399"/>
                              <a:gd name="T35" fmla="*/ 758 h 367"/>
                              <a:gd name="T36" fmla="+- 0 2695 2695"/>
                              <a:gd name="T37" fmla="*/ T36 w 444"/>
                              <a:gd name="T38" fmla="+- 0 759 399"/>
                              <a:gd name="T39" fmla="*/ 759 h 367"/>
                              <a:gd name="T40" fmla="+- 0 2695 2695"/>
                              <a:gd name="T41" fmla="*/ T40 w 444"/>
                              <a:gd name="T42" fmla="+- 0 762 399"/>
                              <a:gd name="T43" fmla="*/ 762 h 367"/>
                              <a:gd name="T44" fmla="+- 0 2697 2695"/>
                              <a:gd name="T45" fmla="*/ T44 w 444"/>
                              <a:gd name="T46" fmla="+- 0 763 399"/>
                              <a:gd name="T47" fmla="*/ 763 h 367"/>
                              <a:gd name="T48" fmla="+- 0 2699 2695"/>
                              <a:gd name="T49" fmla="*/ T48 w 444"/>
                              <a:gd name="T50" fmla="+- 0 765 399"/>
                              <a:gd name="T51" fmla="*/ 765 h 367"/>
                              <a:gd name="T52" fmla="+- 0 2701 2695"/>
                              <a:gd name="T53" fmla="*/ T52 w 444"/>
                              <a:gd name="T54" fmla="+- 0 765 399"/>
                              <a:gd name="T55" fmla="*/ 765 h 367"/>
                              <a:gd name="T56" fmla="+- 0 2701 2695"/>
                              <a:gd name="T57" fmla="*/ T56 w 444"/>
                              <a:gd name="T58" fmla="+- 0 765 399"/>
                              <a:gd name="T59" fmla="*/ 765 h 367"/>
                              <a:gd name="T60" fmla="+- 0 3132 2695"/>
                              <a:gd name="T61" fmla="*/ T60 w 444"/>
                              <a:gd name="T62" fmla="+- 0 765 399"/>
                              <a:gd name="T63" fmla="*/ 765 h 367"/>
                              <a:gd name="T64" fmla="+- 0 3132 2695"/>
                              <a:gd name="T65" fmla="*/ T64 w 444"/>
                              <a:gd name="T66" fmla="+- 0 765 399"/>
                              <a:gd name="T67" fmla="*/ 765 h 367"/>
                              <a:gd name="T68" fmla="+- 0 3134 2695"/>
                              <a:gd name="T69" fmla="*/ T68 w 444"/>
                              <a:gd name="T70" fmla="+- 0 765 399"/>
                              <a:gd name="T71" fmla="*/ 765 h 367"/>
                              <a:gd name="T72" fmla="+- 0 3136 2695"/>
                              <a:gd name="T73" fmla="*/ T72 w 444"/>
                              <a:gd name="T74" fmla="+- 0 764 399"/>
                              <a:gd name="T75" fmla="*/ 764 h 367"/>
                              <a:gd name="T76" fmla="+- 0 3138 2695"/>
                              <a:gd name="T77" fmla="*/ T76 w 444"/>
                              <a:gd name="T78" fmla="+- 0 762 399"/>
                              <a:gd name="T79" fmla="*/ 762 h 367"/>
                              <a:gd name="T80" fmla="+- 0 3138 2695"/>
                              <a:gd name="T81" fmla="*/ T80 w 444"/>
                              <a:gd name="T82" fmla="+- 0 759 399"/>
                              <a:gd name="T83" fmla="*/ 759 h 367"/>
                              <a:gd name="T84" fmla="+- 0 3138 2695"/>
                              <a:gd name="T85" fmla="*/ T84 w 444"/>
                              <a:gd name="T86" fmla="+- 0 758 399"/>
                              <a:gd name="T87" fmla="*/ 758 h 367"/>
                              <a:gd name="T88" fmla="+- 0 3138 2695"/>
                              <a:gd name="T89" fmla="*/ T88 w 444"/>
                              <a:gd name="T90" fmla="+- 0 757 399"/>
                              <a:gd name="T91" fmla="*/ 757 h 367"/>
                              <a:gd name="T92" fmla="+- 0 3137 2695"/>
                              <a:gd name="T93" fmla="*/ T92 w 444"/>
                              <a:gd name="T94" fmla="+- 0 756 399"/>
                              <a:gd name="T95" fmla="*/ 756 h 367"/>
                              <a:gd name="T96" fmla="+- 0 3137 2695"/>
                              <a:gd name="T97" fmla="*/ T96 w 444"/>
                              <a:gd name="T98" fmla="+- 0 755 399"/>
                              <a:gd name="T99" fmla="*/ 755 h 367"/>
                              <a:gd name="T100" fmla="+- 0 3125 2695"/>
                              <a:gd name="T101" fmla="*/ T100 w 444"/>
                              <a:gd name="T102" fmla="+- 0 737 399"/>
                              <a:gd name="T103" fmla="*/ 737 h 367"/>
                              <a:gd name="T104" fmla="+- 0 2742 2695"/>
                              <a:gd name="T105" fmla="*/ T104 w 444"/>
                              <a:gd name="T106" fmla="+- 0 737 399"/>
                              <a:gd name="T107" fmla="*/ 737 h 367"/>
                              <a:gd name="T108" fmla="+- 0 2917 2695"/>
                              <a:gd name="T109" fmla="*/ T108 w 444"/>
                              <a:gd name="T110" fmla="+- 0 449 399"/>
                              <a:gd name="T111" fmla="*/ 449 h 367"/>
                              <a:gd name="T112" fmla="+- 0 2951 2695"/>
                              <a:gd name="T113" fmla="*/ T112 w 444"/>
                              <a:gd name="T114" fmla="+- 0 449 399"/>
                              <a:gd name="T115" fmla="*/ 449 h 367"/>
                              <a:gd name="T116" fmla="+- 0 2922 2695"/>
                              <a:gd name="T117" fmla="*/ T116 w 444"/>
                              <a:gd name="T118" fmla="+- 0 402 399"/>
                              <a:gd name="T119" fmla="*/ 402 h 367"/>
                              <a:gd name="T120" fmla="+- 0 2921 2695"/>
                              <a:gd name="T121" fmla="*/ T120 w 444"/>
                              <a:gd name="T122" fmla="+- 0 400 399"/>
                              <a:gd name="T123" fmla="*/ 400 h 367"/>
                              <a:gd name="T124" fmla="+- 0 2920 2695"/>
                              <a:gd name="T125" fmla="*/ T124 w 444"/>
                              <a:gd name="T126" fmla="+- 0 399 399"/>
                              <a:gd name="T127" fmla="*/ 399 h 367"/>
                              <a:gd name="T128" fmla="+- 0 2918 2695"/>
                              <a:gd name="T129" fmla="*/ T128 w 444"/>
                              <a:gd name="T130" fmla="+- 0 399 399"/>
                              <a:gd name="T131" fmla="*/ 399 h 367"/>
                              <a:gd name="T132" fmla="+- 0 2917 2695"/>
                              <a:gd name="T133" fmla="*/ T132 w 444"/>
                              <a:gd name="T134" fmla="+- 0 399 399"/>
                              <a:gd name="T135" fmla="*/ 399 h 367"/>
                              <a:gd name="T136" fmla="+- 0 2951 2695"/>
                              <a:gd name="T137" fmla="*/ T136 w 444"/>
                              <a:gd name="T138" fmla="+- 0 449 399"/>
                              <a:gd name="T139" fmla="*/ 449 h 367"/>
                              <a:gd name="T140" fmla="+- 0 2917 2695"/>
                              <a:gd name="T141" fmla="*/ T140 w 444"/>
                              <a:gd name="T142" fmla="+- 0 449 399"/>
                              <a:gd name="T143" fmla="*/ 449 h 367"/>
                              <a:gd name="T144" fmla="+- 0 3091 2695"/>
                              <a:gd name="T145" fmla="*/ T144 w 444"/>
                              <a:gd name="T146" fmla="+- 0 737 399"/>
                              <a:gd name="T147" fmla="*/ 737 h 367"/>
                              <a:gd name="T148" fmla="+- 0 3125 2695"/>
                              <a:gd name="T149" fmla="*/ T148 w 444"/>
                              <a:gd name="T150" fmla="+- 0 737 399"/>
                              <a:gd name="T151" fmla="*/ 737 h 367"/>
                              <a:gd name="T152" fmla="+- 0 2951 2695"/>
                              <a:gd name="T153" fmla="*/ T152 w 444"/>
                              <a:gd name="T154" fmla="+- 0 449 399"/>
                              <a:gd name="T155"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23"/>
                        <wps:cNvSpPr>
                          <a:spLocks/>
                        </wps:cNvSpPr>
                        <wps:spPr bwMode="auto">
                          <a:xfrm>
                            <a:off x="2695" y="398"/>
                            <a:ext cx="444" cy="367"/>
                          </a:xfrm>
                          <a:custGeom>
                            <a:avLst/>
                            <a:gdLst>
                              <a:gd name="T0" fmla="+- 0 3137 2695"/>
                              <a:gd name="T1" fmla="*/ T0 w 444"/>
                              <a:gd name="T2" fmla="+- 0 755 399"/>
                              <a:gd name="T3" fmla="*/ 755 h 367"/>
                              <a:gd name="T4" fmla="+- 0 3137 2695"/>
                              <a:gd name="T5" fmla="*/ T4 w 444"/>
                              <a:gd name="T6" fmla="+- 0 756 399"/>
                              <a:gd name="T7" fmla="*/ 756 h 367"/>
                              <a:gd name="T8" fmla="+- 0 3138 2695"/>
                              <a:gd name="T9" fmla="*/ T8 w 444"/>
                              <a:gd name="T10" fmla="+- 0 757 399"/>
                              <a:gd name="T11" fmla="*/ 757 h 367"/>
                              <a:gd name="T12" fmla="+- 0 3138 2695"/>
                              <a:gd name="T13" fmla="*/ T12 w 444"/>
                              <a:gd name="T14" fmla="+- 0 758 399"/>
                              <a:gd name="T15" fmla="*/ 758 h 367"/>
                              <a:gd name="T16" fmla="+- 0 3138 2695"/>
                              <a:gd name="T17" fmla="*/ T16 w 444"/>
                              <a:gd name="T18" fmla="+- 0 759 399"/>
                              <a:gd name="T19" fmla="*/ 759 h 367"/>
                              <a:gd name="T20" fmla="+- 0 3138 2695"/>
                              <a:gd name="T21" fmla="*/ T20 w 444"/>
                              <a:gd name="T22" fmla="+- 0 762 399"/>
                              <a:gd name="T23" fmla="*/ 762 h 367"/>
                              <a:gd name="T24" fmla="+- 0 3136 2695"/>
                              <a:gd name="T25" fmla="*/ T24 w 444"/>
                              <a:gd name="T26" fmla="+- 0 764 399"/>
                              <a:gd name="T27" fmla="*/ 764 h 367"/>
                              <a:gd name="T28" fmla="+- 0 3134 2695"/>
                              <a:gd name="T29" fmla="*/ T28 w 444"/>
                              <a:gd name="T30" fmla="+- 0 765 399"/>
                              <a:gd name="T31" fmla="*/ 765 h 367"/>
                              <a:gd name="T32" fmla="+- 0 3132 2695"/>
                              <a:gd name="T33" fmla="*/ T32 w 444"/>
                              <a:gd name="T34" fmla="+- 0 765 399"/>
                              <a:gd name="T35" fmla="*/ 765 h 367"/>
                              <a:gd name="T36" fmla="+- 0 3132 2695"/>
                              <a:gd name="T37" fmla="*/ T36 w 444"/>
                              <a:gd name="T38" fmla="+- 0 765 399"/>
                              <a:gd name="T39" fmla="*/ 765 h 367"/>
                              <a:gd name="T40" fmla="+- 0 2701 2695"/>
                              <a:gd name="T41" fmla="*/ T40 w 444"/>
                              <a:gd name="T42" fmla="+- 0 765 399"/>
                              <a:gd name="T43" fmla="*/ 765 h 367"/>
                              <a:gd name="T44" fmla="+- 0 2701 2695"/>
                              <a:gd name="T45" fmla="*/ T44 w 444"/>
                              <a:gd name="T46" fmla="+- 0 765 399"/>
                              <a:gd name="T47" fmla="*/ 765 h 367"/>
                              <a:gd name="T48" fmla="+- 0 2699 2695"/>
                              <a:gd name="T49" fmla="*/ T48 w 444"/>
                              <a:gd name="T50" fmla="+- 0 765 399"/>
                              <a:gd name="T51" fmla="*/ 765 h 367"/>
                              <a:gd name="T52" fmla="+- 0 2697 2695"/>
                              <a:gd name="T53" fmla="*/ T52 w 444"/>
                              <a:gd name="T54" fmla="+- 0 763 399"/>
                              <a:gd name="T55" fmla="*/ 763 h 367"/>
                              <a:gd name="T56" fmla="+- 0 2695 2695"/>
                              <a:gd name="T57" fmla="*/ T56 w 444"/>
                              <a:gd name="T58" fmla="+- 0 762 399"/>
                              <a:gd name="T59" fmla="*/ 762 h 367"/>
                              <a:gd name="T60" fmla="+- 0 2695 2695"/>
                              <a:gd name="T61" fmla="*/ T60 w 444"/>
                              <a:gd name="T62" fmla="+- 0 759 399"/>
                              <a:gd name="T63" fmla="*/ 759 h 367"/>
                              <a:gd name="T64" fmla="+- 0 2695 2695"/>
                              <a:gd name="T65" fmla="*/ T64 w 444"/>
                              <a:gd name="T66" fmla="+- 0 758 399"/>
                              <a:gd name="T67" fmla="*/ 758 h 367"/>
                              <a:gd name="T68" fmla="+- 0 2695 2695"/>
                              <a:gd name="T69" fmla="*/ T68 w 444"/>
                              <a:gd name="T70" fmla="+- 0 757 399"/>
                              <a:gd name="T71" fmla="*/ 757 h 367"/>
                              <a:gd name="T72" fmla="+- 0 2696 2695"/>
                              <a:gd name="T73" fmla="*/ T72 w 444"/>
                              <a:gd name="T74" fmla="+- 0 756 399"/>
                              <a:gd name="T75" fmla="*/ 756 h 367"/>
                              <a:gd name="T76" fmla="+- 0 2697 2695"/>
                              <a:gd name="T77" fmla="*/ T76 w 444"/>
                              <a:gd name="T78" fmla="+- 0 755 399"/>
                              <a:gd name="T79" fmla="*/ 755 h 367"/>
                              <a:gd name="T80" fmla="+- 0 2911 2695"/>
                              <a:gd name="T81" fmla="*/ T80 w 444"/>
                              <a:gd name="T82" fmla="+- 0 403 399"/>
                              <a:gd name="T83" fmla="*/ 403 h 367"/>
                              <a:gd name="T84" fmla="+- 0 2912 2695"/>
                              <a:gd name="T85" fmla="*/ T84 w 444"/>
                              <a:gd name="T86" fmla="+- 0 401 399"/>
                              <a:gd name="T87" fmla="*/ 401 h 367"/>
                              <a:gd name="T88" fmla="+- 0 2913 2695"/>
                              <a:gd name="T89" fmla="*/ T88 w 444"/>
                              <a:gd name="T90" fmla="+- 0 400 399"/>
                              <a:gd name="T91" fmla="*/ 400 h 367"/>
                              <a:gd name="T92" fmla="+- 0 2915 2695"/>
                              <a:gd name="T93" fmla="*/ T92 w 444"/>
                              <a:gd name="T94" fmla="+- 0 399 399"/>
                              <a:gd name="T95" fmla="*/ 399 h 367"/>
                              <a:gd name="T96" fmla="+- 0 2917 2695"/>
                              <a:gd name="T97" fmla="*/ T96 w 444"/>
                              <a:gd name="T98" fmla="+- 0 399 399"/>
                              <a:gd name="T99" fmla="*/ 399 h 367"/>
                              <a:gd name="T100" fmla="+- 0 2918 2695"/>
                              <a:gd name="T101" fmla="*/ T100 w 444"/>
                              <a:gd name="T102" fmla="+- 0 399 399"/>
                              <a:gd name="T103" fmla="*/ 399 h 367"/>
                              <a:gd name="T104" fmla="+- 0 2920 2695"/>
                              <a:gd name="T105" fmla="*/ T104 w 444"/>
                              <a:gd name="T106" fmla="+- 0 399 399"/>
                              <a:gd name="T107" fmla="*/ 399 h 367"/>
                              <a:gd name="T108" fmla="+- 0 2921 2695"/>
                              <a:gd name="T109" fmla="*/ T108 w 444"/>
                              <a:gd name="T110" fmla="+- 0 400 399"/>
                              <a:gd name="T111" fmla="*/ 400 h 367"/>
                              <a:gd name="T112" fmla="+- 0 2922 2695"/>
                              <a:gd name="T113" fmla="*/ T112 w 444"/>
                              <a:gd name="T114" fmla="+- 0 402 399"/>
                              <a:gd name="T115" fmla="*/ 402 h 367"/>
                              <a:gd name="T116" fmla="+- 0 3137 2695"/>
                              <a:gd name="T117" fmla="*/ T116 w 444"/>
                              <a:gd name="T118" fmla="+- 0 755 399"/>
                              <a:gd name="T119" fmla="*/ 7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3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8"/>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321"/>
                        <wps:cNvSpPr txBox="1">
                          <a:spLocks noChangeArrowheads="1"/>
                        </wps:cNvSpPr>
                        <wps:spPr bwMode="auto">
                          <a:xfrm>
                            <a:off x="2666" y="947"/>
                            <a:ext cx="8222" cy="4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55EFE6" w14:textId="77777777" w:rsidR="009A6B5B" w:rsidRPr="00F15823" w:rsidRDefault="009A6B5B" w:rsidP="009A6B5B">
                              <w:pPr>
                                <w:rPr>
                                  <w:rFonts w:cs="Times New Roman"/>
                                  <w:b/>
                                  <w:sz w:val="20"/>
                                  <w:szCs w:val="20"/>
                                  <w:lang w:val="lt-LT" w:eastAsia="en-GB"/>
                                </w:rPr>
                              </w:pPr>
                              <w:r w:rsidRPr="00F15823">
                                <w:rPr>
                                  <w:b/>
                                  <w:sz w:val="20"/>
                                  <w:szCs w:val="20"/>
                                  <w:lang w:val="lt-LT"/>
                                </w:rPr>
                                <w:t>Draudžiama įrenginį transportuoti šakiniu krautuvu. Niekada nekiškite šakių po įrenginiu</w:t>
                              </w:r>
                              <w:r w:rsidRPr="00F15823">
                                <w:rPr>
                                  <w:rFonts w:cs="Times New Roman"/>
                                  <w:b/>
                                  <w:sz w:val="20"/>
                                  <w:szCs w:val="20"/>
                                  <w:lang w:val="lt-LT" w:eastAsia="en-GB"/>
                                </w:rPr>
                                <w:t>!</w:t>
                              </w:r>
                            </w:p>
                            <w:p w14:paraId="0077C140" w14:textId="6200BE39" w:rsidR="00EB025A" w:rsidRDefault="00EB025A">
                              <w:pPr>
                                <w:spacing w:before="64"/>
                                <w:ind w:left="62"/>
                                <w:rPr>
                                  <w:rFonts w:ascii="Arial"/>
                                  <w:b/>
                                  <w:sz w:val="20"/>
                                </w:rPr>
                              </w:pPr>
                            </w:p>
                          </w:txbxContent>
                        </wps:txbx>
                        <wps:bodyPr rot="0" vert="horz" wrap="square" lIns="0" tIns="0" rIns="0" bIns="0" anchor="t" anchorCtr="0" upright="1">
                          <a:noAutofit/>
                        </wps:bodyPr>
                      </wps:wsp>
                      <wps:wsp>
                        <wps:cNvPr id="463" name="Text Box 320"/>
                        <wps:cNvSpPr txBox="1">
                          <a:spLocks noChangeArrowheads="1"/>
                        </wps:cNvSpPr>
                        <wps:spPr bwMode="auto">
                          <a:xfrm>
                            <a:off x="2666" y="234"/>
                            <a:ext cx="8222" cy="71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0F0FC7" w14:textId="5F703521" w:rsidR="00EB025A" w:rsidRDefault="009A6B5B">
                              <w:pPr>
                                <w:spacing w:before="160"/>
                                <w:ind w:left="506"/>
                                <w:rPr>
                                  <w:rFonts w:ascii="Arial"/>
                                  <w:b/>
                                  <w:sz w:val="32"/>
                                </w:rPr>
                              </w:pPr>
                              <w:r w:rsidRPr="001A39FB">
                                <w:rPr>
                                  <w:rFonts w:cs="Times New Roman"/>
                                  <w:b/>
                                  <w:sz w:val="32"/>
                                  <w:szCs w:val="32"/>
                                  <w:lang w:eastAsia="en-GB"/>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3FBE6" id="Group 319" o:spid="_x0000_s1203" style="position:absolute;margin-left:76.35pt;margin-top:11.65pt;width:468.1pt;height:57.9pt;z-index:-15715840;mso-wrap-distance-left:0;mso-wrap-distance-right:0;mso-position-horizontal-relative:page" coordorigin="1526,229" coordsize="9362,11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">
                <v:rect id="Rectangle 330" o:spid="_x0000_s1204" style="position:absolute;left:2671;top:239;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" fillcolor="#f90" stroked="f"/>
                <v:shape id="Freeform 329" o:spid="_x0000_s1205" style="position:absolute;left:1526;top:229;width:1136;height:792;visibility:visible;mso-wrap-style:square;v-text-anchor:top" coordsize="113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" path="m1135,l9,,,,,9,,79,,713r,79l9,792r,-79l9,79,9,9r1126,l1135,xe" fillcolor="black" stroked="f">
                  <v:path arrowok="t" o:connecttype="custom" o:connectlocs="1135,230;9,230;0,230;0,239;0,309;0,943;0,1022;9,1022;9,943;9,309;9,239;1135,239;1135,230" o:connectangles="0,0,0,0,0,0,0,0,0,0,0,0,0"/>
                </v:shape>
                <v:rect id="Rectangle 328" o:spid="_x0000_s1206" style="position:absolute;left:1531;top:131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" fillcolor="#f90" stroked="f"/>
                <v:shape id="Freeform 327" o:spid="_x0000_s1207" style="position:absolute;left:1526;top:1021;width:1136;height:308;visibility:visible;mso-wrap-style:square;v-text-anchor:top" coordsize="113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" path="m1135,297l9,297,9,,,,,297r,10l9,307r1126,l1135,297xe" fillcolor="black" stroked="f">
                  <v:path arrowok="t" o:connecttype="custom" o:connectlocs="1135,1319;9,1319;9,1022;0,1022;0,1319;0,1329;9,1329;1135,1329;1135,1319" o:connectangles="0,0,0,0,0,0,0,0,0"/>
                </v:shape>
                <v:shape id="Picture 326" o:spid="_x0000_s1208" type="#_x0000_t75" style="position:absolute;left:1599;top:328;width:930;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">
                  <v:imagedata r:id="rId40" o:title=""/>
                </v:shape>
                <v:shape id="Freeform 325" o:spid="_x0000_s1209" style="position:absolute;left:2682;top:386;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" path="m234,l3,363r-1,2l1,367,,368r,3l,373r18,17l449,390r18,-17l467,371r-1,-4l466,366r,-1l465,364,251,11,249,8,236,r-2,xe" fillcolor="#ffd900" stroked="f">
                  <v:path arrowok="t" o:connecttype="custom" o:connectlocs="234,387;3,750;2,752;1,754;0,755;0,758;0,760;18,777;449,777;467,760;467,758;466,754;466,753;466,752;465,751;251,398;249,395;236,387;234,387" o:connectangles="0,0,0,0,0,0,0,0,0,0,0,0,0,0,0,0,0,0,0"/>
                </v:shape>
                <v:shape id="AutoShape 324" o:spid="_x0000_s1210"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" path="m222,r-2,l218,1r-1,1l216,4,2,356r-1,1l,358r,1l,360r,3l2,364r2,2l6,366r431,l439,366r2,-1l443,363r,-3l443,359r,-1l442,357r,-1l430,338r-383,l222,50r34,l227,3,226,1,225,r-2,l222,xm256,50r-34,l396,338r34,l256,50xe" fillcolor="black" stroked="f">
                  <v:path arrowok="t" o:connecttype="custom" o:connectlocs="222,399;220,399;218,400;217,401;216,403;2,755;1,756;0,757;0,758;0,759;0,762;2,763;4,765;6,765;6,765;437,765;437,765;439,765;441,764;443,762;443,759;443,758;443,757;442,756;442,755;430,737;47,737;222,449;256,449;227,402;226,400;225,399;223,399;222,399;256,449;222,449;396,737;430,737;256,449" o:connectangles="0,0,0,0,0,0,0,0,0,0,0,0,0,0,0,0,0,0,0,0,0,0,0,0,0,0,0,0,0,0,0,0,0,0,0,0,0,0,0"/>
                </v:shape>
                <v:shape id="Freeform 323" o:spid="_x0000_s1211"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" path="m442,356r,1l443,358r,1l443,360r,3l441,365r-2,1l437,366,6,366r-2,l2,364,,363r,-3l,359r,-1l1,357r1,-1l216,4r1,-2l218,1,220,r2,l223,r2,l226,1r1,2l442,356e" filled="f" strokeweight=".00489mm">
                  <v:path arrowok="t" o:connecttype="custom" o:connectlocs="442,755;442,756;443,757;443,758;443,759;443,762;441,764;439,765;437,765;437,765;6,765;6,765;4,765;2,763;0,762;0,759;0,758;0,757;1,756;2,755;216,403;217,401;218,400;220,399;222,399;223,399;225,399;226,400;227,402;442,755" o:connectangles="0,0,0,0,0,0,0,0,0,0,0,0,0,0,0,0,0,0,0,0,0,0,0,0,0,0,0,0,0,0"/>
                </v:shape>
                <v:shape id="Picture 322" o:spid="_x0000_s1212" type="#_x0000_t75" style="position:absolute;left:2741;top:448;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">
                  <v:imagedata r:id="rId16" o:title=""/>
                </v:shape>
                <v:shape id="Text Box 321" o:spid="_x0000_s1213" type="#_x0000_t202" style="position:absolute;left:2666;top:947;width:822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" filled="f" strokeweight=".48pt">
                  <v:textbox inset="0,0,0,0">
                    <w:txbxContent>
                      <w:p w14:paraId="4255EFE6" w14:textId="77777777" w:rsidR="009A6B5B" w:rsidRPr="00F15823" w:rsidRDefault="009A6B5B" w:rsidP="009A6B5B">
                        <w:pPr>
                          <w:rPr>
                            <w:rFonts w:cs="Times New Roman"/>
                            <w:b/>
                            <w:sz w:val="20"/>
                            <w:szCs w:val="20"/>
                            <w:lang w:val="lt-LT" w:eastAsia="en-GB"/>
                          </w:rPr>
                        </w:pPr>
                        <w:r w:rsidRPr="00F15823">
                          <w:rPr>
                            <w:b/>
                            <w:sz w:val="20"/>
                            <w:szCs w:val="20"/>
                            <w:lang w:val="lt-LT"/>
                          </w:rPr>
                          <w:t>Draudžiama įrenginį transportuoti šakiniu krautuvu. Niekada nekiškite šakių po įrenginiu</w:t>
                        </w:r>
                        <w:r w:rsidRPr="00F15823">
                          <w:rPr>
                            <w:rFonts w:cs="Times New Roman"/>
                            <w:b/>
                            <w:sz w:val="20"/>
                            <w:szCs w:val="20"/>
                            <w:lang w:val="lt-LT" w:eastAsia="en-GB"/>
                          </w:rPr>
                          <w:t>!</w:t>
                        </w:r>
                      </w:p>
                      <w:p w14:paraId="0077C140" w14:textId="6200BE39" w:rsidR="00EB025A" w:rsidRDefault="00EB025A">
                        <w:pPr>
                          <w:spacing w:before="64"/>
                          <w:ind w:left="62"/>
                          <w:rPr>
                            <w:rFonts w:ascii="Arial"/>
                            <w:b/>
                            <w:sz w:val="20"/>
                          </w:rPr>
                        </w:pPr>
                      </w:p>
                    </w:txbxContent>
                  </v:textbox>
                </v:shape>
                <v:shape id="Text Box 320" o:spid="_x0000_s1214" type="#_x0000_t202" style="position:absolute;left:2666;top:234;width:822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" filled="f" strokeweight=".48pt">
                  <v:textbox inset="0,0,0,0">
                    <w:txbxContent>
                      <w:p w14:paraId="060F0FC7" w14:textId="5F703521" w:rsidR="00EB025A" w:rsidRDefault="009A6B5B">
                        <w:pPr>
                          <w:spacing w:before="160"/>
                          <w:ind w:left="506"/>
                          <w:rPr>
                            <w:rFonts w:ascii="Arial"/>
                            <w:b/>
                            <w:sz w:val="32"/>
                          </w:rPr>
                        </w:pPr>
                        <w:r w:rsidRPr="001A39FB">
                          <w:rPr>
                            <w:rFonts w:cs="Times New Roman"/>
                            <w:b/>
                            <w:sz w:val="32"/>
                            <w:szCs w:val="32"/>
                            <w:lang w:eastAsia="en-GB"/>
                          </w:rPr>
                          <w:t>ĮSPĖJIMAS</w:t>
                        </w:r>
                      </w:p>
                    </w:txbxContent>
                  </v:textbox>
                </v:shape>
                <w10:wrap type="topAndBottom" anchorx="page"/>
              </v:group>
            </w:pict>
          </mc:Fallback>
        </mc:AlternateContent>
      </w:r>
    </w:p>
    <w:p w14:paraId="42EA136B" w14:textId="3D12667A" w:rsidR="00EB025A" w:rsidRPr="00B2783F" w:rsidRDefault="009A6B5B">
      <w:pPr>
        <w:pStyle w:val="BodyText"/>
        <w:spacing w:before="1"/>
        <w:rPr>
          <w:sz w:val="14"/>
          <w:lang w:val="lt-LT"/>
        </w:rPr>
      </w:pPr>
      <w:r w:rsidRPr="00B2783F">
        <w:rPr>
          <w:noProof/>
          <w:lang w:val="lt-LT"/>
        </w:rPr>
        <mc:AlternateContent>
          <mc:Choice Requires="wpg">
            <w:drawing>
              <wp:anchor distT="0" distB="0" distL="0" distR="0" simplePos="0" relativeHeight="487601152" behindDoc="1" locked="0" layoutInCell="1" allowOverlap="1" wp14:anchorId="43435BC1" wp14:editId="53766C84">
                <wp:simplePos x="0" y="0"/>
                <wp:positionH relativeFrom="page">
                  <wp:posOffset>970280</wp:posOffset>
                </wp:positionH>
                <wp:positionV relativeFrom="paragraph">
                  <wp:posOffset>869315</wp:posOffset>
                </wp:positionV>
                <wp:extent cx="5944870" cy="1306830"/>
                <wp:effectExtent l="0" t="0" r="17780" b="26670"/>
                <wp:wrapTopAndBottom/>
                <wp:docPr id="44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306830"/>
                          <a:chOff x="1526" y="1559"/>
                          <a:chExt cx="9362" cy="2058"/>
                        </a:xfrm>
                      </wpg:grpSpPr>
                      <wps:wsp>
                        <wps:cNvPr id="441" name="Rectangle 318"/>
                        <wps:cNvSpPr>
                          <a:spLocks noChangeArrowheads="1"/>
                        </wps:cNvSpPr>
                        <wps:spPr bwMode="auto">
                          <a:xfrm>
                            <a:off x="2671" y="1568"/>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317"/>
                        <wps:cNvSpPr>
                          <a:spLocks/>
                        </wps:cNvSpPr>
                        <wps:spPr bwMode="auto">
                          <a:xfrm>
                            <a:off x="1526" y="1559"/>
                            <a:ext cx="1136" cy="792"/>
                          </a:xfrm>
                          <a:custGeom>
                            <a:avLst/>
                            <a:gdLst>
                              <a:gd name="T0" fmla="+- 0 1536 1527"/>
                              <a:gd name="T1" fmla="*/ T0 w 1136"/>
                              <a:gd name="T2" fmla="+- 0 2272 1559"/>
                              <a:gd name="T3" fmla="*/ 2272 h 792"/>
                              <a:gd name="T4" fmla="+- 0 1527 1527"/>
                              <a:gd name="T5" fmla="*/ T4 w 1136"/>
                              <a:gd name="T6" fmla="+- 0 2272 1559"/>
                              <a:gd name="T7" fmla="*/ 2272 h 792"/>
                              <a:gd name="T8" fmla="+- 0 1527 1527"/>
                              <a:gd name="T9" fmla="*/ T8 w 1136"/>
                              <a:gd name="T10" fmla="+- 0 2351 1559"/>
                              <a:gd name="T11" fmla="*/ 2351 h 792"/>
                              <a:gd name="T12" fmla="+- 0 1536 1527"/>
                              <a:gd name="T13" fmla="*/ T12 w 1136"/>
                              <a:gd name="T14" fmla="+- 0 2351 1559"/>
                              <a:gd name="T15" fmla="*/ 2351 h 792"/>
                              <a:gd name="T16" fmla="+- 0 1536 1527"/>
                              <a:gd name="T17" fmla="*/ T16 w 1136"/>
                              <a:gd name="T18" fmla="+- 0 2272 1559"/>
                              <a:gd name="T19" fmla="*/ 2272 h 792"/>
                              <a:gd name="T20" fmla="+- 0 2662 1527"/>
                              <a:gd name="T21" fmla="*/ T20 w 1136"/>
                              <a:gd name="T22" fmla="+- 0 1559 1559"/>
                              <a:gd name="T23" fmla="*/ 1559 h 792"/>
                              <a:gd name="T24" fmla="+- 0 1536 1527"/>
                              <a:gd name="T25" fmla="*/ T24 w 1136"/>
                              <a:gd name="T26" fmla="+- 0 1559 1559"/>
                              <a:gd name="T27" fmla="*/ 1559 h 792"/>
                              <a:gd name="T28" fmla="+- 0 1527 1527"/>
                              <a:gd name="T29" fmla="*/ T28 w 1136"/>
                              <a:gd name="T30" fmla="+- 0 1559 1559"/>
                              <a:gd name="T31" fmla="*/ 1559 h 792"/>
                              <a:gd name="T32" fmla="+- 0 1527 1527"/>
                              <a:gd name="T33" fmla="*/ T32 w 1136"/>
                              <a:gd name="T34" fmla="+- 0 1569 1559"/>
                              <a:gd name="T35" fmla="*/ 1569 h 792"/>
                              <a:gd name="T36" fmla="+- 0 1527 1527"/>
                              <a:gd name="T37" fmla="*/ T36 w 1136"/>
                              <a:gd name="T38" fmla="+- 0 1639 1559"/>
                              <a:gd name="T39" fmla="*/ 1639 h 792"/>
                              <a:gd name="T40" fmla="+- 0 1527 1527"/>
                              <a:gd name="T41" fmla="*/ T40 w 1136"/>
                              <a:gd name="T42" fmla="+- 0 2272 1559"/>
                              <a:gd name="T43" fmla="*/ 2272 h 792"/>
                              <a:gd name="T44" fmla="+- 0 1536 1527"/>
                              <a:gd name="T45" fmla="*/ T44 w 1136"/>
                              <a:gd name="T46" fmla="+- 0 2272 1559"/>
                              <a:gd name="T47" fmla="*/ 2272 h 792"/>
                              <a:gd name="T48" fmla="+- 0 1536 1527"/>
                              <a:gd name="T49" fmla="*/ T48 w 1136"/>
                              <a:gd name="T50" fmla="+- 0 1639 1559"/>
                              <a:gd name="T51" fmla="*/ 1639 h 792"/>
                              <a:gd name="T52" fmla="+- 0 1536 1527"/>
                              <a:gd name="T53" fmla="*/ T52 w 1136"/>
                              <a:gd name="T54" fmla="+- 0 1569 1559"/>
                              <a:gd name="T55" fmla="*/ 1569 h 792"/>
                              <a:gd name="T56" fmla="+- 0 2662 1527"/>
                              <a:gd name="T57" fmla="*/ T56 w 1136"/>
                              <a:gd name="T58" fmla="+- 0 1569 1559"/>
                              <a:gd name="T59" fmla="*/ 1569 h 792"/>
                              <a:gd name="T60" fmla="+- 0 2662 1527"/>
                              <a:gd name="T61" fmla="*/ T60 w 1136"/>
                              <a:gd name="T62" fmla="+- 0 1559 1559"/>
                              <a:gd name="T63" fmla="*/ 155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6" h="792">
                                <a:moveTo>
                                  <a:pt x="9" y="713"/>
                                </a:moveTo>
                                <a:lnTo>
                                  <a:pt x="0" y="713"/>
                                </a:lnTo>
                                <a:lnTo>
                                  <a:pt x="0" y="792"/>
                                </a:lnTo>
                                <a:lnTo>
                                  <a:pt x="9" y="792"/>
                                </a:lnTo>
                                <a:lnTo>
                                  <a:pt x="9" y="713"/>
                                </a:lnTo>
                                <a:close/>
                                <a:moveTo>
                                  <a:pt x="1135" y="0"/>
                                </a:moveTo>
                                <a:lnTo>
                                  <a:pt x="9" y="0"/>
                                </a:lnTo>
                                <a:lnTo>
                                  <a:pt x="0" y="0"/>
                                </a:lnTo>
                                <a:lnTo>
                                  <a:pt x="0" y="10"/>
                                </a:lnTo>
                                <a:lnTo>
                                  <a:pt x="0" y="80"/>
                                </a:lnTo>
                                <a:lnTo>
                                  <a:pt x="0" y="713"/>
                                </a:lnTo>
                                <a:lnTo>
                                  <a:pt x="9" y="713"/>
                                </a:lnTo>
                                <a:lnTo>
                                  <a:pt x="9" y="80"/>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Rectangle 316"/>
                        <wps:cNvSpPr>
                          <a:spLocks noChangeArrowheads="1"/>
                        </wps:cNvSpPr>
                        <wps:spPr bwMode="auto">
                          <a:xfrm>
                            <a:off x="1531" y="356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315"/>
                        <wps:cNvSpPr>
                          <a:spLocks/>
                        </wps:cNvSpPr>
                        <wps:spPr bwMode="auto">
                          <a:xfrm>
                            <a:off x="1526" y="2351"/>
                            <a:ext cx="1136" cy="1227"/>
                          </a:xfrm>
                          <a:custGeom>
                            <a:avLst/>
                            <a:gdLst>
                              <a:gd name="T0" fmla="+- 0 1536 1527"/>
                              <a:gd name="T1" fmla="*/ T0 w 1136"/>
                              <a:gd name="T2" fmla="+- 0 2351 2351"/>
                              <a:gd name="T3" fmla="*/ 2351 h 1227"/>
                              <a:gd name="T4" fmla="+- 0 1527 1527"/>
                              <a:gd name="T5" fmla="*/ T4 w 1136"/>
                              <a:gd name="T6" fmla="+- 0 2351 2351"/>
                              <a:gd name="T7" fmla="*/ 2351 h 1227"/>
                              <a:gd name="T8" fmla="+- 0 1527 1527"/>
                              <a:gd name="T9" fmla="*/ T8 w 1136"/>
                              <a:gd name="T10" fmla="+- 0 3569 2351"/>
                              <a:gd name="T11" fmla="*/ 3569 h 1227"/>
                              <a:gd name="T12" fmla="+- 0 1536 1527"/>
                              <a:gd name="T13" fmla="*/ T12 w 1136"/>
                              <a:gd name="T14" fmla="+- 0 3569 2351"/>
                              <a:gd name="T15" fmla="*/ 3569 h 1227"/>
                              <a:gd name="T16" fmla="+- 0 1536 1527"/>
                              <a:gd name="T17" fmla="*/ T16 w 1136"/>
                              <a:gd name="T18" fmla="+- 0 2351 2351"/>
                              <a:gd name="T19" fmla="*/ 2351 h 1227"/>
                              <a:gd name="T20" fmla="+- 0 2662 1527"/>
                              <a:gd name="T21" fmla="*/ T20 w 1136"/>
                              <a:gd name="T22" fmla="+- 0 3569 2351"/>
                              <a:gd name="T23" fmla="*/ 3569 h 1227"/>
                              <a:gd name="T24" fmla="+- 0 1536 1527"/>
                              <a:gd name="T25" fmla="*/ T24 w 1136"/>
                              <a:gd name="T26" fmla="+- 0 3569 2351"/>
                              <a:gd name="T27" fmla="*/ 3569 h 1227"/>
                              <a:gd name="T28" fmla="+- 0 1527 1527"/>
                              <a:gd name="T29" fmla="*/ T28 w 1136"/>
                              <a:gd name="T30" fmla="+- 0 3569 2351"/>
                              <a:gd name="T31" fmla="*/ 3569 h 1227"/>
                              <a:gd name="T32" fmla="+- 0 1527 1527"/>
                              <a:gd name="T33" fmla="*/ T32 w 1136"/>
                              <a:gd name="T34" fmla="+- 0 3578 2351"/>
                              <a:gd name="T35" fmla="*/ 3578 h 1227"/>
                              <a:gd name="T36" fmla="+- 0 1536 1527"/>
                              <a:gd name="T37" fmla="*/ T36 w 1136"/>
                              <a:gd name="T38" fmla="+- 0 3578 2351"/>
                              <a:gd name="T39" fmla="*/ 3578 h 1227"/>
                              <a:gd name="T40" fmla="+- 0 2662 1527"/>
                              <a:gd name="T41" fmla="*/ T40 w 1136"/>
                              <a:gd name="T42" fmla="+- 0 3578 2351"/>
                              <a:gd name="T43" fmla="*/ 3578 h 1227"/>
                              <a:gd name="T44" fmla="+- 0 2662 1527"/>
                              <a:gd name="T45" fmla="*/ T44 w 1136"/>
                              <a:gd name="T46" fmla="+- 0 3569 2351"/>
                              <a:gd name="T47" fmla="*/ 3569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1227">
                                <a:moveTo>
                                  <a:pt x="9" y="0"/>
                                </a:moveTo>
                                <a:lnTo>
                                  <a:pt x="0" y="0"/>
                                </a:lnTo>
                                <a:lnTo>
                                  <a:pt x="0" y="1218"/>
                                </a:lnTo>
                                <a:lnTo>
                                  <a:pt x="9" y="1218"/>
                                </a:lnTo>
                                <a:lnTo>
                                  <a:pt x="9" y="0"/>
                                </a:lnTo>
                                <a:close/>
                                <a:moveTo>
                                  <a:pt x="1135" y="1218"/>
                                </a:moveTo>
                                <a:lnTo>
                                  <a:pt x="9" y="1218"/>
                                </a:lnTo>
                                <a:lnTo>
                                  <a:pt x="0" y="1218"/>
                                </a:lnTo>
                                <a:lnTo>
                                  <a:pt x="0" y="1227"/>
                                </a:lnTo>
                                <a:lnTo>
                                  <a:pt x="9" y="1227"/>
                                </a:lnTo>
                                <a:lnTo>
                                  <a:pt x="1135" y="1227"/>
                                </a:lnTo>
                                <a:lnTo>
                                  <a:pt x="1135" y="1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314" descr="Beschreibung: S7300602_________"/>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99" y="1959"/>
                            <a:ext cx="102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313"/>
                        <wps:cNvSpPr>
                          <a:spLocks/>
                        </wps:cNvSpPr>
                        <wps:spPr bwMode="auto">
                          <a:xfrm>
                            <a:off x="2682" y="1715"/>
                            <a:ext cx="468" cy="391"/>
                          </a:xfrm>
                          <a:custGeom>
                            <a:avLst/>
                            <a:gdLst>
                              <a:gd name="T0" fmla="+- 0 2917 2683"/>
                              <a:gd name="T1" fmla="*/ T0 w 468"/>
                              <a:gd name="T2" fmla="+- 0 1716 1716"/>
                              <a:gd name="T3" fmla="*/ 1716 h 391"/>
                              <a:gd name="T4" fmla="+- 0 2686 2683"/>
                              <a:gd name="T5" fmla="*/ T4 w 468"/>
                              <a:gd name="T6" fmla="+- 0 2079 1716"/>
                              <a:gd name="T7" fmla="*/ 2079 h 391"/>
                              <a:gd name="T8" fmla="+- 0 2685 2683"/>
                              <a:gd name="T9" fmla="*/ T8 w 468"/>
                              <a:gd name="T10" fmla="+- 0 2081 1716"/>
                              <a:gd name="T11" fmla="*/ 2081 h 391"/>
                              <a:gd name="T12" fmla="+- 0 2684 2683"/>
                              <a:gd name="T13" fmla="*/ T12 w 468"/>
                              <a:gd name="T14" fmla="+- 0 2083 1716"/>
                              <a:gd name="T15" fmla="*/ 2083 h 391"/>
                              <a:gd name="T16" fmla="+- 0 2683 2683"/>
                              <a:gd name="T17" fmla="*/ T16 w 468"/>
                              <a:gd name="T18" fmla="+- 0 2084 1716"/>
                              <a:gd name="T19" fmla="*/ 2084 h 391"/>
                              <a:gd name="T20" fmla="+- 0 2683 2683"/>
                              <a:gd name="T21" fmla="*/ T20 w 468"/>
                              <a:gd name="T22" fmla="+- 0 2087 1716"/>
                              <a:gd name="T23" fmla="*/ 2087 h 391"/>
                              <a:gd name="T24" fmla="+- 0 2683 2683"/>
                              <a:gd name="T25" fmla="*/ T24 w 468"/>
                              <a:gd name="T26" fmla="+- 0 2089 1716"/>
                              <a:gd name="T27" fmla="*/ 2089 h 391"/>
                              <a:gd name="T28" fmla="+- 0 2701 2683"/>
                              <a:gd name="T29" fmla="*/ T28 w 468"/>
                              <a:gd name="T30" fmla="+- 0 2106 1716"/>
                              <a:gd name="T31" fmla="*/ 2106 h 391"/>
                              <a:gd name="T32" fmla="+- 0 3132 2683"/>
                              <a:gd name="T33" fmla="*/ T32 w 468"/>
                              <a:gd name="T34" fmla="+- 0 2106 1716"/>
                              <a:gd name="T35" fmla="*/ 2106 h 391"/>
                              <a:gd name="T36" fmla="+- 0 3150 2683"/>
                              <a:gd name="T37" fmla="*/ T36 w 468"/>
                              <a:gd name="T38" fmla="+- 0 2089 1716"/>
                              <a:gd name="T39" fmla="*/ 2089 h 391"/>
                              <a:gd name="T40" fmla="+- 0 3150 2683"/>
                              <a:gd name="T41" fmla="*/ T40 w 468"/>
                              <a:gd name="T42" fmla="+- 0 2087 1716"/>
                              <a:gd name="T43" fmla="*/ 2087 h 391"/>
                              <a:gd name="T44" fmla="+- 0 3149 2683"/>
                              <a:gd name="T45" fmla="*/ T44 w 468"/>
                              <a:gd name="T46" fmla="+- 0 2083 1716"/>
                              <a:gd name="T47" fmla="*/ 2083 h 391"/>
                              <a:gd name="T48" fmla="+- 0 3149 2683"/>
                              <a:gd name="T49" fmla="*/ T48 w 468"/>
                              <a:gd name="T50" fmla="+- 0 2082 1716"/>
                              <a:gd name="T51" fmla="*/ 2082 h 391"/>
                              <a:gd name="T52" fmla="+- 0 3149 2683"/>
                              <a:gd name="T53" fmla="*/ T52 w 468"/>
                              <a:gd name="T54" fmla="+- 0 2081 1716"/>
                              <a:gd name="T55" fmla="*/ 2081 h 391"/>
                              <a:gd name="T56" fmla="+- 0 3148 2683"/>
                              <a:gd name="T57" fmla="*/ T56 w 468"/>
                              <a:gd name="T58" fmla="+- 0 2080 1716"/>
                              <a:gd name="T59" fmla="*/ 2080 h 391"/>
                              <a:gd name="T60" fmla="+- 0 2934 2683"/>
                              <a:gd name="T61" fmla="*/ T60 w 468"/>
                              <a:gd name="T62" fmla="+- 0 1727 1716"/>
                              <a:gd name="T63" fmla="*/ 1727 h 391"/>
                              <a:gd name="T64" fmla="+- 0 2932 2683"/>
                              <a:gd name="T65" fmla="*/ T64 w 468"/>
                              <a:gd name="T66" fmla="+- 0 1724 1716"/>
                              <a:gd name="T67" fmla="*/ 1724 h 391"/>
                              <a:gd name="T68" fmla="+- 0 2919 2683"/>
                              <a:gd name="T69" fmla="*/ T68 w 468"/>
                              <a:gd name="T70" fmla="+- 0 1716 1716"/>
                              <a:gd name="T71" fmla="*/ 1716 h 391"/>
                              <a:gd name="T72" fmla="+- 0 2917 2683"/>
                              <a:gd name="T73" fmla="*/ T72 w 468"/>
                              <a:gd name="T74" fmla="+- 0 1716 1716"/>
                              <a:gd name="T75" fmla="*/ 171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312"/>
                        <wps:cNvSpPr>
                          <a:spLocks/>
                        </wps:cNvSpPr>
                        <wps:spPr bwMode="auto">
                          <a:xfrm>
                            <a:off x="2695" y="1727"/>
                            <a:ext cx="444" cy="367"/>
                          </a:xfrm>
                          <a:custGeom>
                            <a:avLst/>
                            <a:gdLst>
                              <a:gd name="T0" fmla="+- 0 2917 2695"/>
                              <a:gd name="T1" fmla="*/ T0 w 444"/>
                              <a:gd name="T2" fmla="+- 0 1728 1728"/>
                              <a:gd name="T3" fmla="*/ 1728 h 367"/>
                              <a:gd name="T4" fmla="+- 0 2915 2695"/>
                              <a:gd name="T5" fmla="*/ T4 w 444"/>
                              <a:gd name="T6" fmla="+- 0 1728 1728"/>
                              <a:gd name="T7" fmla="*/ 1728 h 367"/>
                              <a:gd name="T8" fmla="+- 0 2913 2695"/>
                              <a:gd name="T9" fmla="*/ T8 w 444"/>
                              <a:gd name="T10" fmla="+- 0 1729 1728"/>
                              <a:gd name="T11" fmla="*/ 1729 h 367"/>
                              <a:gd name="T12" fmla="+- 0 2912 2695"/>
                              <a:gd name="T13" fmla="*/ T12 w 444"/>
                              <a:gd name="T14" fmla="+- 0 1730 1728"/>
                              <a:gd name="T15" fmla="*/ 1730 h 367"/>
                              <a:gd name="T16" fmla="+- 0 2911 2695"/>
                              <a:gd name="T17" fmla="*/ T16 w 444"/>
                              <a:gd name="T18" fmla="+- 0 1732 1728"/>
                              <a:gd name="T19" fmla="*/ 1732 h 367"/>
                              <a:gd name="T20" fmla="+- 0 2697 2695"/>
                              <a:gd name="T21" fmla="*/ T20 w 444"/>
                              <a:gd name="T22" fmla="+- 0 2084 1728"/>
                              <a:gd name="T23" fmla="*/ 2084 h 367"/>
                              <a:gd name="T24" fmla="+- 0 2696 2695"/>
                              <a:gd name="T25" fmla="*/ T24 w 444"/>
                              <a:gd name="T26" fmla="+- 0 2085 1728"/>
                              <a:gd name="T27" fmla="*/ 2085 h 367"/>
                              <a:gd name="T28" fmla="+- 0 2695 2695"/>
                              <a:gd name="T29" fmla="*/ T28 w 444"/>
                              <a:gd name="T30" fmla="+- 0 2086 1728"/>
                              <a:gd name="T31" fmla="*/ 2086 h 367"/>
                              <a:gd name="T32" fmla="+- 0 2695 2695"/>
                              <a:gd name="T33" fmla="*/ T32 w 444"/>
                              <a:gd name="T34" fmla="+- 0 2087 1728"/>
                              <a:gd name="T35" fmla="*/ 2087 h 367"/>
                              <a:gd name="T36" fmla="+- 0 2695 2695"/>
                              <a:gd name="T37" fmla="*/ T36 w 444"/>
                              <a:gd name="T38" fmla="+- 0 2088 1728"/>
                              <a:gd name="T39" fmla="*/ 2088 h 367"/>
                              <a:gd name="T40" fmla="+- 0 2695 2695"/>
                              <a:gd name="T41" fmla="*/ T40 w 444"/>
                              <a:gd name="T42" fmla="+- 0 2091 1728"/>
                              <a:gd name="T43" fmla="*/ 2091 h 367"/>
                              <a:gd name="T44" fmla="+- 0 2697 2695"/>
                              <a:gd name="T45" fmla="*/ T44 w 444"/>
                              <a:gd name="T46" fmla="+- 0 2092 1728"/>
                              <a:gd name="T47" fmla="*/ 2092 h 367"/>
                              <a:gd name="T48" fmla="+- 0 2699 2695"/>
                              <a:gd name="T49" fmla="*/ T48 w 444"/>
                              <a:gd name="T50" fmla="+- 0 2094 1728"/>
                              <a:gd name="T51" fmla="*/ 2094 h 367"/>
                              <a:gd name="T52" fmla="+- 0 2701 2695"/>
                              <a:gd name="T53" fmla="*/ T52 w 444"/>
                              <a:gd name="T54" fmla="+- 0 2094 1728"/>
                              <a:gd name="T55" fmla="*/ 2094 h 367"/>
                              <a:gd name="T56" fmla="+- 0 2701 2695"/>
                              <a:gd name="T57" fmla="*/ T56 w 444"/>
                              <a:gd name="T58" fmla="+- 0 2094 1728"/>
                              <a:gd name="T59" fmla="*/ 2094 h 367"/>
                              <a:gd name="T60" fmla="+- 0 3132 2695"/>
                              <a:gd name="T61" fmla="*/ T60 w 444"/>
                              <a:gd name="T62" fmla="+- 0 2094 1728"/>
                              <a:gd name="T63" fmla="*/ 2094 h 367"/>
                              <a:gd name="T64" fmla="+- 0 3132 2695"/>
                              <a:gd name="T65" fmla="*/ T64 w 444"/>
                              <a:gd name="T66" fmla="+- 0 2094 1728"/>
                              <a:gd name="T67" fmla="*/ 2094 h 367"/>
                              <a:gd name="T68" fmla="+- 0 3134 2695"/>
                              <a:gd name="T69" fmla="*/ T68 w 444"/>
                              <a:gd name="T70" fmla="+- 0 2094 1728"/>
                              <a:gd name="T71" fmla="*/ 2094 h 367"/>
                              <a:gd name="T72" fmla="+- 0 3136 2695"/>
                              <a:gd name="T73" fmla="*/ T72 w 444"/>
                              <a:gd name="T74" fmla="+- 0 2093 1728"/>
                              <a:gd name="T75" fmla="*/ 2093 h 367"/>
                              <a:gd name="T76" fmla="+- 0 3138 2695"/>
                              <a:gd name="T77" fmla="*/ T76 w 444"/>
                              <a:gd name="T78" fmla="+- 0 2091 1728"/>
                              <a:gd name="T79" fmla="*/ 2091 h 367"/>
                              <a:gd name="T80" fmla="+- 0 3138 2695"/>
                              <a:gd name="T81" fmla="*/ T80 w 444"/>
                              <a:gd name="T82" fmla="+- 0 2088 1728"/>
                              <a:gd name="T83" fmla="*/ 2088 h 367"/>
                              <a:gd name="T84" fmla="+- 0 3138 2695"/>
                              <a:gd name="T85" fmla="*/ T84 w 444"/>
                              <a:gd name="T86" fmla="+- 0 2087 1728"/>
                              <a:gd name="T87" fmla="*/ 2087 h 367"/>
                              <a:gd name="T88" fmla="+- 0 3138 2695"/>
                              <a:gd name="T89" fmla="*/ T88 w 444"/>
                              <a:gd name="T90" fmla="+- 0 2086 1728"/>
                              <a:gd name="T91" fmla="*/ 2086 h 367"/>
                              <a:gd name="T92" fmla="+- 0 3137 2695"/>
                              <a:gd name="T93" fmla="*/ T92 w 444"/>
                              <a:gd name="T94" fmla="+- 0 2085 1728"/>
                              <a:gd name="T95" fmla="*/ 2085 h 367"/>
                              <a:gd name="T96" fmla="+- 0 3137 2695"/>
                              <a:gd name="T97" fmla="*/ T96 w 444"/>
                              <a:gd name="T98" fmla="+- 0 2084 1728"/>
                              <a:gd name="T99" fmla="*/ 2084 h 367"/>
                              <a:gd name="T100" fmla="+- 0 3125 2695"/>
                              <a:gd name="T101" fmla="*/ T100 w 444"/>
                              <a:gd name="T102" fmla="+- 0 2066 1728"/>
                              <a:gd name="T103" fmla="*/ 2066 h 367"/>
                              <a:gd name="T104" fmla="+- 0 2742 2695"/>
                              <a:gd name="T105" fmla="*/ T104 w 444"/>
                              <a:gd name="T106" fmla="+- 0 2066 1728"/>
                              <a:gd name="T107" fmla="*/ 2066 h 367"/>
                              <a:gd name="T108" fmla="+- 0 2917 2695"/>
                              <a:gd name="T109" fmla="*/ T108 w 444"/>
                              <a:gd name="T110" fmla="+- 0 1778 1728"/>
                              <a:gd name="T111" fmla="*/ 1778 h 367"/>
                              <a:gd name="T112" fmla="+- 0 2951 2695"/>
                              <a:gd name="T113" fmla="*/ T112 w 444"/>
                              <a:gd name="T114" fmla="+- 0 1778 1728"/>
                              <a:gd name="T115" fmla="*/ 1778 h 367"/>
                              <a:gd name="T116" fmla="+- 0 2922 2695"/>
                              <a:gd name="T117" fmla="*/ T116 w 444"/>
                              <a:gd name="T118" fmla="+- 0 1731 1728"/>
                              <a:gd name="T119" fmla="*/ 1731 h 367"/>
                              <a:gd name="T120" fmla="+- 0 2921 2695"/>
                              <a:gd name="T121" fmla="*/ T120 w 444"/>
                              <a:gd name="T122" fmla="+- 0 1729 1728"/>
                              <a:gd name="T123" fmla="*/ 1729 h 367"/>
                              <a:gd name="T124" fmla="+- 0 2920 2695"/>
                              <a:gd name="T125" fmla="*/ T124 w 444"/>
                              <a:gd name="T126" fmla="+- 0 1728 1728"/>
                              <a:gd name="T127" fmla="*/ 1728 h 367"/>
                              <a:gd name="T128" fmla="+- 0 2918 2695"/>
                              <a:gd name="T129" fmla="*/ T128 w 444"/>
                              <a:gd name="T130" fmla="+- 0 1728 1728"/>
                              <a:gd name="T131" fmla="*/ 1728 h 367"/>
                              <a:gd name="T132" fmla="+- 0 2917 2695"/>
                              <a:gd name="T133" fmla="*/ T132 w 444"/>
                              <a:gd name="T134" fmla="+- 0 1728 1728"/>
                              <a:gd name="T135" fmla="*/ 1728 h 367"/>
                              <a:gd name="T136" fmla="+- 0 2951 2695"/>
                              <a:gd name="T137" fmla="*/ T136 w 444"/>
                              <a:gd name="T138" fmla="+- 0 1778 1728"/>
                              <a:gd name="T139" fmla="*/ 1778 h 367"/>
                              <a:gd name="T140" fmla="+- 0 2917 2695"/>
                              <a:gd name="T141" fmla="*/ T140 w 444"/>
                              <a:gd name="T142" fmla="+- 0 1778 1728"/>
                              <a:gd name="T143" fmla="*/ 1778 h 367"/>
                              <a:gd name="T144" fmla="+- 0 3091 2695"/>
                              <a:gd name="T145" fmla="*/ T144 w 444"/>
                              <a:gd name="T146" fmla="+- 0 2066 1728"/>
                              <a:gd name="T147" fmla="*/ 2066 h 367"/>
                              <a:gd name="T148" fmla="+- 0 3125 2695"/>
                              <a:gd name="T149" fmla="*/ T148 w 444"/>
                              <a:gd name="T150" fmla="+- 0 2066 1728"/>
                              <a:gd name="T151" fmla="*/ 2066 h 367"/>
                              <a:gd name="T152" fmla="+- 0 2951 2695"/>
                              <a:gd name="T153" fmla="*/ T152 w 444"/>
                              <a:gd name="T154" fmla="+- 0 1778 1728"/>
                              <a:gd name="T155" fmla="*/ 177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11"/>
                        <wps:cNvSpPr>
                          <a:spLocks/>
                        </wps:cNvSpPr>
                        <wps:spPr bwMode="auto">
                          <a:xfrm>
                            <a:off x="2695" y="1727"/>
                            <a:ext cx="444" cy="367"/>
                          </a:xfrm>
                          <a:custGeom>
                            <a:avLst/>
                            <a:gdLst>
                              <a:gd name="T0" fmla="+- 0 3137 2695"/>
                              <a:gd name="T1" fmla="*/ T0 w 444"/>
                              <a:gd name="T2" fmla="+- 0 2084 1728"/>
                              <a:gd name="T3" fmla="*/ 2084 h 367"/>
                              <a:gd name="T4" fmla="+- 0 3137 2695"/>
                              <a:gd name="T5" fmla="*/ T4 w 444"/>
                              <a:gd name="T6" fmla="+- 0 2085 1728"/>
                              <a:gd name="T7" fmla="*/ 2085 h 367"/>
                              <a:gd name="T8" fmla="+- 0 3138 2695"/>
                              <a:gd name="T9" fmla="*/ T8 w 444"/>
                              <a:gd name="T10" fmla="+- 0 2086 1728"/>
                              <a:gd name="T11" fmla="*/ 2086 h 367"/>
                              <a:gd name="T12" fmla="+- 0 3138 2695"/>
                              <a:gd name="T13" fmla="*/ T12 w 444"/>
                              <a:gd name="T14" fmla="+- 0 2087 1728"/>
                              <a:gd name="T15" fmla="*/ 2087 h 367"/>
                              <a:gd name="T16" fmla="+- 0 3138 2695"/>
                              <a:gd name="T17" fmla="*/ T16 w 444"/>
                              <a:gd name="T18" fmla="+- 0 2088 1728"/>
                              <a:gd name="T19" fmla="*/ 2088 h 367"/>
                              <a:gd name="T20" fmla="+- 0 3138 2695"/>
                              <a:gd name="T21" fmla="*/ T20 w 444"/>
                              <a:gd name="T22" fmla="+- 0 2091 1728"/>
                              <a:gd name="T23" fmla="*/ 2091 h 367"/>
                              <a:gd name="T24" fmla="+- 0 3136 2695"/>
                              <a:gd name="T25" fmla="*/ T24 w 444"/>
                              <a:gd name="T26" fmla="+- 0 2093 1728"/>
                              <a:gd name="T27" fmla="*/ 2093 h 367"/>
                              <a:gd name="T28" fmla="+- 0 3134 2695"/>
                              <a:gd name="T29" fmla="*/ T28 w 444"/>
                              <a:gd name="T30" fmla="+- 0 2094 1728"/>
                              <a:gd name="T31" fmla="*/ 2094 h 367"/>
                              <a:gd name="T32" fmla="+- 0 3132 2695"/>
                              <a:gd name="T33" fmla="*/ T32 w 444"/>
                              <a:gd name="T34" fmla="+- 0 2094 1728"/>
                              <a:gd name="T35" fmla="*/ 2094 h 367"/>
                              <a:gd name="T36" fmla="+- 0 3132 2695"/>
                              <a:gd name="T37" fmla="*/ T36 w 444"/>
                              <a:gd name="T38" fmla="+- 0 2094 1728"/>
                              <a:gd name="T39" fmla="*/ 2094 h 367"/>
                              <a:gd name="T40" fmla="+- 0 2701 2695"/>
                              <a:gd name="T41" fmla="*/ T40 w 444"/>
                              <a:gd name="T42" fmla="+- 0 2094 1728"/>
                              <a:gd name="T43" fmla="*/ 2094 h 367"/>
                              <a:gd name="T44" fmla="+- 0 2701 2695"/>
                              <a:gd name="T45" fmla="*/ T44 w 444"/>
                              <a:gd name="T46" fmla="+- 0 2094 1728"/>
                              <a:gd name="T47" fmla="*/ 2094 h 367"/>
                              <a:gd name="T48" fmla="+- 0 2699 2695"/>
                              <a:gd name="T49" fmla="*/ T48 w 444"/>
                              <a:gd name="T50" fmla="+- 0 2094 1728"/>
                              <a:gd name="T51" fmla="*/ 2094 h 367"/>
                              <a:gd name="T52" fmla="+- 0 2697 2695"/>
                              <a:gd name="T53" fmla="*/ T52 w 444"/>
                              <a:gd name="T54" fmla="+- 0 2092 1728"/>
                              <a:gd name="T55" fmla="*/ 2092 h 367"/>
                              <a:gd name="T56" fmla="+- 0 2695 2695"/>
                              <a:gd name="T57" fmla="*/ T56 w 444"/>
                              <a:gd name="T58" fmla="+- 0 2091 1728"/>
                              <a:gd name="T59" fmla="*/ 2091 h 367"/>
                              <a:gd name="T60" fmla="+- 0 2695 2695"/>
                              <a:gd name="T61" fmla="*/ T60 w 444"/>
                              <a:gd name="T62" fmla="+- 0 2088 1728"/>
                              <a:gd name="T63" fmla="*/ 2088 h 367"/>
                              <a:gd name="T64" fmla="+- 0 2695 2695"/>
                              <a:gd name="T65" fmla="*/ T64 w 444"/>
                              <a:gd name="T66" fmla="+- 0 2087 1728"/>
                              <a:gd name="T67" fmla="*/ 2087 h 367"/>
                              <a:gd name="T68" fmla="+- 0 2695 2695"/>
                              <a:gd name="T69" fmla="*/ T68 w 444"/>
                              <a:gd name="T70" fmla="+- 0 2086 1728"/>
                              <a:gd name="T71" fmla="*/ 2086 h 367"/>
                              <a:gd name="T72" fmla="+- 0 2696 2695"/>
                              <a:gd name="T73" fmla="*/ T72 w 444"/>
                              <a:gd name="T74" fmla="+- 0 2085 1728"/>
                              <a:gd name="T75" fmla="*/ 2085 h 367"/>
                              <a:gd name="T76" fmla="+- 0 2697 2695"/>
                              <a:gd name="T77" fmla="*/ T76 w 444"/>
                              <a:gd name="T78" fmla="+- 0 2084 1728"/>
                              <a:gd name="T79" fmla="*/ 2084 h 367"/>
                              <a:gd name="T80" fmla="+- 0 2911 2695"/>
                              <a:gd name="T81" fmla="*/ T80 w 444"/>
                              <a:gd name="T82" fmla="+- 0 1732 1728"/>
                              <a:gd name="T83" fmla="*/ 1732 h 367"/>
                              <a:gd name="T84" fmla="+- 0 2912 2695"/>
                              <a:gd name="T85" fmla="*/ T84 w 444"/>
                              <a:gd name="T86" fmla="+- 0 1730 1728"/>
                              <a:gd name="T87" fmla="*/ 1730 h 367"/>
                              <a:gd name="T88" fmla="+- 0 2913 2695"/>
                              <a:gd name="T89" fmla="*/ T88 w 444"/>
                              <a:gd name="T90" fmla="+- 0 1729 1728"/>
                              <a:gd name="T91" fmla="*/ 1729 h 367"/>
                              <a:gd name="T92" fmla="+- 0 2915 2695"/>
                              <a:gd name="T93" fmla="*/ T92 w 444"/>
                              <a:gd name="T94" fmla="+- 0 1728 1728"/>
                              <a:gd name="T95" fmla="*/ 1728 h 367"/>
                              <a:gd name="T96" fmla="+- 0 2917 2695"/>
                              <a:gd name="T97" fmla="*/ T96 w 444"/>
                              <a:gd name="T98" fmla="+- 0 1728 1728"/>
                              <a:gd name="T99" fmla="*/ 1728 h 367"/>
                              <a:gd name="T100" fmla="+- 0 2918 2695"/>
                              <a:gd name="T101" fmla="*/ T100 w 444"/>
                              <a:gd name="T102" fmla="+- 0 1728 1728"/>
                              <a:gd name="T103" fmla="*/ 1728 h 367"/>
                              <a:gd name="T104" fmla="+- 0 2920 2695"/>
                              <a:gd name="T105" fmla="*/ T104 w 444"/>
                              <a:gd name="T106" fmla="+- 0 1728 1728"/>
                              <a:gd name="T107" fmla="*/ 1728 h 367"/>
                              <a:gd name="T108" fmla="+- 0 2921 2695"/>
                              <a:gd name="T109" fmla="*/ T108 w 444"/>
                              <a:gd name="T110" fmla="+- 0 1729 1728"/>
                              <a:gd name="T111" fmla="*/ 1729 h 367"/>
                              <a:gd name="T112" fmla="+- 0 2922 2695"/>
                              <a:gd name="T113" fmla="*/ T112 w 444"/>
                              <a:gd name="T114" fmla="+- 0 1731 1728"/>
                              <a:gd name="T115" fmla="*/ 1731 h 367"/>
                              <a:gd name="T116" fmla="+- 0 3137 2695"/>
                              <a:gd name="T117" fmla="*/ T116 w 444"/>
                              <a:gd name="T118" fmla="+- 0 2084 1728"/>
                              <a:gd name="T119" fmla="*/ 208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177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Text Box 309"/>
                        <wps:cNvSpPr txBox="1">
                          <a:spLocks noChangeArrowheads="1"/>
                        </wps:cNvSpPr>
                        <wps:spPr bwMode="auto">
                          <a:xfrm>
                            <a:off x="2666" y="2276"/>
                            <a:ext cx="8222" cy="13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A0E6DB" w14:textId="77777777" w:rsidR="009A6B5B" w:rsidRPr="00F15823" w:rsidRDefault="009A6B5B" w:rsidP="009A6B5B">
                              <w:pPr>
                                <w:tabs>
                                  <w:tab w:val="left" w:pos="360"/>
                                </w:tabs>
                                <w:rPr>
                                  <w:rFonts w:ascii="Arial" w:hAnsi="Arial" w:cs="Arial"/>
                                  <w:b/>
                                  <w:bCs/>
                                  <w:sz w:val="20"/>
                                  <w:szCs w:val="20"/>
                                  <w:lang w:val="lt-LT"/>
                                </w:rPr>
                              </w:pPr>
                              <w:r w:rsidRPr="00F15823">
                                <w:rPr>
                                  <w:rFonts w:ascii="Arial" w:hAnsi="Arial" w:cs="Arial"/>
                                  <w:b/>
                                  <w:bCs/>
                                  <w:sz w:val="20"/>
                                  <w:szCs w:val="20"/>
                                  <w:lang w:val="lt-LT"/>
                                </w:rPr>
                                <w:t>Įrenginys visada turi kaboti horizontaliai!</w:t>
                              </w:r>
                            </w:p>
                            <w:p w14:paraId="1ECB490D" w14:textId="440AABC7" w:rsidR="00EB025A" w:rsidRPr="00F15823" w:rsidRDefault="009A6B5B" w:rsidP="009A6B5B">
                              <w:pPr>
                                <w:spacing w:before="3"/>
                                <w:ind w:left="62" w:right="169"/>
                                <w:rPr>
                                  <w:rFonts w:ascii="Arial" w:hAnsi="Arial" w:cs="Arial"/>
                                  <w:sz w:val="20"/>
                                  <w:szCs w:val="20"/>
                                  <w:lang w:val="lt-LT"/>
                                </w:rPr>
                              </w:pPr>
                              <w:r w:rsidRPr="00F15823">
                                <w:rPr>
                                  <w:rFonts w:ascii="Arial" w:hAnsi="Arial" w:cs="Arial"/>
                                  <w:sz w:val="20"/>
                                  <w:szCs w:val="20"/>
                                  <w:lang w:val="lt-LT"/>
                                </w:rPr>
                                <w:t>Tvirtinimas: krovininius kablius kabinkite į viršutinėje įrenginio dalyje esančias kėlimo ąsas. Kabinimo taškai pažymėti simboliu (kaip parodyta dešinėje). Kėlimo įrenginio lynai turi kaboti laisvai ir negali būti naudojami, jei pasvirę daugiau kaip 45° nuo vertikalios padėties. Iškrovimo metu įrenginys turi kaboti horizontaliai</w:t>
                              </w:r>
                              <w:r w:rsidRPr="00F15823">
                                <w:rPr>
                                  <w:rFonts w:ascii="Arial" w:hAnsi="Arial" w:cs="Arial"/>
                                  <w:spacing w:val="1"/>
                                  <w:sz w:val="20"/>
                                  <w:szCs w:val="20"/>
                                  <w:lang w:val="lt-LT"/>
                                </w:rPr>
                                <w:t>.</w:t>
                              </w:r>
                            </w:p>
                          </w:txbxContent>
                        </wps:txbx>
                        <wps:bodyPr rot="0" vert="horz" wrap="square" lIns="0" tIns="0" rIns="0" bIns="0" anchor="t" anchorCtr="0" upright="1">
                          <a:noAutofit/>
                        </wps:bodyPr>
                      </wps:wsp>
                      <wps:wsp>
                        <wps:cNvPr id="451" name="Text Box 308"/>
                        <wps:cNvSpPr txBox="1">
                          <a:spLocks noChangeArrowheads="1"/>
                        </wps:cNvSpPr>
                        <wps:spPr bwMode="auto">
                          <a:xfrm>
                            <a:off x="2666" y="1564"/>
                            <a:ext cx="8222" cy="71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EDA54B" w14:textId="424DAAE8" w:rsidR="00EB025A" w:rsidRDefault="009A6B5B">
                              <w:pPr>
                                <w:spacing w:before="158"/>
                                <w:ind w:left="506"/>
                                <w:rPr>
                                  <w:rFonts w:ascii="Arial"/>
                                  <w:b/>
                                  <w:sz w:val="32"/>
                                </w:rPr>
                              </w:pPr>
                              <w:r w:rsidRPr="001A39FB">
                                <w:rPr>
                                  <w:rFonts w:cs="Times New Roman"/>
                                  <w:b/>
                                  <w:sz w:val="32"/>
                                  <w:szCs w:val="32"/>
                                  <w:lang w:eastAsia="en-GB"/>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35BC1" id="Group 307" o:spid="_x0000_s1215" style="position:absolute;margin-left:76.4pt;margin-top:68.45pt;width:468.1pt;height:102.9pt;z-index:-15715328;mso-wrap-distance-left:0;mso-wrap-distance-right:0;mso-position-horizontal-relative:page" coordorigin="1526,1559" coordsize="9362,2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">
                <v:rect id="Rectangle 318" o:spid="_x0000_s1216" style="position:absolute;left:2671;top:1568;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" fillcolor="#f90" stroked="f"/>
                <v:shape id="AutoShape 317" o:spid="_x0000_s1217" style="position:absolute;left:1526;top:1559;width:1136;height:792;visibility:visible;mso-wrap-style:square;v-text-anchor:top" coordsize="113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" path="m9,713r-9,l,792r9,l9,713xm1135,l9,,,,,10,,80,,713r9,l9,80,9,10r1126,l1135,xe" fillcolor="black" stroked="f">
                  <v:path arrowok="t" o:connecttype="custom" o:connectlocs="9,2272;0,2272;0,2351;9,2351;9,2272;1135,1559;9,1559;0,1559;0,1569;0,1639;0,2272;9,2272;9,1639;9,1569;1135,1569;1135,1559" o:connectangles="0,0,0,0,0,0,0,0,0,0,0,0,0,0,0,0"/>
                </v:shape>
                <v:rect id="Rectangle 316" o:spid="_x0000_s1218" style="position:absolute;left:1531;top:356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" fillcolor="#f90" stroked="f"/>
                <v:shape id="AutoShape 315" o:spid="_x0000_s1219" style="position:absolute;left:1526;top:2351;width:1136;height:1227;visibility:visible;mso-wrap-style:square;v-text-anchor:top" coordsize="1136,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" path="m9,l,,,1218r9,l9,xm1135,1218l9,1218r-9,l,1227r9,l1135,1227r,-9xe" fillcolor="black" stroked="f">
                  <v:path arrowok="t" o:connecttype="custom" o:connectlocs="9,2351;0,2351;0,3569;9,3569;9,2351;1135,3569;9,3569;0,3569;0,3578;9,3578;1135,3578;1135,3569" o:connectangles="0,0,0,0,0,0,0,0,0,0,0,0"/>
                </v:shape>
                <v:shape id="Picture 314" o:spid="_x0000_s1220" type="#_x0000_t75" alt="Beschreibung: S7300602_________" style="position:absolute;left:1599;top:1959;width:102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">
                  <v:imagedata r:id="rId42" o:title=" S7300602_________"/>
                </v:shape>
                <v:shape id="Freeform 313" o:spid="_x0000_s1221" style="position:absolute;left:2682;top:171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" path="m234,l3,363r-1,2l1,367,,368r,3l,373r18,17l449,390r18,-17l467,371r-1,-4l466,366r,-1l465,364,251,11,249,8,236,r-2,xe" fillcolor="#ffd900" stroked="f">
                  <v:path arrowok="t" o:connecttype="custom" o:connectlocs="234,1716;3,2079;2,2081;1,2083;0,2084;0,2087;0,2089;18,2106;449,2106;467,2089;467,2087;466,2083;466,2082;466,2081;465,2080;251,1727;249,1724;236,1716;234,1716" o:connectangles="0,0,0,0,0,0,0,0,0,0,0,0,0,0,0,0,0,0,0"/>
                </v:shape>
                <v:shape id="AutoShape 312" o:spid="_x0000_s1222" style="position:absolute;left:2695;top:172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" path="m222,r-2,l218,1r-1,1l216,4,2,356r-1,1l,358r,1l,360r,3l2,364r2,2l6,366r431,l439,366r2,-1l443,363r,-3l443,359r,-1l442,357r,-1l430,338r-383,l222,50r34,l227,3,226,1,225,r-2,l222,xm256,50r-34,l396,338r34,l256,50xe" fillcolor="black" stroked="f">
                  <v:path arrowok="t" o:connecttype="custom" o:connectlocs="222,1728;220,1728;218,1729;217,1730;216,1732;2,2084;1,2085;0,2086;0,2087;0,2088;0,2091;2,2092;4,2094;6,2094;6,2094;437,2094;437,2094;439,2094;441,2093;443,2091;443,2088;443,2087;443,2086;442,2085;442,2084;430,2066;47,2066;222,1778;256,1778;227,1731;226,1729;225,1728;223,1728;222,1728;256,1778;222,1778;396,2066;430,2066;256,1778" o:connectangles="0,0,0,0,0,0,0,0,0,0,0,0,0,0,0,0,0,0,0,0,0,0,0,0,0,0,0,0,0,0,0,0,0,0,0,0,0,0,0"/>
                </v:shape>
                <v:shape id="Freeform 311" o:spid="_x0000_s1223" style="position:absolute;left:2695;top:172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" path="m442,356r,1l443,358r,1l443,360r,3l441,365r-2,1l437,366,6,366r-2,l2,364,,363r,-3l,359r,-1l1,357r1,-1l216,4r1,-2l218,1,220,r2,l223,r2,l226,1r1,2l442,356e" filled="f" strokeweight=".00489mm">
                  <v:path arrowok="t" o:connecttype="custom" o:connectlocs="442,2084;442,2085;443,2086;443,2087;443,2088;443,2091;441,2093;439,2094;437,2094;437,2094;6,2094;6,2094;4,2094;2,2092;0,2091;0,2088;0,2087;0,2086;1,2085;2,2084;216,1732;217,1730;218,1729;220,1728;222,1728;223,1728;225,1728;226,1729;227,1731;442,2084" o:connectangles="0,0,0,0,0,0,0,0,0,0,0,0,0,0,0,0,0,0,0,0,0,0,0,0,0,0,0,0,0,0"/>
                </v:shape>
                <v:shape id="Picture 310" o:spid="_x0000_s1224" type="#_x0000_t75" style="position:absolute;left:2741;top:177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">
                  <v:imagedata r:id="rId34" o:title=""/>
                </v:shape>
                <v:shape id="Text Box 309" o:spid="_x0000_s1225" type="#_x0000_t202" style="position:absolute;left:2666;top:2276;width:822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" filled="f" strokeweight=".48pt">
                  <v:textbox inset="0,0,0,0">
                    <w:txbxContent>
                      <w:p w14:paraId="4DA0E6DB" w14:textId="77777777" w:rsidR="009A6B5B" w:rsidRPr="00F15823" w:rsidRDefault="009A6B5B" w:rsidP="009A6B5B">
                        <w:pPr>
                          <w:tabs>
                            <w:tab w:val="left" w:pos="360"/>
                          </w:tabs>
                          <w:rPr>
                            <w:rFonts w:ascii="Arial" w:hAnsi="Arial" w:cs="Arial"/>
                            <w:b/>
                            <w:bCs/>
                            <w:sz w:val="20"/>
                            <w:szCs w:val="20"/>
                            <w:lang w:val="lt-LT"/>
                          </w:rPr>
                        </w:pPr>
                        <w:r w:rsidRPr="00F15823">
                          <w:rPr>
                            <w:rFonts w:ascii="Arial" w:hAnsi="Arial" w:cs="Arial"/>
                            <w:b/>
                            <w:bCs/>
                            <w:sz w:val="20"/>
                            <w:szCs w:val="20"/>
                            <w:lang w:val="lt-LT"/>
                          </w:rPr>
                          <w:t>Įrenginys visada turi kaboti horizontaliai!</w:t>
                        </w:r>
                      </w:p>
                      <w:p w14:paraId="1ECB490D" w14:textId="440AABC7" w:rsidR="00EB025A" w:rsidRPr="00F15823" w:rsidRDefault="009A6B5B" w:rsidP="009A6B5B">
                        <w:pPr>
                          <w:spacing w:before="3"/>
                          <w:ind w:left="62" w:right="169"/>
                          <w:rPr>
                            <w:rFonts w:ascii="Arial" w:hAnsi="Arial" w:cs="Arial"/>
                            <w:sz w:val="20"/>
                            <w:szCs w:val="20"/>
                            <w:lang w:val="lt-LT"/>
                          </w:rPr>
                        </w:pPr>
                        <w:r w:rsidRPr="00F15823">
                          <w:rPr>
                            <w:rFonts w:ascii="Arial" w:hAnsi="Arial" w:cs="Arial"/>
                            <w:sz w:val="20"/>
                            <w:szCs w:val="20"/>
                            <w:lang w:val="lt-LT"/>
                          </w:rPr>
                          <w:t>Tvirtinimas: krovininius kablius kabinkite į viršutinėje įrenginio dalyje esančias kėlimo ąsas. Kabinimo taškai pažymėti simboliu (kaip parodyta dešinėje). Kėlimo įrenginio lynai turi kaboti laisvai ir negali būti naudojami, jei pasvirę daugiau kaip 45° nuo vertikalios padėties. Iškrovimo metu įrenginys turi kaboti horizontaliai</w:t>
                        </w:r>
                        <w:r w:rsidRPr="00F15823">
                          <w:rPr>
                            <w:rFonts w:ascii="Arial" w:hAnsi="Arial" w:cs="Arial"/>
                            <w:spacing w:val="1"/>
                            <w:sz w:val="20"/>
                            <w:szCs w:val="20"/>
                            <w:lang w:val="lt-LT"/>
                          </w:rPr>
                          <w:t>.</w:t>
                        </w:r>
                      </w:p>
                    </w:txbxContent>
                  </v:textbox>
                </v:shape>
                <v:shape id="Text Box 308" o:spid="_x0000_s1226" type="#_x0000_t202" style="position:absolute;left:2666;top:1564;width:822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" filled="f" strokeweight=".48pt">
                  <v:textbox inset="0,0,0,0">
                    <w:txbxContent>
                      <w:p w14:paraId="56EDA54B" w14:textId="424DAAE8" w:rsidR="00EB025A" w:rsidRDefault="009A6B5B">
                        <w:pPr>
                          <w:spacing w:before="158"/>
                          <w:ind w:left="506"/>
                          <w:rPr>
                            <w:rFonts w:ascii="Arial"/>
                            <w:b/>
                            <w:sz w:val="32"/>
                          </w:rPr>
                        </w:pPr>
                        <w:r w:rsidRPr="001A39FB">
                          <w:rPr>
                            <w:rFonts w:cs="Times New Roman"/>
                            <w:b/>
                            <w:sz w:val="32"/>
                            <w:szCs w:val="32"/>
                            <w:lang w:eastAsia="en-GB"/>
                          </w:rPr>
                          <w:t>ĮSPĖJIMAS</w:t>
                        </w:r>
                      </w:p>
                    </w:txbxContent>
                  </v:textbox>
                </v:shape>
                <w10:wrap type="topAndBottom" anchorx="page"/>
              </v:group>
            </w:pict>
          </mc:Fallback>
        </mc:AlternateContent>
      </w:r>
    </w:p>
    <w:p w14:paraId="28F7C2F8" w14:textId="77777777" w:rsidR="00EB025A" w:rsidRPr="00B2783F" w:rsidRDefault="00EB025A">
      <w:pPr>
        <w:pStyle w:val="BodyText"/>
        <w:spacing w:before="4"/>
        <w:rPr>
          <w:sz w:val="9"/>
          <w:lang w:val="lt-LT"/>
        </w:rPr>
      </w:pPr>
    </w:p>
    <w:p w14:paraId="43FF686E" w14:textId="4AFB81E8" w:rsidR="00EB025A" w:rsidRPr="00B2783F" w:rsidRDefault="008034AB">
      <w:pPr>
        <w:pStyle w:val="BodyText"/>
        <w:spacing w:before="93"/>
        <w:ind w:left="2551" w:right="1696"/>
        <w:rPr>
          <w:lang w:val="lt-LT"/>
        </w:rPr>
      </w:pPr>
      <w:r w:rsidRPr="00B2783F">
        <w:rPr>
          <w:lang w:val="lt-LT"/>
        </w:rPr>
        <w:t>Bet koks gabenimo metu atsiradęs pažeidimas turi būti nurodytas važtaraštyje, ir apie tai nedelsiant pranešta gamintojui/tiekėjui</w:t>
      </w:r>
      <w:r w:rsidR="00387887" w:rsidRPr="00B2783F">
        <w:rPr>
          <w:lang w:val="lt-LT"/>
        </w:rPr>
        <w:t>!</w:t>
      </w:r>
    </w:p>
    <w:p w14:paraId="3856109D" w14:textId="77777777" w:rsidR="00EB025A" w:rsidRPr="00B2783F" w:rsidRDefault="00EB025A">
      <w:pPr>
        <w:pStyle w:val="BodyText"/>
        <w:spacing w:before="11"/>
        <w:rPr>
          <w:sz w:val="19"/>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11FC7F14" w14:textId="77777777">
        <w:trPr>
          <w:trHeight w:val="702"/>
        </w:trPr>
        <w:tc>
          <w:tcPr>
            <w:tcW w:w="8222" w:type="dxa"/>
            <w:shd w:val="clear" w:color="auto" w:fill="0000FF"/>
          </w:tcPr>
          <w:p w14:paraId="58C829E8" w14:textId="77777777" w:rsidR="00EB025A" w:rsidRPr="00B2783F" w:rsidRDefault="00387887">
            <w:pPr>
              <w:pStyle w:val="TableParagraph"/>
              <w:spacing w:before="163"/>
              <w:ind w:left="511"/>
              <w:rPr>
                <w:rFonts w:ascii="Arial"/>
                <w:b/>
                <w:sz w:val="32"/>
                <w:lang w:val="lt-LT"/>
              </w:rPr>
            </w:pPr>
            <w:r w:rsidRPr="00B2783F">
              <w:rPr>
                <w:rFonts w:ascii="Arial"/>
                <w:b/>
                <w:color w:val="FFFFFF"/>
                <w:sz w:val="32"/>
                <w:lang w:val="lt-LT"/>
              </w:rPr>
              <w:t>NOTICE</w:t>
            </w:r>
          </w:p>
        </w:tc>
      </w:tr>
      <w:tr w:rsidR="00EB025A" w:rsidRPr="00B2783F" w14:paraId="0E2C0D1F" w14:textId="77777777">
        <w:trPr>
          <w:trHeight w:val="597"/>
        </w:trPr>
        <w:tc>
          <w:tcPr>
            <w:tcW w:w="8222" w:type="dxa"/>
          </w:tcPr>
          <w:p w14:paraId="1EA3D4EB" w14:textId="44BD3D74" w:rsidR="00EB025A" w:rsidRPr="00B2783F" w:rsidRDefault="008034AB">
            <w:pPr>
              <w:pStyle w:val="TableParagraph"/>
              <w:spacing w:before="69"/>
              <w:ind w:left="67"/>
              <w:rPr>
                <w:sz w:val="20"/>
                <w:szCs w:val="20"/>
                <w:lang w:val="lt-LT"/>
              </w:rPr>
            </w:pPr>
            <w:r w:rsidRPr="00B2783F">
              <w:rPr>
                <w:sz w:val="20"/>
                <w:szCs w:val="20"/>
                <w:lang w:val="lt-LT"/>
              </w:rPr>
              <w:t>Atidžiai, naudodami pristatymo lapą, patikrinkite, ar gavote visas medžiagas</w:t>
            </w:r>
            <w:r w:rsidR="00387887" w:rsidRPr="00B2783F">
              <w:rPr>
                <w:sz w:val="20"/>
                <w:szCs w:val="20"/>
                <w:lang w:val="lt-LT"/>
              </w:rPr>
              <w:t>.</w:t>
            </w:r>
          </w:p>
        </w:tc>
      </w:tr>
    </w:tbl>
    <w:p w14:paraId="4B001842" w14:textId="77777777" w:rsidR="00EB025A" w:rsidRPr="00B2783F" w:rsidRDefault="00EB025A">
      <w:pPr>
        <w:pStyle w:val="BodyText"/>
        <w:spacing w:before="7"/>
        <w:rPr>
          <w:lang w:val="lt-LT"/>
        </w:rPr>
      </w:pPr>
    </w:p>
    <w:p w14:paraId="5DAF6614" w14:textId="73F9562A" w:rsidR="00EB025A" w:rsidRPr="00B2783F" w:rsidRDefault="008034AB">
      <w:pPr>
        <w:pStyle w:val="Heading2"/>
        <w:numPr>
          <w:ilvl w:val="1"/>
          <w:numId w:val="24"/>
        </w:numPr>
        <w:tabs>
          <w:tab w:val="left" w:pos="2551"/>
          <w:tab w:val="left" w:pos="2552"/>
        </w:tabs>
        <w:ind w:hanging="1134"/>
        <w:rPr>
          <w:lang w:val="lt-LT"/>
        </w:rPr>
      </w:pPr>
      <w:bookmarkStart w:id="27" w:name="_TOC_250037"/>
      <w:bookmarkEnd w:id="27"/>
      <w:r w:rsidRPr="00B2783F">
        <w:rPr>
          <w:lang w:val="lt-LT"/>
        </w:rPr>
        <w:t>Laikymas</w:t>
      </w:r>
    </w:p>
    <w:p w14:paraId="6F017242" w14:textId="72C253D2" w:rsidR="008034AB" w:rsidRPr="00B2783F" w:rsidRDefault="008034AB" w:rsidP="008034AB">
      <w:pPr>
        <w:ind w:left="2410" w:right="735"/>
        <w:rPr>
          <w:lang w:val="lt-LT"/>
        </w:rPr>
      </w:pPr>
      <w:r w:rsidRPr="00B2783F">
        <w:rPr>
          <w:lang w:val="lt-LT"/>
        </w:rPr>
        <w:t>Įrenginį galima sandėliuoti taip, kaip buvo pristatytas. Minimali aplinkos temperatūra turi būti nuo + 8 °C daugiausiai iki + 45° C.</w:t>
      </w:r>
    </w:p>
    <w:p w14:paraId="25893D9F" w14:textId="77777777" w:rsidR="008034AB" w:rsidRPr="00B2783F" w:rsidRDefault="008034AB" w:rsidP="008034AB">
      <w:pPr>
        <w:ind w:left="2410" w:right="735"/>
        <w:rPr>
          <w:lang w:val="lt-LT"/>
        </w:rPr>
      </w:pPr>
    </w:p>
    <w:p w14:paraId="1D0DC91E" w14:textId="77777777" w:rsidR="008034AB" w:rsidRPr="00B2783F" w:rsidRDefault="008034AB" w:rsidP="008034AB">
      <w:pPr>
        <w:tabs>
          <w:tab w:val="left" w:pos="1134"/>
        </w:tabs>
        <w:ind w:left="2410" w:right="735"/>
        <w:rPr>
          <w:lang w:val="lt-LT"/>
        </w:rPr>
      </w:pPr>
      <w:r w:rsidRPr="00B2783F">
        <w:rPr>
          <w:lang w:val="lt-LT"/>
        </w:rPr>
        <w:t xml:space="preserve">Sandėliavimo vietoje negali būti vibracijų. </w:t>
      </w:r>
    </w:p>
    <w:p w14:paraId="34E93AE6" w14:textId="77777777" w:rsidR="008034AB" w:rsidRPr="00B2783F" w:rsidRDefault="008034AB" w:rsidP="008034AB">
      <w:pPr>
        <w:tabs>
          <w:tab w:val="left" w:pos="1134"/>
        </w:tabs>
        <w:ind w:left="2410" w:right="735"/>
        <w:rPr>
          <w:lang w:val="lt-LT"/>
        </w:rPr>
      </w:pPr>
      <w:r w:rsidRPr="00B2783F">
        <w:rPr>
          <w:lang w:val="lt-LT"/>
        </w:rPr>
        <w:t xml:space="preserve">Įrenginio laikymo vietoje nelaikykite organinių tirpalų. </w:t>
      </w:r>
    </w:p>
    <w:p w14:paraId="72854977" w14:textId="77777777" w:rsidR="008034AB" w:rsidRPr="00B2783F" w:rsidRDefault="008034AB" w:rsidP="008034AB">
      <w:pPr>
        <w:ind w:left="2410" w:right="735"/>
        <w:rPr>
          <w:lang w:val="lt-LT"/>
        </w:rPr>
      </w:pPr>
      <w:r w:rsidRPr="00B2783F">
        <w:rPr>
          <w:lang w:val="lt-LT"/>
        </w:rPr>
        <w:t>Venkite aplinkos oro su jame vyraujančiais UV spinduliais, ozonu, vandenilio sulfidu ir chloridu.</w:t>
      </w:r>
    </w:p>
    <w:p w14:paraId="7E60581B" w14:textId="77777777" w:rsidR="008034AB" w:rsidRPr="00B2783F" w:rsidRDefault="008034AB" w:rsidP="008034AB">
      <w:pPr>
        <w:ind w:left="2410" w:right="735"/>
        <w:rPr>
          <w:lang w:val="lt-LT"/>
        </w:rPr>
      </w:pPr>
    </w:p>
    <w:p w14:paraId="51210A01" w14:textId="77777777" w:rsidR="008034AB" w:rsidRPr="00B2783F" w:rsidRDefault="008034AB" w:rsidP="008034AB">
      <w:pPr>
        <w:tabs>
          <w:tab w:val="left" w:pos="1134"/>
        </w:tabs>
        <w:ind w:left="2410" w:right="735"/>
        <w:rPr>
          <w:lang w:val="lt-LT"/>
        </w:rPr>
      </w:pPr>
      <w:r w:rsidRPr="00B2783F">
        <w:rPr>
          <w:lang w:val="lt-LT"/>
        </w:rPr>
        <w:t xml:space="preserve">Parinkdami įrenginio laikymo vietą, pasirūpinkite, kad įrenginio dalys nebūtų apgadintos kitų transporto priemonių ar nerūpestingų darbuotojų veiksmų. Užtikrinkite, kad įrenginio dalys neapsitaškytų betonu ar tinku, taip pat reikia apsaugoti įrenginį nuo žiežirbų, kurias sukelia kampų šlifavimo staklės ir kt. </w:t>
      </w:r>
    </w:p>
    <w:p w14:paraId="2CEBFFC2" w14:textId="7B89AE7D" w:rsidR="00EB025A" w:rsidRPr="00B2783F" w:rsidRDefault="00EB025A">
      <w:pPr>
        <w:pStyle w:val="BodyText"/>
        <w:spacing w:before="63"/>
        <w:ind w:left="2551" w:right="946"/>
        <w:rPr>
          <w:lang w:val="lt-LT"/>
        </w:rPr>
      </w:pPr>
    </w:p>
    <w:p w14:paraId="2C151C28"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40E5E55A" w14:textId="77777777" w:rsidR="00EB025A" w:rsidRPr="00B2783F" w:rsidRDefault="00EB025A">
      <w:pPr>
        <w:pStyle w:val="BodyText"/>
        <w:spacing w:before="9"/>
        <w:rPr>
          <w:sz w:val="13"/>
          <w:lang w:val="lt-LT"/>
        </w:rPr>
      </w:pPr>
    </w:p>
    <w:p w14:paraId="4E9C77B9" w14:textId="7BAAD43B" w:rsidR="00EB025A" w:rsidRPr="00B2783F" w:rsidRDefault="008034AB">
      <w:pPr>
        <w:pStyle w:val="Heading2"/>
        <w:numPr>
          <w:ilvl w:val="1"/>
          <w:numId w:val="24"/>
        </w:numPr>
        <w:tabs>
          <w:tab w:val="left" w:pos="2551"/>
          <w:tab w:val="left" w:pos="2552"/>
        </w:tabs>
        <w:spacing w:before="92"/>
        <w:ind w:hanging="1134"/>
        <w:rPr>
          <w:lang w:val="lt-LT"/>
        </w:rPr>
      </w:pPr>
      <w:r w:rsidRPr="00B2783F">
        <w:rPr>
          <w:lang w:val="lt-LT"/>
        </w:rPr>
        <w:t>Kėlimas kranu</w:t>
      </w:r>
    </w:p>
    <w:p w14:paraId="63A9DFBA" w14:textId="2816A68F" w:rsidR="00EB025A" w:rsidRPr="00B2783F" w:rsidRDefault="00387887">
      <w:pPr>
        <w:pStyle w:val="BodyText"/>
        <w:spacing w:before="63"/>
        <w:ind w:left="2551"/>
        <w:rPr>
          <w:lang w:val="lt-LT"/>
        </w:rPr>
      </w:pPr>
      <w:r w:rsidRPr="00B2783F">
        <w:rPr>
          <w:lang w:val="lt-LT"/>
        </w:rPr>
        <w:t>620.2</w:t>
      </w:r>
      <w:r w:rsidR="008034AB" w:rsidRPr="00B2783F">
        <w:rPr>
          <w:lang w:val="lt-LT"/>
        </w:rPr>
        <w:t xml:space="preserve"> dydžio įrenginys</w:t>
      </w:r>
    </w:p>
    <w:p w14:paraId="06F8D584" w14:textId="77777777" w:rsidR="00EB025A" w:rsidRPr="00B2783F" w:rsidRDefault="00EB025A">
      <w:pPr>
        <w:pStyle w:val="BodyText"/>
        <w:spacing w:before="11"/>
        <w:rPr>
          <w:sz w:val="19"/>
          <w:lang w:val="lt-LT"/>
        </w:rPr>
      </w:pPr>
    </w:p>
    <w:p w14:paraId="1323CE7F" w14:textId="5497286D" w:rsidR="00EB025A" w:rsidRPr="00B2783F" w:rsidRDefault="008034AB">
      <w:pPr>
        <w:pStyle w:val="ListParagraph"/>
        <w:numPr>
          <w:ilvl w:val="2"/>
          <w:numId w:val="24"/>
        </w:numPr>
        <w:tabs>
          <w:tab w:val="left" w:pos="2838"/>
        </w:tabs>
        <w:ind w:right="1305"/>
        <w:rPr>
          <w:sz w:val="20"/>
          <w:szCs w:val="20"/>
          <w:lang w:val="lt-LT"/>
        </w:rPr>
      </w:pPr>
      <w:r w:rsidRPr="00B2783F">
        <w:rPr>
          <w:sz w:val="20"/>
          <w:szCs w:val="20"/>
          <w:lang w:val="lt-LT"/>
        </w:rPr>
        <w:t>Tinkamos galios kėlimo įtaisą pritvirtinkite prie dviejų išorinių kėlimo ąsų, esančių įrenginio viršuje</w:t>
      </w:r>
      <w:r w:rsidR="00387887" w:rsidRPr="00B2783F">
        <w:rPr>
          <w:sz w:val="20"/>
          <w:szCs w:val="20"/>
          <w:lang w:val="lt-LT"/>
        </w:rPr>
        <w:t>.</w:t>
      </w:r>
      <w:r w:rsidR="00387887" w:rsidRPr="00B2783F">
        <w:rPr>
          <w:spacing w:val="-2"/>
          <w:sz w:val="20"/>
          <w:szCs w:val="20"/>
          <w:lang w:val="lt-LT"/>
        </w:rPr>
        <w:t xml:space="preserve"> </w:t>
      </w:r>
      <w:r w:rsidR="00387887" w:rsidRPr="00B2783F">
        <w:rPr>
          <w:sz w:val="20"/>
          <w:szCs w:val="20"/>
          <w:lang w:val="lt-LT"/>
        </w:rPr>
        <w:t>(</w:t>
      </w:r>
      <w:r w:rsidRPr="00B2783F">
        <w:rPr>
          <w:sz w:val="20"/>
          <w:szCs w:val="20"/>
          <w:lang w:val="lt-LT"/>
        </w:rPr>
        <w:t>Žr. paveikslėlį toliau</w:t>
      </w:r>
      <w:r w:rsidR="00387887" w:rsidRPr="00B2783F">
        <w:rPr>
          <w:sz w:val="20"/>
          <w:szCs w:val="20"/>
          <w:lang w:val="lt-LT"/>
        </w:rPr>
        <w:t>.)</w:t>
      </w:r>
    </w:p>
    <w:p w14:paraId="5FB591B0" w14:textId="77777777" w:rsidR="00EB025A" w:rsidRPr="00B2783F" w:rsidRDefault="00EB025A">
      <w:pPr>
        <w:pStyle w:val="BodyText"/>
        <w:rPr>
          <w:lang w:val="lt-LT"/>
        </w:rPr>
      </w:pPr>
    </w:p>
    <w:p w14:paraId="26179E81" w14:textId="77777777" w:rsidR="008034AB" w:rsidRPr="00B2783F" w:rsidRDefault="008034AB" w:rsidP="008034AB">
      <w:pPr>
        <w:ind w:left="2552"/>
        <w:rPr>
          <w:sz w:val="20"/>
          <w:szCs w:val="20"/>
          <w:lang w:val="lt-LT"/>
        </w:rPr>
      </w:pPr>
      <w:bookmarkStart w:id="28" w:name="_Hlk129809881"/>
      <w:r w:rsidRPr="00B2783F">
        <w:rPr>
          <w:sz w:val="20"/>
          <w:szCs w:val="20"/>
          <w:lang w:val="lt-LT"/>
        </w:rPr>
        <w:t xml:space="preserve">Įsitikinkite, ar kėlimo įtaisas gebės pakelti įrenginio svorį. Įrenginio svoris yra nurodytas montavimo brėžinyje. </w:t>
      </w:r>
    </w:p>
    <w:p w14:paraId="53A2E594" w14:textId="7328923A" w:rsidR="00EB025A" w:rsidRPr="00B2783F" w:rsidRDefault="008034AB" w:rsidP="008034AB">
      <w:pPr>
        <w:pStyle w:val="BodyText"/>
        <w:ind w:left="2551" w:right="941"/>
        <w:rPr>
          <w:lang w:val="lt-LT"/>
        </w:rPr>
      </w:pPr>
      <w:r w:rsidRPr="00B2783F">
        <w:rPr>
          <w:lang w:val="lt-LT"/>
        </w:rPr>
        <w:t>Jei įrenginys yra ne vertikalioje padėtyje, atkreipkite dėmesį, ar į kažkurį trosą nėra susitelkusi didesnė apkrova</w:t>
      </w:r>
      <w:bookmarkEnd w:id="28"/>
      <w:r w:rsidR="00387887" w:rsidRPr="00B2783F">
        <w:rPr>
          <w:lang w:val="lt-LT"/>
        </w:rPr>
        <w:t>.</w:t>
      </w:r>
    </w:p>
    <w:p w14:paraId="722F0BDE" w14:textId="77777777" w:rsidR="00EB025A" w:rsidRPr="00B2783F" w:rsidRDefault="00387887">
      <w:pPr>
        <w:pStyle w:val="BodyText"/>
        <w:spacing w:before="7"/>
        <w:rPr>
          <w:sz w:val="16"/>
          <w:lang w:val="lt-LT"/>
        </w:rPr>
      </w:pPr>
      <w:r w:rsidRPr="00B2783F">
        <w:rPr>
          <w:noProof/>
          <w:lang w:val="lt-LT"/>
        </w:rPr>
        <w:drawing>
          <wp:anchor distT="0" distB="0" distL="0" distR="0" simplePos="0" relativeHeight="27" behindDoc="0" locked="0" layoutInCell="1" allowOverlap="1" wp14:anchorId="0A23D39B" wp14:editId="1B79A8A5">
            <wp:simplePos x="0" y="0"/>
            <wp:positionH relativeFrom="page">
              <wp:posOffset>1915795</wp:posOffset>
            </wp:positionH>
            <wp:positionV relativeFrom="paragraph">
              <wp:posOffset>146631</wp:posOffset>
            </wp:positionV>
            <wp:extent cx="4733925" cy="3267075"/>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43" cstate="print"/>
                    <a:stretch>
                      <a:fillRect/>
                    </a:stretch>
                  </pic:blipFill>
                  <pic:spPr>
                    <a:xfrm>
                      <a:off x="0" y="0"/>
                      <a:ext cx="4733925" cy="3267075"/>
                    </a:xfrm>
                    <a:prstGeom prst="rect">
                      <a:avLst/>
                    </a:prstGeom>
                  </pic:spPr>
                </pic:pic>
              </a:graphicData>
            </a:graphic>
          </wp:anchor>
        </w:drawing>
      </w:r>
    </w:p>
    <w:p w14:paraId="11E7323F" w14:textId="03DCF7D9" w:rsidR="00EB025A" w:rsidRPr="00B2783F" w:rsidRDefault="008034AB">
      <w:pPr>
        <w:pStyle w:val="BodyText"/>
        <w:ind w:left="5626" w:right="4221"/>
        <w:jc w:val="center"/>
        <w:rPr>
          <w:lang w:val="lt-LT"/>
        </w:rPr>
      </w:pPr>
      <w:r w:rsidRPr="00B2783F">
        <w:rPr>
          <w:lang w:val="lt-LT"/>
        </w:rPr>
        <w:t>Sunkio centras</w:t>
      </w:r>
    </w:p>
    <w:p w14:paraId="6D7F5242" w14:textId="77777777" w:rsidR="00EB025A" w:rsidRPr="00B2783F" w:rsidRDefault="00EB025A">
      <w:pPr>
        <w:pStyle w:val="BodyText"/>
        <w:spacing w:before="5"/>
        <w:rPr>
          <w:sz w:val="17"/>
          <w:lang w:val="lt-LT"/>
        </w:rPr>
      </w:pPr>
    </w:p>
    <w:p w14:paraId="488390BB" w14:textId="0868345F" w:rsidR="00EB025A" w:rsidRPr="00B2783F" w:rsidRDefault="00387887">
      <w:pPr>
        <w:pStyle w:val="BodyText"/>
        <w:ind w:left="2551"/>
        <w:rPr>
          <w:lang w:val="lt-LT"/>
        </w:rPr>
      </w:pPr>
      <w:r w:rsidRPr="00B2783F">
        <w:rPr>
          <w:lang w:val="lt-LT"/>
        </w:rPr>
        <w:t>800.2</w:t>
      </w:r>
      <w:r w:rsidR="008034AB" w:rsidRPr="00B2783F">
        <w:rPr>
          <w:lang w:val="lt-LT"/>
        </w:rPr>
        <w:t xml:space="preserve"> dydžio įrenginys</w:t>
      </w:r>
    </w:p>
    <w:p w14:paraId="7A543F5B" w14:textId="77777777" w:rsidR="00EB025A" w:rsidRPr="00B2783F" w:rsidRDefault="00EB025A">
      <w:pPr>
        <w:pStyle w:val="BodyText"/>
        <w:spacing w:before="11"/>
        <w:rPr>
          <w:sz w:val="19"/>
          <w:lang w:val="lt-LT"/>
        </w:rPr>
      </w:pPr>
    </w:p>
    <w:p w14:paraId="0D0F75B5" w14:textId="6F327BE2" w:rsidR="00EB025A" w:rsidRPr="00B2783F" w:rsidRDefault="008034AB">
      <w:pPr>
        <w:pStyle w:val="ListParagraph"/>
        <w:numPr>
          <w:ilvl w:val="2"/>
          <w:numId w:val="24"/>
        </w:numPr>
        <w:tabs>
          <w:tab w:val="left" w:pos="2838"/>
        </w:tabs>
        <w:spacing w:line="245" w:lineRule="exact"/>
        <w:ind w:hanging="287"/>
        <w:jc w:val="both"/>
        <w:rPr>
          <w:sz w:val="20"/>
          <w:lang w:val="lt-LT"/>
        </w:rPr>
      </w:pPr>
      <w:r w:rsidRPr="00B2783F">
        <w:rPr>
          <w:sz w:val="20"/>
          <w:lang w:val="lt-LT"/>
        </w:rPr>
        <w:t>Nuo įrenginio nuimkite viršutinius dangčius</w:t>
      </w:r>
      <w:r w:rsidR="00387887" w:rsidRPr="00B2783F">
        <w:rPr>
          <w:sz w:val="20"/>
          <w:lang w:val="lt-LT"/>
        </w:rPr>
        <w:t>.</w:t>
      </w:r>
    </w:p>
    <w:p w14:paraId="252346BF" w14:textId="48FD8980" w:rsidR="00EB025A" w:rsidRPr="00B2783F" w:rsidRDefault="008034AB">
      <w:pPr>
        <w:pStyle w:val="ListParagraph"/>
        <w:numPr>
          <w:ilvl w:val="2"/>
          <w:numId w:val="24"/>
        </w:numPr>
        <w:tabs>
          <w:tab w:val="left" w:pos="2838"/>
        </w:tabs>
        <w:ind w:right="1071"/>
        <w:jc w:val="both"/>
        <w:rPr>
          <w:sz w:val="20"/>
          <w:lang w:val="lt-LT"/>
        </w:rPr>
      </w:pPr>
      <w:r w:rsidRPr="00B2783F">
        <w:rPr>
          <w:sz w:val="20"/>
          <w:szCs w:val="20"/>
          <w:lang w:val="lt-LT"/>
        </w:rPr>
        <w:t xml:space="preserve">Tinkamos galios kėlimo įtaisą pritvirtinkite prie keturių vidinių kėlimo ąsų, esančių įrenginio korpuso viduje (žr. paveikslėlį toliau). </w:t>
      </w:r>
      <w:r w:rsidRPr="00B2783F">
        <w:rPr>
          <w:sz w:val="20"/>
          <w:lang w:val="lt-LT"/>
        </w:rPr>
        <w:t xml:space="preserve">Taip pat, įrenginį galima pakelti </w:t>
      </w:r>
      <w:r w:rsidR="002B2299" w:rsidRPr="00B2783F">
        <w:rPr>
          <w:sz w:val="20"/>
          <w:lang w:val="lt-LT"/>
        </w:rPr>
        <w:t xml:space="preserve">jį </w:t>
      </w:r>
      <w:r w:rsidRPr="00B2783F">
        <w:rPr>
          <w:sz w:val="20"/>
          <w:lang w:val="lt-LT"/>
        </w:rPr>
        <w:t xml:space="preserve">tvirtinant ant dviejų vidinių ir vienos išorinės </w:t>
      </w:r>
      <w:r w:rsidR="002B2299" w:rsidRPr="00B2783F">
        <w:rPr>
          <w:sz w:val="20"/>
          <w:lang w:val="lt-LT"/>
        </w:rPr>
        <w:t xml:space="preserve">kilpų, esančių ant korpuso iškrovimo dalyje </w:t>
      </w:r>
      <w:r w:rsidR="00387887" w:rsidRPr="00B2783F">
        <w:rPr>
          <w:sz w:val="20"/>
          <w:lang w:val="lt-LT"/>
        </w:rPr>
        <w:t>(2</w:t>
      </w:r>
      <w:r w:rsidR="002B2299" w:rsidRPr="00B2783F">
        <w:rPr>
          <w:sz w:val="20"/>
          <w:lang w:val="lt-LT"/>
        </w:rPr>
        <w:t xml:space="preserve"> versija</w:t>
      </w:r>
      <w:r w:rsidR="00387887" w:rsidRPr="00B2783F">
        <w:rPr>
          <w:sz w:val="20"/>
          <w:lang w:val="lt-LT"/>
        </w:rPr>
        <w:t>).</w:t>
      </w:r>
    </w:p>
    <w:p w14:paraId="555DC462" w14:textId="77777777" w:rsidR="00EB025A" w:rsidRPr="00B2783F" w:rsidRDefault="00EB025A">
      <w:pPr>
        <w:pStyle w:val="BodyText"/>
        <w:spacing w:before="9"/>
        <w:rPr>
          <w:sz w:val="19"/>
          <w:lang w:val="lt-LT"/>
        </w:rPr>
      </w:pPr>
    </w:p>
    <w:p w14:paraId="0943C9E2" w14:textId="18AE6F32" w:rsidR="00EB025A" w:rsidRPr="00B2783F" w:rsidRDefault="002B2299">
      <w:pPr>
        <w:pStyle w:val="BodyText"/>
        <w:ind w:left="2551" w:right="1041"/>
        <w:rPr>
          <w:lang w:val="lt-LT"/>
        </w:rPr>
      </w:pPr>
      <w:r w:rsidRPr="00B2783F">
        <w:rPr>
          <w:lang w:val="lt-LT"/>
        </w:rPr>
        <w:t xml:space="preserve">Užtikrinkite, kad kėlimo prietaisas nebūtų apkrova ant įrenginio korpuso, </w:t>
      </w:r>
      <w:r w:rsidR="00C37AE4" w:rsidRPr="00B2783F">
        <w:rPr>
          <w:lang w:val="lt-LT"/>
        </w:rPr>
        <w:t>dangčių ar vidinių dalių.</w:t>
      </w:r>
    </w:p>
    <w:p w14:paraId="08A49442" w14:textId="63108DF8" w:rsidR="00EB025A" w:rsidRPr="00B2783F" w:rsidRDefault="00C37AE4">
      <w:pPr>
        <w:pStyle w:val="BodyText"/>
        <w:spacing w:before="1"/>
        <w:ind w:left="2551" w:right="941"/>
        <w:rPr>
          <w:lang w:val="lt-LT"/>
        </w:rPr>
      </w:pPr>
      <w:r w:rsidRPr="00B2783F">
        <w:rPr>
          <w:lang w:val="lt-LT"/>
        </w:rPr>
        <w:t xml:space="preserve">Užtikrinkite, kad įrenginys būtų tinkamas reikiamam svoriui kelti. Įrenginio svoris yra nurodytas išmatavimų brėžinyje. </w:t>
      </w:r>
    </w:p>
    <w:p w14:paraId="2CD86173" w14:textId="1371F2C4" w:rsidR="00EB025A" w:rsidRPr="00B2783F" w:rsidRDefault="00C37AE4">
      <w:pPr>
        <w:pStyle w:val="BodyText"/>
        <w:spacing w:before="1"/>
        <w:ind w:left="2551"/>
        <w:rPr>
          <w:lang w:val="lt-LT"/>
        </w:rPr>
      </w:pPr>
      <w:r w:rsidRPr="00B2783F">
        <w:rPr>
          <w:lang w:val="lt-LT"/>
        </w:rPr>
        <w:t>Atkreipiame dėmesį, kad traukimo jėga maksimaliai padidėja tempimo virvės kampuose</w:t>
      </w:r>
      <w:r w:rsidR="00387887" w:rsidRPr="00B2783F">
        <w:rPr>
          <w:lang w:val="lt-LT"/>
        </w:rPr>
        <w:t>.</w:t>
      </w:r>
    </w:p>
    <w:p w14:paraId="041F3878"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3CC61635" w14:textId="77777777" w:rsidR="00EB025A" w:rsidRPr="00B2783F" w:rsidRDefault="00EB025A">
      <w:pPr>
        <w:pStyle w:val="BodyText"/>
        <w:rPr>
          <w:lang w:val="lt-LT"/>
        </w:rPr>
      </w:pPr>
    </w:p>
    <w:p w14:paraId="164EB517" w14:textId="77777777" w:rsidR="00EB025A" w:rsidRPr="00B2783F" w:rsidRDefault="00EB025A">
      <w:pPr>
        <w:pStyle w:val="BodyText"/>
        <w:spacing w:before="9"/>
        <w:rPr>
          <w:sz w:val="27"/>
          <w:lang w:val="lt-LT"/>
        </w:rPr>
      </w:pPr>
    </w:p>
    <w:p w14:paraId="6485F1EB" w14:textId="77777777" w:rsidR="00EB025A" w:rsidRPr="00B2783F" w:rsidRDefault="00387887">
      <w:pPr>
        <w:pStyle w:val="BodyText"/>
        <w:ind w:left="3017"/>
        <w:rPr>
          <w:lang w:val="lt-LT"/>
        </w:rPr>
      </w:pPr>
      <w:r w:rsidRPr="00B2783F">
        <w:rPr>
          <w:noProof/>
          <w:lang w:val="lt-LT"/>
        </w:rPr>
        <w:drawing>
          <wp:inline distT="0" distB="0" distL="0" distR="0" wp14:anchorId="2547726C" wp14:editId="40FD60B7">
            <wp:extent cx="3967510" cy="2805017"/>
            <wp:effectExtent l="0" t="0" r="0" b="0"/>
            <wp:docPr id="25" name="image19.jpeg" descr="Beschreibung: C:\Users\nh\AppData\Local\Microsoft\Windows\Temporary Internet Files\Content.Word\Transport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4" cstate="print"/>
                    <a:stretch>
                      <a:fillRect/>
                    </a:stretch>
                  </pic:blipFill>
                  <pic:spPr>
                    <a:xfrm>
                      <a:off x="0" y="0"/>
                      <a:ext cx="3967510" cy="2805017"/>
                    </a:xfrm>
                    <a:prstGeom prst="rect">
                      <a:avLst/>
                    </a:prstGeom>
                  </pic:spPr>
                </pic:pic>
              </a:graphicData>
            </a:graphic>
          </wp:inline>
        </w:drawing>
      </w:r>
    </w:p>
    <w:p w14:paraId="019EB7EA" w14:textId="77777777" w:rsidR="00EB025A" w:rsidRPr="00B2783F" w:rsidRDefault="00EB025A">
      <w:pPr>
        <w:pStyle w:val="BodyText"/>
        <w:spacing w:before="9"/>
        <w:rPr>
          <w:sz w:val="16"/>
          <w:lang w:val="lt-LT"/>
        </w:rPr>
      </w:pPr>
    </w:p>
    <w:p w14:paraId="410242EE" w14:textId="7F47C8FB" w:rsidR="00EB025A" w:rsidRPr="00B2783F" w:rsidRDefault="001E75E5">
      <w:pPr>
        <w:pStyle w:val="BodyText"/>
        <w:spacing w:before="93"/>
        <w:ind w:left="3829"/>
        <w:rPr>
          <w:lang w:val="lt-LT"/>
        </w:rPr>
      </w:pPr>
      <w:r w:rsidRPr="00B2783F">
        <w:rPr>
          <w:lang w:val="lt-LT"/>
        </w:rPr>
        <w:t>Sunkio centras pripildytame / tuščiame įrenginyje</w:t>
      </w:r>
    </w:p>
    <w:p w14:paraId="0ECE83C6" w14:textId="77777777" w:rsidR="00EB025A" w:rsidRPr="00B2783F" w:rsidRDefault="00EB025A">
      <w:pPr>
        <w:pStyle w:val="BodyText"/>
        <w:rPr>
          <w:lang w:val="lt-LT"/>
        </w:rPr>
      </w:pPr>
    </w:p>
    <w:p w14:paraId="23A203AB" w14:textId="77777777" w:rsidR="00EB025A" w:rsidRPr="00B2783F" w:rsidRDefault="00387887">
      <w:pPr>
        <w:pStyle w:val="BodyText"/>
        <w:spacing w:before="5"/>
        <w:rPr>
          <w:sz w:val="21"/>
          <w:lang w:val="lt-LT"/>
        </w:rPr>
      </w:pPr>
      <w:r w:rsidRPr="00B2783F">
        <w:rPr>
          <w:noProof/>
          <w:lang w:val="lt-LT"/>
        </w:rPr>
        <w:drawing>
          <wp:anchor distT="0" distB="0" distL="0" distR="0" simplePos="0" relativeHeight="28" behindDoc="0" locked="0" layoutInCell="1" allowOverlap="1" wp14:anchorId="53743142" wp14:editId="2B929695">
            <wp:simplePos x="0" y="0"/>
            <wp:positionH relativeFrom="page">
              <wp:posOffset>1711585</wp:posOffset>
            </wp:positionH>
            <wp:positionV relativeFrom="paragraph">
              <wp:posOffset>181620</wp:posOffset>
            </wp:positionV>
            <wp:extent cx="3585866" cy="3108960"/>
            <wp:effectExtent l="0" t="0" r="0" b="0"/>
            <wp:wrapTopAndBottom/>
            <wp:docPr id="27" name="image20.jpeg" descr="Beschreibung: C:\Users\nh\AppData\Local\Microsoft\Windows\Temporary Internet Files\Content.Word\Transport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5" cstate="print"/>
                    <a:stretch>
                      <a:fillRect/>
                    </a:stretch>
                  </pic:blipFill>
                  <pic:spPr>
                    <a:xfrm>
                      <a:off x="0" y="0"/>
                      <a:ext cx="3585866" cy="3108960"/>
                    </a:xfrm>
                    <a:prstGeom prst="rect">
                      <a:avLst/>
                    </a:prstGeom>
                  </pic:spPr>
                </pic:pic>
              </a:graphicData>
            </a:graphic>
          </wp:anchor>
        </w:drawing>
      </w:r>
    </w:p>
    <w:p w14:paraId="19738E91" w14:textId="77777777" w:rsidR="00EB025A" w:rsidRPr="00B2783F" w:rsidRDefault="00EB025A">
      <w:pPr>
        <w:pStyle w:val="BodyText"/>
        <w:spacing w:before="5"/>
        <w:rPr>
          <w:sz w:val="27"/>
          <w:lang w:val="lt-LT"/>
        </w:rPr>
      </w:pPr>
    </w:p>
    <w:p w14:paraId="0131032E" w14:textId="58593149" w:rsidR="00EB025A" w:rsidRPr="00B2783F" w:rsidRDefault="001E75E5">
      <w:pPr>
        <w:pStyle w:val="BodyText"/>
        <w:spacing w:line="477" w:lineRule="auto"/>
        <w:ind w:left="2551" w:right="1696"/>
        <w:rPr>
          <w:lang w:val="lt-LT"/>
        </w:rPr>
      </w:pPr>
      <w:r w:rsidRPr="00B2783F">
        <w:rPr>
          <w:lang w:val="lt-LT"/>
        </w:rPr>
        <w:t xml:space="preserve">Transportavimo metu, įrenginio koja dumblo iškrovimo galinėje dalyje gali būti išmontuojamas. Atsargiai pakelkite įrenginį ir jį išbalansuokite. </w:t>
      </w:r>
    </w:p>
    <w:p w14:paraId="5053BF85" w14:textId="77777777" w:rsidR="00EB025A" w:rsidRPr="00B2783F" w:rsidRDefault="00EB025A">
      <w:pPr>
        <w:spacing w:line="477" w:lineRule="auto"/>
        <w:rPr>
          <w:lang w:val="lt-LT"/>
        </w:rPr>
        <w:sectPr w:rsidR="00EB025A" w:rsidRPr="00B2783F">
          <w:pgSz w:w="11910" w:h="16850"/>
          <w:pgMar w:top="1160" w:right="260" w:bottom="720" w:left="0" w:header="728" w:footer="532" w:gutter="0"/>
          <w:cols w:space="1296"/>
        </w:sectPr>
      </w:pPr>
    </w:p>
    <w:p w14:paraId="37E739EB" w14:textId="77777777" w:rsidR="00EB025A" w:rsidRPr="00B2783F" w:rsidRDefault="00EB025A">
      <w:pPr>
        <w:pStyle w:val="BodyText"/>
        <w:spacing w:before="1"/>
        <w:rPr>
          <w:sz w:val="22"/>
          <w:lang w:val="lt-LT"/>
        </w:rPr>
      </w:pPr>
    </w:p>
    <w:p w14:paraId="3CA5C131" w14:textId="71DFBD41" w:rsidR="00EB025A" w:rsidRPr="00B2783F" w:rsidRDefault="002268D7">
      <w:pPr>
        <w:pStyle w:val="BodyText"/>
        <w:ind w:left="1526"/>
        <w:rPr>
          <w:lang w:val="lt-LT"/>
        </w:rPr>
      </w:pPr>
      <w:r w:rsidRPr="00B2783F">
        <w:rPr>
          <w:noProof/>
          <w:lang w:val="lt-LT"/>
        </w:rPr>
        <mc:AlternateContent>
          <mc:Choice Requires="wpg">
            <w:drawing>
              <wp:inline distT="0" distB="0" distL="0" distR="0" wp14:anchorId="31A7914B" wp14:editId="39BBBA1D">
                <wp:extent cx="5948045" cy="989330"/>
                <wp:effectExtent l="0" t="2540" r="7620" b="8255"/>
                <wp:docPr id="42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989330"/>
                          <a:chOff x="0" y="0"/>
                          <a:chExt cx="9367" cy="1558"/>
                        </a:xfrm>
                      </wpg:grpSpPr>
                      <wps:wsp>
                        <wps:cNvPr id="429" name="Rectangle 306"/>
                        <wps:cNvSpPr>
                          <a:spLocks noChangeArrowheads="1"/>
                        </wps:cNvSpPr>
                        <wps:spPr bwMode="auto">
                          <a:xfrm>
                            <a:off x="1144" y="9"/>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305"/>
                        <wps:cNvSpPr>
                          <a:spLocks/>
                        </wps:cNvSpPr>
                        <wps:spPr bwMode="auto">
                          <a:xfrm>
                            <a:off x="0" y="0"/>
                            <a:ext cx="1136" cy="793"/>
                          </a:xfrm>
                          <a:custGeom>
                            <a:avLst/>
                            <a:gdLst>
                              <a:gd name="T0" fmla="*/ 1135 w 1136"/>
                              <a:gd name="T1" fmla="*/ 0 h 793"/>
                              <a:gd name="T2" fmla="*/ 10 w 1136"/>
                              <a:gd name="T3" fmla="*/ 0 h 793"/>
                              <a:gd name="T4" fmla="*/ 0 w 1136"/>
                              <a:gd name="T5" fmla="*/ 0 h 793"/>
                              <a:gd name="T6" fmla="*/ 0 w 1136"/>
                              <a:gd name="T7" fmla="*/ 10 h 793"/>
                              <a:gd name="T8" fmla="*/ 0 w 1136"/>
                              <a:gd name="T9" fmla="*/ 79 h 793"/>
                              <a:gd name="T10" fmla="*/ 0 w 1136"/>
                              <a:gd name="T11" fmla="*/ 713 h 793"/>
                              <a:gd name="T12" fmla="*/ 0 w 1136"/>
                              <a:gd name="T13" fmla="*/ 792 h 793"/>
                              <a:gd name="T14" fmla="*/ 10 w 1136"/>
                              <a:gd name="T15" fmla="*/ 792 h 793"/>
                              <a:gd name="T16" fmla="*/ 10 w 1136"/>
                              <a:gd name="T17" fmla="*/ 713 h 793"/>
                              <a:gd name="T18" fmla="*/ 10 w 1136"/>
                              <a:gd name="T19" fmla="*/ 79 h 793"/>
                              <a:gd name="T20" fmla="*/ 10 w 1136"/>
                              <a:gd name="T21" fmla="*/ 10 h 793"/>
                              <a:gd name="T22" fmla="*/ 1135 w 1136"/>
                              <a:gd name="T23" fmla="*/ 10 h 793"/>
                              <a:gd name="T24" fmla="*/ 1135 w 1136"/>
                              <a:gd name="T25"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6" h="793">
                                <a:moveTo>
                                  <a:pt x="1135" y="0"/>
                                </a:moveTo>
                                <a:lnTo>
                                  <a:pt x="10" y="0"/>
                                </a:lnTo>
                                <a:lnTo>
                                  <a:pt x="0" y="0"/>
                                </a:lnTo>
                                <a:lnTo>
                                  <a:pt x="0" y="10"/>
                                </a:lnTo>
                                <a:lnTo>
                                  <a:pt x="0" y="79"/>
                                </a:lnTo>
                                <a:lnTo>
                                  <a:pt x="0" y="713"/>
                                </a:lnTo>
                                <a:lnTo>
                                  <a:pt x="0" y="792"/>
                                </a:lnTo>
                                <a:lnTo>
                                  <a:pt x="10" y="792"/>
                                </a:lnTo>
                                <a:lnTo>
                                  <a:pt x="10" y="713"/>
                                </a:lnTo>
                                <a:lnTo>
                                  <a:pt x="10" y="79"/>
                                </a:lnTo>
                                <a:lnTo>
                                  <a:pt x="10"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Rectangle 304"/>
                        <wps:cNvSpPr>
                          <a:spLocks noChangeArrowheads="1"/>
                        </wps:cNvSpPr>
                        <wps:spPr bwMode="auto">
                          <a:xfrm>
                            <a:off x="4" y="154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Freeform 303"/>
                        <wps:cNvSpPr>
                          <a:spLocks/>
                        </wps:cNvSpPr>
                        <wps:spPr bwMode="auto">
                          <a:xfrm>
                            <a:off x="0" y="792"/>
                            <a:ext cx="1136" cy="766"/>
                          </a:xfrm>
                          <a:custGeom>
                            <a:avLst/>
                            <a:gdLst>
                              <a:gd name="T0" fmla="*/ 1135 w 1136"/>
                              <a:gd name="T1" fmla="+- 0 1548 792"/>
                              <a:gd name="T2" fmla="*/ 1548 h 766"/>
                              <a:gd name="T3" fmla="*/ 10 w 1136"/>
                              <a:gd name="T4" fmla="+- 0 1548 792"/>
                              <a:gd name="T5" fmla="*/ 1548 h 766"/>
                              <a:gd name="T6" fmla="*/ 10 w 1136"/>
                              <a:gd name="T7" fmla="+- 0 792 792"/>
                              <a:gd name="T8" fmla="*/ 792 h 766"/>
                              <a:gd name="T9" fmla="*/ 0 w 1136"/>
                              <a:gd name="T10" fmla="+- 0 792 792"/>
                              <a:gd name="T11" fmla="*/ 792 h 766"/>
                              <a:gd name="T12" fmla="*/ 0 w 1136"/>
                              <a:gd name="T13" fmla="+- 0 1548 792"/>
                              <a:gd name="T14" fmla="*/ 1548 h 766"/>
                              <a:gd name="T15" fmla="*/ 0 w 1136"/>
                              <a:gd name="T16" fmla="+- 0 1558 792"/>
                              <a:gd name="T17" fmla="*/ 1558 h 766"/>
                              <a:gd name="T18" fmla="*/ 10 w 1136"/>
                              <a:gd name="T19" fmla="+- 0 1558 792"/>
                              <a:gd name="T20" fmla="*/ 1558 h 766"/>
                              <a:gd name="T21" fmla="*/ 1135 w 1136"/>
                              <a:gd name="T22" fmla="+- 0 1558 792"/>
                              <a:gd name="T23" fmla="*/ 1558 h 766"/>
                              <a:gd name="T24" fmla="*/ 1135 w 1136"/>
                              <a:gd name="T25" fmla="+- 0 1548 792"/>
                              <a:gd name="T26" fmla="*/ 1548 h 7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36" h="766">
                                <a:moveTo>
                                  <a:pt x="1135" y="756"/>
                                </a:moveTo>
                                <a:lnTo>
                                  <a:pt x="10" y="756"/>
                                </a:lnTo>
                                <a:lnTo>
                                  <a:pt x="10" y="0"/>
                                </a:lnTo>
                                <a:lnTo>
                                  <a:pt x="0" y="0"/>
                                </a:lnTo>
                                <a:lnTo>
                                  <a:pt x="0" y="756"/>
                                </a:lnTo>
                                <a:lnTo>
                                  <a:pt x="0" y="766"/>
                                </a:lnTo>
                                <a:lnTo>
                                  <a:pt x="10" y="766"/>
                                </a:lnTo>
                                <a:lnTo>
                                  <a:pt x="1135" y="766"/>
                                </a:lnTo>
                                <a:lnTo>
                                  <a:pt x="1135" y="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302" descr="Beschreibung: Beschreibung: S7300602_________"/>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2" y="171"/>
                            <a:ext cx="102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Freeform 301"/>
                        <wps:cNvSpPr>
                          <a:spLocks/>
                        </wps:cNvSpPr>
                        <wps:spPr bwMode="auto">
                          <a:xfrm>
                            <a:off x="1155" y="157"/>
                            <a:ext cx="468" cy="391"/>
                          </a:xfrm>
                          <a:custGeom>
                            <a:avLst/>
                            <a:gdLst>
                              <a:gd name="T0" fmla="+- 0 1390 1156"/>
                              <a:gd name="T1" fmla="*/ T0 w 468"/>
                              <a:gd name="T2" fmla="+- 0 158 158"/>
                              <a:gd name="T3" fmla="*/ 158 h 391"/>
                              <a:gd name="T4" fmla="+- 0 1159 1156"/>
                              <a:gd name="T5" fmla="*/ T4 w 468"/>
                              <a:gd name="T6" fmla="+- 0 520 158"/>
                              <a:gd name="T7" fmla="*/ 520 h 391"/>
                              <a:gd name="T8" fmla="+- 0 1158 1156"/>
                              <a:gd name="T9" fmla="*/ T8 w 468"/>
                              <a:gd name="T10" fmla="+- 0 523 158"/>
                              <a:gd name="T11" fmla="*/ 523 h 391"/>
                              <a:gd name="T12" fmla="+- 0 1157 1156"/>
                              <a:gd name="T13" fmla="*/ T12 w 468"/>
                              <a:gd name="T14" fmla="+- 0 525 158"/>
                              <a:gd name="T15" fmla="*/ 525 h 391"/>
                              <a:gd name="T16" fmla="+- 0 1156 1156"/>
                              <a:gd name="T17" fmla="*/ T16 w 468"/>
                              <a:gd name="T18" fmla="+- 0 526 158"/>
                              <a:gd name="T19" fmla="*/ 526 h 391"/>
                              <a:gd name="T20" fmla="+- 0 1156 1156"/>
                              <a:gd name="T21" fmla="*/ T20 w 468"/>
                              <a:gd name="T22" fmla="+- 0 529 158"/>
                              <a:gd name="T23" fmla="*/ 529 h 391"/>
                              <a:gd name="T24" fmla="+- 0 1156 1156"/>
                              <a:gd name="T25" fmla="*/ T24 w 468"/>
                              <a:gd name="T26" fmla="+- 0 530 158"/>
                              <a:gd name="T27" fmla="*/ 530 h 391"/>
                              <a:gd name="T28" fmla="+- 0 1174 1156"/>
                              <a:gd name="T29" fmla="*/ T28 w 468"/>
                              <a:gd name="T30" fmla="+- 0 548 158"/>
                              <a:gd name="T31" fmla="*/ 548 h 391"/>
                              <a:gd name="T32" fmla="+- 0 1605 1156"/>
                              <a:gd name="T33" fmla="*/ T32 w 468"/>
                              <a:gd name="T34" fmla="+- 0 548 158"/>
                              <a:gd name="T35" fmla="*/ 548 h 391"/>
                              <a:gd name="T36" fmla="+- 0 1624 1156"/>
                              <a:gd name="T37" fmla="*/ T36 w 468"/>
                              <a:gd name="T38" fmla="+- 0 530 158"/>
                              <a:gd name="T39" fmla="*/ 530 h 391"/>
                              <a:gd name="T40" fmla="+- 0 1624 1156"/>
                              <a:gd name="T41" fmla="*/ T40 w 468"/>
                              <a:gd name="T42" fmla="+- 0 529 158"/>
                              <a:gd name="T43" fmla="*/ 529 h 391"/>
                              <a:gd name="T44" fmla="+- 0 1623 1156"/>
                              <a:gd name="T45" fmla="*/ T44 w 468"/>
                              <a:gd name="T46" fmla="+- 0 525 158"/>
                              <a:gd name="T47" fmla="*/ 525 h 391"/>
                              <a:gd name="T48" fmla="+- 0 1622 1156"/>
                              <a:gd name="T49" fmla="*/ T48 w 468"/>
                              <a:gd name="T50" fmla="+- 0 524 158"/>
                              <a:gd name="T51" fmla="*/ 524 h 391"/>
                              <a:gd name="T52" fmla="+- 0 1622 1156"/>
                              <a:gd name="T53" fmla="*/ T52 w 468"/>
                              <a:gd name="T54" fmla="+- 0 523 158"/>
                              <a:gd name="T55" fmla="*/ 523 h 391"/>
                              <a:gd name="T56" fmla="+- 0 1621 1156"/>
                              <a:gd name="T57" fmla="*/ T56 w 468"/>
                              <a:gd name="T58" fmla="+- 0 522 158"/>
                              <a:gd name="T59" fmla="*/ 522 h 391"/>
                              <a:gd name="T60" fmla="+- 0 1407 1156"/>
                              <a:gd name="T61" fmla="*/ T60 w 468"/>
                              <a:gd name="T62" fmla="+- 0 169 158"/>
                              <a:gd name="T63" fmla="*/ 169 h 391"/>
                              <a:gd name="T64" fmla="+- 0 1406 1156"/>
                              <a:gd name="T65" fmla="*/ T64 w 468"/>
                              <a:gd name="T66" fmla="+- 0 166 158"/>
                              <a:gd name="T67" fmla="*/ 166 h 391"/>
                              <a:gd name="T68" fmla="+- 0 1392 1156"/>
                              <a:gd name="T69" fmla="*/ T68 w 468"/>
                              <a:gd name="T70" fmla="+- 0 158 158"/>
                              <a:gd name="T71" fmla="*/ 158 h 391"/>
                              <a:gd name="T72" fmla="+- 0 1390 1156"/>
                              <a:gd name="T73" fmla="*/ T72 w 468"/>
                              <a:gd name="T74" fmla="+- 0 158 158"/>
                              <a:gd name="T75" fmla="*/ 15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8" y="372"/>
                                </a:lnTo>
                                <a:lnTo>
                                  <a:pt x="468" y="371"/>
                                </a:lnTo>
                                <a:lnTo>
                                  <a:pt x="467" y="367"/>
                                </a:lnTo>
                                <a:lnTo>
                                  <a:pt x="466" y="366"/>
                                </a:lnTo>
                                <a:lnTo>
                                  <a:pt x="466" y="365"/>
                                </a:lnTo>
                                <a:lnTo>
                                  <a:pt x="465" y="364"/>
                                </a:lnTo>
                                <a:lnTo>
                                  <a:pt x="251" y="11"/>
                                </a:lnTo>
                                <a:lnTo>
                                  <a:pt x="250"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300"/>
                        <wps:cNvSpPr>
                          <a:spLocks/>
                        </wps:cNvSpPr>
                        <wps:spPr bwMode="auto">
                          <a:xfrm>
                            <a:off x="1168" y="169"/>
                            <a:ext cx="444" cy="367"/>
                          </a:xfrm>
                          <a:custGeom>
                            <a:avLst/>
                            <a:gdLst>
                              <a:gd name="T0" fmla="+- 0 1390 1168"/>
                              <a:gd name="T1" fmla="*/ T0 w 444"/>
                              <a:gd name="T2" fmla="+- 0 169 169"/>
                              <a:gd name="T3" fmla="*/ 169 h 367"/>
                              <a:gd name="T4" fmla="+- 0 1388 1168"/>
                              <a:gd name="T5" fmla="*/ T4 w 444"/>
                              <a:gd name="T6" fmla="+- 0 170 169"/>
                              <a:gd name="T7" fmla="*/ 170 h 367"/>
                              <a:gd name="T8" fmla="+- 0 1386 1168"/>
                              <a:gd name="T9" fmla="*/ T8 w 444"/>
                              <a:gd name="T10" fmla="+- 0 171 169"/>
                              <a:gd name="T11" fmla="*/ 171 h 367"/>
                              <a:gd name="T12" fmla="+- 0 1385 1168"/>
                              <a:gd name="T13" fmla="*/ T12 w 444"/>
                              <a:gd name="T14" fmla="+- 0 172 169"/>
                              <a:gd name="T15" fmla="*/ 172 h 367"/>
                              <a:gd name="T16" fmla="+- 0 1384 1168"/>
                              <a:gd name="T17" fmla="*/ T16 w 444"/>
                              <a:gd name="T18" fmla="+- 0 174 169"/>
                              <a:gd name="T19" fmla="*/ 174 h 367"/>
                              <a:gd name="T20" fmla="+- 0 1170 1168"/>
                              <a:gd name="T21" fmla="*/ T20 w 444"/>
                              <a:gd name="T22" fmla="+- 0 526 169"/>
                              <a:gd name="T23" fmla="*/ 526 h 367"/>
                              <a:gd name="T24" fmla="+- 0 1169 1168"/>
                              <a:gd name="T25" fmla="*/ T24 w 444"/>
                              <a:gd name="T26" fmla="+- 0 527 169"/>
                              <a:gd name="T27" fmla="*/ 527 h 367"/>
                              <a:gd name="T28" fmla="+- 0 1169 1168"/>
                              <a:gd name="T29" fmla="*/ T28 w 444"/>
                              <a:gd name="T30" fmla="+- 0 528 169"/>
                              <a:gd name="T31" fmla="*/ 528 h 367"/>
                              <a:gd name="T32" fmla="+- 0 1168 1168"/>
                              <a:gd name="T33" fmla="*/ T32 w 444"/>
                              <a:gd name="T34" fmla="+- 0 529 169"/>
                              <a:gd name="T35" fmla="*/ 529 h 367"/>
                              <a:gd name="T36" fmla="+- 0 1168 1168"/>
                              <a:gd name="T37" fmla="*/ T36 w 444"/>
                              <a:gd name="T38" fmla="+- 0 530 169"/>
                              <a:gd name="T39" fmla="*/ 530 h 367"/>
                              <a:gd name="T40" fmla="+- 0 1169 1168"/>
                              <a:gd name="T41" fmla="*/ T40 w 444"/>
                              <a:gd name="T42" fmla="+- 0 532 169"/>
                              <a:gd name="T43" fmla="*/ 532 h 367"/>
                              <a:gd name="T44" fmla="+- 0 1170 1168"/>
                              <a:gd name="T45" fmla="*/ T44 w 444"/>
                              <a:gd name="T46" fmla="+- 0 534 169"/>
                              <a:gd name="T47" fmla="*/ 534 h 367"/>
                              <a:gd name="T48" fmla="+- 0 1172 1168"/>
                              <a:gd name="T49" fmla="*/ T48 w 444"/>
                              <a:gd name="T50" fmla="+- 0 536 169"/>
                              <a:gd name="T51" fmla="*/ 536 h 367"/>
                              <a:gd name="T52" fmla="+- 0 1174 1168"/>
                              <a:gd name="T53" fmla="*/ T52 w 444"/>
                              <a:gd name="T54" fmla="+- 0 536 169"/>
                              <a:gd name="T55" fmla="*/ 536 h 367"/>
                              <a:gd name="T56" fmla="+- 0 1174 1168"/>
                              <a:gd name="T57" fmla="*/ T56 w 444"/>
                              <a:gd name="T58" fmla="+- 0 536 169"/>
                              <a:gd name="T59" fmla="*/ 536 h 367"/>
                              <a:gd name="T60" fmla="+- 0 1605 1168"/>
                              <a:gd name="T61" fmla="*/ T60 w 444"/>
                              <a:gd name="T62" fmla="+- 0 536 169"/>
                              <a:gd name="T63" fmla="*/ 536 h 367"/>
                              <a:gd name="T64" fmla="+- 0 1605 1168"/>
                              <a:gd name="T65" fmla="*/ T64 w 444"/>
                              <a:gd name="T66" fmla="+- 0 536 169"/>
                              <a:gd name="T67" fmla="*/ 536 h 367"/>
                              <a:gd name="T68" fmla="+- 0 1607 1168"/>
                              <a:gd name="T69" fmla="*/ T68 w 444"/>
                              <a:gd name="T70" fmla="+- 0 536 169"/>
                              <a:gd name="T71" fmla="*/ 536 h 367"/>
                              <a:gd name="T72" fmla="+- 0 1609 1168"/>
                              <a:gd name="T73" fmla="*/ T72 w 444"/>
                              <a:gd name="T74" fmla="+- 0 534 169"/>
                              <a:gd name="T75" fmla="*/ 534 h 367"/>
                              <a:gd name="T76" fmla="+- 0 1611 1168"/>
                              <a:gd name="T77" fmla="*/ T76 w 444"/>
                              <a:gd name="T78" fmla="+- 0 532 169"/>
                              <a:gd name="T79" fmla="*/ 532 h 367"/>
                              <a:gd name="T80" fmla="+- 0 1611 1168"/>
                              <a:gd name="T81" fmla="*/ T80 w 444"/>
                              <a:gd name="T82" fmla="+- 0 530 169"/>
                              <a:gd name="T83" fmla="*/ 530 h 367"/>
                              <a:gd name="T84" fmla="+- 0 1611 1168"/>
                              <a:gd name="T85" fmla="*/ T84 w 444"/>
                              <a:gd name="T86" fmla="+- 0 529 169"/>
                              <a:gd name="T87" fmla="*/ 529 h 367"/>
                              <a:gd name="T88" fmla="+- 0 1611 1168"/>
                              <a:gd name="T89" fmla="*/ T88 w 444"/>
                              <a:gd name="T90" fmla="+- 0 528 169"/>
                              <a:gd name="T91" fmla="*/ 528 h 367"/>
                              <a:gd name="T92" fmla="+- 0 1610 1168"/>
                              <a:gd name="T93" fmla="*/ T92 w 444"/>
                              <a:gd name="T94" fmla="+- 0 527 169"/>
                              <a:gd name="T95" fmla="*/ 527 h 367"/>
                              <a:gd name="T96" fmla="+- 0 1610 1168"/>
                              <a:gd name="T97" fmla="*/ T96 w 444"/>
                              <a:gd name="T98" fmla="+- 0 526 169"/>
                              <a:gd name="T99" fmla="*/ 526 h 367"/>
                              <a:gd name="T100" fmla="+- 0 1599 1168"/>
                              <a:gd name="T101" fmla="*/ T100 w 444"/>
                              <a:gd name="T102" fmla="+- 0 508 169"/>
                              <a:gd name="T103" fmla="*/ 508 h 367"/>
                              <a:gd name="T104" fmla="+- 0 1215 1168"/>
                              <a:gd name="T105" fmla="*/ T104 w 444"/>
                              <a:gd name="T106" fmla="+- 0 508 169"/>
                              <a:gd name="T107" fmla="*/ 508 h 367"/>
                              <a:gd name="T108" fmla="+- 0 1390 1168"/>
                              <a:gd name="T109" fmla="*/ T108 w 444"/>
                              <a:gd name="T110" fmla="+- 0 220 169"/>
                              <a:gd name="T111" fmla="*/ 220 h 367"/>
                              <a:gd name="T112" fmla="+- 0 1424 1168"/>
                              <a:gd name="T113" fmla="*/ T112 w 444"/>
                              <a:gd name="T114" fmla="+- 0 220 169"/>
                              <a:gd name="T115" fmla="*/ 220 h 367"/>
                              <a:gd name="T116" fmla="+- 0 1395 1168"/>
                              <a:gd name="T117" fmla="*/ T116 w 444"/>
                              <a:gd name="T118" fmla="+- 0 172 169"/>
                              <a:gd name="T119" fmla="*/ 172 h 367"/>
                              <a:gd name="T120" fmla="+- 0 1394 1168"/>
                              <a:gd name="T121" fmla="*/ T120 w 444"/>
                              <a:gd name="T122" fmla="+- 0 171 169"/>
                              <a:gd name="T123" fmla="*/ 171 h 367"/>
                              <a:gd name="T124" fmla="+- 0 1393 1168"/>
                              <a:gd name="T125" fmla="*/ T124 w 444"/>
                              <a:gd name="T126" fmla="+- 0 170 169"/>
                              <a:gd name="T127" fmla="*/ 170 h 367"/>
                              <a:gd name="T128" fmla="+- 0 1391 1168"/>
                              <a:gd name="T129" fmla="*/ T128 w 444"/>
                              <a:gd name="T130" fmla="+- 0 170 169"/>
                              <a:gd name="T131" fmla="*/ 170 h 367"/>
                              <a:gd name="T132" fmla="+- 0 1390 1168"/>
                              <a:gd name="T133" fmla="*/ T132 w 444"/>
                              <a:gd name="T134" fmla="+- 0 169 169"/>
                              <a:gd name="T135" fmla="*/ 169 h 367"/>
                              <a:gd name="T136" fmla="+- 0 1424 1168"/>
                              <a:gd name="T137" fmla="*/ T136 w 444"/>
                              <a:gd name="T138" fmla="+- 0 220 169"/>
                              <a:gd name="T139" fmla="*/ 220 h 367"/>
                              <a:gd name="T140" fmla="+- 0 1390 1168"/>
                              <a:gd name="T141" fmla="*/ T140 w 444"/>
                              <a:gd name="T142" fmla="+- 0 220 169"/>
                              <a:gd name="T143" fmla="*/ 220 h 367"/>
                              <a:gd name="T144" fmla="+- 0 1565 1168"/>
                              <a:gd name="T145" fmla="*/ T144 w 444"/>
                              <a:gd name="T146" fmla="+- 0 508 169"/>
                              <a:gd name="T147" fmla="*/ 508 h 367"/>
                              <a:gd name="T148" fmla="+- 0 1599 1168"/>
                              <a:gd name="T149" fmla="*/ T148 w 444"/>
                              <a:gd name="T150" fmla="+- 0 508 169"/>
                              <a:gd name="T151" fmla="*/ 508 h 367"/>
                              <a:gd name="T152" fmla="+- 0 1424 1168"/>
                              <a:gd name="T153" fmla="*/ T152 w 444"/>
                              <a:gd name="T154" fmla="+- 0 220 169"/>
                              <a:gd name="T155" fmla="*/ 22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1" y="359"/>
                                </a:lnTo>
                                <a:lnTo>
                                  <a:pt x="0" y="360"/>
                                </a:lnTo>
                                <a:lnTo>
                                  <a:pt x="0" y="361"/>
                                </a:lnTo>
                                <a:lnTo>
                                  <a:pt x="1"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1"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7" y="339"/>
                                </a:lnTo>
                                <a:lnTo>
                                  <a:pt x="431"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99"/>
                        <wps:cNvSpPr>
                          <a:spLocks/>
                        </wps:cNvSpPr>
                        <wps:spPr bwMode="auto">
                          <a:xfrm>
                            <a:off x="1168" y="169"/>
                            <a:ext cx="444" cy="367"/>
                          </a:xfrm>
                          <a:custGeom>
                            <a:avLst/>
                            <a:gdLst>
                              <a:gd name="T0" fmla="+- 0 1610 1168"/>
                              <a:gd name="T1" fmla="*/ T0 w 444"/>
                              <a:gd name="T2" fmla="+- 0 526 169"/>
                              <a:gd name="T3" fmla="*/ 526 h 367"/>
                              <a:gd name="T4" fmla="+- 0 1610 1168"/>
                              <a:gd name="T5" fmla="*/ T4 w 444"/>
                              <a:gd name="T6" fmla="+- 0 527 169"/>
                              <a:gd name="T7" fmla="*/ 527 h 367"/>
                              <a:gd name="T8" fmla="+- 0 1611 1168"/>
                              <a:gd name="T9" fmla="*/ T8 w 444"/>
                              <a:gd name="T10" fmla="+- 0 528 169"/>
                              <a:gd name="T11" fmla="*/ 528 h 367"/>
                              <a:gd name="T12" fmla="+- 0 1611 1168"/>
                              <a:gd name="T13" fmla="*/ T12 w 444"/>
                              <a:gd name="T14" fmla="+- 0 529 169"/>
                              <a:gd name="T15" fmla="*/ 529 h 367"/>
                              <a:gd name="T16" fmla="+- 0 1611 1168"/>
                              <a:gd name="T17" fmla="*/ T16 w 444"/>
                              <a:gd name="T18" fmla="+- 0 530 169"/>
                              <a:gd name="T19" fmla="*/ 530 h 367"/>
                              <a:gd name="T20" fmla="+- 0 1611 1168"/>
                              <a:gd name="T21" fmla="*/ T20 w 444"/>
                              <a:gd name="T22" fmla="+- 0 532 169"/>
                              <a:gd name="T23" fmla="*/ 532 h 367"/>
                              <a:gd name="T24" fmla="+- 0 1609 1168"/>
                              <a:gd name="T25" fmla="*/ T24 w 444"/>
                              <a:gd name="T26" fmla="+- 0 534 169"/>
                              <a:gd name="T27" fmla="*/ 534 h 367"/>
                              <a:gd name="T28" fmla="+- 0 1607 1168"/>
                              <a:gd name="T29" fmla="*/ T28 w 444"/>
                              <a:gd name="T30" fmla="+- 0 536 169"/>
                              <a:gd name="T31" fmla="*/ 536 h 367"/>
                              <a:gd name="T32" fmla="+- 0 1605 1168"/>
                              <a:gd name="T33" fmla="*/ T32 w 444"/>
                              <a:gd name="T34" fmla="+- 0 536 169"/>
                              <a:gd name="T35" fmla="*/ 536 h 367"/>
                              <a:gd name="T36" fmla="+- 0 1605 1168"/>
                              <a:gd name="T37" fmla="*/ T36 w 444"/>
                              <a:gd name="T38" fmla="+- 0 536 169"/>
                              <a:gd name="T39" fmla="*/ 536 h 367"/>
                              <a:gd name="T40" fmla="+- 0 1174 1168"/>
                              <a:gd name="T41" fmla="*/ T40 w 444"/>
                              <a:gd name="T42" fmla="+- 0 536 169"/>
                              <a:gd name="T43" fmla="*/ 536 h 367"/>
                              <a:gd name="T44" fmla="+- 0 1174 1168"/>
                              <a:gd name="T45" fmla="*/ T44 w 444"/>
                              <a:gd name="T46" fmla="+- 0 536 169"/>
                              <a:gd name="T47" fmla="*/ 536 h 367"/>
                              <a:gd name="T48" fmla="+- 0 1172 1168"/>
                              <a:gd name="T49" fmla="*/ T48 w 444"/>
                              <a:gd name="T50" fmla="+- 0 536 169"/>
                              <a:gd name="T51" fmla="*/ 536 h 367"/>
                              <a:gd name="T52" fmla="+- 0 1170 1168"/>
                              <a:gd name="T53" fmla="*/ T52 w 444"/>
                              <a:gd name="T54" fmla="+- 0 534 169"/>
                              <a:gd name="T55" fmla="*/ 534 h 367"/>
                              <a:gd name="T56" fmla="+- 0 1169 1168"/>
                              <a:gd name="T57" fmla="*/ T56 w 444"/>
                              <a:gd name="T58" fmla="+- 0 532 169"/>
                              <a:gd name="T59" fmla="*/ 532 h 367"/>
                              <a:gd name="T60" fmla="+- 0 1168 1168"/>
                              <a:gd name="T61" fmla="*/ T60 w 444"/>
                              <a:gd name="T62" fmla="+- 0 530 169"/>
                              <a:gd name="T63" fmla="*/ 530 h 367"/>
                              <a:gd name="T64" fmla="+- 0 1168 1168"/>
                              <a:gd name="T65" fmla="*/ T64 w 444"/>
                              <a:gd name="T66" fmla="+- 0 529 169"/>
                              <a:gd name="T67" fmla="*/ 529 h 367"/>
                              <a:gd name="T68" fmla="+- 0 1169 1168"/>
                              <a:gd name="T69" fmla="*/ T68 w 444"/>
                              <a:gd name="T70" fmla="+- 0 528 169"/>
                              <a:gd name="T71" fmla="*/ 528 h 367"/>
                              <a:gd name="T72" fmla="+- 0 1169 1168"/>
                              <a:gd name="T73" fmla="*/ T72 w 444"/>
                              <a:gd name="T74" fmla="+- 0 527 169"/>
                              <a:gd name="T75" fmla="*/ 527 h 367"/>
                              <a:gd name="T76" fmla="+- 0 1170 1168"/>
                              <a:gd name="T77" fmla="*/ T76 w 444"/>
                              <a:gd name="T78" fmla="+- 0 526 169"/>
                              <a:gd name="T79" fmla="*/ 526 h 367"/>
                              <a:gd name="T80" fmla="+- 0 1384 1168"/>
                              <a:gd name="T81" fmla="*/ T80 w 444"/>
                              <a:gd name="T82" fmla="+- 0 174 169"/>
                              <a:gd name="T83" fmla="*/ 174 h 367"/>
                              <a:gd name="T84" fmla="+- 0 1385 1168"/>
                              <a:gd name="T85" fmla="*/ T84 w 444"/>
                              <a:gd name="T86" fmla="+- 0 172 169"/>
                              <a:gd name="T87" fmla="*/ 172 h 367"/>
                              <a:gd name="T88" fmla="+- 0 1386 1168"/>
                              <a:gd name="T89" fmla="*/ T88 w 444"/>
                              <a:gd name="T90" fmla="+- 0 171 169"/>
                              <a:gd name="T91" fmla="*/ 171 h 367"/>
                              <a:gd name="T92" fmla="+- 0 1388 1168"/>
                              <a:gd name="T93" fmla="*/ T92 w 444"/>
                              <a:gd name="T94" fmla="+- 0 170 169"/>
                              <a:gd name="T95" fmla="*/ 170 h 367"/>
                              <a:gd name="T96" fmla="+- 0 1390 1168"/>
                              <a:gd name="T97" fmla="*/ T96 w 444"/>
                              <a:gd name="T98" fmla="+- 0 169 169"/>
                              <a:gd name="T99" fmla="*/ 169 h 367"/>
                              <a:gd name="T100" fmla="+- 0 1391 1168"/>
                              <a:gd name="T101" fmla="*/ T100 w 444"/>
                              <a:gd name="T102" fmla="+- 0 170 169"/>
                              <a:gd name="T103" fmla="*/ 170 h 367"/>
                              <a:gd name="T104" fmla="+- 0 1393 1168"/>
                              <a:gd name="T105" fmla="*/ T104 w 444"/>
                              <a:gd name="T106" fmla="+- 0 170 169"/>
                              <a:gd name="T107" fmla="*/ 170 h 367"/>
                              <a:gd name="T108" fmla="+- 0 1394 1168"/>
                              <a:gd name="T109" fmla="*/ T108 w 444"/>
                              <a:gd name="T110" fmla="+- 0 171 169"/>
                              <a:gd name="T111" fmla="*/ 171 h 367"/>
                              <a:gd name="T112" fmla="+- 0 1395 1168"/>
                              <a:gd name="T113" fmla="*/ T112 w 444"/>
                              <a:gd name="T114" fmla="+- 0 172 169"/>
                              <a:gd name="T115" fmla="*/ 172 h 367"/>
                              <a:gd name="T116" fmla="+- 0 1610 1168"/>
                              <a:gd name="T117" fmla="*/ T116 w 444"/>
                              <a:gd name="T118" fmla="+- 0 526 169"/>
                              <a:gd name="T119" fmla="*/ 52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1" y="363"/>
                                </a:lnTo>
                                <a:lnTo>
                                  <a:pt x="0" y="361"/>
                                </a:lnTo>
                                <a:lnTo>
                                  <a:pt x="0" y="360"/>
                                </a:lnTo>
                                <a:lnTo>
                                  <a:pt x="1"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2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15" y="21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Text Box 297"/>
                        <wps:cNvSpPr txBox="1">
                          <a:spLocks noChangeArrowheads="1"/>
                        </wps:cNvSpPr>
                        <wps:spPr bwMode="auto">
                          <a:xfrm>
                            <a:off x="1139" y="718"/>
                            <a:ext cx="8222" cy="83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5A5468" w14:textId="2BBA4A34" w:rsidR="00EB025A" w:rsidRPr="00F15823" w:rsidRDefault="001E75E5">
                              <w:pPr>
                                <w:spacing w:before="67"/>
                                <w:ind w:left="62"/>
                                <w:rPr>
                                  <w:sz w:val="20"/>
                                  <w:szCs w:val="20"/>
                                  <w:lang w:val="lt-LT"/>
                                </w:rPr>
                              </w:pPr>
                              <w:r w:rsidRPr="00F15823">
                                <w:rPr>
                                  <w:sz w:val="20"/>
                                  <w:szCs w:val="20"/>
                                  <w:lang w:val="lt-LT"/>
                                </w:rPr>
                                <w:t>Maksimali kėlimo įtaiso darbinė apkrova turi būti didesnė už atskirą įrenginio dalį. Užtikrinkite kėlimo įtaiso stabilumą</w:t>
                              </w:r>
                              <w:r w:rsidR="00387887" w:rsidRPr="00F15823">
                                <w:rPr>
                                  <w:sz w:val="20"/>
                                  <w:szCs w:val="20"/>
                                  <w:lang w:val="lt-LT"/>
                                </w:rPr>
                                <w:t>.</w:t>
                              </w:r>
                            </w:p>
                            <w:p w14:paraId="4B64FC9C" w14:textId="5A290BE3" w:rsidR="00EB025A" w:rsidRDefault="00EB025A">
                              <w:pPr>
                                <w:ind w:left="62"/>
                                <w:rPr>
                                  <w:sz w:val="20"/>
                                </w:rPr>
                              </w:pPr>
                            </w:p>
                          </w:txbxContent>
                        </wps:txbx>
                        <wps:bodyPr rot="0" vert="horz" wrap="square" lIns="0" tIns="0" rIns="0" bIns="0" anchor="t" anchorCtr="0" upright="1">
                          <a:noAutofit/>
                        </wps:bodyPr>
                      </wps:wsp>
                      <wps:wsp>
                        <wps:cNvPr id="439" name="Text Box 296"/>
                        <wps:cNvSpPr txBox="1">
                          <a:spLocks noChangeArrowheads="1"/>
                        </wps:cNvSpPr>
                        <wps:spPr bwMode="auto">
                          <a:xfrm>
                            <a:off x="1139" y="4"/>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96DA98" w14:textId="1C137F1C" w:rsidR="00EB025A" w:rsidRDefault="001E75E5">
                              <w:pPr>
                                <w:spacing w:before="161"/>
                                <w:ind w:left="506"/>
                                <w:rPr>
                                  <w:rFonts w:ascii="Arial"/>
                                  <w:b/>
                                  <w:sz w:val="32"/>
                                </w:rPr>
                              </w:pPr>
                              <w:r w:rsidRPr="001A39FB">
                                <w:rPr>
                                  <w:b/>
                                  <w:sz w:val="32"/>
                                  <w:szCs w:val="32"/>
                                </w:rPr>
                                <w:t>ĮSPĖJIMAS</w:t>
                              </w:r>
                            </w:p>
                          </w:txbxContent>
                        </wps:txbx>
                        <wps:bodyPr rot="0" vert="horz" wrap="square" lIns="0" tIns="0" rIns="0" bIns="0" anchor="t" anchorCtr="0" upright="1">
                          <a:noAutofit/>
                        </wps:bodyPr>
                      </wps:wsp>
                    </wpg:wgp>
                  </a:graphicData>
                </a:graphic>
              </wp:inline>
            </w:drawing>
          </mc:Choice>
          <mc:Fallback>
            <w:pict>
              <v:group w14:anchorId="31A7914B" id="Group 295" o:spid="_x0000_s1227" style="width:468.35pt;height:77.9pt;mso-position-horizontal-relative:char;mso-position-vertical-relative:line" coordsize="9367,15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">
                <v:rect id="Rectangle 306" o:spid="_x0000_s1228" style="position:absolute;left:1144;top:9;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" fillcolor="#f90" stroked="f"/>
                <v:shape id="Freeform 305" o:spid="_x0000_s1229" style="position:absolute;width:1136;height:793;visibility:visible;mso-wrap-style:square;v-text-anchor:top" coordsize="11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" path="m1135,l10,,,,,10,,79,,713r,79l10,792r,-79l10,79r,-69l1135,10r,-10xe" fillcolor="black" stroked="f">
                  <v:path arrowok="t" o:connecttype="custom" o:connectlocs="1135,0;10,0;0,0;0,10;0,79;0,713;0,792;10,792;10,713;10,79;10,10;1135,10;1135,0" o:connectangles="0,0,0,0,0,0,0,0,0,0,0,0,0"/>
                </v:shape>
                <v:rect id="Rectangle 304" o:spid="_x0000_s1230" style="position:absolute;left:4;top:154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" fillcolor="#f90" stroked="f"/>
                <v:shape id="Freeform 303" o:spid="_x0000_s1231" style="position:absolute;top:792;width:1136;height:766;visibility:visible;mso-wrap-style:square;v-text-anchor:top" coordsize="11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" path="m1135,756l10,756,10,,,,,756r,10l10,766r1125,l1135,756xe" fillcolor="black" stroked="f">
                  <v:path arrowok="t" o:connecttype="custom" o:connectlocs="1135,1548;10,1548;10,792;0,792;0,1548;0,1558;10,1558;1135,1558;1135,1548" o:connectangles="0,0,0,0,0,0,0,0,0"/>
                </v:shape>
                <v:shape id="Picture 302" o:spid="_x0000_s1232" type="#_x0000_t75" alt="Beschreibung: Beschreibung: S7300602_________" style="position:absolute;left:72;top:171;width:102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">
                  <v:imagedata r:id="rId47" o:title=" S7300602_________"/>
                </v:shape>
                <v:shape id="Freeform 301" o:spid="_x0000_s1233" style="position:absolute;left:1155;top:15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" path="m234,l3,362r-1,3l1,367,,368r,3l,372r18,18l449,390r19,-18l468,371r-1,-4l466,366r,-1l465,364,251,11,250,8,236,r-2,xe" fillcolor="#ffd900" stroked="f">
                  <v:path arrowok="t" o:connecttype="custom" o:connectlocs="234,158;3,520;2,523;1,525;0,526;0,529;0,530;18,548;449,548;468,530;468,529;467,525;466,524;466,523;465,522;251,169;250,166;236,158;234,158" o:connectangles="0,0,0,0,0,0,0,0,0,0,0,0,0,0,0,0,0,0,0"/>
                </v:shape>
                <v:shape id="AutoShape 300" o:spid="_x0000_s1234" style="position:absolute;left:1168;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" path="m222,r-2,1l218,2r-1,1l216,5,2,357r-1,1l1,359,,360r,1l1,363r1,2l4,367r2,l437,367r2,l441,365r2,-2l443,361r,-1l443,359r-1,-1l442,357,431,339r-384,l222,51r34,l227,3,226,2,225,1r-2,l222,xm256,51r-34,l397,339r34,l256,51xe" fillcolor="black" stroked="f">
                  <v:path arrowok="t" o:connecttype="custom" o:connectlocs="222,169;220,170;218,171;217,172;216,174;2,526;1,527;1,528;0,529;0,530;1,532;2,534;4,536;6,536;6,536;437,536;437,536;439,536;441,534;443,532;443,530;443,529;443,528;442,527;442,526;431,508;47,508;222,220;256,220;227,172;226,171;225,170;223,170;222,169;256,220;222,220;397,508;431,508;256,220" o:connectangles="0,0,0,0,0,0,0,0,0,0,0,0,0,0,0,0,0,0,0,0,0,0,0,0,0,0,0,0,0,0,0,0,0,0,0,0,0,0,0"/>
                </v:shape>
                <v:shape id="Freeform 299" o:spid="_x0000_s1235" style="position:absolute;left:1168;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" path="m442,357r,1l443,359r,1l443,361r,2l441,365r-2,2l437,367,6,367r-2,l2,365,1,363,,361r,-1l1,359r,-1l2,357,216,5r1,-2l218,2r2,-1l222,r1,1l225,1r1,1l227,3,442,357e" filled="f" strokeweight=".00489mm">
                  <v:path arrowok="t" o:connecttype="custom" o:connectlocs="442,526;442,527;443,528;443,529;443,530;443,532;441,534;439,536;437,536;437,536;6,536;6,536;4,536;2,534;1,532;0,530;0,529;1,528;1,527;2,526;216,174;217,172;218,171;220,170;222,169;223,170;225,170;226,171;227,172;442,526" o:connectangles="0,0,0,0,0,0,0,0,0,0,0,0,0,0,0,0,0,0,0,0,0,0,0,0,0,0,0,0,0,0"/>
                </v:shape>
                <v:shape id="Picture 298" o:spid="_x0000_s1236" type="#_x0000_t75" style="position:absolute;left:1215;top:21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">
                  <v:imagedata r:id="rId16" o:title=""/>
                </v:shape>
                <v:shape id="Text Box 297" o:spid="_x0000_s1237" type="#_x0000_t202" style="position:absolute;left:1139;top:718;width:8222;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" filled="f" strokeweight=".48pt">
                  <v:textbox inset="0,0,0,0">
                    <w:txbxContent>
                      <w:p w14:paraId="535A5468" w14:textId="2BBA4A34" w:rsidR="00EB025A" w:rsidRPr="00F15823" w:rsidRDefault="001E75E5">
                        <w:pPr>
                          <w:spacing w:before="67"/>
                          <w:ind w:left="62"/>
                          <w:rPr>
                            <w:sz w:val="20"/>
                            <w:szCs w:val="20"/>
                            <w:lang w:val="lt-LT"/>
                          </w:rPr>
                        </w:pPr>
                        <w:r w:rsidRPr="00F15823">
                          <w:rPr>
                            <w:sz w:val="20"/>
                            <w:szCs w:val="20"/>
                            <w:lang w:val="lt-LT"/>
                          </w:rPr>
                          <w:t>Maksimali kėlimo įtaiso darbinė apkrova turi būti didesnė už atskirą įrenginio dalį. Užtikrinkite kėlimo įtaiso stabilumą</w:t>
                        </w:r>
                        <w:r w:rsidR="00387887" w:rsidRPr="00F15823">
                          <w:rPr>
                            <w:sz w:val="20"/>
                            <w:szCs w:val="20"/>
                            <w:lang w:val="lt-LT"/>
                          </w:rPr>
                          <w:t>.</w:t>
                        </w:r>
                      </w:p>
                      <w:p w14:paraId="4B64FC9C" w14:textId="5A290BE3" w:rsidR="00EB025A" w:rsidRDefault="00EB025A">
                        <w:pPr>
                          <w:ind w:left="62"/>
                          <w:rPr>
                            <w:sz w:val="20"/>
                          </w:rPr>
                        </w:pPr>
                      </w:p>
                    </w:txbxContent>
                  </v:textbox>
                </v:shape>
                <v:shape id="Text Box 296" o:spid="_x0000_s1238" type="#_x0000_t202" style="position:absolute;left:1139;top:4;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" filled="f" strokeweight=".48pt">
                  <v:textbox inset="0,0,0,0">
                    <w:txbxContent>
                      <w:p w14:paraId="1F96DA98" w14:textId="1C137F1C" w:rsidR="00EB025A" w:rsidRDefault="001E75E5">
                        <w:pPr>
                          <w:spacing w:before="161"/>
                          <w:ind w:left="506"/>
                          <w:rPr>
                            <w:rFonts w:ascii="Arial"/>
                            <w:b/>
                            <w:sz w:val="32"/>
                          </w:rPr>
                        </w:pPr>
                        <w:r w:rsidRPr="001A39FB">
                          <w:rPr>
                            <w:b/>
                            <w:sz w:val="32"/>
                            <w:szCs w:val="32"/>
                          </w:rPr>
                          <w:t>ĮSPĖJIMAS</w:t>
                        </w:r>
                      </w:p>
                    </w:txbxContent>
                  </v:textbox>
                </v:shape>
                <w10:anchorlock/>
              </v:group>
            </w:pict>
          </mc:Fallback>
        </mc:AlternateContent>
      </w:r>
    </w:p>
    <w:p w14:paraId="3DF13FF4" w14:textId="6733AE8F" w:rsidR="00EB025A" w:rsidRPr="00B2783F" w:rsidRDefault="002268D7">
      <w:pPr>
        <w:pStyle w:val="BodyText"/>
        <w:spacing w:before="3"/>
        <w:rPr>
          <w:sz w:val="14"/>
          <w:lang w:val="lt-LT"/>
        </w:rPr>
      </w:pPr>
      <w:r w:rsidRPr="00B2783F">
        <w:rPr>
          <w:noProof/>
          <w:lang w:val="lt-LT"/>
        </w:rPr>
        <mc:AlternateContent>
          <mc:Choice Requires="wpg">
            <w:drawing>
              <wp:anchor distT="0" distB="0" distL="0" distR="0" simplePos="0" relativeHeight="487603200" behindDoc="1" locked="0" layoutInCell="1" allowOverlap="1" wp14:anchorId="688D6984" wp14:editId="25F5F138">
                <wp:simplePos x="0" y="0"/>
                <wp:positionH relativeFrom="page">
                  <wp:posOffset>1690370</wp:posOffset>
                </wp:positionH>
                <wp:positionV relativeFrom="paragraph">
                  <wp:posOffset>128905</wp:posOffset>
                </wp:positionV>
                <wp:extent cx="5227320" cy="688975"/>
                <wp:effectExtent l="0" t="0" r="0" b="0"/>
                <wp:wrapTopAndBottom/>
                <wp:docPr id="42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688975"/>
                          <a:chOff x="2662" y="203"/>
                          <a:chExt cx="8232" cy="1085"/>
                        </a:xfrm>
                      </wpg:grpSpPr>
                      <wps:wsp>
                        <wps:cNvPr id="421" name="Rectangle 294"/>
                        <wps:cNvSpPr>
                          <a:spLocks noChangeArrowheads="1"/>
                        </wps:cNvSpPr>
                        <wps:spPr bwMode="auto">
                          <a:xfrm>
                            <a:off x="2671" y="215"/>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Freeform 293"/>
                        <wps:cNvSpPr>
                          <a:spLocks/>
                        </wps:cNvSpPr>
                        <wps:spPr bwMode="auto">
                          <a:xfrm>
                            <a:off x="2682" y="354"/>
                            <a:ext cx="468" cy="391"/>
                          </a:xfrm>
                          <a:custGeom>
                            <a:avLst/>
                            <a:gdLst>
                              <a:gd name="T0" fmla="+- 0 2917 2683"/>
                              <a:gd name="T1" fmla="*/ T0 w 468"/>
                              <a:gd name="T2" fmla="+- 0 354 354"/>
                              <a:gd name="T3" fmla="*/ 354 h 391"/>
                              <a:gd name="T4" fmla="+- 0 2686 2683"/>
                              <a:gd name="T5" fmla="*/ T4 w 468"/>
                              <a:gd name="T6" fmla="+- 0 717 354"/>
                              <a:gd name="T7" fmla="*/ 717 h 391"/>
                              <a:gd name="T8" fmla="+- 0 2685 2683"/>
                              <a:gd name="T9" fmla="*/ T8 w 468"/>
                              <a:gd name="T10" fmla="+- 0 719 354"/>
                              <a:gd name="T11" fmla="*/ 719 h 391"/>
                              <a:gd name="T12" fmla="+- 0 2684 2683"/>
                              <a:gd name="T13" fmla="*/ T12 w 468"/>
                              <a:gd name="T14" fmla="+- 0 721 354"/>
                              <a:gd name="T15" fmla="*/ 721 h 391"/>
                              <a:gd name="T16" fmla="+- 0 2683 2683"/>
                              <a:gd name="T17" fmla="*/ T16 w 468"/>
                              <a:gd name="T18" fmla="+- 0 723 354"/>
                              <a:gd name="T19" fmla="*/ 723 h 391"/>
                              <a:gd name="T20" fmla="+- 0 2683 2683"/>
                              <a:gd name="T21" fmla="*/ T20 w 468"/>
                              <a:gd name="T22" fmla="+- 0 725 354"/>
                              <a:gd name="T23" fmla="*/ 725 h 391"/>
                              <a:gd name="T24" fmla="+- 0 2683 2683"/>
                              <a:gd name="T25" fmla="*/ T24 w 468"/>
                              <a:gd name="T26" fmla="+- 0 727 354"/>
                              <a:gd name="T27" fmla="*/ 727 h 391"/>
                              <a:gd name="T28" fmla="+- 0 2701 2683"/>
                              <a:gd name="T29" fmla="*/ T28 w 468"/>
                              <a:gd name="T30" fmla="+- 0 744 354"/>
                              <a:gd name="T31" fmla="*/ 744 h 391"/>
                              <a:gd name="T32" fmla="+- 0 3132 2683"/>
                              <a:gd name="T33" fmla="*/ T32 w 468"/>
                              <a:gd name="T34" fmla="+- 0 744 354"/>
                              <a:gd name="T35" fmla="*/ 744 h 391"/>
                              <a:gd name="T36" fmla="+- 0 3150 2683"/>
                              <a:gd name="T37" fmla="*/ T36 w 468"/>
                              <a:gd name="T38" fmla="+- 0 727 354"/>
                              <a:gd name="T39" fmla="*/ 727 h 391"/>
                              <a:gd name="T40" fmla="+- 0 3150 2683"/>
                              <a:gd name="T41" fmla="*/ T40 w 468"/>
                              <a:gd name="T42" fmla="+- 0 725 354"/>
                              <a:gd name="T43" fmla="*/ 725 h 391"/>
                              <a:gd name="T44" fmla="+- 0 3149 2683"/>
                              <a:gd name="T45" fmla="*/ T44 w 468"/>
                              <a:gd name="T46" fmla="+- 0 721 354"/>
                              <a:gd name="T47" fmla="*/ 721 h 391"/>
                              <a:gd name="T48" fmla="+- 0 3149 2683"/>
                              <a:gd name="T49" fmla="*/ T48 w 468"/>
                              <a:gd name="T50" fmla="+- 0 720 354"/>
                              <a:gd name="T51" fmla="*/ 720 h 391"/>
                              <a:gd name="T52" fmla="+- 0 3149 2683"/>
                              <a:gd name="T53" fmla="*/ T52 w 468"/>
                              <a:gd name="T54" fmla="+- 0 719 354"/>
                              <a:gd name="T55" fmla="*/ 719 h 391"/>
                              <a:gd name="T56" fmla="+- 0 3148 2683"/>
                              <a:gd name="T57" fmla="*/ T56 w 468"/>
                              <a:gd name="T58" fmla="+- 0 718 354"/>
                              <a:gd name="T59" fmla="*/ 718 h 391"/>
                              <a:gd name="T60" fmla="+- 0 2934 2683"/>
                              <a:gd name="T61" fmla="*/ T60 w 468"/>
                              <a:gd name="T62" fmla="+- 0 365 354"/>
                              <a:gd name="T63" fmla="*/ 365 h 391"/>
                              <a:gd name="T64" fmla="+- 0 2932 2683"/>
                              <a:gd name="T65" fmla="*/ T64 w 468"/>
                              <a:gd name="T66" fmla="+- 0 363 354"/>
                              <a:gd name="T67" fmla="*/ 363 h 391"/>
                              <a:gd name="T68" fmla="+- 0 2919 2683"/>
                              <a:gd name="T69" fmla="*/ T68 w 468"/>
                              <a:gd name="T70" fmla="+- 0 354 354"/>
                              <a:gd name="T71" fmla="*/ 354 h 391"/>
                              <a:gd name="T72" fmla="+- 0 2917 2683"/>
                              <a:gd name="T73" fmla="*/ T72 w 468"/>
                              <a:gd name="T74" fmla="+- 0 354 354"/>
                              <a:gd name="T75" fmla="*/ 35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292"/>
                        <wps:cNvSpPr>
                          <a:spLocks/>
                        </wps:cNvSpPr>
                        <wps:spPr bwMode="auto">
                          <a:xfrm>
                            <a:off x="2695" y="365"/>
                            <a:ext cx="444" cy="367"/>
                          </a:xfrm>
                          <a:custGeom>
                            <a:avLst/>
                            <a:gdLst>
                              <a:gd name="T0" fmla="+- 0 2917 2695"/>
                              <a:gd name="T1" fmla="*/ T0 w 444"/>
                              <a:gd name="T2" fmla="+- 0 366 366"/>
                              <a:gd name="T3" fmla="*/ 366 h 367"/>
                              <a:gd name="T4" fmla="+- 0 2915 2695"/>
                              <a:gd name="T5" fmla="*/ T4 w 444"/>
                              <a:gd name="T6" fmla="+- 0 366 366"/>
                              <a:gd name="T7" fmla="*/ 366 h 367"/>
                              <a:gd name="T8" fmla="+- 0 2913 2695"/>
                              <a:gd name="T9" fmla="*/ T8 w 444"/>
                              <a:gd name="T10" fmla="+- 0 367 366"/>
                              <a:gd name="T11" fmla="*/ 367 h 367"/>
                              <a:gd name="T12" fmla="+- 0 2912 2695"/>
                              <a:gd name="T13" fmla="*/ T12 w 444"/>
                              <a:gd name="T14" fmla="+- 0 368 366"/>
                              <a:gd name="T15" fmla="*/ 368 h 367"/>
                              <a:gd name="T16" fmla="+- 0 2911 2695"/>
                              <a:gd name="T17" fmla="*/ T16 w 444"/>
                              <a:gd name="T18" fmla="+- 0 370 366"/>
                              <a:gd name="T19" fmla="*/ 370 h 367"/>
                              <a:gd name="T20" fmla="+- 0 2697 2695"/>
                              <a:gd name="T21" fmla="*/ T20 w 444"/>
                              <a:gd name="T22" fmla="+- 0 723 366"/>
                              <a:gd name="T23" fmla="*/ 723 h 367"/>
                              <a:gd name="T24" fmla="+- 0 2696 2695"/>
                              <a:gd name="T25" fmla="*/ T24 w 444"/>
                              <a:gd name="T26" fmla="+- 0 724 366"/>
                              <a:gd name="T27" fmla="*/ 724 h 367"/>
                              <a:gd name="T28" fmla="+- 0 2695 2695"/>
                              <a:gd name="T29" fmla="*/ T28 w 444"/>
                              <a:gd name="T30" fmla="+- 0 724 366"/>
                              <a:gd name="T31" fmla="*/ 724 h 367"/>
                              <a:gd name="T32" fmla="+- 0 2695 2695"/>
                              <a:gd name="T33" fmla="*/ T32 w 444"/>
                              <a:gd name="T34" fmla="+- 0 726 366"/>
                              <a:gd name="T35" fmla="*/ 726 h 367"/>
                              <a:gd name="T36" fmla="+- 0 2695 2695"/>
                              <a:gd name="T37" fmla="*/ T36 w 444"/>
                              <a:gd name="T38" fmla="+- 0 727 366"/>
                              <a:gd name="T39" fmla="*/ 727 h 367"/>
                              <a:gd name="T40" fmla="+- 0 2695 2695"/>
                              <a:gd name="T41" fmla="*/ T40 w 444"/>
                              <a:gd name="T42" fmla="+- 0 729 366"/>
                              <a:gd name="T43" fmla="*/ 729 h 367"/>
                              <a:gd name="T44" fmla="+- 0 2697 2695"/>
                              <a:gd name="T45" fmla="*/ T44 w 444"/>
                              <a:gd name="T46" fmla="+- 0 731 366"/>
                              <a:gd name="T47" fmla="*/ 731 h 367"/>
                              <a:gd name="T48" fmla="+- 0 2699 2695"/>
                              <a:gd name="T49" fmla="*/ T48 w 444"/>
                              <a:gd name="T50" fmla="+- 0 732 366"/>
                              <a:gd name="T51" fmla="*/ 732 h 367"/>
                              <a:gd name="T52" fmla="+- 0 2701 2695"/>
                              <a:gd name="T53" fmla="*/ T52 w 444"/>
                              <a:gd name="T54" fmla="+- 0 732 366"/>
                              <a:gd name="T55" fmla="*/ 732 h 367"/>
                              <a:gd name="T56" fmla="+- 0 2701 2695"/>
                              <a:gd name="T57" fmla="*/ T56 w 444"/>
                              <a:gd name="T58" fmla="+- 0 733 366"/>
                              <a:gd name="T59" fmla="*/ 733 h 367"/>
                              <a:gd name="T60" fmla="+- 0 3132 2695"/>
                              <a:gd name="T61" fmla="*/ T60 w 444"/>
                              <a:gd name="T62" fmla="+- 0 733 366"/>
                              <a:gd name="T63" fmla="*/ 733 h 367"/>
                              <a:gd name="T64" fmla="+- 0 3132 2695"/>
                              <a:gd name="T65" fmla="*/ T64 w 444"/>
                              <a:gd name="T66" fmla="+- 0 732 366"/>
                              <a:gd name="T67" fmla="*/ 732 h 367"/>
                              <a:gd name="T68" fmla="+- 0 3134 2695"/>
                              <a:gd name="T69" fmla="*/ T68 w 444"/>
                              <a:gd name="T70" fmla="+- 0 732 366"/>
                              <a:gd name="T71" fmla="*/ 732 h 367"/>
                              <a:gd name="T72" fmla="+- 0 3136 2695"/>
                              <a:gd name="T73" fmla="*/ T72 w 444"/>
                              <a:gd name="T74" fmla="+- 0 731 366"/>
                              <a:gd name="T75" fmla="*/ 731 h 367"/>
                              <a:gd name="T76" fmla="+- 0 3138 2695"/>
                              <a:gd name="T77" fmla="*/ T76 w 444"/>
                              <a:gd name="T78" fmla="+- 0 729 366"/>
                              <a:gd name="T79" fmla="*/ 729 h 367"/>
                              <a:gd name="T80" fmla="+- 0 3138 2695"/>
                              <a:gd name="T81" fmla="*/ T80 w 444"/>
                              <a:gd name="T82" fmla="+- 0 727 366"/>
                              <a:gd name="T83" fmla="*/ 727 h 367"/>
                              <a:gd name="T84" fmla="+- 0 3138 2695"/>
                              <a:gd name="T85" fmla="*/ T84 w 444"/>
                              <a:gd name="T86" fmla="+- 0 725 366"/>
                              <a:gd name="T87" fmla="*/ 725 h 367"/>
                              <a:gd name="T88" fmla="+- 0 3138 2695"/>
                              <a:gd name="T89" fmla="*/ T88 w 444"/>
                              <a:gd name="T90" fmla="+- 0 724 366"/>
                              <a:gd name="T91" fmla="*/ 724 h 367"/>
                              <a:gd name="T92" fmla="+- 0 3137 2695"/>
                              <a:gd name="T93" fmla="*/ T92 w 444"/>
                              <a:gd name="T94" fmla="+- 0 723 366"/>
                              <a:gd name="T95" fmla="*/ 723 h 367"/>
                              <a:gd name="T96" fmla="+- 0 3137 2695"/>
                              <a:gd name="T97" fmla="*/ T96 w 444"/>
                              <a:gd name="T98" fmla="+- 0 723 366"/>
                              <a:gd name="T99" fmla="*/ 723 h 367"/>
                              <a:gd name="T100" fmla="+- 0 3125 2695"/>
                              <a:gd name="T101" fmla="*/ T100 w 444"/>
                              <a:gd name="T102" fmla="+- 0 704 366"/>
                              <a:gd name="T103" fmla="*/ 704 h 367"/>
                              <a:gd name="T104" fmla="+- 0 2742 2695"/>
                              <a:gd name="T105" fmla="*/ T104 w 444"/>
                              <a:gd name="T106" fmla="+- 0 704 366"/>
                              <a:gd name="T107" fmla="*/ 704 h 367"/>
                              <a:gd name="T108" fmla="+- 0 2917 2695"/>
                              <a:gd name="T109" fmla="*/ T108 w 444"/>
                              <a:gd name="T110" fmla="+- 0 416 366"/>
                              <a:gd name="T111" fmla="*/ 416 h 367"/>
                              <a:gd name="T112" fmla="+- 0 2951 2695"/>
                              <a:gd name="T113" fmla="*/ T112 w 444"/>
                              <a:gd name="T114" fmla="+- 0 416 366"/>
                              <a:gd name="T115" fmla="*/ 416 h 367"/>
                              <a:gd name="T116" fmla="+- 0 2922 2695"/>
                              <a:gd name="T117" fmla="*/ T116 w 444"/>
                              <a:gd name="T118" fmla="+- 0 369 366"/>
                              <a:gd name="T119" fmla="*/ 369 h 367"/>
                              <a:gd name="T120" fmla="+- 0 2921 2695"/>
                              <a:gd name="T121" fmla="*/ T120 w 444"/>
                              <a:gd name="T122" fmla="+- 0 368 366"/>
                              <a:gd name="T123" fmla="*/ 368 h 367"/>
                              <a:gd name="T124" fmla="+- 0 2920 2695"/>
                              <a:gd name="T125" fmla="*/ T124 w 444"/>
                              <a:gd name="T126" fmla="+- 0 367 366"/>
                              <a:gd name="T127" fmla="*/ 367 h 367"/>
                              <a:gd name="T128" fmla="+- 0 2918 2695"/>
                              <a:gd name="T129" fmla="*/ T128 w 444"/>
                              <a:gd name="T130" fmla="+- 0 366 366"/>
                              <a:gd name="T131" fmla="*/ 366 h 367"/>
                              <a:gd name="T132" fmla="+- 0 2917 2695"/>
                              <a:gd name="T133" fmla="*/ T132 w 444"/>
                              <a:gd name="T134" fmla="+- 0 366 366"/>
                              <a:gd name="T135" fmla="*/ 366 h 367"/>
                              <a:gd name="T136" fmla="+- 0 2951 2695"/>
                              <a:gd name="T137" fmla="*/ T136 w 444"/>
                              <a:gd name="T138" fmla="+- 0 416 366"/>
                              <a:gd name="T139" fmla="*/ 416 h 367"/>
                              <a:gd name="T140" fmla="+- 0 2917 2695"/>
                              <a:gd name="T141" fmla="*/ T140 w 444"/>
                              <a:gd name="T142" fmla="+- 0 416 366"/>
                              <a:gd name="T143" fmla="*/ 416 h 367"/>
                              <a:gd name="T144" fmla="+- 0 3091 2695"/>
                              <a:gd name="T145" fmla="*/ T144 w 444"/>
                              <a:gd name="T146" fmla="+- 0 704 366"/>
                              <a:gd name="T147" fmla="*/ 704 h 367"/>
                              <a:gd name="T148" fmla="+- 0 3125 2695"/>
                              <a:gd name="T149" fmla="*/ T148 w 444"/>
                              <a:gd name="T150" fmla="+- 0 704 366"/>
                              <a:gd name="T151" fmla="*/ 704 h 367"/>
                              <a:gd name="T152" fmla="+- 0 2951 2695"/>
                              <a:gd name="T153" fmla="*/ T152 w 444"/>
                              <a:gd name="T154" fmla="+- 0 416 366"/>
                              <a:gd name="T155" fmla="*/ 41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8"/>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3" y="358"/>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91"/>
                        <wps:cNvSpPr>
                          <a:spLocks/>
                        </wps:cNvSpPr>
                        <wps:spPr bwMode="auto">
                          <a:xfrm>
                            <a:off x="2695" y="365"/>
                            <a:ext cx="444" cy="367"/>
                          </a:xfrm>
                          <a:custGeom>
                            <a:avLst/>
                            <a:gdLst>
                              <a:gd name="T0" fmla="+- 0 3137 2695"/>
                              <a:gd name="T1" fmla="*/ T0 w 444"/>
                              <a:gd name="T2" fmla="+- 0 723 366"/>
                              <a:gd name="T3" fmla="*/ 723 h 367"/>
                              <a:gd name="T4" fmla="+- 0 3137 2695"/>
                              <a:gd name="T5" fmla="*/ T4 w 444"/>
                              <a:gd name="T6" fmla="+- 0 723 366"/>
                              <a:gd name="T7" fmla="*/ 723 h 367"/>
                              <a:gd name="T8" fmla="+- 0 3138 2695"/>
                              <a:gd name="T9" fmla="*/ T8 w 444"/>
                              <a:gd name="T10" fmla="+- 0 724 366"/>
                              <a:gd name="T11" fmla="*/ 724 h 367"/>
                              <a:gd name="T12" fmla="+- 0 3138 2695"/>
                              <a:gd name="T13" fmla="*/ T12 w 444"/>
                              <a:gd name="T14" fmla="+- 0 725 366"/>
                              <a:gd name="T15" fmla="*/ 725 h 367"/>
                              <a:gd name="T16" fmla="+- 0 3138 2695"/>
                              <a:gd name="T17" fmla="*/ T16 w 444"/>
                              <a:gd name="T18" fmla="+- 0 727 366"/>
                              <a:gd name="T19" fmla="*/ 727 h 367"/>
                              <a:gd name="T20" fmla="+- 0 3138 2695"/>
                              <a:gd name="T21" fmla="*/ T20 w 444"/>
                              <a:gd name="T22" fmla="+- 0 729 366"/>
                              <a:gd name="T23" fmla="*/ 729 h 367"/>
                              <a:gd name="T24" fmla="+- 0 3136 2695"/>
                              <a:gd name="T25" fmla="*/ T24 w 444"/>
                              <a:gd name="T26" fmla="+- 0 731 366"/>
                              <a:gd name="T27" fmla="*/ 731 h 367"/>
                              <a:gd name="T28" fmla="+- 0 3134 2695"/>
                              <a:gd name="T29" fmla="*/ T28 w 444"/>
                              <a:gd name="T30" fmla="+- 0 732 366"/>
                              <a:gd name="T31" fmla="*/ 732 h 367"/>
                              <a:gd name="T32" fmla="+- 0 3132 2695"/>
                              <a:gd name="T33" fmla="*/ T32 w 444"/>
                              <a:gd name="T34" fmla="+- 0 732 366"/>
                              <a:gd name="T35" fmla="*/ 732 h 367"/>
                              <a:gd name="T36" fmla="+- 0 3132 2695"/>
                              <a:gd name="T37" fmla="*/ T36 w 444"/>
                              <a:gd name="T38" fmla="+- 0 733 366"/>
                              <a:gd name="T39" fmla="*/ 733 h 367"/>
                              <a:gd name="T40" fmla="+- 0 2701 2695"/>
                              <a:gd name="T41" fmla="*/ T40 w 444"/>
                              <a:gd name="T42" fmla="+- 0 733 366"/>
                              <a:gd name="T43" fmla="*/ 733 h 367"/>
                              <a:gd name="T44" fmla="+- 0 2701 2695"/>
                              <a:gd name="T45" fmla="*/ T44 w 444"/>
                              <a:gd name="T46" fmla="+- 0 732 366"/>
                              <a:gd name="T47" fmla="*/ 732 h 367"/>
                              <a:gd name="T48" fmla="+- 0 2699 2695"/>
                              <a:gd name="T49" fmla="*/ T48 w 444"/>
                              <a:gd name="T50" fmla="+- 0 732 366"/>
                              <a:gd name="T51" fmla="*/ 732 h 367"/>
                              <a:gd name="T52" fmla="+- 0 2697 2695"/>
                              <a:gd name="T53" fmla="*/ T52 w 444"/>
                              <a:gd name="T54" fmla="+- 0 731 366"/>
                              <a:gd name="T55" fmla="*/ 731 h 367"/>
                              <a:gd name="T56" fmla="+- 0 2695 2695"/>
                              <a:gd name="T57" fmla="*/ T56 w 444"/>
                              <a:gd name="T58" fmla="+- 0 729 366"/>
                              <a:gd name="T59" fmla="*/ 729 h 367"/>
                              <a:gd name="T60" fmla="+- 0 2695 2695"/>
                              <a:gd name="T61" fmla="*/ T60 w 444"/>
                              <a:gd name="T62" fmla="+- 0 727 366"/>
                              <a:gd name="T63" fmla="*/ 727 h 367"/>
                              <a:gd name="T64" fmla="+- 0 2695 2695"/>
                              <a:gd name="T65" fmla="*/ T64 w 444"/>
                              <a:gd name="T66" fmla="+- 0 726 366"/>
                              <a:gd name="T67" fmla="*/ 726 h 367"/>
                              <a:gd name="T68" fmla="+- 0 2695 2695"/>
                              <a:gd name="T69" fmla="*/ T68 w 444"/>
                              <a:gd name="T70" fmla="+- 0 724 366"/>
                              <a:gd name="T71" fmla="*/ 724 h 367"/>
                              <a:gd name="T72" fmla="+- 0 2696 2695"/>
                              <a:gd name="T73" fmla="*/ T72 w 444"/>
                              <a:gd name="T74" fmla="+- 0 724 366"/>
                              <a:gd name="T75" fmla="*/ 724 h 367"/>
                              <a:gd name="T76" fmla="+- 0 2697 2695"/>
                              <a:gd name="T77" fmla="*/ T76 w 444"/>
                              <a:gd name="T78" fmla="+- 0 723 366"/>
                              <a:gd name="T79" fmla="*/ 723 h 367"/>
                              <a:gd name="T80" fmla="+- 0 2911 2695"/>
                              <a:gd name="T81" fmla="*/ T80 w 444"/>
                              <a:gd name="T82" fmla="+- 0 370 366"/>
                              <a:gd name="T83" fmla="*/ 370 h 367"/>
                              <a:gd name="T84" fmla="+- 0 2912 2695"/>
                              <a:gd name="T85" fmla="*/ T84 w 444"/>
                              <a:gd name="T86" fmla="+- 0 368 366"/>
                              <a:gd name="T87" fmla="*/ 368 h 367"/>
                              <a:gd name="T88" fmla="+- 0 2913 2695"/>
                              <a:gd name="T89" fmla="*/ T88 w 444"/>
                              <a:gd name="T90" fmla="+- 0 367 366"/>
                              <a:gd name="T91" fmla="*/ 367 h 367"/>
                              <a:gd name="T92" fmla="+- 0 2915 2695"/>
                              <a:gd name="T93" fmla="*/ T92 w 444"/>
                              <a:gd name="T94" fmla="+- 0 366 366"/>
                              <a:gd name="T95" fmla="*/ 366 h 367"/>
                              <a:gd name="T96" fmla="+- 0 2917 2695"/>
                              <a:gd name="T97" fmla="*/ T96 w 444"/>
                              <a:gd name="T98" fmla="+- 0 366 366"/>
                              <a:gd name="T99" fmla="*/ 366 h 367"/>
                              <a:gd name="T100" fmla="+- 0 2918 2695"/>
                              <a:gd name="T101" fmla="*/ T100 w 444"/>
                              <a:gd name="T102" fmla="+- 0 366 366"/>
                              <a:gd name="T103" fmla="*/ 366 h 367"/>
                              <a:gd name="T104" fmla="+- 0 2920 2695"/>
                              <a:gd name="T105" fmla="*/ T104 w 444"/>
                              <a:gd name="T106" fmla="+- 0 367 366"/>
                              <a:gd name="T107" fmla="*/ 367 h 367"/>
                              <a:gd name="T108" fmla="+- 0 2921 2695"/>
                              <a:gd name="T109" fmla="*/ T108 w 444"/>
                              <a:gd name="T110" fmla="+- 0 368 366"/>
                              <a:gd name="T111" fmla="*/ 368 h 367"/>
                              <a:gd name="T112" fmla="+- 0 2922 2695"/>
                              <a:gd name="T113" fmla="*/ T112 w 444"/>
                              <a:gd name="T114" fmla="+- 0 369 366"/>
                              <a:gd name="T115" fmla="*/ 369 h 367"/>
                              <a:gd name="T116" fmla="+- 0 3137 2695"/>
                              <a:gd name="T117" fmla="*/ T116 w 444"/>
                              <a:gd name="T118" fmla="+- 0 723 366"/>
                              <a:gd name="T119" fmla="*/ 72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8"/>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16"/>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Text Box 289"/>
                        <wps:cNvSpPr txBox="1">
                          <a:spLocks noChangeArrowheads="1"/>
                        </wps:cNvSpPr>
                        <wps:spPr bwMode="auto">
                          <a:xfrm>
                            <a:off x="2666" y="906"/>
                            <a:ext cx="8222" cy="37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8C00A9" w14:textId="1EB9C634" w:rsidR="00EB025A" w:rsidRPr="00F15823" w:rsidRDefault="001E75E5">
                              <w:pPr>
                                <w:spacing w:before="67"/>
                                <w:ind w:left="62"/>
                                <w:rPr>
                                  <w:sz w:val="20"/>
                                  <w:szCs w:val="20"/>
                                  <w:lang w:val="lt-LT"/>
                                </w:rPr>
                              </w:pPr>
                              <w:r w:rsidRPr="00F15823">
                                <w:rPr>
                                  <w:sz w:val="20"/>
                                  <w:szCs w:val="20"/>
                                  <w:lang w:val="lt-LT"/>
                                </w:rPr>
                                <w:t>Kad išvengtumėte sužeidimų dėvėkite batus su plieniniais gaubtais</w:t>
                              </w:r>
                              <w:r w:rsidR="00387887" w:rsidRPr="00F15823">
                                <w:rPr>
                                  <w:sz w:val="20"/>
                                  <w:szCs w:val="20"/>
                                  <w:lang w:val="lt-LT"/>
                                </w:rPr>
                                <w:t>.</w:t>
                              </w:r>
                            </w:p>
                          </w:txbxContent>
                        </wps:txbx>
                        <wps:bodyPr rot="0" vert="horz" wrap="square" lIns="0" tIns="0" rIns="0" bIns="0" anchor="t" anchorCtr="0" upright="1">
                          <a:noAutofit/>
                        </wps:bodyPr>
                      </wps:wsp>
                      <wps:wsp>
                        <wps:cNvPr id="427" name="Text Box 288"/>
                        <wps:cNvSpPr txBox="1">
                          <a:spLocks noChangeArrowheads="1"/>
                        </wps:cNvSpPr>
                        <wps:spPr bwMode="auto">
                          <a:xfrm>
                            <a:off x="2666" y="208"/>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416584" w14:textId="7E0B96A6" w:rsidR="00EB025A" w:rsidRDefault="001E75E5">
                              <w:pPr>
                                <w:spacing w:before="153"/>
                                <w:ind w:left="506"/>
                                <w:rPr>
                                  <w:rFonts w:ascii="Arial"/>
                                  <w:b/>
                                  <w:sz w:val="32"/>
                                </w:rPr>
                              </w:pPr>
                              <w:r w:rsidRPr="001A39FB">
                                <w:rPr>
                                  <w:rFonts w:cs="Times New Roman"/>
                                  <w:b/>
                                  <w:sz w:val="32"/>
                                  <w:szCs w:val="32"/>
                                  <w:shd w:val="clear" w:color="auto" w:fill="FFFF00"/>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D6984" id="Group 287" o:spid="_x0000_s1239" style="position:absolute;margin-left:133.1pt;margin-top:10.15pt;width:411.6pt;height:54.25pt;z-index:-15713280;mso-wrap-distance-left:0;mso-wrap-distance-right:0;mso-position-horizontal-relative:page;mso-position-vertical-relative:text" coordorigin="2662,203" coordsize="823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">
                <v:rect id="Rectangle 294" o:spid="_x0000_s1240" style="position:absolute;left:2671;top:215;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" fillcolor="yellow" stroked="f"/>
                <v:shape id="Freeform 293" o:spid="_x0000_s1241" style="position:absolute;left:2682;top:354;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" path="m234,l3,363r-1,2l1,367,,369r,2l,373r18,17l449,390r18,-17l467,371r-1,-4l466,366r,-1l465,364,251,11,249,9,236,r-2,xe" fillcolor="#ffd900" stroked="f">
                  <v:path arrowok="t" o:connecttype="custom" o:connectlocs="234,354;3,717;2,719;1,721;0,723;0,725;0,727;18,744;449,744;467,727;467,725;466,721;466,720;466,719;465,718;251,365;249,363;236,354;234,354" o:connectangles="0,0,0,0,0,0,0,0,0,0,0,0,0,0,0,0,0,0,0"/>
                </v:shape>
                <v:shape id="AutoShape 292" o:spid="_x0000_s1242" style="position:absolute;left:2695;top:36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" path="m222,r-2,l218,1r-1,1l216,4,2,357r-1,1l,358r,2l,361r,2l2,365r2,1l6,366r,1l437,367r,-1l439,366r2,-1l443,363r,-2l443,359r,-1l442,357,430,338r-383,l222,50r34,l227,3,226,2,225,1,223,r-1,xm256,50r-34,l396,338r34,l256,50xe" fillcolor="black" stroked="f">
                  <v:path arrowok="t" o:connecttype="custom" o:connectlocs="222,366;220,366;218,367;217,368;216,370;2,723;1,724;0,724;0,726;0,727;0,729;2,731;4,732;6,732;6,733;437,733;437,732;439,732;441,731;443,729;443,727;443,725;443,724;442,723;442,723;430,704;47,704;222,416;256,416;227,369;226,368;225,367;223,366;222,366;256,416;222,416;396,704;430,704;256,416" o:connectangles="0,0,0,0,0,0,0,0,0,0,0,0,0,0,0,0,0,0,0,0,0,0,0,0,0,0,0,0,0,0,0,0,0,0,0,0,0,0,0"/>
                </v:shape>
                <v:shape id="Freeform 291" o:spid="_x0000_s1243" style="position:absolute;left:2695;top:36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" path="m442,357r,l443,358r,1l443,361r,2l441,365r-2,1l437,366r,1l6,367r,-1l4,366,2,365,,363r,-2l,360r,-2l1,358r1,-1l216,4r1,-2l218,1,220,r2,l223,r2,1l226,2r1,1l442,357e" filled="f" strokeweight=".00489mm">
                  <v:path arrowok="t" o:connecttype="custom" o:connectlocs="442,723;442,723;443,724;443,725;443,727;443,729;441,731;439,732;437,732;437,733;6,733;6,732;4,732;2,731;0,729;0,727;0,726;0,724;1,724;2,723;216,370;217,368;218,367;220,366;222,366;223,366;225,367;226,368;227,369;442,723" o:connectangles="0,0,0,0,0,0,0,0,0,0,0,0,0,0,0,0,0,0,0,0,0,0,0,0,0,0,0,0,0,0"/>
                </v:shape>
                <v:shape id="Picture 290" o:spid="_x0000_s1244" type="#_x0000_t75" style="position:absolute;left:2741;top:416;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">
                  <v:imagedata r:id="rId16" o:title=""/>
                </v:shape>
                <v:shape id="Text Box 289" o:spid="_x0000_s1245" type="#_x0000_t202" style="position:absolute;left:2666;top:906;width:822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" filled="f" strokeweight=".48pt">
                  <v:textbox inset="0,0,0,0">
                    <w:txbxContent>
                      <w:p w14:paraId="128C00A9" w14:textId="1EB9C634" w:rsidR="00EB025A" w:rsidRPr="00F15823" w:rsidRDefault="001E75E5">
                        <w:pPr>
                          <w:spacing w:before="67"/>
                          <w:ind w:left="62"/>
                          <w:rPr>
                            <w:sz w:val="20"/>
                            <w:szCs w:val="20"/>
                            <w:lang w:val="lt-LT"/>
                          </w:rPr>
                        </w:pPr>
                        <w:r w:rsidRPr="00F15823">
                          <w:rPr>
                            <w:sz w:val="20"/>
                            <w:szCs w:val="20"/>
                            <w:lang w:val="lt-LT"/>
                          </w:rPr>
                          <w:t>Kad išvengtumėte sužeidimų dėvėkite batus su plieniniais gaubtais</w:t>
                        </w:r>
                        <w:r w:rsidR="00387887" w:rsidRPr="00F15823">
                          <w:rPr>
                            <w:sz w:val="20"/>
                            <w:szCs w:val="20"/>
                            <w:lang w:val="lt-LT"/>
                          </w:rPr>
                          <w:t>.</w:t>
                        </w:r>
                      </w:p>
                    </w:txbxContent>
                  </v:textbox>
                </v:shape>
                <v:shape id="Text Box 288" o:spid="_x0000_s1246" type="#_x0000_t202" style="position:absolute;left:2666;top:208;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" filled="f" strokeweight=".48pt">
                  <v:textbox inset="0,0,0,0">
                    <w:txbxContent>
                      <w:p w14:paraId="09416584" w14:textId="7E0B96A6" w:rsidR="00EB025A" w:rsidRDefault="001E75E5">
                        <w:pPr>
                          <w:spacing w:before="153"/>
                          <w:ind w:left="506"/>
                          <w:rPr>
                            <w:rFonts w:ascii="Arial"/>
                            <w:b/>
                            <w:sz w:val="32"/>
                          </w:rPr>
                        </w:pPr>
                        <w:r w:rsidRPr="001A39FB">
                          <w:rPr>
                            <w:rFonts w:cs="Times New Roman"/>
                            <w:b/>
                            <w:sz w:val="32"/>
                            <w:szCs w:val="32"/>
                            <w:shd w:val="clear" w:color="auto" w:fill="FFFF00"/>
                          </w:rPr>
                          <w:t>ATSARGIAI</w:t>
                        </w: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603712" behindDoc="1" locked="0" layoutInCell="1" allowOverlap="1" wp14:anchorId="1415CF43" wp14:editId="5B1A965E">
                <wp:simplePos x="0" y="0"/>
                <wp:positionH relativeFrom="page">
                  <wp:posOffset>969645</wp:posOffset>
                </wp:positionH>
                <wp:positionV relativeFrom="paragraph">
                  <wp:posOffset>963930</wp:posOffset>
                </wp:positionV>
                <wp:extent cx="5948045" cy="698500"/>
                <wp:effectExtent l="0" t="0" r="0" b="0"/>
                <wp:wrapTopAndBottom/>
                <wp:docPr id="408"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98500"/>
                          <a:chOff x="1527" y="1518"/>
                          <a:chExt cx="9367" cy="1100"/>
                        </a:xfrm>
                      </wpg:grpSpPr>
                      <wps:wsp>
                        <wps:cNvPr id="409" name="Rectangle 286"/>
                        <wps:cNvSpPr>
                          <a:spLocks noChangeArrowheads="1"/>
                        </wps:cNvSpPr>
                        <wps:spPr bwMode="auto">
                          <a:xfrm>
                            <a:off x="2671" y="1528"/>
                            <a:ext cx="8213" cy="7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285"/>
                        <wps:cNvSpPr>
                          <a:spLocks/>
                        </wps:cNvSpPr>
                        <wps:spPr bwMode="auto">
                          <a:xfrm>
                            <a:off x="1526" y="1518"/>
                            <a:ext cx="1136" cy="793"/>
                          </a:xfrm>
                          <a:custGeom>
                            <a:avLst/>
                            <a:gdLst>
                              <a:gd name="T0" fmla="+- 0 1536 1527"/>
                              <a:gd name="T1" fmla="*/ T0 w 1136"/>
                              <a:gd name="T2" fmla="+- 0 1598 1518"/>
                              <a:gd name="T3" fmla="*/ 1598 h 793"/>
                              <a:gd name="T4" fmla="+- 0 1527 1527"/>
                              <a:gd name="T5" fmla="*/ T4 w 1136"/>
                              <a:gd name="T6" fmla="+- 0 1598 1518"/>
                              <a:gd name="T7" fmla="*/ 1598 h 793"/>
                              <a:gd name="T8" fmla="+- 0 1527 1527"/>
                              <a:gd name="T9" fmla="*/ T8 w 1136"/>
                              <a:gd name="T10" fmla="+- 0 2232 1518"/>
                              <a:gd name="T11" fmla="*/ 2232 h 793"/>
                              <a:gd name="T12" fmla="+- 0 1527 1527"/>
                              <a:gd name="T13" fmla="*/ T12 w 1136"/>
                              <a:gd name="T14" fmla="+- 0 2311 1518"/>
                              <a:gd name="T15" fmla="*/ 2311 h 793"/>
                              <a:gd name="T16" fmla="+- 0 1536 1527"/>
                              <a:gd name="T17" fmla="*/ T16 w 1136"/>
                              <a:gd name="T18" fmla="+- 0 2311 1518"/>
                              <a:gd name="T19" fmla="*/ 2311 h 793"/>
                              <a:gd name="T20" fmla="+- 0 1536 1527"/>
                              <a:gd name="T21" fmla="*/ T20 w 1136"/>
                              <a:gd name="T22" fmla="+- 0 2232 1518"/>
                              <a:gd name="T23" fmla="*/ 2232 h 793"/>
                              <a:gd name="T24" fmla="+- 0 1536 1527"/>
                              <a:gd name="T25" fmla="*/ T24 w 1136"/>
                              <a:gd name="T26" fmla="+- 0 1598 1518"/>
                              <a:gd name="T27" fmla="*/ 1598 h 793"/>
                              <a:gd name="T28" fmla="+- 0 2662 1527"/>
                              <a:gd name="T29" fmla="*/ T28 w 1136"/>
                              <a:gd name="T30" fmla="+- 0 1518 1518"/>
                              <a:gd name="T31" fmla="*/ 1518 h 793"/>
                              <a:gd name="T32" fmla="+- 0 1536 1527"/>
                              <a:gd name="T33" fmla="*/ T32 w 1136"/>
                              <a:gd name="T34" fmla="+- 0 1518 1518"/>
                              <a:gd name="T35" fmla="*/ 1518 h 793"/>
                              <a:gd name="T36" fmla="+- 0 1527 1527"/>
                              <a:gd name="T37" fmla="*/ T36 w 1136"/>
                              <a:gd name="T38" fmla="+- 0 1518 1518"/>
                              <a:gd name="T39" fmla="*/ 1518 h 793"/>
                              <a:gd name="T40" fmla="+- 0 1527 1527"/>
                              <a:gd name="T41" fmla="*/ T40 w 1136"/>
                              <a:gd name="T42" fmla="+- 0 1528 1518"/>
                              <a:gd name="T43" fmla="*/ 1528 h 793"/>
                              <a:gd name="T44" fmla="+- 0 1527 1527"/>
                              <a:gd name="T45" fmla="*/ T44 w 1136"/>
                              <a:gd name="T46" fmla="+- 0 1598 1518"/>
                              <a:gd name="T47" fmla="*/ 1598 h 793"/>
                              <a:gd name="T48" fmla="+- 0 1536 1527"/>
                              <a:gd name="T49" fmla="*/ T48 w 1136"/>
                              <a:gd name="T50" fmla="+- 0 1598 1518"/>
                              <a:gd name="T51" fmla="*/ 1598 h 793"/>
                              <a:gd name="T52" fmla="+- 0 1536 1527"/>
                              <a:gd name="T53" fmla="*/ T52 w 1136"/>
                              <a:gd name="T54" fmla="+- 0 1528 1518"/>
                              <a:gd name="T55" fmla="*/ 1528 h 793"/>
                              <a:gd name="T56" fmla="+- 0 2662 1527"/>
                              <a:gd name="T57" fmla="*/ T56 w 1136"/>
                              <a:gd name="T58" fmla="+- 0 1528 1518"/>
                              <a:gd name="T59" fmla="*/ 1528 h 793"/>
                              <a:gd name="T60" fmla="+- 0 2662 1527"/>
                              <a:gd name="T61" fmla="*/ T60 w 1136"/>
                              <a:gd name="T62" fmla="+- 0 1518 1518"/>
                              <a:gd name="T63" fmla="*/ 151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6" h="793">
                                <a:moveTo>
                                  <a:pt x="9" y="80"/>
                                </a:moveTo>
                                <a:lnTo>
                                  <a:pt x="0" y="80"/>
                                </a:lnTo>
                                <a:lnTo>
                                  <a:pt x="0" y="714"/>
                                </a:lnTo>
                                <a:lnTo>
                                  <a:pt x="0" y="793"/>
                                </a:lnTo>
                                <a:lnTo>
                                  <a:pt x="9" y="793"/>
                                </a:lnTo>
                                <a:lnTo>
                                  <a:pt x="9" y="714"/>
                                </a:lnTo>
                                <a:lnTo>
                                  <a:pt x="9" y="80"/>
                                </a:lnTo>
                                <a:close/>
                                <a:moveTo>
                                  <a:pt x="1135" y="0"/>
                                </a:moveTo>
                                <a:lnTo>
                                  <a:pt x="9" y="0"/>
                                </a:lnTo>
                                <a:lnTo>
                                  <a:pt x="0" y="0"/>
                                </a:lnTo>
                                <a:lnTo>
                                  <a:pt x="0" y="10"/>
                                </a:lnTo>
                                <a:lnTo>
                                  <a:pt x="0" y="80"/>
                                </a:lnTo>
                                <a:lnTo>
                                  <a:pt x="9" y="80"/>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Rectangle 284"/>
                        <wps:cNvSpPr>
                          <a:spLocks noChangeArrowheads="1"/>
                        </wps:cNvSpPr>
                        <wps:spPr bwMode="auto">
                          <a:xfrm>
                            <a:off x="1531" y="2606"/>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Freeform 283"/>
                        <wps:cNvSpPr>
                          <a:spLocks/>
                        </wps:cNvSpPr>
                        <wps:spPr bwMode="auto">
                          <a:xfrm>
                            <a:off x="1526" y="2311"/>
                            <a:ext cx="1136" cy="308"/>
                          </a:xfrm>
                          <a:custGeom>
                            <a:avLst/>
                            <a:gdLst>
                              <a:gd name="T0" fmla="+- 0 2662 1527"/>
                              <a:gd name="T1" fmla="*/ T0 w 1136"/>
                              <a:gd name="T2" fmla="+- 0 2609 2311"/>
                              <a:gd name="T3" fmla="*/ 2609 h 308"/>
                              <a:gd name="T4" fmla="+- 0 1536 1527"/>
                              <a:gd name="T5" fmla="*/ T4 w 1136"/>
                              <a:gd name="T6" fmla="+- 0 2609 2311"/>
                              <a:gd name="T7" fmla="*/ 2609 h 308"/>
                              <a:gd name="T8" fmla="+- 0 1536 1527"/>
                              <a:gd name="T9" fmla="*/ T8 w 1136"/>
                              <a:gd name="T10" fmla="+- 0 2311 2311"/>
                              <a:gd name="T11" fmla="*/ 2311 h 308"/>
                              <a:gd name="T12" fmla="+- 0 1527 1527"/>
                              <a:gd name="T13" fmla="*/ T12 w 1136"/>
                              <a:gd name="T14" fmla="+- 0 2311 2311"/>
                              <a:gd name="T15" fmla="*/ 2311 h 308"/>
                              <a:gd name="T16" fmla="+- 0 1527 1527"/>
                              <a:gd name="T17" fmla="*/ T16 w 1136"/>
                              <a:gd name="T18" fmla="+- 0 2609 2311"/>
                              <a:gd name="T19" fmla="*/ 2609 h 308"/>
                              <a:gd name="T20" fmla="+- 0 1527 1527"/>
                              <a:gd name="T21" fmla="*/ T20 w 1136"/>
                              <a:gd name="T22" fmla="+- 0 2618 2311"/>
                              <a:gd name="T23" fmla="*/ 2618 h 308"/>
                              <a:gd name="T24" fmla="+- 0 1536 1527"/>
                              <a:gd name="T25" fmla="*/ T24 w 1136"/>
                              <a:gd name="T26" fmla="+- 0 2618 2311"/>
                              <a:gd name="T27" fmla="*/ 2618 h 308"/>
                              <a:gd name="T28" fmla="+- 0 2662 1527"/>
                              <a:gd name="T29" fmla="*/ T28 w 1136"/>
                              <a:gd name="T30" fmla="+- 0 2618 2311"/>
                              <a:gd name="T31" fmla="*/ 2618 h 308"/>
                              <a:gd name="T32" fmla="+- 0 2662 1527"/>
                              <a:gd name="T33" fmla="*/ T32 w 1136"/>
                              <a:gd name="T34" fmla="+- 0 2609 2311"/>
                              <a:gd name="T35" fmla="*/ 260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308">
                                <a:moveTo>
                                  <a:pt x="1135" y="298"/>
                                </a:moveTo>
                                <a:lnTo>
                                  <a:pt x="9" y="298"/>
                                </a:lnTo>
                                <a:lnTo>
                                  <a:pt x="9" y="0"/>
                                </a:lnTo>
                                <a:lnTo>
                                  <a:pt x="0" y="0"/>
                                </a:lnTo>
                                <a:lnTo>
                                  <a:pt x="0" y="298"/>
                                </a:lnTo>
                                <a:lnTo>
                                  <a:pt x="0" y="307"/>
                                </a:lnTo>
                                <a:lnTo>
                                  <a:pt x="9" y="307"/>
                                </a:lnTo>
                                <a:lnTo>
                                  <a:pt x="1135" y="307"/>
                                </a:lnTo>
                                <a:lnTo>
                                  <a:pt x="1135"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2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99" y="1595"/>
                            <a:ext cx="103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281"/>
                        <wps:cNvSpPr>
                          <a:spLocks/>
                        </wps:cNvSpPr>
                        <wps:spPr bwMode="auto">
                          <a:xfrm>
                            <a:off x="2682" y="1675"/>
                            <a:ext cx="468" cy="391"/>
                          </a:xfrm>
                          <a:custGeom>
                            <a:avLst/>
                            <a:gdLst>
                              <a:gd name="T0" fmla="+- 0 2917 2683"/>
                              <a:gd name="T1" fmla="*/ T0 w 468"/>
                              <a:gd name="T2" fmla="+- 0 1675 1675"/>
                              <a:gd name="T3" fmla="*/ 1675 h 391"/>
                              <a:gd name="T4" fmla="+- 0 2686 2683"/>
                              <a:gd name="T5" fmla="*/ T4 w 468"/>
                              <a:gd name="T6" fmla="+- 0 2038 1675"/>
                              <a:gd name="T7" fmla="*/ 2038 h 391"/>
                              <a:gd name="T8" fmla="+- 0 2685 2683"/>
                              <a:gd name="T9" fmla="*/ T8 w 468"/>
                              <a:gd name="T10" fmla="+- 0 2040 1675"/>
                              <a:gd name="T11" fmla="*/ 2040 h 391"/>
                              <a:gd name="T12" fmla="+- 0 2684 2683"/>
                              <a:gd name="T13" fmla="*/ T12 w 468"/>
                              <a:gd name="T14" fmla="+- 0 2043 1675"/>
                              <a:gd name="T15" fmla="*/ 2043 h 391"/>
                              <a:gd name="T16" fmla="+- 0 2683 2683"/>
                              <a:gd name="T17" fmla="*/ T16 w 468"/>
                              <a:gd name="T18" fmla="+- 0 2044 1675"/>
                              <a:gd name="T19" fmla="*/ 2044 h 391"/>
                              <a:gd name="T20" fmla="+- 0 2683 2683"/>
                              <a:gd name="T21" fmla="*/ T20 w 468"/>
                              <a:gd name="T22" fmla="+- 0 2047 1675"/>
                              <a:gd name="T23" fmla="*/ 2047 h 391"/>
                              <a:gd name="T24" fmla="+- 0 2683 2683"/>
                              <a:gd name="T25" fmla="*/ T24 w 468"/>
                              <a:gd name="T26" fmla="+- 0 2048 1675"/>
                              <a:gd name="T27" fmla="*/ 2048 h 391"/>
                              <a:gd name="T28" fmla="+- 0 2701 2683"/>
                              <a:gd name="T29" fmla="*/ T28 w 468"/>
                              <a:gd name="T30" fmla="+- 0 2066 1675"/>
                              <a:gd name="T31" fmla="*/ 2066 h 391"/>
                              <a:gd name="T32" fmla="+- 0 3132 2683"/>
                              <a:gd name="T33" fmla="*/ T32 w 468"/>
                              <a:gd name="T34" fmla="+- 0 2066 1675"/>
                              <a:gd name="T35" fmla="*/ 2066 h 391"/>
                              <a:gd name="T36" fmla="+- 0 3150 2683"/>
                              <a:gd name="T37" fmla="*/ T36 w 468"/>
                              <a:gd name="T38" fmla="+- 0 2048 1675"/>
                              <a:gd name="T39" fmla="*/ 2048 h 391"/>
                              <a:gd name="T40" fmla="+- 0 3150 2683"/>
                              <a:gd name="T41" fmla="*/ T40 w 468"/>
                              <a:gd name="T42" fmla="+- 0 2047 1675"/>
                              <a:gd name="T43" fmla="*/ 2047 h 391"/>
                              <a:gd name="T44" fmla="+- 0 3149 2683"/>
                              <a:gd name="T45" fmla="*/ T44 w 468"/>
                              <a:gd name="T46" fmla="+- 0 2042 1675"/>
                              <a:gd name="T47" fmla="*/ 2042 h 391"/>
                              <a:gd name="T48" fmla="+- 0 3149 2683"/>
                              <a:gd name="T49" fmla="*/ T48 w 468"/>
                              <a:gd name="T50" fmla="+- 0 2042 1675"/>
                              <a:gd name="T51" fmla="*/ 2042 h 391"/>
                              <a:gd name="T52" fmla="+- 0 3149 2683"/>
                              <a:gd name="T53" fmla="*/ T52 w 468"/>
                              <a:gd name="T54" fmla="+- 0 2040 1675"/>
                              <a:gd name="T55" fmla="*/ 2040 h 391"/>
                              <a:gd name="T56" fmla="+- 0 3148 2683"/>
                              <a:gd name="T57" fmla="*/ T56 w 468"/>
                              <a:gd name="T58" fmla="+- 0 2040 1675"/>
                              <a:gd name="T59" fmla="*/ 2040 h 391"/>
                              <a:gd name="T60" fmla="+- 0 2934 2683"/>
                              <a:gd name="T61" fmla="*/ T60 w 468"/>
                              <a:gd name="T62" fmla="+- 0 1686 1675"/>
                              <a:gd name="T63" fmla="*/ 1686 h 391"/>
                              <a:gd name="T64" fmla="+- 0 2932 2683"/>
                              <a:gd name="T65" fmla="*/ T64 w 468"/>
                              <a:gd name="T66" fmla="+- 0 1684 1675"/>
                              <a:gd name="T67" fmla="*/ 1684 h 391"/>
                              <a:gd name="T68" fmla="+- 0 2919 2683"/>
                              <a:gd name="T69" fmla="*/ T68 w 468"/>
                              <a:gd name="T70" fmla="+- 0 1676 1675"/>
                              <a:gd name="T71" fmla="*/ 1676 h 391"/>
                              <a:gd name="T72" fmla="+- 0 2917 2683"/>
                              <a:gd name="T73" fmla="*/ T72 w 468"/>
                              <a:gd name="T74" fmla="+- 0 1675 1675"/>
                              <a:gd name="T75" fmla="*/ 167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280"/>
                        <wps:cNvSpPr>
                          <a:spLocks/>
                        </wps:cNvSpPr>
                        <wps:spPr bwMode="auto">
                          <a:xfrm>
                            <a:off x="2695" y="1687"/>
                            <a:ext cx="444" cy="367"/>
                          </a:xfrm>
                          <a:custGeom>
                            <a:avLst/>
                            <a:gdLst>
                              <a:gd name="T0" fmla="+- 0 2917 2695"/>
                              <a:gd name="T1" fmla="*/ T0 w 444"/>
                              <a:gd name="T2" fmla="+- 0 1687 1687"/>
                              <a:gd name="T3" fmla="*/ 1687 h 367"/>
                              <a:gd name="T4" fmla="+- 0 2915 2695"/>
                              <a:gd name="T5" fmla="*/ T4 w 444"/>
                              <a:gd name="T6" fmla="+- 0 1687 1687"/>
                              <a:gd name="T7" fmla="*/ 1687 h 367"/>
                              <a:gd name="T8" fmla="+- 0 2913 2695"/>
                              <a:gd name="T9" fmla="*/ T8 w 444"/>
                              <a:gd name="T10" fmla="+- 0 1688 1687"/>
                              <a:gd name="T11" fmla="*/ 1688 h 367"/>
                              <a:gd name="T12" fmla="+- 0 2912 2695"/>
                              <a:gd name="T13" fmla="*/ T12 w 444"/>
                              <a:gd name="T14" fmla="+- 0 1690 1687"/>
                              <a:gd name="T15" fmla="*/ 1690 h 367"/>
                              <a:gd name="T16" fmla="+- 0 2911 2695"/>
                              <a:gd name="T17" fmla="*/ T16 w 444"/>
                              <a:gd name="T18" fmla="+- 0 1691 1687"/>
                              <a:gd name="T19" fmla="*/ 1691 h 367"/>
                              <a:gd name="T20" fmla="+- 0 2697 2695"/>
                              <a:gd name="T21" fmla="*/ T20 w 444"/>
                              <a:gd name="T22" fmla="+- 0 2044 1687"/>
                              <a:gd name="T23" fmla="*/ 2044 h 367"/>
                              <a:gd name="T24" fmla="+- 0 2696 2695"/>
                              <a:gd name="T25" fmla="*/ T24 w 444"/>
                              <a:gd name="T26" fmla="+- 0 2045 1687"/>
                              <a:gd name="T27" fmla="*/ 2045 h 367"/>
                              <a:gd name="T28" fmla="+- 0 2695 2695"/>
                              <a:gd name="T29" fmla="*/ T28 w 444"/>
                              <a:gd name="T30" fmla="+- 0 2046 1687"/>
                              <a:gd name="T31" fmla="*/ 2046 h 367"/>
                              <a:gd name="T32" fmla="+- 0 2695 2695"/>
                              <a:gd name="T33" fmla="*/ T32 w 444"/>
                              <a:gd name="T34" fmla="+- 0 2047 1687"/>
                              <a:gd name="T35" fmla="*/ 2047 h 367"/>
                              <a:gd name="T36" fmla="+- 0 2695 2695"/>
                              <a:gd name="T37" fmla="*/ T36 w 444"/>
                              <a:gd name="T38" fmla="+- 0 2048 1687"/>
                              <a:gd name="T39" fmla="*/ 2048 h 367"/>
                              <a:gd name="T40" fmla="+- 0 2695 2695"/>
                              <a:gd name="T41" fmla="*/ T40 w 444"/>
                              <a:gd name="T42" fmla="+- 0 2050 1687"/>
                              <a:gd name="T43" fmla="*/ 2050 h 367"/>
                              <a:gd name="T44" fmla="+- 0 2697 2695"/>
                              <a:gd name="T45" fmla="*/ T44 w 444"/>
                              <a:gd name="T46" fmla="+- 0 2052 1687"/>
                              <a:gd name="T47" fmla="*/ 2052 h 367"/>
                              <a:gd name="T48" fmla="+- 0 2699 2695"/>
                              <a:gd name="T49" fmla="*/ T48 w 444"/>
                              <a:gd name="T50" fmla="+- 0 2053 1687"/>
                              <a:gd name="T51" fmla="*/ 2053 h 367"/>
                              <a:gd name="T52" fmla="+- 0 2701 2695"/>
                              <a:gd name="T53" fmla="*/ T52 w 444"/>
                              <a:gd name="T54" fmla="+- 0 2054 1687"/>
                              <a:gd name="T55" fmla="*/ 2054 h 367"/>
                              <a:gd name="T56" fmla="+- 0 2701 2695"/>
                              <a:gd name="T57" fmla="*/ T56 w 444"/>
                              <a:gd name="T58" fmla="+- 0 2054 1687"/>
                              <a:gd name="T59" fmla="*/ 2054 h 367"/>
                              <a:gd name="T60" fmla="+- 0 3132 2695"/>
                              <a:gd name="T61" fmla="*/ T60 w 444"/>
                              <a:gd name="T62" fmla="+- 0 2054 1687"/>
                              <a:gd name="T63" fmla="*/ 2054 h 367"/>
                              <a:gd name="T64" fmla="+- 0 3132 2695"/>
                              <a:gd name="T65" fmla="*/ T64 w 444"/>
                              <a:gd name="T66" fmla="+- 0 2054 1687"/>
                              <a:gd name="T67" fmla="*/ 2054 h 367"/>
                              <a:gd name="T68" fmla="+- 0 3134 2695"/>
                              <a:gd name="T69" fmla="*/ T68 w 444"/>
                              <a:gd name="T70" fmla="+- 0 2053 1687"/>
                              <a:gd name="T71" fmla="*/ 2053 h 367"/>
                              <a:gd name="T72" fmla="+- 0 3136 2695"/>
                              <a:gd name="T73" fmla="*/ T72 w 444"/>
                              <a:gd name="T74" fmla="+- 0 2052 1687"/>
                              <a:gd name="T75" fmla="*/ 2052 h 367"/>
                              <a:gd name="T76" fmla="+- 0 3138 2695"/>
                              <a:gd name="T77" fmla="*/ T76 w 444"/>
                              <a:gd name="T78" fmla="+- 0 2050 1687"/>
                              <a:gd name="T79" fmla="*/ 2050 h 367"/>
                              <a:gd name="T80" fmla="+- 0 3138 2695"/>
                              <a:gd name="T81" fmla="*/ T80 w 444"/>
                              <a:gd name="T82" fmla="+- 0 2048 1687"/>
                              <a:gd name="T83" fmla="*/ 2048 h 367"/>
                              <a:gd name="T84" fmla="+- 0 3138 2695"/>
                              <a:gd name="T85" fmla="*/ T84 w 444"/>
                              <a:gd name="T86" fmla="+- 0 2047 1687"/>
                              <a:gd name="T87" fmla="*/ 2047 h 367"/>
                              <a:gd name="T88" fmla="+- 0 3138 2695"/>
                              <a:gd name="T89" fmla="*/ T88 w 444"/>
                              <a:gd name="T90" fmla="+- 0 2046 1687"/>
                              <a:gd name="T91" fmla="*/ 2046 h 367"/>
                              <a:gd name="T92" fmla="+- 0 3137 2695"/>
                              <a:gd name="T93" fmla="*/ T92 w 444"/>
                              <a:gd name="T94" fmla="+- 0 2045 1687"/>
                              <a:gd name="T95" fmla="*/ 2045 h 367"/>
                              <a:gd name="T96" fmla="+- 0 3137 2695"/>
                              <a:gd name="T97" fmla="*/ T96 w 444"/>
                              <a:gd name="T98" fmla="+- 0 2044 1687"/>
                              <a:gd name="T99" fmla="*/ 2044 h 367"/>
                              <a:gd name="T100" fmla="+- 0 3125 2695"/>
                              <a:gd name="T101" fmla="*/ T100 w 444"/>
                              <a:gd name="T102" fmla="+- 0 2026 1687"/>
                              <a:gd name="T103" fmla="*/ 2026 h 367"/>
                              <a:gd name="T104" fmla="+- 0 2742 2695"/>
                              <a:gd name="T105" fmla="*/ T104 w 444"/>
                              <a:gd name="T106" fmla="+- 0 2026 1687"/>
                              <a:gd name="T107" fmla="*/ 2026 h 367"/>
                              <a:gd name="T108" fmla="+- 0 2917 2695"/>
                              <a:gd name="T109" fmla="*/ T108 w 444"/>
                              <a:gd name="T110" fmla="+- 0 1738 1687"/>
                              <a:gd name="T111" fmla="*/ 1738 h 367"/>
                              <a:gd name="T112" fmla="+- 0 2951 2695"/>
                              <a:gd name="T113" fmla="*/ T112 w 444"/>
                              <a:gd name="T114" fmla="+- 0 1738 1687"/>
                              <a:gd name="T115" fmla="*/ 1738 h 367"/>
                              <a:gd name="T116" fmla="+- 0 2922 2695"/>
                              <a:gd name="T117" fmla="*/ T116 w 444"/>
                              <a:gd name="T118" fmla="+- 0 1690 1687"/>
                              <a:gd name="T119" fmla="*/ 1690 h 367"/>
                              <a:gd name="T120" fmla="+- 0 2921 2695"/>
                              <a:gd name="T121" fmla="*/ T120 w 444"/>
                              <a:gd name="T122" fmla="+- 0 1689 1687"/>
                              <a:gd name="T123" fmla="*/ 1689 h 367"/>
                              <a:gd name="T124" fmla="+- 0 2920 2695"/>
                              <a:gd name="T125" fmla="*/ T124 w 444"/>
                              <a:gd name="T126" fmla="+- 0 1688 1687"/>
                              <a:gd name="T127" fmla="*/ 1688 h 367"/>
                              <a:gd name="T128" fmla="+- 0 2918 2695"/>
                              <a:gd name="T129" fmla="*/ T128 w 444"/>
                              <a:gd name="T130" fmla="+- 0 1687 1687"/>
                              <a:gd name="T131" fmla="*/ 1687 h 367"/>
                              <a:gd name="T132" fmla="+- 0 2917 2695"/>
                              <a:gd name="T133" fmla="*/ T132 w 444"/>
                              <a:gd name="T134" fmla="+- 0 1687 1687"/>
                              <a:gd name="T135" fmla="*/ 1687 h 367"/>
                              <a:gd name="T136" fmla="+- 0 2951 2695"/>
                              <a:gd name="T137" fmla="*/ T136 w 444"/>
                              <a:gd name="T138" fmla="+- 0 1738 1687"/>
                              <a:gd name="T139" fmla="*/ 1738 h 367"/>
                              <a:gd name="T140" fmla="+- 0 2917 2695"/>
                              <a:gd name="T141" fmla="*/ T140 w 444"/>
                              <a:gd name="T142" fmla="+- 0 1738 1687"/>
                              <a:gd name="T143" fmla="*/ 1738 h 367"/>
                              <a:gd name="T144" fmla="+- 0 3091 2695"/>
                              <a:gd name="T145" fmla="*/ T144 w 444"/>
                              <a:gd name="T146" fmla="+- 0 2026 1687"/>
                              <a:gd name="T147" fmla="*/ 2026 h 367"/>
                              <a:gd name="T148" fmla="+- 0 3125 2695"/>
                              <a:gd name="T149" fmla="*/ T148 w 444"/>
                              <a:gd name="T150" fmla="+- 0 2026 1687"/>
                              <a:gd name="T151" fmla="*/ 2026 h 367"/>
                              <a:gd name="T152" fmla="+- 0 2951 2695"/>
                              <a:gd name="T153" fmla="*/ T152 w 444"/>
                              <a:gd name="T154" fmla="+- 0 1738 1687"/>
                              <a:gd name="T155" fmla="*/ 173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79"/>
                        <wps:cNvSpPr>
                          <a:spLocks/>
                        </wps:cNvSpPr>
                        <wps:spPr bwMode="auto">
                          <a:xfrm>
                            <a:off x="2695" y="1687"/>
                            <a:ext cx="444" cy="367"/>
                          </a:xfrm>
                          <a:custGeom>
                            <a:avLst/>
                            <a:gdLst>
                              <a:gd name="T0" fmla="+- 0 3137 2695"/>
                              <a:gd name="T1" fmla="*/ T0 w 444"/>
                              <a:gd name="T2" fmla="+- 0 2044 1687"/>
                              <a:gd name="T3" fmla="*/ 2044 h 367"/>
                              <a:gd name="T4" fmla="+- 0 3137 2695"/>
                              <a:gd name="T5" fmla="*/ T4 w 444"/>
                              <a:gd name="T6" fmla="+- 0 2045 1687"/>
                              <a:gd name="T7" fmla="*/ 2045 h 367"/>
                              <a:gd name="T8" fmla="+- 0 3138 2695"/>
                              <a:gd name="T9" fmla="*/ T8 w 444"/>
                              <a:gd name="T10" fmla="+- 0 2046 1687"/>
                              <a:gd name="T11" fmla="*/ 2046 h 367"/>
                              <a:gd name="T12" fmla="+- 0 3138 2695"/>
                              <a:gd name="T13" fmla="*/ T12 w 444"/>
                              <a:gd name="T14" fmla="+- 0 2047 1687"/>
                              <a:gd name="T15" fmla="*/ 2047 h 367"/>
                              <a:gd name="T16" fmla="+- 0 3138 2695"/>
                              <a:gd name="T17" fmla="*/ T16 w 444"/>
                              <a:gd name="T18" fmla="+- 0 2048 1687"/>
                              <a:gd name="T19" fmla="*/ 2048 h 367"/>
                              <a:gd name="T20" fmla="+- 0 3138 2695"/>
                              <a:gd name="T21" fmla="*/ T20 w 444"/>
                              <a:gd name="T22" fmla="+- 0 2050 1687"/>
                              <a:gd name="T23" fmla="*/ 2050 h 367"/>
                              <a:gd name="T24" fmla="+- 0 3136 2695"/>
                              <a:gd name="T25" fmla="*/ T24 w 444"/>
                              <a:gd name="T26" fmla="+- 0 2052 1687"/>
                              <a:gd name="T27" fmla="*/ 2052 h 367"/>
                              <a:gd name="T28" fmla="+- 0 3134 2695"/>
                              <a:gd name="T29" fmla="*/ T28 w 444"/>
                              <a:gd name="T30" fmla="+- 0 2053 1687"/>
                              <a:gd name="T31" fmla="*/ 2053 h 367"/>
                              <a:gd name="T32" fmla="+- 0 3132 2695"/>
                              <a:gd name="T33" fmla="*/ T32 w 444"/>
                              <a:gd name="T34" fmla="+- 0 2054 1687"/>
                              <a:gd name="T35" fmla="*/ 2054 h 367"/>
                              <a:gd name="T36" fmla="+- 0 3132 2695"/>
                              <a:gd name="T37" fmla="*/ T36 w 444"/>
                              <a:gd name="T38" fmla="+- 0 2054 1687"/>
                              <a:gd name="T39" fmla="*/ 2054 h 367"/>
                              <a:gd name="T40" fmla="+- 0 2701 2695"/>
                              <a:gd name="T41" fmla="*/ T40 w 444"/>
                              <a:gd name="T42" fmla="+- 0 2054 1687"/>
                              <a:gd name="T43" fmla="*/ 2054 h 367"/>
                              <a:gd name="T44" fmla="+- 0 2701 2695"/>
                              <a:gd name="T45" fmla="*/ T44 w 444"/>
                              <a:gd name="T46" fmla="+- 0 2054 1687"/>
                              <a:gd name="T47" fmla="*/ 2054 h 367"/>
                              <a:gd name="T48" fmla="+- 0 2699 2695"/>
                              <a:gd name="T49" fmla="*/ T48 w 444"/>
                              <a:gd name="T50" fmla="+- 0 2053 1687"/>
                              <a:gd name="T51" fmla="*/ 2053 h 367"/>
                              <a:gd name="T52" fmla="+- 0 2697 2695"/>
                              <a:gd name="T53" fmla="*/ T52 w 444"/>
                              <a:gd name="T54" fmla="+- 0 2052 1687"/>
                              <a:gd name="T55" fmla="*/ 2052 h 367"/>
                              <a:gd name="T56" fmla="+- 0 2695 2695"/>
                              <a:gd name="T57" fmla="*/ T56 w 444"/>
                              <a:gd name="T58" fmla="+- 0 2050 1687"/>
                              <a:gd name="T59" fmla="*/ 2050 h 367"/>
                              <a:gd name="T60" fmla="+- 0 2695 2695"/>
                              <a:gd name="T61" fmla="*/ T60 w 444"/>
                              <a:gd name="T62" fmla="+- 0 2048 1687"/>
                              <a:gd name="T63" fmla="*/ 2048 h 367"/>
                              <a:gd name="T64" fmla="+- 0 2695 2695"/>
                              <a:gd name="T65" fmla="*/ T64 w 444"/>
                              <a:gd name="T66" fmla="+- 0 2047 1687"/>
                              <a:gd name="T67" fmla="*/ 2047 h 367"/>
                              <a:gd name="T68" fmla="+- 0 2695 2695"/>
                              <a:gd name="T69" fmla="*/ T68 w 444"/>
                              <a:gd name="T70" fmla="+- 0 2046 1687"/>
                              <a:gd name="T71" fmla="*/ 2046 h 367"/>
                              <a:gd name="T72" fmla="+- 0 2696 2695"/>
                              <a:gd name="T73" fmla="*/ T72 w 444"/>
                              <a:gd name="T74" fmla="+- 0 2045 1687"/>
                              <a:gd name="T75" fmla="*/ 2045 h 367"/>
                              <a:gd name="T76" fmla="+- 0 2697 2695"/>
                              <a:gd name="T77" fmla="*/ T76 w 444"/>
                              <a:gd name="T78" fmla="+- 0 2044 1687"/>
                              <a:gd name="T79" fmla="*/ 2044 h 367"/>
                              <a:gd name="T80" fmla="+- 0 2911 2695"/>
                              <a:gd name="T81" fmla="*/ T80 w 444"/>
                              <a:gd name="T82" fmla="+- 0 1691 1687"/>
                              <a:gd name="T83" fmla="*/ 1691 h 367"/>
                              <a:gd name="T84" fmla="+- 0 2912 2695"/>
                              <a:gd name="T85" fmla="*/ T84 w 444"/>
                              <a:gd name="T86" fmla="+- 0 1690 1687"/>
                              <a:gd name="T87" fmla="*/ 1690 h 367"/>
                              <a:gd name="T88" fmla="+- 0 2913 2695"/>
                              <a:gd name="T89" fmla="*/ T88 w 444"/>
                              <a:gd name="T90" fmla="+- 0 1688 1687"/>
                              <a:gd name="T91" fmla="*/ 1688 h 367"/>
                              <a:gd name="T92" fmla="+- 0 2915 2695"/>
                              <a:gd name="T93" fmla="*/ T92 w 444"/>
                              <a:gd name="T94" fmla="+- 0 1687 1687"/>
                              <a:gd name="T95" fmla="*/ 1687 h 367"/>
                              <a:gd name="T96" fmla="+- 0 2917 2695"/>
                              <a:gd name="T97" fmla="*/ T96 w 444"/>
                              <a:gd name="T98" fmla="+- 0 1687 1687"/>
                              <a:gd name="T99" fmla="*/ 1687 h 367"/>
                              <a:gd name="T100" fmla="+- 0 2918 2695"/>
                              <a:gd name="T101" fmla="*/ T100 w 444"/>
                              <a:gd name="T102" fmla="+- 0 1687 1687"/>
                              <a:gd name="T103" fmla="*/ 1687 h 367"/>
                              <a:gd name="T104" fmla="+- 0 2920 2695"/>
                              <a:gd name="T105" fmla="*/ T104 w 444"/>
                              <a:gd name="T106" fmla="+- 0 1688 1687"/>
                              <a:gd name="T107" fmla="*/ 1688 h 367"/>
                              <a:gd name="T108" fmla="+- 0 2921 2695"/>
                              <a:gd name="T109" fmla="*/ T108 w 444"/>
                              <a:gd name="T110" fmla="+- 0 1689 1687"/>
                              <a:gd name="T111" fmla="*/ 1689 h 367"/>
                              <a:gd name="T112" fmla="+- 0 2922 2695"/>
                              <a:gd name="T113" fmla="*/ T112 w 444"/>
                              <a:gd name="T114" fmla="+- 0 1690 1687"/>
                              <a:gd name="T115" fmla="*/ 1690 h 367"/>
                              <a:gd name="T116" fmla="+- 0 3137 2695"/>
                              <a:gd name="T117" fmla="*/ T116 w 444"/>
                              <a:gd name="T118" fmla="+- 0 2044 1687"/>
                              <a:gd name="T119" fmla="*/ 20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173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Text Box 277"/>
                        <wps:cNvSpPr txBox="1">
                          <a:spLocks noChangeArrowheads="1"/>
                        </wps:cNvSpPr>
                        <wps:spPr bwMode="auto">
                          <a:xfrm>
                            <a:off x="2666" y="2236"/>
                            <a:ext cx="8222" cy="37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F1E11" w14:textId="72B7055A" w:rsidR="00EB025A" w:rsidRPr="00F15823" w:rsidRDefault="001E75E5">
                              <w:pPr>
                                <w:spacing w:before="67"/>
                                <w:ind w:left="62"/>
                                <w:rPr>
                                  <w:sz w:val="20"/>
                                  <w:szCs w:val="20"/>
                                  <w:lang w:val="lt-LT"/>
                                </w:rPr>
                              </w:pPr>
                              <w:r w:rsidRPr="00F15823">
                                <w:rPr>
                                  <w:sz w:val="20"/>
                                  <w:szCs w:val="20"/>
                                  <w:lang w:val="lt-LT"/>
                                </w:rPr>
                                <w:t>Niekada nestovėkite po kabančiu kroviniu</w:t>
                              </w:r>
                              <w:r w:rsidR="00387887" w:rsidRPr="00F15823">
                                <w:rPr>
                                  <w:sz w:val="20"/>
                                  <w:szCs w:val="20"/>
                                  <w:lang w:val="lt-LT"/>
                                </w:rPr>
                                <w:t>!</w:t>
                              </w:r>
                            </w:p>
                          </w:txbxContent>
                        </wps:txbx>
                        <wps:bodyPr rot="0" vert="horz" wrap="square" lIns="0" tIns="0" rIns="0" bIns="0" anchor="t" anchorCtr="0" upright="1">
                          <a:noAutofit/>
                        </wps:bodyPr>
                      </wps:wsp>
                      <wps:wsp>
                        <wps:cNvPr id="419" name="Text Box 276"/>
                        <wps:cNvSpPr txBox="1">
                          <a:spLocks noChangeArrowheads="1"/>
                        </wps:cNvSpPr>
                        <wps:spPr bwMode="auto">
                          <a:xfrm>
                            <a:off x="2666" y="1523"/>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D489B7" w14:textId="4CE3AD52" w:rsidR="00EB025A" w:rsidRDefault="001E75E5">
                              <w:pPr>
                                <w:spacing w:before="158"/>
                                <w:ind w:left="506"/>
                                <w:rPr>
                                  <w:rFonts w:ascii="Arial"/>
                                  <w:b/>
                                  <w:sz w:val="32"/>
                                </w:rPr>
                              </w:pPr>
                              <w:r w:rsidRPr="001A39FB">
                                <w:rPr>
                                  <w:b/>
                                  <w:sz w:val="32"/>
                                  <w:szCs w:val="32"/>
                                </w:rPr>
                                <w:t>ĮSPĖJIMAS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5CF43" id="Group 275" o:spid="_x0000_s1247" style="position:absolute;margin-left:76.35pt;margin-top:75.9pt;width:468.35pt;height:55pt;z-index:-15712768;mso-wrap-distance-left:0;mso-wrap-distance-right:0;mso-position-horizontal-relative:page;mso-position-vertical-relative:text" coordorigin="1527,1518" coordsize="9367,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&#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">
                <v:rect id="Rectangle 286" o:spid="_x0000_s1248" style="position:absolute;left:2671;top:1528;width:821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" fillcolor="#f90" stroked="f"/>
                <v:shape id="AutoShape 285" o:spid="_x0000_s1249" style="position:absolute;left:1526;top:1518;width:1136;height:793;visibility:visible;mso-wrap-style:square;v-text-anchor:top" coordsize="113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" path="m9,80l,80,,714r,79l9,793r,-79l9,80xm1135,l9,,,,,10,,80r9,l9,10r1126,l1135,xe" fillcolor="black" stroked="f">
                  <v:path arrowok="t" o:connecttype="custom" o:connectlocs="9,1598;0,1598;0,2232;0,2311;9,2311;9,2232;9,1598;1135,1518;9,1518;0,1518;0,1528;0,1598;9,1598;9,1528;1135,1528;1135,1518" o:connectangles="0,0,0,0,0,0,0,0,0,0,0,0,0,0,0,0"/>
                </v:shape>
                <v:rect id="Rectangle 284" o:spid="_x0000_s1250" style="position:absolute;left:1531;top:2606;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" fillcolor="#f90" stroked="f"/>
                <v:shape id="Freeform 283" o:spid="_x0000_s1251" style="position:absolute;left:1526;top:2311;width:1136;height:308;visibility:visible;mso-wrap-style:square;v-text-anchor:top" coordsize="113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" path="m1135,298l9,298,9,,,,,298r,9l9,307r1126,l1135,298xe" fillcolor="black" stroked="f">
                  <v:path arrowok="t" o:connecttype="custom" o:connectlocs="1135,2609;9,2609;9,2311;0,2311;0,2609;0,2618;9,2618;1135,2618;1135,2609" o:connectangles="0,0,0,0,0,0,0,0,0"/>
                </v:shape>
                <v:shape id="Picture 282" o:spid="_x0000_s1252" type="#_x0000_t75" style="position:absolute;left:1599;top:1595;width:103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">
                  <v:imagedata r:id="rId49" o:title=""/>
                </v:shape>
                <v:shape id="Freeform 281" o:spid="_x0000_s1253" style="position:absolute;left:2682;top:167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" path="m234,l3,363r-1,2l1,368,,369r,3l,373r18,18l449,391r18,-18l467,372r-1,-5l466,365r-1,l251,11,249,9,236,1,234,xe" fillcolor="#ffd900" stroked="f">
                  <v:path arrowok="t" o:connecttype="custom" o:connectlocs="234,1675;3,2038;2,2040;1,2043;0,2044;0,2047;0,2048;18,2066;449,2066;467,2048;467,2047;466,2042;466,2042;466,2040;465,2040;251,1686;249,1684;236,1676;234,1675" o:connectangles="0,0,0,0,0,0,0,0,0,0,0,0,0,0,0,0,0,0,0"/>
                </v:shape>
                <v:shape id="AutoShape 280" o:spid="_x0000_s1254" style="position:absolute;left:2695;top:168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" path="m222,r-2,l218,1r-1,2l216,4,2,357r-1,1l,359r,1l,361r,2l2,365r2,1l6,367r431,l439,366r2,-1l443,363r,-2l443,360r,-1l442,358r,-1l430,339r-383,l222,51r34,l227,3,226,2,225,1,223,r-1,xm256,51r-34,l396,339r34,l256,51xe" fillcolor="black" stroked="f">
                  <v:path arrowok="t" o:connecttype="custom" o:connectlocs="222,1687;220,1687;218,1688;217,1690;216,1691;2,2044;1,2045;0,2046;0,2047;0,2048;0,2050;2,2052;4,2053;6,2054;6,2054;437,2054;437,2054;439,2053;441,2052;443,2050;443,2048;443,2047;443,2046;442,2045;442,2044;430,2026;47,2026;222,1738;256,1738;227,1690;226,1689;225,1688;223,1687;222,1687;256,1738;222,1738;396,2026;430,2026;256,1738" o:connectangles="0,0,0,0,0,0,0,0,0,0,0,0,0,0,0,0,0,0,0,0,0,0,0,0,0,0,0,0,0,0,0,0,0,0,0,0,0,0,0"/>
                </v:shape>
                <v:shape id="Freeform 279" o:spid="_x0000_s1255" style="position:absolute;left:2695;top:168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044;442,2045;443,2046;443,2047;443,2048;443,2050;441,2052;439,2053;437,2054;437,2054;6,2054;6,2054;4,2053;2,2052;0,2050;0,2048;0,2047;0,2046;1,2045;2,2044;216,1691;217,1690;218,1688;220,1687;222,1687;223,1687;225,1688;226,1689;227,1690;442,2044" o:connectangles="0,0,0,0,0,0,0,0,0,0,0,0,0,0,0,0,0,0,0,0,0,0,0,0,0,0,0,0,0,0"/>
                </v:shape>
                <v:shape id="Picture 278" o:spid="_x0000_s1256" type="#_x0000_t75" style="position:absolute;left:2741;top:173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">
                  <v:imagedata r:id="rId16" o:title=""/>
                </v:shape>
                <v:shape id="Text Box 277" o:spid="_x0000_s1257" type="#_x0000_t202" style="position:absolute;left:2666;top:2236;width:822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" filled="f" strokeweight=".48pt">
                  <v:textbox inset="0,0,0,0">
                    <w:txbxContent>
                      <w:p w14:paraId="2D4F1E11" w14:textId="72B7055A" w:rsidR="00EB025A" w:rsidRPr="00F15823" w:rsidRDefault="001E75E5">
                        <w:pPr>
                          <w:spacing w:before="67"/>
                          <w:ind w:left="62"/>
                          <w:rPr>
                            <w:sz w:val="20"/>
                            <w:szCs w:val="20"/>
                            <w:lang w:val="lt-LT"/>
                          </w:rPr>
                        </w:pPr>
                        <w:r w:rsidRPr="00F15823">
                          <w:rPr>
                            <w:sz w:val="20"/>
                            <w:szCs w:val="20"/>
                            <w:lang w:val="lt-LT"/>
                          </w:rPr>
                          <w:t>Niekada nestovėkite po kabančiu kroviniu</w:t>
                        </w:r>
                        <w:r w:rsidR="00387887" w:rsidRPr="00F15823">
                          <w:rPr>
                            <w:sz w:val="20"/>
                            <w:szCs w:val="20"/>
                            <w:lang w:val="lt-LT"/>
                          </w:rPr>
                          <w:t>!</w:t>
                        </w:r>
                      </w:p>
                    </w:txbxContent>
                  </v:textbox>
                </v:shape>
                <v:shape id="Text Box 276" o:spid="_x0000_s1258" type="#_x0000_t202" style="position:absolute;left:2666;top:1523;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" filled="f" strokeweight=".48pt">
                  <v:textbox inset="0,0,0,0">
                    <w:txbxContent>
                      <w:p w14:paraId="16D489B7" w14:textId="4CE3AD52" w:rsidR="00EB025A" w:rsidRDefault="001E75E5">
                        <w:pPr>
                          <w:spacing w:before="158"/>
                          <w:ind w:left="506"/>
                          <w:rPr>
                            <w:rFonts w:ascii="Arial"/>
                            <w:b/>
                            <w:sz w:val="32"/>
                          </w:rPr>
                        </w:pPr>
                        <w:r w:rsidRPr="001A39FB">
                          <w:rPr>
                            <w:b/>
                            <w:sz w:val="32"/>
                            <w:szCs w:val="32"/>
                          </w:rPr>
                          <w:t>ĮSPĖJIMAS</w:t>
                        </w:r>
                      </w:p>
                    </w:txbxContent>
                  </v:textbox>
                </v:shape>
                <w10:wrap type="topAndBottom" anchorx="page"/>
              </v:group>
            </w:pict>
          </mc:Fallback>
        </mc:AlternateContent>
      </w:r>
    </w:p>
    <w:p w14:paraId="6B2F5498" w14:textId="77777777" w:rsidR="00EB025A" w:rsidRPr="00B2783F" w:rsidRDefault="00EB025A">
      <w:pPr>
        <w:pStyle w:val="BodyText"/>
        <w:spacing w:before="1"/>
        <w:rPr>
          <w:sz w:val="14"/>
          <w:lang w:val="lt-LT"/>
        </w:rPr>
      </w:pPr>
    </w:p>
    <w:p w14:paraId="11CD4D13" w14:textId="77777777" w:rsidR="00EB025A" w:rsidRPr="00B2783F" w:rsidRDefault="00EB025A">
      <w:pPr>
        <w:rPr>
          <w:sz w:val="14"/>
          <w:lang w:val="lt-LT"/>
        </w:rPr>
        <w:sectPr w:rsidR="00EB025A" w:rsidRPr="00B2783F">
          <w:pgSz w:w="11910" w:h="16850"/>
          <w:pgMar w:top="1160" w:right="260" w:bottom="720" w:left="0" w:header="728" w:footer="532" w:gutter="0"/>
          <w:cols w:space="1296"/>
        </w:sectPr>
      </w:pPr>
    </w:p>
    <w:p w14:paraId="0C127D24" w14:textId="77777777" w:rsidR="00EB025A" w:rsidRPr="00B2783F" w:rsidRDefault="00EB025A">
      <w:pPr>
        <w:pStyle w:val="BodyText"/>
        <w:rPr>
          <w:lang w:val="lt-LT"/>
        </w:rPr>
      </w:pPr>
    </w:p>
    <w:p w14:paraId="3C577A23" w14:textId="35FDD704" w:rsidR="00EB025A" w:rsidRPr="00B2783F" w:rsidRDefault="00BF1CFE">
      <w:pPr>
        <w:pStyle w:val="Heading1"/>
        <w:numPr>
          <w:ilvl w:val="0"/>
          <w:numId w:val="24"/>
        </w:numPr>
        <w:tabs>
          <w:tab w:val="left" w:pos="2551"/>
          <w:tab w:val="left" w:pos="2552"/>
        </w:tabs>
        <w:spacing w:before="260"/>
        <w:ind w:hanging="1134"/>
        <w:jc w:val="left"/>
        <w:rPr>
          <w:lang w:val="lt-LT"/>
        </w:rPr>
      </w:pPr>
      <w:bookmarkStart w:id="29" w:name="_TOC_250035"/>
      <w:bookmarkEnd w:id="29"/>
      <w:r w:rsidRPr="00B2783F">
        <w:rPr>
          <w:lang w:val="lt-LT"/>
        </w:rPr>
        <w:t>Montavimas</w:t>
      </w:r>
    </w:p>
    <w:p w14:paraId="02F56311" w14:textId="2097BDDA" w:rsidR="00EB025A" w:rsidRPr="00B2783F" w:rsidRDefault="00BF1CFE">
      <w:pPr>
        <w:pStyle w:val="BodyText"/>
        <w:spacing w:before="63"/>
        <w:ind w:left="2551" w:right="885"/>
        <w:rPr>
          <w:rFonts w:ascii="Arial" w:hAnsi="Arial" w:cs="Arial"/>
          <w:lang w:val="lt-LT"/>
        </w:rPr>
      </w:pPr>
      <w:r w:rsidRPr="00B2783F">
        <w:rPr>
          <w:rFonts w:ascii="Arial" w:hAnsi="Arial" w:cs="Arial"/>
          <w:lang w:val="lt-LT"/>
        </w:rPr>
        <w:t>Kad išvengtumėte žmonių sužeidimų, įrangos sugadinimo ir kitokios žalos, įrenginį montuokite laikydamiesi saugos darbe instrukcijų</w:t>
      </w:r>
      <w:r w:rsidR="00387887" w:rsidRPr="00B2783F">
        <w:rPr>
          <w:rFonts w:ascii="Arial" w:hAnsi="Arial" w:cs="Arial"/>
          <w:lang w:val="lt-LT"/>
        </w:rPr>
        <w:t>.</w:t>
      </w:r>
    </w:p>
    <w:p w14:paraId="1AE62831" w14:textId="77777777" w:rsidR="00EB025A" w:rsidRPr="00B2783F" w:rsidRDefault="00EB025A">
      <w:pPr>
        <w:pStyle w:val="BodyText"/>
        <w:rPr>
          <w:rFonts w:ascii="Arial" w:hAnsi="Arial" w:cs="Arial"/>
          <w:lang w:val="lt-LT"/>
        </w:rPr>
      </w:pPr>
    </w:p>
    <w:p w14:paraId="6C1DA516" w14:textId="77777777" w:rsidR="00BF1CFE" w:rsidRPr="00B2783F"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B2783F">
        <w:rPr>
          <w:rFonts w:ascii="Arial" w:hAnsi="Arial" w:cs="Arial"/>
          <w:sz w:val="20"/>
          <w:szCs w:val="20"/>
          <w:lang w:val="lt-LT"/>
        </w:rPr>
        <w:t>Montavimo darbus patikėkite tik kvalifikuotam specialistui. Reikalaukite, kad jis laikytųsi saugos darbe taisyklių.</w:t>
      </w:r>
    </w:p>
    <w:p w14:paraId="4853225F" w14:textId="77777777" w:rsidR="00BF1CFE" w:rsidRPr="00B2783F"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B2783F">
        <w:rPr>
          <w:rFonts w:ascii="Arial" w:hAnsi="Arial" w:cs="Arial"/>
          <w:sz w:val="20"/>
          <w:szCs w:val="20"/>
          <w:lang w:val="lt-LT"/>
        </w:rPr>
        <w:t>Prieš montavimą patikrinkite, ar įrenginys nenukentėjo transportavimo metu.</w:t>
      </w:r>
    </w:p>
    <w:p w14:paraId="385A6736" w14:textId="77777777" w:rsidR="00BF1CFE" w:rsidRPr="00B2783F"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B2783F">
        <w:rPr>
          <w:rFonts w:ascii="Arial" w:hAnsi="Arial" w:cs="Arial"/>
          <w:sz w:val="20"/>
          <w:szCs w:val="20"/>
          <w:lang w:val="lt-LT"/>
        </w:rPr>
        <w:t>Užtikrinkite, kad montavimo zonoje nebūtų pašalinių žmonių.</w:t>
      </w:r>
    </w:p>
    <w:p w14:paraId="7F364E24" w14:textId="77777777" w:rsidR="00BF1CFE" w:rsidRPr="00B2783F"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B2783F">
        <w:rPr>
          <w:rFonts w:ascii="Arial" w:hAnsi="Arial" w:cs="Arial"/>
          <w:sz w:val="20"/>
          <w:szCs w:val="20"/>
          <w:lang w:val="lt-LT"/>
        </w:rPr>
        <w:t>Kai bus atliekami įrenginyje reikalingi sujungimai, užtikrinkite, kad žmonės nepargriūtų užkliuvę už nutiestų laidų, žarnų ar vamzdžių.</w:t>
      </w:r>
    </w:p>
    <w:p w14:paraId="6160BEE0" w14:textId="77777777" w:rsidR="00BF1CFE" w:rsidRPr="00B2783F"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B2783F">
        <w:rPr>
          <w:rFonts w:ascii="Arial" w:hAnsi="Arial" w:cs="Arial"/>
          <w:sz w:val="20"/>
          <w:szCs w:val="20"/>
          <w:lang w:val="lt-LT"/>
        </w:rPr>
        <w:t xml:space="preserve">Laikykitės nurodytų kabelių/ žarnų/vamzdynų lenkimo radiusų. </w:t>
      </w:r>
    </w:p>
    <w:p w14:paraId="578784B2" w14:textId="77777777" w:rsidR="00BF1CFE" w:rsidRPr="00B2783F" w:rsidRDefault="00BF1CFE" w:rsidP="00BF1CFE">
      <w:pPr>
        <w:pStyle w:val="ListBullet5"/>
        <w:widowControl/>
        <w:numPr>
          <w:ilvl w:val="0"/>
          <w:numId w:val="18"/>
        </w:numPr>
        <w:tabs>
          <w:tab w:val="left" w:pos="355"/>
        </w:tabs>
        <w:autoSpaceDE/>
        <w:autoSpaceDN/>
        <w:contextualSpacing w:val="0"/>
        <w:rPr>
          <w:rFonts w:ascii="Arial" w:hAnsi="Arial" w:cs="Arial"/>
          <w:sz w:val="20"/>
          <w:szCs w:val="20"/>
          <w:lang w:val="lt-LT"/>
        </w:rPr>
      </w:pPr>
      <w:r w:rsidRPr="00B2783F">
        <w:rPr>
          <w:rFonts w:ascii="Arial" w:hAnsi="Arial" w:cs="Arial"/>
          <w:sz w:val="20"/>
          <w:szCs w:val="20"/>
          <w:lang w:val="lt-LT"/>
        </w:rPr>
        <w:t xml:space="preserve">Laikykite instrukcijų dirbdami su reikalingomis terpėmis, tepalais, pagalbinėmis medžiagomis. </w:t>
      </w:r>
    </w:p>
    <w:p w14:paraId="68011039" w14:textId="04FA7B08" w:rsidR="00EB025A" w:rsidRPr="00B2783F" w:rsidRDefault="00BF1CFE" w:rsidP="00BF1CFE">
      <w:pPr>
        <w:pStyle w:val="ListParagraph"/>
        <w:numPr>
          <w:ilvl w:val="0"/>
          <w:numId w:val="18"/>
        </w:numPr>
        <w:tabs>
          <w:tab w:val="left" w:pos="2838"/>
        </w:tabs>
        <w:spacing w:line="244" w:lineRule="exact"/>
        <w:rPr>
          <w:rFonts w:ascii="Arial" w:hAnsi="Arial" w:cs="Arial"/>
          <w:i/>
          <w:sz w:val="20"/>
          <w:szCs w:val="20"/>
          <w:lang w:val="lt-LT"/>
        </w:rPr>
      </w:pPr>
      <w:r w:rsidRPr="00B2783F">
        <w:rPr>
          <w:rFonts w:ascii="Arial" w:hAnsi="Arial" w:cs="Arial"/>
          <w:sz w:val="20"/>
          <w:szCs w:val="20"/>
          <w:lang w:val="lt-LT"/>
        </w:rPr>
        <w:t>Taip pat žr. skyrių Bendrosios saugos instrukcijos</w:t>
      </w:r>
      <w:r w:rsidR="00387887" w:rsidRPr="00B2783F">
        <w:rPr>
          <w:rFonts w:ascii="Arial" w:hAnsi="Arial" w:cs="Arial"/>
          <w:i/>
          <w:sz w:val="20"/>
          <w:szCs w:val="20"/>
          <w:lang w:val="lt-LT"/>
        </w:rPr>
        <w:t>.</w:t>
      </w:r>
    </w:p>
    <w:p w14:paraId="0BD83C0B" w14:textId="77777777" w:rsidR="00EB025A" w:rsidRPr="00B2783F" w:rsidRDefault="00EB025A">
      <w:pPr>
        <w:pStyle w:val="BodyText"/>
        <w:spacing w:before="7"/>
        <w:rPr>
          <w:rFonts w:ascii="Arial"/>
          <w:i/>
          <w:lang w:val="lt-LT"/>
        </w:rPr>
      </w:pPr>
    </w:p>
    <w:p w14:paraId="0184239A" w14:textId="018E1E2F" w:rsidR="00EB025A" w:rsidRPr="00B2783F" w:rsidRDefault="00430095">
      <w:pPr>
        <w:pStyle w:val="Heading2"/>
        <w:numPr>
          <w:ilvl w:val="1"/>
          <w:numId w:val="24"/>
        </w:numPr>
        <w:tabs>
          <w:tab w:val="left" w:pos="2551"/>
          <w:tab w:val="left" w:pos="2552"/>
        </w:tabs>
        <w:ind w:hanging="1134"/>
        <w:rPr>
          <w:lang w:val="lt-LT"/>
        </w:rPr>
      </w:pPr>
      <w:bookmarkStart w:id="30" w:name="_TOC_250034"/>
      <w:r w:rsidRPr="00B2783F">
        <w:rPr>
          <w:lang w:val="lt-LT"/>
        </w:rPr>
        <w:t>Aplinkos sąlygos montavimui</w:t>
      </w:r>
      <w:bookmarkEnd w:id="30"/>
    </w:p>
    <w:p w14:paraId="455687DD" w14:textId="77777777" w:rsidR="00EB025A" w:rsidRPr="00B2783F" w:rsidRDefault="00EB025A">
      <w:pPr>
        <w:pStyle w:val="BodyText"/>
        <w:spacing w:before="6"/>
        <w:rPr>
          <w:rFonts w:ascii="Arial"/>
          <w:b/>
          <w:sz w:val="5"/>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574FB55B" w14:textId="77777777">
        <w:trPr>
          <w:trHeight w:val="702"/>
        </w:trPr>
        <w:tc>
          <w:tcPr>
            <w:tcW w:w="8222" w:type="dxa"/>
            <w:shd w:val="clear" w:color="auto" w:fill="0000FF"/>
          </w:tcPr>
          <w:p w14:paraId="23A6F69D" w14:textId="15804CB1" w:rsidR="00EB025A" w:rsidRPr="00B2783F" w:rsidRDefault="00430095">
            <w:pPr>
              <w:pStyle w:val="TableParagraph"/>
              <w:spacing w:before="163"/>
              <w:ind w:left="511"/>
              <w:rPr>
                <w:rFonts w:ascii="Arial"/>
                <w:b/>
                <w:sz w:val="32"/>
                <w:lang w:val="lt-LT"/>
              </w:rPr>
            </w:pPr>
            <w:r w:rsidRPr="00B2783F">
              <w:rPr>
                <w:rFonts w:cs="Times New Roman"/>
                <w:b/>
                <w:color w:val="FFFFFF"/>
                <w:sz w:val="32"/>
                <w:szCs w:val="32"/>
                <w:lang w:val="lt-LT"/>
              </w:rPr>
              <w:t>DĖMESIO</w:t>
            </w:r>
          </w:p>
        </w:tc>
      </w:tr>
      <w:tr w:rsidR="00EB025A" w:rsidRPr="00B2783F" w14:paraId="578E42A2" w14:textId="77777777">
        <w:trPr>
          <w:trHeight w:val="827"/>
        </w:trPr>
        <w:tc>
          <w:tcPr>
            <w:tcW w:w="8222" w:type="dxa"/>
          </w:tcPr>
          <w:p w14:paraId="27ED5979" w14:textId="16642A4C" w:rsidR="00EB025A" w:rsidRPr="00B2783F" w:rsidRDefault="00430095">
            <w:pPr>
              <w:pStyle w:val="TableParagraph"/>
              <w:spacing w:before="69"/>
              <w:ind w:left="67" w:right="199"/>
              <w:rPr>
                <w:sz w:val="20"/>
                <w:szCs w:val="20"/>
                <w:lang w:val="lt-LT"/>
              </w:rPr>
            </w:pPr>
            <w:r w:rsidRPr="00B2783F">
              <w:rPr>
                <w:bCs/>
                <w:sz w:val="20"/>
                <w:szCs w:val="20"/>
                <w:lang w:val="lt-LT"/>
              </w:rPr>
              <w:t>Prieš įrenginio montavimą ir paleidimą, atsakingai susipažinkite su toliau pateiktais reikalavimais. Įrenginiui sugedus dėl šių reikalavimo nesilaikymo, gamintojas neprisiima jokios atsakomybės</w:t>
            </w:r>
            <w:r w:rsidR="00387887" w:rsidRPr="00B2783F">
              <w:rPr>
                <w:sz w:val="20"/>
                <w:szCs w:val="20"/>
                <w:lang w:val="lt-LT"/>
              </w:rPr>
              <w:t>.</w:t>
            </w:r>
          </w:p>
        </w:tc>
      </w:tr>
    </w:tbl>
    <w:p w14:paraId="63F9F62E" w14:textId="77777777" w:rsidR="00430095" w:rsidRPr="00B2783F" w:rsidRDefault="00430095" w:rsidP="00430095">
      <w:pPr>
        <w:ind w:left="2694" w:right="735"/>
        <w:rPr>
          <w:sz w:val="20"/>
          <w:szCs w:val="20"/>
          <w:lang w:val="lt-LT"/>
        </w:rPr>
      </w:pPr>
      <w:r w:rsidRPr="00B2783F">
        <w:rPr>
          <w:sz w:val="20"/>
          <w:szCs w:val="20"/>
          <w:lang w:val="lt-LT"/>
        </w:rPr>
        <w:t xml:space="preserve">Įrenginys skirtas montavimui patalpoje. </w:t>
      </w:r>
      <w:r w:rsidRPr="00B2783F">
        <w:rPr>
          <w:bCs/>
          <w:sz w:val="20"/>
          <w:szCs w:val="20"/>
          <w:lang w:val="lt-LT"/>
        </w:rPr>
        <w:t>Gamintojas neprisiima jokios atsakomybės</w:t>
      </w:r>
      <w:r w:rsidRPr="00B2783F">
        <w:rPr>
          <w:sz w:val="20"/>
          <w:szCs w:val="20"/>
          <w:lang w:val="lt-LT"/>
        </w:rPr>
        <w:t xml:space="preserve"> už gedimus, jei įrenginys buvo sumontuotas lauke ir netinkamai apsaugotas nuo oro sąlygų (audros, sniego, ledo, kt.).</w:t>
      </w:r>
    </w:p>
    <w:p w14:paraId="07662133" w14:textId="77777777" w:rsidR="00430095" w:rsidRPr="00B2783F" w:rsidRDefault="00430095" w:rsidP="00430095">
      <w:pPr>
        <w:ind w:left="1134"/>
        <w:rPr>
          <w:sz w:val="20"/>
          <w:szCs w:val="20"/>
          <w:lang w:val="lt-LT"/>
        </w:rPr>
      </w:pPr>
    </w:p>
    <w:p w14:paraId="73E0F942" w14:textId="714F0241" w:rsidR="00EB025A" w:rsidRPr="00B2783F" w:rsidRDefault="00430095" w:rsidP="00430095">
      <w:pPr>
        <w:pStyle w:val="BodyText"/>
        <w:ind w:left="2551"/>
        <w:rPr>
          <w:lang w:val="lt-LT"/>
        </w:rPr>
      </w:pPr>
      <w:r w:rsidRPr="00B2783F">
        <w:rPr>
          <w:lang w:val="lt-LT"/>
        </w:rPr>
        <w:t>Įrenginio Q-PRESS</w:t>
      </w:r>
      <w:r w:rsidRPr="00B2783F">
        <w:rPr>
          <w:position w:val="6"/>
          <w:lang w:val="lt-LT"/>
        </w:rPr>
        <w:t>®</w:t>
      </w:r>
      <w:r w:rsidRPr="00B2783F">
        <w:rPr>
          <w:spacing w:val="8"/>
          <w:position w:val="6"/>
          <w:lang w:val="lt-LT"/>
        </w:rPr>
        <w:t xml:space="preserve"> </w:t>
      </w:r>
      <w:r w:rsidRPr="00B2783F">
        <w:rPr>
          <w:lang w:val="lt-LT"/>
        </w:rPr>
        <w:t xml:space="preserve">elektros vartotojų įprasta apsaugos klasė yra </w:t>
      </w:r>
      <w:r w:rsidR="00387887" w:rsidRPr="00B2783F">
        <w:rPr>
          <w:lang w:val="lt-LT"/>
        </w:rPr>
        <w:t>IP</w:t>
      </w:r>
      <w:r w:rsidR="00387887" w:rsidRPr="00B2783F">
        <w:rPr>
          <w:spacing w:val="-10"/>
          <w:lang w:val="lt-LT"/>
        </w:rPr>
        <w:t xml:space="preserve"> </w:t>
      </w:r>
      <w:r w:rsidR="00387887" w:rsidRPr="00B2783F">
        <w:rPr>
          <w:lang w:val="lt-LT"/>
        </w:rPr>
        <w:t>55.</w:t>
      </w:r>
    </w:p>
    <w:p w14:paraId="18C75882" w14:textId="77777777" w:rsidR="00EB025A" w:rsidRPr="00B2783F" w:rsidRDefault="00EB025A">
      <w:pPr>
        <w:pStyle w:val="BodyText"/>
        <w:spacing w:before="10"/>
        <w:rPr>
          <w:sz w:val="19"/>
          <w:lang w:val="lt-LT"/>
        </w:rPr>
      </w:pPr>
    </w:p>
    <w:p w14:paraId="329B3816" w14:textId="70DBDD74" w:rsidR="00EB025A" w:rsidRPr="00B2783F" w:rsidRDefault="00430095">
      <w:pPr>
        <w:ind w:left="2551"/>
        <w:rPr>
          <w:rFonts w:ascii="Arial"/>
          <w:b/>
          <w:sz w:val="20"/>
          <w:lang w:val="lt-LT"/>
        </w:rPr>
      </w:pPr>
      <w:r w:rsidRPr="00B2783F">
        <w:rPr>
          <w:rFonts w:ascii="Arial"/>
          <w:b/>
          <w:sz w:val="20"/>
          <w:u w:val="thick"/>
          <w:lang w:val="lt-LT"/>
        </w:rPr>
        <w:t>Pamatas</w:t>
      </w:r>
    </w:p>
    <w:p w14:paraId="07C37B10" w14:textId="77777777" w:rsidR="00EB025A" w:rsidRPr="00B2783F" w:rsidRDefault="00EB025A">
      <w:pPr>
        <w:pStyle w:val="BodyText"/>
        <w:rPr>
          <w:rFonts w:ascii="Arial"/>
          <w:b/>
          <w:sz w:val="12"/>
          <w:lang w:val="lt-LT"/>
        </w:rPr>
      </w:pPr>
    </w:p>
    <w:p w14:paraId="7154CAD5" w14:textId="1D6D0D3B" w:rsidR="00EB025A" w:rsidRPr="00B2783F" w:rsidRDefault="00544126">
      <w:pPr>
        <w:pStyle w:val="BodyText"/>
        <w:spacing w:before="93"/>
        <w:ind w:left="2551" w:right="1051"/>
        <w:rPr>
          <w:lang w:val="lt-LT"/>
        </w:rPr>
      </w:pPr>
      <w:r w:rsidRPr="00B2783F">
        <w:rPr>
          <w:lang w:val="lt-LT"/>
        </w:rPr>
        <w:t>Pamatas projektuojamas taip, kad atlaikytų įrenginio svorį ir ant jo būtų montuojamas horizontaliai. Į šį punktą ypač svarbu atsižvelgti įrengiant svorį laikančias plienines konstrukcijas.</w:t>
      </w:r>
      <w:r w:rsidR="00387887" w:rsidRPr="00B2783F">
        <w:rPr>
          <w:lang w:val="lt-LT"/>
        </w:rPr>
        <w:t xml:space="preserve"> (</w:t>
      </w:r>
      <w:r w:rsidRPr="00B2783F">
        <w:rPr>
          <w:lang w:val="lt-LT"/>
        </w:rPr>
        <w:t>Žr. montavimo planą ir matmenų schemą</w:t>
      </w:r>
      <w:r w:rsidR="00387887" w:rsidRPr="00B2783F">
        <w:rPr>
          <w:lang w:val="lt-LT"/>
        </w:rPr>
        <w:t>)</w:t>
      </w:r>
      <w:r w:rsidRPr="00B2783F">
        <w:rPr>
          <w:lang w:val="lt-LT"/>
        </w:rPr>
        <w:t>.</w:t>
      </w:r>
    </w:p>
    <w:p w14:paraId="5CF64C28" w14:textId="77777777" w:rsidR="00EB025A" w:rsidRPr="00B2783F" w:rsidRDefault="00EB025A">
      <w:pPr>
        <w:pStyle w:val="BodyText"/>
        <w:spacing w:before="2"/>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466F9BF1" w14:textId="77777777">
        <w:trPr>
          <w:trHeight w:val="702"/>
        </w:trPr>
        <w:tc>
          <w:tcPr>
            <w:tcW w:w="8222" w:type="dxa"/>
            <w:shd w:val="clear" w:color="auto" w:fill="0000FF"/>
          </w:tcPr>
          <w:p w14:paraId="6FD48141" w14:textId="4B4CAB0C" w:rsidR="00EB025A" w:rsidRPr="00B2783F" w:rsidRDefault="005E063F">
            <w:pPr>
              <w:pStyle w:val="TableParagraph"/>
              <w:spacing w:before="163"/>
              <w:ind w:left="511"/>
              <w:rPr>
                <w:rFonts w:ascii="Arial"/>
                <w:b/>
                <w:sz w:val="32"/>
                <w:lang w:val="lt-LT"/>
              </w:rPr>
            </w:pPr>
            <w:r w:rsidRPr="00B2783F">
              <w:rPr>
                <w:rFonts w:cs="Times New Roman"/>
                <w:b/>
                <w:color w:val="FFFFFF"/>
                <w:sz w:val="32"/>
                <w:szCs w:val="32"/>
                <w:lang w:val="lt-LT"/>
              </w:rPr>
              <w:t>DĖMESIO</w:t>
            </w:r>
          </w:p>
        </w:tc>
      </w:tr>
      <w:tr w:rsidR="00EB025A" w:rsidRPr="00B2783F" w14:paraId="15D65C13" w14:textId="77777777">
        <w:trPr>
          <w:trHeight w:val="594"/>
        </w:trPr>
        <w:tc>
          <w:tcPr>
            <w:tcW w:w="8222" w:type="dxa"/>
          </w:tcPr>
          <w:p w14:paraId="42BE33CF" w14:textId="6F9FF558" w:rsidR="00EB025A" w:rsidRPr="00B2783F" w:rsidRDefault="005E063F">
            <w:pPr>
              <w:pStyle w:val="TableParagraph"/>
              <w:spacing w:before="66"/>
              <w:ind w:left="67"/>
              <w:rPr>
                <w:sz w:val="20"/>
                <w:szCs w:val="20"/>
                <w:lang w:val="lt-LT"/>
              </w:rPr>
            </w:pPr>
            <w:r w:rsidRPr="00B2783F">
              <w:rPr>
                <w:rFonts w:cs="Times New Roman"/>
                <w:iCs/>
                <w:sz w:val="20"/>
                <w:szCs w:val="20"/>
                <w:lang w:val="lt-LT"/>
              </w:rPr>
              <w:t xml:space="preserve">Saugiam įrenginio sumontavimui, dangai naudojamo betono klasė mažiausiai turi būti C20/25. </w:t>
            </w:r>
          </w:p>
        </w:tc>
      </w:tr>
    </w:tbl>
    <w:p w14:paraId="5B971081" w14:textId="77777777" w:rsidR="00EB025A" w:rsidRPr="00B2783F" w:rsidRDefault="00EB025A">
      <w:pPr>
        <w:pStyle w:val="BodyText"/>
        <w:rPr>
          <w:lang w:val="lt-LT"/>
        </w:rPr>
      </w:pPr>
    </w:p>
    <w:p w14:paraId="4D610944" w14:textId="1B509CDD" w:rsidR="00EB025A" w:rsidRPr="00B2783F" w:rsidRDefault="005E063F">
      <w:pPr>
        <w:pStyle w:val="BodyText"/>
        <w:ind w:left="2551" w:right="986"/>
        <w:rPr>
          <w:lang w:val="lt-LT"/>
        </w:rPr>
      </w:pPr>
      <w:r w:rsidRPr="00B2783F">
        <w:rPr>
          <w:lang w:val="lt-LT"/>
        </w:rPr>
        <w:t>Prieš pradėdami bet kokius montavimo darbus, išvalykite montavimo vietą. Taip pat, gulsčiuku patikrinkite, ar montavimo vietos paviršius yra lygus</w:t>
      </w:r>
      <w:r w:rsidR="00387887" w:rsidRPr="00B2783F">
        <w:rPr>
          <w:lang w:val="lt-LT"/>
        </w:rPr>
        <w:t>.</w:t>
      </w:r>
    </w:p>
    <w:p w14:paraId="1EAD5ED4" w14:textId="77777777" w:rsidR="00EB025A" w:rsidRPr="00B2783F" w:rsidRDefault="00EB025A">
      <w:pPr>
        <w:pStyle w:val="BodyText"/>
        <w:spacing w:before="8"/>
        <w:rPr>
          <w:sz w:val="19"/>
          <w:lang w:val="lt-LT"/>
        </w:rPr>
      </w:pPr>
    </w:p>
    <w:p w14:paraId="720F9245" w14:textId="77777777" w:rsidR="005E063F" w:rsidRPr="00B2783F" w:rsidRDefault="005E063F" w:rsidP="005E063F">
      <w:pPr>
        <w:ind w:left="1843" w:firstLine="709"/>
        <w:rPr>
          <w:b/>
          <w:bCs/>
          <w:u w:val="single"/>
          <w:lang w:val="lt-LT"/>
        </w:rPr>
      </w:pPr>
      <w:r w:rsidRPr="00B2783F">
        <w:rPr>
          <w:b/>
          <w:bCs/>
          <w:u w:val="single"/>
          <w:lang w:val="lt-LT"/>
        </w:rPr>
        <w:t>Drenažas darbo patalpoje</w:t>
      </w:r>
    </w:p>
    <w:p w14:paraId="5A6B5D5F" w14:textId="77777777" w:rsidR="005E063F" w:rsidRPr="00B2783F" w:rsidRDefault="005E063F" w:rsidP="005E063F">
      <w:pPr>
        <w:ind w:left="425" w:firstLine="709"/>
        <w:rPr>
          <w:b/>
          <w:bCs/>
          <w:u w:val="single"/>
          <w:lang w:val="lt-LT"/>
        </w:rPr>
      </w:pPr>
    </w:p>
    <w:p w14:paraId="0A154AC2" w14:textId="63E9EC89" w:rsidR="00EB025A" w:rsidRPr="00B2783F" w:rsidRDefault="005E063F" w:rsidP="005E063F">
      <w:pPr>
        <w:pStyle w:val="BodyText"/>
        <w:spacing w:before="93"/>
        <w:ind w:left="2551"/>
        <w:rPr>
          <w:lang w:val="lt-LT"/>
        </w:rPr>
      </w:pPr>
      <w:r w:rsidRPr="00B2783F">
        <w:rPr>
          <w:lang w:val="lt-LT"/>
        </w:rPr>
        <w:t>Drenažas grindyse paprastai reikalingas plovimo vandens šalinimui</w:t>
      </w:r>
      <w:r w:rsidR="00387887" w:rsidRPr="00B2783F">
        <w:rPr>
          <w:lang w:val="lt-LT"/>
        </w:rPr>
        <w:t>.</w:t>
      </w:r>
    </w:p>
    <w:p w14:paraId="6DE1AB52" w14:textId="77777777" w:rsidR="00EB025A" w:rsidRPr="00B2783F" w:rsidRDefault="00EB025A">
      <w:pPr>
        <w:rPr>
          <w:lang w:val="lt-LT"/>
        </w:rPr>
        <w:sectPr w:rsidR="00EB025A" w:rsidRPr="00B2783F">
          <w:headerReference w:type="default" r:id="rId50"/>
          <w:footerReference w:type="default" r:id="rId51"/>
          <w:pgSz w:w="11910" w:h="16850"/>
          <w:pgMar w:top="1160" w:right="260" w:bottom="720" w:left="0" w:header="728" w:footer="532" w:gutter="0"/>
          <w:cols w:space="1296"/>
        </w:sectPr>
      </w:pPr>
    </w:p>
    <w:p w14:paraId="0576677F" w14:textId="77777777" w:rsidR="00EB025A" w:rsidRPr="00B2783F" w:rsidRDefault="00EB025A">
      <w:pPr>
        <w:pStyle w:val="BodyText"/>
        <w:spacing w:before="9"/>
        <w:rPr>
          <w:sz w:val="13"/>
          <w:lang w:val="lt-LT"/>
        </w:rPr>
      </w:pPr>
    </w:p>
    <w:p w14:paraId="2A6D2C9C" w14:textId="308030D0" w:rsidR="00EB025A" w:rsidRPr="00B2783F" w:rsidRDefault="00DA6272">
      <w:pPr>
        <w:spacing w:before="93"/>
        <w:ind w:left="2551"/>
        <w:rPr>
          <w:rFonts w:ascii="Arial"/>
          <w:b/>
          <w:sz w:val="20"/>
          <w:lang w:val="lt-LT"/>
        </w:rPr>
      </w:pPr>
      <w:r w:rsidRPr="00B2783F">
        <w:rPr>
          <w:rFonts w:ascii="Arial"/>
          <w:b/>
          <w:sz w:val="20"/>
          <w:u w:val="thick"/>
          <w:lang w:val="lt-LT"/>
        </w:rPr>
        <w:t>Erdv</w:t>
      </w:r>
      <w:r w:rsidRPr="00B2783F">
        <w:rPr>
          <w:rFonts w:ascii="Arial"/>
          <w:b/>
          <w:sz w:val="20"/>
          <w:u w:val="thick"/>
          <w:lang w:val="lt-LT"/>
        </w:rPr>
        <w:t>ė</w:t>
      </w:r>
      <w:r w:rsidRPr="00B2783F">
        <w:rPr>
          <w:rFonts w:ascii="Arial"/>
          <w:b/>
          <w:sz w:val="20"/>
          <w:u w:val="thick"/>
          <w:lang w:val="lt-LT"/>
        </w:rPr>
        <w:t>s poreikis</w:t>
      </w:r>
    </w:p>
    <w:p w14:paraId="39551C5D" w14:textId="77777777" w:rsidR="00EB025A" w:rsidRPr="00B2783F" w:rsidRDefault="00EB025A">
      <w:pPr>
        <w:pStyle w:val="BodyText"/>
        <w:spacing w:before="9"/>
        <w:rPr>
          <w:rFonts w:ascii="Arial"/>
          <w:b/>
          <w:sz w:val="11"/>
          <w:lang w:val="lt-LT"/>
        </w:rPr>
      </w:pPr>
    </w:p>
    <w:p w14:paraId="112DDE66" w14:textId="13E26CC5" w:rsidR="00EB025A" w:rsidRPr="00B2783F" w:rsidRDefault="00DA6272">
      <w:pPr>
        <w:spacing w:before="93"/>
        <w:ind w:left="2551"/>
        <w:rPr>
          <w:sz w:val="20"/>
          <w:szCs w:val="20"/>
          <w:lang w:val="lt-LT"/>
        </w:rPr>
      </w:pPr>
      <w:r w:rsidRPr="00B2783F">
        <w:rPr>
          <w:sz w:val="20"/>
          <w:szCs w:val="20"/>
          <w:lang w:val="lt-LT"/>
        </w:rPr>
        <w:t xml:space="preserve">Rekomenduojama erdvė aplink įrenginį jo </w:t>
      </w:r>
      <w:r w:rsidRPr="00B2783F">
        <w:rPr>
          <w:b/>
          <w:bCs/>
          <w:sz w:val="20"/>
          <w:szCs w:val="20"/>
          <w:lang w:val="lt-LT"/>
        </w:rPr>
        <w:t>eksploatavimui, patikrinimui ir valymui</w:t>
      </w:r>
      <w:r w:rsidR="00387887" w:rsidRPr="00B2783F">
        <w:rPr>
          <w:sz w:val="20"/>
          <w:szCs w:val="20"/>
          <w:lang w:val="lt-LT"/>
        </w:rPr>
        <w:t>:</w:t>
      </w:r>
    </w:p>
    <w:p w14:paraId="27B9B4E4" w14:textId="77777777" w:rsidR="00EB025A" w:rsidRPr="00B2783F" w:rsidRDefault="00387887">
      <w:pPr>
        <w:pStyle w:val="BodyText"/>
        <w:spacing w:before="9"/>
        <w:rPr>
          <w:sz w:val="24"/>
          <w:lang w:val="lt-LT"/>
        </w:rPr>
      </w:pPr>
      <w:r w:rsidRPr="00B2783F">
        <w:rPr>
          <w:noProof/>
          <w:lang w:val="lt-LT"/>
        </w:rPr>
        <w:drawing>
          <wp:anchor distT="0" distB="0" distL="0" distR="0" simplePos="0" relativeHeight="32" behindDoc="0" locked="0" layoutInCell="1" allowOverlap="1" wp14:anchorId="23BCFCCE" wp14:editId="243B3EE8">
            <wp:simplePos x="0" y="0"/>
            <wp:positionH relativeFrom="page">
              <wp:posOffset>1677670</wp:posOffset>
            </wp:positionH>
            <wp:positionV relativeFrom="paragraph">
              <wp:posOffset>205779</wp:posOffset>
            </wp:positionV>
            <wp:extent cx="4829175" cy="1781175"/>
            <wp:effectExtent l="0" t="0" r="0" b="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52" cstate="print"/>
                    <a:stretch>
                      <a:fillRect/>
                    </a:stretch>
                  </pic:blipFill>
                  <pic:spPr>
                    <a:xfrm>
                      <a:off x="0" y="0"/>
                      <a:ext cx="4829175" cy="1781175"/>
                    </a:xfrm>
                    <a:prstGeom prst="rect">
                      <a:avLst/>
                    </a:prstGeom>
                  </pic:spPr>
                </pic:pic>
              </a:graphicData>
            </a:graphic>
          </wp:anchor>
        </w:drawing>
      </w:r>
    </w:p>
    <w:p w14:paraId="1A5D4D65" w14:textId="77777777" w:rsidR="00EB025A" w:rsidRPr="00B2783F" w:rsidRDefault="00EB025A">
      <w:pPr>
        <w:pStyle w:val="BodyText"/>
        <w:spacing w:before="2"/>
        <w:rPr>
          <w:sz w:val="25"/>
          <w:lang w:val="lt-LT"/>
        </w:rPr>
      </w:pPr>
    </w:p>
    <w:p w14:paraId="086EE8DF" w14:textId="3DA1E5CD" w:rsidR="00EB025A" w:rsidRPr="00B2783F" w:rsidRDefault="00B94EEA">
      <w:pPr>
        <w:pStyle w:val="BodyText"/>
        <w:ind w:left="2551" w:right="986"/>
        <w:rPr>
          <w:lang w:val="lt-LT"/>
        </w:rPr>
      </w:pPr>
      <w:r w:rsidRPr="00B2783F">
        <w:rPr>
          <w:lang w:val="lt-LT"/>
        </w:rPr>
        <w:t xml:space="preserve">Papildoma erdvė </w:t>
      </w:r>
      <w:r w:rsidRPr="00B2783F">
        <w:rPr>
          <w:b/>
          <w:bCs/>
          <w:lang w:val="lt-LT"/>
        </w:rPr>
        <w:t>aptarnavimui</w:t>
      </w:r>
      <w:r w:rsidRPr="00B2783F">
        <w:rPr>
          <w:lang w:val="lt-LT"/>
        </w:rPr>
        <w:t xml:space="preserve"> reikalinga tam įrenginiui, kurio sietas yra vientisas. </w:t>
      </w:r>
    </w:p>
    <w:p w14:paraId="21E869F0" w14:textId="4393412A" w:rsidR="00EB025A" w:rsidRPr="00B2783F" w:rsidRDefault="00B94EEA">
      <w:pPr>
        <w:pStyle w:val="BodyText"/>
        <w:spacing w:before="1"/>
        <w:ind w:left="2551" w:right="907"/>
        <w:rPr>
          <w:lang w:val="lt-LT"/>
        </w:rPr>
      </w:pPr>
      <w:r w:rsidRPr="00B2783F">
        <w:rPr>
          <w:lang w:val="lt-LT"/>
        </w:rPr>
        <w:t>Jei sietas yra vientisas, įrenginio korpuso išorėje reikia palikti erdvės maždaug tiek, kiek sudaro dvigubas įrenginio ilgis, kad būtų galima iš sieto išimti sraigto veleną.</w:t>
      </w:r>
    </w:p>
    <w:p w14:paraId="6C34D521" w14:textId="77777777" w:rsidR="00EB025A" w:rsidRPr="00B2783F" w:rsidRDefault="00EB025A">
      <w:pPr>
        <w:pStyle w:val="BodyText"/>
        <w:rPr>
          <w:lang w:val="lt-LT"/>
        </w:rPr>
      </w:pPr>
    </w:p>
    <w:p w14:paraId="41E154FD" w14:textId="77777777" w:rsidR="00EB025A" w:rsidRPr="00B2783F" w:rsidRDefault="00387887">
      <w:pPr>
        <w:pStyle w:val="BodyText"/>
        <w:spacing w:before="6"/>
        <w:rPr>
          <w:sz w:val="17"/>
          <w:lang w:val="lt-LT"/>
        </w:rPr>
      </w:pPr>
      <w:r w:rsidRPr="00B2783F">
        <w:rPr>
          <w:noProof/>
          <w:lang w:val="lt-LT"/>
        </w:rPr>
        <w:drawing>
          <wp:anchor distT="0" distB="0" distL="0" distR="0" simplePos="0" relativeHeight="33" behindDoc="0" locked="0" layoutInCell="1" allowOverlap="1" wp14:anchorId="0FE91C7B" wp14:editId="7CF6581F">
            <wp:simplePos x="0" y="0"/>
            <wp:positionH relativeFrom="page">
              <wp:posOffset>1772920</wp:posOffset>
            </wp:positionH>
            <wp:positionV relativeFrom="paragraph">
              <wp:posOffset>153141</wp:posOffset>
            </wp:positionV>
            <wp:extent cx="5106983" cy="2209800"/>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53" cstate="print"/>
                    <a:stretch>
                      <a:fillRect/>
                    </a:stretch>
                  </pic:blipFill>
                  <pic:spPr>
                    <a:xfrm>
                      <a:off x="0" y="0"/>
                      <a:ext cx="5106983" cy="2209800"/>
                    </a:xfrm>
                    <a:prstGeom prst="rect">
                      <a:avLst/>
                    </a:prstGeom>
                  </pic:spPr>
                </pic:pic>
              </a:graphicData>
            </a:graphic>
          </wp:anchor>
        </w:drawing>
      </w:r>
    </w:p>
    <w:p w14:paraId="7C864D71" w14:textId="77777777" w:rsidR="00EB025A" w:rsidRPr="00B2783F" w:rsidRDefault="00EB025A">
      <w:pPr>
        <w:pStyle w:val="BodyText"/>
        <w:spacing w:before="6"/>
        <w:rPr>
          <w:sz w:val="30"/>
          <w:lang w:val="lt-LT"/>
        </w:rPr>
      </w:pPr>
    </w:p>
    <w:p w14:paraId="4755D898" w14:textId="4C53707C" w:rsidR="00EB025A" w:rsidRPr="00B2783F" w:rsidRDefault="00B94EEA">
      <w:pPr>
        <w:pStyle w:val="BodyText"/>
        <w:ind w:left="2551" w:right="986"/>
        <w:rPr>
          <w:lang w:val="lt-LT"/>
        </w:rPr>
      </w:pPr>
      <w:r w:rsidRPr="00B2783F">
        <w:rPr>
          <w:lang w:val="lt-LT"/>
        </w:rPr>
        <w:t xml:space="preserve">Jei reikia pakeisti grandiklius ant sraigto menčių, sraigto veleną reikia iškelti kartu su </w:t>
      </w:r>
      <w:r w:rsidR="003D3AAD" w:rsidRPr="00B2783F">
        <w:rPr>
          <w:lang w:val="lt-LT"/>
        </w:rPr>
        <w:t>sieto pintine</w:t>
      </w:r>
      <w:r w:rsidRPr="00B2783F">
        <w:rPr>
          <w:lang w:val="lt-LT"/>
        </w:rPr>
        <w:t>. Taigi, turi būti palikta pakankamai vietos išilgine įrenginio kryptimi vietos krano keliui, kurio pagalba įrenginys bus įstatomas į reikiamą padėtį</w:t>
      </w:r>
      <w:r w:rsidR="00010369" w:rsidRPr="00B2783F">
        <w:rPr>
          <w:lang w:val="lt-LT"/>
        </w:rPr>
        <w:t xml:space="preserve"> ir užtikrinta pakankama erdvė grandiklių pakeitimui.</w:t>
      </w:r>
    </w:p>
    <w:p w14:paraId="43631277" w14:textId="77777777" w:rsidR="00EB025A" w:rsidRPr="00B2783F" w:rsidRDefault="00EB025A">
      <w:pPr>
        <w:pStyle w:val="BodyText"/>
        <w:spacing w:before="9"/>
        <w:rPr>
          <w:sz w:val="19"/>
          <w:lang w:val="lt-LT"/>
        </w:rPr>
      </w:pPr>
    </w:p>
    <w:p w14:paraId="4AC83180" w14:textId="10700634" w:rsidR="00EB025A" w:rsidRPr="00B2783F" w:rsidRDefault="00010369">
      <w:pPr>
        <w:ind w:left="2551"/>
        <w:rPr>
          <w:rFonts w:ascii="Arial"/>
          <w:b/>
          <w:sz w:val="20"/>
          <w:lang w:val="lt-LT"/>
        </w:rPr>
      </w:pPr>
      <w:r w:rsidRPr="00B2783F">
        <w:rPr>
          <w:rFonts w:ascii="Arial"/>
          <w:b/>
          <w:sz w:val="20"/>
          <w:u w:val="single"/>
          <w:lang w:val="lt-LT"/>
        </w:rPr>
        <w:t>Ž</w:t>
      </w:r>
      <w:r w:rsidRPr="00B2783F">
        <w:rPr>
          <w:rFonts w:ascii="Arial"/>
          <w:b/>
          <w:sz w:val="20"/>
          <w:u w:val="single"/>
          <w:lang w:val="lt-LT"/>
        </w:rPr>
        <w:t>aibosauga</w:t>
      </w:r>
      <w:r w:rsidR="00387887" w:rsidRPr="00B2783F">
        <w:rPr>
          <w:rFonts w:ascii="Arial"/>
          <w:b/>
          <w:sz w:val="20"/>
          <w:lang w:val="lt-LT"/>
        </w:rPr>
        <w:t>:</w:t>
      </w:r>
    </w:p>
    <w:p w14:paraId="3644A40E" w14:textId="77777777" w:rsidR="00010369" w:rsidRPr="00B2783F" w:rsidRDefault="00010369" w:rsidP="00010369">
      <w:pPr>
        <w:pStyle w:val="FormatvorlageLinks2cm"/>
        <w:ind w:left="2552"/>
      </w:pPr>
      <w:r w:rsidRPr="00B2783F">
        <w:t>Žaibosaugos sistema turi būti įgyvendinta į viso įrenginio kompleksą vadovaujantis Žaibosaugos standartu DIN EN 62305-3.</w:t>
      </w:r>
    </w:p>
    <w:p w14:paraId="4BD1DF0D" w14:textId="02566C7B" w:rsidR="00EB025A" w:rsidRPr="00B2783F" w:rsidRDefault="00010369" w:rsidP="00010369">
      <w:pPr>
        <w:pStyle w:val="BodyText"/>
        <w:ind w:left="2551" w:right="1541"/>
        <w:rPr>
          <w:lang w:val="lt-LT"/>
        </w:rPr>
      </w:pPr>
      <w:r w:rsidRPr="00B2783F">
        <w:rPr>
          <w:lang w:val="lt-LT"/>
        </w:rPr>
        <w:t>Modernios žaibosaugos sistemos darbas nuotekų valymo įrenginiuose yra detaliai aprašytas 2 Priede</w:t>
      </w:r>
      <w:r w:rsidR="00387887" w:rsidRPr="00B2783F">
        <w:rPr>
          <w:lang w:val="lt-LT"/>
        </w:rPr>
        <w:t>.</w:t>
      </w:r>
    </w:p>
    <w:p w14:paraId="4D66C479" w14:textId="77777777" w:rsidR="00EB025A" w:rsidRPr="00B2783F" w:rsidRDefault="00EB025A">
      <w:pPr>
        <w:pStyle w:val="BodyText"/>
        <w:spacing w:before="9"/>
        <w:rPr>
          <w:sz w:val="19"/>
          <w:lang w:val="lt-LT"/>
        </w:rPr>
      </w:pPr>
    </w:p>
    <w:p w14:paraId="7A8C2C1F" w14:textId="5F7265B4" w:rsidR="00EB025A" w:rsidRPr="00B2783F" w:rsidRDefault="00010369">
      <w:pPr>
        <w:ind w:left="2551"/>
        <w:rPr>
          <w:rFonts w:ascii="Arial"/>
          <w:b/>
          <w:sz w:val="20"/>
          <w:lang w:val="lt-LT"/>
        </w:rPr>
      </w:pPr>
      <w:r w:rsidRPr="00B2783F">
        <w:rPr>
          <w:rFonts w:ascii="Arial"/>
          <w:b/>
          <w:sz w:val="20"/>
          <w:u w:val="thick"/>
          <w:lang w:val="lt-LT"/>
        </w:rPr>
        <w:t>Ap</w:t>
      </w:r>
      <w:r w:rsidRPr="00B2783F">
        <w:rPr>
          <w:rFonts w:ascii="Arial"/>
          <w:b/>
          <w:sz w:val="20"/>
          <w:u w:val="thick"/>
          <w:lang w:val="lt-LT"/>
        </w:rPr>
        <w:t>š</w:t>
      </w:r>
      <w:r w:rsidRPr="00B2783F">
        <w:rPr>
          <w:rFonts w:ascii="Arial"/>
          <w:b/>
          <w:sz w:val="20"/>
          <w:u w:val="thick"/>
          <w:lang w:val="lt-LT"/>
        </w:rPr>
        <w:t>vietimas</w:t>
      </w:r>
    </w:p>
    <w:p w14:paraId="6E859D1E" w14:textId="77777777" w:rsidR="00EB025A" w:rsidRPr="00B2783F" w:rsidRDefault="00EB025A">
      <w:pPr>
        <w:pStyle w:val="BodyText"/>
        <w:spacing w:before="2"/>
        <w:rPr>
          <w:rFonts w:ascii="Arial"/>
          <w:b/>
          <w:sz w:val="12"/>
          <w:lang w:val="lt-LT"/>
        </w:rPr>
      </w:pPr>
    </w:p>
    <w:p w14:paraId="16E96B7B" w14:textId="6E52F2CE" w:rsidR="00EB025A" w:rsidRPr="00B2783F" w:rsidRDefault="00010369">
      <w:pPr>
        <w:pStyle w:val="BodyText"/>
        <w:spacing w:before="93"/>
        <w:ind w:left="2551" w:right="986"/>
        <w:rPr>
          <w:lang w:val="lt-LT"/>
        </w:rPr>
      </w:pPr>
      <w:r w:rsidRPr="00B2783F">
        <w:rPr>
          <w:lang w:val="lt-LT"/>
        </w:rPr>
        <w:t>Apšvietimas turi būti toks, kad darbus bet kurioje įrenginio dalyje galima būtų vykdyti saugiai ir be rizikos</w:t>
      </w:r>
      <w:r w:rsidR="00387887" w:rsidRPr="00B2783F">
        <w:rPr>
          <w:lang w:val="lt-LT"/>
        </w:rPr>
        <w:t>.</w:t>
      </w:r>
    </w:p>
    <w:p w14:paraId="13CD1099"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3D0278ED" w14:textId="77777777" w:rsidR="00EB025A" w:rsidRPr="00B2783F" w:rsidRDefault="00EB025A">
      <w:pPr>
        <w:pStyle w:val="BodyText"/>
        <w:spacing w:before="1"/>
        <w:rPr>
          <w:sz w:val="22"/>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6A49D32B" w14:textId="77777777">
        <w:trPr>
          <w:trHeight w:val="703"/>
        </w:trPr>
        <w:tc>
          <w:tcPr>
            <w:tcW w:w="8222" w:type="dxa"/>
            <w:shd w:val="clear" w:color="auto" w:fill="0000FF"/>
          </w:tcPr>
          <w:p w14:paraId="22E5F08B" w14:textId="160BA3E7" w:rsidR="00EB025A" w:rsidRPr="00B2783F" w:rsidRDefault="003D3AAD">
            <w:pPr>
              <w:pStyle w:val="TableParagraph"/>
              <w:spacing w:before="163"/>
              <w:ind w:left="511"/>
              <w:rPr>
                <w:rFonts w:ascii="Arial"/>
                <w:b/>
                <w:sz w:val="32"/>
                <w:lang w:val="lt-LT"/>
              </w:rPr>
            </w:pPr>
            <w:r w:rsidRPr="00B2783F">
              <w:rPr>
                <w:rFonts w:cs="Times New Roman"/>
                <w:b/>
                <w:color w:val="FFFFFF"/>
                <w:sz w:val="32"/>
                <w:szCs w:val="32"/>
                <w:lang w:val="lt-LT"/>
              </w:rPr>
              <w:t>DĖMESIO</w:t>
            </w:r>
          </w:p>
        </w:tc>
      </w:tr>
      <w:tr w:rsidR="00EB025A" w:rsidRPr="00B2783F" w14:paraId="7CC91510" w14:textId="77777777">
        <w:trPr>
          <w:trHeight w:val="1055"/>
        </w:trPr>
        <w:tc>
          <w:tcPr>
            <w:tcW w:w="8222" w:type="dxa"/>
          </w:tcPr>
          <w:p w14:paraId="41FD25BF" w14:textId="77777777" w:rsidR="003D3AAD" w:rsidRPr="00B2783F" w:rsidRDefault="003D3AAD" w:rsidP="003D3AAD">
            <w:pPr>
              <w:rPr>
                <w:b/>
                <w:bCs/>
                <w:sz w:val="20"/>
                <w:szCs w:val="20"/>
                <w:lang w:val="lt-LT"/>
              </w:rPr>
            </w:pPr>
            <w:r w:rsidRPr="00B2783F">
              <w:rPr>
                <w:b/>
                <w:bCs/>
                <w:sz w:val="20"/>
                <w:szCs w:val="20"/>
                <w:lang w:val="lt-LT"/>
              </w:rPr>
              <w:t>Apšvietimas</w:t>
            </w:r>
          </w:p>
          <w:p w14:paraId="3427FAB1" w14:textId="279DD89F" w:rsidR="00EB025A" w:rsidRPr="00B2783F" w:rsidRDefault="003D3AAD" w:rsidP="003D3AAD">
            <w:pPr>
              <w:pStyle w:val="TableParagraph"/>
              <w:spacing w:before="3"/>
              <w:ind w:left="67" w:right="199"/>
              <w:rPr>
                <w:sz w:val="20"/>
                <w:lang w:val="lt-LT"/>
              </w:rPr>
            </w:pPr>
            <w:r w:rsidRPr="00B2783F">
              <w:rPr>
                <w:sz w:val="20"/>
                <w:szCs w:val="20"/>
                <w:lang w:val="lt-LT"/>
              </w:rPr>
              <w:t xml:space="preserve">Operatorius turi užtikrinti pakankamą ir vienodą apšvietimą visose įrenginio vietose. Rekomenduojamas apšvietimo lygis yra 300 </w:t>
            </w:r>
            <w:proofErr w:type="spellStart"/>
            <w:r w:rsidRPr="00B2783F">
              <w:rPr>
                <w:sz w:val="20"/>
                <w:szCs w:val="20"/>
                <w:lang w:val="lt-LT"/>
              </w:rPr>
              <w:t>lux</w:t>
            </w:r>
            <w:proofErr w:type="spellEnd"/>
            <w:r w:rsidRPr="00B2783F">
              <w:rPr>
                <w:sz w:val="20"/>
                <w:szCs w:val="20"/>
                <w:lang w:val="lt-LT"/>
              </w:rPr>
              <w:t xml:space="preserve"> (apšvietimo lygis remontui; Vokietijoje pagal ASR).</w:t>
            </w:r>
          </w:p>
        </w:tc>
      </w:tr>
    </w:tbl>
    <w:p w14:paraId="493A12EE" w14:textId="77777777" w:rsidR="00EB025A" w:rsidRPr="00B2783F" w:rsidRDefault="00EB025A">
      <w:pPr>
        <w:pStyle w:val="BodyText"/>
        <w:spacing w:before="8"/>
        <w:rPr>
          <w:sz w:val="11"/>
          <w:lang w:val="lt-LT"/>
        </w:rPr>
      </w:pPr>
    </w:p>
    <w:p w14:paraId="52A73AAF" w14:textId="77777777" w:rsidR="003D3AAD" w:rsidRPr="00B2783F" w:rsidRDefault="003D3AAD" w:rsidP="003D3AAD">
      <w:pPr>
        <w:ind w:left="1134" w:firstLine="1418"/>
        <w:rPr>
          <w:rFonts w:ascii="Arial" w:hAnsi="Arial" w:cs="Arial"/>
          <w:b/>
          <w:bCs/>
          <w:sz w:val="20"/>
          <w:szCs w:val="20"/>
          <w:u w:val="single"/>
          <w:lang w:val="lt-LT"/>
        </w:rPr>
      </w:pPr>
    </w:p>
    <w:p w14:paraId="63B0456A" w14:textId="13D0F72D" w:rsidR="003D3AAD" w:rsidRPr="00B2783F" w:rsidRDefault="003D3AAD" w:rsidP="003D3AAD">
      <w:pPr>
        <w:ind w:left="1134" w:firstLine="1418"/>
        <w:rPr>
          <w:rFonts w:ascii="Arial" w:hAnsi="Arial" w:cs="Arial"/>
          <w:b/>
          <w:bCs/>
          <w:sz w:val="20"/>
          <w:szCs w:val="20"/>
          <w:u w:val="single"/>
          <w:lang w:val="lt-LT"/>
        </w:rPr>
      </w:pPr>
      <w:r w:rsidRPr="00B2783F">
        <w:rPr>
          <w:rFonts w:ascii="Arial" w:hAnsi="Arial" w:cs="Arial"/>
          <w:b/>
          <w:bCs/>
          <w:sz w:val="20"/>
          <w:szCs w:val="20"/>
          <w:u w:val="single"/>
          <w:lang w:val="lt-LT"/>
        </w:rPr>
        <w:t>Tiekimo jungtys</w:t>
      </w:r>
    </w:p>
    <w:p w14:paraId="7C63E1B9" w14:textId="77777777" w:rsidR="003D3AAD" w:rsidRPr="00B2783F" w:rsidRDefault="003D3AAD" w:rsidP="003D3AAD">
      <w:pPr>
        <w:ind w:left="1134"/>
        <w:rPr>
          <w:rFonts w:ascii="Arial" w:hAnsi="Arial" w:cs="Arial"/>
          <w:b/>
          <w:bCs/>
          <w:sz w:val="20"/>
          <w:szCs w:val="20"/>
          <w:u w:val="single"/>
          <w:lang w:val="lt-LT"/>
        </w:rPr>
      </w:pPr>
    </w:p>
    <w:p w14:paraId="7B0922B2" w14:textId="1ED77DD4" w:rsidR="00EB025A" w:rsidRPr="00B2783F" w:rsidRDefault="003D3AAD" w:rsidP="003D3AAD">
      <w:pPr>
        <w:spacing w:before="93"/>
        <w:ind w:left="2551"/>
        <w:rPr>
          <w:rFonts w:ascii="Arial" w:hAnsi="Arial" w:cs="Arial"/>
          <w:b/>
          <w:sz w:val="20"/>
          <w:szCs w:val="20"/>
          <w:lang w:val="lt-LT"/>
        </w:rPr>
      </w:pPr>
      <w:r w:rsidRPr="00B2783F">
        <w:rPr>
          <w:rFonts w:ascii="Arial" w:hAnsi="Arial" w:cs="Arial"/>
          <w:b/>
          <w:sz w:val="20"/>
          <w:szCs w:val="20"/>
          <w:lang w:val="lt-LT"/>
        </w:rPr>
        <w:t>Plovimo vanduo</w:t>
      </w:r>
      <w:r w:rsidR="00387887" w:rsidRPr="00B2783F">
        <w:rPr>
          <w:rFonts w:ascii="Arial" w:hAnsi="Arial" w:cs="Arial"/>
          <w:b/>
          <w:sz w:val="20"/>
          <w:szCs w:val="20"/>
          <w:lang w:val="lt-LT"/>
        </w:rPr>
        <w:t>:</w:t>
      </w:r>
    </w:p>
    <w:p w14:paraId="2885091E" w14:textId="6A4336AE" w:rsidR="00EB025A" w:rsidRPr="00B2783F" w:rsidRDefault="003D3AAD">
      <w:pPr>
        <w:pStyle w:val="BodyText"/>
        <w:ind w:left="2551" w:right="986"/>
        <w:rPr>
          <w:lang w:val="lt-LT"/>
        </w:rPr>
      </w:pPr>
      <w:r w:rsidRPr="00B2783F">
        <w:rPr>
          <w:lang w:val="lt-LT"/>
        </w:rPr>
        <w:t>Plovimo vandens tiekimas bet kuriuo metu turi užtikrinti pakankamą vandens kiekį purškimo strypui, kuriuo valomas sieto pintinė (pagal techninius duomenis). Jungtys yra aprašytos techninių duomenų specifikacijose</w:t>
      </w:r>
      <w:r w:rsidR="00387887" w:rsidRPr="00B2783F">
        <w:rPr>
          <w:lang w:val="lt-LT"/>
        </w:rPr>
        <w:t>.</w:t>
      </w:r>
    </w:p>
    <w:p w14:paraId="12BB8085" w14:textId="1AEA3F26" w:rsidR="00EB025A" w:rsidRPr="00B2783F" w:rsidRDefault="003D3AAD">
      <w:pPr>
        <w:pStyle w:val="BodyText"/>
        <w:tabs>
          <w:tab w:val="left" w:pos="7090"/>
        </w:tabs>
        <w:spacing w:before="1"/>
        <w:ind w:left="2551" w:right="4101"/>
        <w:rPr>
          <w:lang w:val="lt-LT"/>
        </w:rPr>
      </w:pPr>
      <w:r w:rsidRPr="00B2783F">
        <w:rPr>
          <w:lang w:val="lt-LT"/>
        </w:rPr>
        <w:t>Minimalus reikalaujamas plovimo vandens slėgis</w:t>
      </w:r>
      <w:r w:rsidR="00387887" w:rsidRPr="00B2783F">
        <w:rPr>
          <w:lang w:val="lt-LT"/>
        </w:rPr>
        <w:t>:</w:t>
      </w:r>
      <w:r w:rsidR="00387887" w:rsidRPr="00B2783F">
        <w:rPr>
          <w:lang w:val="lt-LT"/>
        </w:rPr>
        <w:tab/>
      </w:r>
      <w:r w:rsidR="00387887" w:rsidRPr="00B2783F">
        <w:rPr>
          <w:spacing w:val="-1"/>
          <w:lang w:val="lt-LT"/>
        </w:rPr>
        <w:t>5 bar</w:t>
      </w:r>
      <w:r w:rsidR="00387887" w:rsidRPr="00B2783F">
        <w:rPr>
          <w:spacing w:val="-53"/>
          <w:lang w:val="lt-LT"/>
        </w:rPr>
        <w:t xml:space="preserve"> </w:t>
      </w:r>
      <w:r w:rsidRPr="00B2783F">
        <w:rPr>
          <w:lang w:val="lt-LT"/>
        </w:rPr>
        <w:t>Maksimalus leistinas plovimo vandens slėgis</w:t>
      </w:r>
      <w:r w:rsidR="00387887" w:rsidRPr="00B2783F">
        <w:rPr>
          <w:lang w:val="lt-LT"/>
        </w:rPr>
        <w:t>:</w:t>
      </w:r>
      <w:r w:rsidR="00387887" w:rsidRPr="00B2783F">
        <w:rPr>
          <w:lang w:val="lt-LT"/>
        </w:rPr>
        <w:tab/>
      </w:r>
      <w:r w:rsidR="00387887" w:rsidRPr="00B2783F">
        <w:rPr>
          <w:spacing w:val="-1"/>
          <w:lang w:val="lt-LT"/>
        </w:rPr>
        <w:t>8</w:t>
      </w:r>
      <w:r w:rsidR="00387887" w:rsidRPr="00B2783F">
        <w:rPr>
          <w:spacing w:val="-12"/>
          <w:lang w:val="lt-LT"/>
        </w:rPr>
        <w:t xml:space="preserve"> </w:t>
      </w:r>
      <w:r w:rsidR="00387887" w:rsidRPr="00B2783F">
        <w:rPr>
          <w:spacing w:val="-1"/>
          <w:lang w:val="lt-LT"/>
        </w:rPr>
        <w:t>bar</w:t>
      </w:r>
    </w:p>
    <w:p w14:paraId="3E3E1FC5" w14:textId="77777777" w:rsidR="00EB025A" w:rsidRPr="00B2783F" w:rsidRDefault="00EB025A">
      <w:pPr>
        <w:pStyle w:val="BodyText"/>
        <w:rPr>
          <w:lang w:val="lt-LT"/>
        </w:rPr>
      </w:pPr>
    </w:p>
    <w:p w14:paraId="70559DE8" w14:textId="179D936C" w:rsidR="00EB025A" w:rsidRPr="00B2783F" w:rsidRDefault="003D3AAD">
      <w:pPr>
        <w:pStyle w:val="BodyText"/>
        <w:ind w:left="2551"/>
        <w:rPr>
          <w:lang w:val="lt-LT"/>
        </w:rPr>
      </w:pPr>
      <w:r w:rsidRPr="00B2783F">
        <w:rPr>
          <w:lang w:val="lt-LT"/>
        </w:rPr>
        <w:t>Vandens kokybė</w:t>
      </w:r>
      <w:r w:rsidR="00387887" w:rsidRPr="00B2783F">
        <w:rPr>
          <w:lang w:val="lt-LT"/>
        </w:rPr>
        <w:t>:</w:t>
      </w:r>
    </w:p>
    <w:p w14:paraId="1F97C937" w14:textId="697E3F99" w:rsidR="00EB025A" w:rsidRPr="00B2783F" w:rsidRDefault="003D3AAD">
      <w:pPr>
        <w:pStyle w:val="BodyText"/>
        <w:tabs>
          <w:tab w:val="left" w:pos="7090"/>
        </w:tabs>
        <w:ind w:left="2551" w:right="3778"/>
        <w:rPr>
          <w:lang w:val="lt-LT"/>
        </w:rPr>
      </w:pPr>
      <w:r w:rsidRPr="00B2783F">
        <w:rPr>
          <w:lang w:val="lt-LT"/>
        </w:rPr>
        <w:t>Maksimalus dalelių dydis</w:t>
      </w:r>
      <w:r w:rsidR="00387887" w:rsidRPr="00B2783F">
        <w:rPr>
          <w:lang w:val="lt-LT"/>
        </w:rPr>
        <w:t>:</w:t>
      </w:r>
      <w:r w:rsidR="00387887" w:rsidRPr="00B2783F">
        <w:rPr>
          <w:lang w:val="lt-LT"/>
        </w:rPr>
        <w:tab/>
        <w:t>0.3 mm</w:t>
      </w:r>
      <w:r w:rsidR="00387887" w:rsidRPr="00B2783F">
        <w:rPr>
          <w:spacing w:val="1"/>
          <w:lang w:val="lt-LT"/>
        </w:rPr>
        <w:t xml:space="preserve"> </w:t>
      </w:r>
      <w:r w:rsidRPr="00B2783F">
        <w:rPr>
          <w:lang w:val="lt-LT"/>
        </w:rPr>
        <w:t>Maksimali leistina dalelių koncentracija</w:t>
      </w:r>
      <w:r w:rsidR="00387887" w:rsidRPr="00B2783F">
        <w:rPr>
          <w:lang w:val="lt-LT"/>
        </w:rPr>
        <w:t>:</w:t>
      </w:r>
      <w:r w:rsidR="00387887" w:rsidRPr="00B2783F">
        <w:rPr>
          <w:lang w:val="lt-LT"/>
        </w:rPr>
        <w:tab/>
        <w:t>200</w:t>
      </w:r>
      <w:r w:rsidR="00387887" w:rsidRPr="00B2783F">
        <w:rPr>
          <w:spacing w:val="-14"/>
          <w:lang w:val="lt-LT"/>
        </w:rPr>
        <w:t xml:space="preserve"> </w:t>
      </w:r>
      <w:proofErr w:type="spellStart"/>
      <w:r w:rsidR="00387887" w:rsidRPr="00B2783F">
        <w:rPr>
          <w:lang w:val="lt-LT"/>
        </w:rPr>
        <w:t>ppm</w:t>
      </w:r>
      <w:proofErr w:type="spellEnd"/>
    </w:p>
    <w:p w14:paraId="1D0F073E" w14:textId="77777777" w:rsidR="00EB025A" w:rsidRPr="00B2783F" w:rsidRDefault="00EB025A">
      <w:pPr>
        <w:pStyle w:val="BodyText"/>
        <w:spacing w:before="1"/>
        <w:rPr>
          <w:lang w:val="lt-LT"/>
        </w:rPr>
      </w:pPr>
    </w:p>
    <w:p w14:paraId="64959B34" w14:textId="6F69975C" w:rsidR="00EB025A" w:rsidRPr="00B2783F" w:rsidRDefault="003D3AAD">
      <w:pPr>
        <w:pStyle w:val="BodyText"/>
        <w:ind w:left="2551" w:right="941"/>
        <w:rPr>
          <w:lang w:val="lt-LT"/>
        </w:rPr>
      </w:pPr>
      <w:r w:rsidRPr="00B2783F">
        <w:rPr>
          <w:lang w:val="lt-LT"/>
        </w:rPr>
        <w:t xml:space="preserve">Siekiant išvengti nuosėdų susidarymo ant sieto pintinės, plovimo vandenyje turi būti labai nedidelis kiekis chlorido ir geležies oksido, o pH vertė turi būti didesnė negu </w:t>
      </w:r>
      <w:proofErr w:type="spellStart"/>
      <w:r w:rsidR="00387887" w:rsidRPr="00B2783F">
        <w:rPr>
          <w:lang w:val="lt-LT"/>
        </w:rPr>
        <w:t>of</w:t>
      </w:r>
      <w:proofErr w:type="spellEnd"/>
      <w:r w:rsidR="00387887" w:rsidRPr="00B2783F">
        <w:rPr>
          <w:lang w:val="lt-LT"/>
        </w:rPr>
        <w:t xml:space="preserve"> 6.5.</w:t>
      </w:r>
    </w:p>
    <w:p w14:paraId="5A70173F" w14:textId="77777777" w:rsidR="00EB025A" w:rsidRPr="00B2783F" w:rsidRDefault="00EB025A">
      <w:pPr>
        <w:pStyle w:val="BodyText"/>
        <w:spacing w:before="11"/>
        <w:rPr>
          <w:sz w:val="19"/>
          <w:lang w:val="lt-LT"/>
        </w:rPr>
      </w:pPr>
    </w:p>
    <w:p w14:paraId="1938A14F" w14:textId="64A2FF61" w:rsidR="00EB025A" w:rsidRPr="00B2783F" w:rsidRDefault="003D3AAD">
      <w:pPr>
        <w:pStyle w:val="BodyText"/>
        <w:ind w:left="2551" w:right="986"/>
        <w:rPr>
          <w:lang w:val="lt-LT"/>
        </w:rPr>
      </w:pPr>
      <w:r w:rsidRPr="00B2783F">
        <w:rPr>
          <w:lang w:val="lt-LT"/>
        </w:rPr>
        <w:t>Jei bus naudojamas gėlas vanduo, būtina numatyti atbulinio srauto įtaisą pagal EN 1717 standartą, siekiant apsaugoti, kad nuotekos negrįžtų atgal į geriamo vandens vamzdyną</w:t>
      </w:r>
      <w:r w:rsidR="00387887" w:rsidRPr="00B2783F">
        <w:rPr>
          <w:lang w:val="lt-LT"/>
        </w:rPr>
        <w:t>.</w:t>
      </w:r>
    </w:p>
    <w:p w14:paraId="2C9109E0" w14:textId="77777777" w:rsidR="00EB025A" w:rsidRPr="00B2783F" w:rsidRDefault="00EB025A">
      <w:pPr>
        <w:pStyle w:val="BodyText"/>
        <w:spacing w:before="1"/>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23794C46" w14:textId="77777777">
        <w:trPr>
          <w:trHeight w:val="703"/>
        </w:trPr>
        <w:tc>
          <w:tcPr>
            <w:tcW w:w="8222" w:type="dxa"/>
            <w:shd w:val="clear" w:color="auto" w:fill="0000FF"/>
          </w:tcPr>
          <w:p w14:paraId="5334965D" w14:textId="5530C376" w:rsidR="00EB025A" w:rsidRPr="00B2783F" w:rsidRDefault="003D3AAD">
            <w:pPr>
              <w:pStyle w:val="TableParagraph"/>
              <w:spacing w:before="163"/>
              <w:ind w:left="511"/>
              <w:rPr>
                <w:rFonts w:ascii="Arial"/>
                <w:b/>
                <w:sz w:val="32"/>
                <w:lang w:val="lt-LT"/>
              </w:rPr>
            </w:pPr>
            <w:r w:rsidRPr="00B2783F">
              <w:rPr>
                <w:rFonts w:cs="Times New Roman"/>
                <w:b/>
                <w:color w:val="FFFFFF"/>
                <w:sz w:val="32"/>
                <w:szCs w:val="32"/>
                <w:lang w:val="lt-LT"/>
              </w:rPr>
              <w:t>DĖMESIO</w:t>
            </w:r>
          </w:p>
        </w:tc>
      </w:tr>
      <w:tr w:rsidR="00EB025A" w:rsidRPr="00B2783F" w14:paraId="7F5C8EB7" w14:textId="77777777">
        <w:trPr>
          <w:trHeight w:val="594"/>
        </w:trPr>
        <w:tc>
          <w:tcPr>
            <w:tcW w:w="8222" w:type="dxa"/>
          </w:tcPr>
          <w:p w14:paraId="7F6FCEC6" w14:textId="53C06468" w:rsidR="00EB025A" w:rsidRPr="00B2783F" w:rsidRDefault="003D3AAD">
            <w:pPr>
              <w:pStyle w:val="TableParagraph"/>
              <w:spacing w:before="66"/>
              <w:ind w:left="100" w:right="830"/>
              <w:rPr>
                <w:sz w:val="20"/>
                <w:szCs w:val="20"/>
                <w:lang w:val="lt-LT"/>
              </w:rPr>
            </w:pPr>
            <w:r w:rsidRPr="00B2783F">
              <w:rPr>
                <w:sz w:val="20"/>
                <w:szCs w:val="20"/>
                <w:lang w:val="lt-LT"/>
              </w:rPr>
              <w:t>Vykdant priežiūrą, plovimo vandens vamzdynas turi būti uždarytas. Plovimo vandens vamzdyne reikia numatyti vožtuvą</w:t>
            </w:r>
            <w:r w:rsidR="00387887" w:rsidRPr="00B2783F">
              <w:rPr>
                <w:sz w:val="20"/>
                <w:szCs w:val="20"/>
                <w:lang w:val="lt-LT"/>
              </w:rPr>
              <w:t>.</w:t>
            </w:r>
          </w:p>
        </w:tc>
      </w:tr>
    </w:tbl>
    <w:p w14:paraId="1CDC0E60" w14:textId="77777777" w:rsidR="00EB025A" w:rsidRPr="00B2783F" w:rsidRDefault="00EB025A">
      <w:pPr>
        <w:pStyle w:val="BodyText"/>
        <w:rPr>
          <w:lang w:val="lt-LT"/>
        </w:rPr>
      </w:pPr>
    </w:p>
    <w:p w14:paraId="41203125" w14:textId="395B0846" w:rsidR="00EB025A" w:rsidRPr="00B2783F" w:rsidRDefault="003D3AAD">
      <w:pPr>
        <w:pStyle w:val="BodyText"/>
        <w:ind w:left="2551" w:right="907"/>
        <w:rPr>
          <w:lang w:val="lt-LT"/>
        </w:rPr>
      </w:pPr>
      <w:r w:rsidRPr="00B2783F">
        <w:rPr>
          <w:lang w:val="lt-LT"/>
        </w:rPr>
        <w:t xml:space="preserve">Jungtis prie sraigtinio preso turi būti iš lanksčios guminės žarnos. Guminė žarna palengvina pajungimą prie įrenginio ir sumažina staigaus slėgio pasikeitimą užsidarius vožtuvui. </w:t>
      </w:r>
    </w:p>
    <w:p w14:paraId="0B0A4218" w14:textId="77777777" w:rsidR="00EB025A" w:rsidRPr="00B2783F" w:rsidRDefault="00EB025A">
      <w:pPr>
        <w:pStyle w:val="BodyText"/>
        <w:spacing w:before="8"/>
        <w:rPr>
          <w:sz w:val="19"/>
          <w:lang w:val="lt-LT"/>
        </w:rPr>
      </w:pPr>
    </w:p>
    <w:p w14:paraId="23964A8B" w14:textId="784156AE" w:rsidR="00EB025A" w:rsidRPr="00B2783F" w:rsidRDefault="003D3AAD">
      <w:pPr>
        <w:ind w:left="2551"/>
        <w:rPr>
          <w:rFonts w:ascii="Arial"/>
          <w:b/>
          <w:sz w:val="20"/>
          <w:lang w:val="lt-LT"/>
        </w:rPr>
      </w:pPr>
      <w:r w:rsidRPr="00B2783F">
        <w:rPr>
          <w:rFonts w:ascii="Arial"/>
          <w:b/>
          <w:sz w:val="20"/>
          <w:lang w:val="lt-LT"/>
        </w:rPr>
        <w:t>Suspaustas oras</w:t>
      </w:r>
      <w:r w:rsidR="00387887" w:rsidRPr="00B2783F">
        <w:rPr>
          <w:rFonts w:ascii="Arial"/>
          <w:b/>
          <w:sz w:val="20"/>
          <w:lang w:val="lt-LT"/>
        </w:rPr>
        <w:t>:</w:t>
      </w:r>
    </w:p>
    <w:p w14:paraId="57B67655" w14:textId="16BEB84C" w:rsidR="00EB025A" w:rsidRPr="00B2783F" w:rsidRDefault="00000673">
      <w:pPr>
        <w:pStyle w:val="BodyText"/>
        <w:spacing w:before="3"/>
        <w:ind w:left="2551" w:right="1086"/>
        <w:rPr>
          <w:lang w:val="lt-LT"/>
        </w:rPr>
      </w:pPr>
      <w:r w:rsidRPr="00B2783F">
        <w:rPr>
          <w:lang w:val="lt-LT"/>
        </w:rPr>
        <w:t>Suspausto oro sistema turi būti suprojektuota taip, kad bet kuriuo metu į pneumatinį kūgį būtų tiekiamas reikiamas kiekis plovimo vandens</w:t>
      </w:r>
      <w:r w:rsidR="00387887" w:rsidRPr="00B2783F">
        <w:rPr>
          <w:lang w:val="lt-LT"/>
        </w:rPr>
        <w:t xml:space="preserve">. </w:t>
      </w:r>
      <w:r w:rsidRPr="00B2783F">
        <w:rPr>
          <w:lang w:val="lt-LT"/>
        </w:rPr>
        <w:t>Reikalingi pajungimai yra nurodyti techniniuose duomenų lapuose. Siekiant išvengti pažeidimų, pneumatinis vamzdynas klojamas apsauginiuose vamzdžiuose.</w:t>
      </w:r>
    </w:p>
    <w:p w14:paraId="0DE691CB" w14:textId="77777777" w:rsidR="00EB025A" w:rsidRPr="00B2783F" w:rsidRDefault="00EB025A">
      <w:pPr>
        <w:pStyle w:val="BodyText"/>
        <w:rPr>
          <w:lang w:val="lt-LT"/>
        </w:rPr>
      </w:pPr>
    </w:p>
    <w:p w14:paraId="6173D656" w14:textId="59F3016F" w:rsidR="00EB025A" w:rsidRPr="00B2783F" w:rsidRDefault="00000673">
      <w:pPr>
        <w:pStyle w:val="BodyText"/>
        <w:ind w:left="2551" w:right="929"/>
        <w:rPr>
          <w:lang w:val="lt-LT"/>
        </w:rPr>
      </w:pPr>
      <w:r w:rsidRPr="00B2783F">
        <w:rPr>
          <w:lang w:val="lt-LT"/>
        </w:rPr>
        <w:t xml:space="preserve">Pneumatinio kūgio darbinis slėgis yra reguliuojamas rankiniu būdu per pasirinktą valdymo įtaisą. </w:t>
      </w:r>
    </w:p>
    <w:p w14:paraId="33F286EC" w14:textId="2E78A974" w:rsidR="00EB025A" w:rsidRPr="00B2783F" w:rsidRDefault="00000673">
      <w:pPr>
        <w:pStyle w:val="BodyText"/>
        <w:spacing w:before="1"/>
        <w:ind w:left="2551"/>
        <w:rPr>
          <w:lang w:val="lt-LT"/>
        </w:rPr>
      </w:pPr>
      <w:r w:rsidRPr="00B2783F">
        <w:rPr>
          <w:lang w:val="lt-LT"/>
        </w:rPr>
        <w:t>Darbinis slėgis</w:t>
      </w:r>
      <w:r w:rsidR="00387887" w:rsidRPr="00B2783F">
        <w:rPr>
          <w:lang w:val="lt-LT"/>
        </w:rPr>
        <w:t>:</w:t>
      </w:r>
      <w:r w:rsidR="00387887" w:rsidRPr="00B2783F">
        <w:rPr>
          <w:spacing w:val="-2"/>
          <w:lang w:val="lt-LT"/>
        </w:rPr>
        <w:t xml:space="preserve"> </w:t>
      </w:r>
      <w:r w:rsidR="00387887" w:rsidRPr="00B2783F">
        <w:rPr>
          <w:lang w:val="lt-LT"/>
        </w:rPr>
        <w:t>0.5</w:t>
      </w:r>
      <w:r w:rsidR="00387887" w:rsidRPr="00B2783F">
        <w:rPr>
          <w:spacing w:val="2"/>
          <w:lang w:val="lt-LT"/>
        </w:rPr>
        <w:t xml:space="preserve"> </w:t>
      </w:r>
      <w:r w:rsidR="00387887" w:rsidRPr="00B2783F">
        <w:rPr>
          <w:lang w:val="lt-LT"/>
        </w:rPr>
        <w:t>–</w:t>
      </w:r>
      <w:r w:rsidR="00387887" w:rsidRPr="00B2783F">
        <w:rPr>
          <w:spacing w:val="-2"/>
          <w:lang w:val="lt-LT"/>
        </w:rPr>
        <w:t xml:space="preserve"> </w:t>
      </w:r>
      <w:r w:rsidR="00387887" w:rsidRPr="00B2783F">
        <w:rPr>
          <w:lang w:val="lt-LT"/>
        </w:rPr>
        <w:t>6 bar</w:t>
      </w:r>
    </w:p>
    <w:p w14:paraId="7A2ED1DD" w14:textId="1C00AB3A" w:rsidR="00EB025A" w:rsidRPr="00B2783F" w:rsidRDefault="00000673">
      <w:pPr>
        <w:pStyle w:val="BodyText"/>
        <w:ind w:left="2551"/>
        <w:rPr>
          <w:lang w:val="lt-LT"/>
        </w:rPr>
      </w:pPr>
      <w:r w:rsidRPr="00B2783F">
        <w:rPr>
          <w:lang w:val="lt-LT"/>
        </w:rPr>
        <w:t xml:space="preserve">Įvadinis slėgis į valdymo įtaisą turi būti </w:t>
      </w:r>
      <w:r w:rsidR="00387887" w:rsidRPr="00B2783F">
        <w:rPr>
          <w:lang w:val="lt-LT"/>
        </w:rPr>
        <w:t>6</w:t>
      </w:r>
      <w:r w:rsidR="00387887" w:rsidRPr="00B2783F">
        <w:rPr>
          <w:spacing w:val="1"/>
          <w:lang w:val="lt-LT"/>
        </w:rPr>
        <w:t xml:space="preserve"> </w:t>
      </w:r>
      <w:r w:rsidR="00387887" w:rsidRPr="00B2783F">
        <w:rPr>
          <w:lang w:val="lt-LT"/>
        </w:rPr>
        <w:t>– 10</w:t>
      </w:r>
      <w:r w:rsidR="00387887" w:rsidRPr="00B2783F">
        <w:rPr>
          <w:spacing w:val="-1"/>
          <w:lang w:val="lt-LT"/>
        </w:rPr>
        <w:t xml:space="preserve"> </w:t>
      </w:r>
      <w:r w:rsidR="00387887" w:rsidRPr="00B2783F">
        <w:rPr>
          <w:lang w:val="lt-LT"/>
        </w:rPr>
        <w:t>bar.</w:t>
      </w:r>
    </w:p>
    <w:p w14:paraId="71360C16" w14:textId="77777777" w:rsidR="00EB025A" w:rsidRPr="00B2783F" w:rsidRDefault="00EB025A">
      <w:pPr>
        <w:pStyle w:val="BodyText"/>
        <w:spacing w:before="10"/>
        <w:rPr>
          <w:sz w:val="19"/>
          <w:lang w:val="lt-LT"/>
        </w:rPr>
      </w:pPr>
    </w:p>
    <w:p w14:paraId="417A8B1F" w14:textId="710BE966" w:rsidR="00EB025A" w:rsidRPr="00B2783F" w:rsidRDefault="00000673">
      <w:pPr>
        <w:pStyle w:val="BodyText"/>
        <w:ind w:left="2551" w:right="2996"/>
        <w:rPr>
          <w:lang w:val="lt-LT"/>
        </w:rPr>
      </w:pPr>
      <w:r w:rsidRPr="00B2783F">
        <w:rPr>
          <w:lang w:val="lt-LT"/>
        </w:rPr>
        <w:t>Minimali suspausto oro kokybė</w:t>
      </w:r>
      <w:r w:rsidR="00387887" w:rsidRPr="00B2783F">
        <w:rPr>
          <w:lang w:val="lt-LT"/>
        </w:rPr>
        <w:t>:</w:t>
      </w:r>
      <w:r w:rsidR="00387887" w:rsidRPr="00B2783F">
        <w:rPr>
          <w:spacing w:val="-3"/>
          <w:lang w:val="lt-LT"/>
        </w:rPr>
        <w:t xml:space="preserve"> </w:t>
      </w:r>
      <w:r w:rsidRPr="00B2783F">
        <w:rPr>
          <w:spacing w:val="-3"/>
          <w:lang w:val="lt-LT"/>
        </w:rPr>
        <w:t>pagal</w:t>
      </w:r>
      <w:r w:rsidR="00387887" w:rsidRPr="00B2783F">
        <w:rPr>
          <w:spacing w:val="-3"/>
          <w:lang w:val="lt-LT"/>
        </w:rPr>
        <w:t xml:space="preserve"> </w:t>
      </w:r>
      <w:r w:rsidR="00387887" w:rsidRPr="00B2783F">
        <w:rPr>
          <w:lang w:val="lt-LT"/>
        </w:rPr>
        <w:t>DIN</w:t>
      </w:r>
      <w:r w:rsidR="00387887" w:rsidRPr="00B2783F">
        <w:rPr>
          <w:spacing w:val="-3"/>
          <w:lang w:val="lt-LT"/>
        </w:rPr>
        <w:t xml:space="preserve"> </w:t>
      </w:r>
      <w:r w:rsidR="00387887" w:rsidRPr="00B2783F">
        <w:rPr>
          <w:lang w:val="lt-LT"/>
        </w:rPr>
        <w:t>ISO</w:t>
      </w:r>
      <w:r w:rsidR="00387887" w:rsidRPr="00B2783F">
        <w:rPr>
          <w:spacing w:val="-2"/>
          <w:lang w:val="lt-LT"/>
        </w:rPr>
        <w:t xml:space="preserve"> </w:t>
      </w:r>
      <w:r w:rsidR="00387887" w:rsidRPr="00B2783F">
        <w:rPr>
          <w:lang w:val="lt-LT"/>
        </w:rPr>
        <w:t>8573</w:t>
      </w:r>
      <w:r w:rsidRPr="00B2783F">
        <w:rPr>
          <w:lang w:val="lt-LT"/>
        </w:rPr>
        <w:t xml:space="preserve">, </w:t>
      </w:r>
      <w:r w:rsidR="00387887" w:rsidRPr="00B2783F">
        <w:rPr>
          <w:lang w:val="lt-LT"/>
        </w:rPr>
        <w:t>4</w:t>
      </w:r>
      <w:r w:rsidRPr="00B2783F">
        <w:rPr>
          <w:lang w:val="lt-LT"/>
        </w:rPr>
        <w:t xml:space="preserve"> klasė</w:t>
      </w:r>
      <w:r w:rsidR="00387887" w:rsidRPr="00B2783F">
        <w:rPr>
          <w:lang w:val="lt-LT"/>
        </w:rPr>
        <w:t>:</w:t>
      </w:r>
      <w:r w:rsidR="00387887" w:rsidRPr="00B2783F">
        <w:rPr>
          <w:spacing w:val="-52"/>
          <w:lang w:val="lt-LT"/>
        </w:rPr>
        <w:t xml:space="preserve"> </w:t>
      </w:r>
      <w:r w:rsidRPr="00B2783F">
        <w:rPr>
          <w:lang w:val="lt-LT"/>
        </w:rPr>
        <w:t>Maksimali nuosėdų drėgmė</w:t>
      </w:r>
      <w:r w:rsidR="00387887" w:rsidRPr="00B2783F">
        <w:rPr>
          <w:lang w:val="lt-LT"/>
        </w:rPr>
        <w:t>:</w:t>
      </w:r>
      <w:r w:rsidR="00387887" w:rsidRPr="00B2783F">
        <w:rPr>
          <w:spacing w:val="-2"/>
          <w:lang w:val="lt-LT"/>
        </w:rPr>
        <w:t xml:space="preserve"> </w:t>
      </w:r>
      <w:r w:rsidR="00387887" w:rsidRPr="00B2783F">
        <w:rPr>
          <w:lang w:val="lt-LT"/>
        </w:rPr>
        <w:t>37</w:t>
      </w:r>
      <w:r w:rsidR="00387887" w:rsidRPr="00B2783F">
        <w:rPr>
          <w:spacing w:val="1"/>
          <w:lang w:val="lt-LT"/>
        </w:rPr>
        <w:t xml:space="preserve"> </w:t>
      </w:r>
      <w:r w:rsidR="00387887" w:rsidRPr="00B2783F">
        <w:rPr>
          <w:lang w:val="lt-LT"/>
        </w:rPr>
        <w:t>g/m³ (1</w:t>
      </w:r>
      <w:r w:rsidR="00387887" w:rsidRPr="00B2783F">
        <w:rPr>
          <w:spacing w:val="-2"/>
          <w:lang w:val="lt-LT"/>
        </w:rPr>
        <w:t xml:space="preserve"> </w:t>
      </w:r>
      <w:r w:rsidR="00387887" w:rsidRPr="00B2783F">
        <w:rPr>
          <w:lang w:val="lt-LT"/>
        </w:rPr>
        <w:t>bar,</w:t>
      </w:r>
      <w:r w:rsidR="00387887" w:rsidRPr="00B2783F">
        <w:rPr>
          <w:spacing w:val="-1"/>
          <w:lang w:val="lt-LT"/>
        </w:rPr>
        <w:t xml:space="preserve"> </w:t>
      </w:r>
      <w:r w:rsidR="00387887" w:rsidRPr="00B2783F">
        <w:rPr>
          <w:lang w:val="lt-LT"/>
        </w:rPr>
        <w:t>25°C)</w:t>
      </w:r>
    </w:p>
    <w:p w14:paraId="15380A18" w14:textId="41BE33B0" w:rsidR="00EB025A" w:rsidRPr="00B2783F" w:rsidRDefault="00000673" w:rsidP="00000673">
      <w:pPr>
        <w:pStyle w:val="BodyText"/>
        <w:spacing w:before="1"/>
        <w:ind w:left="2551" w:right="4562"/>
        <w:rPr>
          <w:lang w:val="lt-LT"/>
        </w:rPr>
      </w:pPr>
      <w:r w:rsidRPr="00B2783F">
        <w:rPr>
          <w:lang w:val="lt-LT"/>
        </w:rPr>
        <w:t xml:space="preserve">Maksimalus nuosėdų </w:t>
      </w:r>
      <w:proofErr w:type="spellStart"/>
      <w:r w:rsidRPr="00B2783F">
        <w:rPr>
          <w:lang w:val="lt-LT"/>
        </w:rPr>
        <w:t>dulkingumas</w:t>
      </w:r>
      <w:proofErr w:type="spellEnd"/>
      <w:r w:rsidR="00387887" w:rsidRPr="00B2783F">
        <w:rPr>
          <w:lang w:val="lt-LT"/>
        </w:rPr>
        <w:t>:</w:t>
      </w:r>
      <w:r w:rsidR="00387887" w:rsidRPr="00B2783F">
        <w:rPr>
          <w:spacing w:val="-2"/>
          <w:lang w:val="lt-LT"/>
        </w:rPr>
        <w:t xml:space="preserve"> </w:t>
      </w:r>
      <w:r w:rsidR="00387887" w:rsidRPr="00B2783F">
        <w:rPr>
          <w:lang w:val="lt-LT"/>
        </w:rPr>
        <w:t>8</w:t>
      </w:r>
      <w:r w:rsidR="00387887" w:rsidRPr="00B2783F">
        <w:rPr>
          <w:spacing w:val="2"/>
          <w:lang w:val="lt-LT"/>
        </w:rPr>
        <w:t xml:space="preserve"> </w:t>
      </w:r>
      <w:r w:rsidR="00387887" w:rsidRPr="00B2783F">
        <w:rPr>
          <w:lang w:val="lt-LT"/>
        </w:rPr>
        <w:t>mg/Nm³</w:t>
      </w:r>
      <w:r w:rsidR="00387887" w:rsidRPr="00B2783F">
        <w:rPr>
          <w:spacing w:val="1"/>
          <w:lang w:val="lt-LT"/>
        </w:rPr>
        <w:t xml:space="preserve"> </w:t>
      </w:r>
      <w:r w:rsidRPr="00B2783F">
        <w:rPr>
          <w:spacing w:val="1"/>
          <w:lang w:val="lt-LT"/>
        </w:rPr>
        <w:t>Maksimalus tepalų kiekis nuosėdose</w:t>
      </w:r>
      <w:r w:rsidR="00387887" w:rsidRPr="00B2783F">
        <w:rPr>
          <w:lang w:val="lt-LT"/>
        </w:rPr>
        <w:t>:</w:t>
      </w:r>
      <w:r w:rsidR="00387887" w:rsidRPr="00B2783F">
        <w:rPr>
          <w:spacing w:val="-3"/>
          <w:lang w:val="lt-LT"/>
        </w:rPr>
        <w:t xml:space="preserve"> </w:t>
      </w:r>
      <w:r w:rsidR="00387887" w:rsidRPr="00B2783F">
        <w:rPr>
          <w:lang w:val="lt-LT"/>
        </w:rPr>
        <w:t>5</w:t>
      </w:r>
      <w:r w:rsidR="00387887" w:rsidRPr="00B2783F">
        <w:rPr>
          <w:spacing w:val="-2"/>
          <w:lang w:val="lt-LT"/>
        </w:rPr>
        <w:t xml:space="preserve"> </w:t>
      </w:r>
      <w:r w:rsidR="00387887" w:rsidRPr="00B2783F">
        <w:rPr>
          <w:lang w:val="lt-LT"/>
        </w:rPr>
        <w:t>mg/Nm³</w:t>
      </w:r>
    </w:p>
    <w:p w14:paraId="21E7E86D" w14:textId="77777777" w:rsidR="00EB025A" w:rsidRPr="00B2783F" w:rsidRDefault="00EB025A">
      <w:pPr>
        <w:pStyle w:val="BodyText"/>
        <w:spacing w:before="2"/>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35E9A28D" w14:textId="77777777">
        <w:trPr>
          <w:trHeight w:val="702"/>
        </w:trPr>
        <w:tc>
          <w:tcPr>
            <w:tcW w:w="8222" w:type="dxa"/>
            <w:shd w:val="clear" w:color="auto" w:fill="0000FF"/>
          </w:tcPr>
          <w:p w14:paraId="58CC6FCB" w14:textId="5F2A9E8A" w:rsidR="00EB025A" w:rsidRPr="00B2783F" w:rsidRDefault="00000673">
            <w:pPr>
              <w:pStyle w:val="TableParagraph"/>
              <w:spacing w:before="163"/>
              <w:ind w:left="511"/>
              <w:rPr>
                <w:rFonts w:ascii="Arial"/>
                <w:b/>
                <w:sz w:val="32"/>
                <w:lang w:val="lt-LT"/>
              </w:rPr>
            </w:pPr>
            <w:r w:rsidRPr="00B2783F">
              <w:rPr>
                <w:rFonts w:ascii="Arial"/>
                <w:b/>
                <w:color w:val="FFFFFF"/>
                <w:sz w:val="32"/>
                <w:lang w:val="lt-LT"/>
              </w:rPr>
              <w:t>D</w:t>
            </w:r>
            <w:r w:rsidRPr="00B2783F">
              <w:rPr>
                <w:rFonts w:ascii="Arial"/>
                <w:b/>
                <w:color w:val="FFFFFF"/>
                <w:sz w:val="32"/>
                <w:lang w:val="lt-LT"/>
              </w:rPr>
              <w:t>Ė</w:t>
            </w:r>
            <w:r w:rsidRPr="00B2783F">
              <w:rPr>
                <w:rFonts w:ascii="Arial"/>
                <w:b/>
                <w:color w:val="FFFFFF"/>
                <w:sz w:val="32"/>
                <w:lang w:val="lt-LT"/>
              </w:rPr>
              <w:t>MESIO</w:t>
            </w:r>
          </w:p>
        </w:tc>
      </w:tr>
      <w:tr w:rsidR="00EB025A" w:rsidRPr="00B2783F" w14:paraId="653A117F" w14:textId="77777777">
        <w:trPr>
          <w:trHeight w:val="597"/>
        </w:trPr>
        <w:tc>
          <w:tcPr>
            <w:tcW w:w="8222" w:type="dxa"/>
          </w:tcPr>
          <w:p w14:paraId="5F0DD2F6" w14:textId="45B020ED" w:rsidR="00EB025A" w:rsidRPr="00B2783F" w:rsidRDefault="00000673">
            <w:pPr>
              <w:pStyle w:val="TableParagraph"/>
              <w:spacing w:before="66"/>
              <w:ind w:left="100"/>
              <w:rPr>
                <w:sz w:val="20"/>
                <w:lang w:val="lt-LT"/>
              </w:rPr>
            </w:pPr>
            <w:r w:rsidRPr="00B2783F">
              <w:rPr>
                <w:sz w:val="20"/>
                <w:szCs w:val="20"/>
                <w:lang w:val="lt-LT"/>
              </w:rPr>
              <w:t xml:space="preserve">Vykdant priežiūrą, iš suspausto oro vamzdyno turi būti išleistas slėgis. </w:t>
            </w:r>
          </w:p>
          <w:p w14:paraId="30631C1B" w14:textId="6C82D4C1" w:rsidR="00EB025A" w:rsidRPr="00B2783F" w:rsidRDefault="00000673">
            <w:pPr>
              <w:pStyle w:val="TableParagraph"/>
              <w:spacing w:before="1"/>
              <w:ind w:left="100"/>
              <w:rPr>
                <w:sz w:val="20"/>
                <w:lang w:val="lt-LT"/>
              </w:rPr>
            </w:pPr>
            <w:r w:rsidRPr="00B2783F">
              <w:rPr>
                <w:sz w:val="20"/>
                <w:lang w:val="lt-LT"/>
              </w:rPr>
              <w:t xml:space="preserve">Tinkama priemonė tam pasiekti – slėgio reduktorius. </w:t>
            </w:r>
          </w:p>
        </w:tc>
      </w:tr>
    </w:tbl>
    <w:p w14:paraId="7FBE1F3B" w14:textId="77777777" w:rsidR="00EB025A" w:rsidRPr="00B2783F" w:rsidRDefault="00EB025A">
      <w:pPr>
        <w:rPr>
          <w:sz w:val="20"/>
          <w:lang w:val="lt-LT"/>
        </w:rPr>
        <w:sectPr w:rsidR="00EB025A" w:rsidRPr="00B2783F">
          <w:pgSz w:w="11910" w:h="16850"/>
          <w:pgMar w:top="1160" w:right="260" w:bottom="720" w:left="0" w:header="728" w:footer="532" w:gutter="0"/>
          <w:cols w:space="1296"/>
        </w:sectPr>
      </w:pPr>
    </w:p>
    <w:p w14:paraId="3BC1226E" w14:textId="77777777" w:rsidR="00EB025A" w:rsidRPr="00B2783F" w:rsidRDefault="00EB025A">
      <w:pPr>
        <w:pStyle w:val="BodyText"/>
        <w:spacing w:before="9"/>
        <w:rPr>
          <w:sz w:val="13"/>
          <w:lang w:val="lt-LT"/>
        </w:rPr>
      </w:pPr>
    </w:p>
    <w:p w14:paraId="7B52A382" w14:textId="5EE2D8A8" w:rsidR="00EB025A" w:rsidRPr="00B2783F" w:rsidRDefault="00000673">
      <w:pPr>
        <w:spacing w:before="93"/>
        <w:ind w:left="2551"/>
        <w:rPr>
          <w:rFonts w:ascii="Arial"/>
          <w:b/>
          <w:sz w:val="20"/>
          <w:lang w:val="lt-LT"/>
        </w:rPr>
      </w:pPr>
      <w:r w:rsidRPr="00B2783F">
        <w:rPr>
          <w:rFonts w:ascii="Arial"/>
          <w:b/>
          <w:sz w:val="20"/>
          <w:lang w:val="lt-LT"/>
        </w:rPr>
        <w:t>V</w:t>
      </w:r>
      <w:r w:rsidRPr="00B2783F">
        <w:rPr>
          <w:rFonts w:ascii="Arial"/>
          <w:b/>
          <w:sz w:val="20"/>
          <w:lang w:val="lt-LT"/>
        </w:rPr>
        <w:t>ė</w:t>
      </w:r>
      <w:r w:rsidRPr="00B2783F">
        <w:rPr>
          <w:rFonts w:ascii="Arial"/>
          <w:b/>
          <w:sz w:val="20"/>
          <w:lang w:val="lt-LT"/>
        </w:rPr>
        <w:t>dinimas</w:t>
      </w:r>
      <w:r w:rsidR="00387887" w:rsidRPr="00B2783F">
        <w:rPr>
          <w:rFonts w:ascii="Arial"/>
          <w:b/>
          <w:sz w:val="20"/>
          <w:lang w:val="lt-LT"/>
        </w:rPr>
        <w:t>:</w:t>
      </w:r>
    </w:p>
    <w:p w14:paraId="2C57B25B" w14:textId="23AA522F" w:rsidR="00EB025A" w:rsidRPr="00B2783F" w:rsidRDefault="001D6EEA">
      <w:pPr>
        <w:pStyle w:val="BodyText"/>
        <w:spacing w:before="1"/>
        <w:ind w:left="2551" w:right="1030"/>
        <w:rPr>
          <w:lang w:val="lt-LT"/>
        </w:rPr>
      </w:pPr>
      <w:r w:rsidRPr="00B2783F">
        <w:rPr>
          <w:lang w:val="lt-LT"/>
        </w:rPr>
        <w:t xml:space="preserve">Sraigtinio preso vėdinimo jungtys skirtos prijungti kliento oro šalinimo sistemą. </w:t>
      </w:r>
    </w:p>
    <w:p w14:paraId="3B6217EA" w14:textId="77777777" w:rsidR="00EB025A" w:rsidRPr="00B2783F" w:rsidRDefault="00EB025A">
      <w:pPr>
        <w:pStyle w:val="BodyText"/>
        <w:spacing w:before="1"/>
        <w:rPr>
          <w:lang w:val="lt-LT"/>
        </w:rPr>
      </w:pPr>
    </w:p>
    <w:p w14:paraId="3D3C3118" w14:textId="147A11A0" w:rsidR="00EB025A" w:rsidRPr="00B2783F" w:rsidRDefault="001D6EEA">
      <w:pPr>
        <w:pStyle w:val="BodyText"/>
        <w:ind w:left="2551"/>
        <w:rPr>
          <w:lang w:val="lt-LT"/>
        </w:rPr>
      </w:pPr>
      <w:r w:rsidRPr="00B2783F">
        <w:rPr>
          <w:lang w:val="lt-LT"/>
        </w:rPr>
        <w:t>Įrenginio vidaus ir dumblo iškrovimo korpuso vėdinimas</w:t>
      </w:r>
    </w:p>
    <w:p w14:paraId="49342B54" w14:textId="77777777" w:rsidR="00EB025A" w:rsidRPr="00B2783F" w:rsidRDefault="00EB025A">
      <w:pPr>
        <w:pStyle w:val="BodyText"/>
        <w:spacing w:before="11"/>
        <w:rPr>
          <w:sz w:val="19"/>
          <w:lang w:val="lt-LT"/>
        </w:rPr>
      </w:pPr>
    </w:p>
    <w:p w14:paraId="716F0589" w14:textId="031A791A" w:rsidR="00EB025A" w:rsidRPr="00B2783F" w:rsidRDefault="001D6EEA">
      <w:pPr>
        <w:pStyle w:val="ListParagraph"/>
        <w:numPr>
          <w:ilvl w:val="0"/>
          <w:numId w:val="17"/>
        </w:numPr>
        <w:tabs>
          <w:tab w:val="left" w:pos="2838"/>
        </w:tabs>
        <w:spacing w:line="244" w:lineRule="exact"/>
        <w:ind w:hanging="287"/>
        <w:rPr>
          <w:sz w:val="20"/>
          <w:lang w:val="lt-LT"/>
        </w:rPr>
      </w:pPr>
      <w:r w:rsidRPr="00B2783F">
        <w:rPr>
          <w:sz w:val="20"/>
          <w:lang w:val="lt-LT"/>
        </w:rPr>
        <w:t>Padeda išvengti sprogios atmosferos susidarymo</w:t>
      </w:r>
    </w:p>
    <w:p w14:paraId="4B3458AC" w14:textId="632433C0" w:rsidR="00EB025A" w:rsidRPr="00B2783F" w:rsidRDefault="001D6EEA">
      <w:pPr>
        <w:pStyle w:val="ListParagraph"/>
        <w:numPr>
          <w:ilvl w:val="0"/>
          <w:numId w:val="17"/>
        </w:numPr>
        <w:tabs>
          <w:tab w:val="left" w:pos="2838"/>
        </w:tabs>
        <w:spacing w:line="244" w:lineRule="exact"/>
        <w:ind w:hanging="287"/>
        <w:rPr>
          <w:sz w:val="20"/>
          <w:lang w:val="lt-LT"/>
        </w:rPr>
      </w:pPr>
      <w:r w:rsidRPr="00B2783F">
        <w:rPr>
          <w:sz w:val="20"/>
          <w:lang w:val="lt-LT"/>
        </w:rPr>
        <w:t>Sumažina nemalonų kvapą</w:t>
      </w:r>
    </w:p>
    <w:p w14:paraId="323A9AB9" w14:textId="5F73ED09" w:rsidR="00EB025A" w:rsidRPr="00B2783F" w:rsidRDefault="001D6EEA">
      <w:pPr>
        <w:pStyle w:val="ListParagraph"/>
        <w:numPr>
          <w:ilvl w:val="0"/>
          <w:numId w:val="17"/>
        </w:numPr>
        <w:tabs>
          <w:tab w:val="left" w:pos="2838"/>
        </w:tabs>
        <w:ind w:hanging="287"/>
        <w:rPr>
          <w:sz w:val="20"/>
          <w:lang w:val="lt-LT"/>
        </w:rPr>
      </w:pPr>
      <w:r w:rsidRPr="00B2783F">
        <w:rPr>
          <w:sz w:val="20"/>
          <w:lang w:val="lt-LT"/>
        </w:rPr>
        <w:t>Sumažina korozijos susidarymą įrenginio viduje</w:t>
      </w:r>
      <w:r w:rsidR="00387887" w:rsidRPr="00B2783F">
        <w:rPr>
          <w:sz w:val="20"/>
          <w:lang w:val="lt-LT"/>
        </w:rPr>
        <w:t>.</w:t>
      </w:r>
    </w:p>
    <w:p w14:paraId="0D4E75B0" w14:textId="77777777" w:rsidR="00EB025A" w:rsidRPr="00B2783F" w:rsidRDefault="00EB025A">
      <w:pPr>
        <w:pStyle w:val="BodyText"/>
        <w:rPr>
          <w:sz w:val="24"/>
          <w:lang w:val="lt-LT"/>
        </w:rPr>
      </w:pPr>
    </w:p>
    <w:p w14:paraId="1605A98C" w14:textId="7F6A188E" w:rsidR="00EB025A" w:rsidRPr="00B2783F" w:rsidRDefault="001D6EEA">
      <w:pPr>
        <w:pStyle w:val="BodyText"/>
        <w:spacing w:before="183" w:line="229" w:lineRule="exact"/>
        <w:ind w:left="2551"/>
        <w:rPr>
          <w:lang w:val="lt-LT"/>
        </w:rPr>
      </w:pPr>
      <w:r w:rsidRPr="00B2783F">
        <w:rPr>
          <w:lang w:val="lt-LT"/>
        </w:rPr>
        <w:t>Rekomendacija</w:t>
      </w:r>
      <w:r w:rsidR="00387887" w:rsidRPr="00B2783F">
        <w:rPr>
          <w:lang w:val="lt-LT"/>
        </w:rPr>
        <w:t>:</w:t>
      </w:r>
    </w:p>
    <w:p w14:paraId="724613B5" w14:textId="5C0C0C57" w:rsidR="00EB025A" w:rsidRPr="00B2783F" w:rsidRDefault="001D6EEA">
      <w:pPr>
        <w:pStyle w:val="BodyText"/>
        <w:spacing w:line="229" w:lineRule="exact"/>
        <w:ind w:left="2551"/>
        <w:rPr>
          <w:lang w:val="lt-LT"/>
        </w:rPr>
      </w:pPr>
      <w:r w:rsidRPr="00B2783F">
        <w:rPr>
          <w:lang w:val="lt-LT"/>
        </w:rPr>
        <w:t>Oro kiekis įrenginyje turi būti keičiamas apie</w:t>
      </w:r>
      <w:r w:rsidR="00387887" w:rsidRPr="00B2783F">
        <w:rPr>
          <w:spacing w:val="-3"/>
          <w:lang w:val="lt-LT"/>
        </w:rPr>
        <w:t xml:space="preserve"> </w:t>
      </w:r>
      <w:r w:rsidR="00387887" w:rsidRPr="00B2783F">
        <w:rPr>
          <w:lang w:val="lt-LT"/>
        </w:rPr>
        <w:t>20</w:t>
      </w:r>
      <w:r w:rsidR="00387887" w:rsidRPr="00B2783F">
        <w:rPr>
          <w:spacing w:val="-2"/>
          <w:lang w:val="lt-LT"/>
        </w:rPr>
        <w:t xml:space="preserve"> </w:t>
      </w:r>
      <w:r w:rsidRPr="00B2783F">
        <w:rPr>
          <w:lang w:val="lt-LT"/>
        </w:rPr>
        <w:t>kartų per valandą</w:t>
      </w:r>
      <w:r w:rsidR="00387887" w:rsidRPr="00B2783F">
        <w:rPr>
          <w:lang w:val="lt-LT"/>
        </w:rPr>
        <w:t>.</w:t>
      </w:r>
    </w:p>
    <w:p w14:paraId="056EFB45" w14:textId="77777777" w:rsidR="00EB025A" w:rsidRPr="00B2783F" w:rsidRDefault="00EB025A">
      <w:pPr>
        <w:pStyle w:val="BodyText"/>
        <w:spacing w:before="8"/>
        <w:rPr>
          <w:lang w:val="lt-LT"/>
        </w:rPr>
      </w:pPr>
    </w:p>
    <w:tbl>
      <w:tblPr>
        <w:tblW w:w="0" w:type="auto"/>
        <w:tblInd w:w="2509" w:type="dxa"/>
        <w:tblLayout w:type="fixed"/>
        <w:tblCellMar>
          <w:left w:w="0" w:type="dxa"/>
          <w:right w:w="0" w:type="dxa"/>
        </w:tblCellMar>
        <w:tblLook w:val="01E0" w:firstRow="1" w:lastRow="1" w:firstColumn="1" w:lastColumn="1" w:noHBand="0" w:noVBand="0"/>
      </w:tblPr>
      <w:tblGrid>
        <w:gridCol w:w="1256"/>
        <w:gridCol w:w="2288"/>
        <w:gridCol w:w="4129"/>
      </w:tblGrid>
      <w:tr w:rsidR="00EB025A" w:rsidRPr="00B2783F" w14:paraId="461763C9" w14:textId="77777777">
        <w:trPr>
          <w:trHeight w:val="572"/>
        </w:trPr>
        <w:tc>
          <w:tcPr>
            <w:tcW w:w="1256" w:type="dxa"/>
          </w:tcPr>
          <w:p w14:paraId="0DAA4AEE" w14:textId="17D0CF11" w:rsidR="00EB025A" w:rsidRPr="00B2783F" w:rsidRDefault="001D6EEA">
            <w:pPr>
              <w:pStyle w:val="TableParagraph"/>
              <w:spacing w:line="223" w:lineRule="exact"/>
              <w:ind w:left="50"/>
              <w:rPr>
                <w:sz w:val="20"/>
                <w:lang w:val="lt-LT"/>
              </w:rPr>
            </w:pPr>
            <w:r w:rsidRPr="00B2783F">
              <w:rPr>
                <w:sz w:val="20"/>
                <w:lang w:val="lt-LT"/>
              </w:rPr>
              <w:t>Dydis</w:t>
            </w:r>
          </w:p>
        </w:tc>
        <w:tc>
          <w:tcPr>
            <w:tcW w:w="2288" w:type="dxa"/>
          </w:tcPr>
          <w:p w14:paraId="59093D2A" w14:textId="44109860" w:rsidR="00EB025A" w:rsidRPr="00B2783F" w:rsidRDefault="001D6EEA">
            <w:pPr>
              <w:pStyle w:val="TableParagraph"/>
              <w:spacing w:line="223" w:lineRule="exact"/>
              <w:ind w:left="496"/>
              <w:rPr>
                <w:sz w:val="20"/>
                <w:lang w:val="lt-LT"/>
              </w:rPr>
            </w:pPr>
            <w:r w:rsidRPr="00B2783F">
              <w:rPr>
                <w:sz w:val="20"/>
                <w:lang w:val="lt-LT"/>
              </w:rPr>
              <w:t>Tūris</w:t>
            </w:r>
          </w:p>
        </w:tc>
        <w:tc>
          <w:tcPr>
            <w:tcW w:w="4129" w:type="dxa"/>
          </w:tcPr>
          <w:p w14:paraId="527C50A5" w14:textId="5C796D21" w:rsidR="00EB025A" w:rsidRPr="00B2783F" w:rsidRDefault="001D6EEA">
            <w:pPr>
              <w:pStyle w:val="TableParagraph"/>
              <w:spacing w:line="223" w:lineRule="exact"/>
              <w:ind w:left="337"/>
              <w:rPr>
                <w:sz w:val="20"/>
                <w:lang w:val="lt-LT"/>
              </w:rPr>
            </w:pPr>
            <w:r w:rsidRPr="00B2783F">
              <w:rPr>
                <w:sz w:val="20"/>
                <w:lang w:val="lt-LT"/>
              </w:rPr>
              <w:t>Tūris dumblo iškrovimo korpuse</w:t>
            </w:r>
          </w:p>
          <w:p w14:paraId="062EA25C" w14:textId="6B7A08D0" w:rsidR="00EB025A" w:rsidRPr="00B2783F" w:rsidRDefault="00387887">
            <w:pPr>
              <w:pStyle w:val="TableParagraph"/>
              <w:spacing w:before="1"/>
              <w:ind w:left="337"/>
              <w:rPr>
                <w:sz w:val="20"/>
                <w:lang w:val="lt-LT"/>
              </w:rPr>
            </w:pPr>
            <w:r w:rsidRPr="00B2783F">
              <w:rPr>
                <w:sz w:val="20"/>
                <w:lang w:val="lt-LT"/>
              </w:rPr>
              <w:t>(</w:t>
            </w:r>
            <w:r w:rsidR="001D6EEA" w:rsidRPr="00B2783F">
              <w:rPr>
                <w:sz w:val="20"/>
                <w:lang w:val="lt-LT"/>
              </w:rPr>
              <w:t>plius iškrovimo velenas, konvejerio sraigtas...)</w:t>
            </w:r>
          </w:p>
        </w:tc>
      </w:tr>
      <w:tr w:rsidR="00EB025A" w:rsidRPr="00B2783F" w14:paraId="11297DF1" w14:textId="77777777">
        <w:trPr>
          <w:trHeight w:val="344"/>
        </w:trPr>
        <w:tc>
          <w:tcPr>
            <w:tcW w:w="1256" w:type="dxa"/>
          </w:tcPr>
          <w:p w14:paraId="0A5BF0FC" w14:textId="77777777" w:rsidR="00EB025A" w:rsidRPr="00B2783F" w:rsidRDefault="00387887">
            <w:pPr>
              <w:pStyle w:val="TableParagraph"/>
              <w:spacing w:before="112" w:line="213" w:lineRule="exact"/>
              <w:ind w:left="50"/>
              <w:rPr>
                <w:sz w:val="20"/>
                <w:lang w:val="lt-LT"/>
              </w:rPr>
            </w:pPr>
            <w:r w:rsidRPr="00B2783F">
              <w:rPr>
                <w:sz w:val="20"/>
                <w:lang w:val="lt-LT"/>
              </w:rPr>
              <w:t>Q</w:t>
            </w:r>
            <w:r w:rsidRPr="00B2783F">
              <w:rPr>
                <w:spacing w:val="-2"/>
                <w:sz w:val="20"/>
                <w:lang w:val="lt-LT"/>
              </w:rPr>
              <w:t xml:space="preserve"> </w:t>
            </w:r>
            <w:r w:rsidRPr="00B2783F">
              <w:rPr>
                <w:sz w:val="20"/>
                <w:lang w:val="lt-LT"/>
              </w:rPr>
              <w:t>620.2</w:t>
            </w:r>
          </w:p>
        </w:tc>
        <w:tc>
          <w:tcPr>
            <w:tcW w:w="2288" w:type="dxa"/>
          </w:tcPr>
          <w:p w14:paraId="0438BAA8" w14:textId="77777777" w:rsidR="00EB025A" w:rsidRPr="00B2783F" w:rsidRDefault="00387887">
            <w:pPr>
              <w:pStyle w:val="TableParagraph"/>
              <w:spacing w:before="112" w:line="213" w:lineRule="exact"/>
              <w:ind w:left="496"/>
              <w:rPr>
                <w:sz w:val="20"/>
                <w:lang w:val="lt-LT"/>
              </w:rPr>
            </w:pPr>
            <w:r w:rsidRPr="00B2783F">
              <w:rPr>
                <w:sz w:val="20"/>
                <w:lang w:val="lt-LT"/>
              </w:rPr>
              <w:t>3,5</w:t>
            </w:r>
            <w:r w:rsidRPr="00B2783F">
              <w:rPr>
                <w:spacing w:val="-1"/>
                <w:sz w:val="20"/>
                <w:lang w:val="lt-LT"/>
              </w:rPr>
              <w:t xml:space="preserve"> </w:t>
            </w:r>
            <w:r w:rsidRPr="00B2783F">
              <w:rPr>
                <w:sz w:val="20"/>
                <w:lang w:val="lt-LT"/>
              </w:rPr>
              <w:t>m³</w:t>
            </w:r>
          </w:p>
        </w:tc>
        <w:tc>
          <w:tcPr>
            <w:tcW w:w="4129" w:type="dxa"/>
          </w:tcPr>
          <w:p w14:paraId="0F5D80F9" w14:textId="77777777" w:rsidR="00EB025A" w:rsidRPr="00B2783F" w:rsidRDefault="00387887">
            <w:pPr>
              <w:pStyle w:val="TableParagraph"/>
              <w:spacing w:before="112" w:line="213" w:lineRule="exact"/>
              <w:ind w:left="337"/>
              <w:rPr>
                <w:sz w:val="20"/>
                <w:lang w:val="lt-LT"/>
              </w:rPr>
            </w:pPr>
            <w:r w:rsidRPr="00B2783F">
              <w:rPr>
                <w:sz w:val="20"/>
                <w:lang w:val="lt-LT"/>
              </w:rPr>
              <w:t>0,5</w:t>
            </w:r>
            <w:r w:rsidRPr="00B2783F">
              <w:rPr>
                <w:spacing w:val="-1"/>
                <w:sz w:val="20"/>
                <w:lang w:val="lt-LT"/>
              </w:rPr>
              <w:t xml:space="preserve"> </w:t>
            </w:r>
            <w:r w:rsidRPr="00B2783F">
              <w:rPr>
                <w:sz w:val="20"/>
                <w:lang w:val="lt-LT"/>
              </w:rPr>
              <w:t>m³</w:t>
            </w:r>
          </w:p>
        </w:tc>
      </w:tr>
      <w:tr w:rsidR="00EB025A" w:rsidRPr="00B2783F" w14:paraId="226DC02C" w14:textId="77777777">
        <w:trPr>
          <w:trHeight w:val="225"/>
        </w:trPr>
        <w:tc>
          <w:tcPr>
            <w:tcW w:w="1256" w:type="dxa"/>
          </w:tcPr>
          <w:p w14:paraId="7FD143D7" w14:textId="77777777" w:rsidR="00EB025A" w:rsidRPr="00B2783F" w:rsidRDefault="00387887">
            <w:pPr>
              <w:pStyle w:val="TableParagraph"/>
              <w:spacing w:line="205" w:lineRule="exact"/>
              <w:ind w:left="50"/>
              <w:rPr>
                <w:sz w:val="20"/>
                <w:lang w:val="lt-LT"/>
              </w:rPr>
            </w:pPr>
            <w:r w:rsidRPr="00B2783F">
              <w:rPr>
                <w:sz w:val="20"/>
                <w:lang w:val="lt-LT"/>
              </w:rPr>
              <w:t>Q</w:t>
            </w:r>
            <w:r w:rsidRPr="00B2783F">
              <w:rPr>
                <w:spacing w:val="-2"/>
                <w:sz w:val="20"/>
                <w:lang w:val="lt-LT"/>
              </w:rPr>
              <w:t xml:space="preserve"> </w:t>
            </w:r>
            <w:r w:rsidRPr="00B2783F">
              <w:rPr>
                <w:sz w:val="20"/>
                <w:lang w:val="lt-LT"/>
              </w:rPr>
              <w:t>800.2</w:t>
            </w:r>
          </w:p>
        </w:tc>
        <w:tc>
          <w:tcPr>
            <w:tcW w:w="2288" w:type="dxa"/>
          </w:tcPr>
          <w:p w14:paraId="1A247F47" w14:textId="77777777" w:rsidR="00EB025A" w:rsidRPr="00B2783F" w:rsidRDefault="00387887">
            <w:pPr>
              <w:pStyle w:val="TableParagraph"/>
              <w:spacing w:line="205" w:lineRule="exact"/>
              <w:ind w:left="496"/>
              <w:rPr>
                <w:sz w:val="20"/>
                <w:lang w:val="lt-LT"/>
              </w:rPr>
            </w:pPr>
            <w:r w:rsidRPr="00B2783F">
              <w:rPr>
                <w:sz w:val="20"/>
                <w:lang w:val="lt-LT"/>
              </w:rPr>
              <w:t>8,0</w:t>
            </w:r>
            <w:r w:rsidRPr="00B2783F">
              <w:rPr>
                <w:spacing w:val="-1"/>
                <w:sz w:val="20"/>
                <w:lang w:val="lt-LT"/>
              </w:rPr>
              <w:t xml:space="preserve"> </w:t>
            </w:r>
            <w:r w:rsidRPr="00B2783F">
              <w:rPr>
                <w:sz w:val="20"/>
                <w:lang w:val="lt-LT"/>
              </w:rPr>
              <w:t>m³</w:t>
            </w:r>
          </w:p>
        </w:tc>
        <w:tc>
          <w:tcPr>
            <w:tcW w:w="4129" w:type="dxa"/>
          </w:tcPr>
          <w:p w14:paraId="05337720" w14:textId="77777777" w:rsidR="00EB025A" w:rsidRPr="00B2783F" w:rsidRDefault="00387887">
            <w:pPr>
              <w:pStyle w:val="TableParagraph"/>
              <w:spacing w:line="205" w:lineRule="exact"/>
              <w:ind w:left="337"/>
              <w:rPr>
                <w:sz w:val="20"/>
                <w:lang w:val="lt-LT"/>
              </w:rPr>
            </w:pPr>
            <w:r w:rsidRPr="00B2783F">
              <w:rPr>
                <w:sz w:val="20"/>
                <w:lang w:val="lt-LT"/>
              </w:rPr>
              <w:t>1,0</w:t>
            </w:r>
            <w:r w:rsidRPr="00B2783F">
              <w:rPr>
                <w:spacing w:val="-1"/>
                <w:sz w:val="20"/>
                <w:lang w:val="lt-LT"/>
              </w:rPr>
              <w:t xml:space="preserve"> </w:t>
            </w:r>
            <w:r w:rsidRPr="00B2783F">
              <w:rPr>
                <w:sz w:val="20"/>
                <w:lang w:val="lt-LT"/>
              </w:rPr>
              <w:t>m³</w:t>
            </w:r>
          </w:p>
        </w:tc>
      </w:tr>
    </w:tbl>
    <w:p w14:paraId="67721EA4" w14:textId="77777777" w:rsidR="00EB025A" w:rsidRPr="00B2783F" w:rsidRDefault="00EB025A">
      <w:pPr>
        <w:pStyle w:val="BodyText"/>
        <w:spacing w:before="1"/>
        <w:rPr>
          <w:lang w:val="lt-LT"/>
        </w:rPr>
      </w:pPr>
    </w:p>
    <w:p w14:paraId="200E5E6F" w14:textId="584C5393" w:rsidR="00EB025A" w:rsidRPr="00B2783F" w:rsidRDefault="001D6EEA">
      <w:pPr>
        <w:pStyle w:val="BodyText"/>
        <w:ind w:left="2551" w:right="1007"/>
        <w:rPr>
          <w:lang w:val="lt-LT"/>
        </w:rPr>
      </w:pPr>
      <w:r w:rsidRPr="00B2783F">
        <w:rPr>
          <w:lang w:val="lt-LT"/>
        </w:rPr>
        <w:t xml:space="preserve">Dujų kaitos tarp įrenginio ir dumblo iškrovimo korpuso bei suspausto dumblo transportavimo įtaiso nėra. Dėl sprogimo zonų nustatymo, reikia įvertinti kiekvieną dalį atskirai. </w:t>
      </w:r>
    </w:p>
    <w:p w14:paraId="62498E88" w14:textId="77777777" w:rsidR="00EB025A" w:rsidRPr="00B2783F" w:rsidRDefault="00EB025A">
      <w:pPr>
        <w:pStyle w:val="BodyText"/>
        <w:spacing w:before="10"/>
        <w:rPr>
          <w:sz w:val="19"/>
          <w:lang w:val="lt-LT"/>
        </w:rPr>
      </w:pPr>
    </w:p>
    <w:p w14:paraId="3AEDD8D0" w14:textId="4EA28231" w:rsidR="00EB025A" w:rsidRPr="00B2783F" w:rsidRDefault="001D6EEA">
      <w:pPr>
        <w:pStyle w:val="BodyText"/>
        <w:ind w:left="2551" w:right="986"/>
        <w:rPr>
          <w:lang w:val="lt-LT"/>
        </w:rPr>
      </w:pPr>
      <w:r w:rsidRPr="00B2783F">
        <w:rPr>
          <w:lang w:val="lt-LT"/>
        </w:rPr>
        <w:t xml:space="preserve">Vengti </w:t>
      </w:r>
      <w:r w:rsidR="007254F5" w:rsidRPr="00B2783F">
        <w:rPr>
          <w:lang w:val="lt-LT"/>
        </w:rPr>
        <w:t>užterštumo susidarymo, pvz., per sraigtinio preso filtrato išleidimo vamzdžius</w:t>
      </w:r>
      <w:r w:rsidR="00387887" w:rsidRPr="00B2783F">
        <w:rPr>
          <w:lang w:val="lt-LT"/>
        </w:rPr>
        <w:t>.</w:t>
      </w:r>
    </w:p>
    <w:p w14:paraId="51A3827F"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08D2214D" w14:textId="77777777" w:rsidR="00EB025A" w:rsidRPr="00B2783F" w:rsidRDefault="00EB025A">
      <w:pPr>
        <w:pStyle w:val="BodyText"/>
        <w:rPr>
          <w:lang w:val="lt-LT"/>
        </w:rPr>
      </w:pPr>
    </w:p>
    <w:p w14:paraId="00542E50" w14:textId="77777777" w:rsidR="00EB025A" w:rsidRPr="00B2783F" w:rsidRDefault="00EB025A">
      <w:pPr>
        <w:pStyle w:val="BodyText"/>
        <w:spacing w:before="8"/>
        <w:rPr>
          <w:sz w:val="22"/>
          <w:lang w:val="lt-LT"/>
        </w:rPr>
      </w:pPr>
    </w:p>
    <w:p w14:paraId="38817467" w14:textId="3EE2A707" w:rsidR="00EB025A" w:rsidRPr="00B2783F" w:rsidRDefault="002268D7">
      <w:pPr>
        <w:pStyle w:val="BodyText"/>
        <w:ind w:left="2552"/>
        <w:rPr>
          <w:lang w:val="lt-LT"/>
        </w:rPr>
      </w:pPr>
      <w:r w:rsidRPr="00B2783F">
        <w:rPr>
          <w:noProof/>
          <w:lang w:val="lt-LT"/>
        </w:rPr>
        <mc:AlternateContent>
          <mc:Choice Requires="wpg">
            <w:drawing>
              <wp:inline distT="0" distB="0" distL="0" distR="0" wp14:anchorId="119F9B5F" wp14:editId="7A34C7E7">
                <wp:extent cx="5123180" cy="4751070"/>
                <wp:effectExtent l="0" t="0" r="20320" b="0"/>
                <wp:docPr id="40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180" cy="4751070"/>
                          <a:chOff x="0" y="7"/>
                          <a:chExt cx="8068" cy="7482"/>
                        </a:xfrm>
                      </wpg:grpSpPr>
                      <pic:pic xmlns:pic="http://schemas.openxmlformats.org/drawingml/2006/picture">
                        <pic:nvPicPr>
                          <pic:cNvPr id="402" name="Picture 2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640"/>
                            <a:ext cx="6235" cy="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Rectangle 273"/>
                        <wps:cNvSpPr>
                          <a:spLocks noChangeArrowheads="1"/>
                        </wps:cNvSpPr>
                        <wps:spPr bwMode="auto">
                          <a:xfrm>
                            <a:off x="643" y="1702"/>
                            <a:ext cx="2235" cy="6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Text Box 272"/>
                        <wps:cNvSpPr txBox="1">
                          <a:spLocks noChangeArrowheads="1"/>
                        </wps:cNvSpPr>
                        <wps:spPr bwMode="auto">
                          <a:xfrm>
                            <a:off x="794" y="1788"/>
                            <a:ext cx="144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C939F" w14:textId="10BAA2D1" w:rsidR="00EB025A" w:rsidRDefault="00974104">
                              <w:pPr>
                                <w:spacing w:line="237" w:lineRule="auto"/>
                                <w:ind w:right="15"/>
                                <w:rPr>
                                  <w:sz w:val="20"/>
                                </w:rPr>
                              </w:pPr>
                              <w:r>
                                <w:rPr>
                                  <w:sz w:val="20"/>
                                </w:rPr>
                                <w:t xml:space="preserve">Oro </w:t>
                              </w:r>
                              <w:proofErr w:type="spellStart"/>
                              <w:r>
                                <w:rPr>
                                  <w:sz w:val="20"/>
                                </w:rPr>
                                <w:t>tiekimas</w:t>
                              </w:r>
                              <w:proofErr w:type="spellEnd"/>
                              <w:r w:rsidR="00387887">
                                <w:rPr>
                                  <w:spacing w:val="1"/>
                                  <w:sz w:val="20"/>
                                </w:rPr>
                                <w:t xml:space="preserve"> </w:t>
                              </w:r>
                              <w:proofErr w:type="spellStart"/>
                              <w:r>
                                <w:rPr>
                                  <w:sz w:val="20"/>
                                </w:rPr>
                                <w:t>Įrenginio</w:t>
                              </w:r>
                              <w:proofErr w:type="spellEnd"/>
                              <w:r>
                                <w:rPr>
                                  <w:sz w:val="20"/>
                                </w:rPr>
                                <w:t xml:space="preserve"> </w:t>
                              </w:r>
                              <w:proofErr w:type="spellStart"/>
                              <w:r>
                                <w:rPr>
                                  <w:sz w:val="20"/>
                                </w:rPr>
                                <w:t>vidus</w:t>
                              </w:r>
                              <w:proofErr w:type="spellEnd"/>
                            </w:p>
                          </w:txbxContent>
                        </wps:txbx>
                        <wps:bodyPr rot="0" vert="horz" wrap="square" lIns="0" tIns="0" rIns="0" bIns="0" anchor="t" anchorCtr="0" upright="1">
                          <a:noAutofit/>
                        </wps:bodyPr>
                      </wps:wsp>
                      <wps:wsp>
                        <wps:cNvPr id="405" name="Text Box 271"/>
                        <wps:cNvSpPr txBox="1">
                          <a:spLocks noChangeArrowheads="1"/>
                        </wps:cNvSpPr>
                        <wps:spPr bwMode="auto">
                          <a:xfrm>
                            <a:off x="4933" y="1657"/>
                            <a:ext cx="3135" cy="6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5D0AA8" w14:textId="61E95C48" w:rsidR="00EB025A" w:rsidRDefault="00974104">
                              <w:pPr>
                                <w:spacing w:before="70" w:line="229" w:lineRule="exact"/>
                                <w:ind w:left="146"/>
                                <w:rPr>
                                  <w:sz w:val="20"/>
                                </w:rPr>
                              </w:pPr>
                              <w:r>
                                <w:rPr>
                                  <w:sz w:val="20"/>
                                </w:rPr>
                                <w:t xml:space="preserve">Oro </w:t>
                              </w:r>
                              <w:proofErr w:type="spellStart"/>
                              <w:r>
                                <w:rPr>
                                  <w:sz w:val="20"/>
                                </w:rPr>
                                <w:t>tiekimas</w:t>
                              </w:r>
                              <w:proofErr w:type="spellEnd"/>
                            </w:p>
                            <w:p w14:paraId="076E917F" w14:textId="12E74FC5" w:rsidR="00EB025A" w:rsidRDefault="00974104">
                              <w:pPr>
                                <w:spacing w:line="229" w:lineRule="exact"/>
                                <w:ind w:left="146"/>
                                <w:rPr>
                                  <w:sz w:val="20"/>
                                </w:rPr>
                              </w:pPr>
                              <w:proofErr w:type="spellStart"/>
                              <w:r>
                                <w:rPr>
                                  <w:spacing w:val="-4"/>
                                  <w:sz w:val="20"/>
                                </w:rPr>
                                <w:t>Dumblo</w:t>
                              </w:r>
                              <w:proofErr w:type="spellEnd"/>
                              <w:r>
                                <w:rPr>
                                  <w:spacing w:val="-4"/>
                                  <w:sz w:val="20"/>
                                </w:rPr>
                                <w:t xml:space="preserve"> </w:t>
                              </w:r>
                              <w:proofErr w:type="spellStart"/>
                              <w:r>
                                <w:rPr>
                                  <w:sz w:val="20"/>
                                </w:rPr>
                                <w:t>iškrovimo</w:t>
                              </w:r>
                              <w:proofErr w:type="spellEnd"/>
                              <w:r>
                                <w:rPr>
                                  <w:sz w:val="20"/>
                                </w:rPr>
                                <w:t xml:space="preserve"> </w:t>
                              </w:r>
                              <w:proofErr w:type="spellStart"/>
                              <w:r>
                                <w:rPr>
                                  <w:sz w:val="20"/>
                                </w:rPr>
                                <w:t>korpusas</w:t>
                              </w:r>
                              <w:proofErr w:type="spellEnd"/>
                            </w:p>
                          </w:txbxContent>
                        </wps:txbx>
                        <wps:bodyPr rot="0" vert="horz" wrap="square" lIns="0" tIns="0" rIns="0" bIns="0" anchor="t" anchorCtr="0" upright="1">
                          <a:noAutofit/>
                        </wps:bodyPr>
                      </wps:wsp>
                      <wps:wsp>
                        <wps:cNvPr id="406" name="Text Box 270"/>
                        <wps:cNvSpPr txBox="1">
                          <a:spLocks noChangeArrowheads="1"/>
                        </wps:cNvSpPr>
                        <wps:spPr bwMode="auto">
                          <a:xfrm>
                            <a:off x="4108" y="7"/>
                            <a:ext cx="2745" cy="6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1000B2" w14:textId="4527B6D0" w:rsidR="00EB025A" w:rsidRDefault="00974104">
                              <w:pPr>
                                <w:spacing w:line="229" w:lineRule="exact"/>
                                <w:ind w:left="145"/>
                                <w:rPr>
                                  <w:sz w:val="20"/>
                                </w:rPr>
                              </w:pPr>
                              <w:r>
                                <w:rPr>
                                  <w:sz w:val="20"/>
                                </w:rPr>
                                <w:t xml:space="preserve">Oro </w:t>
                              </w:r>
                              <w:proofErr w:type="spellStart"/>
                              <w:r>
                                <w:rPr>
                                  <w:sz w:val="20"/>
                                </w:rPr>
                                <w:t>šalinimo</w:t>
                              </w:r>
                              <w:proofErr w:type="spellEnd"/>
                              <w:r>
                                <w:rPr>
                                  <w:sz w:val="20"/>
                                </w:rPr>
                                <w:t xml:space="preserve"> </w:t>
                              </w:r>
                              <w:proofErr w:type="spellStart"/>
                              <w:r>
                                <w:rPr>
                                  <w:sz w:val="20"/>
                                </w:rPr>
                                <w:t>ventiliatorius</w:t>
                              </w:r>
                              <w:proofErr w:type="spellEnd"/>
                              <w:r>
                                <w:rPr>
                                  <w:spacing w:val="-52"/>
                                  <w:sz w:val="20"/>
                                </w:rPr>
                                <w:t xml:space="preserve"> </w:t>
                              </w:r>
                              <w:proofErr w:type="spellStart"/>
                              <w:r>
                                <w:rPr>
                                  <w:spacing w:val="-4"/>
                                  <w:sz w:val="20"/>
                                </w:rPr>
                                <w:t>Dumblo</w:t>
                              </w:r>
                              <w:proofErr w:type="spellEnd"/>
                              <w:r>
                                <w:rPr>
                                  <w:spacing w:val="-4"/>
                                  <w:sz w:val="20"/>
                                </w:rPr>
                                <w:t xml:space="preserve"> </w:t>
                              </w:r>
                              <w:proofErr w:type="spellStart"/>
                              <w:r>
                                <w:rPr>
                                  <w:sz w:val="20"/>
                                </w:rPr>
                                <w:t>iškrovimo</w:t>
                              </w:r>
                              <w:proofErr w:type="spellEnd"/>
                              <w:r>
                                <w:rPr>
                                  <w:sz w:val="20"/>
                                </w:rPr>
                                <w:t xml:space="preserve"> </w:t>
                              </w:r>
                              <w:proofErr w:type="spellStart"/>
                              <w:r>
                                <w:rPr>
                                  <w:sz w:val="20"/>
                                </w:rPr>
                                <w:t>korpusas</w:t>
                              </w:r>
                              <w:proofErr w:type="spellEnd"/>
                            </w:p>
                          </w:txbxContent>
                        </wps:txbx>
                        <wps:bodyPr rot="0" vert="horz" wrap="square" lIns="0" tIns="0" rIns="0" bIns="0" anchor="t" anchorCtr="0" upright="1">
                          <a:noAutofit/>
                        </wps:bodyPr>
                      </wps:wsp>
                      <wps:wsp>
                        <wps:cNvPr id="407" name="Text Box 269"/>
                        <wps:cNvSpPr txBox="1">
                          <a:spLocks noChangeArrowheads="1"/>
                        </wps:cNvSpPr>
                        <wps:spPr bwMode="auto">
                          <a:xfrm>
                            <a:off x="183" y="7"/>
                            <a:ext cx="3531" cy="61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C284A5" w14:textId="7B34511C" w:rsidR="00EB025A" w:rsidRDefault="00974104" w:rsidP="00974104">
                              <w:pPr>
                                <w:spacing w:before="72"/>
                                <w:ind w:left="669" w:right="130" w:firstLine="367"/>
                                <w:jc w:val="center"/>
                                <w:rPr>
                                  <w:sz w:val="20"/>
                                </w:rPr>
                              </w:pPr>
                              <w:r>
                                <w:rPr>
                                  <w:sz w:val="20"/>
                                </w:rPr>
                                <w:t xml:space="preserve">Oro </w:t>
                              </w:r>
                              <w:proofErr w:type="spellStart"/>
                              <w:r>
                                <w:rPr>
                                  <w:sz w:val="20"/>
                                </w:rPr>
                                <w:t>šalinimo</w:t>
                              </w:r>
                              <w:proofErr w:type="spellEnd"/>
                              <w:r>
                                <w:rPr>
                                  <w:sz w:val="20"/>
                                </w:rPr>
                                <w:t xml:space="preserve"> </w:t>
                              </w:r>
                              <w:proofErr w:type="spellStart"/>
                              <w:r>
                                <w:rPr>
                                  <w:sz w:val="20"/>
                                </w:rPr>
                                <w:t>ventiliatorius</w:t>
                              </w:r>
                              <w:proofErr w:type="spellEnd"/>
                              <w:r w:rsidR="00387887">
                                <w:rPr>
                                  <w:spacing w:val="-52"/>
                                  <w:sz w:val="20"/>
                                </w:rPr>
                                <w:t xml:space="preserve"> </w:t>
                              </w:r>
                              <w:proofErr w:type="spellStart"/>
                              <w:r>
                                <w:rPr>
                                  <w:sz w:val="20"/>
                                </w:rPr>
                                <w:t>Įrenginio</w:t>
                              </w:r>
                              <w:proofErr w:type="spellEnd"/>
                              <w:r>
                                <w:rPr>
                                  <w:sz w:val="20"/>
                                </w:rPr>
                                <w:t xml:space="preserve"> </w:t>
                              </w:r>
                              <w:proofErr w:type="spellStart"/>
                              <w:r>
                                <w:rPr>
                                  <w:sz w:val="20"/>
                                </w:rPr>
                                <w:t>vidus</w:t>
                              </w:r>
                              <w:proofErr w:type="spellEnd"/>
                            </w:p>
                          </w:txbxContent>
                        </wps:txbx>
                        <wps:bodyPr rot="0" vert="horz" wrap="square" lIns="0" tIns="0" rIns="0" bIns="0" anchor="t" anchorCtr="0" upright="1">
                          <a:noAutofit/>
                        </wps:bodyPr>
                      </wps:wsp>
                    </wpg:wgp>
                  </a:graphicData>
                </a:graphic>
              </wp:inline>
            </w:drawing>
          </mc:Choice>
          <mc:Fallback>
            <w:pict>
              <v:group w14:anchorId="119F9B5F" id="Group 268" o:spid="_x0000_s1259" style="width:403.4pt;height:374.1pt;mso-position-horizontal-relative:char;mso-position-vertical-relative:line" coordorigin=",7" coordsize="8068,7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">
                <v:shape id="Picture 274" o:spid="_x0000_s1260" type="#_x0000_t75" style="position:absolute;top:640;width:6235;height: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">
                  <v:imagedata r:id="rId55" o:title=""/>
                </v:shape>
                <v:rect id="Rectangle 273" o:spid="_x0000_s1261" style="position:absolute;left:643;top:1702;width:223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" filled="f"/>
                <v:shape id="Text Box 272" o:spid="_x0000_s1262" type="#_x0000_t202" style="position:absolute;left:794;top:1788;width:144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7B2C939F" w14:textId="10BAA2D1" w:rsidR="00EB025A" w:rsidRDefault="00974104">
                        <w:pPr>
                          <w:spacing w:line="237" w:lineRule="auto"/>
                          <w:ind w:right="15"/>
                          <w:rPr>
                            <w:sz w:val="20"/>
                          </w:rPr>
                        </w:pPr>
                        <w:r>
                          <w:rPr>
                            <w:sz w:val="20"/>
                          </w:rPr>
                          <w:t xml:space="preserve">Oro </w:t>
                        </w:r>
                        <w:proofErr w:type="spellStart"/>
                        <w:r>
                          <w:rPr>
                            <w:sz w:val="20"/>
                          </w:rPr>
                          <w:t>tiekimas</w:t>
                        </w:r>
                        <w:proofErr w:type="spellEnd"/>
                        <w:r w:rsidR="00387887">
                          <w:rPr>
                            <w:spacing w:val="1"/>
                            <w:sz w:val="20"/>
                          </w:rPr>
                          <w:t xml:space="preserve"> </w:t>
                        </w:r>
                        <w:proofErr w:type="spellStart"/>
                        <w:r>
                          <w:rPr>
                            <w:sz w:val="20"/>
                          </w:rPr>
                          <w:t>Įrenginio</w:t>
                        </w:r>
                        <w:proofErr w:type="spellEnd"/>
                        <w:r>
                          <w:rPr>
                            <w:sz w:val="20"/>
                          </w:rPr>
                          <w:t xml:space="preserve"> </w:t>
                        </w:r>
                        <w:proofErr w:type="spellStart"/>
                        <w:r>
                          <w:rPr>
                            <w:sz w:val="20"/>
                          </w:rPr>
                          <w:t>vidus</w:t>
                        </w:r>
                        <w:proofErr w:type="spellEnd"/>
                      </w:p>
                    </w:txbxContent>
                  </v:textbox>
                </v:shape>
                <v:shape id="Text Box 271" o:spid="_x0000_s1263" type="#_x0000_t202" style="position:absolute;left:4933;top:1657;width:313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" filled="f">
                  <v:textbox inset="0,0,0,0">
                    <w:txbxContent>
                      <w:p w14:paraId="375D0AA8" w14:textId="61E95C48" w:rsidR="00EB025A" w:rsidRDefault="00974104">
                        <w:pPr>
                          <w:spacing w:before="70" w:line="229" w:lineRule="exact"/>
                          <w:ind w:left="146"/>
                          <w:rPr>
                            <w:sz w:val="20"/>
                          </w:rPr>
                        </w:pPr>
                        <w:r>
                          <w:rPr>
                            <w:sz w:val="20"/>
                          </w:rPr>
                          <w:t xml:space="preserve">Oro </w:t>
                        </w:r>
                        <w:proofErr w:type="spellStart"/>
                        <w:r>
                          <w:rPr>
                            <w:sz w:val="20"/>
                          </w:rPr>
                          <w:t>tiekimas</w:t>
                        </w:r>
                        <w:proofErr w:type="spellEnd"/>
                      </w:p>
                      <w:p w14:paraId="076E917F" w14:textId="12E74FC5" w:rsidR="00EB025A" w:rsidRDefault="00974104">
                        <w:pPr>
                          <w:spacing w:line="229" w:lineRule="exact"/>
                          <w:ind w:left="146"/>
                          <w:rPr>
                            <w:sz w:val="20"/>
                          </w:rPr>
                        </w:pPr>
                        <w:proofErr w:type="spellStart"/>
                        <w:r>
                          <w:rPr>
                            <w:spacing w:val="-4"/>
                            <w:sz w:val="20"/>
                          </w:rPr>
                          <w:t>Dumblo</w:t>
                        </w:r>
                        <w:proofErr w:type="spellEnd"/>
                        <w:r>
                          <w:rPr>
                            <w:spacing w:val="-4"/>
                            <w:sz w:val="20"/>
                          </w:rPr>
                          <w:t xml:space="preserve"> </w:t>
                        </w:r>
                        <w:proofErr w:type="spellStart"/>
                        <w:r>
                          <w:rPr>
                            <w:sz w:val="20"/>
                          </w:rPr>
                          <w:t>iškrovimo</w:t>
                        </w:r>
                        <w:proofErr w:type="spellEnd"/>
                        <w:r>
                          <w:rPr>
                            <w:sz w:val="20"/>
                          </w:rPr>
                          <w:t xml:space="preserve"> </w:t>
                        </w:r>
                        <w:proofErr w:type="spellStart"/>
                        <w:r>
                          <w:rPr>
                            <w:sz w:val="20"/>
                          </w:rPr>
                          <w:t>korpusas</w:t>
                        </w:r>
                        <w:proofErr w:type="spellEnd"/>
                      </w:p>
                    </w:txbxContent>
                  </v:textbox>
                </v:shape>
                <v:shape id="Text Box 270" o:spid="_x0000_s1264" type="#_x0000_t202" style="position:absolute;left:4108;top:7;width:274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" filled="f">
                  <v:textbox inset="0,0,0,0">
                    <w:txbxContent>
                      <w:p w14:paraId="0E1000B2" w14:textId="4527B6D0" w:rsidR="00EB025A" w:rsidRDefault="00974104">
                        <w:pPr>
                          <w:spacing w:line="229" w:lineRule="exact"/>
                          <w:ind w:left="145"/>
                          <w:rPr>
                            <w:sz w:val="20"/>
                          </w:rPr>
                        </w:pPr>
                        <w:r>
                          <w:rPr>
                            <w:sz w:val="20"/>
                          </w:rPr>
                          <w:t xml:space="preserve">Oro </w:t>
                        </w:r>
                        <w:proofErr w:type="spellStart"/>
                        <w:r>
                          <w:rPr>
                            <w:sz w:val="20"/>
                          </w:rPr>
                          <w:t>šalinimo</w:t>
                        </w:r>
                        <w:proofErr w:type="spellEnd"/>
                        <w:r>
                          <w:rPr>
                            <w:sz w:val="20"/>
                          </w:rPr>
                          <w:t xml:space="preserve"> </w:t>
                        </w:r>
                        <w:proofErr w:type="spellStart"/>
                        <w:r>
                          <w:rPr>
                            <w:sz w:val="20"/>
                          </w:rPr>
                          <w:t>ventiliatorius</w:t>
                        </w:r>
                        <w:proofErr w:type="spellEnd"/>
                        <w:r>
                          <w:rPr>
                            <w:spacing w:val="-52"/>
                            <w:sz w:val="20"/>
                          </w:rPr>
                          <w:t xml:space="preserve"> </w:t>
                        </w:r>
                        <w:proofErr w:type="spellStart"/>
                        <w:r>
                          <w:rPr>
                            <w:spacing w:val="-4"/>
                            <w:sz w:val="20"/>
                          </w:rPr>
                          <w:t>Dumblo</w:t>
                        </w:r>
                        <w:proofErr w:type="spellEnd"/>
                        <w:r>
                          <w:rPr>
                            <w:spacing w:val="-4"/>
                            <w:sz w:val="20"/>
                          </w:rPr>
                          <w:t xml:space="preserve"> </w:t>
                        </w:r>
                        <w:proofErr w:type="spellStart"/>
                        <w:r>
                          <w:rPr>
                            <w:sz w:val="20"/>
                          </w:rPr>
                          <w:t>iškrovimo</w:t>
                        </w:r>
                        <w:proofErr w:type="spellEnd"/>
                        <w:r>
                          <w:rPr>
                            <w:sz w:val="20"/>
                          </w:rPr>
                          <w:t xml:space="preserve"> </w:t>
                        </w:r>
                        <w:proofErr w:type="spellStart"/>
                        <w:r>
                          <w:rPr>
                            <w:sz w:val="20"/>
                          </w:rPr>
                          <w:t>korpusas</w:t>
                        </w:r>
                        <w:proofErr w:type="spellEnd"/>
                      </w:p>
                    </w:txbxContent>
                  </v:textbox>
                </v:shape>
                <v:shape id="Text Box 269" o:spid="_x0000_s1265" type="#_x0000_t202" style="position:absolute;left:183;top:7;width:3531;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" filled="f">
                  <v:textbox inset="0,0,0,0">
                    <w:txbxContent>
                      <w:p w14:paraId="2CC284A5" w14:textId="7B34511C" w:rsidR="00EB025A" w:rsidRDefault="00974104" w:rsidP="00974104">
                        <w:pPr>
                          <w:spacing w:before="72"/>
                          <w:ind w:left="669" w:right="130" w:firstLine="367"/>
                          <w:jc w:val="center"/>
                          <w:rPr>
                            <w:sz w:val="20"/>
                          </w:rPr>
                        </w:pPr>
                        <w:r>
                          <w:rPr>
                            <w:sz w:val="20"/>
                          </w:rPr>
                          <w:t xml:space="preserve">Oro </w:t>
                        </w:r>
                        <w:proofErr w:type="spellStart"/>
                        <w:r>
                          <w:rPr>
                            <w:sz w:val="20"/>
                          </w:rPr>
                          <w:t>šalinimo</w:t>
                        </w:r>
                        <w:proofErr w:type="spellEnd"/>
                        <w:r>
                          <w:rPr>
                            <w:sz w:val="20"/>
                          </w:rPr>
                          <w:t xml:space="preserve"> </w:t>
                        </w:r>
                        <w:proofErr w:type="spellStart"/>
                        <w:r>
                          <w:rPr>
                            <w:sz w:val="20"/>
                          </w:rPr>
                          <w:t>ventiliatorius</w:t>
                        </w:r>
                        <w:proofErr w:type="spellEnd"/>
                        <w:r w:rsidR="00387887">
                          <w:rPr>
                            <w:spacing w:val="-52"/>
                            <w:sz w:val="20"/>
                          </w:rPr>
                          <w:t xml:space="preserve"> </w:t>
                        </w:r>
                        <w:proofErr w:type="spellStart"/>
                        <w:r>
                          <w:rPr>
                            <w:sz w:val="20"/>
                          </w:rPr>
                          <w:t>Įrenginio</w:t>
                        </w:r>
                        <w:proofErr w:type="spellEnd"/>
                        <w:r>
                          <w:rPr>
                            <w:sz w:val="20"/>
                          </w:rPr>
                          <w:t xml:space="preserve"> </w:t>
                        </w:r>
                        <w:proofErr w:type="spellStart"/>
                        <w:r>
                          <w:rPr>
                            <w:sz w:val="20"/>
                          </w:rPr>
                          <w:t>vidus</w:t>
                        </w:r>
                        <w:proofErr w:type="spellEnd"/>
                      </w:p>
                    </w:txbxContent>
                  </v:textbox>
                </v:shape>
                <w10:anchorlock/>
              </v:group>
            </w:pict>
          </mc:Fallback>
        </mc:AlternateContent>
      </w:r>
    </w:p>
    <w:p w14:paraId="595B55E1" w14:textId="77777777" w:rsidR="00EB025A" w:rsidRPr="00B2783F" w:rsidRDefault="00EB025A">
      <w:pPr>
        <w:pStyle w:val="BodyText"/>
        <w:rPr>
          <w:lang w:val="lt-LT"/>
        </w:rPr>
      </w:pPr>
    </w:p>
    <w:p w14:paraId="1FFA8563" w14:textId="77777777" w:rsidR="00EB025A" w:rsidRPr="00B2783F" w:rsidRDefault="00EB025A">
      <w:pPr>
        <w:pStyle w:val="BodyText"/>
        <w:rPr>
          <w:lang w:val="lt-LT"/>
        </w:rPr>
      </w:pPr>
    </w:p>
    <w:p w14:paraId="68DBE8F9" w14:textId="77777777" w:rsidR="00EB025A" w:rsidRPr="00B2783F" w:rsidRDefault="00EB025A">
      <w:pPr>
        <w:pStyle w:val="BodyText"/>
        <w:spacing w:before="8"/>
        <w:rPr>
          <w:sz w:val="16"/>
          <w:lang w:val="lt-LT"/>
        </w:rPr>
      </w:pPr>
    </w:p>
    <w:p w14:paraId="578599A2" w14:textId="0BE6C000" w:rsidR="00EB025A" w:rsidRPr="00B2783F" w:rsidRDefault="00974104">
      <w:pPr>
        <w:spacing w:before="93"/>
        <w:ind w:left="2551"/>
        <w:rPr>
          <w:rFonts w:ascii="Arial"/>
          <w:b/>
          <w:sz w:val="20"/>
          <w:lang w:val="lt-LT"/>
        </w:rPr>
      </w:pPr>
      <w:r w:rsidRPr="00B2783F">
        <w:rPr>
          <w:rFonts w:ascii="Arial"/>
          <w:b/>
          <w:sz w:val="20"/>
          <w:u w:val="thick"/>
          <w:lang w:val="lt-LT"/>
        </w:rPr>
        <w:t>Į</w:t>
      </w:r>
      <w:r w:rsidRPr="00B2783F">
        <w:rPr>
          <w:rFonts w:ascii="Arial"/>
          <w:b/>
          <w:sz w:val="20"/>
          <w:u w:val="thick"/>
          <w:lang w:val="lt-LT"/>
        </w:rPr>
        <w:t>renginio pajungimas</w:t>
      </w:r>
    </w:p>
    <w:p w14:paraId="3B63BB63" w14:textId="77777777" w:rsidR="00EB025A" w:rsidRPr="00B2783F" w:rsidRDefault="00EB025A">
      <w:pPr>
        <w:pStyle w:val="BodyText"/>
        <w:spacing w:before="2"/>
        <w:rPr>
          <w:rFonts w:ascii="Arial"/>
          <w:b/>
          <w:sz w:val="12"/>
          <w:lang w:val="lt-LT"/>
        </w:rPr>
      </w:pPr>
    </w:p>
    <w:p w14:paraId="01697121" w14:textId="77777777" w:rsidR="00974104" w:rsidRPr="00B2783F" w:rsidRDefault="00974104">
      <w:pPr>
        <w:pStyle w:val="BodyText"/>
        <w:spacing w:before="93" w:line="480" w:lineRule="auto"/>
        <w:ind w:left="2551" w:right="2439"/>
        <w:rPr>
          <w:lang w:val="lt-LT"/>
        </w:rPr>
      </w:pPr>
      <w:r w:rsidRPr="00B2783F">
        <w:rPr>
          <w:lang w:val="lt-LT"/>
        </w:rPr>
        <w:t xml:space="preserve">Įrenginio pajungimai yra nurodyti matmenų duomenų lape. </w:t>
      </w:r>
    </w:p>
    <w:p w14:paraId="7C188F24" w14:textId="70AEEA8F" w:rsidR="00EB025A" w:rsidRPr="00B2783F" w:rsidRDefault="00974104">
      <w:pPr>
        <w:pStyle w:val="BodyText"/>
        <w:spacing w:before="93" w:line="480" w:lineRule="auto"/>
        <w:ind w:left="2551" w:right="2439"/>
        <w:rPr>
          <w:lang w:val="lt-LT"/>
        </w:rPr>
      </w:pPr>
      <w:r w:rsidRPr="00B2783F">
        <w:rPr>
          <w:lang w:val="lt-LT"/>
        </w:rPr>
        <w:t>Įrenginio jungtys</w:t>
      </w:r>
      <w:r w:rsidR="00387887" w:rsidRPr="00B2783F">
        <w:rPr>
          <w:lang w:val="lt-LT"/>
        </w:rPr>
        <w:t>:</w:t>
      </w:r>
    </w:p>
    <w:p w14:paraId="55385189" w14:textId="1B46A42F" w:rsidR="00EB025A" w:rsidRPr="00B2783F" w:rsidRDefault="00974104">
      <w:pPr>
        <w:pStyle w:val="ListParagraph"/>
        <w:numPr>
          <w:ilvl w:val="0"/>
          <w:numId w:val="17"/>
        </w:numPr>
        <w:tabs>
          <w:tab w:val="left" w:pos="2838"/>
        </w:tabs>
        <w:spacing w:line="243" w:lineRule="exact"/>
        <w:ind w:hanging="287"/>
        <w:rPr>
          <w:sz w:val="20"/>
          <w:lang w:val="lt-LT"/>
        </w:rPr>
      </w:pPr>
      <w:r w:rsidRPr="00B2783F">
        <w:rPr>
          <w:sz w:val="20"/>
          <w:lang w:val="lt-LT"/>
        </w:rPr>
        <w:t xml:space="preserve">Dumblo įleidimo </w:t>
      </w:r>
      <w:proofErr w:type="spellStart"/>
      <w:r w:rsidRPr="00B2783F">
        <w:rPr>
          <w:sz w:val="20"/>
          <w:lang w:val="lt-LT"/>
        </w:rPr>
        <w:t>flanšas</w:t>
      </w:r>
      <w:proofErr w:type="spellEnd"/>
    </w:p>
    <w:p w14:paraId="6C9CDF8A" w14:textId="5A306BE2" w:rsidR="00EB025A" w:rsidRPr="00B2783F" w:rsidRDefault="00974104">
      <w:pPr>
        <w:pStyle w:val="ListParagraph"/>
        <w:numPr>
          <w:ilvl w:val="0"/>
          <w:numId w:val="17"/>
        </w:numPr>
        <w:tabs>
          <w:tab w:val="left" w:pos="2838"/>
        </w:tabs>
        <w:spacing w:line="244" w:lineRule="exact"/>
        <w:ind w:hanging="287"/>
        <w:rPr>
          <w:sz w:val="20"/>
          <w:lang w:val="lt-LT"/>
        </w:rPr>
      </w:pPr>
      <w:r w:rsidRPr="00B2783F">
        <w:rPr>
          <w:sz w:val="20"/>
          <w:lang w:val="lt-LT"/>
        </w:rPr>
        <w:t>Filtrato išleidimo vamzdžio jungtis</w:t>
      </w:r>
    </w:p>
    <w:p w14:paraId="5938AB1D" w14:textId="30F63A06" w:rsidR="00EB025A" w:rsidRPr="00B2783F" w:rsidRDefault="00974104">
      <w:pPr>
        <w:pStyle w:val="ListParagraph"/>
        <w:numPr>
          <w:ilvl w:val="0"/>
          <w:numId w:val="17"/>
        </w:numPr>
        <w:tabs>
          <w:tab w:val="left" w:pos="2838"/>
        </w:tabs>
        <w:spacing w:line="244" w:lineRule="exact"/>
        <w:ind w:hanging="287"/>
        <w:rPr>
          <w:sz w:val="20"/>
          <w:lang w:val="lt-LT"/>
        </w:rPr>
      </w:pPr>
      <w:r w:rsidRPr="00B2783F">
        <w:rPr>
          <w:sz w:val="20"/>
          <w:lang w:val="lt-LT"/>
        </w:rPr>
        <w:t>Dumblo iškrovimo kamera</w:t>
      </w:r>
    </w:p>
    <w:p w14:paraId="6E096CA5" w14:textId="150FB82A" w:rsidR="00EB025A" w:rsidRPr="00B2783F" w:rsidRDefault="00974104">
      <w:pPr>
        <w:pStyle w:val="ListParagraph"/>
        <w:numPr>
          <w:ilvl w:val="0"/>
          <w:numId w:val="17"/>
        </w:numPr>
        <w:tabs>
          <w:tab w:val="left" w:pos="2838"/>
        </w:tabs>
        <w:spacing w:line="244" w:lineRule="exact"/>
        <w:ind w:hanging="287"/>
        <w:rPr>
          <w:sz w:val="20"/>
          <w:lang w:val="lt-LT"/>
        </w:rPr>
      </w:pPr>
      <w:r w:rsidRPr="00B2783F">
        <w:rPr>
          <w:sz w:val="20"/>
          <w:lang w:val="lt-LT"/>
        </w:rPr>
        <w:t>Plovimo vandens jungtis</w:t>
      </w:r>
    </w:p>
    <w:p w14:paraId="7A99F278" w14:textId="4256DE39" w:rsidR="00EB025A" w:rsidRPr="00B2783F" w:rsidRDefault="00974104">
      <w:pPr>
        <w:pStyle w:val="ListParagraph"/>
        <w:numPr>
          <w:ilvl w:val="0"/>
          <w:numId w:val="17"/>
        </w:numPr>
        <w:tabs>
          <w:tab w:val="left" w:pos="2838"/>
        </w:tabs>
        <w:spacing w:line="244" w:lineRule="exact"/>
        <w:ind w:hanging="287"/>
        <w:rPr>
          <w:sz w:val="20"/>
          <w:lang w:val="lt-LT"/>
        </w:rPr>
      </w:pPr>
      <w:r w:rsidRPr="00B2783F">
        <w:rPr>
          <w:sz w:val="20"/>
          <w:lang w:val="lt-LT"/>
        </w:rPr>
        <w:t>Suspausto oro jungtis</w:t>
      </w:r>
    </w:p>
    <w:p w14:paraId="7EF7E199" w14:textId="77777777" w:rsidR="00EB025A" w:rsidRPr="00B2783F" w:rsidRDefault="00EB025A">
      <w:pPr>
        <w:spacing w:line="244" w:lineRule="exact"/>
        <w:rPr>
          <w:sz w:val="20"/>
          <w:lang w:val="lt-LT"/>
        </w:rPr>
        <w:sectPr w:rsidR="00EB025A" w:rsidRPr="00B2783F">
          <w:pgSz w:w="11910" w:h="16850"/>
          <w:pgMar w:top="1160" w:right="260" w:bottom="720" w:left="0" w:header="728" w:footer="532" w:gutter="0"/>
          <w:cols w:space="1296"/>
        </w:sectPr>
      </w:pPr>
    </w:p>
    <w:p w14:paraId="06969C1A" w14:textId="77777777" w:rsidR="00EB025A" w:rsidRPr="00B2783F" w:rsidRDefault="00EB025A">
      <w:pPr>
        <w:pStyle w:val="BodyText"/>
        <w:spacing w:before="9"/>
        <w:rPr>
          <w:sz w:val="13"/>
          <w:lang w:val="lt-LT"/>
        </w:rPr>
      </w:pPr>
    </w:p>
    <w:p w14:paraId="5AEF4C1D" w14:textId="0A764DB2" w:rsidR="00EB025A" w:rsidRPr="00B2783F" w:rsidRDefault="00830437">
      <w:pPr>
        <w:spacing w:before="93"/>
        <w:ind w:left="2551"/>
        <w:rPr>
          <w:rFonts w:ascii="Arial"/>
          <w:b/>
          <w:sz w:val="20"/>
          <w:lang w:val="lt-LT"/>
        </w:rPr>
      </w:pPr>
      <w:r w:rsidRPr="00B2783F">
        <w:rPr>
          <w:rFonts w:ascii="Arial"/>
          <w:b/>
          <w:sz w:val="20"/>
          <w:u w:val="thick"/>
          <w:lang w:val="lt-LT"/>
        </w:rPr>
        <w:t>Elektros jungtis</w:t>
      </w:r>
    </w:p>
    <w:p w14:paraId="2947D6FE" w14:textId="77777777" w:rsidR="00EB025A" w:rsidRPr="00B2783F" w:rsidRDefault="00EB025A">
      <w:pPr>
        <w:pStyle w:val="BodyText"/>
        <w:rPr>
          <w:rFonts w:ascii="Arial"/>
          <w:b/>
          <w:sz w:val="12"/>
          <w:lang w:val="lt-LT"/>
        </w:rPr>
      </w:pPr>
    </w:p>
    <w:p w14:paraId="440F9BAD" w14:textId="39ECC260" w:rsidR="00EB025A" w:rsidRPr="00B2783F" w:rsidRDefault="00830437">
      <w:pPr>
        <w:pStyle w:val="BodyText"/>
        <w:spacing w:before="93"/>
        <w:ind w:left="2551" w:right="1696"/>
        <w:rPr>
          <w:lang w:val="lt-LT"/>
        </w:rPr>
      </w:pPr>
      <w:r w:rsidRPr="00B2783F">
        <w:rPr>
          <w:lang w:val="lt-LT"/>
        </w:rPr>
        <w:t>Elektros tiekimas įrengiamas pagal grandinės ir laidų schemas</w:t>
      </w:r>
      <w:r w:rsidR="00387887" w:rsidRPr="00B2783F">
        <w:rPr>
          <w:lang w:val="lt-LT"/>
        </w:rPr>
        <w:t>.</w:t>
      </w:r>
      <w:r w:rsidR="00387887" w:rsidRPr="00B2783F">
        <w:rPr>
          <w:spacing w:val="-3"/>
          <w:lang w:val="lt-LT"/>
        </w:rPr>
        <w:t xml:space="preserve"> </w:t>
      </w:r>
      <w:r w:rsidR="00387887" w:rsidRPr="00B2783F">
        <w:rPr>
          <w:lang w:val="lt-LT"/>
        </w:rPr>
        <w:t>(</w:t>
      </w:r>
      <w:r w:rsidRPr="00B2783F">
        <w:rPr>
          <w:lang w:val="lt-LT"/>
        </w:rPr>
        <w:t>Žr. priedą</w:t>
      </w:r>
      <w:r w:rsidR="00387887" w:rsidRPr="00B2783F">
        <w:rPr>
          <w:lang w:val="lt-LT"/>
        </w:rPr>
        <w:t>.)</w:t>
      </w:r>
    </w:p>
    <w:p w14:paraId="25D407AD" w14:textId="77777777" w:rsidR="00EB025A" w:rsidRPr="00B2783F" w:rsidRDefault="00EB025A">
      <w:pPr>
        <w:pStyle w:val="BodyText"/>
        <w:spacing w:before="1"/>
        <w:rPr>
          <w:lang w:val="lt-LT"/>
        </w:rPr>
      </w:pPr>
    </w:p>
    <w:p w14:paraId="52374ACB" w14:textId="284219D7" w:rsidR="00EB025A" w:rsidRPr="00B2783F" w:rsidRDefault="00830437">
      <w:pPr>
        <w:pStyle w:val="BodyText"/>
        <w:spacing w:line="229" w:lineRule="exact"/>
        <w:ind w:left="2551"/>
        <w:rPr>
          <w:lang w:val="lt-LT"/>
        </w:rPr>
      </w:pPr>
      <w:r w:rsidRPr="00B2783F">
        <w:rPr>
          <w:lang w:val="lt-LT"/>
        </w:rPr>
        <w:t>Sraigtinio preso elektros vartotojai</w:t>
      </w:r>
      <w:r w:rsidR="00387887" w:rsidRPr="00B2783F">
        <w:rPr>
          <w:lang w:val="lt-LT"/>
        </w:rPr>
        <w:t>:</w:t>
      </w:r>
    </w:p>
    <w:p w14:paraId="2E3D2A82" w14:textId="766652A2" w:rsidR="00EB025A" w:rsidRPr="00B2783F" w:rsidRDefault="00830437">
      <w:pPr>
        <w:pStyle w:val="ListParagraph"/>
        <w:numPr>
          <w:ilvl w:val="0"/>
          <w:numId w:val="17"/>
        </w:numPr>
        <w:tabs>
          <w:tab w:val="left" w:pos="2838"/>
        </w:tabs>
        <w:spacing w:line="243" w:lineRule="exact"/>
        <w:ind w:hanging="287"/>
        <w:rPr>
          <w:sz w:val="20"/>
          <w:lang w:val="lt-LT"/>
        </w:rPr>
      </w:pPr>
      <w:r w:rsidRPr="00B2783F">
        <w:rPr>
          <w:sz w:val="20"/>
          <w:lang w:val="lt-LT"/>
        </w:rPr>
        <w:t>Sraigto veleno pavaros variklis</w:t>
      </w:r>
    </w:p>
    <w:p w14:paraId="7B94921E" w14:textId="49B6BC60" w:rsidR="00EB025A" w:rsidRPr="00B2783F" w:rsidRDefault="00830437">
      <w:pPr>
        <w:pStyle w:val="ListParagraph"/>
        <w:numPr>
          <w:ilvl w:val="0"/>
          <w:numId w:val="17"/>
        </w:numPr>
        <w:tabs>
          <w:tab w:val="left" w:pos="2838"/>
        </w:tabs>
        <w:spacing w:line="244" w:lineRule="exact"/>
        <w:ind w:hanging="287"/>
        <w:rPr>
          <w:sz w:val="20"/>
          <w:lang w:val="lt-LT"/>
        </w:rPr>
      </w:pPr>
      <w:r w:rsidRPr="00B2783F">
        <w:rPr>
          <w:sz w:val="20"/>
          <w:lang w:val="lt-LT"/>
        </w:rPr>
        <w:t>Purškiamo sieto pavaros variklis</w:t>
      </w:r>
    </w:p>
    <w:p w14:paraId="0DB68163" w14:textId="178061E8" w:rsidR="00EB025A" w:rsidRPr="00B2783F" w:rsidRDefault="00830437">
      <w:pPr>
        <w:pStyle w:val="ListParagraph"/>
        <w:numPr>
          <w:ilvl w:val="0"/>
          <w:numId w:val="17"/>
        </w:numPr>
        <w:tabs>
          <w:tab w:val="left" w:pos="2838"/>
        </w:tabs>
        <w:spacing w:line="244" w:lineRule="exact"/>
        <w:ind w:hanging="287"/>
        <w:rPr>
          <w:sz w:val="20"/>
          <w:lang w:val="lt-LT"/>
        </w:rPr>
      </w:pPr>
      <w:proofErr w:type="spellStart"/>
      <w:r w:rsidRPr="00B2783F">
        <w:rPr>
          <w:sz w:val="20"/>
          <w:lang w:val="lt-LT"/>
        </w:rPr>
        <w:t>Solenoidiniai</w:t>
      </w:r>
      <w:proofErr w:type="spellEnd"/>
      <w:r w:rsidRPr="00B2783F">
        <w:rPr>
          <w:sz w:val="20"/>
          <w:lang w:val="lt-LT"/>
        </w:rPr>
        <w:t xml:space="preserve"> vožtuvai ant plovimo vandens jungties</w:t>
      </w:r>
    </w:p>
    <w:p w14:paraId="2D8E6970" w14:textId="24712FCD" w:rsidR="00EB025A" w:rsidRPr="00B2783F" w:rsidRDefault="00830437">
      <w:pPr>
        <w:pStyle w:val="ListParagraph"/>
        <w:numPr>
          <w:ilvl w:val="0"/>
          <w:numId w:val="17"/>
        </w:numPr>
        <w:tabs>
          <w:tab w:val="left" w:pos="2838"/>
        </w:tabs>
        <w:spacing w:line="244" w:lineRule="exact"/>
        <w:ind w:hanging="287"/>
        <w:rPr>
          <w:sz w:val="20"/>
          <w:lang w:val="lt-LT"/>
        </w:rPr>
      </w:pPr>
      <w:r w:rsidRPr="00B2783F">
        <w:rPr>
          <w:sz w:val="20"/>
          <w:lang w:val="lt-LT"/>
        </w:rPr>
        <w:t>Slėgio jutikliai dumblo įleidimo kameroje</w:t>
      </w:r>
    </w:p>
    <w:p w14:paraId="4B6FC98D" w14:textId="32708DD4" w:rsidR="00EB025A" w:rsidRPr="00B2783F" w:rsidRDefault="00830437">
      <w:pPr>
        <w:pStyle w:val="ListParagraph"/>
        <w:numPr>
          <w:ilvl w:val="0"/>
          <w:numId w:val="17"/>
        </w:numPr>
        <w:tabs>
          <w:tab w:val="left" w:pos="2838"/>
        </w:tabs>
        <w:spacing w:line="244" w:lineRule="exact"/>
        <w:ind w:hanging="287"/>
        <w:rPr>
          <w:sz w:val="20"/>
          <w:lang w:val="lt-LT"/>
        </w:rPr>
      </w:pPr>
      <w:r w:rsidRPr="00B2783F">
        <w:rPr>
          <w:sz w:val="20"/>
          <w:lang w:val="lt-LT"/>
        </w:rPr>
        <w:t>Artimos padėties jungiklis</w:t>
      </w:r>
    </w:p>
    <w:p w14:paraId="1A93F43A" w14:textId="110E0F8A" w:rsidR="00EB025A" w:rsidRPr="00B2783F" w:rsidRDefault="00830437">
      <w:pPr>
        <w:pStyle w:val="ListParagraph"/>
        <w:numPr>
          <w:ilvl w:val="0"/>
          <w:numId w:val="17"/>
        </w:numPr>
        <w:tabs>
          <w:tab w:val="left" w:pos="2838"/>
        </w:tabs>
        <w:spacing w:line="244" w:lineRule="exact"/>
        <w:ind w:hanging="287"/>
        <w:rPr>
          <w:sz w:val="20"/>
          <w:lang w:val="lt-LT"/>
        </w:rPr>
      </w:pPr>
      <w:r w:rsidRPr="00B2783F">
        <w:rPr>
          <w:sz w:val="20"/>
          <w:lang w:val="lt-LT"/>
        </w:rPr>
        <w:t xml:space="preserve">Slėgio tiekimo įtaiso slėgio jungiklis (pasirinktinai) </w:t>
      </w:r>
    </w:p>
    <w:p w14:paraId="390D0BEB" w14:textId="77777777" w:rsidR="00EB025A" w:rsidRPr="00B2783F" w:rsidRDefault="00EB025A">
      <w:pPr>
        <w:pStyle w:val="BodyText"/>
        <w:spacing w:before="8"/>
        <w:rPr>
          <w:sz w:val="19"/>
          <w:lang w:val="lt-LT"/>
        </w:rPr>
      </w:pPr>
    </w:p>
    <w:p w14:paraId="448F0EB6" w14:textId="5D5DD836" w:rsidR="00EB025A" w:rsidRPr="00B2783F" w:rsidRDefault="00830437">
      <w:pPr>
        <w:spacing w:before="1"/>
        <w:ind w:left="2551"/>
        <w:rPr>
          <w:rFonts w:ascii="Arial"/>
          <w:b/>
          <w:sz w:val="20"/>
          <w:lang w:val="lt-LT"/>
        </w:rPr>
      </w:pPr>
      <w:r w:rsidRPr="00B2783F">
        <w:rPr>
          <w:rFonts w:ascii="Arial"/>
          <w:b/>
          <w:sz w:val="20"/>
          <w:u w:val="thick"/>
          <w:lang w:val="lt-LT"/>
        </w:rPr>
        <w:t>Galimi sureguliavimai</w:t>
      </w:r>
    </w:p>
    <w:p w14:paraId="3F343BE0" w14:textId="77777777" w:rsidR="00EB025A" w:rsidRPr="00B2783F" w:rsidRDefault="00EB025A">
      <w:pPr>
        <w:pStyle w:val="BodyText"/>
        <w:spacing w:before="3"/>
        <w:rPr>
          <w:rFonts w:ascii="Arial"/>
          <w:b/>
          <w:sz w:val="12"/>
          <w:lang w:val="lt-LT"/>
        </w:rPr>
      </w:pPr>
    </w:p>
    <w:p w14:paraId="51E9DF75" w14:textId="56A3E3C3" w:rsidR="00EB025A" w:rsidRPr="00B2783F" w:rsidRDefault="00830437">
      <w:pPr>
        <w:pStyle w:val="BodyText"/>
        <w:spacing w:before="93"/>
        <w:ind w:left="2551" w:right="1085"/>
        <w:rPr>
          <w:lang w:val="lt-LT"/>
        </w:rPr>
      </w:pPr>
      <w:r w:rsidRPr="00B2783F">
        <w:rPr>
          <w:lang w:val="lt-LT"/>
        </w:rPr>
        <w:t xml:space="preserve">Jei mechaninę ir elektros dalį atlieka ne </w:t>
      </w:r>
      <w:r w:rsidR="00387887" w:rsidRPr="00B2783F">
        <w:rPr>
          <w:lang w:val="lt-LT"/>
        </w:rPr>
        <w:t xml:space="preserve">HUBER SE </w:t>
      </w:r>
      <w:r w:rsidRPr="00B2783F">
        <w:rPr>
          <w:lang w:val="lt-LT"/>
        </w:rPr>
        <w:t>specialistai, o trečioji šalis, operatorius turi pasirūpinti galimybę atlikti įrenginio sureguliavimus</w:t>
      </w:r>
      <w:r w:rsidR="00387887" w:rsidRPr="00B2783F">
        <w:rPr>
          <w:lang w:val="lt-LT"/>
        </w:rPr>
        <w:t>.</w:t>
      </w:r>
    </w:p>
    <w:p w14:paraId="142E789A" w14:textId="77777777" w:rsidR="00EB025A" w:rsidRPr="00B2783F" w:rsidRDefault="00EB025A">
      <w:pPr>
        <w:pStyle w:val="BodyText"/>
        <w:spacing w:before="5"/>
        <w:rPr>
          <w:lang w:val="lt-LT"/>
        </w:rPr>
      </w:pPr>
    </w:p>
    <w:p w14:paraId="55D57167" w14:textId="6C8BC7DA" w:rsidR="00EB025A" w:rsidRPr="00B2783F" w:rsidRDefault="00830437">
      <w:pPr>
        <w:pStyle w:val="Heading2"/>
        <w:numPr>
          <w:ilvl w:val="1"/>
          <w:numId w:val="24"/>
        </w:numPr>
        <w:tabs>
          <w:tab w:val="left" w:pos="2551"/>
          <w:tab w:val="left" w:pos="2552"/>
        </w:tabs>
        <w:ind w:hanging="1134"/>
        <w:rPr>
          <w:lang w:val="lt-LT"/>
        </w:rPr>
      </w:pPr>
      <w:bookmarkStart w:id="31" w:name="_TOC_250033"/>
      <w:bookmarkEnd w:id="31"/>
      <w:r w:rsidRPr="00B2783F">
        <w:rPr>
          <w:lang w:val="lt-LT"/>
        </w:rPr>
        <w:t>Montavimas</w:t>
      </w:r>
    </w:p>
    <w:p w14:paraId="786C64DD" w14:textId="70DC2BB4" w:rsidR="00EB025A" w:rsidRPr="00B2783F" w:rsidRDefault="00830437">
      <w:pPr>
        <w:pStyle w:val="ListParagraph"/>
        <w:numPr>
          <w:ilvl w:val="2"/>
          <w:numId w:val="24"/>
        </w:numPr>
        <w:tabs>
          <w:tab w:val="left" w:pos="2838"/>
        </w:tabs>
        <w:spacing w:before="64" w:line="244" w:lineRule="exact"/>
        <w:ind w:hanging="287"/>
        <w:rPr>
          <w:sz w:val="20"/>
          <w:szCs w:val="20"/>
          <w:lang w:val="lt-LT"/>
        </w:rPr>
      </w:pPr>
      <w:r w:rsidRPr="00B2783F">
        <w:rPr>
          <w:sz w:val="20"/>
          <w:szCs w:val="20"/>
          <w:lang w:val="lt-LT"/>
        </w:rPr>
        <w:t>Šepečiu išvalykite vietą, kur bus montuojamas įrenginys</w:t>
      </w:r>
      <w:r w:rsidR="00387887" w:rsidRPr="00B2783F">
        <w:rPr>
          <w:sz w:val="20"/>
          <w:szCs w:val="20"/>
          <w:lang w:val="lt-LT"/>
        </w:rPr>
        <w:t>.</w:t>
      </w:r>
    </w:p>
    <w:p w14:paraId="71667A6D" w14:textId="05D24874" w:rsidR="00EB025A" w:rsidRPr="00B2783F" w:rsidRDefault="002D0F40">
      <w:pPr>
        <w:pStyle w:val="ListParagraph"/>
        <w:numPr>
          <w:ilvl w:val="2"/>
          <w:numId w:val="24"/>
        </w:numPr>
        <w:tabs>
          <w:tab w:val="left" w:pos="2838"/>
        </w:tabs>
        <w:spacing w:line="244" w:lineRule="exact"/>
        <w:ind w:hanging="287"/>
        <w:rPr>
          <w:sz w:val="20"/>
          <w:szCs w:val="20"/>
          <w:lang w:val="lt-LT"/>
        </w:rPr>
      </w:pPr>
      <w:r w:rsidRPr="00B2783F">
        <w:rPr>
          <w:sz w:val="20"/>
          <w:szCs w:val="20"/>
          <w:lang w:val="lt-LT"/>
        </w:rPr>
        <w:t xml:space="preserve">Įrenginio pamato lygumui nustatyti naudokite gulsčiuką. </w:t>
      </w:r>
    </w:p>
    <w:p w14:paraId="0373A974" w14:textId="77777777" w:rsidR="00EB025A" w:rsidRPr="00B2783F" w:rsidRDefault="00EB025A">
      <w:pPr>
        <w:pStyle w:val="BodyText"/>
        <w:spacing w:before="11"/>
        <w:rPr>
          <w:lang w:val="lt-LT"/>
        </w:rPr>
      </w:pPr>
    </w:p>
    <w:p w14:paraId="07387261" w14:textId="6A1847B4" w:rsidR="00EB025A" w:rsidRPr="00B2783F" w:rsidRDefault="002D0F40">
      <w:pPr>
        <w:pStyle w:val="BodyText"/>
        <w:ind w:left="2558"/>
        <w:rPr>
          <w:lang w:val="lt-LT"/>
        </w:rPr>
      </w:pPr>
      <w:r w:rsidRPr="00B2783F">
        <w:rPr>
          <w:lang w:val="lt-LT"/>
        </w:rPr>
        <w:t xml:space="preserve">Įrenginio pamato nuokrypis negali viršyti </w:t>
      </w:r>
      <w:r w:rsidR="00387887" w:rsidRPr="00B2783F">
        <w:rPr>
          <w:lang w:val="lt-LT"/>
        </w:rPr>
        <w:t>2</w:t>
      </w:r>
      <w:r w:rsidR="00387887" w:rsidRPr="00B2783F">
        <w:rPr>
          <w:spacing w:val="-2"/>
          <w:lang w:val="lt-LT"/>
        </w:rPr>
        <w:t xml:space="preserve"> </w:t>
      </w:r>
      <w:r w:rsidR="00387887" w:rsidRPr="00B2783F">
        <w:rPr>
          <w:lang w:val="lt-LT"/>
        </w:rPr>
        <w:t>mm.</w:t>
      </w:r>
    </w:p>
    <w:p w14:paraId="1B889F4C" w14:textId="77777777" w:rsidR="00EB025A" w:rsidRPr="00B2783F" w:rsidRDefault="00EB025A">
      <w:pPr>
        <w:pStyle w:val="BodyText"/>
        <w:spacing w:before="10"/>
        <w:rPr>
          <w:lang w:val="lt-LT"/>
        </w:rPr>
      </w:pPr>
    </w:p>
    <w:p w14:paraId="6353F8F4" w14:textId="079C8B43" w:rsidR="00EB025A" w:rsidRPr="00B2783F" w:rsidRDefault="002D0F40">
      <w:pPr>
        <w:pStyle w:val="ListParagraph"/>
        <w:numPr>
          <w:ilvl w:val="2"/>
          <w:numId w:val="24"/>
        </w:numPr>
        <w:tabs>
          <w:tab w:val="left" w:pos="2838"/>
        </w:tabs>
        <w:spacing w:before="1"/>
        <w:ind w:right="1711"/>
        <w:rPr>
          <w:sz w:val="20"/>
          <w:szCs w:val="20"/>
          <w:lang w:val="lt-LT"/>
        </w:rPr>
      </w:pPr>
      <w:r w:rsidRPr="00B2783F">
        <w:rPr>
          <w:sz w:val="20"/>
          <w:szCs w:val="20"/>
          <w:lang w:val="lt-LT"/>
        </w:rPr>
        <w:t>Pažymėkite įrenginio fiksavimo vietas pagal ašių matmenis, nurodytus montavimo brėžinyje.</w:t>
      </w:r>
    </w:p>
    <w:p w14:paraId="27829A62" w14:textId="54692038" w:rsidR="00EB025A" w:rsidRPr="00B2783F" w:rsidRDefault="00830437">
      <w:pPr>
        <w:pStyle w:val="ListParagraph"/>
        <w:numPr>
          <w:ilvl w:val="2"/>
          <w:numId w:val="24"/>
        </w:numPr>
        <w:tabs>
          <w:tab w:val="left" w:pos="2838"/>
        </w:tabs>
        <w:ind w:right="1099"/>
        <w:rPr>
          <w:sz w:val="20"/>
          <w:szCs w:val="20"/>
          <w:lang w:val="lt-LT"/>
        </w:rPr>
      </w:pPr>
      <w:r w:rsidRPr="00B2783F">
        <w:rPr>
          <w:sz w:val="20"/>
          <w:szCs w:val="20"/>
          <w:lang w:val="lt-LT"/>
        </w:rPr>
        <w:t>Nugabenkite įrenginį į montavimo vietą kaip tai nurodyta „Tvarkymas ir transportavimas“ skyriuje</w:t>
      </w:r>
      <w:r w:rsidR="00387887" w:rsidRPr="00B2783F">
        <w:rPr>
          <w:sz w:val="20"/>
          <w:szCs w:val="20"/>
          <w:lang w:val="lt-LT"/>
        </w:rPr>
        <w:t>.</w:t>
      </w:r>
    </w:p>
    <w:p w14:paraId="58697119" w14:textId="700CCCC9" w:rsidR="00EB025A" w:rsidRPr="00B2783F" w:rsidRDefault="002D0F40">
      <w:pPr>
        <w:pStyle w:val="ListParagraph"/>
        <w:numPr>
          <w:ilvl w:val="2"/>
          <w:numId w:val="24"/>
        </w:numPr>
        <w:tabs>
          <w:tab w:val="left" w:pos="2838"/>
        </w:tabs>
        <w:spacing w:line="243" w:lineRule="exact"/>
        <w:ind w:hanging="287"/>
        <w:rPr>
          <w:sz w:val="20"/>
          <w:szCs w:val="20"/>
          <w:lang w:val="lt-LT"/>
        </w:rPr>
      </w:pPr>
      <w:r w:rsidRPr="00B2783F">
        <w:rPr>
          <w:sz w:val="20"/>
          <w:szCs w:val="20"/>
          <w:lang w:val="lt-LT"/>
        </w:rPr>
        <w:t>Pritvirtinkite įrenginio koj</w:t>
      </w:r>
      <w:r w:rsidR="004B58F3" w:rsidRPr="00B2783F">
        <w:rPr>
          <w:sz w:val="20"/>
          <w:szCs w:val="20"/>
          <w:lang w:val="lt-LT"/>
        </w:rPr>
        <w:t>as</w:t>
      </w:r>
      <w:r w:rsidRPr="00B2783F">
        <w:rPr>
          <w:sz w:val="20"/>
          <w:szCs w:val="20"/>
          <w:lang w:val="lt-LT"/>
        </w:rPr>
        <w:t xml:space="preserve"> prie įrenginio korpuso</w:t>
      </w:r>
      <w:r w:rsidR="00387887" w:rsidRPr="00B2783F">
        <w:rPr>
          <w:sz w:val="20"/>
          <w:szCs w:val="20"/>
          <w:lang w:val="lt-LT"/>
        </w:rPr>
        <w:t>.</w:t>
      </w:r>
    </w:p>
    <w:p w14:paraId="6024C191" w14:textId="4707E739" w:rsidR="00EB025A" w:rsidRPr="00B2783F" w:rsidRDefault="002D0F40">
      <w:pPr>
        <w:pStyle w:val="ListParagraph"/>
        <w:numPr>
          <w:ilvl w:val="2"/>
          <w:numId w:val="24"/>
        </w:numPr>
        <w:tabs>
          <w:tab w:val="left" w:pos="2838"/>
        </w:tabs>
        <w:ind w:hanging="287"/>
        <w:rPr>
          <w:sz w:val="20"/>
          <w:szCs w:val="20"/>
          <w:lang w:val="lt-LT"/>
        </w:rPr>
      </w:pPr>
      <w:r w:rsidRPr="00B2783F">
        <w:rPr>
          <w:sz w:val="20"/>
          <w:szCs w:val="20"/>
          <w:lang w:val="lt-LT"/>
        </w:rPr>
        <w:t>Patikrinkite, kad fiksavimo taškai atitiktų įrenginio koj</w:t>
      </w:r>
      <w:r w:rsidR="004B58F3" w:rsidRPr="00B2783F">
        <w:rPr>
          <w:sz w:val="20"/>
          <w:szCs w:val="20"/>
          <w:lang w:val="lt-LT"/>
        </w:rPr>
        <w:t>ų</w:t>
      </w:r>
      <w:r w:rsidRPr="00B2783F">
        <w:rPr>
          <w:sz w:val="20"/>
          <w:szCs w:val="20"/>
          <w:lang w:val="lt-LT"/>
        </w:rPr>
        <w:t xml:space="preserve"> vietą. </w:t>
      </w:r>
    </w:p>
    <w:p w14:paraId="7D22D0AE" w14:textId="77777777" w:rsidR="00EB025A" w:rsidRPr="00B2783F" w:rsidRDefault="00EB025A">
      <w:pPr>
        <w:pStyle w:val="BodyText"/>
        <w:spacing w:before="8"/>
        <w:rPr>
          <w:sz w:val="19"/>
          <w:lang w:val="lt-LT"/>
        </w:rPr>
      </w:pPr>
    </w:p>
    <w:p w14:paraId="3BACB0D3" w14:textId="3244FFC9" w:rsidR="00EB025A" w:rsidRPr="00B2783F" w:rsidRDefault="002D0F40">
      <w:pPr>
        <w:pStyle w:val="BodyText"/>
        <w:ind w:left="2551"/>
        <w:rPr>
          <w:lang w:val="lt-LT"/>
        </w:rPr>
      </w:pPr>
      <w:r w:rsidRPr="00B2783F">
        <w:rPr>
          <w:lang w:val="lt-LT"/>
        </w:rPr>
        <w:t xml:space="preserve">Vadovaukitės tvirtinimo elementų naudojimo instrukcijomis. </w:t>
      </w:r>
    </w:p>
    <w:p w14:paraId="6B08742E" w14:textId="77777777" w:rsidR="00EB025A" w:rsidRPr="00B2783F" w:rsidRDefault="00EB025A">
      <w:pPr>
        <w:pStyle w:val="BodyText"/>
        <w:spacing w:before="11"/>
        <w:rPr>
          <w:sz w:val="19"/>
          <w:lang w:val="lt-LT"/>
        </w:rPr>
      </w:pPr>
    </w:p>
    <w:p w14:paraId="3E5DE745" w14:textId="0DD45810" w:rsidR="00EB025A" w:rsidRPr="00B2783F" w:rsidRDefault="002D0F40">
      <w:pPr>
        <w:pStyle w:val="ListParagraph"/>
        <w:numPr>
          <w:ilvl w:val="2"/>
          <w:numId w:val="24"/>
        </w:numPr>
        <w:tabs>
          <w:tab w:val="left" w:pos="2838"/>
        </w:tabs>
        <w:ind w:hanging="287"/>
        <w:rPr>
          <w:sz w:val="20"/>
          <w:lang w:val="lt-LT"/>
        </w:rPr>
      </w:pPr>
      <w:r w:rsidRPr="00B2783F">
        <w:rPr>
          <w:sz w:val="20"/>
          <w:lang w:val="lt-LT"/>
        </w:rPr>
        <w:t xml:space="preserve">Išgręžkite skyles tvirtinimo elementams. </w:t>
      </w:r>
    </w:p>
    <w:p w14:paraId="337E24E6" w14:textId="77777777" w:rsidR="00EB025A" w:rsidRPr="00B2783F" w:rsidRDefault="00EB025A">
      <w:pPr>
        <w:pStyle w:val="BodyText"/>
        <w:spacing w:before="11"/>
        <w:rPr>
          <w:sz w:val="19"/>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698C60E8" w14:textId="77777777">
        <w:trPr>
          <w:trHeight w:val="702"/>
        </w:trPr>
        <w:tc>
          <w:tcPr>
            <w:tcW w:w="8222" w:type="dxa"/>
            <w:shd w:val="clear" w:color="auto" w:fill="0000FF"/>
          </w:tcPr>
          <w:p w14:paraId="095A5570" w14:textId="33DBCA7A" w:rsidR="00EB025A" w:rsidRPr="00B2783F" w:rsidRDefault="002D0F40">
            <w:pPr>
              <w:pStyle w:val="TableParagraph"/>
              <w:spacing w:before="163"/>
              <w:ind w:left="511"/>
              <w:rPr>
                <w:rFonts w:ascii="Arial"/>
                <w:b/>
                <w:sz w:val="32"/>
                <w:lang w:val="lt-LT"/>
              </w:rPr>
            </w:pPr>
            <w:r w:rsidRPr="00B2783F">
              <w:rPr>
                <w:b/>
                <w:color w:val="FFFFFF"/>
                <w:sz w:val="32"/>
                <w:szCs w:val="32"/>
                <w:lang w:val="lt-LT"/>
              </w:rPr>
              <w:t>DĖMESIO</w:t>
            </w:r>
          </w:p>
        </w:tc>
      </w:tr>
      <w:tr w:rsidR="00EB025A" w:rsidRPr="00B2783F" w14:paraId="3B125470" w14:textId="77777777">
        <w:trPr>
          <w:trHeight w:val="1056"/>
        </w:trPr>
        <w:tc>
          <w:tcPr>
            <w:tcW w:w="8222" w:type="dxa"/>
          </w:tcPr>
          <w:p w14:paraId="5DCC8723" w14:textId="77777777" w:rsidR="002D0F40" w:rsidRPr="00B2783F" w:rsidRDefault="002D0F40" w:rsidP="002D0F40">
            <w:pPr>
              <w:tabs>
                <w:tab w:val="left" w:pos="360"/>
              </w:tabs>
              <w:rPr>
                <w:sz w:val="20"/>
                <w:szCs w:val="20"/>
                <w:lang w:val="lt-LT"/>
              </w:rPr>
            </w:pPr>
            <w:r w:rsidRPr="00B2783F">
              <w:rPr>
                <w:sz w:val="20"/>
                <w:szCs w:val="20"/>
                <w:lang w:val="lt-LT"/>
              </w:rPr>
              <w:t xml:space="preserve">Po gręžimo, prapūskite skyles slėgiu, kad nesusidarytų nerūdijančio plieno kamščiai (prapūtimui naudokite oro siurblius, dumples, kt.), taip užtikrinsite kokybišką jungtį. </w:t>
            </w:r>
          </w:p>
          <w:p w14:paraId="0A692E59" w14:textId="77777777" w:rsidR="002D0F40" w:rsidRPr="00B2783F" w:rsidRDefault="002D0F40" w:rsidP="002D0F40">
            <w:pPr>
              <w:tabs>
                <w:tab w:val="left" w:pos="360"/>
              </w:tabs>
              <w:rPr>
                <w:sz w:val="20"/>
                <w:szCs w:val="20"/>
                <w:lang w:val="lt-LT"/>
              </w:rPr>
            </w:pPr>
          </w:p>
          <w:p w14:paraId="7539878E" w14:textId="0023BDA4" w:rsidR="00EB025A" w:rsidRPr="00B2783F" w:rsidRDefault="002D0F40" w:rsidP="002D0F40">
            <w:pPr>
              <w:pStyle w:val="TableParagraph"/>
              <w:spacing w:before="1"/>
              <w:ind w:left="67"/>
              <w:rPr>
                <w:sz w:val="20"/>
                <w:lang w:val="lt-LT"/>
              </w:rPr>
            </w:pPr>
            <w:r w:rsidRPr="00B2783F">
              <w:rPr>
                <w:sz w:val="20"/>
                <w:szCs w:val="20"/>
                <w:lang w:val="lt-LT"/>
              </w:rPr>
              <w:t>Sutepkite visus neatsukamus varžtus. Taip užtikrinsite ilgalaikį sriegio mobilumą</w:t>
            </w:r>
            <w:r w:rsidR="00387887" w:rsidRPr="00B2783F">
              <w:rPr>
                <w:sz w:val="20"/>
                <w:szCs w:val="20"/>
                <w:lang w:val="lt-LT"/>
              </w:rPr>
              <w:t>.</w:t>
            </w:r>
          </w:p>
        </w:tc>
      </w:tr>
    </w:tbl>
    <w:p w14:paraId="493E1E49" w14:textId="77777777" w:rsidR="00EB025A" w:rsidRPr="00B2783F" w:rsidRDefault="00EB025A">
      <w:pPr>
        <w:pStyle w:val="BodyText"/>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3989F7E6" w14:textId="77777777">
        <w:trPr>
          <w:trHeight w:val="702"/>
        </w:trPr>
        <w:tc>
          <w:tcPr>
            <w:tcW w:w="8222" w:type="dxa"/>
            <w:shd w:val="clear" w:color="auto" w:fill="0000FF"/>
          </w:tcPr>
          <w:p w14:paraId="6F1CA8F0" w14:textId="4E1B0E23" w:rsidR="00EB025A" w:rsidRPr="00B2783F" w:rsidRDefault="002D0F40">
            <w:pPr>
              <w:pStyle w:val="TableParagraph"/>
              <w:spacing w:before="163"/>
              <w:ind w:left="511"/>
              <w:rPr>
                <w:rFonts w:ascii="Arial"/>
                <w:b/>
                <w:sz w:val="32"/>
                <w:lang w:val="lt-LT"/>
              </w:rPr>
            </w:pPr>
            <w:r w:rsidRPr="00B2783F">
              <w:rPr>
                <w:b/>
                <w:color w:val="FFFFFF"/>
                <w:sz w:val="32"/>
                <w:szCs w:val="32"/>
                <w:lang w:val="lt-LT"/>
              </w:rPr>
              <w:t>DĖMESIO</w:t>
            </w:r>
          </w:p>
        </w:tc>
      </w:tr>
      <w:tr w:rsidR="00EB025A" w:rsidRPr="00B2783F" w14:paraId="50D86931" w14:textId="77777777">
        <w:trPr>
          <w:trHeight w:val="366"/>
        </w:trPr>
        <w:tc>
          <w:tcPr>
            <w:tcW w:w="8222" w:type="dxa"/>
          </w:tcPr>
          <w:p w14:paraId="7CF7FE01" w14:textId="6128E564" w:rsidR="00EB025A" w:rsidRPr="00B2783F" w:rsidRDefault="002D0F40">
            <w:pPr>
              <w:pStyle w:val="TableParagraph"/>
              <w:spacing w:before="69"/>
              <w:ind w:left="67"/>
              <w:rPr>
                <w:sz w:val="20"/>
                <w:lang w:val="lt-LT"/>
              </w:rPr>
            </w:pPr>
            <w:r w:rsidRPr="00B2783F">
              <w:rPr>
                <w:sz w:val="20"/>
                <w:lang w:val="lt-LT"/>
              </w:rPr>
              <w:t>Naudokite tik įrenginio montavimui skirtas medžiagas</w:t>
            </w:r>
            <w:r w:rsidR="00387887" w:rsidRPr="00B2783F">
              <w:rPr>
                <w:sz w:val="20"/>
                <w:lang w:val="lt-LT"/>
              </w:rPr>
              <w:t>!</w:t>
            </w:r>
          </w:p>
        </w:tc>
      </w:tr>
    </w:tbl>
    <w:p w14:paraId="19486E52" w14:textId="77777777" w:rsidR="00EB025A" w:rsidRPr="00B2783F" w:rsidRDefault="00EB025A">
      <w:pPr>
        <w:pStyle w:val="BodyText"/>
        <w:spacing w:before="9"/>
        <w:rPr>
          <w:sz w:val="19"/>
          <w:lang w:val="lt-LT"/>
        </w:rPr>
      </w:pPr>
    </w:p>
    <w:p w14:paraId="0ABCFA63" w14:textId="41B5B083" w:rsidR="00EB025A" w:rsidRPr="00B2783F" w:rsidRDefault="002D0F40">
      <w:pPr>
        <w:ind w:left="2551"/>
        <w:rPr>
          <w:rFonts w:ascii="Arial"/>
          <w:b/>
          <w:sz w:val="20"/>
          <w:lang w:val="lt-LT"/>
        </w:rPr>
      </w:pPr>
      <w:r w:rsidRPr="00B2783F">
        <w:rPr>
          <w:rFonts w:ascii="Arial"/>
          <w:b/>
          <w:sz w:val="20"/>
          <w:lang w:val="lt-LT"/>
        </w:rPr>
        <w:t>Sraigtinio preso (620.2</w:t>
      </w:r>
      <w:r w:rsidRPr="00B2783F">
        <w:rPr>
          <w:rFonts w:ascii="Arial"/>
          <w:b/>
          <w:spacing w:val="-1"/>
          <w:sz w:val="20"/>
          <w:lang w:val="lt-LT"/>
        </w:rPr>
        <w:t xml:space="preserve"> </w:t>
      </w:r>
      <w:r w:rsidRPr="00B2783F">
        <w:rPr>
          <w:rFonts w:ascii="Arial"/>
          <w:b/>
          <w:sz w:val="20"/>
          <w:lang w:val="lt-LT"/>
        </w:rPr>
        <w:t>/</w:t>
      </w:r>
      <w:r w:rsidRPr="00B2783F">
        <w:rPr>
          <w:rFonts w:ascii="Arial"/>
          <w:b/>
          <w:spacing w:val="-2"/>
          <w:sz w:val="20"/>
          <w:lang w:val="lt-LT"/>
        </w:rPr>
        <w:t xml:space="preserve"> </w:t>
      </w:r>
      <w:r w:rsidRPr="00B2783F">
        <w:rPr>
          <w:rFonts w:ascii="Arial"/>
          <w:b/>
          <w:sz w:val="20"/>
          <w:lang w:val="lt-LT"/>
        </w:rPr>
        <w:t>800.2</w:t>
      </w:r>
      <w:r w:rsidRPr="00B2783F">
        <w:rPr>
          <w:rFonts w:ascii="Arial"/>
          <w:b/>
          <w:spacing w:val="-1"/>
          <w:sz w:val="20"/>
          <w:lang w:val="lt-LT"/>
        </w:rPr>
        <w:t xml:space="preserve"> dyd</w:t>
      </w:r>
      <w:r w:rsidRPr="00B2783F">
        <w:rPr>
          <w:rFonts w:ascii="Arial"/>
          <w:b/>
          <w:spacing w:val="-1"/>
          <w:sz w:val="20"/>
          <w:lang w:val="lt-LT"/>
        </w:rPr>
        <w:t>ž</w:t>
      </w:r>
      <w:r w:rsidRPr="00B2783F">
        <w:rPr>
          <w:rFonts w:ascii="Arial"/>
          <w:b/>
          <w:spacing w:val="-1"/>
          <w:sz w:val="20"/>
          <w:lang w:val="lt-LT"/>
        </w:rPr>
        <w:t>i</w:t>
      </w:r>
      <w:r w:rsidRPr="00B2783F">
        <w:rPr>
          <w:rFonts w:ascii="Arial"/>
          <w:b/>
          <w:spacing w:val="-1"/>
          <w:sz w:val="20"/>
          <w:lang w:val="lt-LT"/>
        </w:rPr>
        <w:t>ų</w:t>
      </w:r>
      <w:r w:rsidRPr="00B2783F">
        <w:rPr>
          <w:rFonts w:ascii="Arial"/>
          <w:b/>
          <w:spacing w:val="-1"/>
          <w:sz w:val="20"/>
          <w:lang w:val="lt-LT"/>
        </w:rPr>
        <w:t>)</w:t>
      </w:r>
      <w:r w:rsidRPr="00B2783F">
        <w:rPr>
          <w:rFonts w:ascii="Arial"/>
          <w:b/>
          <w:sz w:val="20"/>
          <w:lang w:val="lt-LT"/>
        </w:rPr>
        <w:t xml:space="preserve"> i</w:t>
      </w:r>
      <w:r w:rsidRPr="00B2783F">
        <w:rPr>
          <w:rFonts w:ascii="Arial"/>
          <w:b/>
          <w:sz w:val="20"/>
          <w:lang w:val="lt-LT"/>
        </w:rPr>
        <w:t>š</w:t>
      </w:r>
      <w:r w:rsidRPr="00B2783F">
        <w:rPr>
          <w:rFonts w:ascii="Arial"/>
          <w:b/>
          <w:sz w:val="20"/>
          <w:lang w:val="lt-LT"/>
        </w:rPr>
        <w:t>lyginimas</w:t>
      </w:r>
    </w:p>
    <w:p w14:paraId="0EDE5D18" w14:textId="77777777" w:rsidR="00EB025A" w:rsidRPr="00B2783F" w:rsidRDefault="00EB025A">
      <w:pPr>
        <w:pStyle w:val="BodyText"/>
        <w:rPr>
          <w:rFonts w:ascii="Arial"/>
          <w:b/>
          <w:lang w:val="lt-LT"/>
        </w:rPr>
      </w:pPr>
    </w:p>
    <w:p w14:paraId="03A60CE2" w14:textId="5222BC1E" w:rsidR="00EB025A" w:rsidRPr="00B2783F" w:rsidRDefault="002D0F40">
      <w:pPr>
        <w:pStyle w:val="BodyText"/>
        <w:spacing w:before="1"/>
        <w:ind w:left="2551" w:right="986"/>
        <w:rPr>
          <w:lang w:val="lt-LT"/>
        </w:rPr>
      </w:pPr>
      <w:r w:rsidRPr="00B2783F">
        <w:rPr>
          <w:lang w:val="lt-LT"/>
        </w:rPr>
        <w:t xml:space="preserve">Sraigtinį presą reikia išlyginti ir užtikrinti, kad </w:t>
      </w:r>
      <w:r w:rsidR="004B58F3" w:rsidRPr="00B2783F">
        <w:rPr>
          <w:lang w:val="lt-LT"/>
        </w:rPr>
        <w:t xml:space="preserve">įrenginio kojų </w:t>
      </w:r>
      <w:r w:rsidRPr="00B2783F">
        <w:rPr>
          <w:lang w:val="lt-LT"/>
        </w:rPr>
        <w:t xml:space="preserve">aukščio skirtumas neviršytų </w:t>
      </w:r>
      <w:r w:rsidR="00387887" w:rsidRPr="00B2783F">
        <w:rPr>
          <w:lang w:val="lt-LT"/>
        </w:rPr>
        <w:t>+-</w:t>
      </w:r>
      <w:r w:rsidR="00387887" w:rsidRPr="00B2783F">
        <w:rPr>
          <w:spacing w:val="2"/>
          <w:lang w:val="lt-LT"/>
        </w:rPr>
        <w:t xml:space="preserve"> </w:t>
      </w:r>
      <w:r w:rsidR="00387887" w:rsidRPr="00B2783F">
        <w:rPr>
          <w:lang w:val="lt-LT"/>
        </w:rPr>
        <w:t>2</w:t>
      </w:r>
      <w:r w:rsidR="00387887" w:rsidRPr="00B2783F">
        <w:rPr>
          <w:spacing w:val="-1"/>
          <w:lang w:val="lt-LT"/>
        </w:rPr>
        <w:t xml:space="preserve"> </w:t>
      </w:r>
      <w:r w:rsidR="00387887" w:rsidRPr="00B2783F">
        <w:rPr>
          <w:lang w:val="lt-LT"/>
        </w:rPr>
        <w:t>mm.</w:t>
      </w:r>
    </w:p>
    <w:p w14:paraId="1448DF32" w14:textId="54936B87" w:rsidR="00EB025A" w:rsidRPr="00B2783F" w:rsidRDefault="004B58F3">
      <w:pPr>
        <w:pStyle w:val="BodyText"/>
        <w:ind w:left="2551"/>
        <w:rPr>
          <w:lang w:val="lt-LT"/>
        </w:rPr>
      </w:pPr>
      <w:r w:rsidRPr="00B2783F">
        <w:rPr>
          <w:lang w:val="lt-LT"/>
        </w:rPr>
        <w:t xml:space="preserve">Įrenginyje bus </w:t>
      </w:r>
      <w:r w:rsidR="00387887" w:rsidRPr="00B2783F">
        <w:rPr>
          <w:lang w:val="lt-LT"/>
        </w:rPr>
        <w:t>4</w:t>
      </w:r>
      <w:r w:rsidR="00387887" w:rsidRPr="00B2783F">
        <w:rPr>
          <w:spacing w:val="-2"/>
          <w:lang w:val="lt-LT"/>
        </w:rPr>
        <w:t xml:space="preserve"> </w:t>
      </w:r>
      <w:r w:rsidRPr="00B2783F">
        <w:rPr>
          <w:spacing w:val="-2"/>
          <w:lang w:val="lt-LT"/>
        </w:rPr>
        <w:t xml:space="preserve">aukštį reguliuojančios kojos. </w:t>
      </w:r>
    </w:p>
    <w:p w14:paraId="4AA73145"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0B19EF13" w14:textId="77777777" w:rsidR="00EB025A" w:rsidRPr="00B2783F" w:rsidRDefault="00EB025A">
      <w:pPr>
        <w:pStyle w:val="BodyText"/>
        <w:spacing w:before="1"/>
        <w:rPr>
          <w:sz w:val="22"/>
          <w:lang w:val="lt-LT"/>
        </w:rPr>
      </w:pPr>
    </w:p>
    <w:p w14:paraId="7CF5588E" w14:textId="77777777" w:rsidR="00EB025A" w:rsidRPr="00B2783F" w:rsidRDefault="00387887">
      <w:pPr>
        <w:pStyle w:val="BodyText"/>
        <w:ind w:left="2552"/>
        <w:rPr>
          <w:lang w:val="lt-LT"/>
        </w:rPr>
      </w:pPr>
      <w:r w:rsidRPr="00B2783F">
        <w:rPr>
          <w:noProof/>
          <w:lang w:val="lt-LT"/>
        </w:rPr>
        <w:drawing>
          <wp:inline distT="0" distB="0" distL="0" distR="0" wp14:anchorId="4280553D" wp14:editId="5052EB23">
            <wp:extent cx="5259291" cy="2667000"/>
            <wp:effectExtent l="0" t="0" r="0" b="0"/>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56" cstate="print"/>
                    <a:stretch>
                      <a:fillRect/>
                    </a:stretch>
                  </pic:blipFill>
                  <pic:spPr>
                    <a:xfrm>
                      <a:off x="0" y="0"/>
                      <a:ext cx="5259291" cy="2667000"/>
                    </a:xfrm>
                    <a:prstGeom prst="rect">
                      <a:avLst/>
                    </a:prstGeom>
                  </pic:spPr>
                </pic:pic>
              </a:graphicData>
            </a:graphic>
          </wp:inline>
        </w:drawing>
      </w:r>
    </w:p>
    <w:p w14:paraId="6B5349AD" w14:textId="77777777" w:rsidR="00EB025A" w:rsidRPr="00B2783F" w:rsidRDefault="00EB025A">
      <w:pPr>
        <w:pStyle w:val="BodyText"/>
        <w:spacing w:before="7"/>
        <w:rPr>
          <w:sz w:val="22"/>
          <w:lang w:val="lt-LT"/>
        </w:rPr>
      </w:pPr>
    </w:p>
    <w:tbl>
      <w:tblPr>
        <w:tblW w:w="0" w:type="auto"/>
        <w:tblInd w:w="2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76513DFC" w14:textId="77777777">
        <w:trPr>
          <w:trHeight w:val="702"/>
        </w:trPr>
        <w:tc>
          <w:tcPr>
            <w:tcW w:w="8222" w:type="dxa"/>
            <w:shd w:val="clear" w:color="auto" w:fill="0000FF"/>
          </w:tcPr>
          <w:p w14:paraId="753E690E" w14:textId="3A37EEAF" w:rsidR="00EB025A" w:rsidRPr="00B2783F" w:rsidRDefault="004B58F3">
            <w:pPr>
              <w:pStyle w:val="TableParagraph"/>
              <w:spacing w:before="163"/>
              <w:ind w:left="331"/>
              <w:rPr>
                <w:rFonts w:ascii="Arial"/>
                <w:b/>
                <w:sz w:val="32"/>
                <w:lang w:val="lt-LT"/>
              </w:rPr>
            </w:pPr>
            <w:r w:rsidRPr="00B2783F">
              <w:rPr>
                <w:rFonts w:cs="Times New Roman"/>
                <w:b/>
                <w:color w:val="FFFFFF"/>
                <w:sz w:val="32"/>
                <w:szCs w:val="32"/>
                <w:lang w:val="lt-LT"/>
              </w:rPr>
              <w:t>DĖMESIO</w:t>
            </w:r>
          </w:p>
        </w:tc>
      </w:tr>
      <w:tr w:rsidR="00EB025A" w:rsidRPr="00B2783F" w14:paraId="4E834BFF" w14:textId="77777777">
        <w:trPr>
          <w:trHeight w:val="827"/>
        </w:trPr>
        <w:tc>
          <w:tcPr>
            <w:tcW w:w="8222" w:type="dxa"/>
          </w:tcPr>
          <w:p w14:paraId="25C3EF26" w14:textId="4A391D73" w:rsidR="00EB025A" w:rsidRPr="00B2783F" w:rsidRDefault="004B58F3">
            <w:pPr>
              <w:pStyle w:val="TableParagraph"/>
              <w:spacing w:before="69"/>
              <w:ind w:left="67"/>
              <w:rPr>
                <w:sz w:val="20"/>
                <w:lang w:val="lt-LT"/>
              </w:rPr>
            </w:pPr>
            <w:r w:rsidRPr="00B2783F">
              <w:rPr>
                <w:sz w:val="20"/>
                <w:lang w:val="lt-LT"/>
              </w:rPr>
              <w:t>Nepatraukite gabenimo įrangos tol, kol prie pagrindo nebus užtvirtinti visi keturių įrenginio kojų fiksavimo varžtai.</w:t>
            </w:r>
          </w:p>
          <w:p w14:paraId="68BA4F5B" w14:textId="3178BD2F" w:rsidR="00EB025A" w:rsidRPr="00B2783F" w:rsidRDefault="004B58F3">
            <w:pPr>
              <w:pStyle w:val="TableParagraph"/>
              <w:spacing w:line="228" w:lineRule="exact"/>
              <w:ind w:left="67"/>
              <w:rPr>
                <w:sz w:val="20"/>
                <w:lang w:val="lt-LT"/>
              </w:rPr>
            </w:pPr>
            <w:r w:rsidRPr="00B2783F">
              <w:rPr>
                <w:sz w:val="20"/>
                <w:lang w:val="lt-LT"/>
              </w:rPr>
              <w:t xml:space="preserve">Užtvirtinkite pagrindo plokštes privirindami jas prie įrenginio kojų. </w:t>
            </w:r>
          </w:p>
        </w:tc>
      </w:tr>
    </w:tbl>
    <w:p w14:paraId="1E074BBB" w14:textId="77777777" w:rsidR="00EB025A" w:rsidRPr="00B2783F" w:rsidRDefault="00EB025A">
      <w:pPr>
        <w:pStyle w:val="BodyText"/>
        <w:rPr>
          <w:lang w:val="lt-LT"/>
        </w:rPr>
      </w:pPr>
    </w:p>
    <w:tbl>
      <w:tblPr>
        <w:tblW w:w="0" w:type="auto"/>
        <w:tblInd w:w="2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73845720" w14:textId="77777777">
        <w:trPr>
          <w:trHeight w:val="702"/>
        </w:trPr>
        <w:tc>
          <w:tcPr>
            <w:tcW w:w="8222" w:type="dxa"/>
            <w:shd w:val="clear" w:color="auto" w:fill="0000FF"/>
          </w:tcPr>
          <w:p w14:paraId="18F11376" w14:textId="7AF88A8E" w:rsidR="00EB025A" w:rsidRPr="00B2783F" w:rsidRDefault="004B58F3">
            <w:pPr>
              <w:pStyle w:val="TableParagraph"/>
              <w:spacing w:before="163"/>
              <w:ind w:left="331"/>
              <w:rPr>
                <w:rFonts w:ascii="Arial"/>
                <w:b/>
                <w:sz w:val="32"/>
                <w:lang w:val="lt-LT"/>
              </w:rPr>
            </w:pPr>
            <w:r w:rsidRPr="00B2783F">
              <w:rPr>
                <w:rFonts w:cs="Times New Roman"/>
                <w:b/>
                <w:color w:val="FFFFFF"/>
                <w:sz w:val="32"/>
                <w:szCs w:val="32"/>
                <w:lang w:val="lt-LT"/>
              </w:rPr>
              <w:t>DĖMESIO</w:t>
            </w:r>
          </w:p>
        </w:tc>
      </w:tr>
      <w:tr w:rsidR="00EB025A" w:rsidRPr="00B2783F" w14:paraId="661C36FF" w14:textId="77777777">
        <w:trPr>
          <w:trHeight w:val="595"/>
        </w:trPr>
        <w:tc>
          <w:tcPr>
            <w:tcW w:w="8222" w:type="dxa"/>
          </w:tcPr>
          <w:p w14:paraId="370F6ED8" w14:textId="5ACAA519" w:rsidR="00EB025A" w:rsidRPr="00B2783F" w:rsidRDefault="004B58F3">
            <w:pPr>
              <w:pStyle w:val="TableParagraph"/>
              <w:spacing w:before="67"/>
              <w:ind w:left="67"/>
              <w:rPr>
                <w:sz w:val="20"/>
                <w:lang w:val="lt-LT"/>
              </w:rPr>
            </w:pPr>
            <w:r w:rsidRPr="00B2783F">
              <w:rPr>
                <w:sz w:val="20"/>
                <w:lang w:val="lt-LT"/>
              </w:rPr>
              <w:t>Įrenginio negalima tvirtinti varžtais prie pagrindo ir paleisti darbui tol, kol jis nebus išlygintas</w:t>
            </w:r>
            <w:r w:rsidR="00387887" w:rsidRPr="00B2783F">
              <w:rPr>
                <w:sz w:val="20"/>
                <w:lang w:val="lt-LT"/>
              </w:rPr>
              <w:t>!</w:t>
            </w:r>
          </w:p>
        </w:tc>
      </w:tr>
    </w:tbl>
    <w:p w14:paraId="6376CF5E" w14:textId="77777777" w:rsidR="00EB025A" w:rsidRPr="00B2783F" w:rsidRDefault="00EB025A">
      <w:pPr>
        <w:pStyle w:val="BodyText"/>
        <w:spacing w:before="8"/>
        <w:rPr>
          <w:sz w:val="11"/>
          <w:lang w:val="lt-LT"/>
        </w:rPr>
      </w:pPr>
    </w:p>
    <w:p w14:paraId="5FFE3737" w14:textId="334A21E4" w:rsidR="00EB025A" w:rsidRPr="00B2783F" w:rsidRDefault="004B58F3">
      <w:pPr>
        <w:spacing w:before="93"/>
        <w:ind w:left="2551"/>
        <w:rPr>
          <w:rFonts w:ascii="Arial"/>
          <w:b/>
          <w:sz w:val="20"/>
          <w:lang w:val="lt-LT"/>
        </w:rPr>
      </w:pPr>
      <w:r w:rsidRPr="00B2783F">
        <w:rPr>
          <w:rFonts w:ascii="Arial"/>
          <w:b/>
          <w:sz w:val="20"/>
          <w:lang w:val="lt-LT"/>
        </w:rPr>
        <w:t>Papildomi paruo</w:t>
      </w:r>
      <w:r w:rsidRPr="00B2783F">
        <w:rPr>
          <w:rFonts w:ascii="Arial"/>
          <w:b/>
          <w:sz w:val="20"/>
          <w:lang w:val="lt-LT"/>
        </w:rPr>
        <w:t>š</w:t>
      </w:r>
      <w:r w:rsidRPr="00B2783F">
        <w:rPr>
          <w:rFonts w:ascii="Arial"/>
          <w:b/>
          <w:sz w:val="20"/>
          <w:lang w:val="lt-LT"/>
        </w:rPr>
        <w:t xml:space="preserve">iamieji darbai </w:t>
      </w:r>
      <w:r w:rsidRPr="00B2783F">
        <w:rPr>
          <w:rFonts w:ascii="Arial"/>
          <w:b/>
          <w:sz w:val="20"/>
          <w:lang w:val="lt-LT"/>
        </w:rPr>
        <w:t>į</w:t>
      </w:r>
      <w:r w:rsidRPr="00B2783F">
        <w:rPr>
          <w:rFonts w:ascii="Arial"/>
          <w:b/>
          <w:sz w:val="20"/>
          <w:lang w:val="lt-LT"/>
        </w:rPr>
        <w:t xml:space="preserve">rengiant </w:t>
      </w:r>
      <w:r w:rsidR="00387887" w:rsidRPr="00B2783F">
        <w:rPr>
          <w:rFonts w:ascii="Arial"/>
          <w:b/>
          <w:sz w:val="20"/>
          <w:lang w:val="lt-LT"/>
        </w:rPr>
        <w:t>800.2</w:t>
      </w:r>
      <w:r w:rsidR="00387887" w:rsidRPr="00B2783F">
        <w:rPr>
          <w:rFonts w:ascii="Arial"/>
          <w:b/>
          <w:spacing w:val="-1"/>
          <w:sz w:val="20"/>
          <w:lang w:val="lt-LT"/>
        </w:rPr>
        <w:t xml:space="preserve"> </w:t>
      </w:r>
      <w:r w:rsidRPr="00B2783F">
        <w:rPr>
          <w:rFonts w:ascii="Arial"/>
          <w:b/>
          <w:spacing w:val="-1"/>
          <w:sz w:val="20"/>
          <w:lang w:val="lt-LT"/>
        </w:rPr>
        <w:t>dyd</w:t>
      </w:r>
      <w:r w:rsidRPr="00B2783F">
        <w:rPr>
          <w:rFonts w:ascii="Arial"/>
          <w:b/>
          <w:spacing w:val="-1"/>
          <w:sz w:val="20"/>
          <w:lang w:val="lt-LT"/>
        </w:rPr>
        <w:t>ž</w:t>
      </w:r>
      <w:r w:rsidRPr="00B2783F">
        <w:rPr>
          <w:rFonts w:ascii="Arial"/>
          <w:b/>
          <w:spacing w:val="-1"/>
          <w:sz w:val="20"/>
          <w:lang w:val="lt-LT"/>
        </w:rPr>
        <w:t>io sraigtin</w:t>
      </w:r>
      <w:r w:rsidRPr="00B2783F">
        <w:rPr>
          <w:rFonts w:ascii="Arial"/>
          <w:b/>
          <w:spacing w:val="-1"/>
          <w:sz w:val="20"/>
          <w:lang w:val="lt-LT"/>
        </w:rPr>
        <w:t>į</w:t>
      </w:r>
      <w:r w:rsidRPr="00B2783F">
        <w:rPr>
          <w:rFonts w:ascii="Arial"/>
          <w:b/>
          <w:spacing w:val="-1"/>
          <w:sz w:val="20"/>
          <w:lang w:val="lt-LT"/>
        </w:rPr>
        <w:t xml:space="preserve"> pres</w:t>
      </w:r>
      <w:r w:rsidRPr="00B2783F">
        <w:rPr>
          <w:rFonts w:ascii="Arial"/>
          <w:b/>
          <w:spacing w:val="-1"/>
          <w:sz w:val="20"/>
          <w:lang w:val="lt-LT"/>
        </w:rPr>
        <w:t>ą</w:t>
      </w:r>
    </w:p>
    <w:p w14:paraId="369932AA" w14:textId="77777777" w:rsidR="00EB025A" w:rsidRPr="00B2783F" w:rsidRDefault="00EB025A">
      <w:pPr>
        <w:pStyle w:val="BodyText"/>
        <w:spacing w:before="3"/>
        <w:rPr>
          <w:rFonts w:ascii="Arial"/>
          <w:b/>
          <w:lang w:val="lt-LT"/>
        </w:rPr>
      </w:pPr>
    </w:p>
    <w:p w14:paraId="2E397D00" w14:textId="00B03EA4" w:rsidR="00EB025A" w:rsidRPr="00B2783F" w:rsidRDefault="004B58F3">
      <w:pPr>
        <w:pStyle w:val="BodyText"/>
        <w:ind w:left="2551"/>
        <w:rPr>
          <w:lang w:val="lt-LT"/>
        </w:rPr>
      </w:pPr>
      <w:r w:rsidRPr="00B2783F">
        <w:rPr>
          <w:lang w:val="lt-LT"/>
        </w:rPr>
        <w:t>Nuo įrenginio nuimkite visas keturias kėlimo kilpas</w:t>
      </w:r>
      <w:r w:rsidR="00387887" w:rsidRPr="00B2783F">
        <w:rPr>
          <w:lang w:val="lt-LT"/>
        </w:rPr>
        <w:t>.</w:t>
      </w:r>
    </w:p>
    <w:p w14:paraId="6E7D2949" w14:textId="77777777" w:rsidR="00EB025A" w:rsidRPr="00B2783F" w:rsidRDefault="00387887">
      <w:pPr>
        <w:pStyle w:val="BodyText"/>
        <w:spacing w:before="5"/>
        <w:rPr>
          <w:sz w:val="16"/>
          <w:lang w:val="lt-LT"/>
        </w:rPr>
      </w:pPr>
      <w:r w:rsidRPr="00B2783F">
        <w:rPr>
          <w:noProof/>
          <w:lang w:val="lt-LT"/>
        </w:rPr>
        <w:drawing>
          <wp:anchor distT="0" distB="0" distL="0" distR="0" simplePos="0" relativeHeight="35" behindDoc="0" locked="0" layoutInCell="1" allowOverlap="1" wp14:anchorId="18137FB9" wp14:editId="3F17A629">
            <wp:simplePos x="0" y="0"/>
            <wp:positionH relativeFrom="page">
              <wp:posOffset>1849120</wp:posOffset>
            </wp:positionH>
            <wp:positionV relativeFrom="paragraph">
              <wp:posOffset>145268</wp:posOffset>
            </wp:positionV>
            <wp:extent cx="4802110" cy="1981200"/>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57" cstate="print"/>
                    <a:stretch>
                      <a:fillRect/>
                    </a:stretch>
                  </pic:blipFill>
                  <pic:spPr>
                    <a:xfrm>
                      <a:off x="0" y="0"/>
                      <a:ext cx="4802110" cy="1981200"/>
                    </a:xfrm>
                    <a:prstGeom prst="rect">
                      <a:avLst/>
                    </a:prstGeom>
                  </pic:spPr>
                </pic:pic>
              </a:graphicData>
            </a:graphic>
          </wp:anchor>
        </w:drawing>
      </w:r>
    </w:p>
    <w:p w14:paraId="52A5CFE0" w14:textId="77777777" w:rsidR="00EB025A" w:rsidRPr="00B2783F" w:rsidRDefault="00EB025A">
      <w:pPr>
        <w:pStyle w:val="BodyText"/>
        <w:rPr>
          <w:sz w:val="22"/>
          <w:lang w:val="lt-LT"/>
        </w:rPr>
      </w:pPr>
    </w:p>
    <w:p w14:paraId="3E24B60B" w14:textId="77777777" w:rsidR="00EB025A" w:rsidRPr="00B2783F" w:rsidRDefault="00EB025A">
      <w:pPr>
        <w:pStyle w:val="BodyText"/>
        <w:spacing w:before="9"/>
        <w:rPr>
          <w:lang w:val="lt-LT"/>
        </w:rPr>
      </w:pPr>
    </w:p>
    <w:p w14:paraId="21688C87" w14:textId="73DBDBE6" w:rsidR="00EB025A" w:rsidRPr="00B2783F" w:rsidRDefault="00C77298">
      <w:pPr>
        <w:pStyle w:val="BodyText"/>
        <w:ind w:left="2551" w:right="885"/>
        <w:rPr>
          <w:lang w:val="lt-LT"/>
        </w:rPr>
      </w:pPr>
      <w:r w:rsidRPr="00B2783F">
        <w:rPr>
          <w:spacing w:val="-2"/>
          <w:lang w:val="lt-LT"/>
        </w:rPr>
        <w:t>Įstačius įrenginį į reikiamą vietą p</w:t>
      </w:r>
      <w:r w:rsidRPr="00B2783F">
        <w:rPr>
          <w:lang w:val="lt-LT"/>
        </w:rPr>
        <w:t>ritvirtinkite 4</w:t>
      </w:r>
      <w:r w:rsidRPr="00B2783F">
        <w:rPr>
          <w:spacing w:val="-2"/>
          <w:lang w:val="lt-LT"/>
        </w:rPr>
        <w:t xml:space="preserve"> kėlimo kilpas tarp atraminių kojų ir iškrovimo zonos pusėje. </w:t>
      </w:r>
    </w:p>
    <w:p w14:paraId="42E3EA4A"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3C9FEB28" w14:textId="77777777" w:rsidR="00EB025A" w:rsidRPr="00B2783F" w:rsidRDefault="00EB025A">
      <w:pPr>
        <w:pStyle w:val="BodyText"/>
        <w:spacing w:before="1"/>
        <w:rPr>
          <w:sz w:val="22"/>
          <w:lang w:val="lt-LT"/>
        </w:rPr>
      </w:pPr>
    </w:p>
    <w:p w14:paraId="5E0D21F0" w14:textId="1738AD7F" w:rsidR="00EB025A" w:rsidRPr="00B2783F" w:rsidRDefault="002268D7">
      <w:pPr>
        <w:pStyle w:val="BodyText"/>
        <w:ind w:left="2552"/>
        <w:rPr>
          <w:lang w:val="lt-LT"/>
        </w:rPr>
      </w:pPr>
      <w:r w:rsidRPr="00B2783F">
        <w:rPr>
          <w:noProof/>
          <w:lang w:val="lt-LT"/>
        </w:rPr>
        <mc:AlternateContent>
          <mc:Choice Requires="wpg">
            <w:drawing>
              <wp:inline distT="0" distB="0" distL="0" distR="0" wp14:anchorId="094E5774" wp14:editId="77C9E3E5">
                <wp:extent cx="4848225" cy="3255645"/>
                <wp:effectExtent l="1270" t="2540" r="0" b="0"/>
                <wp:docPr id="39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3255645"/>
                          <a:chOff x="0" y="0"/>
                          <a:chExt cx="7635" cy="5127"/>
                        </a:xfrm>
                      </wpg:grpSpPr>
                      <pic:pic xmlns:pic="http://schemas.openxmlformats.org/drawingml/2006/picture">
                        <pic:nvPicPr>
                          <pic:cNvPr id="399" name="Picture 2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35" cy="5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266"/>
                        <wps:cNvSpPr>
                          <a:spLocks/>
                        </wps:cNvSpPr>
                        <wps:spPr bwMode="auto">
                          <a:xfrm>
                            <a:off x="1273" y="3036"/>
                            <a:ext cx="2685" cy="1125"/>
                          </a:xfrm>
                          <a:custGeom>
                            <a:avLst/>
                            <a:gdLst>
                              <a:gd name="T0" fmla="+- 0 1289 1273"/>
                              <a:gd name="T1" fmla="*/ T0 w 2685"/>
                              <a:gd name="T2" fmla="+- 0 3512 3037"/>
                              <a:gd name="T3" fmla="*/ 3512 h 1125"/>
                              <a:gd name="T4" fmla="+- 0 1409 1273"/>
                              <a:gd name="T5" fmla="*/ T4 w 2685"/>
                              <a:gd name="T6" fmla="+- 0 3352 3037"/>
                              <a:gd name="T7" fmla="*/ 3352 h 1125"/>
                              <a:gd name="T8" fmla="+- 0 1568 1273"/>
                              <a:gd name="T9" fmla="*/ T8 w 2685"/>
                              <a:gd name="T10" fmla="+- 0 3247 3037"/>
                              <a:gd name="T11" fmla="*/ 3247 h 1125"/>
                              <a:gd name="T12" fmla="+- 0 1702 1273"/>
                              <a:gd name="T13" fmla="*/ T12 w 2685"/>
                              <a:gd name="T14" fmla="+- 0 3187 3037"/>
                              <a:gd name="T15" fmla="*/ 3187 h 1125"/>
                              <a:gd name="T16" fmla="+- 0 1855 1273"/>
                              <a:gd name="T17" fmla="*/ T16 w 2685"/>
                              <a:gd name="T18" fmla="+- 0 3136 3037"/>
                              <a:gd name="T19" fmla="*/ 3136 h 1125"/>
                              <a:gd name="T20" fmla="+- 0 2025 1273"/>
                              <a:gd name="T21" fmla="*/ T20 w 2685"/>
                              <a:gd name="T22" fmla="+- 0 3094 3037"/>
                              <a:gd name="T23" fmla="*/ 3094 h 1125"/>
                              <a:gd name="T24" fmla="+- 0 2210 1273"/>
                              <a:gd name="T25" fmla="*/ T24 w 2685"/>
                              <a:gd name="T26" fmla="+- 0 3063 3037"/>
                              <a:gd name="T27" fmla="*/ 3063 h 1125"/>
                              <a:gd name="T28" fmla="+- 0 2408 1273"/>
                              <a:gd name="T29" fmla="*/ T28 w 2685"/>
                              <a:gd name="T30" fmla="+- 0 3043 3037"/>
                              <a:gd name="T31" fmla="*/ 3043 h 1125"/>
                              <a:gd name="T32" fmla="+- 0 2615 1273"/>
                              <a:gd name="T33" fmla="*/ T32 w 2685"/>
                              <a:gd name="T34" fmla="+- 0 3037 3037"/>
                              <a:gd name="T35" fmla="*/ 3037 h 1125"/>
                              <a:gd name="T36" fmla="+- 0 2823 1273"/>
                              <a:gd name="T37" fmla="*/ T36 w 2685"/>
                              <a:gd name="T38" fmla="+- 0 3043 3037"/>
                              <a:gd name="T39" fmla="*/ 3043 h 1125"/>
                              <a:gd name="T40" fmla="+- 0 3021 1273"/>
                              <a:gd name="T41" fmla="*/ T40 w 2685"/>
                              <a:gd name="T42" fmla="+- 0 3063 3037"/>
                              <a:gd name="T43" fmla="*/ 3063 h 1125"/>
                              <a:gd name="T44" fmla="+- 0 3206 1273"/>
                              <a:gd name="T45" fmla="*/ T44 w 2685"/>
                              <a:gd name="T46" fmla="+- 0 3094 3037"/>
                              <a:gd name="T47" fmla="*/ 3094 h 1125"/>
                              <a:gd name="T48" fmla="+- 0 3376 1273"/>
                              <a:gd name="T49" fmla="*/ T48 w 2685"/>
                              <a:gd name="T50" fmla="+- 0 3136 3037"/>
                              <a:gd name="T51" fmla="*/ 3136 h 1125"/>
                              <a:gd name="T52" fmla="+- 0 3529 1273"/>
                              <a:gd name="T53" fmla="*/ T52 w 2685"/>
                              <a:gd name="T54" fmla="+- 0 3187 3037"/>
                              <a:gd name="T55" fmla="*/ 3187 h 1125"/>
                              <a:gd name="T56" fmla="+- 0 3663 1273"/>
                              <a:gd name="T57" fmla="*/ T56 w 2685"/>
                              <a:gd name="T58" fmla="+- 0 3247 3037"/>
                              <a:gd name="T59" fmla="*/ 3247 h 1125"/>
                              <a:gd name="T60" fmla="+- 0 3775 1273"/>
                              <a:gd name="T61" fmla="*/ T60 w 2685"/>
                              <a:gd name="T62" fmla="+- 0 3315 3037"/>
                              <a:gd name="T63" fmla="*/ 3315 h 1125"/>
                              <a:gd name="T64" fmla="+- 0 3923 1273"/>
                              <a:gd name="T65" fmla="*/ T64 w 2685"/>
                              <a:gd name="T66" fmla="+- 0 3470 3037"/>
                              <a:gd name="T67" fmla="*/ 3470 h 1125"/>
                              <a:gd name="T68" fmla="+- 0 3958 1273"/>
                              <a:gd name="T69" fmla="*/ T68 w 2685"/>
                              <a:gd name="T70" fmla="+- 0 3599 3037"/>
                              <a:gd name="T71" fmla="*/ 3599 h 1125"/>
                              <a:gd name="T72" fmla="+- 0 3923 1273"/>
                              <a:gd name="T73" fmla="*/ T72 w 2685"/>
                              <a:gd name="T74" fmla="+- 0 3728 3037"/>
                              <a:gd name="T75" fmla="*/ 3728 h 1125"/>
                              <a:gd name="T76" fmla="+- 0 3775 1273"/>
                              <a:gd name="T77" fmla="*/ T76 w 2685"/>
                              <a:gd name="T78" fmla="+- 0 3883 3037"/>
                              <a:gd name="T79" fmla="*/ 3883 h 1125"/>
                              <a:gd name="T80" fmla="+- 0 3663 1273"/>
                              <a:gd name="T81" fmla="*/ T80 w 2685"/>
                              <a:gd name="T82" fmla="+- 0 3951 3037"/>
                              <a:gd name="T83" fmla="*/ 3951 h 1125"/>
                              <a:gd name="T84" fmla="+- 0 3529 1273"/>
                              <a:gd name="T85" fmla="*/ T84 w 2685"/>
                              <a:gd name="T86" fmla="+- 0 4011 3037"/>
                              <a:gd name="T87" fmla="*/ 4011 h 1125"/>
                              <a:gd name="T88" fmla="+- 0 3376 1273"/>
                              <a:gd name="T89" fmla="*/ T88 w 2685"/>
                              <a:gd name="T90" fmla="+- 0 4063 3037"/>
                              <a:gd name="T91" fmla="*/ 4063 h 1125"/>
                              <a:gd name="T92" fmla="+- 0 3206 1273"/>
                              <a:gd name="T93" fmla="*/ T92 w 2685"/>
                              <a:gd name="T94" fmla="+- 0 4104 3037"/>
                              <a:gd name="T95" fmla="*/ 4104 h 1125"/>
                              <a:gd name="T96" fmla="+- 0 3021 1273"/>
                              <a:gd name="T97" fmla="*/ T96 w 2685"/>
                              <a:gd name="T98" fmla="+- 0 4136 3037"/>
                              <a:gd name="T99" fmla="*/ 4136 h 1125"/>
                              <a:gd name="T100" fmla="+- 0 2823 1273"/>
                              <a:gd name="T101" fmla="*/ T100 w 2685"/>
                              <a:gd name="T102" fmla="+- 0 4155 3037"/>
                              <a:gd name="T103" fmla="*/ 4155 h 1125"/>
                              <a:gd name="T104" fmla="+- 0 2615 1273"/>
                              <a:gd name="T105" fmla="*/ T104 w 2685"/>
                              <a:gd name="T106" fmla="+- 0 4162 3037"/>
                              <a:gd name="T107" fmla="*/ 4162 h 1125"/>
                              <a:gd name="T108" fmla="+- 0 2408 1273"/>
                              <a:gd name="T109" fmla="*/ T108 w 2685"/>
                              <a:gd name="T110" fmla="+- 0 4155 3037"/>
                              <a:gd name="T111" fmla="*/ 4155 h 1125"/>
                              <a:gd name="T112" fmla="+- 0 2210 1273"/>
                              <a:gd name="T113" fmla="*/ T112 w 2685"/>
                              <a:gd name="T114" fmla="+- 0 4136 3037"/>
                              <a:gd name="T115" fmla="*/ 4136 h 1125"/>
                              <a:gd name="T116" fmla="+- 0 2025 1273"/>
                              <a:gd name="T117" fmla="*/ T116 w 2685"/>
                              <a:gd name="T118" fmla="+- 0 4104 3037"/>
                              <a:gd name="T119" fmla="*/ 4104 h 1125"/>
                              <a:gd name="T120" fmla="+- 0 1855 1273"/>
                              <a:gd name="T121" fmla="*/ T120 w 2685"/>
                              <a:gd name="T122" fmla="+- 0 4063 3037"/>
                              <a:gd name="T123" fmla="*/ 4063 h 1125"/>
                              <a:gd name="T124" fmla="+- 0 1702 1273"/>
                              <a:gd name="T125" fmla="*/ T124 w 2685"/>
                              <a:gd name="T126" fmla="+- 0 4011 3037"/>
                              <a:gd name="T127" fmla="*/ 4011 h 1125"/>
                              <a:gd name="T128" fmla="+- 0 1568 1273"/>
                              <a:gd name="T129" fmla="*/ T128 w 2685"/>
                              <a:gd name="T130" fmla="+- 0 3951 3037"/>
                              <a:gd name="T131" fmla="*/ 3951 h 1125"/>
                              <a:gd name="T132" fmla="+- 0 1456 1273"/>
                              <a:gd name="T133" fmla="*/ T132 w 2685"/>
                              <a:gd name="T134" fmla="+- 0 3883 3037"/>
                              <a:gd name="T135" fmla="*/ 3883 h 1125"/>
                              <a:gd name="T136" fmla="+- 0 1308 1273"/>
                              <a:gd name="T137" fmla="*/ T136 w 2685"/>
                              <a:gd name="T138" fmla="+- 0 3728 3037"/>
                              <a:gd name="T139" fmla="*/ 3728 h 1125"/>
                              <a:gd name="T140" fmla="+- 0 1273 1273"/>
                              <a:gd name="T141" fmla="*/ T140 w 2685"/>
                              <a:gd name="T142" fmla="+- 0 3599 3037"/>
                              <a:gd name="T143" fmla="*/ 3599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85" h="1125">
                                <a:moveTo>
                                  <a:pt x="0" y="562"/>
                                </a:moveTo>
                                <a:lnTo>
                                  <a:pt x="16" y="475"/>
                                </a:lnTo>
                                <a:lnTo>
                                  <a:pt x="62" y="392"/>
                                </a:lnTo>
                                <a:lnTo>
                                  <a:pt x="136" y="315"/>
                                </a:lnTo>
                                <a:lnTo>
                                  <a:pt x="236" y="243"/>
                                </a:lnTo>
                                <a:lnTo>
                                  <a:pt x="295" y="210"/>
                                </a:lnTo>
                                <a:lnTo>
                                  <a:pt x="359" y="179"/>
                                </a:lnTo>
                                <a:lnTo>
                                  <a:pt x="429" y="150"/>
                                </a:lnTo>
                                <a:lnTo>
                                  <a:pt x="503" y="123"/>
                                </a:lnTo>
                                <a:lnTo>
                                  <a:pt x="582" y="99"/>
                                </a:lnTo>
                                <a:lnTo>
                                  <a:pt x="665" y="76"/>
                                </a:lnTo>
                                <a:lnTo>
                                  <a:pt x="752" y="57"/>
                                </a:lnTo>
                                <a:lnTo>
                                  <a:pt x="843" y="40"/>
                                </a:lnTo>
                                <a:lnTo>
                                  <a:pt x="937" y="26"/>
                                </a:lnTo>
                                <a:lnTo>
                                  <a:pt x="1035" y="14"/>
                                </a:lnTo>
                                <a:lnTo>
                                  <a:pt x="1135" y="6"/>
                                </a:lnTo>
                                <a:lnTo>
                                  <a:pt x="1237" y="1"/>
                                </a:lnTo>
                                <a:lnTo>
                                  <a:pt x="1342" y="0"/>
                                </a:lnTo>
                                <a:lnTo>
                                  <a:pt x="1447" y="1"/>
                                </a:lnTo>
                                <a:lnTo>
                                  <a:pt x="1550" y="6"/>
                                </a:lnTo>
                                <a:lnTo>
                                  <a:pt x="1650" y="14"/>
                                </a:lnTo>
                                <a:lnTo>
                                  <a:pt x="1748" y="26"/>
                                </a:lnTo>
                                <a:lnTo>
                                  <a:pt x="1842" y="40"/>
                                </a:lnTo>
                                <a:lnTo>
                                  <a:pt x="1933" y="57"/>
                                </a:lnTo>
                                <a:lnTo>
                                  <a:pt x="2020" y="76"/>
                                </a:lnTo>
                                <a:lnTo>
                                  <a:pt x="2103" y="99"/>
                                </a:lnTo>
                                <a:lnTo>
                                  <a:pt x="2182" y="123"/>
                                </a:lnTo>
                                <a:lnTo>
                                  <a:pt x="2256" y="150"/>
                                </a:lnTo>
                                <a:lnTo>
                                  <a:pt x="2326" y="179"/>
                                </a:lnTo>
                                <a:lnTo>
                                  <a:pt x="2390" y="210"/>
                                </a:lnTo>
                                <a:lnTo>
                                  <a:pt x="2449" y="243"/>
                                </a:lnTo>
                                <a:lnTo>
                                  <a:pt x="2502" y="278"/>
                                </a:lnTo>
                                <a:lnTo>
                                  <a:pt x="2589" y="353"/>
                                </a:lnTo>
                                <a:lnTo>
                                  <a:pt x="2650" y="433"/>
                                </a:lnTo>
                                <a:lnTo>
                                  <a:pt x="2681" y="518"/>
                                </a:lnTo>
                                <a:lnTo>
                                  <a:pt x="2685" y="562"/>
                                </a:lnTo>
                                <a:lnTo>
                                  <a:pt x="2681" y="606"/>
                                </a:lnTo>
                                <a:lnTo>
                                  <a:pt x="2650" y="691"/>
                                </a:lnTo>
                                <a:lnTo>
                                  <a:pt x="2589" y="771"/>
                                </a:lnTo>
                                <a:lnTo>
                                  <a:pt x="2502" y="846"/>
                                </a:lnTo>
                                <a:lnTo>
                                  <a:pt x="2449" y="881"/>
                                </a:lnTo>
                                <a:lnTo>
                                  <a:pt x="2390" y="914"/>
                                </a:lnTo>
                                <a:lnTo>
                                  <a:pt x="2326" y="945"/>
                                </a:lnTo>
                                <a:lnTo>
                                  <a:pt x="2256" y="974"/>
                                </a:lnTo>
                                <a:lnTo>
                                  <a:pt x="2182" y="1001"/>
                                </a:lnTo>
                                <a:lnTo>
                                  <a:pt x="2103" y="1026"/>
                                </a:lnTo>
                                <a:lnTo>
                                  <a:pt x="2020" y="1048"/>
                                </a:lnTo>
                                <a:lnTo>
                                  <a:pt x="1933" y="1067"/>
                                </a:lnTo>
                                <a:lnTo>
                                  <a:pt x="1842" y="1084"/>
                                </a:lnTo>
                                <a:lnTo>
                                  <a:pt x="1748" y="1099"/>
                                </a:lnTo>
                                <a:lnTo>
                                  <a:pt x="1650" y="1110"/>
                                </a:lnTo>
                                <a:lnTo>
                                  <a:pt x="1550" y="1118"/>
                                </a:lnTo>
                                <a:lnTo>
                                  <a:pt x="1447" y="1123"/>
                                </a:lnTo>
                                <a:lnTo>
                                  <a:pt x="1342" y="1125"/>
                                </a:lnTo>
                                <a:lnTo>
                                  <a:pt x="1237" y="1123"/>
                                </a:lnTo>
                                <a:lnTo>
                                  <a:pt x="1135" y="1118"/>
                                </a:lnTo>
                                <a:lnTo>
                                  <a:pt x="1035" y="1110"/>
                                </a:lnTo>
                                <a:lnTo>
                                  <a:pt x="937" y="1099"/>
                                </a:lnTo>
                                <a:lnTo>
                                  <a:pt x="843" y="1084"/>
                                </a:lnTo>
                                <a:lnTo>
                                  <a:pt x="752" y="1067"/>
                                </a:lnTo>
                                <a:lnTo>
                                  <a:pt x="665" y="1048"/>
                                </a:lnTo>
                                <a:lnTo>
                                  <a:pt x="582" y="1026"/>
                                </a:lnTo>
                                <a:lnTo>
                                  <a:pt x="503" y="1001"/>
                                </a:lnTo>
                                <a:lnTo>
                                  <a:pt x="429" y="974"/>
                                </a:lnTo>
                                <a:lnTo>
                                  <a:pt x="359" y="945"/>
                                </a:lnTo>
                                <a:lnTo>
                                  <a:pt x="295" y="914"/>
                                </a:lnTo>
                                <a:lnTo>
                                  <a:pt x="236" y="881"/>
                                </a:lnTo>
                                <a:lnTo>
                                  <a:pt x="183" y="846"/>
                                </a:lnTo>
                                <a:lnTo>
                                  <a:pt x="96" y="771"/>
                                </a:lnTo>
                                <a:lnTo>
                                  <a:pt x="35" y="691"/>
                                </a:lnTo>
                                <a:lnTo>
                                  <a:pt x="4" y="606"/>
                                </a:lnTo>
                                <a:lnTo>
                                  <a:pt x="0" y="56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02A76C" id="Group 265" o:spid="_x0000_s1026" style="width:381.75pt;height:256.35pt;mso-position-horizontal-relative:char;mso-position-vertical-relative:line" coordsize="7635,5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">
                <v:shape id="Picture 267" o:spid="_x0000_s1027" type="#_x0000_t75" style="position:absolute;width:7635;height:5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">
                  <v:imagedata r:id="rId64" o:title=""/>
                </v:shape>
                <v:shape id="Freeform 266" o:spid="_x0000_s1028" style="position:absolute;left:1273;top:3036;width:2685;height:1125;visibility:visible;mso-wrap-style:square;v-text-anchor:top" coordsize="268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" path="m,562l16,475,62,392r74,-77l236,243r59,-33l359,179r70,-29l503,123,582,99,665,76,752,57,843,40,937,26r98,-12l1135,6,1237,1,1342,r105,1l1550,6r100,8l1748,26r94,14l1933,57r87,19l2103,99r79,24l2256,150r70,29l2390,210r59,33l2502,278r87,75l2650,433r31,85l2685,562r-4,44l2650,691r-61,80l2502,846r-53,35l2390,914r-64,31l2256,974r-74,27l2103,1026r-83,22l1933,1067r-91,17l1748,1099r-98,11l1550,1118r-103,5l1342,1125r-105,-2l1135,1118r-100,-8l937,1099r-94,-15l752,1067r-87,-19l582,1026r-79,-25l429,974,359,945,295,914,236,881,183,846,96,771,35,691,4,606,,562xe" filled="f" strokecolor="#00afef" strokeweight="1pt">
                  <v:path arrowok="t" o:connecttype="custom" o:connectlocs="16,3512;136,3352;295,3247;429,3187;582,3136;752,3094;937,3063;1135,3043;1342,3037;1550,3043;1748,3063;1933,3094;2103,3136;2256,3187;2390,3247;2502,3315;2650,3470;2685,3599;2650,3728;2502,3883;2390,3951;2256,4011;2103,4063;1933,4104;1748,4136;1550,4155;1342,4162;1135,4155;937,4136;752,4104;582,4063;429,4011;295,3951;183,3883;35,3728;0,3599" o:connectangles="0,0,0,0,0,0,0,0,0,0,0,0,0,0,0,0,0,0,0,0,0,0,0,0,0,0,0,0,0,0,0,0,0,0,0,0"/>
                </v:shape>
                <w10:anchorlock/>
              </v:group>
            </w:pict>
          </mc:Fallback>
        </mc:AlternateContent>
      </w:r>
    </w:p>
    <w:p w14:paraId="38DBEE2C" w14:textId="7038A7C4" w:rsidR="00EB025A" w:rsidRPr="00B2783F" w:rsidRDefault="002268D7">
      <w:pPr>
        <w:pStyle w:val="BodyText"/>
        <w:spacing w:before="3"/>
        <w:rPr>
          <w:sz w:val="15"/>
          <w:lang w:val="lt-LT"/>
        </w:rPr>
      </w:pPr>
      <w:r w:rsidRPr="00B2783F">
        <w:rPr>
          <w:noProof/>
          <w:lang w:val="lt-LT"/>
        </w:rPr>
        <mc:AlternateContent>
          <mc:Choice Requires="wpg">
            <w:drawing>
              <wp:anchor distT="0" distB="0" distL="0" distR="0" simplePos="0" relativeHeight="487606784" behindDoc="1" locked="0" layoutInCell="1" allowOverlap="1" wp14:anchorId="788EBED8" wp14:editId="094D295E">
                <wp:simplePos x="0" y="0"/>
                <wp:positionH relativeFrom="page">
                  <wp:posOffset>1690370</wp:posOffset>
                </wp:positionH>
                <wp:positionV relativeFrom="paragraph">
                  <wp:posOffset>136525</wp:posOffset>
                </wp:positionV>
                <wp:extent cx="5227320" cy="990600"/>
                <wp:effectExtent l="0" t="0" r="0" b="0"/>
                <wp:wrapTopAndBottom/>
                <wp:docPr id="38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90600"/>
                          <a:chOff x="2662" y="215"/>
                          <a:chExt cx="8232" cy="1560"/>
                        </a:xfrm>
                      </wpg:grpSpPr>
                      <wps:wsp>
                        <wps:cNvPr id="384" name="Rectangle 264"/>
                        <wps:cNvSpPr>
                          <a:spLocks noChangeArrowheads="1"/>
                        </wps:cNvSpPr>
                        <wps:spPr bwMode="auto">
                          <a:xfrm>
                            <a:off x="2671" y="227"/>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263"/>
                        <wps:cNvSpPr>
                          <a:spLocks/>
                        </wps:cNvSpPr>
                        <wps:spPr bwMode="auto">
                          <a:xfrm>
                            <a:off x="2662" y="215"/>
                            <a:ext cx="8222" cy="80"/>
                          </a:xfrm>
                          <a:custGeom>
                            <a:avLst/>
                            <a:gdLst>
                              <a:gd name="T0" fmla="+- 0 2672 2662"/>
                              <a:gd name="T1" fmla="*/ T0 w 8222"/>
                              <a:gd name="T2" fmla="+- 0 215 215"/>
                              <a:gd name="T3" fmla="*/ 215 h 80"/>
                              <a:gd name="T4" fmla="+- 0 2662 2662"/>
                              <a:gd name="T5" fmla="*/ T4 w 8222"/>
                              <a:gd name="T6" fmla="+- 0 215 215"/>
                              <a:gd name="T7" fmla="*/ 215 h 80"/>
                              <a:gd name="T8" fmla="+- 0 2662 2662"/>
                              <a:gd name="T9" fmla="*/ T8 w 8222"/>
                              <a:gd name="T10" fmla="+- 0 225 215"/>
                              <a:gd name="T11" fmla="*/ 225 h 80"/>
                              <a:gd name="T12" fmla="+- 0 2662 2662"/>
                              <a:gd name="T13" fmla="*/ T12 w 8222"/>
                              <a:gd name="T14" fmla="+- 0 294 215"/>
                              <a:gd name="T15" fmla="*/ 294 h 80"/>
                              <a:gd name="T16" fmla="+- 0 2672 2662"/>
                              <a:gd name="T17" fmla="*/ T16 w 8222"/>
                              <a:gd name="T18" fmla="+- 0 294 215"/>
                              <a:gd name="T19" fmla="*/ 294 h 80"/>
                              <a:gd name="T20" fmla="+- 0 2672 2662"/>
                              <a:gd name="T21" fmla="*/ T20 w 8222"/>
                              <a:gd name="T22" fmla="+- 0 225 215"/>
                              <a:gd name="T23" fmla="*/ 225 h 80"/>
                              <a:gd name="T24" fmla="+- 0 2672 2662"/>
                              <a:gd name="T25" fmla="*/ T24 w 8222"/>
                              <a:gd name="T26" fmla="+- 0 215 215"/>
                              <a:gd name="T27" fmla="*/ 215 h 80"/>
                              <a:gd name="T28" fmla="+- 0 10884 2662"/>
                              <a:gd name="T29" fmla="*/ T28 w 8222"/>
                              <a:gd name="T30" fmla="+- 0 215 215"/>
                              <a:gd name="T31" fmla="*/ 215 h 80"/>
                              <a:gd name="T32" fmla="+- 0 2672 2662"/>
                              <a:gd name="T33" fmla="*/ T32 w 8222"/>
                              <a:gd name="T34" fmla="+- 0 215 215"/>
                              <a:gd name="T35" fmla="*/ 215 h 80"/>
                              <a:gd name="T36" fmla="+- 0 2672 2662"/>
                              <a:gd name="T37" fmla="*/ T36 w 8222"/>
                              <a:gd name="T38" fmla="+- 0 225 215"/>
                              <a:gd name="T39" fmla="*/ 225 h 80"/>
                              <a:gd name="T40" fmla="+- 0 10884 2662"/>
                              <a:gd name="T41" fmla="*/ T40 w 8222"/>
                              <a:gd name="T42" fmla="+- 0 225 215"/>
                              <a:gd name="T43" fmla="*/ 225 h 80"/>
                              <a:gd name="T44" fmla="+- 0 10884 2662"/>
                              <a:gd name="T45" fmla="*/ T44 w 8222"/>
                              <a:gd name="T46" fmla="+- 0 215 215"/>
                              <a:gd name="T47" fmla="*/ 21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Rectangle 262"/>
                        <wps:cNvSpPr>
                          <a:spLocks noChangeArrowheads="1"/>
                        </wps:cNvSpPr>
                        <wps:spPr bwMode="auto">
                          <a:xfrm>
                            <a:off x="2671" y="224"/>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261"/>
                        <wps:cNvSpPr>
                          <a:spLocks/>
                        </wps:cNvSpPr>
                        <wps:spPr bwMode="auto">
                          <a:xfrm>
                            <a:off x="10884" y="215"/>
                            <a:ext cx="10" cy="80"/>
                          </a:xfrm>
                          <a:custGeom>
                            <a:avLst/>
                            <a:gdLst>
                              <a:gd name="T0" fmla="+- 0 10894 10884"/>
                              <a:gd name="T1" fmla="*/ T0 w 10"/>
                              <a:gd name="T2" fmla="+- 0 215 215"/>
                              <a:gd name="T3" fmla="*/ 215 h 80"/>
                              <a:gd name="T4" fmla="+- 0 10884 10884"/>
                              <a:gd name="T5" fmla="*/ T4 w 10"/>
                              <a:gd name="T6" fmla="+- 0 215 215"/>
                              <a:gd name="T7" fmla="*/ 215 h 80"/>
                              <a:gd name="T8" fmla="+- 0 10884 10884"/>
                              <a:gd name="T9" fmla="*/ T8 w 10"/>
                              <a:gd name="T10" fmla="+- 0 225 215"/>
                              <a:gd name="T11" fmla="*/ 225 h 80"/>
                              <a:gd name="T12" fmla="+- 0 10884 10884"/>
                              <a:gd name="T13" fmla="*/ T12 w 10"/>
                              <a:gd name="T14" fmla="+- 0 294 215"/>
                              <a:gd name="T15" fmla="*/ 294 h 80"/>
                              <a:gd name="T16" fmla="+- 0 10894 10884"/>
                              <a:gd name="T17" fmla="*/ T16 w 10"/>
                              <a:gd name="T18" fmla="+- 0 294 215"/>
                              <a:gd name="T19" fmla="*/ 294 h 80"/>
                              <a:gd name="T20" fmla="+- 0 10894 10884"/>
                              <a:gd name="T21" fmla="*/ T20 w 10"/>
                              <a:gd name="T22" fmla="+- 0 225 215"/>
                              <a:gd name="T23" fmla="*/ 225 h 80"/>
                              <a:gd name="T24" fmla="+- 0 10894 10884"/>
                              <a:gd name="T25" fmla="*/ T24 w 10"/>
                              <a:gd name="T26" fmla="+- 0 215 215"/>
                              <a:gd name="T27" fmla="*/ 215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60"/>
                        <wps:cNvSpPr>
                          <a:spLocks/>
                        </wps:cNvSpPr>
                        <wps:spPr bwMode="auto">
                          <a:xfrm>
                            <a:off x="2666" y="858"/>
                            <a:ext cx="8222" cy="70"/>
                          </a:xfrm>
                          <a:custGeom>
                            <a:avLst/>
                            <a:gdLst>
                              <a:gd name="T0" fmla="+- 0 10889 2667"/>
                              <a:gd name="T1" fmla="*/ T0 w 8222"/>
                              <a:gd name="T2" fmla="+- 0 858 858"/>
                              <a:gd name="T3" fmla="*/ 858 h 70"/>
                              <a:gd name="T4" fmla="+- 0 2667 2667"/>
                              <a:gd name="T5" fmla="*/ T4 w 8222"/>
                              <a:gd name="T6" fmla="+- 0 858 858"/>
                              <a:gd name="T7" fmla="*/ 858 h 70"/>
                              <a:gd name="T8" fmla="+- 0 2667 2667"/>
                              <a:gd name="T9" fmla="*/ T8 w 8222"/>
                              <a:gd name="T10" fmla="+- 0 926 858"/>
                              <a:gd name="T11" fmla="*/ 926 h 70"/>
                              <a:gd name="T12" fmla="+- 0 2667 2667"/>
                              <a:gd name="T13" fmla="*/ T12 w 8222"/>
                              <a:gd name="T14" fmla="+- 0 928 858"/>
                              <a:gd name="T15" fmla="*/ 928 h 70"/>
                              <a:gd name="T16" fmla="+- 0 10889 2667"/>
                              <a:gd name="T17" fmla="*/ T16 w 8222"/>
                              <a:gd name="T18" fmla="+- 0 928 858"/>
                              <a:gd name="T19" fmla="*/ 928 h 70"/>
                              <a:gd name="T20" fmla="+- 0 10889 2667"/>
                              <a:gd name="T21" fmla="*/ T20 w 8222"/>
                              <a:gd name="T22" fmla="+- 0 926 858"/>
                              <a:gd name="T23" fmla="*/ 926 h 70"/>
                              <a:gd name="T24" fmla="+- 0 10889 2667"/>
                              <a:gd name="T25" fmla="*/ T24 w 8222"/>
                              <a:gd name="T26" fmla="+- 0 858 858"/>
                              <a:gd name="T27" fmla="*/ 858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8"/>
                                </a:lnTo>
                                <a:lnTo>
                                  <a:pt x="0" y="70"/>
                                </a:lnTo>
                                <a:lnTo>
                                  <a:pt x="8222" y="70"/>
                                </a:lnTo>
                                <a:lnTo>
                                  <a:pt x="8222" y="68"/>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259"/>
                        <wps:cNvSpPr>
                          <a:spLocks/>
                        </wps:cNvSpPr>
                        <wps:spPr bwMode="auto">
                          <a:xfrm>
                            <a:off x="2662" y="294"/>
                            <a:ext cx="8232" cy="713"/>
                          </a:xfrm>
                          <a:custGeom>
                            <a:avLst/>
                            <a:gdLst>
                              <a:gd name="T0" fmla="+- 0 2672 2662"/>
                              <a:gd name="T1" fmla="*/ T0 w 8232"/>
                              <a:gd name="T2" fmla="+- 0 928 294"/>
                              <a:gd name="T3" fmla="*/ 928 h 713"/>
                              <a:gd name="T4" fmla="+- 0 2662 2662"/>
                              <a:gd name="T5" fmla="*/ T4 w 8232"/>
                              <a:gd name="T6" fmla="+- 0 928 294"/>
                              <a:gd name="T7" fmla="*/ 928 h 713"/>
                              <a:gd name="T8" fmla="+- 0 2662 2662"/>
                              <a:gd name="T9" fmla="*/ T8 w 8232"/>
                              <a:gd name="T10" fmla="+- 0 1007 294"/>
                              <a:gd name="T11" fmla="*/ 1007 h 713"/>
                              <a:gd name="T12" fmla="+- 0 2672 2662"/>
                              <a:gd name="T13" fmla="*/ T12 w 8232"/>
                              <a:gd name="T14" fmla="+- 0 1007 294"/>
                              <a:gd name="T15" fmla="*/ 1007 h 713"/>
                              <a:gd name="T16" fmla="+- 0 2672 2662"/>
                              <a:gd name="T17" fmla="*/ T16 w 8232"/>
                              <a:gd name="T18" fmla="+- 0 928 294"/>
                              <a:gd name="T19" fmla="*/ 928 h 713"/>
                              <a:gd name="T20" fmla="+- 0 2672 2662"/>
                              <a:gd name="T21" fmla="*/ T20 w 8232"/>
                              <a:gd name="T22" fmla="+- 0 294 294"/>
                              <a:gd name="T23" fmla="*/ 294 h 713"/>
                              <a:gd name="T24" fmla="+- 0 2662 2662"/>
                              <a:gd name="T25" fmla="*/ T24 w 8232"/>
                              <a:gd name="T26" fmla="+- 0 294 294"/>
                              <a:gd name="T27" fmla="*/ 294 h 713"/>
                              <a:gd name="T28" fmla="+- 0 2662 2662"/>
                              <a:gd name="T29" fmla="*/ T28 w 8232"/>
                              <a:gd name="T30" fmla="+- 0 928 294"/>
                              <a:gd name="T31" fmla="*/ 928 h 713"/>
                              <a:gd name="T32" fmla="+- 0 2672 2662"/>
                              <a:gd name="T33" fmla="*/ T32 w 8232"/>
                              <a:gd name="T34" fmla="+- 0 928 294"/>
                              <a:gd name="T35" fmla="*/ 928 h 713"/>
                              <a:gd name="T36" fmla="+- 0 2672 2662"/>
                              <a:gd name="T37" fmla="*/ T36 w 8232"/>
                              <a:gd name="T38" fmla="+- 0 294 294"/>
                              <a:gd name="T39" fmla="*/ 294 h 713"/>
                              <a:gd name="T40" fmla="+- 0 10894 2662"/>
                              <a:gd name="T41" fmla="*/ T40 w 8232"/>
                              <a:gd name="T42" fmla="+- 0 928 294"/>
                              <a:gd name="T43" fmla="*/ 928 h 713"/>
                              <a:gd name="T44" fmla="+- 0 10884 2662"/>
                              <a:gd name="T45" fmla="*/ T44 w 8232"/>
                              <a:gd name="T46" fmla="+- 0 928 294"/>
                              <a:gd name="T47" fmla="*/ 928 h 713"/>
                              <a:gd name="T48" fmla="+- 0 10884 2662"/>
                              <a:gd name="T49" fmla="*/ T48 w 8232"/>
                              <a:gd name="T50" fmla="+- 0 928 294"/>
                              <a:gd name="T51" fmla="*/ 928 h 713"/>
                              <a:gd name="T52" fmla="+- 0 2672 2662"/>
                              <a:gd name="T53" fmla="*/ T52 w 8232"/>
                              <a:gd name="T54" fmla="+- 0 928 294"/>
                              <a:gd name="T55" fmla="*/ 928 h 713"/>
                              <a:gd name="T56" fmla="+- 0 2672 2662"/>
                              <a:gd name="T57" fmla="*/ T56 w 8232"/>
                              <a:gd name="T58" fmla="+- 0 938 294"/>
                              <a:gd name="T59" fmla="*/ 938 h 713"/>
                              <a:gd name="T60" fmla="+- 0 10884 2662"/>
                              <a:gd name="T61" fmla="*/ T60 w 8232"/>
                              <a:gd name="T62" fmla="+- 0 938 294"/>
                              <a:gd name="T63" fmla="*/ 938 h 713"/>
                              <a:gd name="T64" fmla="+- 0 10884 2662"/>
                              <a:gd name="T65" fmla="*/ T64 w 8232"/>
                              <a:gd name="T66" fmla="+- 0 1007 294"/>
                              <a:gd name="T67" fmla="*/ 1007 h 713"/>
                              <a:gd name="T68" fmla="+- 0 10894 2662"/>
                              <a:gd name="T69" fmla="*/ T68 w 8232"/>
                              <a:gd name="T70" fmla="+- 0 1007 294"/>
                              <a:gd name="T71" fmla="*/ 1007 h 713"/>
                              <a:gd name="T72" fmla="+- 0 10894 2662"/>
                              <a:gd name="T73" fmla="*/ T72 w 8232"/>
                              <a:gd name="T74" fmla="+- 0 928 294"/>
                              <a:gd name="T75" fmla="*/ 928 h 713"/>
                              <a:gd name="T76" fmla="+- 0 10894 2662"/>
                              <a:gd name="T77" fmla="*/ T76 w 8232"/>
                              <a:gd name="T78" fmla="+- 0 294 294"/>
                              <a:gd name="T79" fmla="*/ 294 h 713"/>
                              <a:gd name="T80" fmla="+- 0 10884 2662"/>
                              <a:gd name="T81" fmla="*/ T80 w 8232"/>
                              <a:gd name="T82" fmla="+- 0 294 294"/>
                              <a:gd name="T83" fmla="*/ 294 h 713"/>
                              <a:gd name="T84" fmla="+- 0 10884 2662"/>
                              <a:gd name="T85" fmla="*/ T84 w 8232"/>
                              <a:gd name="T86" fmla="+- 0 928 294"/>
                              <a:gd name="T87" fmla="*/ 928 h 713"/>
                              <a:gd name="T88" fmla="+- 0 10894 2662"/>
                              <a:gd name="T89" fmla="*/ T88 w 8232"/>
                              <a:gd name="T90" fmla="+- 0 928 294"/>
                              <a:gd name="T91" fmla="*/ 928 h 713"/>
                              <a:gd name="T92" fmla="+- 0 10894 2662"/>
                              <a:gd name="T93" fmla="*/ T92 w 8232"/>
                              <a:gd name="T94" fmla="+- 0 294 294"/>
                              <a:gd name="T95" fmla="*/ 294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32" h="713">
                                <a:moveTo>
                                  <a:pt x="10" y="634"/>
                                </a:moveTo>
                                <a:lnTo>
                                  <a:pt x="0" y="634"/>
                                </a:lnTo>
                                <a:lnTo>
                                  <a:pt x="0" y="713"/>
                                </a:lnTo>
                                <a:lnTo>
                                  <a:pt x="10" y="713"/>
                                </a:lnTo>
                                <a:lnTo>
                                  <a:pt x="10" y="634"/>
                                </a:lnTo>
                                <a:close/>
                                <a:moveTo>
                                  <a:pt x="10" y="0"/>
                                </a:moveTo>
                                <a:lnTo>
                                  <a:pt x="0" y="0"/>
                                </a:lnTo>
                                <a:lnTo>
                                  <a:pt x="0" y="634"/>
                                </a:lnTo>
                                <a:lnTo>
                                  <a:pt x="10" y="634"/>
                                </a:lnTo>
                                <a:lnTo>
                                  <a:pt x="10" y="0"/>
                                </a:lnTo>
                                <a:close/>
                                <a:moveTo>
                                  <a:pt x="8232" y="634"/>
                                </a:moveTo>
                                <a:lnTo>
                                  <a:pt x="8222" y="634"/>
                                </a:lnTo>
                                <a:lnTo>
                                  <a:pt x="10" y="634"/>
                                </a:lnTo>
                                <a:lnTo>
                                  <a:pt x="10" y="644"/>
                                </a:lnTo>
                                <a:lnTo>
                                  <a:pt x="8222" y="644"/>
                                </a:lnTo>
                                <a:lnTo>
                                  <a:pt x="8222" y="713"/>
                                </a:lnTo>
                                <a:lnTo>
                                  <a:pt x="8232" y="713"/>
                                </a:lnTo>
                                <a:lnTo>
                                  <a:pt x="8232" y="634"/>
                                </a:lnTo>
                                <a:close/>
                                <a:moveTo>
                                  <a:pt x="8232" y="0"/>
                                </a:moveTo>
                                <a:lnTo>
                                  <a:pt x="8222" y="0"/>
                                </a:lnTo>
                                <a:lnTo>
                                  <a:pt x="8222" y="634"/>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Rectangle 258"/>
                        <wps:cNvSpPr>
                          <a:spLocks noChangeArrowheads="1"/>
                        </wps:cNvSpPr>
                        <wps:spPr bwMode="auto">
                          <a:xfrm>
                            <a:off x="2666" y="1763"/>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257"/>
                        <wps:cNvSpPr>
                          <a:spLocks/>
                        </wps:cNvSpPr>
                        <wps:spPr bwMode="auto">
                          <a:xfrm>
                            <a:off x="2662" y="1007"/>
                            <a:ext cx="8232" cy="768"/>
                          </a:xfrm>
                          <a:custGeom>
                            <a:avLst/>
                            <a:gdLst>
                              <a:gd name="T0" fmla="+- 0 2672 2662"/>
                              <a:gd name="T1" fmla="*/ T0 w 8232"/>
                              <a:gd name="T2" fmla="+- 0 1007 1007"/>
                              <a:gd name="T3" fmla="*/ 1007 h 768"/>
                              <a:gd name="T4" fmla="+- 0 2662 2662"/>
                              <a:gd name="T5" fmla="*/ T4 w 8232"/>
                              <a:gd name="T6" fmla="+- 0 1007 1007"/>
                              <a:gd name="T7" fmla="*/ 1007 h 768"/>
                              <a:gd name="T8" fmla="+- 0 2662 2662"/>
                              <a:gd name="T9" fmla="*/ T8 w 8232"/>
                              <a:gd name="T10" fmla="+- 0 1766 1007"/>
                              <a:gd name="T11" fmla="*/ 1766 h 768"/>
                              <a:gd name="T12" fmla="+- 0 2662 2662"/>
                              <a:gd name="T13" fmla="*/ T12 w 8232"/>
                              <a:gd name="T14" fmla="+- 0 1775 1007"/>
                              <a:gd name="T15" fmla="*/ 1775 h 768"/>
                              <a:gd name="T16" fmla="+- 0 2672 2662"/>
                              <a:gd name="T17" fmla="*/ T16 w 8232"/>
                              <a:gd name="T18" fmla="+- 0 1775 1007"/>
                              <a:gd name="T19" fmla="*/ 1775 h 768"/>
                              <a:gd name="T20" fmla="+- 0 2672 2662"/>
                              <a:gd name="T21" fmla="*/ T20 w 8232"/>
                              <a:gd name="T22" fmla="+- 0 1766 1007"/>
                              <a:gd name="T23" fmla="*/ 1766 h 768"/>
                              <a:gd name="T24" fmla="+- 0 2672 2662"/>
                              <a:gd name="T25" fmla="*/ T24 w 8232"/>
                              <a:gd name="T26" fmla="+- 0 1007 1007"/>
                              <a:gd name="T27" fmla="*/ 1007 h 768"/>
                              <a:gd name="T28" fmla="+- 0 10894 2662"/>
                              <a:gd name="T29" fmla="*/ T28 w 8232"/>
                              <a:gd name="T30" fmla="+- 0 1007 1007"/>
                              <a:gd name="T31" fmla="*/ 1007 h 768"/>
                              <a:gd name="T32" fmla="+- 0 10884 2662"/>
                              <a:gd name="T33" fmla="*/ T32 w 8232"/>
                              <a:gd name="T34" fmla="+- 0 1007 1007"/>
                              <a:gd name="T35" fmla="*/ 1007 h 768"/>
                              <a:gd name="T36" fmla="+- 0 10884 2662"/>
                              <a:gd name="T37" fmla="*/ T36 w 8232"/>
                              <a:gd name="T38" fmla="+- 0 1766 1007"/>
                              <a:gd name="T39" fmla="*/ 1766 h 768"/>
                              <a:gd name="T40" fmla="+- 0 2672 2662"/>
                              <a:gd name="T41" fmla="*/ T40 w 8232"/>
                              <a:gd name="T42" fmla="+- 0 1766 1007"/>
                              <a:gd name="T43" fmla="*/ 1766 h 768"/>
                              <a:gd name="T44" fmla="+- 0 2672 2662"/>
                              <a:gd name="T45" fmla="*/ T44 w 8232"/>
                              <a:gd name="T46" fmla="+- 0 1775 1007"/>
                              <a:gd name="T47" fmla="*/ 1775 h 768"/>
                              <a:gd name="T48" fmla="+- 0 10884 2662"/>
                              <a:gd name="T49" fmla="*/ T48 w 8232"/>
                              <a:gd name="T50" fmla="+- 0 1775 1007"/>
                              <a:gd name="T51" fmla="*/ 1775 h 768"/>
                              <a:gd name="T52" fmla="+- 0 10894 2662"/>
                              <a:gd name="T53" fmla="*/ T52 w 8232"/>
                              <a:gd name="T54" fmla="+- 0 1775 1007"/>
                              <a:gd name="T55" fmla="*/ 1775 h 768"/>
                              <a:gd name="T56" fmla="+- 0 10894 2662"/>
                              <a:gd name="T57" fmla="*/ T56 w 8232"/>
                              <a:gd name="T58" fmla="+- 0 1766 1007"/>
                              <a:gd name="T59" fmla="*/ 1766 h 768"/>
                              <a:gd name="T60" fmla="+- 0 10894 2662"/>
                              <a:gd name="T61" fmla="*/ T60 w 8232"/>
                              <a:gd name="T62" fmla="+- 0 1007 1007"/>
                              <a:gd name="T63" fmla="*/ 1007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768">
                                <a:moveTo>
                                  <a:pt x="10" y="0"/>
                                </a:moveTo>
                                <a:lnTo>
                                  <a:pt x="0" y="0"/>
                                </a:lnTo>
                                <a:lnTo>
                                  <a:pt x="0" y="759"/>
                                </a:lnTo>
                                <a:lnTo>
                                  <a:pt x="0" y="768"/>
                                </a:lnTo>
                                <a:lnTo>
                                  <a:pt x="10" y="768"/>
                                </a:lnTo>
                                <a:lnTo>
                                  <a:pt x="10" y="759"/>
                                </a:lnTo>
                                <a:lnTo>
                                  <a:pt x="10" y="0"/>
                                </a:lnTo>
                                <a:close/>
                                <a:moveTo>
                                  <a:pt x="8232" y="0"/>
                                </a:moveTo>
                                <a:lnTo>
                                  <a:pt x="8222" y="0"/>
                                </a:lnTo>
                                <a:lnTo>
                                  <a:pt x="8222" y="759"/>
                                </a:lnTo>
                                <a:lnTo>
                                  <a:pt x="10" y="759"/>
                                </a:lnTo>
                                <a:lnTo>
                                  <a:pt x="10" y="768"/>
                                </a:lnTo>
                                <a:lnTo>
                                  <a:pt x="8222" y="768"/>
                                </a:lnTo>
                                <a:lnTo>
                                  <a:pt x="8232" y="768"/>
                                </a:lnTo>
                                <a:lnTo>
                                  <a:pt x="8232" y="75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56"/>
                        <wps:cNvSpPr>
                          <a:spLocks/>
                        </wps:cNvSpPr>
                        <wps:spPr bwMode="auto">
                          <a:xfrm>
                            <a:off x="2682" y="372"/>
                            <a:ext cx="468" cy="391"/>
                          </a:xfrm>
                          <a:custGeom>
                            <a:avLst/>
                            <a:gdLst>
                              <a:gd name="T0" fmla="+- 0 2917 2683"/>
                              <a:gd name="T1" fmla="*/ T0 w 468"/>
                              <a:gd name="T2" fmla="+- 0 373 373"/>
                              <a:gd name="T3" fmla="*/ 373 h 391"/>
                              <a:gd name="T4" fmla="+- 0 2686 2683"/>
                              <a:gd name="T5" fmla="*/ T4 w 468"/>
                              <a:gd name="T6" fmla="+- 0 735 373"/>
                              <a:gd name="T7" fmla="*/ 735 h 391"/>
                              <a:gd name="T8" fmla="+- 0 2685 2683"/>
                              <a:gd name="T9" fmla="*/ T8 w 468"/>
                              <a:gd name="T10" fmla="+- 0 738 373"/>
                              <a:gd name="T11" fmla="*/ 738 h 391"/>
                              <a:gd name="T12" fmla="+- 0 2684 2683"/>
                              <a:gd name="T13" fmla="*/ T12 w 468"/>
                              <a:gd name="T14" fmla="+- 0 740 373"/>
                              <a:gd name="T15" fmla="*/ 740 h 391"/>
                              <a:gd name="T16" fmla="+- 0 2683 2683"/>
                              <a:gd name="T17" fmla="*/ T16 w 468"/>
                              <a:gd name="T18" fmla="+- 0 741 373"/>
                              <a:gd name="T19" fmla="*/ 741 h 391"/>
                              <a:gd name="T20" fmla="+- 0 2683 2683"/>
                              <a:gd name="T21" fmla="*/ T20 w 468"/>
                              <a:gd name="T22" fmla="+- 0 744 373"/>
                              <a:gd name="T23" fmla="*/ 744 h 391"/>
                              <a:gd name="T24" fmla="+- 0 2683 2683"/>
                              <a:gd name="T25" fmla="*/ T24 w 468"/>
                              <a:gd name="T26" fmla="+- 0 745 373"/>
                              <a:gd name="T27" fmla="*/ 745 h 391"/>
                              <a:gd name="T28" fmla="+- 0 2701 2683"/>
                              <a:gd name="T29" fmla="*/ T28 w 468"/>
                              <a:gd name="T30" fmla="+- 0 763 373"/>
                              <a:gd name="T31" fmla="*/ 763 h 391"/>
                              <a:gd name="T32" fmla="+- 0 3132 2683"/>
                              <a:gd name="T33" fmla="*/ T32 w 468"/>
                              <a:gd name="T34" fmla="+- 0 763 373"/>
                              <a:gd name="T35" fmla="*/ 763 h 391"/>
                              <a:gd name="T36" fmla="+- 0 3150 2683"/>
                              <a:gd name="T37" fmla="*/ T36 w 468"/>
                              <a:gd name="T38" fmla="+- 0 745 373"/>
                              <a:gd name="T39" fmla="*/ 745 h 391"/>
                              <a:gd name="T40" fmla="+- 0 3150 2683"/>
                              <a:gd name="T41" fmla="*/ T40 w 468"/>
                              <a:gd name="T42" fmla="+- 0 744 373"/>
                              <a:gd name="T43" fmla="*/ 744 h 391"/>
                              <a:gd name="T44" fmla="+- 0 3149 2683"/>
                              <a:gd name="T45" fmla="*/ T44 w 468"/>
                              <a:gd name="T46" fmla="+- 0 740 373"/>
                              <a:gd name="T47" fmla="*/ 740 h 391"/>
                              <a:gd name="T48" fmla="+- 0 3149 2683"/>
                              <a:gd name="T49" fmla="*/ T48 w 468"/>
                              <a:gd name="T50" fmla="+- 0 739 373"/>
                              <a:gd name="T51" fmla="*/ 739 h 391"/>
                              <a:gd name="T52" fmla="+- 0 3149 2683"/>
                              <a:gd name="T53" fmla="*/ T52 w 468"/>
                              <a:gd name="T54" fmla="+- 0 738 373"/>
                              <a:gd name="T55" fmla="*/ 738 h 391"/>
                              <a:gd name="T56" fmla="+- 0 3148 2683"/>
                              <a:gd name="T57" fmla="*/ T56 w 468"/>
                              <a:gd name="T58" fmla="+- 0 737 373"/>
                              <a:gd name="T59" fmla="*/ 737 h 391"/>
                              <a:gd name="T60" fmla="+- 0 2934 2683"/>
                              <a:gd name="T61" fmla="*/ T60 w 468"/>
                              <a:gd name="T62" fmla="+- 0 384 373"/>
                              <a:gd name="T63" fmla="*/ 384 h 391"/>
                              <a:gd name="T64" fmla="+- 0 2932 2683"/>
                              <a:gd name="T65" fmla="*/ T64 w 468"/>
                              <a:gd name="T66" fmla="+- 0 381 373"/>
                              <a:gd name="T67" fmla="*/ 381 h 391"/>
                              <a:gd name="T68" fmla="+- 0 2919 2683"/>
                              <a:gd name="T69" fmla="*/ T68 w 468"/>
                              <a:gd name="T70" fmla="+- 0 373 373"/>
                              <a:gd name="T71" fmla="*/ 373 h 391"/>
                              <a:gd name="T72" fmla="+- 0 2917 2683"/>
                              <a:gd name="T73" fmla="*/ T72 w 468"/>
                              <a:gd name="T74" fmla="+- 0 373 373"/>
                              <a:gd name="T75" fmla="*/ 37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255"/>
                        <wps:cNvSpPr>
                          <a:spLocks/>
                        </wps:cNvSpPr>
                        <wps:spPr bwMode="auto">
                          <a:xfrm>
                            <a:off x="2695" y="384"/>
                            <a:ext cx="444" cy="367"/>
                          </a:xfrm>
                          <a:custGeom>
                            <a:avLst/>
                            <a:gdLst>
                              <a:gd name="T0" fmla="+- 0 2917 2695"/>
                              <a:gd name="T1" fmla="*/ T0 w 444"/>
                              <a:gd name="T2" fmla="+- 0 384 384"/>
                              <a:gd name="T3" fmla="*/ 384 h 367"/>
                              <a:gd name="T4" fmla="+- 0 2915 2695"/>
                              <a:gd name="T5" fmla="*/ T4 w 444"/>
                              <a:gd name="T6" fmla="+- 0 385 384"/>
                              <a:gd name="T7" fmla="*/ 385 h 367"/>
                              <a:gd name="T8" fmla="+- 0 2913 2695"/>
                              <a:gd name="T9" fmla="*/ T8 w 444"/>
                              <a:gd name="T10" fmla="+- 0 386 384"/>
                              <a:gd name="T11" fmla="*/ 386 h 367"/>
                              <a:gd name="T12" fmla="+- 0 2912 2695"/>
                              <a:gd name="T13" fmla="*/ T12 w 444"/>
                              <a:gd name="T14" fmla="+- 0 387 384"/>
                              <a:gd name="T15" fmla="*/ 387 h 367"/>
                              <a:gd name="T16" fmla="+- 0 2911 2695"/>
                              <a:gd name="T17" fmla="*/ T16 w 444"/>
                              <a:gd name="T18" fmla="+- 0 389 384"/>
                              <a:gd name="T19" fmla="*/ 389 h 367"/>
                              <a:gd name="T20" fmla="+- 0 2697 2695"/>
                              <a:gd name="T21" fmla="*/ T20 w 444"/>
                              <a:gd name="T22" fmla="+- 0 741 384"/>
                              <a:gd name="T23" fmla="*/ 741 h 367"/>
                              <a:gd name="T24" fmla="+- 0 2696 2695"/>
                              <a:gd name="T25" fmla="*/ T24 w 444"/>
                              <a:gd name="T26" fmla="+- 0 742 384"/>
                              <a:gd name="T27" fmla="*/ 742 h 367"/>
                              <a:gd name="T28" fmla="+- 0 2695 2695"/>
                              <a:gd name="T29" fmla="*/ T28 w 444"/>
                              <a:gd name="T30" fmla="+- 0 743 384"/>
                              <a:gd name="T31" fmla="*/ 743 h 367"/>
                              <a:gd name="T32" fmla="+- 0 2695 2695"/>
                              <a:gd name="T33" fmla="*/ T32 w 444"/>
                              <a:gd name="T34" fmla="+- 0 744 384"/>
                              <a:gd name="T35" fmla="*/ 744 h 367"/>
                              <a:gd name="T36" fmla="+- 0 2695 2695"/>
                              <a:gd name="T37" fmla="*/ T36 w 444"/>
                              <a:gd name="T38" fmla="+- 0 745 384"/>
                              <a:gd name="T39" fmla="*/ 745 h 367"/>
                              <a:gd name="T40" fmla="+- 0 2695 2695"/>
                              <a:gd name="T41" fmla="*/ T40 w 444"/>
                              <a:gd name="T42" fmla="+- 0 747 384"/>
                              <a:gd name="T43" fmla="*/ 747 h 367"/>
                              <a:gd name="T44" fmla="+- 0 2697 2695"/>
                              <a:gd name="T45" fmla="*/ T44 w 444"/>
                              <a:gd name="T46" fmla="+- 0 749 384"/>
                              <a:gd name="T47" fmla="*/ 749 h 367"/>
                              <a:gd name="T48" fmla="+- 0 2699 2695"/>
                              <a:gd name="T49" fmla="*/ T48 w 444"/>
                              <a:gd name="T50" fmla="+- 0 751 384"/>
                              <a:gd name="T51" fmla="*/ 751 h 367"/>
                              <a:gd name="T52" fmla="+- 0 2701 2695"/>
                              <a:gd name="T53" fmla="*/ T52 w 444"/>
                              <a:gd name="T54" fmla="+- 0 751 384"/>
                              <a:gd name="T55" fmla="*/ 751 h 367"/>
                              <a:gd name="T56" fmla="+- 0 2701 2695"/>
                              <a:gd name="T57" fmla="*/ T56 w 444"/>
                              <a:gd name="T58" fmla="+- 0 751 384"/>
                              <a:gd name="T59" fmla="*/ 751 h 367"/>
                              <a:gd name="T60" fmla="+- 0 3132 2695"/>
                              <a:gd name="T61" fmla="*/ T60 w 444"/>
                              <a:gd name="T62" fmla="+- 0 751 384"/>
                              <a:gd name="T63" fmla="*/ 751 h 367"/>
                              <a:gd name="T64" fmla="+- 0 3132 2695"/>
                              <a:gd name="T65" fmla="*/ T64 w 444"/>
                              <a:gd name="T66" fmla="+- 0 751 384"/>
                              <a:gd name="T67" fmla="*/ 751 h 367"/>
                              <a:gd name="T68" fmla="+- 0 3134 2695"/>
                              <a:gd name="T69" fmla="*/ T68 w 444"/>
                              <a:gd name="T70" fmla="+- 0 751 384"/>
                              <a:gd name="T71" fmla="*/ 751 h 367"/>
                              <a:gd name="T72" fmla="+- 0 3136 2695"/>
                              <a:gd name="T73" fmla="*/ T72 w 444"/>
                              <a:gd name="T74" fmla="+- 0 749 384"/>
                              <a:gd name="T75" fmla="*/ 749 h 367"/>
                              <a:gd name="T76" fmla="+- 0 3138 2695"/>
                              <a:gd name="T77" fmla="*/ T76 w 444"/>
                              <a:gd name="T78" fmla="+- 0 747 384"/>
                              <a:gd name="T79" fmla="*/ 747 h 367"/>
                              <a:gd name="T80" fmla="+- 0 3138 2695"/>
                              <a:gd name="T81" fmla="*/ T80 w 444"/>
                              <a:gd name="T82" fmla="+- 0 745 384"/>
                              <a:gd name="T83" fmla="*/ 745 h 367"/>
                              <a:gd name="T84" fmla="+- 0 3138 2695"/>
                              <a:gd name="T85" fmla="*/ T84 w 444"/>
                              <a:gd name="T86" fmla="+- 0 744 384"/>
                              <a:gd name="T87" fmla="*/ 744 h 367"/>
                              <a:gd name="T88" fmla="+- 0 3138 2695"/>
                              <a:gd name="T89" fmla="*/ T88 w 444"/>
                              <a:gd name="T90" fmla="+- 0 743 384"/>
                              <a:gd name="T91" fmla="*/ 743 h 367"/>
                              <a:gd name="T92" fmla="+- 0 3137 2695"/>
                              <a:gd name="T93" fmla="*/ T92 w 444"/>
                              <a:gd name="T94" fmla="+- 0 742 384"/>
                              <a:gd name="T95" fmla="*/ 742 h 367"/>
                              <a:gd name="T96" fmla="+- 0 3137 2695"/>
                              <a:gd name="T97" fmla="*/ T96 w 444"/>
                              <a:gd name="T98" fmla="+- 0 741 384"/>
                              <a:gd name="T99" fmla="*/ 741 h 367"/>
                              <a:gd name="T100" fmla="+- 0 3125 2695"/>
                              <a:gd name="T101" fmla="*/ T100 w 444"/>
                              <a:gd name="T102" fmla="+- 0 723 384"/>
                              <a:gd name="T103" fmla="*/ 723 h 367"/>
                              <a:gd name="T104" fmla="+- 0 2742 2695"/>
                              <a:gd name="T105" fmla="*/ T104 w 444"/>
                              <a:gd name="T106" fmla="+- 0 723 384"/>
                              <a:gd name="T107" fmla="*/ 723 h 367"/>
                              <a:gd name="T108" fmla="+- 0 2917 2695"/>
                              <a:gd name="T109" fmla="*/ T108 w 444"/>
                              <a:gd name="T110" fmla="+- 0 435 384"/>
                              <a:gd name="T111" fmla="*/ 435 h 367"/>
                              <a:gd name="T112" fmla="+- 0 2951 2695"/>
                              <a:gd name="T113" fmla="*/ T112 w 444"/>
                              <a:gd name="T114" fmla="+- 0 435 384"/>
                              <a:gd name="T115" fmla="*/ 435 h 367"/>
                              <a:gd name="T116" fmla="+- 0 2922 2695"/>
                              <a:gd name="T117" fmla="*/ T116 w 444"/>
                              <a:gd name="T118" fmla="+- 0 387 384"/>
                              <a:gd name="T119" fmla="*/ 387 h 367"/>
                              <a:gd name="T120" fmla="+- 0 2921 2695"/>
                              <a:gd name="T121" fmla="*/ T120 w 444"/>
                              <a:gd name="T122" fmla="+- 0 386 384"/>
                              <a:gd name="T123" fmla="*/ 386 h 367"/>
                              <a:gd name="T124" fmla="+- 0 2920 2695"/>
                              <a:gd name="T125" fmla="*/ T124 w 444"/>
                              <a:gd name="T126" fmla="+- 0 385 384"/>
                              <a:gd name="T127" fmla="*/ 385 h 367"/>
                              <a:gd name="T128" fmla="+- 0 2918 2695"/>
                              <a:gd name="T129" fmla="*/ T128 w 444"/>
                              <a:gd name="T130" fmla="+- 0 385 384"/>
                              <a:gd name="T131" fmla="*/ 385 h 367"/>
                              <a:gd name="T132" fmla="+- 0 2917 2695"/>
                              <a:gd name="T133" fmla="*/ T132 w 444"/>
                              <a:gd name="T134" fmla="+- 0 384 384"/>
                              <a:gd name="T135" fmla="*/ 384 h 367"/>
                              <a:gd name="T136" fmla="+- 0 2951 2695"/>
                              <a:gd name="T137" fmla="*/ T136 w 444"/>
                              <a:gd name="T138" fmla="+- 0 435 384"/>
                              <a:gd name="T139" fmla="*/ 435 h 367"/>
                              <a:gd name="T140" fmla="+- 0 2917 2695"/>
                              <a:gd name="T141" fmla="*/ T140 w 444"/>
                              <a:gd name="T142" fmla="+- 0 435 384"/>
                              <a:gd name="T143" fmla="*/ 435 h 367"/>
                              <a:gd name="T144" fmla="+- 0 3091 2695"/>
                              <a:gd name="T145" fmla="*/ T144 w 444"/>
                              <a:gd name="T146" fmla="+- 0 723 384"/>
                              <a:gd name="T147" fmla="*/ 723 h 367"/>
                              <a:gd name="T148" fmla="+- 0 3125 2695"/>
                              <a:gd name="T149" fmla="*/ T148 w 444"/>
                              <a:gd name="T150" fmla="+- 0 723 384"/>
                              <a:gd name="T151" fmla="*/ 723 h 367"/>
                              <a:gd name="T152" fmla="+- 0 2951 2695"/>
                              <a:gd name="T153" fmla="*/ T152 w 444"/>
                              <a:gd name="T154" fmla="+- 0 435 384"/>
                              <a:gd name="T155" fmla="*/ 43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54"/>
                        <wps:cNvSpPr>
                          <a:spLocks/>
                        </wps:cNvSpPr>
                        <wps:spPr bwMode="auto">
                          <a:xfrm>
                            <a:off x="2695" y="384"/>
                            <a:ext cx="444" cy="367"/>
                          </a:xfrm>
                          <a:custGeom>
                            <a:avLst/>
                            <a:gdLst>
                              <a:gd name="T0" fmla="+- 0 3137 2695"/>
                              <a:gd name="T1" fmla="*/ T0 w 444"/>
                              <a:gd name="T2" fmla="+- 0 741 384"/>
                              <a:gd name="T3" fmla="*/ 741 h 367"/>
                              <a:gd name="T4" fmla="+- 0 3137 2695"/>
                              <a:gd name="T5" fmla="*/ T4 w 444"/>
                              <a:gd name="T6" fmla="+- 0 742 384"/>
                              <a:gd name="T7" fmla="*/ 742 h 367"/>
                              <a:gd name="T8" fmla="+- 0 3138 2695"/>
                              <a:gd name="T9" fmla="*/ T8 w 444"/>
                              <a:gd name="T10" fmla="+- 0 743 384"/>
                              <a:gd name="T11" fmla="*/ 743 h 367"/>
                              <a:gd name="T12" fmla="+- 0 3138 2695"/>
                              <a:gd name="T13" fmla="*/ T12 w 444"/>
                              <a:gd name="T14" fmla="+- 0 744 384"/>
                              <a:gd name="T15" fmla="*/ 744 h 367"/>
                              <a:gd name="T16" fmla="+- 0 3138 2695"/>
                              <a:gd name="T17" fmla="*/ T16 w 444"/>
                              <a:gd name="T18" fmla="+- 0 745 384"/>
                              <a:gd name="T19" fmla="*/ 745 h 367"/>
                              <a:gd name="T20" fmla="+- 0 3138 2695"/>
                              <a:gd name="T21" fmla="*/ T20 w 444"/>
                              <a:gd name="T22" fmla="+- 0 747 384"/>
                              <a:gd name="T23" fmla="*/ 747 h 367"/>
                              <a:gd name="T24" fmla="+- 0 3136 2695"/>
                              <a:gd name="T25" fmla="*/ T24 w 444"/>
                              <a:gd name="T26" fmla="+- 0 749 384"/>
                              <a:gd name="T27" fmla="*/ 749 h 367"/>
                              <a:gd name="T28" fmla="+- 0 3134 2695"/>
                              <a:gd name="T29" fmla="*/ T28 w 444"/>
                              <a:gd name="T30" fmla="+- 0 751 384"/>
                              <a:gd name="T31" fmla="*/ 751 h 367"/>
                              <a:gd name="T32" fmla="+- 0 3132 2695"/>
                              <a:gd name="T33" fmla="*/ T32 w 444"/>
                              <a:gd name="T34" fmla="+- 0 751 384"/>
                              <a:gd name="T35" fmla="*/ 751 h 367"/>
                              <a:gd name="T36" fmla="+- 0 3132 2695"/>
                              <a:gd name="T37" fmla="*/ T36 w 444"/>
                              <a:gd name="T38" fmla="+- 0 751 384"/>
                              <a:gd name="T39" fmla="*/ 751 h 367"/>
                              <a:gd name="T40" fmla="+- 0 2701 2695"/>
                              <a:gd name="T41" fmla="*/ T40 w 444"/>
                              <a:gd name="T42" fmla="+- 0 751 384"/>
                              <a:gd name="T43" fmla="*/ 751 h 367"/>
                              <a:gd name="T44" fmla="+- 0 2701 2695"/>
                              <a:gd name="T45" fmla="*/ T44 w 444"/>
                              <a:gd name="T46" fmla="+- 0 751 384"/>
                              <a:gd name="T47" fmla="*/ 751 h 367"/>
                              <a:gd name="T48" fmla="+- 0 2699 2695"/>
                              <a:gd name="T49" fmla="*/ T48 w 444"/>
                              <a:gd name="T50" fmla="+- 0 751 384"/>
                              <a:gd name="T51" fmla="*/ 751 h 367"/>
                              <a:gd name="T52" fmla="+- 0 2697 2695"/>
                              <a:gd name="T53" fmla="*/ T52 w 444"/>
                              <a:gd name="T54" fmla="+- 0 749 384"/>
                              <a:gd name="T55" fmla="*/ 749 h 367"/>
                              <a:gd name="T56" fmla="+- 0 2695 2695"/>
                              <a:gd name="T57" fmla="*/ T56 w 444"/>
                              <a:gd name="T58" fmla="+- 0 747 384"/>
                              <a:gd name="T59" fmla="*/ 747 h 367"/>
                              <a:gd name="T60" fmla="+- 0 2695 2695"/>
                              <a:gd name="T61" fmla="*/ T60 w 444"/>
                              <a:gd name="T62" fmla="+- 0 745 384"/>
                              <a:gd name="T63" fmla="*/ 745 h 367"/>
                              <a:gd name="T64" fmla="+- 0 2695 2695"/>
                              <a:gd name="T65" fmla="*/ T64 w 444"/>
                              <a:gd name="T66" fmla="+- 0 744 384"/>
                              <a:gd name="T67" fmla="*/ 744 h 367"/>
                              <a:gd name="T68" fmla="+- 0 2695 2695"/>
                              <a:gd name="T69" fmla="*/ T68 w 444"/>
                              <a:gd name="T70" fmla="+- 0 743 384"/>
                              <a:gd name="T71" fmla="*/ 743 h 367"/>
                              <a:gd name="T72" fmla="+- 0 2696 2695"/>
                              <a:gd name="T73" fmla="*/ T72 w 444"/>
                              <a:gd name="T74" fmla="+- 0 742 384"/>
                              <a:gd name="T75" fmla="*/ 742 h 367"/>
                              <a:gd name="T76" fmla="+- 0 2697 2695"/>
                              <a:gd name="T77" fmla="*/ T76 w 444"/>
                              <a:gd name="T78" fmla="+- 0 741 384"/>
                              <a:gd name="T79" fmla="*/ 741 h 367"/>
                              <a:gd name="T80" fmla="+- 0 2911 2695"/>
                              <a:gd name="T81" fmla="*/ T80 w 444"/>
                              <a:gd name="T82" fmla="+- 0 389 384"/>
                              <a:gd name="T83" fmla="*/ 389 h 367"/>
                              <a:gd name="T84" fmla="+- 0 2912 2695"/>
                              <a:gd name="T85" fmla="*/ T84 w 444"/>
                              <a:gd name="T86" fmla="+- 0 387 384"/>
                              <a:gd name="T87" fmla="*/ 387 h 367"/>
                              <a:gd name="T88" fmla="+- 0 2913 2695"/>
                              <a:gd name="T89" fmla="*/ T88 w 444"/>
                              <a:gd name="T90" fmla="+- 0 386 384"/>
                              <a:gd name="T91" fmla="*/ 386 h 367"/>
                              <a:gd name="T92" fmla="+- 0 2915 2695"/>
                              <a:gd name="T93" fmla="*/ T92 w 444"/>
                              <a:gd name="T94" fmla="+- 0 385 384"/>
                              <a:gd name="T95" fmla="*/ 385 h 367"/>
                              <a:gd name="T96" fmla="+- 0 2917 2695"/>
                              <a:gd name="T97" fmla="*/ T96 w 444"/>
                              <a:gd name="T98" fmla="+- 0 384 384"/>
                              <a:gd name="T99" fmla="*/ 384 h 367"/>
                              <a:gd name="T100" fmla="+- 0 2918 2695"/>
                              <a:gd name="T101" fmla="*/ T100 w 444"/>
                              <a:gd name="T102" fmla="+- 0 385 384"/>
                              <a:gd name="T103" fmla="*/ 385 h 367"/>
                              <a:gd name="T104" fmla="+- 0 2920 2695"/>
                              <a:gd name="T105" fmla="*/ T104 w 444"/>
                              <a:gd name="T106" fmla="+- 0 385 384"/>
                              <a:gd name="T107" fmla="*/ 385 h 367"/>
                              <a:gd name="T108" fmla="+- 0 2921 2695"/>
                              <a:gd name="T109" fmla="*/ T108 w 444"/>
                              <a:gd name="T110" fmla="+- 0 386 384"/>
                              <a:gd name="T111" fmla="*/ 386 h 367"/>
                              <a:gd name="T112" fmla="+- 0 2922 2695"/>
                              <a:gd name="T113" fmla="*/ T112 w 444"/>
                              <a:gd name="T114" fmla="+- 0 387 384"/>
                              <a:gd name="T115" fmla="*/ 387 h 367"/>
                              <a:gd name="T116" fmla="+- 0 3137 2695"/>
                              <a:gd name="T117" fmla="*/ T116 w 444"/>
                              <a:gd name="T118" fmla="+- 0 741 384"/>
                              <a:gd name="T119" fmla="*/ 74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2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34"/>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Text Box 252"/>
                        <wps:cNvSpPr txBox="1">
                          <a:spLocks noChangeArrowheads="1"/>
                        </wps:cNvSpPr>
                        <wps:spPr bwMode="auto">
                          <a:xfrm>
                            <a:off x="2671" y="937"/>
                            <a:ext cx="821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618B1" w14:textId="7B0D8844" w:rsidR="00EB025A" w:rsidRPr="00F15823" w:rsidRDefault="00C77298">
                              <w:pPr>
                                <w:spacing w:before="69"/>
                                <w:ind w:left="62" w:right="339"/>
                                <w:rPr>
                                  <w:sz w:val="20"/>
                                  <w:lang w:val="lt-LT"/>
                                </w:rPr>
                              </w:pPr>
                              <w:r w:rsidRPr="00F15823">
                                <w:rPr>
                                  <w:sz w:val="20"/>
                                  <w:lang w:val="lt-LT"/>
                                </w:rPr>
                                <w:t xml:space="preserve">Kėlimo kilpos turi būti naudojamos tik numatytose įrenginio vietose ir naudojant numatytą varžtų kiekį. </w:t>
                              </w:r>
                            </w:p>
                            <w:p w14:paraId="7E6E0FBF" w14:textId="7DD6AD60" w:rsidR="00EB025A" w:rsidRPr="00F15823" w:rsidRDefault="00C77298">
                              <w:pPr>
                                <w:spacing w:line="228" w:lineRule="exact"/>
                                <w:ind w:left="62"/>
                                <w:rPr>
                                  <w:sz w:val="20"/>
                                  <w:lang w:val="lt-LT"/>
                                </w:rPr>
                              </w:pPr>
                              <w:r w:rsidRPr="00F15823">
                                <w:rPr>
                                  <w:sz w:val="20"/>
                                  <w:lang w:val="lt-LT"/>
                                </w:rPr>
                                <w:t xml:space="preserve">Prieš </w:t>
                              </w:r>
                              <w:proofErr w:type="spellStart"/>
                              <w:r w:rsidRPr="00F15823">
                                <w:rPr>
                                  <w:sz w:val="20"/>
                                  <w:lang w:val="lt-LT"/>
                                </w:rPr>
                                <w:t>naudojima</w:t>
                              </w:r>
                              <w:proofErr w:type="spellEnd"/>
                              <w:r w:rsidRPr="00F15823">
                                <w:rPr>
                                  <w:sz w:val="20"/>
                                  <w:lang w:val="lt-LT"/>
                                </w:rPr>
                                <w:t xml:space="preserve"> pagal instrukcijas patikrinkite kėlimo kilpas ir varžtus.</w:t>
                              </w:r>
                            </w:p>
                          </w:txbxContent>
                        </wps:txbx>
                        <wps:bodyPr rot="0" vert="horz" wrap="square" lIns="0" tIns="0" rIns="0" bIns="0" anchor="t" anchorCtr="0" upright="1">
                          <a:noAutofit/>
                        </wps:bodyPr>
                      </wps:wsp>
                      <wps:wsp>
                        <wps:cNvPr id="397" name="Text Box 251"/>
                        <wps:cNvSpPr txBox="1">
                          <a:spLocks noChangeArrowheads="1"/>
                        </wps:cNvSpPr>
                        <wps:spPr bwMode="auto">
                          <a:xfrm>
                            <a:off x="2671" y="294"/>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C189" w14:textId="5E44D148" w:rsidR="00EB025A" w:rsidRPr="00C77298" w:rsidRDefault="00C77298">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EBED8" id="Group 250" o:spid="_x0000_s1266" style="position:absolute;margin-left:133.1pt;margin-top:10.75pt;width:411.6pt;height:78pt;z-index:-15709696;mso-wrap-distance-left:0;mso-wrap-distance-right:0;mso-position-horizontal-relative:page;mso-position-vertical-relative:text" coordorigin="2662,215" coordsize="8232,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">
                <v:rect id="Rectangle 264" o:spid="_x0000_s1267" style="position:absolute;left:2671;top:227;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" fillcolor="#f90" stroked="f"/>
                <v:shape id="AutoShape 263" o:spid="_x0000_s1268" style="position:absolute;left:2662;top:215;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" path="m10,l,,,10,,79r10,l10,10,10,xm8222,l10,r,10l8222,10r,-10xe" fillcolor="black" stroked="f">
                  <v:path arrowok="t" o:connecttype="custom" o:connectlocs="10,215;0,215;0,225;0,294;10,294;10,225;10,215;8222,215;10,215;10,225;8222,225;8222,215" o:connectangles="0,0,0,0,0,0,0,0,0,0,0,0"/>
                </v:shape>
                <v:rect id="Rectangle 262" o:spid="_x0000_s1269" style="position:absolute;left:2671;top:224;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" fillcolor="#f90" stroked="f"/>
                <v:shape id="Freeform 261" o:spid="_x0000_s1270" style="position:absolute;left:10884;top:215;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" path="m10,l,,,10,,79r10,l10,10,10,xe" fillcolor="black" stroked="f">
                  <v:path arrowok="t" o:connecttype="custom" o:connectlocs="10,215;0,215;0,225;0,294;10,294;10,225;10,215" o:connectangles="0,0,0,0,0,0,0"/>
                </v:shape>
                <v:shape id="Freeform 260" o:spid="_x0000_s1271" style="position:absolute;left:2666;top:858;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" path="m8222,l,,,68r,2l8222,70r,-2l8222,xe" fillcolor="#f90" stroked="f">
                  <v:path arrowok="t" o:connecttype="custom" o:connectlocs="8222,858;0,858;0,926;0,928;8222,928;8222,926;8222,858" o:connectangles="0,0,0,0,0,0,0"/>
                </v:shape>
                <v:shape id="AutoShape 259" o:spid="_x0000_s1272" style="position:absolute;left:2662;top:294;width:8232;height:713;visibility:visible;mso-wrap-style:square;v-text-anchor:top" coordsize="82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" path="m10,634l,634r,79l10,713r,-79xm10,l,,,634r10,l10,xm8232,634r-10,l10,634r,10l8222,644r,69l8232,713r,-79xm8232,r-10,l8222,634r10,l8232,xe" fillcolor="black" stroked="f">
                  <v:path arrowok="t" o:connecttype="custom" o:connectlocs="10,928;0,928;0,1007;10,1007;10,928;10,294;0,294;0,928;10,928;10,294;8232,928;8222,928;8222,928;10,928;10,938;8222,938;8222,1007;8232,1007;8232,928;8232,294;8222,294;8222,928;8232,928;8232,294" o:connectangles="0,0,0,0,0,0,0,0,0,0,0,0,0,0,0,0,0,0,0,0,0,0,0,0"/>
                </v:shape>
                <v:rect id="Rectangle 258" o:spid="_x0000_s1273" style="position:absolute;left:2666;top:1763;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" fillcolor="#f90" stroked="f"/>
                <v:shape id="AutoShape 257" o:spid="_x0000_s1274" style="position:absolute;left:2662;top:1007;width:8232;height:768;visibility:visible;mso-wrap-style:square;v-text-anchor:top" coordsize="823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" path="m10,l,,,759r,9l10,768r,-9l10,xm8232,r-10,l8222,759,10,759r,9l8222,768r10,l8232,759,8232,xe" fillcolor="black" stroked="f">
                  <v:path arrowok="t" o:connecttype="custom" o:connectlocs="10,1007;0,1007;0,1766;0,1775;10,1775;10,1766;10,1007;8232,1007;8222,1007;8222,1766;10,1766;10,1775;8222,1775;8232,1775;8232,1766;8232,1007" o:connectangles="0,0,0,0,0,0,0,0,0,0,0,0,0,0,0,0"/>
                </v:shape>
                <v:shape id="Freeform 256" o:spid="_x0000_s1275" style="position:absolute;left:2682;top:372;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" path="m234,l3,362r-1,3l1,367,,368r,3l,372r18,18l449,390r18,-18l467,371r-1,-4l466,366r,-1l465,364,251,11,249,8,236,r-2,xe" fillcolor="#ffd900" stroked="f">
                  <v:path arrowok="t" o:connecttype="custom" o:connectlocs="234,373;3,735;2,738;1,740;0,741;0,744;0,745;18,763;449,763;467,745;467,744;466,740;466,739;466,738;465,737;251,384;249,381;236,373;234,373" o:connectangles="0,0,0,0,0,0,0,0,0,0,0,0,0,0,0,0,0,0,0"/>
                </v:shape>
                <v:shape id="AutoShape 255" o:spid="_x0000_s1276" style="position:absolute;left:2695;top:38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" path="m222,r-2,1l218,2r-1,1l216,5,2,357r-1,1l,359r,1l,361r,2l2,365r2,2l6,367r431,l439,367r2,-2l443,363r,-2l443,360r,-1l442,358r,-1l430,339r-383,l222,51r34,l227,3,226,2,225,1r-2,l222,xm256,51r-34,l396,339r34,l256,51xe" fillcolor="black" stroked="f">
                  <v:path arrowok="t" o:connecttype="custom" o:connectlocs="222,384;220,385;218,386;217,387;216,389;2,741;1,742;0,743;0,744;0,745;0,747;2,749;4,751;6,751;6,751;437,751;437,751;439,751;441,749;443,747;443,745;443,744;443,743;442,742;442,741;430,723;47,723;222,435;256,435;227,387;226,386;225,385;223,385;222,384;256,435;222,435;396,723;430,723;256,435" o:connectangles="0,0,0,0,0,0,0,0,0,0,0,0,0,0,0,0,0,0,0,0,0,0,0,0,0,0,0,0,0,0,0,0,0,0,0,0,0,0,0"/>
                </v:shape>
                <v:shape id="Freeform 254" o:spid="_x0000_s1277" style="position:absolute;left:2695;top:38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" path="m442,357r,1l443,359r,1l443,361r,2l441,365r-2,2l437,367,6,367r-2,l2,365,,363r,-2l,360r,-1l1,358r1,-1l216,5r1,-2l218,2r2,-1l222,r1,1l225,1r1,1l227,3,442,357e" filled="f" strokeweight=".00489mm">
                  <v:path arrowok="t" o:connecttype="custom" o:connectlocs="442,741;442,742;443,743;443,744;443,745;443,747;441,749;439,751;437,751;437,751;6,751;6,751;4,751;2,749;0,747;0,745;0,744;0,743;1,742;2,741;216,389;217,387;218,386;220,385;222,384;223,385;225,385;226,386;227,387;442,741" o:connectangles="0,0,0,0,0,0,0,0,0,0,0,0,0,0,0,0,0,0,0,0,0,0,0,0,0,0,0,0,0,0"/>
                </v:shape>
                <v:shape id="Picture 253" o:spid="_x0000_s1278" type="#_x0000_t75" style="position:absolute;left:2741;top:434;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">
                  <v:imagedata r:id="rId16" o:title=""/>
                </v:shape>
                <v:shape id="Text Box 252" o:spid="_x0000_s1279" type="#_x0000_t202" style="position:absolute;left:2671;top:937;width:8213;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478618B1" w14:textId="7B0D8844" w:rsidR="00EB025A" w:rsidRPr="00F15823" w:rsidRDefault="00C77298">
                        <w:pPr>
                          <w:spacing w:before="69"/>
                          <w:ind w:left="62" w:right="339"/>
                          <w:rPr>
                            <w:sz w:val="20"/>
                            <w:lang w:val="lt-LT"/>
                          </w:rPr>
                        </w:pPr>
                        <w:r w:rsidRPr="00F15823">
                          <w:rPr>
                            <w:sz w:val="20"/>
                            <w:lang w:val="lt-LT"/>
                          </w:rPr>
                          <w:t xml:space="preserve">Kėlimo kilpos turi būti naudojamos tik numatytose įrenginio vietose ir naudojant numatytą varžtų kiekį. </w:t>
                        </w:r>
                      </w:p>
                      <w:p w14:paraId="7E6E0FBF" w14:textId="7DD6AD60" w:rsidR="00EB025A" w:rsidRPr="00F15823" w:rsidRDefault="00C77298">
                        <w:pPr>
                          <w:spacing w:line="228" w:lineRule="exact"/>
                          <w:ind w:left="62"/>
                          <w:rPr>
                            <w:sz w:val="20"/>
                            <w:lang w:val="lt-LT"/>
                          </w:rPr>
                        </w:pPr>
                        <w:r w:rsidRPr="00F15823">
                          <w:rPr>
                            <w:sz w:val="20"/>
                            <w:lang w:val="lt-LT"/>
                          </w:rPr>
                          <w:t xml:space="preserve">Prieš </w:t>
                        </w:r>
                        <w:proofErr w:type="spellStart"/>
                        <w:r w:rsidRPr="00F15823">
                          <w:rPr>
                            <w:sz w:val="20"/>
                            <w:lang w:val="lt-LT"/>
                          </w:rPr>
                          <w:t>naudojima</w:t>
                        </w:r>
                        <w:proofErr w:type="spellEnd"/>
                        <w:r w:rsidRPr="00F15823">
                          <w:rPr>
                            <w:sz w:val="20"/>
                            <w:lang w:val="lt-LT"/>
                          </w:rPr>
                          <w:t xml:space="preserve"> pagal instrukcijas patikrinkite kėlimo kilpas ir varžtus.</w:t>
                        </w:r>
                      </w:p>
                    </w:txbxContent>
                  </v:textbox>
                </v:shape>
                <v:shape id="Text Box 251" o:spid="_x0000_s1280" type="#_x0000_t202" style="position:absolute;left:2671;top:294;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5A25C189" w14:textId="5E44D148" w:rsidR="00EB025A" w:rsidRPr="00C77298" w:rsidRDefault="00C77298">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684CDCBB" w14:textId="77777777" w:rsidR="00EB025A" w:rsidRPr="00B2783F" w:rsidRDefault="00EB025A">
      <w:pPr>
        <w:pStyle w:val="BodyText"/>
        <w:spacing w:before="2"/>
        <w:rPr>
          <w:sz w:val="9"/>
          <w:lang w:val="lt-LT"/>
        </w:rPr>
      </w:pPr>
    </w:p>
    <w:p w14:paraId="67BCEE76" w14:textId="223791E0" w:rsidR="00EB025A" w:rsidRPr="00B2783F" w:rsidRDefault="00C77298">
      <w:pPr>
        <w:pStyle w:val="BodyText"/>
        <w:spacing w:before="93"/>
        <w:ind w:left="2551"/>
        <w:rPr>
          <w:lang w:val="lt-LT"/>
        </w:rPr>
      </w:pPr>
      <w:r w:rsidRPr="00B2783F">
        <w:rPr>
          <w:lang w:val="lt-LT"/>
        </w:rPr>
        <w:t>Sumontuokite įrenginio dangčius</w:t>
      </w:r>
      <w:r w:rsidR="00387887" w:rsidRPr="00B2783F">
        <w:rPr>
          <w:lang w:val="lt-LT"/>
        </w:rPr>
        <w:t>.</w:t>
      </w:r>
    </w:p>
    <w:p w14:paraId="561520B9"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03953CB7" w14:textId="77777777" w:rsidR="00EB025A" w:rsidRPr="00B2783F" w:rsidRDefault="00EB025A">
      <w:pPr>
        <w:pStyle w:val="BodyText"/>
        <w:spacing w:before="9"/>
        <w:rPr>
          <w:sz w:val="13"/>
          <w:lang w:val="lt-LT"/>
        </w:rPr>
      </w:pPr>
    </w:p>
    <w:p w14:paraId="0F46F45A" w14:textId="571DBF66" w:rsidR="00EB025A" w:rsidRPr="00B2783F" w:rsidRDefault="00C77298">
      <w:pPr>
        <w:pStyle w:val="Heading2"/>
        <w:numPr>
          <w:ilvl w:val="1"/>
          <w:numId w:val="24"/>
        </w:numPr>
        <w:tabs>
          <w:tab w:val="left" w:pos="2551"/>
          <w:tab w:val="left" w:pos="2552"/>
        </w:tabs>
        <w:spacing w:before="92"/>
        <w:ind w:hanging="1134"/>
        <w:rPr>
          <w:lang w:val="lt-LT"/>
        </w:rPr>
      </w:pPr>
      <w:r w:rsidRPr="00B2783F">
        <w:rPr>
          <w:lang w:val="lt-LT"/>
        </w:rPr>
        <w:t>Kliento įrengiamos jungtys</w:t>
      </w:r>
    </w:p>
    <w:p w14:paraId="3018D931" w14:textId="77777777" w:rsidR="00EB025A" w:rsidRPr="00B2783F" w:rsidRDefault="00EB025A">
      <w:pPr>
        <w:pStyle w:val="BodyText"/>
        <w:spacing w:before="6"/>
        <w:rPr>
          <w:rFonts w:ascii="Arial"/>
          <w:b/>
          <w:sz w:val="8"/>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73395618" w14:textId="77777777">
        <w:trPr>
          <w:trHeight w:val="574"/>
        </w:trPr>
        <w:tc>
          <w:tcPr>
            <w:tcW w:w="8222" w:type="dxa"/>
            <w:shd w:val="clear" w:color="auto" w:fill="0000FF"/>
          </w:tcPr>
          <w:p w14:paraId="445104FE" w14:textId="055CC023" w:rsidR="00EB025A" w:rsidRPr="00B2783F" w:rsidRDefault="00C77298">
            <w:pPr>
              <w:pStyle w:val="TableParagraph"/>
              <w:spacing w:before="128"/>
              <w:ind w:left="511"/>
              <w:rPr>
                <w:rFonts w:ascii="Arial"/>
                <w:b/>
                <w:sz w:val="32"/>
                <w:lang w:val="lt-LT"/>
              </w:rPr>
            </w:pPr>
            <w:r w:rsidRPr="00B2783F">
              <w:rPr>
                <w:rFonts w:ascii="Arial"/>
                <w:b/>
                <w:color w:val="FFFFFF"/>
                <w:sz w:val="32"/>
                <w:lang w:val="lt-LT"/>
              </w:rPr>
              <w:t>D</w:t>
            </w:r>
            <w:r w:rsidRPr="00B2783F">
              <w:rPr>
                <w:rFonts w:ascii="Arial"/>
                <w:b/>
                <w:color w:val="FFFFFF"/>
                <w:sz w:val="32"/>
                <w:lang w:val="lt-LT"/>
              </w:rPr>
              <w:t>Ė</w:t>
            </w:r>
            <w:r w:rsidRPr="00B2783F">
              <w:rPr>
                <w:rFonts w:ascii="Arial"/>
                <w:b/>
                <w:color w:val="FFFFFF"/>
                <w:sz w:val="32"/>
                <w:lang w:val="lt-LT"/>
              </w:rPr>
              <w:t>MESIO</w:t>
            </w:r>
          </w:p>
        </w:tc>
      </w:tr>
      <w:tr w:rsidR="00EB025A" w:rsidRPr="00B2783F" w14:paraId="598F986B" w14:textId="77777777">
        <w:trPr>
          <w:trHeight w:val="342"/>
        </w:trPr>
        <w:tc>
          <w:tcPr>
            <w:tcW w:w="8222" w:type="dxa"/>
            <w:tcBorders>
              <w:top w:val="thickThinMediumGap" w:sz="17" w:space="0" w:color="0000FF"/>
            </w:tcBorders>
          </w:tcPr>
          <w:p w14:paraId="79A8BE0B" w14:textId="3170AC87" w:rsidR="00EB025A" w:rsidRPr="00B2783F" w:rsidRDefault="005838C0">
            <w:pPr>
              <w:pStyle w:val="TableParagraph"/>
              <w:spacing w:before="42"/>
              <w:ind w:left="67"/>
              <w:rPr>
                <w:sz w:val="20"/>
                <w:lang w:val="lt-LT"/>
              </w:rPr>
            </w:pPr>
            <w:r w:rsidRPr="00B2783F">
              <w:rPr>
                <w:sz w:val="20"/>
                <w:lang w:val="lt-LT"/>
              </w:rPr>
              <w:t xml:space="preserve">Užtikrinkite, kad jungtys būtų įrengtos be įtempių. </w:t>
            </w:r>
          </w:p>
        </w:tc>
      </w:tr>
    </w:tbl>
    <w:p w14:paraId="74D7146A" w14:textId="430A9CC7" w:rsidR="00EB025A" w:rsidRPr="00B2783F" w:rsidRDefault="005838C0">
      <w:pPr>
        <w:pStyle w:val="BodyText"/>
        <w:spacing w:before="230"/>
        <w:ind w:left="2551"/>
        <w:rPr>
          <w:lang w:val="lt-LT"/>
        </w:rPr>
      </w:pPr>
      <w:r w:rsidRPr="00B2783F">
        <w:rPr>
          <w:lang w:val="lt-LT"/>
        </w:rPr>
        <w:t>Įrenkite šias mechanines jungtis</w:t>
      </w:r>
      <w:r w:rsidR="00387887" w:rsidRPr="00B2783F">
        <w:rPr>
          <w:lang w:val="lt-LT"/>
        </w:rPr>
        <w:t>:</w:t>
      </w:r>
    </w:p>
    <w:p w14:paraId="7A3714A6" w14:textId="77777777" w:rsidR="00EB025A" w:rsidRPr="00B2783F" w:rsidRDefault="00EB025A">
      <w:pPr>
        <w:pStyle w:val="BodyText"/>
        <w:spacing w:before="9"/>
        <w:rPr>
          <w:sz w:val="19"/>
          <w:lang w:val="lt-LT"/>
        </w:rPr>
      </w:pPr>
    </w:p>
    <w:p w14:paraId="2E20251C" w14:textId="0BE5F6FB" w:rsidR="00EB025A" w:rsidRPr="00B2783F" w:rsidRDefault="005838C0">
      <w:pPr>
        <w:pStyle w:val="ListParagraph"/>
        <w:numPr>
          <w:ilvl w:val="2"/>
          <w:numId w:val="24"/>
        </w:numPr>
        <w:tabs>
          <w:tab w:val="left" w:pos="2838"/>
        </w:tabs>
        <w:ind w:hanging="287"/>
        <w:rPr>
          <w:sz w:val="20"/>
          <w:lang w:val="lt-LT"/>
        </w:rPr>
      </w:pPr>
      <w:r w:rsidRPr="00B2783F">
        <w:rPr>
          <w:sz w:val="20"/>
          <w:lang w:val="lt-LT"/>
        </w:rPr>
        <w:t>Nusausinto dumblo šalinim</w:t>
      </w:r>
      <w:r w:rsidR="007F07DD" w:rsidRPr="00B2783F">
        <w:rPr>
          <w:sz w:val="20"/>
          <w:lang w:val="lt-LT"/>
        </w:rPr>
        <w:t>as</w:t>
      </w:r>
    </w:p>
    <w:p w14:paraId="223C5FF1" w14:textId="7A69B04F" w:rsidR="00EB025A" w:rsidRPr="00B2783F" w:rsidRDefault="00387887">
      <w:pPr>
        <w:pStyle w:val="BodyText"/>
        <w:spacing w:before="8"/>
        <w:rPr>
          <w:sz w:val="16"/>
          <w:lang w:val="lt-LT"/>
        </w:rPr>
      </w:pPr>
      <w:r w:rsidRPr="00B2783F">
        <w:rPr>
          <w:noProof/>
          <w:lang w:val="lt-LT"/>
        </w:rPr>
        <w:drawing>
          <wp:anchor distT="0" distB="0" distL="0" distR="0" simplePos="0" relativeHeight="38" behindDoc="0" locked="0" layoutInCell="1" allowOverlap="1" wp14:anchorId="173C6845" wp14:editId="0378E607">
            <wp:simplePos x="0" y="0"/>
            <wp:positionH relativeFrom="page">
              <wp:posOffset>1620519</wp:posOffset>
            </wp:positionH>
            <wp:positionV relativeFrom="paragraph">
              <wp:posOffset>147235</wp:posOffset>
            </wp:positionV>
            <wp:extent cx="4559386" cy="3328416"/>
            <wp:effectExtent l="0" t="0" r="0" b="0"/>
            <wp:wrapTopAndBottom/>
            <wp:docPr id="37" name="image29.jpeg" descr="U:\Produktentwicklung\kt\Q-Press620.2\2016-07-28_Moosburg\WP_20160728_16_01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65" cstate="print"/>
                    <a:stretch>
                      <a:fillRect/>
                    </a:stretch>
                  </pic:blipFill>
                  <pic:spPr>
                    <a:xfrm>
                      <a:off x="0" y="0"/>
                      <a:ext cx="4559386" cy="3328416"/>
                    </a:xfrm>
                    <a:prstGeom prst="rect">
                      <a:avLst/>
                    </a:prstGeom>
                  </pic:spPr>
                </pic:pic>
              </a:graphicData>
            </a:graphic>
          </wp:anchor>
        </w:drawing>
      </w:r>
      <w:r w:rsidR="00C77298" w:rsidRPr="00B2783F">
        <w:rPr>
          <w:sz w:val="16"/>
          <w:lang w:val="lt-LT"/>
        </w:rPr>
        <w:t xml:space="preserve"> </w:t>
      </w:r>
    </w:p>
    <w:p w14:paraId="01395FF2" w14:textId="062B8374" w:rsidR="00EB025A" w:rsidRPr="00B2783F" w:rsidRDefault="005838C0">
      <w:pPr>
        <w:pStyle w:val="BodyText"/>
        <w:spacing w:before="195"/>
        <w:ind w:left="2551" w:right="986"/>
        <w:rPr>
          <w:lang w:val="lt-LT"/>
        </w:rPr>
      </w:pPr>
      <w:r w:rsidRPr="00B2783F">
        <w:rPr>
          <w:lang w:val="lt-LT"/>
        </w:rPr>
        <w:t xml:space="preserve">Naudokite lanksčią perdavimo detalę tarp sraigtinio preso dumblo iškrovimo dalies ir gabenimo įtaiso. </w:t>
      </w:r>
    </w:p>
    <w:p w14:paraId="11226DA8" w14:textId="20B14107" w:rsidR="00EB025A" w:rsidRPr="00B2783F" w:rsidRDefault="002268D7">
      <w:pPr>
        <w:pStyle w:val="BodyText"/>
        <w:spacing w:before="6"/>
        <w:rPr>
          <w:sz w:val="16"/>
          <w:lang w:val="lt-LT"/>
        </w:rPr>
      </w:pPr>
      <w:r w:rsidRPr="00B2783F">
        <w:rPr>
          <w:noProof/>
          <w:lang w:val="lt-LT"/>
        </w:rPr>
        <mc:AlternateContent>
          <mc:Choice Requires="wpg">
            <w:drawing>
              <wp:anchor distT="0" distB="0" distL="0" distR="0" simplePos="0" relativeHeight="487607808" behindDoc="1" locked="0" layoutInCell="1" allowOverlap="1" wp14:anchorId="501D4E8B" wp14:editId="7A1DA37A">
                <wp:simplePos x="0" y="0"/>
                <wp:positionH relativeFrom="page">
                  <wp:posOffset>1688465</wp:posOffset>
                </wp:positionH>
                <wp:positionV relativeFrom="paragraph">
                  <wp:posOffset>145415</wp:posOffset>
                </wp:positionV>
                <wp:extent cx="5227320" cy="1353185"/>
                <wp:effectExtent l="0" t="0" r="11430" b="18415"/>
                <wp:wrapTopAndBottom/>
                <wp:docPr id="36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353185"/>
                          <a:chOff x="2662" y="228"/>
                          <a:chExt cx="8232" cy="2131"/>
                        </a:xfrm>
                      </wpg:grpSpPr>
                      <wps:wsp>
                        <wps:cNvPr id="369" name="Rectangle 249"/>
                        <wps:cNvSpPr>
                          <a:spLocks noChangeArrowheads="1"/>
                        </wps:cNvSpPr>
                        <wps:spPr bwMode="auto">
                          <a:xfrm>
                            <a:off x="2671" y="240"/>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248"/>
                        <wps:cNvSpPr>
                          <a:spLocks/>
                        </wps:cNvSpPr>
                        <wps:spPr bwMode="auto">
                          <a:xfrm>
                            <a:off x="2662" y="228"/>
                            <a:ext cx="8222" cy="80"/>
                          </a:xfrm>
                          <a:custGeom>
                            <a:avLst/>
                            <a:gdLst>
                              <a:gd name="T0" fmla="+- 0 2672 2662"/>
                              <a:gd name="T1" fmla="*/ T0 w 8222"/>
                              <a:gd name="T2" fmla="+- 0 229 229"/>
                              <a:gd name="T3" fmla="*/ 229 h 80"/>
                              <a:gd name="T4" fmla="+- 0 2662 2662"/>
                              <a:gd name="T5" fmla="*/ T4 w 8222"/>
                              <a:gd name="T6" fmla="+- 0 229 229"/>
                              <a:gd name="T7" fmla="*/ 229 h 80"/>
                              <a:gd name="T8" fmla="+- 0 2662 2662"/>
                              <a:gd name="T9" fmla="*/ T8 w 8222"/>
                              <a:gd name="T10" fmla="+- 0 229 229"/>
                              <a:gd name="T11" fmla="*/ 229 h 80"/>
                              <a:gd name="T12" fmla="+- 0 2662 2662"/>
                              <a:gd name="T13" fmla="*/ T12 w 8222"/>
                              <a:gd name="T14" fmla="+- 0 239 229"/>
                              <a:gd name="T15" fmla="*/ 239 h 80"/>
                              <a:gd name="T16" fmla="+- 0 2662 2662"/>
                              <a:gd name="T17" fmla="*/ T16 w 8222"/>
                              <a:gd name="T18" fmla="+- 0 308 229"/>
                              <a:gd name="T19" fmla="*/ 308 h 80"/>
                              <a:gd name="T20" fmla="+- 0 2672 2662"/>
                              <a:gd name="T21" fmla="*/ T20 w 8222"/>
                              <a:gd name="T22" fmla="+- 0 308 229"/>
                              <a:gd name="T23" fmla="*/ 308 h 80"/>
                              <a:gd name="T24" fmla="+- 0 2672 2662"/>
                              <a:gd name="T25" fmla="*/ T24 w 8222"/>
                              <a:gd name="T26" fmla="+- 0 239 229"/>
                              <a:gd name="T27" fmla="*/ 239 h 80"/>
                              <a:gd name="T28" fmla="+- 0 2672 2662"/>
                              <a:gd name="T29" fmla="*/ T28 w 8222"/>
                              <a:gd name="T30" fmla="+- 0 229 229"/>
                              <a:gd name="T31" fmla="*/ 229 h 80"/>
                              <a:gd name="T32" fmla="+- 0 2672 2662"/>
                              <a:gd name="T33" fmla="*/ T32 w 8222"/>
                              <a:gd name="T34" fmla="+- 0 229 229"/>
                              <a:gd name="T35" fmla="*/ 229 h 80"/>
                              <a:gd name="T36" fmla="+- 0 10884 2662"/>
                              <a:gd name="T37" fmla="*/ T36 w 8222"/>
                              <a:gd name="T38" fmla="+- 0 229 229"/>
                              <a:gd name="T39" fmla="*/ 229 h 80"/>
                              <a:gd name="T40" fmla="+- 0 2672 2662"/>
                              <a:gd name="T41" fmla="*/ T40 w 8222"/>
                              <a:gd name="T42" fmla="+- 0 229 229"/>
                              <a:gd name="T43" fmla="*/ 229 h 80"/>
                              <a:gd name="T44" fmla="+- 0 2672 2662"/>
                              <a:gd name="T45" fmla="*/ T44 w 8222"/>
                              <a:gd name="T46" fmla="+- 0 239 229"/>
                              <a:gd name="T47" fmla="*/ 239 h 80"/>
                              <a:gd name="T48" fmla="+- 0 10884 2662"/>
                              <a:gd name="T49" fmla="*/ T48 w 8222"/>
                              <a:gd name="T50" fmla="+- 0 239 229"/>
                              <a:gd name="T51" fmla="*/ 239 h 80"/>
                              <a:gd name="T52" fmla="+- 0 10884 2662"/>
                              <a:gd name="T53" fmla="*/ T52 w 8222"/>
                              <a:gd name="T54" fmla="+- 0 229 229"/>
                              <a:gd name="T55" fmla="*/ 22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Rectangle 247"/>
                        <wps:cNvSpPr>
                          <a:spLocks noChangeArrowheads="1"/>
                        </wps:cNvSpPr>
                        <wps:spPr bwMode="auto">
                          <a:xfrm>
                            <a:off x="2671" y="238"/>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Freeform 246"/>
                        <wps:cNvSpPr>
                          <a:spLocks/>
                        </wps:cNvSpPr>
                        <wps:spPr bwMode="auto">
                          <a:xfrm>
                            <a:off x="10884" y="228"/>
                            <a:ext cx="10" cy="80"/>
                          </a:xfrm>
                          <a:custGeom>
                            <a:avLst/>
                            <a:gdLst>
                              <a:gd name="T0" fmla="+- 0 10894 10884"/>
                              <a:gd name="T1" fmla="*/ T0 w 10"/>
                              <a:gd name="T2" fmla="+- 0 229 229"/>
                              <a:gd name="T3" fmla="*/ 229 h 80"/>
                              <a:gd name="T4" fmla="+- 0 10884 10884"/>
                              <a:gd name="T5" fmla="*/ T4 w 10"/>
                              <a:gd name="T6" fmla="+- 0 229 229"/>
                              <a:gd name="T7" fmla="*/ 229 h 80"/>
                              <a:gd name="T8" fmla="+- 0 10884 10884"/>
                              <a:gd name="T9" fmla="*/ T8 w 10"/>
                              <a:gd name="T10" fmla="+- 0 239 229"/>
                              <a:gd name="T11" fmla="*/ 239 h 80"/>
                              <a:gd name="T12" fmla="+- 0 10884 10884"/>
                              <a:gd name="T13" fmla="*/ T12 w 10"/>
                              <a:gd name="T14" fmla="+- 0 308 229"/>
                              <a:gd name="T15" fmla="*/ 308 h 80"/>
                              <a:gd name="T16" fmla="+- 0 10894 10884"/>
                              <a:gd name="T17" fmla="*/ T16 w 10"/>
                              <a:gd name="T18" fmla="+- 0 308 229"/>
                              <a:gd name="T19" fmla="*/ 308 h 80"/>
                              <a:gd name="T20" fmla="+- 0 10894 10884"/>
                              <a:gd name="T21" fmla="*/ T20 w 10"/>
                              <a:gd name="T22" fmla="+- 0 239 229"/>
                              <a:gd name="T23" fmla="*/ 239 h 80"/>
                              <a:gd name="T24" fmla="+- 0 10894 10884"/>
                              <a:gd name="T25" fmla="*/ T24 w 10"/>
                              <a:gd name="T26" fmla="+- 0 229 229"/>
                              <a:gd name="T27" fmla="*/ 229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45"/>
                        <wps:cNvSpPr>
                          <a:spLocks/>
                        </wps:cNvSpPr>
                        <wps:spPr bwMode="auto">
                          <a:xfrm>
                            <a:off x="2666" y="872"/>
                            <a:ext cx="8222" cy="70"/>
                          </a:xfrm>
                          <a:custGeom>
                            <a:avLst/>
                            <a:gdLst>
                              <a:gd name="T0" fmla="+- 0 10889 2667"/>
                              <a:gd name="T1" fmla="*/ T0 w 8222"/>
                              <a:gd name="T2" fmla="+- 0 872 872"/>
                              <a:gd name="T3" fmla="*/ 872 h 70"/>
                              <a:gd name="T4" fmla="+- 0 2667 2667"/>
                              <a:gd name="T5" fmla="*/ T4 w 8222"/>
                              <a:gd name="T6" fmla="+- 0 872 872"/>
                              <a:gd name="T7" fmla="*/ 872 h 70"/>
                              <a:gd name="T8" fmla="+- 0 2667 2667"/>
                              <a:gd name="T9" fmla="*/ T8 w 8222"/>
                              <a:gd name="T10" fmla="+- 0 939 872"/>
                              <a:gd name="T11" fmla="*/ 939 h 70"/>
                              <a:gd name="T12" fmla="+- 0 2667 2667"/>
                              <a:gd name="T13" fmla="*/ T12 w 8222"/>
                              <a:gd name="T14" fmla="+- 0 942 872"/>
                              <a:gd name="T15" fmla="*/ 942 h 70"/>
                              <a:gd name="T16" fmla="+- 0 10889 2667"/>
                              <a:gd name="T17" fmla="*/ T16 w 8222"/>
                              <a:gd name="T18" fmla="+- 0 942 872"/>
                              <a:gd name="T19" fmla="*/ 942 h 70"/>
                              <a:gd name="T20" fmla="+- 0 10889 2667"/>
                              <a:gd name="T21" fmla="*/ T20 w 8222"/>
                              <a:gd name="T22" fmla="+- 0 939 872"/>
                              <a:gd name="T23" fmla="*/ 939 h 70"/>
                              <a:gd name="T24" fmla="+- 0 10889 2667"/>
                              <a:gd name="T25" fmla="*/ T24 w 8222"/>
                              <a:gd name="T26" fmla="+- 0 872 872"/>
                              <a:gd name="T27" fmla="*/ 872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244"/>
                        <wps:cNvSpPr>
                          <a:spLocks/>
                        </wps:cNvSpPr>
                        <wps:spPr bwMode="auto">
                          <a:xfrm>
                            <a:off x="2662" y="308"/>
                            <a:ext cx="8232" cy="713"/>
                          </a:xfrm>
                          <a:custGeom>
                            <a:avLst/>
                            <a:gdLst>
                              <a:gd name="T0" fmla="+- 0 2672 2662"/>
                              <a:gd name="T1" fmla="*/ T0 w 8232"/>
                              <a:gd name="T2" fmla="+- 0 942 308"/>
                              <a:gd name="T3" fmla="*/ 942 h 713"/>
                              <a:gd name="T4" fmla="+- 0 2662 2662"/>
                              <a:gd name="T5" fmla="*/ T4 w 8232"/>
                              <a:gd name="T6" fmla="+- 0 942 308"/>
                              <a:gd name="T7" fmla="*/ 942 h 713"/>
                              <a:gd name="T8" fmla="+- 0 2662 2662"/>
                              <a:gd name="T9" fmla="*/ T8 w 8232"/>
                              <a:gd name="T10" fmla="+- 0 1021 308"/>
                              <a:gd name="T11" fmla="*/ 1021 h 713"/>
                              <a:gd name="T12" fmla="+- 0 2672 2662"/>
                              <a:gd name="T13" fmla="*/ T12 w 8232"/>
                              <a:gd name="T14" fmla="+- 0 1021 308"/>
                              <a:gd name="T15" fmla="*/ 1021 h 713"/>
                              <a:gd name="T16" fmla="+- 0 2672 2662"/>
                              <a:gd name="T17" fmla="*/ T16 w 8232"/>
                              <a:gd name="T18" fmla="+- 0 942 308"/>
                              <a:gd name="T19" fmla="*/ 942 h 713"/>
                              <a:gd name="T20" fmla="+- 0 2672 2662"/>
                              <a:gd name="T21" fmla="*/ T20 w 8232"/>
                              <a:gd name="T22" fmla="+- 0 308 308"/>
                              <a:gd name="T23" fmla="*/ 308 h 713"/>
                              <a:gd name="T24" fmla="+- 0 2662 2662"/>
                              <a:gd name="T25" fmla="*/ T24 w 8232"/>
                              <a:gd name="T26" fmla="+- 0 308 308"/>
                              <a:gd name="T27" fmla="*/ 308 h 713"/>
                              <a:gd name="T28" fmla="+- 0 2662 2662"/>
                              <a:gd name="T29" fmla="*/ T28 w 8232"/>
                              <a:gd name="T30" fmla="+- 0 942 308"/>
                              <a:gd name="T31" fmla="*/ 942 h 713"/>
                              <a:gd name="T32" fmla="+- 0 2672 2662"/>
                              <a:gd name="T33" fmla="*/ T32 w 8232"/>
                              <a:gd name="T34" fmla="+- 0 942 308"/>
                              <a:gd name="T35" fmla="*/ 942 h 713"/>
                              <a:gd name="T36" fmla="+- 0 2672 2662"/>
                              <a:gd name="T37" fmla="*/ T36 w 8232"/>
                              <a:gd name="T38" fmla="+- 0 308 308"/>
                              <a:gd name="T39" fmla="*/ 308 h 713"/>
                              <a:gd name="T40" fmla="+- 0 10894 2662"/>
                              <a:gd name="T41" fmla="*/ T40 w 8232"/>
                              <a:gd name="T42" fmla="+- 0 942 308"/>
                              <a:gd name="T43" fmla="*/ 942 h 713"/>
                              <a:gd name="T44" fmla="+- 0 10884 2662"/>
                              <a:gd name="T45" fmla="*/ T44 w 8232"/>
                              <a:gd name="T46" fmla="+- 0 942 308"/>
                              <a:gd name="T47" fmla="*/ 942 h 713"/>
                              <a:gd name="T48" fmla="+- 0 2672 2662"/>
                              <a:gd name="T49" fmla="*/ T48 w 8232"/>
                              <a:gd name="T50" fmla="+- 0 942 308"/>
                              <a:gd name="T51" fmla="*/ 942 h 713"/>
                              <a:gd name="T52" fmla="+- 0 2672 2662"/>
                              <a:gd name="T53" fmla="*/ T52 w 8232"/>
                              <a:gd name="T54" fmla="+- 0 951 308"/>
                              <a:gd name="T55" fmla="*/ 951 h 713"/>
                              <a:gd name="T56" fmla="+- 0 10884 2662"/>
                              <a:gd name="T57" fmla="*/ T56 w 8232"/>
                              <a:gd name="T58" fmla="+- 0 951 308"/>
                              <a:gd name="T59" fmla="*/ 951 h 713"/>
                              <a:gd name="T60" fmla="+- 0 10884 2662"/>
                              <a:gd name="T61" fmla="*/ T60 w 8232"/>
                              <a:gd name="T62" fmla="+- 0 1021 308"/>
                              <a:gd name="T63" fmla="*/ 1021 h 713"/>
                              <a:gd name="T64" fmla="+- 0 10894 2662"/>
                              <a:gd name="T65" fmla="*/ T64 w 8232"/>
                              <a:gd name="T66" fmla="+- 0 1021 308"/>
                              <a:gd name="T67" fmla="*/ 1021 h 713"/>
                              <a:gd name="T68" fmla="+- 0 10894 2662"/>
                              <a:gd name="T69" fmla="*/ T68 w 8232"/>
                              <a:gd name="T70" fmla="+- 0 942 308"/>
                              <a:gd name="T71" fmla="*/ 942 h 713"/>
                              <a:gd name="T72" fmla="+- 0 10894 2662"/>
                              <a:gd name="T73" fmla="*/ T72 w 8232"/>
                              <a:gd name="T74" fmla="+- 0 308 308"/>
                              <a:gd name="T75" fmla="*/ 308 h 713"/>
                              <a:gd name="T76" fmla="+- 0 10884 2662"/>
                              <a:gd name="T77" fmla="*/ T76 w 8232"/>
                              <a:gd name="T78" fmla="+- 0 308 308"/>
                              <a:gd name="T79" fmla="*/ 308 h 713"/>
                              <a:gd name="T80" fmla="+- 0 10884 2662"/>
                              <a:gd name="T81" fmla="*/ T80 w 8232"/>
                              <a:gd name="T82" fmla="+- 0 942 308"/>
                              <a:gd name="T83" fmla="*/ 942 h 713"/>
                              <a:gd name="T84" fmla="+- 0 10894 2662"/>
                              <a:gd name="T85" fmla="*/ T84 w 8232"/>
                              <a:gd name="T86" fmla="+- 0 942 308"/>
                              <a:gd name="T87" fmla="*/ 942 h 713"/>
                              <a:gd name="T88" fmla="+- 0 10894 2662"/>
                              <a:gd name="T89" fmla="*/ T88 w 8232"/>
                              <a:gd name="T90" fmla="+- 0 308 308"/>
                              <a:gd name="T91" fmla="*/ 308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32" h="713">
                                <a:moveTo>
                                  <a:pt x="10" y="634"/>
                                </a:moveTo>
                                <a:lnTo>
                                  <a:pt x="0" y="634"/>
                                </a:lnTo>
                                <a:lnTo>
                                  <a:pt x="0" y="713"/>
                                </a:lnTo>
                                <a:lnTo>
                                  <a:pt x="10" y="713"/>
                                </a:lnTo>
                                <a:lnTo>
                                  <a:pt x="10" y="634"/>
                                </a:lnTo>
                                <a:close/>
                                <a:moveTo>
                                  <a:pt x="10" y="0"/>
                                </a:moveTo>
                                <a:lnTo>
                                  <a:pt x="0" y="0"/>
                                </a:lnTo>
                                <a:lnTo>
                                  <a:pt x="0" y="634"/>
                                </a:lnTo>
                                <a:lnTo>
                                  <a:pt x="10" y="634"/>
                                </a:lnTo>
                                <a:lnTo>
                                  <a:pt x="10" y="0"/>
                                </a:lnTo>
                                <a:close/>
                                <a:moveTo>
                                  <a:pt x="8232" y="634"/>
                                </a:moveTo>
                                <a:lnTo>
                                  <a:pt x="8222" y="634"/>
                                </a:lnTo>
                                <a:lnTo>
                                  <a:pt x="10" y="634"/>
                                </a:lnTo>
                                <a:lnTo>
                                  <a:pt x="10" y="643"/>
                                </a:lnTo>
                                <a:lnTo>
                                  <a:pt x="8222" y="643"/>
                                </a:lnTo>
                                <a:lnTo>
                                  <a:pt x="8222" y="713"/>
                                </a:lnTo>
                                <a:lnTo>
                                  <a:pt x="8232" y="713"/>
                                </a:lnTo>
                                <a:lnTo>
                                  <a:pt x="8232" y="634"/>
                                </a:lnTo>
                                <a:close/>
                                <a:moveTo>
                                  <a:pt x="8232" y="0"/>
                                </a:moveTo>
                                <a:lnTo>
                                  <a:pt x="8222" y="0"/>
                                </a:lnTo>
                                <a:lnTo>
                                  <a:pt x="8222" y="634"/>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Rectangle 243"/>
                        <wps:cNvSpPr>
                          <a:spLocks noChangeArrowheads="1"/>
                        </wps:cNvSpPr>
                        <wps:spPr bwMode="auto">
                          <a:xfrm>
                            <a:off x="2666" y="2235"/>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242"/>
                        <wps:cNvSpPr>
                          <a:spLocks/>
                        </wps:cNvSpPr>
                        <wps:spPr bwMode="auto">
                          <a:xfrm>
                            <a:off x="2662" y="1021"/>
                            <a:ext cx="8232" cy="1227"/>
                          </a:xfrm>
                          <a:custGeom>
                            <a:avLst/>
                            <a:gdLst>
                              <a:gd name="T0" fmla="+- 0 2672 2662"/>
                              <a:gd name="T1" fmla="*/ T0 w 8232"/>
                              <a:gd name="T2" fmla="+- 0 1021 1021"/>
                              <a:gd name="T3" fmla="*/ 1021 h 1227"/>
                              <a:gd name="T4" fmla="+- 0 2662 2662"/>
                              <a:gd name="T5" fmla="*/ T4 w 8232"/>
                              <a:gd name="T6" fmla="+- 0 1021 1021"/>
                              <a:gd name="T7" fmla="*/ 1021 h 1227"/>
                              <a:gd name="T8" fmla="+- 0 2662 2662"/>
                              <a:gd name="T9" fmla="*/ T8 w 8232"/>
                              <a:gd name="T10" fmla="+- 0 2238 1021"/>
                              <a:gd name="T11" fmla="*/ 2238 h 1227"/>
                              <a:gd name="T12" fmla="+- 0 2662 2662"/>
                              <a:gd name="T13" fmla="*/ T12 w 8232"/>
                              <a:gd name="T14" fmla="+- 0 2248 1021"/>
                              <a:gd name="T15" fmla="*/ 2248 h 1227"/>
                              <a:gd name="T16" fmla="+- 0 2672 2662"/>
                              <a:gd name="T17" fmla="*/ T16 w 8232"/>
                              <a:gd name="T18" fmla="+- 0 2248 1021"/>
                              <a:gd name="T19" fmla="*/ 2248 h 1227"/>
                              <a:gd name="T20" fmla="+- 0 2672 2662"/>
                              <a:gd name="T21" fmla="*/ T20 w 8232"/>
                              <a:gd name="T22" fmla="+- 0 2238 1021"/>
                              <a:gd name="T23" fmla="*/ 2238 h 1227"/>
                              <a:gd name="T24" fmla="+- 0 2672 2662"/>
                              <a:gd name="T25" fmla="*/ T24 w 8232"/>
                              <a:gd name="T26" fmla="+- 0 1021 1021"/>
                              <a:gd name="T27" fmla="*/ 1021 h 1227"/>
                              <a:gd name="T28" fmla="+- 0 10894 2662"/>
                              <a:gd name="T29" fmla="*/ T28 w 8232"/>
                              <a:gd name="T30" fmla="+- 0 1021 1021"/>
                              <a:gd name="T31" fmla="*/ 1021 h 1227"/>
                              <a:gd name="T32" fmla="+- 0 10884 2662"/>
                              <a:gd name="T33" fmla="*/ T32 w 8232"/>
                              <a:gd name="T34" fmla="+- 0 1021 1021"/>
                              <a:gd name="T35" fmla="*/ 1021 h 1227"/>
                              <a:gd name="T36" fmla="+- 0 10884 2662"/>
                              <a:gd name="T37" fmla="*/ T36 w 8232"/>
                              <a:gd name="T38" fmla="+- 0 2238 1021"/>
                              <a:gd name="T39" fmla="*/ 2238 h 1227"/>
                              <a:gd name="T40" fmla="+- 0 2672 2662"/>
                              <a:gd name="T41" fmla="*/ T40 w 8232"/>
                              <a:gd name="T42" fmla="+- 0 2238 1021"/>
                              <a:gd name="T43" fmla="*/ 2238 h 1227"/>
                              <a:gd name="T44" fmla="+- 0 2672 2662"/>
                              <a:gd name="T45" fmla="*/ T44 w 8232"/>
                              <a:gd name="T46" fmla="+- 0 2248 1021"/>
                              <a:gd name="T47" fmla="*/ 2248 h 1227"/>
                              <a:gd name="T48" fmla="+- 0 10884 2662"/>
                              <a:gd name="T49" fmla="*/ T48 w 8232"/>
                              <a:gd name="T50" fmla="+- 0 2248 1021"/>
                              <a:gd name="T51" fmla="*/ 2248 h 1227"/>
                              <a:gd name="T52" fmla="+- 0 10894 2662"/>
                              <a:gd name="T53" fmla="*/ T52 w 8232"/>
                              <a:gd name="T54" fmla="+- 0 2248 1021"/>
                              <a:gd name="T55" fmla="*/ 2248 h 1227"/>
                              <a:gd name="T56" fmla="+- 0 10894 2662"/>
                              <a:gd name="T57" fmla="*/ T56 w 8232"/>
                              <a:gd name="T58" fmla="+- 0 2238 1021"/>
                              <a:gd name="T59" fmla="*/ 2238 h 1227"/>
                              <a:gd name="T60" fmla="+- 0 10894 2662"/>
                              <a:gd name="T61" fmla="*/ T60 w 8232"/>
                              <a:gd name="T62" fmla="+- 0 1021 1021"/>
                              <a:gd name="T63" fmla="*/ 1021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1227">
                                <a:moveTo>
                                  <a:pt x="10" y="0"/>
                                </a:moveTo>
                                <a:lnTo>
                                  <a:pt x="0" y="0"/>
                                </a:lnTo>
                                <a:lnTo>
                                  <a:pt x="0" y="1217"/>
                                </a:lnTo>
                                <a:lnTo>
                                  <a:pt x="0" y="1227"/>
                                </a:lnTo>
                                <a:lnTo>
                                  <a:pt x="10" y="1227"/>
                                </a:lnTo>
                                <a:lnTo>
                                  <a:pt x="10" y="1217"/>
                                </a:lnTo>
                                <a:lnTo>
                                  <a:pt x="10" y="0"/>
                                </a:lnTo>
                                <a:close/>
                                <a:moveTo>
                                  <a:pt x="8232" y="0"/>
                                </a:moveTo>
                                <a:lnTo>
                                  <a:pt x="8222" y="0"/>
                                </a:lnTo>
                                <a:lnTo>
                                  <a:pt x="8222" y="1217"/>
                                </a:lnTo>
                                <a:lnTo>
                                  <a:pt x="10" y="1217"/>
                                </a:lnTo>
                                <a:lnTo>
                                  <a:pt x="10" y="1227"/>
                                </a:lnTo>
                                <a:lnTo>
                                  <a:pt x="8222" y="1227"/>
                                </a:lnTo>
                                <a:lnTo>
                                  <a:pt x="8232" y="1227"/>
                                </a:lnTo>
                                <a:lnTo>
                                  <a:pt x="8232" y="1217"/>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41"/>
                        <wps:cNvSpPr>
                          <a:spLocks/>
                        </wps:cNvSpPr>
                        <wps:spPr bwMode="auto">
                          <a:xfrm>
                            <a:off x="2682" y="386"/>
                            <a:ext cx="468" cy="391"/>
                          </a:xfrm>
                          <a:custGeom>
                            <a:avLst/>
                            <a:gdLst>
                              <a:gd name="T0" fmla="+- 0 2917 2683"/>
                              <a:gd name="T1" fmla="*/ T0 w 468"/>
                              <a:gd name="T2" fmla="+- 0 386 386"/>
                              <a:gd name="T3" fmla="*/ 386 h 391"/>
                              <a:gd name="T4" fmla="+- 0 2686 2683"/>
                              <a:gd name="T5" fmla="*/ T4 w 468"/>
                              <a:gd name="T6" fmla="+- 0 749 386"/>
                              <a:gd name="T7" fmla="*/ 749 h 391"/>
                              <a:gd name="T8" fmla="+- 0 2685 2683"/>
                              <a:gd name="T9" fmla="*/ T8 w 468"/>
                              <a:gd name="T10" fmla="+- 0 751 386"/>
                              <a:gd name="T11" fmla="*/ 751 h 391"/>
                              <a:gd name="T12" fmla="+- 0 2684 2683"/>
                              <a:gd name="T13" fmla="*/ T12 w 468"/>
                              <a:gd name="T14" fmla="+- 0 754 386"/>
                              <a:gd name="T15" fmla="*/ 754 h 391"/>
                              <a:gd name="T16" fmla="+- 0 2683 2683"/>
                              <a:gd name="T17" fmla="*/ T16 w 468"/>
                              <a:gd name="T18" fmla="+- 0 755 386"/>
                              <a:gd name="T19" fmla="*/ 755 h 391"/>
                              <a:gd name="T20" fmla="+- 0 2683 2683"/>
                              <a:gd name="T21" fmla="*/ T20 w 468"/>
                              <a:gd name="T22" fmla="+- 0 758 386"/>
                              <a:gd name="T23" fmla="*/ 758 h 391"/>
                              <a:gd name="T24" fmla="+- 0 2683 2683"/>
                              <a:gd name="T25" fmla="*/ T24 w 468"/>
                              <a:gd name="T26" fmla="+- 0 759 386"/>
                              <a:gd name="T27" fmla="*/ 759 h 391"/>
                              <a:gd name="T28" fmla="+- 0 2701 2683"/>
                              <a:gd name="T29" fmla="*/ T28 w 468"/>
                              <a:gd name="T30" fmla="+- 0 777 386"/>
                              <a:gd name="T31" fmla="*/ 777 h 391"/>
                              <a:gd name="T32" fmla="+- 0 3132 2683"/>
                              <a:gd name="T33" fmla="*/ T32 w 468"/>
                              <a:gd name="T34" fmla="+- 0 777 386"/>
                              <a:gd name="T35" fmla="*/ 777 h 391"/>
                              <a:gd name="T36" fmla="+- 0 3150 2683"/>
                              <a:gd name="T37" fmla="*/ T36 w 468"/>
                              <a:gd name="T38" fmla="+- 0 759 386"/>
                              <a:gd name="T39" fmla="*/ 759 h 391"/>
                              <a:gd name="T40" fmla="+- 0 3150 2683"/>
                              <a:gd name="T41" fmla="*/ T40 w 468"/>
                              <a:gd name="T42" fmla="+- 0 758 386"/>
                              <a:gd name="T43" fmla="*/ 758 h 391"/>
                              <a:gd name="T44" fmla="+- 0 3149 2683"/>
                              <a:gd name="T45" fmla="*/ T44 w 468"/>
                              <a:gd name="T46" fmla="+- 0 753 386"/>
                              <a:gd name="T47" fmla="*/ 753 h 391"/>
                              <a:gd name="T48" fmla="+- 0 3149 2683"/>
                              <a:gd name="T49" fmla="*/ T48 w 468"/>
                              <a:gd name="T50" fmla="+- 0 752 386"/>
                              <a:gd name="T51" fmla="*/ 752 h 391"/>
                              <a:gd name="T52" fmla="+- 0 3149 2683"/>
                              <a:gd name="T53" fmla="*/ T52 w 468"/>
                              <a:gd name="T54" fmla="+- 0 751 386"/>
                              <a:gd name="T55" fmla="*/ 751 h 391"/>
                              <a:gd name="T56" fmla="+- 0 3148 2683"/>
                              <a:gd name="T57" fmla="*/ T56 w 468"/>
                              <a:gd name="T58" fmla="+- 0 750 386"/>
                              <a:gd name="T59" fmla="*/ 750 h 391"/>
                              <a:gd name="T60" fmla="+- 0 2934 2683"/>
                              <a:gd name="T61" fmla="*/ T60 w 468"/>
                              <a:gd name="T62" fmla="+- 0 397 386"/>
                              <a:gd name="T63" fmla="*/ 397 h 391"/>
                              <a:gd name="T64" fmla="+- 0 2932 2683"/>
                              <a:gd name="T65" fmla="*/ T64 w 468"/>
                              <a:gd name="T66" fmla="+- 0 395 386"/>
                              <a:gd name="T67" fmla="*/ 395 h 391"/>
                              <a:gd name="T68" fmla="+- 0 2919 2683"/>
                              <a:gd name="T69" fmla="*/ T68 w 468"/>
                              <a:gd name="T70" fmla="+- 0 386 386"/>
                              <a:gd name="T71" fmla="*/ 386 h 391"/>
                              <a:gd name="T72" fmla="+- 0 2917 2683"/>
                              <a:gd name="T73" fmla="*/ T72 w 468"/>
                              <a:gd name="T74" fmla="+- 0 386 386"/>
                              <a:gd name="T75" fmla="*/ 38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240"/>
                        <wps:cNvSpPr>
                          <a:spLocks/>
                        </wps:cNvSpPr>
                        <wps:spPr bwMode="auto">
                          <a:xfrm>
                            <a:off x="2695" y="398"/>
                            <a:ext cx="444" cy="367"/>
                          </a:xfrm>
                          <a:custGeom>
                            <a:avLst/>
                            <a:gdLst>
                              <a:gd name="T0" fmla="+- 0 2917 2695"/>
                              <a:gd name="T1" fmla="*/ T0 w 444"/>
                              <a:gd name="T2" fmla="+- 0 398 398"/>
                              <a:gd name="T3" fmla="*/ 398 h 367"/>
                              <a:gd name="T4" fmla="+- 0 2915 2695"/>
                              <a:gd name="T5" fmla="*/ T4 w 444"/>
                              <a:gd name="T6" fmla="+- 0 398 398"/>
                              <a:gd name="T7" fmla="*/ 398 h 367"/>
                              <a:gd name="T8" fmla="+- 0 2913 2695"/>
                              <a:gd name="T9" fmla="*/ T8 w 444"/>
                              <a:gd name="T10" fmla="+- 0 399 398"/>
                              <a:gd name="T11" fmla="*/ 399 h 367"/>
                              <a:gd name="T12" fmla="+- 0 2912 2695"/>
                              <a:gd name="T13" fmla="*/ T12 w 444"/>
                              <a:gd name="T14" fmla="+- 0 401 398"/>
                              <a:gd name="T15" fmla="*/ 401 h 367"/>
                              <a:gd name="T16" fmla="+- 0 2911 2695"/>
                              <a:gd name="T17" fmla="*/ T16 w 444"/>
                              <a:gd name="T18" fmla="+- 0 402 398"/>
                              <a:gd name="T19" fmla="*/ 402 h 367"/>
                              <a:gd name="T20" fmla="+- 0 2697 2695"/>
                              <a:gd name="T21" fmla="*/ T20 w 444"/>
                              <a:gd name="T22" fmla="+- 0 755 398"/>
                              <a:gd name="T23" fmla="*/ 755 h 367"/>
                              <a:gd name="T24" fmla="+- 0 2696 2695"/>
                              <a:gd name="T25" fmla="*/ T24 w 444"/>
                              <a:gd name="T26" fmla="+- 0 756 398"/>
                              <a:gd name="T27" fmla="*/ 756 h 367"/>
                              <a:gd name="T28" fmla="+- 0 2695 2695"/>
                              <a:gd name="T29" fmla="*/ T28 w 444"/>
                              <a:gd name="T30" fmla="+- 0 757 398"/>
                              <a:gd name="T31" fmla="*/ 757 h 367"/>
                              <a:gd name="T32" fmla="+- 0 2695 2695"/>
                              <a:gd name="T33" fmla="*/ T32 w 444"/>
                              <a:gd name="T34" fmla="+- 0 758 398"/>
                              <a:gd name="T35" fmla="*/ 758 h 367"/>
                              <a:gd name="T36" fmla="+- 0 2695 2695"/>
                              <a:gd name="T37" fmla="*/ T36 w 444"/>
                              <a:gd name="T38" fmla="+- 0 759 398"/>
                              <a:gd name="T39" fmla="*/ 759 h 367"/>
                              <a:gd name="T40" fmla="+- 0 2695 2695"/>
                              <a:gd name="T41" fmla="*/ T40 w 444"/>
                              <a:gd name="T42" fmla="+- 0 761 398"/>
                              <a:gd name="T43" fmla="*/ 761 h 367"/>
                              <a:gd name="T44" fmla="+- 0 2697 2695"/>
                              <a:gd name="T45" fmla="*/ T44 w 444"/>
                              <a:gd name="T46" fmla="+- 0 763 398"/>
                              <a:gd name="T47" fmla="*/ 763 h 367"/>
                              <a:gd name="T48" fmla="+- 0 2699 2695"/>
                              <a:gd name="T49" fmla="*/ T48 w 444"/>
                              <a:gd name="T50" fmla="+- 0 764 398"/>
                              <a:gd name="T51" fmla="*/ 764 h 367"/>
                              <a:gd name="T52" fmla="+- 0 2701 2695"/>
                              <a:gd name="T53" fmla="*/ T52 w 444"/>
                              <a:gd name="T54" fmla="+- 0 765 398"/>
                              <a:gd name="T55" fmla="*/ 765 h 367"/>
                              <a:gd name="T56" fmla="+- 0 2701 2695"/>
                              <a:gd name="T57" fmla="*/ T56 w 444"/>
                              <a:gd name="T58" fmla="+- 0 765 398"/>
                              <a:gd name="T59" fmla="*/ 765 h 367"/>
                              <a:gd name="T60" fmla="+- 0 3132 2695"/>
                              <a:gd name="T61" fmla="*/ T60 w 444"/>
                              <a:gd name="T62" fmla="+- 0 765 398"/>
                              <a:gd name="T63" fmla="*/ 765 h 367"/>
                              <a:gd name="T64" fmla="+- 0 3132 2695"/>
                              <a:gd name="T65" fmla="*/ T64 w 444"/>
                              <a:gd name="T66" fmla="+- 0 765 398"/>
                              <a:gd name="T67" fmla="*/ 765 h 367"/>
                              <a:gd name="T68" fmla="+- 0 3134 2695"/>
                              <a:gd name="T69" fmla="*/ T68 w 444"/>
                              <a:gd name="T70" fmla="+- 0 764 398"/>
                              <a:gd name="T71" fmla="*/ 764 h 367"/>
                              <a:gd name="T72" fmla="+- 0 3136 2695"/>
                              <a:gd name="T73" fmla="*/ T72 w 444"/>
                              <a:gd name="T74" fmla="+- 0 763 398"/>
                              <a:gd name="T75" fmla="*/ 763 h 367"/>
                              <a:gd name="T76" fmla="+- 0 3138 2695"/>
                              <a:gd name="T77" fmla="*/ T76 w 444"/>
                              <a:gd name="T78" fmla="+- 0 761 398"/>
                              <a:gd name="T79" fmla="*/ 761 h 367"/>
                              <a:gd name="T80" fmla="+- 0 3138 2695"/>
                              <a:gd name="T81" fmla="*/ T80 w 444"/>
                              <a:gd name="T82" fmla="+- 0 759 398"/>
                              <a:gd name="T83" fmla="*/ 759 h 367"/>
                              <a:gd name="T84" fmla="+- 0 3138 2695"/>
                              <a:gd name="T85" fmla="*/ T84 w 444"/>
                              <a:gd name="T86" fmla="+- 0 758 398"/>
                              <a:gd name="T87" fmla="*/ 758 h 367"/>
                              <a:gd name="T88" fmla="+- 0 3138 2695"/>
                              <a:gd name="T89" fmla="*/ T88 w 444"/>
                              <a:gd name="T90" fmla="+- 0 757 398"/>
                              <a:gd name="T91" fmla="*/ 757 h 367"/>
                              <a:gd name="T92" fmla="+- 0 3137 2695"/>
                              <a:gd name="T93" fmla="*/ T92 w 444"/>
                              <a:gd name="T94" fmla="+- 0 756 398"/>
                              <a:gd name="T95" fmla="*/ 756 h 367"/>
                              <a:gd name="T96" fmla="+- 0 3137 2695"/>
                              <a:gd name="T97" fmla="*/ T96 w 444"/>
                              <a:gd name="T98" fmla="+- 0 755 398"/>
                              <a:gd name="T99" fmla="*/ 755 h 367"/>
                              <a:gd name="T100" fmla="+- 0 3125 2695"/>
                              <a:gd name="T101" fmla="*/ T100 w 444"/>
                              <a:gd name="T102" fmla="+- 0 737 398"/>
                              <a:gd name="T103" fmla="*/ 737 h 367"/>
                              <a:gd name="T104" fmla="+- 0 2742 2695"/>
                              <a:gd name="T105" fmla="*/ T104 w 444"/>
                              <a:gd name="T106" fmla="+- 0 737 398"/>
                              <a:gd name="T107" fmla="*/ 737 h 367"/>
                              <a:gd name="T108" fmla="+- 0 2917 2695"/>
                              <a:gd name="T109" fmla="*/ T108 w 444"/>
                              <a:gd name="T110" fmla="+- 0 449 398"/>
                              <a:gd name="T111" fmla="*/ 449 h 367"/>
                              <a:gd name="T112" fmla="+- 0 2951 2695"/>
                              <a:gd name="T113" fmla="*/ T112 w 444"/>
                              <a:gd name="T114" fmla="+- 0 449 398"/>
                              <a:gd name="T115" fmla="*/ 449 h 367"/>
                              <a:gd name="T116" fmla="+- 0 2922 2695"/>
                              <a:gd name="T117" fmla="*/ T116 w 444"/>
                              <a:gd name="T118" fmla="+- 0 401 398"/>
                              <a:gd name="T119" fmla="*/ 401 h 367"/>
                              <a:gd name="T120" fmla="+- 0 2921 2695"/>
                              <a:gd name="T121" fmla="*/ T120 w 444"/>
                              <a:gd name="T122" fmla="+- 0 400 398"/>
                              <a:gd name="T123" fmla="*/ 400 h 367"/>
                              <a:gd name="T124" fmla="+- 0 2920 2695"/>
                              <a:gd name="T125" fmla="*/ T124 w 444"/>
                              <a:gd name="T126" fmla="+- 0 399 398"/>
                              <a:gd name="T127" fmla="*/ 399 h 367"/>
                              <a:gd name="T128" fmla="+- 0 2918 2695"/>
                              <a:gd name="T129" fmla="*/ T128 w 444"/>
                              <a:gd name="T130" fmla="+- 0 398 398"/>
                              <a:gd name="T131" fmla="*/ 398 h 367"/>
                              <a:gd name="T132" fmla="+- 0 2917 2695"/>
                              <a:gd name="T133" fmla="*/ T132 w 444"/>
                              <a:gd name="T134" fmla="+- 0 398 398"/>
                              <a:gd name="T135" fmla="*/ 398 h 367"/>
                              <a:gd name="T136" fmla="+- 0 2951 2695"/>
                              <a:gd name="T137" fmla="*/ T136 w 444"/>
                              <a:gd name="T138" fmla="+- 0 449 398"/>
                              <a:gd name="T139" fmla="*/ 449 h 367"/>
                              <a:gd name="T140" fmla="+- 0 2917 2695"/>
                              <a:gd name="T141" fmla="*/ T140 w 444"/>
                              <a:gd name="T142" fmla="+- 0 449 398"/>
                              <a:gd name="T143" fmla="*/ 449 h 367"/>
                              <a:gd name="T144" fmla="+- 0 3091 2695"/>
                              <a:gd name="T145" fmla="*/ T144 w 444"/>
                              <a:gd name="T146" fmla="+- 0 737 398"/>
                              <a:gd name="T147" fmla="*/ 737 h 367"/>
                              <a:gd name="T148" fmla="+- 0 3125 2695"/>
                              <a:gd name="T149" fmla="*/ T148 w 444"/>
                              <a:gd name="T150" fmla="+- 0 737 398"/>
                              <a:gd name="T151" fmla="*/ 737 h 367"/>
                              <a:gd name="T152" fmla="+- 0 2951 2695"/>
                              <a:gd name="T153" fmla="*/ T152 w 444"/>
                              <a:gd name="T154" fmla="+- 0 449 398"/>
                              <a:gd name="T155" fmla="*/ 4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39"/>
                        <wps:cNvSpPr>
                          <a:spLocks/>
                        </wps:cNvSpPr>
                        <wps:spPr bwMode="auto">
                          <a:xfrm>
                            <a:off x="2695" y="398"/>
                            <a:ext cx="444" cy="367"/>
                          </a:xfrm>
                          <a:custGeom>
                            <a:avLst/>
                            <a:gdLst>
                              <a:gd name="T0" fmla="+- 0 3137 2695"/>
                              <a:gd name="T1" fmla="*/ T0 w 444"/>
                              <a:gd name="T2" fmla="+- 0 755 398"/>
                              <a:gd name="T3" fmla="*/ 755 h 367"/>
                              <a:gd name="T4" fmla="+- 0 3137 2695"/>
                              <a:gd name="T5" fmla="*/ T4 w 444"/>
                              <a:gd name="T6" fmla="+- 0 756 398"/>
                              <a:gd name="T7" fmla="*/ 756 h 367"/>
                              <a:gd name="T8" fmla="+- 0 3138 2695"/>
                              <a:gd name="T9" fmla="*/ T8 w 444"/>
                              <a:gd name="T10" fmla="+- 0 757 398"/>
                              <a:gd name="T11" fmla="*/ 757 h 367"/>
                              <a:gd name="T12" fmla="+- 0 3138 2695"/>
                              <a:gd name="T13" fmla="*/ T12 w 444"/>
                              <a:gd name="T14" fmla="+- 0 758 398"/>
                              <a:gd name="T15" fmla="*/ 758 h 367"/>
                              <a:gd name="T16" fmla="+- 0 3138 2695"/>
                              <a:gd name="T17" fmla="*/ T16 w 444"/>
                              <a:gd name="T18" fmla="+- 0 759 398"/>
                              <a:gd name="T19" fmla="*/ 759 h 367"/>
                              <a:gd name="T20" fmla="+- 0 3138 2695"/>
                              <a:gd name="T21" fmla="*/ T20 w 444"/>
                              <a:gd name="T22" fmla="+- 0 761 398"/>
                              <a:gd name="T23" fmla="*/ 761 h 367"/>
                              <a:gd name="T24" fmla="+- 0 3136 2695"/>
                              <a:gd name="T25" fmla="*/ T24 w 444"/>
                              <a:gd name="T26" fmla="+- 0 763 398"/>
                              <a:gd name="T27" fmla="*/ 763 h 367"/>
                              <a:gd name="T28" fmla="+- 0 3134 2695"/>
                              <a:gd name="T29" fmla="*/ T28 w 444"/>
                              <a:gd name="T30" fmla="+- 0 764 398"/>
                              <a:gd name="T31" fmla="*/ 764 h 367"/>
                              <a:gd name="T32" fmla="+- 0 3132 2695"/>
                              <a:gd name="T33" fmla="*/ T32 w 444"/>
                              <a:gd name="T34" fmla="+- 0 765 398"/>
                              <a:gd name="T35" fmla="*/ 765 h 367"/>
                              <a:gd name="T36" fmla="+- 0 3132 2695"/>
                              <a:gd name="T37" fmla="*/ T36 w 444"/>
                              <a:gd name="T38" fmla="+- 0 765 398"/>
                              <a:gd name="T39" fmla="*/ 765 h 367"/>
                              <a:gd name="T40" fmla="+- 0 2701 2695"/>
                              <a:gd name="T41" fmla="*/ T40 w 444"/>
                              <a:gd name="T42" fmla="+- 0 765 398"/>
                              <a:gd name="T43" fmla="*/ 765 h 367"/>
                              <a:gd name="T44" fmla="+- 0 2701 2695"/>
                              <a:gd name="T45" fmla="*/ T44 w 444"/>
                              <a:gd name="T46" fmla="+- 0 765 398"/>
                              <a:gd name="T47" fmla="*/ 765 h 367"/>
                              <a:gd name="T48" fmla="+- 0 2699 2695"/>
                              <a:gd name="T49" fmla="*/ T48 w 444"/>
                              <a:gd name="T50" fmla="+- 0 764 398"/>
                              <a:gd name="T51" fmla="*/ 764 h 367"/>
                              <a:gd name="T52" fmla="+- 0 2697 2695"/>
                              <a:gd name="T53" fmla="*/ T52 w 444"/>
                              <a:gd name="T54" fmla="+- 0 763 398"/>
                              <a:gd name="T55" fmla="*/ 763 h 367"/>
                              <a:gd name="T56" fmla="+- 0 2695 2695"/>
                              <a:gd name="T57" fmla="*/ T56 w 444"/>
                              <a:gd name="T58" fmla="+- 0 761 398"/>
                              <a:gd name="T59" fmla="*/ 761 h 367"/>
                              <a:gd name="T60" fmla="+- 0 2695 2695"/>
                              <a:gd name="T61" fmla="*/ T60 w 444"/>
                              <a:gd name="T62" fmla="+- 0 759 398"/>
                              <a:gd name="T63" fmla="*/ 759 h 367"/>
                              <a:gd name="T64" fmla="+- 0 2695 2695"/>
                              <a:gd name="T65" fmla="*/ T64 w 444"/>
                              <a:gd name="T66" fmla="+- 0 758 398"/>
                              <a:gd name="T67" fmla="*/ 758 h 367"/>
                              <a:gd name="T68" fmla="+- 0 2695 2695"/>
                              <a:gd name="T69" fmla="*/ T68 w 444"/>
                              <a:gd name="T70" fmla="+- 0 757 398"/>
                              <a:gd name="T71" fmla="*/ 757 h 367"/>
                              <a:gd name="T72" fmla="+- 0 2696 2695"/>
                              <a:gd name="T73" fmla="*/ T72 w 444"/>
                              <a:gd name="T74" fmla="+- 0 756 398"/>
                              <a:gd name="T75" fmla="*/ 756 h 367"/>
                              <a:gd name="T76" fmla="+- 0 2697 2695"/>
                              <a:gd name="T77" fmla="*/ T76 w 444"/>
                              <a:gd name="T78" fmla="+- 0 755 398"/>
                              <a:gd name="T79" fmla="*/ 755 h 367"/>
                              <a:gd name="T80" fmla="+- 0 2911 2695"/>
                              <a:gd name="T81" fmla="*/ T80 w 444"/>
                              <a:gd name="T82" fmla="+- 0 402 398"/>
                              <a:gd name="T83" fmla="*/ 402 h 367"/>
                              <a:gd name="T84" fmla="+- 0 2912 2695"/>
                              <a:gd name="T85" fmla="*/ T84 w 444"/>
                              <a:gd name="T86" fmla="+- 0 401 398"/>
                              <a:gd name="T87" fmla="*/ 401 h 367"/>
                              <a:gd name="T88" fmla="+- 0 2913 2695"/>
                              <a:gd name="T89" fmla="*/ T88 w 444"/>
                              <a:gd name="T90" fmla="+- 0 399 398"/>
                              <a:gd name="T91" fmla="*/ 399 h 367"/>
                              <a:gd name="T92" fmla="+- 0 2915 2695"/>
                              <a:gd name="T93" fmla="*/ T92 w 444"/>
                              <a:gd name="T94" fmla="+- 0 398 398"/>
                              <a:gd name="T95" fmla="*/ 398 h 367"/>
                              <a:gd name="T96" fmla="+- 0 2917 2695"/>
                              <a:gd name="T97" fmla="*/ T96 w 444"/>
                              <a:gd name="T98" fmla="+- 0 398 398"/>
                              <a:gd name="T99" fmla="*/ 398 h 367"/>
                              <a:gd name="T100" fmla="+- 0 2918 2695"/>
                              <a:gd name="T101" fmla="*/ T100 w 444"/>
                              <a:gd name="T102" fmla="+- 0 398 398"/>
                              <a:gd name="T103" fmla="*/ 398 h 367"/>
                              <a:gd name="T104" fmla="+- 0 2920 2695"/>
                              <a:gd name="T105" fmla="*/ T104 w 444"/>
                              <a:gd name="T106" fmla="+- 0 399 398"/>
                              <a:gd name="T107" fmla="*/ 399 h 367"/>
                              <a:gd name="T108" fmla="+- 0 2921 2695"/>
                              <a:gd name="T109" fmla="*/ T108 w 444"/>
                              <a:gd name="T110" fmla="+- 0 400 398"/>
                              <a:gd name="T111" fmla="*/ 400 h 367"/>
                              <a:gd name="T112" fmla="+- 0 2922 2695"/>
                              <a:gd name="T113" fmla="*/ T112 w 444"/>
                              <a:gd name="T114" fmla="+- 0 401 398"/>
                              <a:gd name="T115" fmla="*/ 401 h 367"/>
                              <a:gd name="T116" fmla="+- 0 3137 2695"/>
                              <a:gd name="T117" fmla="*/ T116 w 444"/>
                              <a:gd name="T118" fmla="+- 0 755 398"/>
                              <a:gd name="T119" fmla="*/ 7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2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448"/>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Text Box 237"/>
                        <wps:cNvSpPr txBox="1">
                          <a:spLocks noChangeArrowheads="1"/>
                        </wps:cNvSpPr>
                        <wps:spPr bwMode="auto">
                          <a:xfrm>
                            <a:off x="2671" y="951"/>
                            <a:ext cx="8213"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1A8C" w14:textId="3E6888E3" w:rsidR="00EB025A" w:rsidRPr="00C77298" w:rsidRDefault="00C77298">
                              <w:pPr>
                                <w:spacing w:before="69"/>
                                <w:ind w:left="62" w:right="240"/>
                                <w:rPr>
                                  <w:rFonts w:ascii="Arial" w:hAnsi="Arial" w:cs="Arial"/>
                                  <w:sz w:val="20"/>
                                  <w:szCs w:val="20"/>
                                </w:rPr>
                              </w:pPr>
                              <w:r w:rsidRPr="00C77298">
                                <w:rPr>
                                  <w:rFonts w:ascii="Arial" w:hAnsi="Arial" w:cs="Arial"/>
                                  <w:sz w:val="20"/>
                                  <w:szCs w:val="20"/>
                                  <w:lang w:val="lt-LT"/>
                                </w:rPr>
                                <w:t>Jei prie iškrovimo zonos yra atviras priėjimas, užtikrinkite, kad įrenginys netyčia neįsijungtų. Apsaugokite pavojingą zoną prieš paleisdami įrenginį, vykdydami techninės priežiūros darbus ar jį išmontuodami. Privaloma laikytis DIN EN 13857 (</w:t>
                              </w:r>
                              <w:r w:rsidRPr="00C77298">
                                <w:rPr>
                                  <w:rFonts w:ascii="Arial" w:hAnsi="Arial" w:cs="Arial"/>
                                  <w:sz w:val="20"/>
                                  <w:szCs w:val="20"/>
                                  <w:cs/>
                                  <w:lang w:val="lt-LT"/>
                                </w:rPr>
                                <w:t>"</w:t>
                              </w:r>
                              <w:r w:rsidRPr="00C77298">
                                <w:rPr>
                                  <w:rFonts w:ascii="Arial" w:hAnsi="Arial" w:cs="Arial"/>
                                  <w:sz w:val="20"/>
                                  <w:szCs w:val="20"/>
                                  <w:lang w:val="lt-LT"/>
                                </w:rPr>
                                <w:t>Dėl laikymosi atstumų, apsaugančių nuo pavojingų vietų pasiekimo viršutinėmis galūnėmis</w:t>
                              </w:r>
                              <w:r w:rsidRPr="00C77298">
                                <w:rPr>
                                  <w:rFonts w:ascii="Arial" w:hAnsi="Arial" w:cs="Arial"/>
                                  <w:sz w:val="20"/>
                                  <w:szCs w:val="20"/>
                                  <w:cs/>
                                  <w:lang w:val="lt-LT"/>
                                </w:rPr>
                                <w:t>"</w:t>
                              </w:r>
                              <w:r w:rsidRPr="00C77298">
                                <w:rPr>
                                  <w:rFonts w:ascii="Arial" w:hAnsi="Arial" w:cs="Arial"/>
                                  <w:sz w:val="20"/>
                                  <w:szCs w:val="20"/>
                                  <w:lang w:val="lt-LT"/>
                                </w:rPr>
                                <w:t>) reglamento reikalavimų</w:t>
                              </w:r>
                            </w:p>
                          </w:txbxContent>
                        </wps:txbx>
                        <wps:bodyPr rot="0" vert="horz" wrap="square" lIns="0" tIns="0" rIns="0" bIns="0" anchor="t" anchorCtr="0" upright="1">
                          <a:noAutofit/>
                        </wps:bodyPr>
                      </wps:wsp>
                      <wps:wsp>
                        <wps:cNvPr id="382" name="Text Box 236"/>
                        <wps:cNvSpPr txBox="1">
                          <a:spLocks noChangeArrowheads="1"/>
                        </wps:cNvSpPr>
                        <wps:spPr bwMode="auto">
                          <a:xfrm>
                            <a:off x="2671" y="308"/>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2112" w14:textId="215045CE" w:rsidR="00EB025A" w:rsidRPr="00C77298" w:rsidRDefault="00C77298">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D4E8B" id="Group 235" o:spid="_x0000_s1281" style="position:absolute;margin-left:132.95pt;margin-top:11.45pt;width:411.6pt;height:106.55pt;z-index:-15708672;mso-wrap-distance-left:0;mso-wrap-distance-right:0;mso-position-horizontal-relative:page;mso-position-vertical-relative:text" coordorigin="2662,228" coordsize="8232,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">
                <v:rect id="Rectangle 249" o:spid="_x0000_s1282" style="position:absolute;left:2671;top:240;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" fillcolor="#f90" stroked="f"/>
                <v:shape id="AutoShape 248" o:spid="_x0000_s1283" style="position:absolute;left:2662;top:228;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" path="m10,l,,,10,,79r10,l10,10,10,xm8222,l10,r,10l8222,10r,-10xe" fillcolor="black" stroked="f">
                  <v:path arrowok="t" o:connecttype="custom" o:connectlocs="10,229;0,229;0,229;0,239;0,308;10,308;10,239;10,229;10,229;8222,229;10,229;10,239;8222,239;8222,229" o:connectangles="0,0,0,0,0,0,0,0,0,0,0,0,0,0"/>
                </v:shape>
                <v:rect id="Rectangle 247" o:spid="_x0000_s1284" style="position:absolute;left:2671;top:238;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" fillcolor="#f90" stroked="f"/>
                <v:shape id="Freeform 246" o:spid="_x0000_s1285" style="position:absolute;left:10884;top:228;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" path="m10,l,,,10,,79r10,l10,10,10,xe" fillcolor="black" stroked="f">
                  <v:path arrowok="t" o:connecttype="custom" o:connectlocs="10,229;0,229;0,239;0,308;10,308;10,239;10,229" o:connectangles="0,0,0,0,0,0,0"/>
                </v:shape>
                <v:shape id="Freeform 245" o:spid="_x0000_s1286" style="position:absolute;left:2666;top:872;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" path="m8222,l,,,67r,3l8222,70r,-3l8222,xe" fillcolor="#f90" stroked="f">
                  <v:path arrowok="t" o:connecttype="custom" o:connectlocs="8222,872;0,872;0,939;0,942;8222,942;8222,939;8222,872" o:connectangles="0,0,0,0,0,0,0"/>
                </v:shape>
                <v:shape id="AutoShape 244" o:spid="_x0000_s1287" style="position:absolute;left:2662;top:308;width:8232;height:713;visibility:visible;mso-wrap-style:square;v-text-anchor:top" coordsize="82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" path="m10,634l,634r,79l10,713r,-79xm10,l,,,634r10,l10,xm8232,634r-10,l10,634r,9l8222,643r,70l8232,713r,-79xm8232,r-10,l8222,634r10,l8232,xe" fillcolor="black" stroked="f">
                  <v:path arrowok="t" o:connecttype="custom" o:connectlocs="10,942;0,942;0,1021;10,1021;10,942;10,308;0,308;0,942;10,942;10,308;8232,942;8222,942;10,942;10,951;8222,951;8222,1021;8232,1021;8232,942;8232,308;8222,308;8222,942;8232,942;8232,308" o:connectangles="0,0,0,0,0,0,0,0,0,0,0,0,0,0,0,0,0,0,0,0,0,0,0"/>
                </v:shape>
                <v:rect id="Rectangle 243" o:spid="_x0000_s1288" style="position:absolute;left:2666;top:2235;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" fillcolor="#f90" stroked="f"/>
                <v:shape id="AutoShape 242" o:spid="_x0000_s1289" style="position:absolute;left:2662;top:1021;width:8232;height:1227;visibility:visible;mso-wrap-style:square;v-text-anchor:top" coordsize="823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" path="m10,l,,,1217r,10l10,1227r,-10l10,xm8232,r-10,l8222,1217r-8212,l10,1227r8212,l8232,1227r,-10l8232,xe" fillcolor="black" stroked="f">
                  <v:path arrowok="t" o:connecttype="custom" o:connectlocs="10,1021;0,1021;0,2238;0,2248;10,2248;10,2238;10,1021;8232,1021;8222,1021;8222,2238;10,2238;10,2248;8222,2248;8232,2248;8232,2238;8232,1021" o:connectangles="0,0,0,0,0,0,0,0,0,0,0,0,0,0,0,0"/>
                </v:shape>
                <v:shape id="Freeform 241" o:spid="_x0000_s1290" style="position:absolute;left:2682;top:386;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" path="m234,l3,363r-1,2l1,368,,369r,3l,373r18,18l449,391r18,-18l467,372r-1,-5l466,366r,-1l465,364,251,11,249,9,236,r-2,xe" fillcolor="#ffd900" stroked="f">
                  <v:path arrowok="t" o:connecttype="custom" o:connectlocs="234,386;3,749;2,751;1,754;0,755;0,758;0,759;18,777;449,777;467,759;467,758;466,753;466,752;466,751;465,750;251,397;249,395;236,386;234,386" o:connectangles="0,0,0,0,0,0,0,0,0,0,0,0,0,0,0,0,0,0,0"/>
                </v:shape>
                <v:shape id="AutoShape 240" o:spid="_x0000_s1291"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" path="m222,r-2,l218,1r-1,2l216,4,2,357r-1,1l,359r,1l,361r,2l2,365r2,1l6,367r431,l439,366r2,-1l443,363r,-2l443,360r,-1l442,358r,-1l430,339r-383,l222,51r34,l227,3,226,2,225,1,223,r-1,xm256,51r-34,l396,339r34,l256,51xe" fillcolor="black" stroked="f">
                  <v:path arrowok="t" o:connecttype="custom" o:connectlocs="222,398;220,398;218,399;217,401;216,402;2,755;1,756;0,757;0,758;0,759;0,761;2,763;4,764;6,765;6,765;437,765;437,765;439,764;441,763;443,761;443,759;443,758;443,757;442,756;442,755;430,737;47,737;222,449;256,449;227,401;226,400;225,399;223,398;222,398;256,449;222,449;396,737;430,737;256,449" o:connectangles="0,0,0,0,0,0,0,0,0,0,0,0,0,0,0,0,0,0,0,0,0,0,0,0,0,0,0,0,0,0,0,0,0,0,0,0,0,0,0"/>
                </v:shape>
                <v:shape id="Freeform 239" o:spid="_x0000_s1292" style="position:absolute;left:2695;top:398;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" path="m442,357r,1l443,359r,1l443,361r,2l441,365r-2,1l437,367,6,367,4,366,2,365,,363r,-2l,360r,-1l1,358r1,-1l216,4r1,-1l218,1,220,r2,l223,r2,1l226,2r1,1l442,357e" filled="f" strokeweight=".00489mm">
                  <v:path arrowok="t" o:connecttype="custom" o:connectlocs="442,755;442,756;443,757;443,758;443,759;443,761;441,763;439,764;437,765;437,765;6,765;6,765;4,764;2,763;0,761;0,759;0,758;0,757;1,756;2,755;216,402;217,401;218,399;220,398;222,398;223,398;225,399;226,400;227,401;442,755" o:connectangles="0,0,0,0,0,0,0,0,0,0,0,0,0,0,0,0,0,0,0,0,0,0,0,0,0,0,0,0,0,0"/>
                </v:shape>
                <v:shape id="Picture 238" o:spid="_x0000_s1293" type="#_x0000_t75" style="position:absolute;left:2741;top:448;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">
                  <v:imagedata r:id="rId34" o:title=""/>
                </v:shape>
                <v:shape id="Text Box 237" o:spid="_x0000_s1294" type="#_x0000_t202" style="position:absolute;left:2671;top:951;width:8213;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109B1A8C" w14:textId="3E6888E3" w:rsidR="00EB025A" w:rsidRPr="00C77298" w:rsidRDefault="00C77298">
                        <w:pPr>
                          <w:spacing w:before="69"/>
                          <w:ind w:left="62" w:right="240"/>
                          <w:rPr>
                            <w:rFonts w:ascii="Arial" w:hAnsi="Arial" w:cs="Arial"/>
                            <w:sz w:val="20"/>
                            <w:szCs w:val="20"/>
                          </w:rPr>
                        </w:pPr>
                        <w:r w:rsidRPr="00C77298">
                          <w:rPr>
                            <w:rFonts w:ascii="Arial" w:hAnsi="Arial" w:cs="Arial"/>
                            <w:sz w:val="20"/>
                            <w:szCs w:val="20"/>
                            <w:lang w:val="lt-LT"/>
                          </w:rPr>
                          <w:t>Jei prie iškrovimo zonos yra atviras priėjimas, užtikrinkite, kad įrenginys netyčia neįsijungtų. Apsaugokite pavojingą zoną prieš paleisdami įrenginį, vykdydami techninės priežiūros darbus ar jį išmontuodami. Privaloma laikytis DIN EN 13857 (</w:t>
                        </w:r>
                        <w:r w:rsidRPr="00C77298">
                          <w:rPr>
                            <w:rFonts w:ascii="Arial" w:hAnsi="Arial" w:cs="Arial"/>
                            <w:sz w:val="20"/>
                            <w:szCs w:val="20"/>
                            <w:cs/>
                            <w:lang w:val="lt-LT"/>
                          </w:rPr>
                          <w:t>"</w:t>
                        </w:r>
                        <w:r w:rsidRPr="00C77298">
                          <w:rPr>
                            <w:rFonts w:ascii="Arial" w:hAnsi="Arial" w:cs="Arial"/>
                            <w:sz w:val="20"/>
                            <w:szCs w:val="20"/>
                            <w:lang w:val="lt-LT"/>
                          </w:rPr>
                          <w:t>Dėl laikymosi atstumų, apsaugančių nuo pavojingų vietų pasiekimo viršutinėmis galūnėmis</w:t>
                        </w:r>
                        <w:r w:rsidRPr="00C77298">
                          <w:rPr>
                            <w:rFonts w:ascii="Arial" w:hAnsi="Arial" w:cs="Arial"/>
                            <w:sz w:val="20"/>
                            <w:szCs w:val="20"/>
                            <w:cs/>
                            <w:lang w:val="lt-LT"/>
                          </w:rPr>
                          <w:t>"</w:t>
                        </w:r>
                        <w:r w:rsidRPr="00C77298">
                          <w:rPr>
                            <w:rFonts w:ascii="Arial" w:hAnsi="Arial" w:cs="Arial"/>
                            <w:sz w:val="20"/>
                            <w:szCs w:val="20"/>
                            <w:lang w:val="lt-LT"/>
                          </w:rPr>
                          <w:t>) reglamento reikalavimų</w:t>
                        </w:r>
                      </w:p>
                    </w:txbxContent>
                  </v:textbox>
                </v:shape>
                <v:shape id="Text Box 236" o:spid="_x0000_s1295" type="#_x0000_t202" style="position:absolute;left:2671;top:308;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67152112" w14:textId="215045CE" w:rsidR="00EB025A" w:rsidRPr="00C77298" w:rsidRDefault="00C77298">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70D575FC" w14:textId="77777777" w:rsidR="00EB025A" w:rsidRPr="00B2783F" w:rsidRDefault="00EB025A">
      <w:pPr>
        <w:rPr>
          <w:sz w:val="16"/>
          <w:lang w:val="lt-LT"/>
        </w:rPr>
        <w:sectPr w:rsidR="00EB025A" w:rsidRPr="00B2783F">
          <w:pgSz w:w="11910" w:h="16850"/>
          <w:pgMar w:top="1160" w:right="260" w:bottom="720" w:left="0" w:header="728" w:footer="532" w:gutter="0"/>
          <w:cols w:space="1296"/>
        </w:sectPr>
      </w:pPr>
    </w:p>
    <w:p w14:paraId="481C337A" w14:textId="77777777" w:rsidR="00EB025A" w:rsidRPr="00B2783F" w:rsidRDefault="00EB025A">
      <w:pPr>
        <w:pStyle w:val="BodyText"/>
        <w:spacing w:before="3"/>
        <w:rPr>
          <w:sz w:val="13"/>
          <w:lang w:val="lt-LT"/>
        </w:rPr>
      </w:pPr>
    </w:p>
    <w:p w14:paraId="7CEFB957" w14:textId="40DE77AD" w:rsidR="00EB025A" w:rsidRPr="00B2783F" w:rsidRDefault="005838C0">
      <w:pPr>
        <w:pStyle w:val="ListParagraph"/>
        <w:numPr>
          <w:ilvl w:val="2"/>
          <w:numId w:val="24"/>
        </w:numPr>
        <w:tabs>
          <w:tab w:val="left" w:pos="2838"/>
        </w:tabs>
        <w:spacing w:before="100"/>
        <w:ind w:hanging="287"/>
        <w:rPr>
          <w:sz w:val="20"/>
          <w:lang w:val="lt-LT"/>
        </w:rPr>
      </w:pPr>
      <w:r w:rsidRPr="00B2783F">
        <w:rPr>
          <w:sz w:val="20"/>
          <w:lang w:val="lt-LT"/>
        </w:rPr>
        <w:t>Dumblo įleidimas</w:t>
      </w:r>
    </w:p>
    <w:p w14:paraId="13A63FA3"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40" behindDoc="0" locked="0" layoutInCell="1" allowOverlap="1" wp14:anchorId="0F5B0696" wp14:editId="32186509">
            <wp:simplePos x="0" y="0"/>
            <wp:positionH relativeFrom="page">
              <wp:posOffset>1620519</wp:posOffset>
            </wp:positionH>
            <wp:positionV relativeFrom="paragraph">
              <wp:posOffset>145982</wp:posOffset>
            </wp:positionV>
            <wp:extent cx="3221681" cy="4584192"/>
            <wp:effectExtent l="0" t="0" r="0" b="0"/>
            <wp:wrapTopAndBottom/>
            <wp:docPr id="39" name="image30.jpeg" descr="U:\Produktentwicklung\kt\Q-Press620.2\2016-07-28_Moosburg\WP_20160728_16_01_0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66" cstate="print"/>
                    <a:stretch>
                      <a:fillRect/>
                    </a:stretch>
                  </pic:blipFill>
                  <pic:spPr>
                    <a:xfrm>
                      <a:off x="0" y="0"/>
                      <a:ext cx="3221681" cy="4584192"/>
                    </a:xfrm>
                    <a:prstGeom prst="rect">
                      <a:avLst/>
                    </a:prstGeom>
                  </pic:spPr>
                </pic:pic>
              </a:graphicData>
            </a:graphic>
          </wp:anchor>
        </w:drawing>
      </w:r>
    </w:p>
    <w:p w14:paraId="6BE3FB99" w14:textId="77777777" w:rsidR="00EB025A" w:rsidRPr="00B2783F" w:rsidRDefault="00EB025A">
      <w:pPr>
        <w:pStyle w:val="BodyText"/>
        <w:spacing w:before="2"/>
        <w:rPr>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12EF73CF" w14:textId="77777777">
        <w:trPr>
          <w:trHeight w:val="574"/>
        </w:trPr>
        <w:tc>
          <w:tcPr>
            <w:tcW w:w="8222" w:type="dxa"/>
            <w:shd w:val="clear" w:color="auto" w:fill="0000FF"/>
          </w:tcPr>
          <w:p w14:paraId="2437FCF1" w14:textId="3E95E489" w:rsidR="00EB025A" w:rsidRPr="00B2783F" w:rsidRDefault="005838C0">
            <w:pPr>
              <w:pStyle w:val="TableParagraph"/>
              <w:spacing w:before="128"/>
              <w:ind w:left="511"/>
              <w:rPr>
                <w:rFonts w:ascii="Arial"/>
                <w:b/>
                <w:sz w:val="32"/>
                <w:lang w:val="lt-LT"/>
              </w:rPr>
            </w:pPr>
            <w:r w:rsidRPr="00B2783F">
              <w:rPr>
                <w:rFonts w:ascii="Arial"/>
                <w:b/>
                <w:color w:val="FFFFFF"/>
                <w:sz w:val="32"/>
                <w:lang w:val="lt-LT"/>
              </w:rPr>
              <w:t>D</w:t>
            </w:r>
            <w:r w:rsidRPr="00B2783F">
              <w:rPr>
                <w:rFonts w:ascii="Arial"/>
                <w:b/>
                <w:color w:val="FFFFFF"/>
                <w:sz w:val="32"/>
                <w:lang w:val="lt-LT"/>
              </w:rPr>
              <w:t>Ė</w:t>
            </w:r>
            <w:r w:rsidRPr="00B2783F">
              <w:rPr>
                <w:rFonts w:ascii="Arial"/>
                <w:b/>
                <w:color w:val="FFFFFF"/>
                <w:sz w:val="32"/>
                <w:lang w:val="lt-LT"/>
              </w:rPr>
              <w:t>MESIO</w:t>
            </w:r>
          </w:p>
        </w:tc>
      </w:tr>
      <w:tr w:rsidR="00EB025A" w:rsidRPr="00B2783F" w14:paraId="0F8CD297" w14:textId="77777777">
        <w:trPr>
          <w:trHeight w:val="803"/>
        </w:trPr>
        <w:tc>
          <w:tcPr>
            <w:tcW w:w="8222" w:type="dxa"/>
            <w:tcBorders>
              <w:top w:val="thickThinMediumGap" w:sz="17" w:space="0" w:color="0000FF"/>
            </w:tcBorders>
          </w:tcPr>
          <w:p w14:paraId="073A7FE7" w14:textId="05641439" w:rsidR="00EB025A" w:rsidRPr="00B2783F" w:rsidRDefault="005838C0">
            <w:pPr>
              <w:pStyle w:val="TableParagraph"/>
              <w:spacing w:before="45"/>
              <w:ind w:left="67"/>
              <w:rPr>
                <w:sz w:val="20"/>
                <w:lang w:val="lt-LT"/>
              </w:rPr>
            </w:pPr>
            <w:r w:rsidRPr="00B2783F">
              <w:rPr>
                <w:sz w:val="20"/>
                <w:lang w:val="lt-LT"/>
              </w:rPr>
              <w:t xml:space="preserve">Dumblo vamzdynas į sraigtinį presą turi būti horizontalus arba kylantis. </w:t>
            </w:r>
          </w:p>
          <w:p w14:paraId="6A498121" w14:textId="77777777" w:rsidR="00EB025A" w:rsidRPr="00B2783F" w:rsidRDefault="00EB025A">
            <w:pPr>
              <w:pStyle w:val="TableParagraph"/>
              <w:spacing w:before="10"/>
              <w:rPr>
                <w:sz w:val="19"/>
                <w:lang w:val="lt-LT"/>
              </w:rPr>
            </w:pPr>
          </w:p>
          <w:p w14:paraId="20EBC261" w14:textId="6C7D3B8F" w:rsidR="00EB025A" w:rsidRPr="00B2783F" w:rsidRDefault="005838C0">
            <w:pPr>
              <w:pStyle w:val="TableParagraph"/>
              <w:ind w:left="67"/>
              <w:rPr>
                <w:sz w:val="20"/>
                <w:lang w:val="lt-LT"/>
              </w:rPr>
            </w:pPr>
            <w:r w:rsidRPr="00B2783F">
              <w:rPr>
                <w:sz w:val="20"/>
                <w:lang w:val="lt-LT"/>
              </w:rPr>
              <w:t xml:space="preserve">Dėl žemyn įrengiamo vamzdyno gali susidaryti dujos ar nepalankios slėgio susidarymo sąlygos. </w:t>
            </w:r>
          </w:p>
        </w:tc>
      </w:tr>
    </w:tbl>
    <w:p w14:paraId="2877AC0B" w14:textId="77777777" w:rsidR="00EB025A" w:rsidRPr="00B2783F" w:rsidRDefault="00EB025A">
      <w:pPr>
        <w:pStyle w:val="BodyText"/>
        <w:spacing w:before="10"/>
        <w:rPr>
          <w:sz w:val="19"/>
          <w:lang w:val="lt-LT"/>
        </w:rPr>
      </w:pPr>
    </w:p>
    <w:p w14:paraId="120FFCE3" w14:textId="2FF2240A" w:rsidR="00EB025A" w:rsidRPr="00B2783F" w:rsidRDefault="005838C0">
      <w:pPr>
        <w:pStyle w:val="ListParagraph"/>
        <w:numPr>
          <w:ilvl w:val="2"/>
          <w:numId w:val="24"/>
        </w:numPr>
        <w:tabs>
          <w:tab w:val="left" w:pos="2838"/>
        </w:tabs>
        <w:ind w:hanging="287"/>
        <w:rPr>
          <w:sz w:val="20"/>
          <w:lang w:val="lt-LT"/>
        </w:rPr>
      </w:pPr>
      <w:r w:rsidRPr="00B2783F">
        <w:rPr>
          <w:sz w:val="20"/>
          <w:lang w:val="lt-LT"/>
        </w:rPr>
        <w:t>Polimero įpurškimo ir maišymo įtaisas</w:t>
      </w:r>
    </w:p>
    <w:p w14:paraId="0A65509B" w14:textId="77777777" w:rsidR="00EB025A" w:rsidRPr="00B2783F" w:rsidRDefault="00387887">
      <w:pPr>
        <w:pStyle w:val="BodyText"/>
        <w:spacing w:before="5"/>
        <w:rPr>
          <w:sz w:val="16"/>
          <w:lang w:val="lt-LT"/>
        </w:rPr>
      </w:pPr>
      <w:r w:rsidRPr="00B2783F">
        <w:rPr>
          <w:noProof/>
          <w:lang w:val="lt-LT"/>
        </w:rPr>
        <w:drawing>
          <wp:anchor distT="0" distB="0" distL="0" distR="0" simplePos="0" relativeHeight="41" behindDoc="0" locked="0" layoutInCell="1" allowOverlap="1" wp14:anchorId="6CE8DB1D" wp14:editId="3C2AE75D">
            <wp:simplePos x="0" y="0"/>
            <wp:positionH relativeFrom="page">
              <wp:posOffset>1620519</wp:posOffset>
            </wp:positionH>
            <wp:positionV relativeFrom="paragraph">
              <wp:posOffset>144944</wp:posOffset>
            </wp:positionV>
            <wp:extent cx="3861477" cy="2164080"/>
            <wp:effectExtent l="0" t="0" r="0" b="0"/>
            <wp:wrapTopAndBottom/>
            <wp:docPr id="41" name="image31.jpeg" descr="100_1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67" cstate="print"/>
                    <a:stretch>
                      <a:fillRect/>
                    </a:stretch>
                  </pic:blipFill>
                  <pic:spPr>
                    <a:xfrm>
                      <a:off x="0" y="0"/>
                      <a:ext cx="3861477" cy="2164080"/>
                    </a:xfrm>
                    <a:prstGeom prst="rect">
                      <a:avLst/>
                    </a:prstGeom>
                  </pic:spPr>
                </pic:pic>
              </a:graphicData>
            </a:graphic>
          </wp:anchor>
        </w:drawing>
      </w:r>
    </w:p>
    <w:p w14:paraId="6BD2105D" w14:textId="24485F03" w:rsidR="00EB025A" w:rsidRPr="00B2783F" w:rsidRDefault="005838C0">
      <w:pPr>
        <w:pStyle w:val="BodyText"/>
        <w:spacing w:before="198"/>
        <w:ind w:left="2551"/>
        <w:rPr>
          <w:lang w:val="lt-LT"/>
        </w:rPr>
      </w:pPr>
      <w:r w:rsidRPr="00B2783F">
        <w:rPr>
          <w:lang w:val="lt-LT"/>
        </w:rPr>
        <w:t xml:space="preserve">Apie įpurškimo ir maišymo įtaisą skaitykite eksploatavimo instrukcijose. </w:t>
      </w:r>
    </w:p>
    <w:p w14:paraId="74CAB99E" w14:textId="77777777" w:rsidR="00EB025A" w:rsidRPr="00B2783F" w:rsidRDefault="00EB025A">
      <w:pPr>
        <w:rPr>
          <w:lang w:val="lt-LT"/>
        </w:rPr>
        <w:sectPr w:rsidR="00EB025A" w:rsidRPr="00B2783F">
          <w:pgSz w:w="11910" w:h="16850"/>
          <w:pgMar w:top="1160" w:right="260" w:bottom="720" w:left="0" w:header="728" w:footer="532" w:gutter="0"/>
          <w:cols w:space="1296"/>
        </w:sectPr>
      </w:pPr>
    </w:p>
    <w:p w14:paraId="203FC9BA" w14:textId="77777777" w:rsidR="00EB025A" w:rsidRPr="00B2783F" w:rsidRDefault="00EB025A">
      <w:pPr>
        <w:pStyle w:val="BodyText"/>
        <w:rPr>
          <w:sz w:val="14"/>
          <w:lang w:val="lt-LT"/>
        </w:rPr>
      </w:pPr>
    </w:p>
    <w:p w14:paraId="4A2AAAA1" w14:textId="49645774" w:rsidR="00EB025A" w:rsidRPr="00B2783F" w:rsidRDefault="00403110">
      <w:pPr>
        <w:pStyle w:val="BodyText"/>
        <w:spacing w:before="93"/>
        <w:ind w:left="2551" w:right="986"/>
        <w:rPr>
          <w:lang w:val="lt-LT"/>
        </w:rPr>
      </w:pPr>
      <w:r w:rsidRPr="00B2783F">
        <w:rPr>
          <w:lang w:val="lt-LT"/>
        </w:rPr>
        <w:t xml:space="preserve">Vamzdyje įrenkite mėginių ėmimo vietą tarp lieso dumblo siurblio ir įpurškimo bei maišymo įtaiso, kad būtų galima paimti </w:t>
      </w:r>
      <w:proofErr w:type="spellStart"/>
      <w:r w:rsidRPr="00B2783F">
        <w:rPr>
          <w:lang w:val="lt-LT"/>
        </w:rPr>
        <w:t>neflokuliuoto</w:t>
      </w:r>
      <w:proofErr w:type="spellEnd"/>
      <w:r w:rsidRPr="00B2783F">
        <w:rPr>
          <w:lang w:val="lt-LT"/>
        </w:rPr>
        <w:t xml:space="preserve"> dumblo mėgininį. </w:t>
      </w:r>
    </w:p>
    <w:p w14:paraId="61E0B5F5" w14:textId="77777777" w:rsidR="00EB025A" w:rsidRPr="00B2783F" w:rsidRDefault="00EB025A">
      <w:pPr>
        <w:pStyle w:val="BodyText"/>
        <w:spacing w:before="9"/>
        <w:rPr>
          <w:sz w:val="19"/>
          <w:lang w:val="lt-LT"/>
        </w:rPr>
      </w:pPr>
    </w:p>
    <w:p w14:paraId="04B15F2F" w14:textId="1687DD7E" w:rsidR="00EB025A" w:rsidRPr="00B2783F" w:rsidRDefault="005838C0">
      <w:pPr>
        <w:pStyle w:val="ListParagraph"/>
        <w:numPr>
          <w:ilvl w:val="2"/>
          <w:numId w:val="24"/>
        </w:numPr>
        <w:tabs>
          <w:tab w:val="left" w:pos="2911"/>
          <w:tab w:val="left" w:pos="2912"/>
        </w:tabs>
        <w:ind w:left="2911" w:hanging="361"/>
        <w:rPr>
          <w:sz w:val="20"/>
          <w:lang w:val="lt-LT"/>
        </w:rPr>
      </w:pPr>
      <w:r w:rsidRPr="00B2783F">
        <w:rPr>
          <w:sz w:val="20"/>
          <w:lang w:val="lt-LT"/>
        </w:rPr>
        <w:t>Filtrato išleidim</w:t>
      </w:r>
      <w:r w:rsidR="007F07DD" w:rsidRPr="00B2783F">
        <w:rPr>
          <w:sz w:val="20"/>
          <w:lang w:val="lt-LT"/>
        </w:rPr>
        <w:t>as</w:t>
      </w:r>
    </w:p>
    <w:p w14:paraId="239D461F" w14:textId="77777777" w:rsidR="00EB025A" w:rsidRPr="00B2783F" w:rsidRDefault="00EB025A">
      <w:pPr>
        <w:pStyle w:val="BodyText"/>
        <w:spacing w:before="11"/>
        <w:rPr>
          <w:sz w:val="19"/>
          <w:lang w:val="lt-LT"/>
        </w:rPr>
      </w:pPr>
    </w:p>
    <w:p w14:paraId="6397E801" w14:textId="1CAA7F3E" w:rsidR="00EB025A" w:rsidRPr="00B2783F" w:rsidRDefault="00403110">
      <w:pPr>
        <w:pStyle w:val="BodyText"/>
        <w:ind w:left="2551" w:right="1696"/>
        <w:rPr>
          <w:lang w:val="lt-LT"/>
        </w:rPr>
      </w:pPr>
      <w:r w:rsidRPr="00B2783F">
        <w:rPr>
          <w:lang w:val="lt-LT"/>
        </w:rPr>
        <w:t>Filtratas išteka be slėgio per sraigtinio preso filtrato išleidimo angą. Filtrato vamzdynas įrengiamas su nuolydžiu.</w:t>
      </w:r>
    </w:p>
    <w:p w14:paraId="55AC58E9" w14:textId="2DCA94C9" w:rsidR="00EB025A" w:rsidRPr="00B2783F" w:rsidRDefault="00403110">
      <w:pPr>
        <w:pStyle w:val="BodyText"/>
        <w:spacing w:before="1"/>
        <w:ind w:left="2551" w:right="2439"/>
        <w:rPr>
          <w:lang w:val="lt-LT"/>
        </w:rPr>
      </w:pPr>
      <w:r w:rsidRPr="00B2783F">
        <w:rPr>
          <w:lang w:val="lt-LT"/>
        </w:rPr>
        <w:t>Kad būtų lengviau paimti filtrato mėginį, filtrato vamzdyno panardinimo dalyje įrenkite mėginių ėmimo čiaupą.</w:t>
      </w:r>
    </w:p>
    <w:p w14:paraId="4FDBC7B9" w14:textId="77777777" w:rsidR="00EB025A" w:rsidRPr="00B2783F" w:rsidRDefault="00EB025A">
      <w:pPr>
        <w:pStyle w:val="BodyText"/>
        <w:spacing w:before="11"/>
        <w:rPr>
          <w:sz w:val="19"/>
          <w:lang w:val="lt-LT"/>
        </w:rPr>
      </w:pPr>
    </w:p>
    <w:p w14:paraId="3D89DF52" w14:textId="1FABE160" w:rsidR="00EB025A" w:rsidRPr="00B2783F" w:rsidRDefault="00403110">
      <w:pPr>
        <w:pStyle w:val="ListParagraph"/>
        <w:numPr>
          <w:ilvl w:val="2"/>
          <w:numId w:val="24"/>
        </w:numPr>
        <w:tabs>
          <w:tab w:val="left" w:pos="2911"/>
          <w:tab w:val="left" w:pos="2912"/>
        </w:tabs>
        <w:ind w:left="2911" w:hanging="361"/>
        <w:rPr>
          <w:sz w:val="20"/>
          <w:lang w:val="lt-LT"/>
        </w:rPr>
      </w:pPr>
      <w:r w:rsidRPr="00B2783F">
        <w:rPr>
          <w:sz w:val="20"/>
          <w:lang w:val="lt-LT"/>
        </w:rPr>
        <w:t xml:space="preserve">Plovimo vandens </w:t>
      </w:r>
      <w:r w:rsidR="007F07DD" w:rsidRPr="00B2783F">
        <w:rPr>
          <w:sz w:val="20"/>
          <w:lang w:val="lt-LT"/>
        </w:rPr>
        <w:t xml:space="preserve">tiekimo </w:t>
      </w:r>
      <w:r w:rsidRPr="00B2783F">
        <w:rPr>
          <w:sz w:val="20"/>
          <w:lang w:val="lt-LT"/>
        </w:rPr>
        <w:t>va</w:t>
      </w:r>
      <w:r w:rsidR="007F07DD" w:rsidRPr="00B2783F">
        <w:rPr>
          <w:sz w:val="20"/>
          <w:lang w:val="lt-LT"/>
        </w:rPr>
        <w:t>m</w:t>
      </w:r>
      <w:r w:rsidRPr="00B2783F">
        <w:rPr>
          <w:sz w:val="20"/>
          <w:lang w:val="lt-LT"/>
        </w:rPr>
        <w:t>zdynas</w:t>
      </w:r>
    </w:p>
    <w:p w14:paraId="6D4921D5"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42" behindDoc="0" locked="0" layoutInCell="1" allowOverlap="1" wp14:anchorId="54FAB021" wp14:editId="3043B78F">
            <wp:simplePos x="0" y="0"/>
            <wp:positionH relativeFrom="page">
              <wp:posOffset>1620647</wp:posOffset>
            </wp:positionH>
            <wp:positionV relativeFrom="paragraph">
              <wp:posOffset>145699</wp:posOffset>
            </wp:positionV>
            <wp:extent cx="4845441" cy="2779776"/>
            <wp:effectExtent l="0" t="0" r="0" b="0"/>
            <wp:wrapTopAndBottom/>
            <wp:docPr id="43" name="image32.jpeg" descr="U:\Produktentwicklung\kt\Q-Press620.2\2016-07-28_Moosburg\2016-07-28_Q-PRESS_Mossburg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68" cstate="print"/>
                    <a:stretch>
                      <a:fillRect/>
                    </a:stretch>
                  </pic:blipFill>
                  <pic:spPr>
                    <a:xfrm>
                      <a:off x="0" y="0"/>
                      <a:ext cx="4845441" cy="2779776"/>
                    </a:xfrm>
                    <a:prstGeom prst="rect">
                      <a:avLst/>
                    </a:prstGeom>
                  </pic:spPr>
                </pic:pic>
              </a:graphicData>
            </a:graphic>
          </wp:anchor>
        </w:drawing>
      </w:r>
    </w:p>
    <w:p w14:paraId="29A3C870" w14:textId="496FF9FA" w:rsidR="00EB025A" w:rsidRPr="00B2783F" w:rsidRDefault="007F07DD">
      <w:pPr>
        <w:pStyle w:val="BodyText"/>
        <w:spacing w:before="205"/>
        <w:ind w:left="2551"/>
        <w:rPr>
          <w:lang w:val="lt-LT"/>
        </w:rPr>
      </w:pPr>
      <w:r w:rsidRPr="00B2783F">
        <w:rPr>
          <w:lang w:val="lt-LT"/>
        </w:rPr>
        <w:t xml:space="preserve">Plovimo vandens jungtis turi būti lanksti. </w:t>
      </w:r>
    </w:p>
    <w:p w14:paraId="0B4D456F" w14:textId="77777777" w:rsidR="00EB025A" w:rsidRPr="00B2783F" w:rsidRDefault="00EB025A">
      <w:pPr>
        <w:pStyle w:val="BodyText"/>
        <w:spacing w:before="8"/>
        <w:rPr>
          <w:sz w:val="19"/>
          <w:lang w:val="lt-LT"/>
        </w:rPr>
      </w:pPr>
    </w:p>
    <w:p w14:paraId="2E6D7783" w14:textId="0D1FA713" w:rsidR="00EB025A" w:rsidRPr="00B2783F" w:rsidRDefault="00387887">
      <w:pPr>
        <w:pStyle w:val="ListParagraph"/>
        <w:numPr>
          <w:ilvl w:val="2"/>
          <w:numId w:val="24"/>
        </w:numPr>
        <w:tabs>
          <w:tab w:val="left" w:pos="2838"/>
        </w:tabs>
        <w:spacing w:line="245" w:lineRule="exact"/>
        <w:ind w:hanging="287"/>
        <w:rPr>
          <w:sz w:val="20"/>
          <w:lang w:val="lt-LT"/>
        </w:rPr>
      </w:pPr>
      <w:r w:rsidRPr="00B2783F">
        <w:rPr>
          <w:sz w:val="20"/>
          <w:lang w:val="lt-LT"/>
        </w:rPr>
        <w:t>(</w:t>
      </w:r>
      <w:r w:rsidR="007F07DD" w:rsidRPr="00B2783F">
        <w:rPr>
          <w:sz w:val="20"/>
          <w:lang w:val="lt-LT"/>
        </w:rPr>
        <w:t>Pasirinktinai</w:t>
      </w:r>
      <w:r w:rsidRPr="00B2783F">
        <w:rPr>
          <w:sz w:val="20"/>
          <w:lang w:val="lt-LT"/>
        </w:rPr>
        <w:t>)</w:t>
      </w:r>
      <w:r w:rsidRPr="00B2783F">
        <w:rPr>
          <w:spacing w:val="-4"/>
          <w:sz w:val="20"/>
          <w:lang w:val="lt-LT"/>
        </w:rPr>
        <w:t xml:space="preserve"> </w:t>
      </w:r>
      <w:r w:rsidR="007F07DD" w:rsidRPr="00B2783F">
        <w:rPr>
          <w:spacing w:val="-4"/>
          <w:sz w:val="20"/>
          <w:lang w:val="lt-LT"/>
        </w:rPr>
        <w:t>šalinamo oro ištraukimas, jei reikia</w:t>
      </w:r>
    </w:p>
    <w:p w14:paraId="388E9B4E" w14:textId="6A228214" w:rsidR="00EB025A" w:rsidRPr="00B2783F" w:rsidRDefault="007F07DD">
      <w:pPr>
        <w:pStyle w:val="ListParagraph"/>
        <w:numPr>
          <w:ilvl w:val="2"/>
          <w:numId w:val="24"/>
        </w:numPr>
        <w:tabs>
          <w:tab w:val="left" w:pos="2838"/>
        </w:tabs>
        <w:ind w:hanging="287"/>
        <w:rPr>
          <w:sz w:val="20"/>
          <w:lang w:val="lt-LT"/>
        </w:rPr>
      </w:pPr>
      <w:r w:rsidRPr="00B2783F">
        <w:rPr>
          <w:sz w:val="20"/>
          <w:lang w:val="lt-LT"/>
        </w:rPr>
        <w:t>Oro vamzdynas tarp pneumatinių cilindrų ir pneumatinio valdymo įtaiso</w:t>
      </w:r>
    </w:p>
    <w:p w14:paraId="51E8DA73" w14:textId="77777777" w:rsidR="00EB025A" w:rsidRPr="00B2783F" w:rsidRDefault="00EB025A">
      <w:pPr>
        <w:pStyle w:val="BodyText"/>
        <w:rPr>
          <w:sz w:val="23"/>
          <w:lang w:val="lt-LT"/>
        </w:rPr>
      </w:pPr>
    </w:p>
    <w:tbl>
      <w:tblPr>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4A3D5259" w14:textId="77777777">
        <w:trPr>
          <w:trHeight w:val="574"/>
        </w:trPr>
        <w:tc>
          <w:tcPr>
            <w:tcW w:w="8222" w:type="dxa"/>
            <w:shd w:val="clear" w:color="auto" w:fill="0000FF"/>
          </w:tcPr>
          <w:p w14:paraId="6D1142D2" w14:textId="5C286136" w:rsidR="00EB025A" w:rsidRPr="00B2783F" w:rsidRDefault="007F07DD">
            <w:pPr>
              <w:pStyle w:val="TableParagraph"/>
              <w:spacing w:before="128"/>
              <w:ind w:left="511"/>
              <w:rPr>
                <w:rFonts w:ascii="Arial"/>
                <w:b/>
                <w:sz w:val="32"/>
                <w:lang w:val="lt-LT"/>
              </w:rPr>
            </w:pPr>
            <w:r w:rsidRPr="00B2783F">
              <w:rPr>
                <w:rFonts w:ascii="Arial"/>
                <w:b/>
                <w:color w:val="FFFFFF"/>
                <w:sz w:val="32"/>
                <w:lang w:val="lt-LT"/>
              </w:rPr>
              <w:t>D</w:t>
            </w:r>
            <w:r w:rsidRPr="00B2783F">
              <w:rPr>
                <w:rFonts w:ascii="Arial"/>
                <w:b/>
                <w:color w:val="FFFFFF"/>
                <w:sz w:val="32"/>
                <w:lang w:val="lt-LT"/>
              </w:rPr>
              <w:t>Ė</w:t>
            </w:r>
            <w:r w:rsidRPr="00B2783F">
              <w:rPr>
                <w:rFonts w:ascii="Arial"/>
                <w:b/>
                <w:color w:val="FFFFFF"/>
                <w:sz w:val="32"/>
                <w:lang w:val="lt-LT"/>
              </w:rPr>
              <w:t>MESIO</w:t>
            </w:r>
          </w:p>
        </w:tc>
      </w:tr>
      <w:tr w:rsidR="00EB025A" w:rsidRPr="00B2783F" w14:paraId="13A2C474" w14:textId="77777777">
        <w:trPr>
          <w:trHeight w:val="573"/>
        </w:trPr>
        <w:tc>
          <w:tcPr>
            <w:tcW w:w="8222" w:type="dxa"/>
            <w:tcBorders>
              <w:top w:val="thickThinMediumGap" w:sz="17" w:space="0" w:color="0000FF"/>
            </w:tcBorders>
          </w:tcPr>
          <w:p w14:paraId="2D8CF514" w14:textId="1AD796B4" w:rsidR="00EB025A" w:rsidRPr="00B2783F" w:rsidRDefault="007F07DD">
            <w:pPr>
              <w:pStyle w:val="TableParagraph"/>
              <w:spacing w:before="45"/>
              <w:ind w:left="67" w:right="1444"/>
              <w:rPr>
                <w:sz w:val="20"/>
                <w:lang w:val="lt-LT"/>
              </w:rPr>
            </w:pPr>
            <w:r w:rsidRPr="00B2783F">
              <w:rPr>
                <w:sz w:val="20"/>
                <w:lang w:val="lt-LT"/>
              </w:rPr>
              <w:t>Patikrinkite, kad vamzdynuose nebūtų likusių įrankių ar montavimui naudotų medžiagų</w:t>
            </w:r>
            <w:r w:rsidR="00387887" w:rsidRPr="00B2783F">
              <w:rPr>
                <w:sz w:val="20"/>
                <w:lang w:val="lt-LT"/>
              </w:rPr>
              <w:t>.</w:t>
            </w:r>
            <w:r w:rsidR="00387887" w:rsidRPr="00B2783F">
              <w:rPr>
                <w:spacing w:val="-53"/>
                <w:sz w:val="20"/>
                <w:lang w:val="lt-LT"/>
              </w:rPr>
              <w:t xml:space="preserve"> </w:t>
            </w:r>
            <w:r w:rsidRPr="00B2783F">
              <w:rPr>
                <w:sz w:val="20"/>
                <w:lang w:val="lt-LT"/>
              </w:rPr>
              <w:t xml:space="preserve">Priešingu atveju </w:t>
            </w:r>
            <w:r w:rsidR="0016105A" w:rsidRPr="00B2783F">
              <w:rPr>
                <w:sz w:val="20"/>
                <w:lang w:val="lt-LT"/>
              </w:rPr>
              <w:t xml:space="preserve">gali atsirasti pažeidimų. </w:t>
            </w:r>
          </w:p>
        </w:tc>
      </w:tr>
    </w:tbl>
    <w:p w14:paraId="665754DB" w14:textId="77777777" w:rsidR="00EB025A" w:rsidRPr="00B2783F" w:rsidRDefault="00EB025A">
      <w:pPr>
        <w:pStyle w:val="BodyText"/>
        <w:spacing w:before="9"/>
        <w:rPr>
          <w:sz w:val="19"/>
          <w:lang w:val="lt-LT"/>
        </w:rPr>
      </w:pPr>
    </w:p>
    <w:p w14:paraId="3F5F30AC" w14:textId="23EE0443" w:rsidR="00EB025A" w:rsidRPr="00B2783F" w:rsidRDefault="0016105A">
      <w:pPr>
        <w:ind w:left="2551"/>
        <w:rPr>
          <w:rFonts w:ascii="Arial"/>
          <w:b/>
          <w:sz w:val="20"/>
          <w:lang w:val="lt-LT"/>
        </w:rPr>
      </w:pPr>
      <w:r w:rsidRPr="00B2783F">
        <w:rPr>
          <w:rFonts w:ascii="Arial"/>
          <w:b/>
          <w:sz w:val="20"/>
          <w:lang w:val="lt-LT"/>
        </w:rPr>
        <w:t xml:space="preserve">Bendra informacija apie elektros tiekimo </w:t>
      </w:r>
      <w:r w:rsidRPr="00B2783F">
        <w:rPr>
          <w:rFonts w:ascii="Arial"/>
          <w:b/>
          <w:sz w:val="20"/>
          <w:lang w:val="lt-LT"/>
        </w:rPr>
        <w:t>į</w:t>
      </w:r>
      <w:r w:rsidRPr="00B2783F">
        <w:rPr>
          <w:rFonts w:ascii="Arial"/>
          <w:b/>
          <w:sz w:val="20"/>
          <w:lang w:val="lt-LT"/>
        </w:rPr>
        <w:t>rengim</w:t>
      </w:r>
      <w:r w:rsidRPr="00B2783F">
        <w:rPr>
          <w:rFonts w:ascii="Arial"/>
          <w:b/>
          <w:sz w:val="20"/>
          <w:lang w:val="lt-LT"/>
        </w:rPr>
        <w:t>ą</w:t>
      </w:r>
      <w:r w:rsidR="00387887" w:rsidRPr="00B2783F">
        <w:rPr>
          <w:rFonts w:ascii="Arial"/>
          <w:b/>
          <w:sz w:val="20"/>
          <w:lang w:val="lt-LT"/>
        </w:rPr>
        <w:t>:</w:t>
      </w:r>
    </w:p>
    <w:p w14:paraId="0B561A1B" w14:textId="4FC0430B" w:rsidR="00EB025A" w:rsidRPr="00B2783F" w:rsidRDefault="0016105A">
      <w:pPr>
        <w:pStyle w:val="BodyText"/>
        <w:spacing w:before="1"/>
        <w:ind w:left="2551" w:right="986"/>
        <w:rPr>
          <w:lang w:val="lt-LT"/>
        </w:rPr>
      </w:pPr>
      <w:r w:rsidRPr="00B2783F">
        <w:rPr>
          <w:lang w:val="lt-LT"/>
        </w:rPr>
        <w:t>Jei elektros tiekimo sistemą įrengia ne HUBER SE specialistai, ją įrenkite laikydamiesi žemiau pateiktų nurodymų. Jei klientas įrenginį montuoja pats, gamintojas nepriima jokios atsakomybės už galimą įrenginio sugadinimą.</w:t>
      </w:r>
    </w:p>
    <w:p w14:paraId="01342C0B" w14:textId="77777777" w:rsidR="00EB025A" w:rsidRPr="00B2783F" w:rsidRDefault="00EB025A">
      <w:pPr>
        <w:pStyle w:val="BodyText"/>
        <w:spacing w:before="7"/>
        <w:rPr>
          <w:sz w:val="19"/>
          <w:lang w:val="lt-LT"/>
        </w:rPr>
      </w:pPr>
    </w:p>
    <w:p w14:paraId="498A583E" w14:textId="25A2B69F" w:rsidR="00EB025A" w:rsidRPr="00B2783F" w:rsidRDefault="0016105A">
      <w:pPr>
        <w:spacing w:before="1"/>
        <w:ind w:left="2551"/>
        <w:rPr>
          <w:rFonts w:ascii="Arial"/>
          <w:b/>
          <w:sz w:val="20"/>
          <w:lang w:val="lt-LT"/>
        </w:rPr>
      </w:pPr>
      <w:r w:rsidRPr="00B2783F">
        <w:rPr>
          <w:rFonts w:ascii="Arial"/>
          <w:b/>
          <w:sz w:val="20"/>
          <w:lang w:val="lt-LT"/>
        </w:rPr>
        <w:t>Elektros laid</w:t>
      </w:r>
      <w:r w:rsidRPr="00B2783F">
        <w:rPr>
          <w:rFonts w:ascii="Arial"/>
          <w:b/>
          <w:sz w:val="20"/>
          <w:lang w:val="lt-LT"/>
        </w:rPr>
        <w:t>ų</w:t>
      </w:r>
      <w:r w:rsidRPr="00B2783F">
        <w:rPr>
          <w:rFonts w:ascii="Arial"/>
          <w:b/>
          <w:sz w:val="20"/>
          <w:lang w:val="lt-LT"/>
        </w:rPr>
        <w:t xml:space="preserve"> </w:t>
      </w:r>
      <w:r w:rsidRPr="00B2783F">
        <w:rPr>
          <w:rFonts w:ascii="Arial"/>
          <w:b/>
          <w:sz w:val="20"/>
          <w:lang w:val="lt-LT"/>
        </w:rPr>
        <w:t>į</w:t>
      </w:r>
      <w:r w:rsidRPr="00B2783F">
        <w:rPr>
          <w:rFonts w:ascii="Arial"/>
          <w:b/>
          <w:sz w:val="20"/>
          <w:lang w:val="lt-LT"/>
        </w:rPr>
        <w:t>rengimas</w:t>
      </w:r>
      <w:r w:rsidR="00387887" w:rsidRPr="00B2783F">
        <w:rPr>
          <w:rFonts w:ascii="Arial"/>
          <w:b/>
          <w:sz w:val="20"/>
          <w:lang w:val="lt-LT"/>
        </w:rPr>
        <w:t>:</w:t>
      </w:r>
    </w:p>
    <w:p w14:paraId="5B682FD8" w14:textId="0EA436DA" w:rsidR="00EB025A" w:rsidRPr="00B2783F" w:rsidRDefault="002268D7">
      <w:pPr>
        <w:pStyle w:val="BodyText"/>
        <w:spacing w:before="10"/>
        <w:rPr>
          <w:rFonts w:ascii="Arial"/>
          <w:b/>
          <w:sz w:val="16"/>
          <w:lang w:val="lt-LT"/>
        </w:rPr>
      </w:pPr>
      <w:r w:rsidRPr="00B2783F">
        <w:rPr>
          <w:noProof/>
          <w:lang w:val="lt-LT"/>
        </w:rPr>
        <mc:AlternateContent>
          <mc:Choice Requires="wpg">
            <w:drawing>
              <wp:anchor distT="0" distB="0" distL="0" distR="0" simplePos="0" relativeHeight="487609856" behindDoc="1" locked="0" layoutInCell="1" allowOverlap="1" wp14:anchorId="30E5AD0F" wp14:editId="5B63619A">
                <wp:simplePos x="0" y="0"/>
                <wp:positionH relativeFrom="page">
                  <wp:posOffset>969645</wp:posOffset>
                </wp:positionH>
                <wp:positionV relativeFrom="paragraph">
                  <wp:posOffset>147955</wp:posOffset>
                </wp:positionV>
                <wp:extent cx="5948045" cy="1137285"/>
                <wp:effectExtent l="0" t="0" r="0" b="0"/>
                <wp:wrapTopAndBottom/>
                <wp:docPr id="34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137285"/>
                          <a:chOff x="1527" y="233"/>
                          <a:chExt cx="9367" cy="1791"/>
                        </a:xfrm>
                      </wpg:grpSpPr>
                      <wps:wsp>
                        <wps:cNvPr id="348" name="Rectangle 234"/>
                        <wps:cNvSpPr>
                          <a:spLocks noChangeArrowheads="1"/>
                        </wps:cNvSpPr>
                        <wps:spPr bwMode="auto">
                          <a:xfrm>
                            <a:off x="2671" y="244"/>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AutoShape 233"/>
                        <wps:cNvSpPr>
                          <a:spLocks/>
                        </wps:cNvSpPr>
                        <wps:spPr bwMode="auto">
                          <a:xfrm>
                            <a:off x="1526" y="232"/>
                            <a:ext cx="9358" cy="80"/>
                          </a:xfrm>
                          <a:custGeom>
                            <a:avLst/>
                            <a:gdLst>
                              <a:gd name="T0" fmla="+- 0 2672 1527"/>
                              <a:gd name="T1" fmla="*/ T0 w 9358"/>
                              <a:gd name="T2" fmla="+- 0 233 233"/>
                              <a:gd name="T3" fmla="*/ 233 h 80"/>
                              <a:gd name="T4" fmla="+- 0 2662 1527"/>
                              <a:gd name="T5" fmla="*/ T4 w 9358"/>
                              <a:gd name="T6" fmla="+- 0 233 233"/>
                              <a:gd name="T7" fmla="*/ 233 h 80"/>
                              <a:gd name="T8" fmla="+- 0 2662 1527"/>
                              <a:gd name="T9" fmla="*/ T8 w 9358"/>
                              <a:gd name="T10" fmla="+- 0 233 233"/>
                              <a:gd name="T11" fmla="*/ 233 h 80"/>
                              <a:gd name="T12" fmla="+- 0 1536 1527"/>
                              <a:gd name="T13" fmla="*/ T12 w 9358"/>
                              <a:gd name="T14" fmla="+- 0 233 233"/>
                              <a:gd name="T15" fmla="*/ 233 h 80"/>
                              <a:gd name="T16" fmla="+- 0 1527 1527"/>
                              <a:gd name="T17" fmla="*/ T16 w 9358"/>
                              <a:gd name="T18" fmla="+- 0 233 233"/>
                              <a:gd name="T19" fmla="*/ 233 h 80"/>
                              <a:gd name="T20" fmla="+- 0 1527 1527"/>
                              <a:gd name="T21" fmla="*/ T20 w 9358"/>
                              <a:gd name="T22" fmla="+- 0 243 233"/>
                              <a:gd name="T23" fmla="*/ 243 h 80"/>
                              <a:gd name="T24" fmla="+- 0 1527 1527"/>
                              <a:gd name="T25" fmla="*/ T24 w 9358"/>
                              <a:gd name="T26" fmla="+- 0 312 233"/>
                              <a:gd name="T27" fmla="*/ 312 h 80"/>
                              <a:gd name="T28" fmla="+- 0 1536 1527"/>
                              <a:gd name="T29" fmla="*/ T28 w 9358"/>
                              <a:gd name="T30" fmla="+- 0 312 233"/>
                              <a:gd name="T31" fmla="*/ 312 h 80"/>
                              <a:gd name="T32" fmla="+- 0 1536 1527"/>
                              <a:gd name="T33" fmla="*/ T32 w 9358"/>
                              <a:gd name="T34" fmla="+- 0 243 233"/>
                              <a:gd name="T35" fmla="*/ 243 h 80"/>
                              <a:gd name="T36" fmla="+- 0 2662 1527"/>
                              <a:gd name="T37" fmla="*/ T36 w 9358"/>
                              <a:gd name="T38" fmla="+- 0 243 233"/>
                              <a:gd name="T39" fmla="*/ 243 h 80"/>
                              <a:gd name="T40" fmla="+- 0 2662 1527"/>
                              <a:gd name="T41" fmla="*/ T40 w 9358"/>
                              <a:gd name="T42" fmla="+- 0 312 233"/>
                              <a:gd name="T43" fmla="*/ 312 h 80"/>
                              <a:gd name="T44" fmla="+- 0 2672 1527"/>
                              <a:gd name="T45" fmla="*/ T44 w 9358"/>
                              <a:gd name="T46" fmla="+- 0 312 233"/>
                              <a:gd name="T47" fmla="*/ 312 h 80"/>
                              <a:gd name="T48" fmla="+- 0 2672 1527"/>
                              <a:gd name="T49" fmla="*/ T48 w 9358"/>
                              <a:gd name="T50" fmla="+- 0 243 233"/>
                              <a:gd name="T51" fmla="*/ 243 h 80"/>
                              <a:gd name="T52" fmla="+- 0 2672 1527"/>
                              <a:gd name="T53" fmla="*/ T52 w 9358"/>
                              <a:gd name="T54" fmla="+- 0 233 233"/>
                              <a:gd name="T55" fmla="*/ 233 h 80"/>
                              <a:gd name="T56" fmla="+- 0 10884 1527"/>
                              <a:gd name="T57" fmla="*/ T56 w 9358"/>
                              <a:gd name="T58" fmla="+- 0 233 233"/>
                              <a:gd name="T59" fmla="*/ 233 h 80"/>
                              <a:gd name="T60" fmla="+- 0 2672 1527"/>
                              <a:gd name="T61" fmla="*/ T60 w 9358"/>
                              <a:gd name="T62" fmla="+- 0 233 233"/>
                              <a:gd name="T63" fmla="*/ 233 h 80"/>
                              <a:gd name="T64" fmla="+- 0 2672 1527"/>
                              <a:gd name="T65" fmla="*/ T64 w 9358"/>
                              <a:gd name="T66" fmla="+- 0 243 233"/>
                              <a:gd name="T67" fmla="*/ 243 h 80"/>
                              <a:gd name="T68" fmla="+- 0 10884 1527"/>
                              <a:gd name="T69" fmla="*/ T68 w 9358"/>
                              <a:gd name="T70" fmla="+- 0 243 233"/>
                              <a:gd name="T71" fmla="*/ 243 h 80"/>
                              <a:gd name="T72" fmla="+- 0 10884 1527"/>
                              <a:gd name="T73" fmla="*/ T72 w 9358"/>
                              <a:gd name="T74" fmla="+- 0 233 233"/>
                              <a:gd name="T75" fmla="*/ 2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Rectangle 232"/>
                        <wps:cNvSpPr>
                          <a:spLocks noChangeArrowheads="1"/>
                        </wps:cNvSpPr>
                        <wps:spPr bwMode="auto">
                          <a:xfrm>
                            <a:off x="2671" y="242"/>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AutoShape 231"/>
                        <wps:cNvSpPr>
                          <a:spLocks/>
                        </wps:cNvSpPr>
                        <wps:spPr bwMode="auto">
                          <a:xfrm>
                            <a:off x="1526" y="232"/>
                            <a:ext cx="9367" cy="713"/>
                          </a:xfrm>
                          <a:custGeom>
                            <a:avLst/>
                            <a:gdLst>
                              <a:gd name="T0" fmla="+- 0 1536 1527"/>
                              <a:gd name="T1" fmla="*/ T0 w 9367"/>
                              <a:gd name="T2" fmla="+- 0 312 233"/>
                              <a:gd name="T3" fmla="*/ 312 h 713"/>
                              <a:gd name="T4" fmla="+- 0 1527 1527"/>
                              <a:gd name="T5" fmla="*/ T4 w 9367"/>
                              <a:gd name="T6" fmla="+- 0 312 233"/>
                              <a:gd name="T7" fmla="*/ 312 h 713"/>
                              <a:gd name="T8" fmla="+- 0 1527 1527"/>
                              <a:gd name="T9" fmla="*/ T8 w 9367"/>
                              <a:gd name="T10" fmla="+- 0 946 233"/>
                              <a:gd name="T11" fmla="*/ 946 h 713"/>
                              <a:gd name="T12" fmla="+- 0 1536 1527"/>
                              <a:gd name="T13" fmla="*/ T12 w 9367"/>
                              <a:gd name="T14" fmla="+- 0 946 233"/>
                              <a:gd name="T15" fmla="*/ 946 h 713"/>
                              <a:gd name="T16" fmla="+- 0 1536 1527"/>
                              <a:gd name="T17" fmla="*/ T16 w 9367"/>
                              <a:gd name="T18" fmla="+- 0 312 233"/>
                              <a:gd name="T19" fmla="*/ 312 h 713"/>
                              <a:gd name="T20" fmla="+- 0 10894 1527"/>
                              <a:gd name="T21" fmla="*/ T20 w 9367"/>
                              <a:gd name="T22" fmla="+- 0 233 233"/>
                              <a:gd name="T23" fmla="*/ 233 h 713"/>
                              <a:gd name="T24" fmla="+- 0 10884 1527"/>
                              <a:gd name="T25" fmla="*/ T24 w 9367"/>
                              <a:gd name="T26" fmla="+- 0 233 233"/>
                              <a:gd name="T27" fmla="*/ 233 h 713"/>
                              <a:gd name="T28" fmla="+- 0 10884 1527"/>
                              <a:gd name="T29" fmla="*/ T28 w 9367"/>
                              <a:gd name="T30" fmla="+- 0 243 233"/>
                              <a:gd name="T31" fmla="*/ 243 h 713"/>
                              <a:gd name="T32" fmla="+- 0 10884 1527"/>
                              <a:gd name="T33" fmla="*/ T32 w 9367"/>
                              <a:gd name="T34" fmla="+- 0 312 233"/>
                              <a:gd name="T35" fmla="*/ 312 h 713"/>
                              <a:gd name="T36" fmla="+- 0 10894 1527"/>
                              <a:gd name="T37" fmla="*/ T36 w 9367"/>
                              <a:gd name="T38" fmla="+- 0 312 233"/>
                              <a:gd name="T39" fmla="*/ 312 h 713"/>
                              <a:gd name="T40" fmla="+- 0 10894 1527"/>
                              <a:gd name="T41" fmla="*/ T40 w 9367"/>
                              <a:gd name="T42" fmla="+- 0 243 233"/>
                              <a:gd name="T43" fmla="*/ 243 h 713"/>
                              <a:gd name="T44" fmla="+- 0 10894 1527"/>
                              <a:gd name="T45" fmla="*/ T44 w 9367"/>
                              <a:gd name="T46" fmla="+- 0 233 233"/>
                              <a:gd name="T47" fmla="*/ 233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30"/>
                        <wps:cNvSpPr>
                          <a:spLocks/>
                        </wps:cNvSpPr>
                        <wps:spPr bwMode="auto">
                          <a:xfrm>
                            <a:off x="2666" y="876"/>
                            <a:ext cx="8222" cy="70"/>
                          </a:xfrm>
                          <a:custGeom>
                            <a:avLst/>
                            <a:gdLst>
                              <a:gd name="T0" fmla="+- 0 10889 2667"/>
                              <a:gd name="T1" fmla="*/ T0 w 8222"/>
                              <a:gd name="T2" fmla="+- 0 876 876"/>
                              <a:gd name="T3" fmla="*/ 876 h 70"/>
                              <a:gd name="T4" fmla="+- 0 2667 2667"/>
                              <a:gd name="T5" fmla="*/ T4 w 8222"/>
                              <a:gd name="T6" fmla="+- 0 876 876"/>
                              <a:gd name="T7" fmla="*/ 876 h 70"/>
                              <a:gd name="T8" fmla="+- 0 2667 2667"/>
                              <a:gd name="T9" fmla="*/ T8 w 8222"/>
                              <a:gd name="T10" fmla="+- 0 943 876"/>
                              <a:gd name="T11" fmla="*/ 943 h 70"/>
                              <a:gd name="T12" fmla="+- 0 2667 2667"/>
                              <a:gd name="T13" fmla="*/ T12 w 8222"/>
                              <a:gd name="T14" fmla="+- 0 946 876"/>
                              <a:gd name="T15" fmla="*/ 946 h 70"/>
                              <a:gd name="T16" fmla="+- 0 10889 2667"/>
                              <a:gd name="T17" fmla="*/ T16 w 8222"/>
                              <a:gd name="T18" fmla="+- 0 946 876"/>
                              <a:gd name="T19" fmla="*/ 946 h 70"/>
                              <a:gd name="T20" fmla="+- 0 10889 2667"/>
                              <a:gd name="T21" fmla="*/ T20 w 8222"/>
                              <a:gd name="T22" fmla="+- 0 943 876"/>
                              <a:gd name="T23" fmla="*/ 943 h 70"/>
                              <a:gd name="T24" fmla="+- 0 10889 2667"/>
                              <a:gd name="T25" fmla="*/ T24 w 8222"/>
                              <a:gd name="T26" fmla="+- 0 876 876"/>
                              <a:gd name="T27" fmla="*/ 876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229"/>
                        <wps:cNvSpPr>
                          <a:spLocks/>
                        </wps:cNvSpPr>
                        <wps:spPr bwMode="auto">
                          <a:xfrm>
                            <a:off x="1526" y="312"/>
                            <a:ext cx="9367" cy="713"/>
                          </a:xfrm>
                          <a:custGeom>
                            <a:avLst/>
                            <a:gdLst>
                              <a:gd name="T0" fmla="+- 0 1536 1527"/>
                              <a:gd name="T1" fmla="*/ T0 w 9367"/>
                              <a:gd name="T2" fmla="+- 0 946 312"/>
                              <a:gd name="T3" fmla="*/ 946 h 713"/>
                              <a:gd name="T4" fmla="+- 0 1527 1527"/>
                              <a:gd name="T5" fmla="*/ T4 w 9367"/>
                              <a:gd name="T6" fmla="+- 0 946 312"/>
                              <a:gd name="T7" fmla="*/ 946 h 713"/>
                              <a:gd name="T8" fmla="+- 0 1527 1527"/>
                              <a:gd name="T9" fmla="*/ T8 w 9367"/>
                              <a:gd name="T10" fmla="+- 0 1025 312"/>
                              <a:gd name="T11" fmla="*/ 1025 h 713"/>
                              <a:gd name="T12" fmla="+- 0 1536 1527"/>
                              <a:gd name="T13" fmla="*/ T12 w 9367"/>
                              <a:gd name="T14" fmla="+- 0 1025 312"/>
                              <a:gd name="T15" fmla="*/ 1025 h 713"/>
                              <a:gd name="T16" fmla="+- 0 1536 1527"/>
                              <a:gd name="T17" fmla="*/ T16 w 9367"/>
                              <a:gd name="T18" fmla="+- 0 946 312"/>
                              <a:gd name="T19" fmla="*/ 946 h 713"/>
                              <a:gd name="T20" fmla="+- 0 2672 1527"/>
                              <a:gd name="T21" fmla="*/ T20 w 9367"/>
                              <a:gd name="T22" fmla="+- 0 312 312"/>
                              <a:gd name="T23" fmla="*/ 312 h 713"/>
                              <a:gd name="T24" fmla="+- 0 2662 1527"/>
                              <a:gd name="T25" fmla="*/ T24 w 9367"/>
                              <a:gd name="T26" fmla="+- 0 312 312"/>
                              <a:gd name="T27" fmla="*/ 312 h 713"/>
                              <a:gd name="T28" fmla="+- 0 2662 1527"/>
                              <a:gd name="T29" fmla="*/ T28 w 9367"/>
                              <a:gd name="T30" fmla="+- 0 946 312"/>
                              <a:gd name="T31" fmla="*/ 946 h 713"/>
                              <a:gd name="T32" fmla="+- 0 2662 1527"/>
                              <a:gd name="T33" fmla="*/ T32 w 9367"/>
                              <a:gd name="T34" fmla="+- 0 1025 312"/>
                              <a:gd name="T35" fmla="*/ 1025 h 713"/>
                              <a:gd name="T36" fmla="+- 0 2672 1527"/>
                              <a:gd name="T37" fmla="*/ T36 w 9367"/>
                              <a:gd name="T38" fmla="+- 0 1025 312"/>
                              <a:gd name="T39" fmla="*/ 1025 h 713"/>
                              <a:gd name="T40" fmla="+- 0 2672 1527"/>
                              <a:gd name="T41" fmla="*/ T40 w 9367"/>
                              <a:gd name="T42" fmla="+- 0 946 312"/>
                              <a:gd name="T43" fmla="*/ 946 h 713"/>
                              <a:gd name="T44" fmla="+- 0 2672 1527"/>
                              <a:gd name="T45" fmla="*/ T44 w 9367"/>
                              <a:gd name="T46" fmla="+- 0 312 312"/>
                              <a:gd name="T47" fmla="*/ 312 h 713"/>
                              <a:gd name="T48" fmla="+- 0 10894 1527"/>
                              <a:gd name="T49" fmla="*/ T48 w 9367"/>
                              <a:gd name="T50" fmla="+- 0 312 312"/>
                              <a:gd name="T51" fmla="*/ 312 h 713"/>
                              <a:gd name="T52" fmla="+- 0 10884 1527"/>
                              <a:gd name="T53" fmla="*/ T52 w 9367"/>
                              <a:gd name="T54" fmla="+- 0 312 312"/>
                              <a:gd name="T55" fmla="*/ 312 h 713"/>
                              <a:gd name="T56" fmla="+- 0 10884 1527"/>
                              <a:gd name="T57" fmla="*/ T56 w 9367"/>
                              <a:gd name="T58" fmla="+- 0 946 312"/>
                              <a:gd name="T59" fmla="*/ 946 h 713"/>
                              <a:gd name="T60" fmla="+- 0 10884 1527"/>
                              <a:gd name="T61" fmla="*/ T60 w 9367"/>
                              <a:gd name="T62" fmla="+- 0 946 312"/>
                              <a:gd name="T63" fmla="*/ 946 h 713"/>
                              <a:gd name="T64" fmla="+- 0 2672 1527"/>
                              <a:gd name="T65" fmla="*/ T64 w 9367"/>
                              <a:gd name="T66" fmla="+- 0 946 312"/>
                              <a:gd name="T67" fmla="*/ 946 h 713"/>
                              <a:gd name="T68" fmla="+- 0 2672 1527"/>
                              <a:gd name="T69" fmla="*/ T68 w 9367"/>
                              <a:gd name="T70" fmla="+- 0 955 312"/>
                              <a:gd name="T71" fmla="*/ 955 h 713"/>
                              <a:gd name="T72" fmla="+- 0 10884 1527"/>
                              <a:gd name="T73" fmla="*/ T72 w 9367"/>
                              <a:gd name="T74" fmla="+- 0 955 312"/>
                              <a:gd name="T75" fmla="*/ 955 h 713"/>
                              <a:gd name="T76" fmla="+- 0 10884 1527"/>
                              <a:gd name="T77" fmla="*/ T76 w 9367"/>
                              <a:gd name="T78" fmla="+- 0 1025 312"/>
                              <a:gd name="T79" fmla="*/ 1025 h 713"/>
                              <a:gd name="T80" fmla="+- 0 10894 1527"/>
                              <a:gd name="T81" fmla="*/ T80 w 9367"/>
                              <a:gd name="T82" fmla="+- 0 1025 312"/>
                              <a:gd name="T83" fmla="*/ 1025 h 713"/>
                              <a:gd name="T84" fmla="+- 0 10894 1527"/>
                              <a:gd name="T85" fmla="*/ T84 w 9367"/>
                              <a:gd name="T86" fmla="+- 0 946 312"/>
                              <a:gd name="T87" fmla="*/ 946 h 713"/>
                              <a:gd name="T88" fmla="+- 0 10894 1527"/>
                              <a:gd name="T89" fmla="*/ T88 w 9367"/>
                              <a:gd name="T90" fmla="+- 0 312 312"/>
                              <a:gd name="T91" fmla="*/ 312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Rectangle 228"/>
                        <wps:cNvSpPr>
                          <a:spLocks noChangeArrowheads="1"/>
                        </wps:cNvSpPr>
                        <wps:spPr bwMode="auto">
                          <a:xfrm>
                            <a:off x="1531" y="2011"/>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27"/>
                        <wps:cNvSpPr>
                          <a:spLocks/>
                        </wps:cNvSpPr>
                        <wps:spPr bwMode="auto">
                          <a:xfrm>
                            <a:off x="1526" y="1024"/>
                            <a:ext cx="1136" cy="999"/>
                          </a:xfrm>
                          <a:custGeom>
                            <a:avLst/>
                            <a:gdLst>
                              <a:gd name="T0" fmla="+- 0 1536 1527"/>
                              <a:gd name="T1" fmla="*/ T0 w 1136"/>
                              <a:gd name="T2" fmla="+- 0 1025 1025"/>
                              <a:gd name="T3" fmla="*/ 1025 h 999"/>
                              <a:gd name="T4" fmla="+- 0 1527 1527"/>
                              <a:gd name="T5" fmla="*/ T4 w 1136"/>
                              <a:gd name="T6" fmla="+- 0 1025 1025"/>
                              <a:gd name="T7" fmla="*/ 1025 h 999"/>
                              <a:gd name="T8" fmla="+- 0 1527 1527"/>
                              <a:gd name="T9" fmla="*/ T8 w 1136"/>
                              <a:gd name="T10" fmla="+- 0 2014 1025"/>
                              <a:gd name="T11" fmla="*/ 2014 h 999"/>
                              <a:gd name="T12" fmla="+- 0 1536 1527"/>
                              <a:gd name="T13" fmla="*/ T12 w 1136"/>
                              <a:gd name="T14" fmla="+- 0 2014 1025"/>
                              <a:gd name="T15" fmla="*/ 2014 h 999"/>
                              <a:gd name="T16" fmla="+- 0 1536 1527"/>
                              <a:gd name="T17" fmla="*/ T16 w 1136"/>
                              <a:gd name="T18" fmla="+- 0 1025 1025"/>
                              <a:gd name="T19" fmla="*/ 1025 h 999"/>
                              <a:gd name="T20" fmla="+- 0 2662 1527"/>
                              <a:gd name="T21" fmla="*/ T20 w 1136"/>
                              <a:gd name="T22" fmla="+- 0 2014 1025"/>
                              <a:gd name="T23" fmla="*/ 2014 h 999"/>
                              <a:gd name="T24" fmla="+- 0 1536 1527"/>
                              <a:gd name="T25" fmla="*/ T24 w 1136"/>
                              <a:gd name="T26" fmla="+- 0 2014 1025"/>
                              <a:gd name="T27" fmla="*/ 2014 h 999"/>
                              <a:gd name="T28" fmla="+- 0 1527 1527"/>
                              <a:gd name="T29" fmla="*/ T28 w 1136"/>
                              <a:gd name="T30" fmla="+- 0 2014 1025"/>
                              <a:gd name="T31" fmla="*/ 2014 h 999"/>
                              <a:gd name="T32" fmla="+- 0 1527 1527"/>
                              <a:gd name="T33" fmla="*/ T32 w 1136"/>
                              <a:gd name="T34" fmla="+- 0 2024 1025"/>
                              <a:gd name="T35" fmla="*/ 2024 h 999"/>
                              <a:gd name="T36" fmla="+- 0 1536 1527"/>
                              <a:gd name="T37" fmla="*/ T36 w 1136"/>
                              <a:gd name="T38" fmla="+- 0 2024 1025"/>
                              <a:gd name="T39" fmla="*/ 2024 h 999"/>
                              <a:gd name="T40" fmla="+- 0 2662 1527"/>
                              <a:gd name="T41" fmla="*/ T40 w 1136"/>
                              <a:gd name="T42" fmla="+- 0 2024 1025"/>
                              <a:gd name="T43" fmla="*/ 2024 h 999"/>
                              <a:gd name="T44" fmla="+- 0 2662 1527"/>
                              <a:gd name="T45" fmla="*/ T44 w 1136"/>
                              <a:gd name="T46" fmla="+- 0 2014 1025"/>
                              <a:gd name="T47" fmla="*/ 2014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999">
                                <a:moveTo>
                                  <a:pt x="9" y="0"/>
                                </a:moveTo>
                                <a:lnTo>
                                  <a:pt x="0" y="0"/>
                                </a:lnTo>
                                <a:lnTo>
                                  <a:pt x="0" y="989"/>
                                </a:lnTo>
                                <a:lnTo>
                                  <a:pt x="9" y="989"/>
                                </a:lnTo>
                                <a:lnTo>
                                  <a:pt x="9" y="0"/>
                                </a:lnTo>
                                <a:close/>
                                <a:moveTo>
                                  <a:pt x="1135" y="989"/>
                                </a:moveTo>
                                <a:lnTo>
                                  <a:pt x="9" y="989"/>
                                </a:lnTo>
                                <a:lnTo>
                                  <a:pt x="0" y="989"/>
                                </a:lnTo>
                                <a:lnTo>
                                  <a:pt x="0" y="999"/>
                                </a:lnTo>
                                <a:lnTo>
                                  <a:pt x="9" y="999"/>
                                </a:lnTo>
                                <a:lnTo>
                                  <a:pt x="1135" y="999"/>
                                </a:lnTo>
                                <a:lnTo>
                                  <a:pt x="1135" y="9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Rectangle 226"/>
                        <wps:cNvSpPr>
                          <a:spLocks noChangeArrowheads="1"/>
                        </wps:cNvSpPr>
                        <wps:spPr bwMode="auto">
                          <a:xfrm>
                            <a:off x="2666" y="2011"/>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AutoShape 225"/>
                        <wps:cNvSpPr>
                          <a:spLocks/>
                        </wps:cNvSpPr>
                        <wps:spPr bwMode="auto">
                          <a:xfrm>
                            <a:off x="2662" y="1024"/>
                            <a:ext cx="8232" cy="999"/>
                          </a:xfrm>
                          <a:custGeom>
                            <a:avLst/>
                            <a:gdLst>
                              <a:gd name="T0" fmla="+- 0 2672 2662"/>
                              <a:gd name="T1" fmla="*/ T0 w 8232"/>
                              <a:gd name="T2" fmla="+- 0 2014 1025"/>
                              <a:gd name="T3" fmla="*/ 2014 h 999"/>
                              <a:gd name="T4" fmla="+- 0 2662 2662"/>
                              <a:gd name="T5" fmla="*/ T4 w 8232"/>
                              <a:gd name="T6" fmla="+- 0 2014 1025"/>
                              <a:gd name="T7" fmla="*/ 2014 h 999"/>
                              <a:gd name="T8" fmla="+- 0 2662 2662"/>
                              <a:gd name="T9" fmla="*/ T8 w 8232"/>
                              <a:gd name="T10" fmla="+- 0 2024 1025"/>
                              <a:gd name="T11" fmla="*/ 2024 h 999"/>
                              <a:gd name="T12" fmla="+- 0 2672 2662"/>
                              <a:gd name="T13" fmla="*/ T12 w 8232"/>
                              <a:gd name="T14" fmla="+- 0 2024 1025"/>
                              <a:gd name="T15" fmla="*/ 2024 h 999"/>
                              <a:gd name="T16" fmla="+- 0 2672 2662"/>
                              <a:gd name="T17" fmla="*/ T16 w 8232"/>
                              <a:gd name="T18" fmla="+- 0 2014 1025"/>
                              <a:gd name="T19" fmla="*/ 2014 h 999"/>
                              <a:gd name="T20" fmla="+- 0 2672 2662"/>
                              <a:gd name="T21" fmla="*/ T20 w 8232"/>
                              <a:gd name="T22" fmla="+- 0 1025 1025"/>
                              <a:gd name="T23" fmla="*/ 1025 h 999"/>
                              <a:gd name="T24" fmla="+- 0 2662 2662"/>
                              <a:gd name="T25" fmla="*/ T24 w 8232"/>
                              <a:gd name="T26" fmla="+- 0 1025 1025"/>
                              <a:gd name="T27" fmla="*/ 1025 h 999"/>
                              <a:gd name="T28" fmla="+- 0 2662 2662"/>
                              <a:gd name="T29" fmla="*/ T28 w 8232"/>
                              <a:gd name="T30" fmla="+- 0 2014 1025"/>
                              <a:gd name="T31" fmla="*/ 2014 h 999"/>
                              <a:gd name="T32" fmla="+- 0 2672 2662"/>
                              <a:gd name="T33" fmla="*/ T32 w 8232"/>
                              <a:gd name="T34" fmla="+- 0 2014 1025"/>
                              <a:gd name="T35" fmla="*/ 2014 h 999"/>
                              <a:gd name="T36" fmla="+- 0 2672 2662"/>
                              <a:gd name="T37" fmla="*/ T36 w 8232"/>
                              <a:gd name="T38" fmla="+- 0 1025 1025"/>
                              <a:gd name="T39" fmla="*/ 1025 h 999"/>
                              <a:gd name="T40" fmla="+- 0 10894 2662"/>
                              <a:gd name="T41" fmla="*/ T40 w 8232"/>
                              <a:gd name="T42" fmla="+- 0 2014 1025"/>
                              <a:gd name="T43" fmla="*/ 2014 h 999"/>
                              <a:gd name="T44" fmla="+- 0 10884 2662"/>
                              <a:gd name="T45" fmla="*/ T44 w 8232"/>
                              <a:gd name="T46" fmla="+- 0 2014 1025"/>
                              <a:gd name="T47" fmla="*/ 2014 h 999"/>
                              <a:gd name="T48" fmla="+- 0 2672 2662"/>
                              <a:gd name="T49" fmla="*/ T48 w 8232"/>
                              <a:gd name="T50" fmla="+- 0 2014 1025"/>
                              <a:gd name="T51" fmla="*/ 2014 h 999"/>
                              <a:gd name="T52" fmla="+- 0 2672 2662"/>
                              <a:gd name="T53" fmla="*/ T52 w 8232"/>
                              <a:gd name="T54" fmla="+- 0 2024 1025"/>
                              <a:gd name="T55" fmla="*/ 2024 h 999"/>
                              <a:gd name="T56" fmla="+- 0 10884 2662"/>
                              <a:gd name="T57" fmla="*/ T56 w 8232"/>
                              <a:gd name="T58" fmla="+- 0 2024 1025"/>
                              <a:gd name="T59" fmla="*/ 2024 h 999"/>
                              <a:gd name="T60" fmla="+- 0 10894 2662"/>
                              <a:gd name="T61" fmla="*/ T60 w 8232"/>
                              <a:gd name="T62" fmla="+- 0 2024 1025"/>
                              <a:gd name="T63" fmla="*/ 2024 h 999"/>
                              <a:gd name="T64" fmla="+- 0 10894 2662"/>
                              <a:gd name="T65" fmla="*/ T64 w 8232"/>
                              <a:gd name="T66" fmla="+- 0 2014 1025"/>
                              <a:gd name="T67" fmla="*/ 2014 h 999"/>
                              <a:gd name="T68" fmla="+- 0 10894 2662"/>
                              <a:gd name="T69" fmla="*/ T68 w 8232"/>
                              <a:gd name="T70" fmla="+- 0 1025 1025"/>
                              <a:gd name="T71" fmla="*/ 1025 h 999"/>
                              <a:gd name="T72" fmla="+- 0 10884 2662"/>
                              <a:gd name="T73" fmla="*/ T72 w 8232"/>
                              <a:gd name="T74" fmla="+- 0 1025 1025"/>
                              <a:gd name="T75" fmla="*/ 1025 h 999"/>
                              <a:gd name="T76" fmla="+- 0 10884 2662"/>
                              <a:gd name="T77" fmla="*/ T76 w 8232"/>
                              <a:gd name="T78" fmla="+- 0 2014 1025"/>
                              <a:gd name="T79" fmla="*/ 2014 h 999"/>
                              <a:gd name="T80" fmla="+- 0 10894 2662"/>
                              <a:gd name="T81" fmla="*/ T80 w 8232"/>
                              <a:gd name="T82" fmla="+- 0 2014 1025"/>
                              <a:gd name="T83" fmla="*/ 2014 h 999"/>
                              <a:gd name="T84" fmla="+- 0 10894 2662"/>
                              <a:gd name="T85" fmla="*/ T84 w 8232"/>
                              <a:gd name="T86" fmla="+- 0 1025 1025"/>
                              <a:gd name="T87" fmla="*/ 1025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999">
                                <a:moveTo>
                                  <a:pt x="10" y="989"/>
                                </a:moveTo>
                                <a:lnTo>
                                  <a:pt x="0" y="989"/>
                                </a:lnTo>
                                <a:lnTo>
                                  <a:pt x="0" y="999"/>
                                </a:lnTo>
                                <a:lnTo>
                                  <a:pt x="10" y="999"/>
                                </a:lnTo>
                                <a:lnTo>
                                  <a:pt x="10" y="989"/>
                                </a:lnTo>
                                <a:close/>
                                <a:moveTo>
                                  <a:pt x="10" y="0"/>
                                </a:moveTo>
                                <a:lnTo>
                                  <a:pt x="0" y="0"/>
                                </a:lnTo>
                                <a:lnTo>
                                  <a:pt x="0" y="989"/>
                                </a:lnTo>
                                <a:lnTo>
                                  <a:pt x="10" y="989"/>
                                </a:lnTo>
                                <a:lnTo>
                                  <a:pt x="10" y="0"/>
                                </a:lnTo>
                                <a:close/>
                                <a:moveTo>
                                  <a:pt x="8232" y="989"/>
                                </a:moveTo>
                                <a:lnTo>
                                  <a:pt x="8222" y="989"/>
                                </a:lnTo>
                                <a:lnTo>
                                  <a:pt x="10" y="989"/>
                                </a:lnTo>
                                <a:lnTo>
                                  <a:pt x="10" y="999"/>
                                </a:lnTo>
                                <a:lnTo>
                                  <a:pt x="8222" y="999"/>
                                </a:lnTo>
                                <a:lnTo>
                                  <a:pt x="8232" y="999"/>
                                </a:lnTo>
                                <a:lnTo>
                                  <a:pt x="8232" y="989"/>
                                </a:lnTo>
                                <a:close/>
                                <a:moveTo>
                                  <a:pt x="8232" y="0"/>
                                </a:moveTo>
                                <a:lnTo>
                                  <a:pt x="8222" y="0"/>
                                </a:lnTo>
                                <a:lnTo>
                                  <a:pt x="8222" y="989"/>
                                </a:lnTo>
                                <a:lnTo>
                                  <a:pt x="8232" y="98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24"/>
                        <wps:cNvSpPr>
                          <a:spLocks/>
                        </wps:cNvSpPr>
                        <wps:spPr bwMode="auto">
                          <a:xfrm>
                            <a:off x="1600" y="553"/>
                            <a:ext cx="990" cy="871"/>
                          </a:xfrm>
                          <a:custGeom>
                            <a:avLst/>
                            <a:gdLst>
                              <a:gd name="T0" fmla="+- 0 2095 1600"/>
                              <a:gd name="T1" fmla="*/ T0 w 990"/>
                              <a:gd name="T2" fmla="+- 0 553 553"/>
                              <a:gd name="T3" fmla="*/ 553 h 871"/>
                              <a:gd name="T4" fmla="+- 0 1607 1600"/>
                              <a:gd name="T5" fmla="*/ T4 w 990"/>
                              <a:gd name="T6" fmla="+- 0 1362 553"/>
                              <a:gd name="T7" fmla="*/ 1362 h 871"/>
                              <a:gd name="T8" fmla="+- 0 1604 1600"/>
                              <a:gd name="T9" fmla="*/ T8 w 990"/>
                              <a:gd name="T10" fmla="+- 0 1367 553"/>
                              <a:gd name="T11" fmla="*/ 1367 h 871"/>
                              <a:gd name="T12" fmla="+- 0 1602 1600"/>
                              <a:gd name="T13" fmla="*/ T12 w 990"/>
                              <a:gd name="T14" fmla="+- 0 1372 553"/>
                              <a:gd name="T15" fmla="*/ 1372 h 871"/>
                              <a:gd name="T16" fmla="+- 0 1601 1600"/>
                              <a:gd name="T17" fmla="*/ T16 w 990"/>
                              <a:gd name="T18" fmla="+- 0 1375 553"/>
                              <a:gd name="T19" fmla="*/ 1375 h 871"/>
                              <a:gd name="T20" fmla="+- 0 1600 1600"/>
                              <a:gd name="T21" fmla="*/ T20 w 990"/>
                              <a:gd name="T22" fmla="+- 0 1381 553"/>
                              <a:gd name="T23" fmla="*/ 1381 h 871"/>
                              <a:gd name="T24" fmla="+- 0 1600 1600"/>
                              <a:gd name="T25" fmla="*/ T24 w 990"/>
                              <a:gd name="T26" fmla="+- 0 1384 553"/>
                              <a:gd name="T27" fmla="*/ 1384 h 871"/>
                              <a:gd name="T28" fmla="+- 0 1639 1600"/>
                              <a:gd name="T29" fmla="*/ T28 w 990"/>
                              <a:gd name="T30" fmla="+- 0 1424 553"/>
                              <a:gd name="T31" fmla="*/ 1424 h 871"/>
                              <a:gd name="T32" fmla="+- 0 2551 1600"/>
                              <a:gd name="T33" fmla="*/ T32 w 990"/>
                              <a:gd name="T34" fmla="+- 0 1424 553"/>
                              <a:gd name="T35" fmla="*/ 1424 h 871"/>
                              <a:gd name="T36" fmla="+- 0 2590 1600"/>
                              <a:gd name="T37" fmla="*/ T36 w 990"/>
                              <a:gd name="T38" fmla="+- 0 1384 553"/>
                              <a:gd name="T39" fmla="*/ 1384 h 871"/>
                              <a:gd name="T40" fmla="+- 0 2590 1600"/>
                              <a:gd name="T41" fmla="*/ T40 w 990"/>
                              <a:gd name="T42" fmla="+- 0 1381 553"/>
                              <a:gd name="T43" fmla="*/ 1381 h 871"/>
                              <a:gd name="T44" fmla="+- 0 2589 1600"/>
                              <a:gd name="T45" fmla="*/ T44 w 990"/>
                              <a:gd name="T46" fmla="+- 0 1379 553"/>
                              <a:gd name="T47" fmla="*/ 1379 h 871"/>
                              <a:gd name="T48" fmla="+- 0 2588 1600"/>
                              <a:gd name="T49" fmla="*/ T48 w 990"/>
                              <a:gd name="T50" fmla="+- 0 1374 553"/>
                              <a:gd name="T51" fmla="*/ 1374 h 871"/>
                              <a:gd name="T52" fmla="+- 0 2588 1600"/>
                              <a:gd name="T53" fmla="*/ T52 w 990"/>
                              <a:gd name="T54" fmla="+- 0 1372 553"/>
                              <a:gd name="T55" fmla="*/ 1372 h 871"/>
                              <a:gd name="T56" fmla="+- 0 2587 1600"/>
                              <a:gd name="T57" fmla="*/ T56 w 990"/>
                              <a:gd name="T58" fmla="+- 0 1370 553"/>
                              <a:gd name="T59" fmla="*/ 1370 h 871"/>
                              <a:gd name="T60" fmla="+- 0 2586 1600"/>
                              <a:gd name="T61" fmla="*/ T60 w 990"/>
                              <a:gd name="T62" fmla="+- 0 1367 553"/>
                              <a:gd name="T63" fmla="*/ 1367 h 871"/>
                              <a:gd name="T64" fmla="+- 0 2585 1600"/>
                              <a:gd name="T65" fmla="*/ T64 w 990"/>
                              <a:gd name="T66" fmla="+- 0 1365 553"/>
                              <a:gd name="T67" fmla="*/ 1365 h 871"/>
                              <a:gd name="T68" fmla="+- 0 2131 1600"/>
                              <a:gd name="T69" fmla="*/ T68 w 990"/>
                              <a:gd name="T70" fmla="+- 0 577 553"/>
                              <a:gd name="T71" fmla="*/ 577 h 871"/>
                              <a:gd name="T72" fmla="+- 0 2129 1600"/>
                              <a:gd name="T73" fmla="*/ T72 w 990"/>
                              <a:gd name="T74" fmla="+- 0 572 553"/>
                              <a:gd name="T75" fmla="*/ 572 h 871"/>
                              <a:gd name="T76" fmla="+- 0 2125 1600"/>
                              <a:gd name="T77" fmla="*/ T76 w 990"/>
                              <a:gd name="T78" fmla="+- 0 568 553"/>
                              <a:gd name="T79" fmla="*/ 568 h 871"/>
                              <a:gd name="T80" fmla="+- 0 2101 1600"/>
                              <a:gd name="T81" fmla="*/ T80 w 990"/>
                              <a:gd name="T82" fmla="+- 0 554 553"/>
                              <a:gd name="T83" fmla="*/ 554 h 871"/>
                              <a:gd name="T84" fmla="+- 0 2095 1600"/>
                              <a:gd name="T85" fmla="*/ T84 w 990"/>
                              <a:gd name="T86" fmla="+- 0 553 553"/>
                              <a:gd name="T87" fmla="*/ 553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0" h="871">
                                <a:moveTo>
                                  <a:pt x="495" y="0"/>
                                </a:moveTo>
                                <a:lnTo>
                                  <a:pt x="7" y="809"/>
                                </a:lnTo>
                                <a:lnTo>
                                  <a:pt x="4" y="814"/>
                                </a:lnTo>
                                <a:lnTo>
                                  <a:pt x="2" y="819"/>
                                </a:lnTo>
                                <a:lnTo>
                                  <a:pt x="1" y="822"/>
                                </a:lnTo>
                                <a:lnTo>
                                  <a:pt x="0" y="828"/>
                                </a:lnTo>
                                <a:lnTo>
                                  <a:pt x="0" y="831"/>
                                </a:lnTo>
                                <a:lnTo>
                                  <a:pt x="39" y="871"/>
                                </a:lnTo>
                                <a:lnTo>
                                  <a:pt x="951" y="871"/>
                                </a:lnTo>
                                <a:lnTo>
                                  <a:pt x="990" y="831"/>
                                </a:lnTo>
                                <a:lnTo>
                                  <a:pt x="990" y="828"/>
                                </a:lnTo>
                                <a:lnTo>
                                  <a:pt x="989" y="826"/>
                                </a:lnTo>
                                <a:lnTo>
                                  <a:pt x="988" y="821"/>
                                </a:lnTo>
                                <a:lnTo>
                                  <a:pt x="988" y="819"/>
                                </a:lnTo>
                                <a:lnTo>
                                  <a:pt x="987" y="817"/>
                                </a:lnTo>
                                <a:lnTo>
                                  <a:pt x="986" y="814"/>
                                </a:lnTo>
                                <a:lnTo>
                                  <a:pt x="985" y="812"/>
                                </a:lnTo>
                                <a:lnTo>
                                  <a:pt x="531" y="24"/>
                                </a:lnTo>
                                <a:lnTo>
                                  <a:pt x="529" y="19"/>
                                </a:lnTo>
                                <a:lnTo>
                                  <a:pt x="525" y="15"/>
                                </a:lnTo>
                                <a:lnTo>
                                  <a:pt x="501" y="1"/>
                                </a:lnTo>
                                <a:lnTo>
                                  <a:pt x="495"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223"/>
                        <wps:cNvSpPr>
                          <a:spLocks/>
                        </wps:cNvSpPr>
                        <wps:spPr bwMode="auto">
                          <a:xfrm>
                            <a:off x="1626" y="579"/>
                            <a:ext cx="938" cy="819"/>
                          </a:xfrm>
                          <a:custGeom>
                            <a:avLst/>
                            <a:gdLst>
                              <a:gd name="T0" fmla="+- 0 2095 1626"/>
                              <a:gd name="T1" fmla="*/ T0 w 938"/>
                              <a:gd name="T2" fmla="+- 0 579 579"/>
                              <a:gd name="T3" fmla="*/ 579 h 819"/>
                              <a:gd name="T4" fmla="+- 0 2091 1626"/>
                              <a:gd name="T5" fmla="*/ T4 w 938"/>
                              <a:gd name="T6" fmla="+- 0 580 579"/>
                              <a:gd name="T7" fmla="*/ 580 h 819"/>
                              <a:gd name="T8" fmla="+- 0 2087 1626"/>
                              <a:gd name="T9" fmla="*/ T8 w 938"/>
                              <a:gd name="T10" fmla="+- 0 582 579"/>
                              <a:gd name="T11" fmla="*/ 582 h 819"/>
                              <a:gd name="T12" fmla="+- 0 2084 1626"/>
                              <a:gd name="T13" fmla="*/ T12 w 938"/>
                              <a:gd name="T14" fmla="+- 0 585 579"/>
                              <a:gd name="T15" fmla="*/ 585 h 819"/>
                              <a:gd name="T16" fmla="+- 0 1630 1626"/>
                              <a:gd name="T17" fmla="*/ T16 w 938"/>
                              <a:gd name="T18" fmla="+- 0 1375 579"/>
                              <a:gd name="T19" fmla="*/ 1375 h 819"/>
                              <a:gd name="T20" fmla="+- 0 1628 1626"/>
                              <a:gd name="T21" fmla="*/ T20 w 938"/>
                              <a:gd name="T22" fmla="+- 0 1377 579"/>
                              <a:gd name="T23" fmla="*/ 1377 h 819"/>
                              <a:gd name="T24" fmla="+- 0 1627 1626"/>
                              <a:gd name="T25" fmla="*/ T24 w 938"/>
                              <a:gd name="T26" fmla="+- 0 1379 579"/>
                              <a:gd name="T27" fmla="*/ 1379 h 819"/>
                              <a:gd name="T28" fmla="+- 0 1627 1626"/>
                              <a:gd name="T29" fmla="*/ T28 w 938"/>
                              <a:gd name="T30" fmla="+- 0 1382 579"/>
                              <a:gd name="T31" fmla="*/ 1382 h 819"/>
                              <a:gd name="T32" fmla="+- 0 1626 1626"/>
                              <a:gd name="T33" fmla="*/ T32 w 938"/>
                              <a:gd name="T34" fmla="+- 0 1384 579"/>
                              <a:gd name="T35" fmla="*/ 1384 h 819"/>
                              <a:gd name="T36" fmla="+- 0 1627 1626"/>
                              <a:gd name="T37" fmla="*/ T36 w 938"/>
                              <a:gd name="T38" fmla="+- 0 1389 579"/>
                              <a:gd name="T39" fmla="*/ 1389 h 819"/>
                              <a:gd name="T40" fmla="+- 0 1630 1626"/>
                              <a:gd name="T41" fmla="*/ T40 w 938"/>
                              <a:gd name="T42" fmla="+- 0 1393 579"/>
                              <a:gd name="T43" fmla="*/ 1393 h 819"/>
                              <a:gd name="T44" fmla="+- 0 1634 1626"/>
                              <a:gd name="T45" fmla="*/ T44 w 938"/>
                              <a:gd name="T46" fmla="+- 0 1396 579"/>
                              <a:gd name="T47" fmla="*/ 1396 h 819"/>
                              <a:gd name="T48" fmla="+- 0 1639 1626"/>
                              <a:gd name="T49" fmla="*/ T48 w 938"/>
                              <a:gd name="T50" fmla="+- 0 1397 579"/>
                              <a:gd name="T51" fmla="*/ 1397 h 819"/>
                              <a:gd name="T52" fmla="+- 0 1639 1626"/>
                              <a:gd name="T53" fmla="*/ T52 w 938"/>
                              <a:gd name="T54" fmla="+- 0 1398 579"/>
                              <a:gd name="T55" fmla="*/ 1398 h 819"/>
                              <a:gd name="T56" fmla="+- 0 2551 1626"/>
                              <a:gd name="T57" fmla="*/ T56 w 938"/>
                              <a:gd name="T58" fmla="+- 0 1398 579"/>
                              <a:gd name="T59" fmla="*/ 1398 h 819"/>
                              <a:gd name="T60" fmla="+- 0 2551 1626"/>
                              <a:gd name="T61" fmla="*/ T60 w 938"/>
                              <a:gd name="T62" fmla="+- 0 1397 579"/>
                              <a:gd name="T63" fmla="*/ 1397 h 819"/>
                              <a:gd name="T64" fmla="+- 0 2556 1626"/>
                              <a:gd name="T65" fmla="*/ T64 w 938"/>
                              <a:gd name="T66" fmla="+- 0 1396 579"/>
                              <a:gd name="T67" fmla="*/ 1396 h 819"/>
                              <a:gd name="T68" fmla="+- 0 2560 1626"/>
                              <a:gd name="T69" fmla="*/ T68 w 938"/>
                              <a:gd name="T70" fmla="+- 0 1393 579"/>
                              <a:gd name="T71" fmla="*/ 1393 h 819"/>
                              <a:gd name="T72" fmla="+- 0 2563 1626"/>
                              <a:gd name="T73" fmla="*/ T72 w 938"/>
                              <a:gd name="T74" fmla="+- 0 1389 579"/>
                              <a:gd name="T75" fmla="*/ 1389 h 819"/>
                              <a:gd name="T76" fmla="+- 0 2564 1626"/>
                              <a:gd name="T77" fmla="*/ T76 w 938"/>
                              <a:gd name="T78" fmla="+- 0 1384 579"/>
                              <a:gd name="T79" fmla="*/ 1384 h 819"/>
                              <a:gd name="T80" fmla="+- 0 2564 1626"/>
                              <a:gd name="T81" fmla="*/ T80 w 938"/>
                              <a:gd name="T82" fmla="+- 0 1381 579"/>
                              <a:gd name="T83" fmla="*/ 1381 h 819"/>
                              <a:gd name="T84" fmla="+- 0 2563 1626"/>
                              <a:gd name="T85" fmla="*/ T84 w 938"/>
                              <a:gd name="T86" fmla="+- 0 1379 579"/>
                              <a:gd name="T87" fmla="*/ 1379 h 819"/>
                              <a:gd name="T88" fmla="+- 0 2562 1626"/>
                              <a:gd name="T89" fmla="*/ T88 w 938"/>
                              <a:gd name="T90" fmla="+- 0 1377 579"/>
                              <a:gd name="T91" fmla="*/ 1377 h 819"/>
                              <a:gd name="T92" fmla="+- 0 2561 1626"/>
                              <a:gd name="T93" fmla="*/ T92 w 938"/>
                              <a:gd name="T94" fmla="+- 0 1375 579"/>
                              <a:gd name="T95" fmla="*/ 1375 h 819"/>
                              <a:gd name="T96" fmla="+- 0 2537 1626"/>
                              <a:gd name="T97" fmla="*/ T96 w 938"/>
                              <a:gd name="T98" fmla="+- 0 1334 579"/>
                              <a:gd name="T99" fmla="*/ 1334 h 819"/>
                              <a:gd name="T100" fmla="+- 0 1726 1626"/>
                              <a:gd name="T101" fmla="*/ T100 w 938"/>
                              <a:gd name="T102" fmla="+- 0 1334 579"/>
                              <a:gd name="T103" fmla="*/ 1334 h 819"/>
                              <a:gd name="T104" fmla="+- 0 2095 1626"/>
                              <a:gd name="T105" fmla="*/ T104 w 938"/>
                              <a:gd name="T106" fmla="+- 0 692 579"/>
                              <a:gd name="T107" fmla="*/ 692 h 819"/>
                              <a:gd name="T108" fmla="+- 0 2167 1626"/>
                              <a:gd name="T109" fmla="*/ T108 w 938"/>
                              <a:gd name="T110" fmla="+- 0 692 579"/>
                              <a:gd name="T111" fmla="*/ 692 h 819"/>
                              <a:gd name="T112" fmla="+- 0 2106 1626"/>
                              <a:gd name="T113" fmla="*/ T112 w 938"/>
                              <a:gd name="T114" fmla="+- 0 586 579"/>
                              <a:gd name="T115" fmla="*/ 586 h 819"/>
                              <a:gd name="T116" fmla="+- 0 2104 1626"/>
                              <a:gd name="T117" fmla="*/ T116 w 938"/>
                              <a:gd name="T118" fmla="+- 0 583 579"/>
                              <a:gd name="T119" fmla="*/ 583 h 819"/>
                              <a:gd name="T120" fmla="+- 0 2102 1626"/>
                              <a:gd name="T121" fmla="*/ T120 w 938"/>
                              <a:gd name="T122" fmla="+- 0 581 579"/>
                              <a:gd name="T123" fmla="*/ 581 h 819"/>
                              <a:gd name="T124" fmla="+- 0 2099 1626"/>
                              <a:gd name="T125" fmla="*/ T124 w 938"/>
                              <a:gd name="T126" fmla="+- 0 580 579"/>
                              <a:gd name="T127" fmla="*/ 580 h 819"/>
                              <a:gd name="T128" fmla="+- 0 2095 1626"/>
                              <a:gd name="T129" fmla="*/ T128 w 938"/>
                              <a:gd name="T130" fmla="+- 0 579 579"/>
                              <a:gd name="T131" fmla="*/ 579 h 819"/>
                              <a:gd name="T132" fmla="+- 0 2167 1626"/>
                              <a:gd name="T133" fmla="*/ T132 w 938"/>
                              <a:gd name="T134" fmla="+- 0 692 579"/>
                              <a:gd name="T135" fmla="*/ 692 h 819"/>
                              <a:gd name="T136" fmla="+- 0 2095 1626"/>
                              <a:gd name="T137" fmla="*/ T136 w 938"/>
                              <a:gd name="T138" fmla="+- 0 692 579"/>
                              <a:gd name="T139" fmla="*/ 692 h 819"/>
                              <a:gd name="T140" fmla="+- 0 2465 1626"/>
                              <a:gd name="T141" fmla="*/ T140 w 938"/>
                              <a:gd name="T142" fmla="+- 0 1334 579"/>
                              <a:gd name="T143" fmla="*/ 1334 h 819"/>
                              <a:gd name="T144" fmla="+- 0 2537 1626"/>
                              <a:gd name="T145" fmla="*/ T144 w 938"/>
                              <a:gd name="T146" fmla="+- 0 1334 579"/>
                              <a:gd name="T147" fmla="*/ 1334 h 819"/>
                              <a:gd name="T148" fmla="+- 0 2167 1626"/>
                              <a:gd name="T149" fmla="*/ T148 w 938"/>
                              <a:gd name="T150" fmla="+- 0 692 579"/>
                              <a:gd name="T151" fmla="*/ 692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8" h="819">
                                <a:moveTo>
                                  <a:pt x="469" y="0"/>
                                </a:moveTo>
                                <a:lnTo>
                                  <a:pt x="465" y="1"/>
                                </a:lnTo>
                                <a:lnTo>
                                  <a:pt x="461" y="3"/>
                                </a:lnTo>
                                <a:lnTo>
                                  <a:pt x="458" y="6"/>
                                </a:lnTo>
                                <a:lnTo>
                                  <a:pt x="4" y="796"/>
                                </a:lnTo>
                                <a:lnTo>
                                  <a:pt x="2" y="798"/>
                                </a:lnTo>
                                <a:lnTo>
                                  <a:pt x="1" y="800"/>
                                </a:lnTo>
                                <a:lnTo>
                                  <a:pt x="1" y="803"/>
                                </a:lnTo>
                                <a:lnTo>
                                  <a:pt x="0" y="805"/>
                                </a:lnTo>
                                <a:lnTo>
                                  <a:pt x="1" y="810"/>
                                </a:lnTo>
                                <a:lnTo>
                                  <a:pt x="4" y="814"/>
                                </a:lnTo>
                                <a:lnTo>
                                  <a:pt x="8" y="817"/>
                                </a:lnTo>
                                <a:lnTo>
                                  <a:pt x="13" y="818"/>
                                </a:lnTo>
                                <a:lnTo>
                                  <a:pt x="13" y="819"/>
                                </a:lnTo>
                                <a:lnTo>
                                  <a:pt x="925" y="819"/>
                                </a:lnTo>
                                <a:lnTo>
                                  <a:pt x="925" y="818"/>
                                </a:lnTo>
                                <a:lnTo>
                                  <a:pt x="930" y="817"/>
                                </a:lnTo>
                                <a:lnTo>
                                  <a:pt x="934" y="814"/>
                                </a:lnTo>
                                <a:lnTo>
                                  <a:pt x="937" y="810"/>
                                </a:lnTo>
                                <a:lnTo>
                                  <a:pt x="938" y="805"/>
                                </a:lnTo>
                                <a:lnTo>
                                  <a:pt x="938" y="802"/>
                                </a:lnTo>
                                <a:lnTo>
                                  <a:pt x="937" y="800"/>
                                </a:lnTo>
                                <a:lnTo>
                                  <a:pt x="936" y="798"/>
                                </a:lnTo>
                                <a:lnTo>
                                  <a:pt x="935" y="796"/>
                                </a:lnTo>
                                <a:lnTo>
                                  <a:pt x="911" y="755"/>
                                </a:lnTo>
                                <a:lnTo>
                                  <a:pt x="100" y="755"/>
                                </a:lnTo>
                                <a:lnTo>
                                  <a:pt x="469" y="113"/>
                                </a:lnTo>
                                <a:lnTo>
                                  <a:pt x="541" y="113"/>
                                </a:lnTo>
                                <a:lnTo>
                                  <a:pt x="480" y="7"/>
                                </a:lnTo>
                                <a:lnTo>
                                  <a:pt x="478" y="4"/>
                                </a:lnTo>
                                <a:lnTo>
                                  <a:pt x="476" y="2"/>
                                </a:lnTo>
                                <a:lnTo>
                                  <a:pt x="473" y="1"/>
                                </a:lnTo>
                                <a:lnTo>
                                  <a:pt x="469" y="0"/>
                                </a:lnTo>
                                <a:close/>
                                <a:moveTo>
                                  <a:pt x="541" y="113"/>
                                </a:moveTo>
                                <a:lnTo>
                                  <a:pt x="469" y="113"/>
                                </a:lnTo>
                                <a:lnTo>
                                  <a:pt x="839" y="755"/>
                                </a:lnTo>
                                <a:lnTo>
                                  <a:pt x="911" y="755"/>
                                </a:lnTo>
                                <a:lnTo>
                                  <a:pt x="54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222"/>
                        <wps:cNvSpPr>
                          <a:spLocks/>
                        </wps:cNvSpPr>
                        <wps:spPr bwMode="auto">
                          <a:xfrm>
                            <a:off x="1626" y="579"/>
                            <a:ext cx="938" cy="819"/>
                          </a:xfrm>
                          <a:custGeom>
                            <a:avLst/>
                            <a:gdLst>
                              <a:gd name="T0" fmla="+- 0 2561 1626"/>
                              <a:gd name="T1" fmla="*/ T0 w 938"/>
                              <a:gd name="T2" fmla="+- 0 1375 579"/>
                              <a:gd name="T3" fmla="*/ 1375 h 819"/>
                              <a:gd name="T4" fmla="+- 0 2561 1626"/>
                              <a:gd name="T5" fmla="*/ T4 w 938"/>
                              <a:gd name="T6" fmla="+- 0 1375 579"/>
                              <a:gd name="T7" fmla="*/ 1375 h 819"/>
                              <a:gd name="T8" fmla="+- 0 2562 1626"/>
                              <a:gd name="T9" fmla="*/ T8 w 938"/>
                              <a:gd name="T10" fmla="+- 0 1377 579"/>
                              <a:gd name="T11" fmla="*/ 1377 h 819"/>
                              <a:gd name="T12" fmla="+- 0 2563 1626"/>
                              <a:gd name="T13" fmla="*/ T12 w 938"/>
                              <a:gd name="T14" fmla="+- 0 1379 579"/>
                              <a:gd name="T15" fmla="*/ 1379 h 819"/>
                              <a:gd name="T16" fmla="+- 0 2564 1626"/>
                              <a:gd name="T17" fmla="*/ T16 w 938"/>
                              <a:gd name="T18" fmla="+- 0 1381 579"/>
                              <a:gd name="T19" fmla="*/ 1381 h 819"/>
                              <a:gd name="T20" fmla="+- 0 2564 1626"/>
                              <a:gd name="T21" fmla="*/ T20 w 938"/>
                              <a:gd name="T22" fmla="+- 0 1384 579"/>
                              <a:gd name="T23" fmla="*/ 1384 h 819"/>
                              <a:gd name="T24" fmla="+- 0 2564 1626"/>
                              <a:gd name="T25" fmla="*/ T24 w 938"/>
                              <a:gd name="T26" fmla="+- 0 1384 579"/>
                              <a:gd name="T27" fmla="*/ 1384 h 819"/>
                              <a:gd name="T28" fmla="+- 0 2563 1626"/>
                              <a:gd name="T29" fmla="*/ T28 w 938"/>
                              <a:gd name="T30" fmla="+- 0 1389 579"/>
                              <a:gd name="T31" fmla="*/ 1389 h 819"/>
                              <a:gd name="T32" fmla="+- 0 2560 1626"/>
                              <a:gd name="T33" fmla="*/ T32 w 938"/>
                              <a:gd name="T34" fmla="+- 0 1393 579"/>
                              <a:gd name="T35" fmla="*/ 1393 h 819"/>
                              <a:gd name="T36" fmla="+- 0 2556 1626"/>
                              <a:gd name="T37" fmla="*/ T36 w 938"/>
                              <a:gd name="T38" fmla="+- 0 1396 579"/>
                              <a:gd name="T39" fmla="*/ 1396 h 819"/>
                              <a:gd name="T40" fmla="+- 0 2551 1626"/>
                              <a:gd name="T41" fmla="*/ T40 w 938"/>
                              <a:gd name="T42" fmla="+- 0 1397 579"/>
                              <a:gd name="T43" fmla="*/ 1397 h 819"/>
                              <a:gd name="T44" fmla="+- 0 2551 1626"/>
                              <a:gd name="T45" fmla="*/ T44 w 938"/>
                              <a:gd name="T46" fmla="+- 0 1397 579"/>
                              <a:gd name="T47" fmla="*/ 1397 h 819"/>
                              <a:gd name="T48" fmla="+- 0 2551 1626"/>
                              <a:gd name="T49" fmla="*/ T48 w 938"/>
                              <a:gd name="T50" fmla="+- 0 1397 579"/>
                              <a:gd name="T51" fmla="*/ 1397 h 819"/>
                              <a:gd name="T52" fmla="+- 0 2551 1626"/>
                              <a:gd name="T53" fmla="*/ T52 w 938"/>
                              <a:gd name="T54" fmla="+- 0 1397 579"/>
                              <a:gd name="T55" fmla="*/ 1397 h 819"/>
                              <a:gd name="T56" fmla="+- 0 2551 1626"/>
                              <a:gd name="T57" fmla="*/ T56 w 938"/>
                              <a:gd name="T58" fmla="+- 0 1397 579"/>
                              <a:gd name="T59" fmla="*/ 1397 h 819"/>
                              <a:gd name="T60" fmla="+- 0 2551 1626"/>
                              <a:gd name="T61" fmla="*/ T60 w 938"/>
                              <a:gd name="T62" fmla="+- 0 1397 579"/>
                              <a:gd name="T63" fmla="*/ 1397 h 819"/>
                              <a:gd name="T64" fmla="+- 0 2551 1626"/>
                              <a:gd name="T65" fmla="*/ T64 w 938"/>
                              <a:gd name="T66" fmla="+- 0 1398 579"/>
                              <a:gd name="T67" fmla="*/ 1398 h 819"/>
                              <a:gd name="T68" fmla="+- 0 1639 1626"/>
                              <a:gd name="T69" fmla="*/ T68 w 938"/>
                              <a:gd name="T70" fmla="+- 0 1398 579"/>
                              <a:gd name="T71" fmla="*/ 1398 h 819"/>
                              <a:gd name="T72" fmla="+- 0 1639 1626"/>
                              <a:gd name="T73" fmla="*/ T72 w 938"/>
                              <a:gd name="T74" fmla="+- 0 1397 579"/>
                              <a:gd name="T75" fmla="*/ 1397 h 819"/>
                              <a:gd name="T76" fmla="+- 0 1639 1626"/>
                              <a:gd name="T77" fmla="*/ T76 w 938"/>
                              <a:gd name="T78" fmla="+- 0 1397 579"/>
                              <a:gd name="T79" fmla="*/ 1397 h 819"/>
                              <a:gd name="T80" fmla="+- 0 1634 1626"/>
                              <a:gd name="T81" fmla="*/ T80 w 938"/>
                              <a:gd name="T82" fmla="+- 0 1396 579"/>
                              <a:gd name="T83" fmla="*/ 1396 h 819"/>
                              <a:gd name="T84" fmla="+- 0 1630 1626"/>
                              <a:gd name="T85" fmla="*/ T84 w 938"/>
                              <a:gd name="T86" fmla="+- 0 1393 579"/>
                              <a:gd name="T87" fmla="*/ 1393 h 819"/>
                              <a:gd name="T88" fmla="+- 0 1627 1626"/>
                              <a:gd name="T89" fmla="*/ T88 w 938"/>
                              <a:gd name="T90" fmla="+- 0 1389 579"/>
                              <a:gd name="T91" fmla="*/ 1389 h 819"/>
                              <a:gd name="T92" fmla="+- 0 1626 1626"/>
                              <a:gd name="T93" fmla="*/ T92 w 938"/>
                              <a:gd name="T94" fmla="+- 0 1384 579"/>
                              <a:gd name="T95" fmla="*/ 1384 h 819"/>
                              <a:gd name="T96" fmla="+- 0 1626 1626"/>
                              <a:gd name="T97" fmla="*/ T96 w 938"/>
                              <a:gd name="T98" fmla="+- 0 1384 579"/>
                              <a:gd name="T99" fmla="*/ 1384 h 819"/>
                              <a:gd name="T100" fmla="+- 0 1627 1626"/>
                              <a:gd name="T101" fmla="*/ T100 w 938"/>
                              <a:gd name="T102" fmla="+- 0 1382 579"/>
                              <a:gd name="T103" fmla="*/ 1382 h 819"/>
                              <a:gd name="T104" fmla="+- 0 1627 1626"/>
                              <a:gd name="T105" fmla="*/ T104 w 938"/>
                              <a:gd name="T106" fmla="+- 0 1379 579"/>
                              <a:gd name="T107" fmla="*/ 1379 h 819"/>
                              <a:gd name="T108" fmla="+- 0 1628 1626"/>
                              <a:gd name="T109" fmla="*/ T108 w 938"/>
                              <a:gd name="T110" fmla="+- 0 1377 579"/>
                              <a:gd name="T111" fmla="*/ 1377 h 819"/>
                              <a:gd name="T112" fmla="+- 0 1630 1626"/>
                              <a:gd name="T113" fmla="*/ T112 w 938"/>
                              <a:gd name="T114" fmla="+- 0 1375 579"/>
                              <a:gd name="T115" fmla="*/ 1375 h 819"/>
                              <a:gd name="T116" fmla="+- 0 2082 1626"/>
                              <a:gd name="T117" fmla="*/ T116 w 938"/>
                              <a:gd name="T118" fmla="+- 0 588 579"/>
                              <a:gd name="T119" fmla="*/ 588 h 819"/>
                              <a:gd name="T120" fmla="+- 0 2082 1626"/>
                              <a:gd name="T121" fmla="*/ T120 w 938"/>
                              <a:gd name="T122" fmla="+- 0 588 579"/>
                              <a:gd name="T123" fmla="*/ 588 h 819"/>
                              <a:gd name="T124" fmla="+- 0 2084 1626"/>
                              <a:gd name="T125" fmla="*/ T124 w 938"/>
                              <a:gd name="T126" fmla="+- 0 585 579"/>
                              <a:gd name="T127" fmla="*/ 585 h 819"/>
                              <a:gd name="T128" fmla="+- 0 2087 1626"/>
                              <a:gd name="T129" fmla="*/ T128 w 938"/>
                              <a:gd name="T130" fmla="+- 0 582 579"/>
                              <a:gd name="T131" fmla="*/ 582 h 819"/>
                              <a:gd name="T132" fmla="+- 0 2091 1626"/>
                              <a:gd name="T133" fmla="*/ T132 w 938"/>
                              <a:gd name="T134" fmla="+- 0 580 579"/>
                              <a:gd name="T135" fmla="*/ 580 h 819"/>
                              <a:gd name="T136" fmla="+- 0 2095 1626"/>
                              <a:gd name="T137" fmla="*/ T136 w 938"/>
                              <a:gd name="T138" fmla="+- 0 579 579"/>
                              <a:gd name="T139" fmla="*/ 579 h 819"/>
                              <a:gd name="T140" fmla="+- 0 2095 1626"/>
                              <a:gd name="T141" fmla="*/ T140 w 938"/>
                              <a:gd name="T142" fmla="+- 0 579 579"/>
                              <a:gd name="T143" fmla="*/ 579 h 819"/>
                              <a:gd name="T144" fmla="+- 0 2099 1626"/>
                              <a:gd name="T145" fmla="*/ T144 w 938"/>
                              <a:gd name="T146" fmla="+- 0 580 579"/>
                              <a:gd name="T147" fmla="*/ 580 h 819"/>
                              <a:gd name="T148" fmla="+- 0 2102 1626"/>
                              <a:gd name="T149" fmla="*/ T148 w 938"/>
                              <a:gd name="T150" fmla="+- 0 581 579"/>
                              <a:gd name="T151" fmla="*/ 581 h 819"/>
                              <a:gd name="T152" fmla="+- 0 2104 1626"/>
                              <a:gd name="T153" fmla="*/ T152 w 938"/>
                              <a:gd name="T154" fmla="+- 0 583 579"/>
                              <a:gd name="T155" fmla="*/ 583 h 819"/>
                              <a:gd name="T156" fmla="+- 0 2106 1626"/>
                              <a:gd name="T157" fmla="*/ T156 w 938"/>
                              <a:gd name="T158" fmla="+- 0 586 579"/>
                              <a:gd name="T159" fmla="*/ 586 h 819"/>
                              <a:gd name="T160" fmla="+- 0 2106 1626"/>
                              <a:gd name="T161" fmla="*/ T160 w 938"/>
                              <a:gd name="T162" fmla="+- 0 586 579"/>
                              <a:gd name="T163" fmla="*/ 586 h 819"/>
                              <a:gd name="T164" fmla="+- 0 2561 1626"/>
                              <a:gd name="T165" fmla="*/ T164 w 938"/>
                              <a:gd name="T166" fmla="+- 0 1375 579"/>
                              <a:gd name="T167" fmla="*/ 1375 h 819"/>
                              <a:gd name="T168" fmla="+- 0 2095 1626"/>
                              <a:gd name="T169" fmla="*/ T168 w 938"/>
                              <a:gd name="T170" fmla="+- 0 692 579"/>
                              <a:gd name="T171" fmla="*/ 692 h 819"/>
                              <a:gd name="T172" fmla="+- 0 2465 1626"/>
                              <a:gd name="T173" fmla="*/ T172 w 938"/>
                              <a:gd name="T174" fmla="+- 0 1334 579"/>
                              <a:gd name="T175" fmla="*/ 1334 h 819"/>
                              <a:gd name="T176" fmla="+- 0 1726 1626"/>
                              <a:gd name="T177" fmla="*/ T176 w 938"/>
                              <a:gd name="T178" fmla="+- 0 1334 579"/>
                              <a:gd name="T179" fmla="*/ 1334 h 819"/>
                              <a:gd name="T180" fmla="+- 0 2095 1626"/>
                              <a:gd name="T181" fmla="*/ T180 w 938"/>
                              <a:gd name="T182" fmla="+- 0 692 579"/>
                              <a:gd name="T183" fmla="*/ 692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8" h="819">
                                <a:moveTo>
                                  <a:pt x="935" y="796"/>
                                </a:moveTo>
                                <a:lnTo>
                                  <a:pt x="935" y="796"/>
                                </a:lnTo>
                                <a:lnTo>
                                  <a:pt x="936" y="798"/>
                                </a:lnTo>
                                <a:lnTo>
                                  <a:pt x="937" y="800"/>
                                </a:lnTo>
                                <a:lnTo>
                                  <a:pt x="938" y="802"/>
                                </a:lnTo>
                                <a:lnTo>
                                  <a:pt x="938" y="805"/>
                                </a:lnTo>
                                <a:lnTo>
                                  <a:pt x="937" y="810"/>
                                </a:lnTo>
                                <a:lnTo>
                                  <a:pt x="934" y="814"/>
                                </a:lnTo>
                                <a:lnTo>
                                  <a:pt x="930" y="817"/>
                                </a:lnTo>
                                <a:lnTo>
                                  <a:pt x="925" y="818"/>
                                </a:lnTo>
                                <a:lnTo>
                                  <a:pt x="925" y="819"/>
                                </a:lnTo>
                                <a:lnTo>
                                  <a:pt x="13" y="819"/>
                                </a:lnTo>
                                <a:lnTo>
                                  <a:pt x="13" y="818"/>
                                </a:lnTo>
                                <a:lnTo>
                                  <a:pt x="8" y="817"/>
                                </a:lnTo>
                                <a:lnTo>
                                  <a:pt x="4" y="814"/>
                                </a:lnTo>
                                <a:lnTo>
                                  <a:pt x="1" y="810"/>
                                </a:lnTo>
                                <a:lnTo>
                                  <a:pt x="0" y="805"/>
                                </a:lnTo>
                                <a:lnTo>
                                  <a:pt x="1" y="803"/>
                                </a:lnTo>
                                <a:lnTo>
                                  <a:pt x="1" y="800"/>
                                </a:lnTo>
                                <a:lnTo>
                                  <a:pt x="2" y="798"/>
                                </a:lnTo>
                                <a:lnTo>
                                  <a:pt x="4" y="796"/>
                                </a:lnTo>
                                <a:lnTo>
                                  <a:pt x="456" y="9"/>
                                </a:lnTo>
                                <a:lnTo>
                                  <a:pt x="458" y="6"/>
                                </a:lnTo>
                                <a:lnTo>
                                  <a:pt x="461" y="3"/>
                                </a:lnTo>
                                <a:lnTo>
                                  <a:pt x="465" y="1"/>
                                </a:lnTo>
                                <a:lnTo>
                                  <a:pt x="469" y="0"/>
                                </a:lnTo>
                                <a:lnTo>
                                  <a:pt x="473" y="1"/>
                                </a:lnTo>
                                <a:lnTo>
                                  <a:pt x="476" y="2"/>
                                </a:lnTo>
                                <a:lnTo>
                                  <a:pt x="478" y="4"/>
                                </a:lnTo>
                                <a:lnTo>
                                  <a:pt x="480" y="7"/>
                                </a:lnTo>
                                <a:lnTo>
                                  <a:pt x="935" y="796"/>
                                </a:lnTo>
                                <a:moveTo>
                                  <a:pt x="469" y="113"/>
                                </a:moveTo>
                                <a:lnTo>
                                  <a:pt x="839" y="755"/>
                                </a:lnTo>
                                <a:lnTo>
                                  <a:pt x="100" y="755"/>
                                </a:lnTo>
                                <a:lnTo>
                                  <a:pt x="469" y="113"/>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21"/>
                        <wps:cNvSpPr>
                          <a:spLocks/>
                        </wps:cNvSpPr>
                        <wps:spPr bwMode="auto">
                          <a:xfrm>
                            <a:off x="1986" y="844"/>
                            <a:ext cx="190" cy="471"/>
                          </a:xfrm>
                          <a:custGeom>
                            <a:avLst/>
                            <a:gdLst>
                              <a:gd name="T0" fmla="+- 0 2068 1987"/>
                              <a:gd name="T1" fmla="*/ T0 w 190"/>
                              <a:gd name="T2" fmla="+- 0 845 845"/>
                              <a:gd name="T3" fmla="*/ 845 h 471"/>
                              <a:gd name="T4" fmla="+- 0 1987 1987"/>
                              <a:gd name="T5" fmla="*/ T4 w 190"/>
                              <a:gd name="T6" fmla="+- 0 1115 845"/>
                              <a:gd name="T7" fmla="*/ 1115 h 471"/>
                              <a:gd name="T8" fmla="+- 0 2105 1987"/>
                              <a:gd name="T9" fmla="*/ T8 w 190"/>
                              <a:gd name="T10" fmla="+- 0 1052 845"/>
                              <a:gd name="T11" fmla="*/ 1052 h 471"/>
                              <a:gd name="T12" fmla="+- 0 2076 1987"/>
                              <a:gd name="T13" fmla="*/ T12 w 190"/>
                              <a:gd name="T14" fmla="+- 0 1232 845"/>
                              <a:gd name="T15" fmla="*/ 1232 h 471"/>
                              <a:gd name="T16" fmla="+- 0 2053 1987"/>
                              <a:gd name="T17" fmla="*/ T16 w 190"/>
                              <a:gd name="T18" fmla="+- 0 1202 845"/>
                              <a:gd name="T19" fmla="*/ 1202 h 471"/>
                              <a:gd name="T20" fmla="+- 0 2073 1987"/>
                              <a:gd name="T21" fmla="*/ T20 w 190"/>
                              <a:gd name="T22" fmla="+- 0 1315 845"/>
                              <a:gd name="T23" fmla="*/ 1315 h 471"/>
                              <a:gd name="T24" fmla="+- 0 2138 1987"/>
                              <a:gd name="T25" fmla="*/ T24 w 190"/>
                              <a:gd name="T26" fmla="+- 0 1222 845"/>
                              <a:gd name="T27" fmla="*/ 1222 h 471"/>
                              <a:gd name="T28" fmla="+- 0 2105 1987"/>
                              <a:gd name="T29" fmla="*/ T28 w 190"/>
                              <a:gd name="T30" fmla="+- 0 1236 845"/>
                              <a:gd name="T31" fmla="*/ 1236 h 471"/>
                              <a:gd name="T32" fmla="+- 0 2176 1987"/>
                              <a:gd name="T33" fmla="*/ T32 w 190"/>
                              <a:gd name="T34" fmla="+- 0 984 845"/>
                              <a:gd name="T35" fmla="*/ 984 h 471"/>
                              <a:gd name="T36" fmla="+- 0 2050 1987"/>
                              <a:gd name="T37" fmla="*/ T36 w 190"/>
                              <a:gd name="T38" fmla="+- 0 1052 845"/>
                              <a:gd name="T39" fmla="*/ 1052 h 471"/>
                              <a:gd name="T40" fmla="+- 0 2145 1987"/>
                              <a:gd name="T41" fmla="*/ T40 w 190"/>
                              <a:gd name="T42" fmla="+- 0 846 845"/>
                              <a:gd name="T43" fmla="*/ 846 h 471"/>
                              <a:gd name="T44" fmla="+- 0 2068 1987"/>
                              <a:gd name="T45" fmla="*/ T44 w 190"/>
                              <a:gd name="T46" fmla="+- 0 845 845"/>
                              <a:gd name="T47" fmla="*/ 84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20"/>
                        <wps:cNvSpPr>
                          <a:spLocks/>
                        </wps:cNvSpPr>
                        <wps:spPr bwMode="auto">
                          <a:xfrm>
                            <a:off x="1986" y="844"/>
                            <a:ext cx="190" cy="471"/>
                          </a:xfrm>
                          <a:custGeom>
                            <a:avLst/>
                            <a:gdLst>
                              <a:gd name="T0" fmla="+- 0 2068 1987"/>
                              <a:gd name="T1" fmla="*/ T0 w 190"/>
                              <a:gd name="T2" fmla="+- 0 845 845"/>
                              <a:gd name="T3" fmla="*/ 845 h 471"/>
                              <a:gd name="T4" fmla="+- 0 1987 1987"/>
                              <a:gd name="T5" fmla="*/ T4 w 190"/>
                              <a:gd name="T6" fmla="+- 0 1115 845"/>
                              <a:gd name="T7" fmla="*/ 1115 h 471"/>
                              <a:gd name="T8" fmla="+- 0 2105 1987"/>
                              <a:gd name="T9" fmla="*/ T8 w 190"/>
                              <a:gd name="T10" fmla="+- 0 1052 845"/>
                              <a:gd name="T11" fmla="*/ 1052 h 471"/>
                              <a:gd name="T12" fmla="+- 0 2076 1987"/>
                              <a:gd name="T13" fmla="*/ T12 w 190"/>
                              <a:gd name="T14" fmla="+- 0 1232 845"/>
                              <a:gd name="T15" fmla="*/ 1232 h 471"/>
                              <a:gd name="T16" fmla="+- 0 2053 1987"/>
                              <a:gd name="T17" fmla="*/ T16 w 190"/>
                              <a:gd name="T18" fmla="+- 0 1202 845"/>
                              <a:gd name="T19" fmla="*/ 1202 h 471"/>
                              <a:gd name="T20" fmla="+- 0 2073 1987"/>
                              <a:gd name="T21" fmla="*/ T20 w 190"/>
                              <a:gd name="T22" fmla="+- 0 1315 845"/>
                              <a:gd name="T23" fmla="*/ 1315 h 471"/>
                              <a:gd name="T24" fmla="+- 0 2138 1987"/>
                              <a:gd name="T25" fmla="*/ T24 w 190"/>
                              <a:gd name="T26" fmla="+- 0 1222 845"/>
                              <a:gd name="T27" fmla="*/ 1222 h 471"/>
                              <a:gd name="T28" fmla="+- 0 2105 1987"/>
                              <a:gd name="T29" fmla="*/ T28 w 190"/>
                              <a:gd name="T30" fmla="+- 0 1236 845"/>
                              <a:gd name="T31" fmla="*/ 1236 h 471"/>
                              <a:gd name="T32" fmla="+- 0 2176 1987"/>
                              <a:gd name="T33" fmla="*/ T32 w 190"/>
                              <a:gd name="T34" fmla="+- 0 984 845"/>
                              <a:gd name="T35" fmla="*/ 984 h 471"/>
                              <a:gd name="T36" fmla="+- 0 2050 1987"/>
                              <a:gd name="T37" fmla="*/ T36 w 190"/>
                              <a:gd name="T38" fmla="+- 0 1052 845"/>
                              <a:gd name="T39" fmla="*/ 1052 h 471"/>
                              <a:gd name="T40" fmla="+- 0 2145 1987"/>
                              <a:gd name="T41" fmla="*/ T40 w 190"/>
                              <a:gd name="T42" fmla="+- 0 846 845"/>
                              <a:gd name="T43" fmla="*/ 846 h 471"/>
                              <a:gd name="T44" fmla="+- 0 2068 1987"/>
                              <a:gd name="T45" fmla="*/ T44 w 190"/>
                              <a:gd name="T46" fmla="+- 0 845 845"/>
                              <a:gd name="T47" fmla="*/ 84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471">
                                <a:moveTo>
                                  <a:pt x="81" y="0"/>
                                </a:moveTo>
                                <a:lnTo>
                                  <a:pt x="0" y="270"/>
                                </a:lnTo>
                                <a:lnTo>
                                  <a:pt x="118" y="207"/>
                                </a:lnTo>
                                <a:lnTo>
                                  <a:pt x="89" y="387"/>
                                </a:lnTo>
                                <a:lnTo>
                                  <a:pt x="66" y="357"/>
                                </a:lnTo>
                                <a:lnTo>
                                  <a:pt x="86" y="470"/>
                                </a:lnTo>
                                <a:lnTo>
                                  <a:pt x="151" y="377"/>
                                </a:lnTo>
                                <a:lnTo>
                                  <a:pt x="118" y="391"/>
                                </a:lnTo>
                                <a:lnTo>
                                  <a:pt x="189" y="139"/>
                                </a:lnTo>
                                <a:lnTo>
                                  <a:pt x="63" y="207"/>
                                </a:lnTo>
                                <a:lnTo>
                                  <a:pt x="158" y="1"/>
                                </a:lnTo>
                                <a:lnTo>
                                  <a:pt x="81" y="0"/>
                                </a:lnTo>
                              </a:path>
                            </a:pathLst>
                          </a:custGeom>
                          <a:noFill/>
                          <a:ln w="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19"/>
                        <wps:cNvSpPr>
                          <a:spLocks/>
                        </wps:cNvSpPr>
                        <wps:spPr bwMode="auto">
                          <a:xfrm>
                            <a:off x="2682" y="389"/>
                            <a:ext cx="468" cy="391"/>
                          </a:xfrm>
                          <a:custGeom>
                            <a:avLst/>
                            <a:gdLst>
                              <a:gd name="T0" fmla="+- 0 2917 2683"/>
                              <a:gd name="T1" fmla="*/ T0 w 468"/>
                              <a:gd name="T2" fmla="+- 0 390 390"/>
                              <a:gd name="T3" fmla="*/ 390 h 391"/>
                              <a:gd name="T4" fmla="+- 0 2686 2683"/>
                              <a:gd name="T5" fmla="*/ T4 w 468"/>
                              <a:gd name="T6" fmla="+- 0 753 390"/>
                              <a:gd name="T7" fmla="*/ 753 h 391"/>
                              <a:gd name="T8" fmla="+- 0 2685 2683"/>
                              <a:gd name="T9" fmla="*/ T8 w 468"/>
                              <a:gd name="T10" fmla="+- 0 755 390"/>
                              <a:gd name="T11" fmla="*/ 755 h 391"/>
                              <a:gd name="T12" fmla="+- 0 2684 2683"/>
                              <a:gd name="T13" fmla="*/ T12 w 468"/>
                              <a:gd name="T14" fmla="+- 0 757 390"/>
                              <a:gd name="T15" fmla="*/ 757 h 391"/>
                              <a:gd name="T16" fmla="+- 0 2683 2683"/>
                              <a:gd name="T17" fmla="*/ T16 w 468"/>
                              <a:gd name="T18" fmla="+- 0 758 390"/>
                              <a:gd name="T19" fmla="*/ 758 h 391"/>
                              <a:gd name="T20" fmla="+- 0 2683 2683"/>
                              <a:gd name="T21" fmla="*/ T20 w 468"/>
                              <a:gd name="T22" fmla="+- 0 761 390"/>
                              <a:gd name="T23" fmla="*/ 761 h 391"/>
                              <a:gd name="T24" fmla="+- 0 2683 2683"/>
                              <a:gd name="T25" fmla="*/ T24 w 468"/>
                              <a:gd name="T26" fmla="+- 0 763 390"/>
                              <a:gd name="T27" fmla="*/ 763 h 391"/>
                              <a:gd name="T28" fmla="+- 0 2701 2683"/>
                              <a:gd name="T29" fmla="*/ T28 w 468"/>
                              <a:gd name="T30" fmla="+- 0 780 390"/>
                              <a:gd name="T31" fmla="*/ 780 h 391"/>
                              <a:gd name="T32" fmla="+- 0 3132 2683"/>
                              <a:gd name="T33" fmla="*/ T32 w 468"/>
                              <a:gd name="T34" fmla="+- 0 780 390"/>
                              <a:gd name="T35" fmla="*/ 780 h 391"/>
                              <a:gd name="T36" fmla="+- 0 3150 2683"/>
                              <a:gd name="T37" fmla="*/ T36 w 468"/>
                              <a:gd name="T38" fmla="+- 0 763 390"/>
                              <a:gd name="T39" fmla="*/ 763 h 391"/>
                              <a:gd name="T40" fmla="+- 0 3150 2683"/>
                              <a:gd name="T41" fmla="*/ T40 w 468"/>
                              <a:gd name="T42" fmla="+- 0 761 390"/>
                              <a:gd name="T43" fmla="*/ 761 h 391"/>
                              <a:gd name="T44" fmla="+- 0 3149 2683"/>
                              <a:gd name="T45" fmla="*/ T44 w 468"/>
                              <a:gd name="T46" fmla="+- 0 757 390"/>
                              <a:gd name="T47" fmla="*/ 757 h 391"/>
                              <a:gd name="T48" fmla="+- 0 3149 2683"/>
                              <a:gd name="T49" fmla="*/ T48 w 468"/>
                              <a:gd name="T50" fmla="+- 0 756 390"/>
                              <a:gd name="T51" fmla="*/ 756 h 391"/>
                              <a:gd name="T52" fmla="+- 0 3149 2683"/>
                              <a:gd name="T53" fmla="*/ T52 w 468"/>
                              <a:gd name="T54" fmla="+- 0 755 390"/>
                              <a:gd name="T55" fmla="*/ 755 h 391"/>
                              <a:gd name="T56" fmla="+- 0 3148 2683"/>
                              <a:gd name="T57" fmla="*/ T56 w 468"/>
                              <a:gd name="T58" fmla="+- 0 754 390"/>
                              <a:gd name="T59" fmla="*/ 754 h 391"/>
                              <a:gd name="T60" fmla="+- 0 2934 2683"/>
                              <a:gd name="T61" fmla="*/ T60 w 468"/>
                              <a:gd name="T62" fmla="+- 0 401 390"/>
                              <a:gd name="T63" fmla="*/ 401 h 391"/>
                              <a:gd name="T64" fmla="+- 0 2932 2683"/>
                              <a:gd name="T65" fmla="*/ T64 w 468"/>
                              <a:gd name="T66" fmla="+- 0 398 390"/>
                              <a:gd name="T67" fmla="*/ 398 h 391"/>
                              <a:gd name="T68" fmla="+- 0 2919 2683"/>
                              <a:gd name="T69" fmla="*/ T68 w 468"/>
                              <a:gd name="T70" fmla="+- 0 390 390"/>
                              <a:gd name="T71" fmla="*/ 390 h 391"/>
                              <a:gd name="T72" fmla="+- 0 2917 2683"/>
                              <a:gd name="T73" fmla="*/ T72 w 468"/>
                              <a:gd name="T74" fmla="+- 0 390 390"/>
                              <a:gd name="T75" fmla="*/ 39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218"/>
                        <wps:cNvSpPr>
                          <a:spLocks/>
                        </wps:cNvSpPr>
                        <wps:spPr bwMode="auto">
                          <a:xfrm>
                            <a:off x="2695" y="401"/>
                            <a:ext cx="444" cy="367"/>
                          </a:xfrm>
                          <a:custGeom>
                            <a:avLst/>
                            <a:gdLst>
                              <a:gd name="T0" fmla="+- 0 2917 2695"/>
                              <a:gd name="T1" fmla="*/ T0 w 444"/>
                              <a:gd name="T2" fmla="+- 0 402 402"/>
                              <a:gd name="T3" fmla="*/ 402 h 367"/>
                              <a:gd name="T4" fmla="+- 0 2915 2695"/>
                              <a:gd name="T5" fmla="*/ T4 w 444"/>
                              <a:gd name="T6" fmla="+- 0 402 402"/>
                              <a:gd name="T7" fmla="*/ 402 h 367"/>
                              <a:gd name="T8" fmla="+- 0 2913 2695"/>
                              <a:gd name="T9" fmla="*/ T8 w 444"/>
                              <a:gd name="T10" fmla="+- 0 403 402"/>
                              <a:gd name="T11" fmla="*/ 403 h 367"/>
                              <a:gd name="T12" fmla="+- 0 2912 2695"/>
                              <a:gd name="T13" fmla="*/ T12 w 444"/>
                              <a:gd name="T14" fmla="+- 0 404 402"/>
                              <a:gd name="T15" fmla="*/ 404 h 367"/>
                              <a:gd name="T16" fmla="+- 0 2911 2695"/>
                              <a:gd name="T17" fmla="*/ T16 w 444"/>
                              <a:gd name="T18" fmla="+- 0 406 402"/>
                              <a:gd name="T19" fmla="*/ 406 h 367"/>
                              <a:gd name="T20" fmla="+- 0 2697 2695"/>
                              <a:gd name="T21" fmla="*/ T20 w 444"/>
                              <a:gd name="T22" fmla="+- 0 758 402"/>
                              <a:gd name="T23" fmla="*/ 758 h 367"/>
                              <a:gd name="T24" fmla="+- 0 2696 2695"/>
                              <a:gd name="T25" fmla="*/ T24 w 444"/>
                              <a:gd name="T26" fmla="+- 0 759 402"/>
                              <a:gd name="T27" fmla="*/ 759 h 367"/>
                              <a:gd name="T28" fmla="+- 0 2695 2695"/>
                              <a:gd name="T29" fmla="*/ T28 w 444"/>
                              <a:gd name="T30" fmla="+- 0 760 402"/>
                              <a:gd name="T31" fmla="*/ 760 h 367"/>
                              <a:gd name="T32" fmla="+- 0 2695 2695"/>
                              <a:gd name="T33" fmla="*/ T32 w 444"/>
                              <a:gd name="T34" fmla="+- 0 761 402"/>
                              <a:gd name="T35" fmla="*/ 761 h 367"/>
                              <a:gd name="T36" fmla="+- 0 2695 2695"/>
                              <a:gd name="T37" fmla="*/ T36 w 444"/>
                              <a:gd name="T38" fmla="+- 0 762 402"/>
                              <a:gd name="T39" fmla="*/ 762 h 367"/>
                              <a:gd name="T40" fmla="+- 0 2695 2695"/>
                              <a:gd name="T41" fmla="*/ T40 w 444"/>
                              <a:gd name="T42" fmla="+- 0 765 402"/>
                              <a:gd name="T43" fmla="*/ 765 h 367"/>
                              <a:gd name="T44" fmla="+- 0 2697 2695"/>
                              <a:gd name="T45" fmla="*/ T44 w 444"/>
                              <a:gd name="T46" fmla="+- 0 766 402"/>
                              <a:gd name="T47" fmla="*/ 766 h 367"/>
                              <a:gd name="T48" fmla="+- 0 2699 2695"/>
                              <a:gd name="T49" fmla="*/ T48 w 444"/>
                              <a:gd name="T50" fmla="+- 0 768 402"/>
                              <a:gd name="T51" fmla="*/ 768 h 367"/>
                              <a:gd name="T52" fmla="+- 0 2701 2695"/>
                              <a:gd name="T53" fmla="*/ T52 w 444"/>
                              <a:gd name="T54" fmla="+- 0 768 402"/>
                              <a:gd name="T55" fmla="*/ 768 h 367"/>
                              <a:gd name="T56" fmla="+- 0 2701 2695"/>
                              <a:gd name="T57" fmla="*/ T56 w 444"/>
                              <a:gd name="T58" fmla="+- 0 768 402"/>
                              <a:gd name="T59" fmla="*/ 768 h 367"/>
                              <a:gd name="T60" fmla="+- 0 3132 2695"/>
                              <a:gd name="T61" fmla="*/ T60 w 444"/>
                              <a:gd name="T62" fmla="+- 0 768 402"/>
                              <a:gd name="T63" fmla="*/ 768 h 367"/>
                              <a:gd name="T64" fmla="+- 0 3132 2695"/>
                              <a:gd name="T65" fmla="*/ T64 w 444"/>
                              <a:gd name="T66" fmla="+- 0 768 402"/>
                              <a:gd name="T67" fmla="*/ 768 h 367"/>
                              <a:gd name="T68" fmla="+- 0 3134 2695"/>
                              <a:gd name="T69" fmla="*/ T68 w 444"/>
                              <a:gd name="T70" fmla="+- 0 768 402"/>
                              <a:gd name="T71" fmla="*/ 768 h 367"/>
                              <a:gd name="T72" fmla="+- 0 3136 2695"/>
                              <a:gd name="T73" fmla="*/ T72 w 444"/>
                              <a:gd name="T74" fmla="+- 0 767 402"/>
                              <a:gd name="T75" fmla="*/ 767 h 367"/>
                              <a:gd name="T76" fmla="+- 0 3138 2695"/>
                              <a:gd name="T77" fmla="*/ T76 w 444"/>
                              <a:gd name="T78" fmla="+- 0 765 402"/>
                              <a:gd name="T79" fmla="*/ 765 h 367"/>
                              <a:gd name="T80" fmla="+- 0 3138 2695"/>
                              <a:gd name="T81" fmla="*/ T80 w 444"/>
                              <a:gd name="T82" fmla="+- 0 762 402"/>
                              <a:gd name="T83" fmla="*/ 762 h 367"/>
                              <a:gd name="T84" fmla="+- 0 3138 2695"/>
                              <a:gd name="T85" fmla="*/ T84 w 444"/>
                              <a:gd name="T86" fmla="+- 0 761 402"/>
                              <a:gd name="T87" fmla="*/ 761 h 367"/>
                              <a:gd name="T88" fmla="+- 0 3138 2695"/>
                              <a:gd name="T89" fmla="*/ T88 w 444"/>
                              <a:gd name="T90" fmla="+- 0 760 402"/>
                              <a:gd name="T91" fmla="*/ 760 h 367"/>
                              <a:gd name="T92" fmla="+- 0 3137 2695"/>
                              <a:gd name="T93" fmla="*/ T92 w 444"/>
                              <a:gd name="T94" fmla="+- 0 759 402"/>
                              <a:gd name="T95" fmla="*/ 759 h 367"/>
                              <a:gd name="T96" fmla="+- 0 3137 2695"/>
                              <a:gd name="T97" fmla="*/ T96 w 444"/>
                              <a:gd name="T98" fmla="+- 0 758 402"/>
                              <a:gd name="T99" fmla="*/ 758 h 367"/>
                              <a:gd name="T100" fmla="+- 0 3125 2695"/>
                              <a:gd name="T101" fmla="*/ T100 w 444"/>
                              <a:gd name="T102" fmla="+- 0 740 402"/>
                              <a:gd name="T103" fmla="*/ 740 h 367"/>
                              <a:gd name="T104" fmla="+- 0 2742 2695"/>
                              <a:gd name="T105" fmla="*/ T104 w 444"/>
                              <a:gd name="T106" fmla="+- 0 740 402"/>
                              <a:gd name="T107" fmla="*/ 740 h 367"/>
                              <a:gd name="T108" fmla="+- 0 2917 2695"/>
                              <a:gd name="T109" fmla="*/ T108 w 444"/>
                              <a:gd name="T110" fmla="+- 0 452 402"/>
                              <a:gd name="T111" fmla="*/ 452 h 367"/>
                              <a:gd name="T112" fmla="+- 0 2951 2695"/>
                              <a:gd name="T113" fmla="*/ T112 w 444"/>
                              <a:gd name="T114" fmla="+- 0 452 402"/>
                              <a:gd name="T115" fmla="*/ 452 h 367"/>
                              <a:gd name="T116" fmla="+- 0 2922 2695"/>
                              <a:gd name="T117" fmla="*/ T116 w 444"/>
                              <a:gd name="T118" fmla="+- 0 405 402"/>
                              <a:gd name="T119" fmla="*/ 405 h 367"/>
                              <a:gd name="T120" fmla="+- 0 2921 2695"/>
                              <a:gd name="T121" fmla="*/ T120 w 444"/>
                              <a:gd name="T122" fmla="+- 0 403 402"/>
                              <a:gd name="T123" fmla="*/ 403 h 367"/>
                              <a:gd name="T124" fmla="+- 0 2920 2695"/>
                              <a:gd name="T125" fmla="*/ T124 w 444"/>
                              <a:gd name="T126" fmla="+- 0 402 402"/>
                              <a:gd name="T127" fmla="*/ 402 h 367"/>
                              <a:gd name="T128" fmla="+- 0 2918 2695"/>
                              <a:gd name="T129" fmla="*/ T128 w 444"/>
                              <a:gd name="T130" fmla="+- 0 402 402"/>
                              <a:gd name="T131" fmla="*/ 402 h 367"/>
                              <a:gd name="T132" fmla="+- 0 2917 2695"/>
                              <a:gd name="T133" fmla="*/ T132 w 444"/>
                              <a:gd name="T134" fmla="+- 0 402 402"/>
                              <a:gd name="T135" fmla="*/ 402 h 367"/>
                              <a:gd name="T136" fmla="+- 0 2951 2695"/>
                              <a:gd name="T137" fmla="*/ T136 w 444"/>
                              <a:gd name="T138" fmla="+- 0 452 402"/>
                              <a:gd name="T139" fmla="*/ 452 h 367"/>
                              <a:gd name="T140" fmla="+- 0 2917 2695"/>
                              <a:gd name="T141" fmla="*/ T140 w 444"/>
                              <a:gd name="T142" fmla="+- 0 452 402"/>
                              <a:gd name="T143" fmla="*/ 452 h 367"/>
                              <a:gd name="T144" fmla="+- 0 3091 2695"/>
                              <a:gd name="T145" fmla="*/ T144 w 444"/>
                              <a:gd name="T146" fmla="+- 0 740 402"/>
                              <a:gd name="T147" fmla="*/ 740 h 367"/>
                              <a:gd name="T148" fmla="+- 0 3125 2695"/>
                              <a:gd name="T149" fmla="*/ T148 w 444"/>
                              <a:gd name="T150" fmla="+- 0 740 402"/>
                              <a:gd name="T151" fmla="*/ 740 h 367"/>
                              <a:gd name="T152" fmla="+- 0 2951 2695"/>
                              <a:gd name="T153" fmla="*/ T152 w 444"/>
                              <a:gd name="T154" fmla="+- 0 452 402"/>
                              <a:gd name="T155" fmla="*/ 45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17"/>
                        <wps:cNvSpPr>
                          <a:spLocks/>
                        </wps:cNvSpPr>
                        <wps:spPr bwMode="auto">
                          <a:xfrm>
                            <a:off x="2695" y="401"/>
                            <a:ext cx="444" cy="367"/>
                          </a:xfrm>
                          <a:custGeom>
                            <a:avLst/>
                            <a:gdLst>
                              <a:gd name="T0" fmla="+- 0 3137 2695"/>
                              <a:gd name="T1" fmla="*/ T0 w 444"/>
                              <a:gd name="T2" fmla="+- 0 758 402"/>
                              <a:gd name="T3" fmla="*/ 758 h 367"/>
                              <a:gd name="T4" fmla="+- 0 3137 2695"/>
                              <a:gd name="T5" fmla="*/ T4 w 444"/>
                              <a:gd name="T6" fmla="+- 0 759 402"/>
                              <a:gd name="T7" fmla="*/ 759 h 367"/>
                              <a:gd name="T8" fmla="+- 0 3138 2695"/>
                              <a:gd name="T9" fmla="*/ T8 w 444"/>
                              <a:gd name="T10" fmla="+- 0 760 402"/>
                              <a:gd name="T11" fmla="*/ 760 h 367"/>
                              <a:gd name="T12" fmla="+- 0 3138 2695"/>
                              <a:gd name="T13" fmla="*/ T12 w 444"/>
                              <a:gd name="T14" fmla="+- 0 761 402"/>
                              <a:gd name="T15" fmla="*/ 761 h 367"/>
                              <a:gd name="T16" fmla="+- 0 3138 2695"/>
                              <a:gd name="T17" fmla="*/ T16 w 444"/>
                              <a:gd name="T18" fmla="+- 0 762 402"/>
                              <a:gd name="T19" fmla="*/ 762 h 367"/>
                              <a:gd name="T20" fmla="+- 0 3138 2695"/>
                              <a:gd name="T21" fmla="*/ T20 w 444"/>
                              <a:gd name="T22" fmla="+- 0 765 402"/>
                              <a:gd name="T23" fmla="*/ 765 h 367"/>
                              <a:gd name="T24" fmla="+- 0 3136 2695"/>
                              <a:gd name="T25" fmla="*/ T24 w 444"/>
                              <a:gd name="T26" fmla="+- 0 767 402"/>
                              <a:gd name="T27" fmla="*/ 767 h 367"/>
                              <a:gd name="T28" fmla="+- 0 3134 2695"/>
                              <a:gd name="T29" fmla="*/ T28 w 444"/>
                              <a:gd name="T30" fmla="+- 0 768 402"/>
                              <a:gd name="T31" fmla="*/ 768 h 367"/>
                              <a:gd name="T32" fmla="+- 0 3132 2695"/>
                              <a:gd name="T33" fmla="*/ T32 w 444"/>
                              <a:gd name="T34" fmla="+- 0 768 402"/>
                              <a:gd name="T35" fmla="*/ 768 h 367"/>
                              <a:gd name="T36" fmla="+- 0 3132 2695"/>
                              <a:gd name="T37" fmla="*/ T36 w 444"/>
                              <a:gd name="T38" fmla="+- 0 768 402"/>
                              <a:gd name="T39" fmla="*/ 768 h 367"/>
                              <a:gd name="T40" fmla="+- 0 2701 2695"/>
                              <a:gd name="T41" fmla="*/ T40 w 444"/>
                              <a:gd name="T42" fmla="+- 0 768 402"/>
                              <a:gd name="T43" fmla="*/ 768 h 367"/>
                              <a:gd name="T44" fmla="+- 0 2701 2695"/>
                              <a:gd name="T45" fmla="*/ T44 w 444"/>
                              <a:gd name="T46" fmla="+- 0 768 402"/>
                              <a:gd name="T47" fmla="*/ 768 h 367"/>
                              <a:gd name="T48" fmla="+- 0 2699 2695"/>
                              <a:gd name="T49" fmla="*/ T48 w 444"/>
                              <a:gd name="T50" fmla="+- 0 768 402"/>
                              <a:gd name="T51" fmla="*/ 768 h 367"/>
                              <a:gd name="T52" fmla="+- 0 2697 2695"/>
                              <a:gd name="T53" fmla="*/ T52 w 444"/>
                              <a:gd name="T54" fmla="+- 0 766 402"/>
                              <a:gd name="T55" fmla="*/ 766 h 367"/>
                              <a:gd name="T56" fmla="+- 0 2695 2695"/>
                              <a:gd name="T57" fmla="*/ T56 w 444"/>
                              <a:gd name="T58" fmla="+- 0 765 402"/>
                              <a:gd name="T59" fmla="*/ 765 h 367"/>
                              <a:gd name="T60" fmla="+- 0 2695 2695"/>
                              <a:gd name="T61" fmla="*/ T60 w 444"/>
                              <a:gd name="T62" fmla="+- 0 762 402"/>
                              <a:gd name="T63" fmla="*/ 762 h 367"/>
                              <a:gd name="T64" fmla="+- 0 2695 2695"/>
                              <a:gd name="T65" fmla="*/ T64 w 444"/>
                              <a:gd name="T66" fmla="+- 0 761 402"/>
                              <a:gd name="T67" fmla="*/ 761 h 367"/>
                              <a:gd name="T68" fmla="+- 0 2695 2695"/>
                              <a:gd name="T69" fmla="*/ T68 w 444"/>
                              <a:gd name="T70" fmla="+- 0 760 402"/>
                              <a:gd name="T71" fmla="*/ 760 h 367"/>
                              <a:gd name="T72" fmla="+- 0 2696 2695"/>
                              <a:gd name="T73" fmla="*/ T72 w 444"/>
                              <a:gd name="T74" fmla="+- 0 759 402"/>
                              <a:gd name="T75" fmla="*/ 759 h 367"/>
                              <a:gd name="T76" fmla="+- 0 2697 2695"/>
                              <a:gd name="T77" fmla="*/ T76 w 444"/>
                              <a:gd name="T78" fmla="+- 0 758 402"/>
                              <a:gd name="T79" fmla="*/ 758 h 367"/>
                              <a:gd name="T80" fmla="+- 0 2911 2695"/>
                              <a:gd name="T81" fmla="*/ T80 w 444"/>
                              <a:gd name="T82" fmla="+- 0 406 402"/>
                              <a:gd name="T83" fmla="*/ 406 h 367"/>
                              <a:gd name="T84" fmla="+- 0 2912 2695"/>
                              <a:gd name="T85" fmla="*/ T84 w 444"/>
                              <a:gd name="T86" fmla="+- 0 404 402"/>
                              <a:gd name="T87" fmla="*/ 404 h 367"/>
                              <a:gd name="T88" fmla="+- 0 2913 2695"/>
                              <a:gd name="T89" fmla="*/ T88 w 444"/>
                              <a:gd name="T90" fmla="+- 0 403 402"/>
                              <a:gd name="T91" fmla="*/ 403 h 367"/>
                              <a:gd name="T92" fmla="+- 0 2915 2695"/>
                              <a:gd name="T93" fmla="*/ T92 w 444"/>
                              <a:gd name="T94" fmla="+- 0 402 402"/>
                              <a:gd name="T95" fmla="*/ 402 h 367"/>
                              <a:gd name="T96" fmla="+- 0 2917 2695"/>
                              <a:gd name="T97" fmla="*/ T96 w 444"/>
                              <a:gd name="T98" fmla="+- 0 402 402"/>
                              <a:gd name="T99" fmla="*/ 402 h 367"/>
                              <a:gd name="T100" fmla="+- 0 2918 2695"/>
                              <a:gd name="T101" fmla="*/ T100 w 444"/>
                              <a:gd name="T102" fmla="+- 0 402 402"/>
                              <a:gd name="T103" fmla="*/ 402 h 367"/>
                              <a:gd name="T104" fmla="+- 0 2920 2695"/>
                              <a:gd name="T105" fmla="*/ T104 w 444"/>
                              <a:gd name="T106" fmla="+- 0 402 402"/>
                              <a:gd name="T107" fmla="*/ 402 h 367"/>
                              <a:gd name="T108" fmla="+- 0 2921 2695"/>
                              <a:gd name="T109" fmla="*/ T108 w 444"/>
                              <a:gd name="T110" fmla="+- 0 403 402"/>
                              <a:gd name="T111" fmla="*/ 403 h 367"/>
                              <a:gd name="T112" fmla="+- 0 2922 2695"/>
                              <a:gd name="T113" fmla="*/ T112 w 444"/>
                              <a:gd name="T114" fmla="+- 0 405 402"/>
                              <a:gd name="T115" fmla="*/ 405 h 367"/>
                              <a:gd name="T116" fmla="+- 0 3137 2695"/>
                              <a:gd name="T117" fmla="*/ T116 w 444"/>
                              <a:gd name="T118" fmla="+- 0 758 402"/>
                              <a:gd name="T119" fmla="*/ 75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2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45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Text Box 215"/>
                        <wps:cNvSpPr txBox="1">
                          <a:spLocks noChangeArrowheads="1"/>
                        </wps:cNvSpPr>
                        <wps:spPr bwMode="auto">
                          <a:xfrm>
                            <a:off x="1526" y="232"/>
                            <a:ext cx="9367"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9A38" w14:textId="187EDAE5" w:rsidR="00EB025A" w:rsidRDefault="0016105A">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5D583A39" w14:textId="137DF12B" w:rsidR="00EB025A" w:rsidRPr="00F15823" w:rsidRDefault="0016105A">
                              <w:pPr>
                                <w:spacing w:before="251"/>
                                <w:ind w:left="1207"/>
                                <w:rPr>
                                  <w:rFonts w:ascii="Arial" w:hAnsi="Arial" w:cs="Arial"/>
                                  <w:b/>
                                  <w:sz w:val="20"/>
                                  <w:szCs w:val="20"/>
                                  <w:lang w:val="lt-LT"/>
                                </w:rPr>
                              </w:pPr>
                              <w:r w:rsidRPr="0016105A">
                                <w:rPr>
                                  <w:rFonts w:ascii="Arial" w:hAnsi="Arial" w:cs="Arial"/>
                                  <w:b/>
                                  <w:bCs/>
                                  <w:sz w:val="20"/>
                                  <w:szCs w:val="20"/>
                                  <w:lang w:val="lt-LT"/>
                                </w:rPr>
                                <w:t xml:space="preserve">Įsitikinkite, </w:t>
                              </w:r>
                              <w:r w:rsidRPr="00F15823">
                                <w:rPr>
                                  <w:rFonts w:ascii="Arial" w:hAnsi="Arial" w:cs="Arial"/>
                                  <w:b/>
                                  <w:bCs/>
                                  <w:sz w:val="20"/>
                                  <w:szCs w:val="20"/>
                                  <w:lang w:val="lt-LT"/>
                                </w:rPr>
                                <w:t>kad elektros energijos tiekimas yra atjungtas</w:t>
                              </w:r>
                              <w:r w:rsidR="00387887" w:rsidRPr="00F15823">
                                <w:rPr>
                                  <w:rFonts w:ascii="Arial" w:hAnsi="Arial" w:cs="Arial"/>
                                  <w:b/>
                                  <w:sz w:val="20"/>
                                  <w:szCs w:val="20"/>
                                  <w:lang w:val="lt-LT"/>
                                </w:rPr>
                                <w:t>!</w:t>
                              </w:r>
                            </w:p>
                            <w:p w14:paraId="1CBE7B6B" w14:textId="39D84D0E" w:rsidR="00EB025A" w:rsidRPr="00F15823" w:rsidRDefault="0016105A">
                              <w:pPr>
                                <w:spacing w:line="229" w:lineRule="exact"/>
                                <w:ind w:left="1207"/>
                                <w:rPr>
                                  <w:rFonts w:ascii="Arial" w:hAnsi="Arial" w:cs="Arial"/>
                                  <w:b/>
                                  <w:sz w:val="20"/>
                                  <w:szCs w:val="20"/>
                                  <w:lang w:val="lt-LT"/>
                                </w:rPr>
                              </w:pPr>
                              <w:r w:rsidRPr="00F15823">
                                <w:rPr>
                                  <w:rFonts w:ascii="Arial" w:hAnsi="Arial" w:cs="Arial"/>
                                  <w:b/>
                                  <w:bCs/>
                                  <w:sz w:val="20"/>
                                  <w:szCs w:val="20"/>
                                  <w:lang w:val="lt-LT"/>
                                </w:rPr>
                                <w:t>Užtikrinkite tai tinkamomis priemonėmis</w:t>
                              </w:r>
                              <w:r w:rsidR="00387887" w:rsidRPr="00F15823">
                                <w:rPr>
                                  <w:rFonts w:ascii="Arial" w:hAnsi="Arial" w:cs="Arial"/>
                                  <w:b/>
                                  <w:sz w:val="20"/>
                                  <w:szCs w:val="20"/>
                                  <w:lang w:val="lt-LT"/>
                                </w:rPr>
                                <w:t>!</w:t>
                              </w:r>
                            </w:p>
                            <w:p w14:paraId="52918220" w14:textId="15466344" w:rsidR="00EB025A" w:rsidRPr="0016105A" w:rsidRDefault="0016105A">
                              <w:pPr>
                                <w:ind w:left="1207" w:right="158"/>
                                <w:rPr>
                                  <w:rFonts w:ascii="Arial" w:hAnsi="Arial" w:cs="Arial"/>
                                  <w:b/>
                                  <w:sz w:val="20"/>
                                  <w:szCs w:val="20"/>
                                </w:rPr>
                              </w:pPr>
                              <w:r w:rsidRPr="00F15823">
                                <w:rPr>
                                  <w:rFonts w:ascii="Arial" w:hAnsi="Arial" w:cs="Arial"/>
                                  <w:b/>
                                  <w:bCs/>
                                  <w:sz w:val="20"/>
                                  <w:szCs w:val="20"/>
                                  <w:lang w:val="lt-LT"/>
                                </w:rPr>
                                <w:t xml:space="preserve">Elektros instaliaciją paveskite įrengti tik kvalifikuotam specialistui ar pakankamai apmokytam personalui, arba apmokytam personalui su elektros </w:t>
                              </w:r>
                              <w:proofErr w:type="spellStart"/>
                              <w:r w:rsidRPr="00F15823">
                                <w:rPr>
                                  <w:rFonts w:ascii="Arial" w:hAnsi="Arial" w:cs="Arial"/>
                                  <w:b/>
                                  <w:bCs/>
                                  <w:sz w:val="20"/>
                                  <w:szCs w:val="20"/>
                                  <w:lang w:val="lt-LT"/>
                                </w:rPr>
                                <w:t>specialist</w:t>
                              </w:r>
                              <w:proofErr w:type="spellEnd"/>
                              <w:r w:rsidRPr="00F15823">
                                <w:rPr>
                                  <w:rFonts w:ascii="Arial" w:hAnsi="Arial" w:cs="Arial"/>
                                  <w:b/>
                                  <w:bCs/>
                                  <w:sz w:val="20"/>
                                  <w:szCs w:val="20"/>
                                  <w:lang w:val="lt-LT"/>
                                </w:rPr>
                                <w:t xml:space="preserve"> priežiūra</w:t>
                              </w:r>
                              <w:r w:rsidRPr="0016105A">
                                <w:rPr>
                                  <w:rFonts w:ascii="Arial" w:hAnsi="Arial" w:cs="Arial"/>
                                  <w:b/>
                                  <w:sz w:val="20"/>
                                  <w:szCs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5AD0F" id="Group 214" o:spid="_x0000_s1296" style="position:absolute;margin-left:76.35pt;margin-top:11.65pt;width:468.35pt;height:89.55pt;z-index:-15706624;mso-wrap-distance-left:0;mso-wrap-distance-right:0;mso-position-horizontal-relative:page;mso-position-vertical-relative:text" coordorigin="1527,233" coordsize="9367,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">
                <v:rect id="Rectangle 234" o:spid="_x0000_s1297" style="position:absolute;left:2671;top:244;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" fillcolor="#f90" stroked="f"/>
                <v:shape id="AutoShape 233" o:spid="_x0000_s1298" style="position:absolute;left:1526;top:232;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" path="m1145,r-10,l9,,,,,10,,79r9,l9,10r1126,l1135,79r10,l1145,10r,-10xm9357,l1145,r,10l9357,10r,-10xe" fillcolor="black" stroked="f">
                  <v:path arrowok="t" o:connecttype="custom" o:connectlocs="1145,233;1135,233;1135,233;9,233;0,233;0,243;0,312;9,312;9,243;1135,243;1135,312;1145,312;1145,243;1145,233;9357,233;1145,233;1145,243;9357,243;9357,233" o:connectangles="0,0,0,0,0,0,0,0,0,0,0,0,0,0,0,0,0,0,0"/>
                </v:shape>
                <v:rect id="Rectangle 232" o:spid="_x0000_s1299" style="position:absolute;left:2671;top:242;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" fillcolor="#f90" stroked="f"/>
                <v:shape id="AutoShape 231" o:spid="_x0000_s1300" style="position:absolute;left:1526;top:232;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" path="m9,79l,79,,713r9,l9,79xm9367,r-10,l9357,10r,69l9367,79r,-69l9367,xe" fillcolor="black" stroked="f">
                  <v:path arrowok="t" o:connecttype="custom" o:connectlocs="9,312;0,312;0,946;9,946;9,312;9367,233;9357,233;9357,243;9357,312;9367,312;9367,243;9367,233" o:connectangles="0,0,0,0,0,0,0,0,0,0,0,0"/>
                </v:shape>
                <v:shape id="Freeform 230" o:spid="_x0000_s1301" style="position:absolute;left:2666;top:876;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" path="m8222,l,,,67r,3l8222,70r,-3l8222,xe" fillcolor="#f90" stroked="f">
                  <v:path arrowok="t" o:connecttype="custom" o:connectlocs="8222,876;0,876;0,943;0,946;8222,946;8222,943;8222,876" o:connectangles="0,0,0,0,0,0,0"/>
                </v:shape>
                <v:shape id="AutoShape 229" o:spid="_x0000_s1302" style="position:absolute;left:1526;top:312;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" path="m9,634r-9,l,713r9,l9,634xm1145,r-10,l1135,634r,79l1145,713r,-79l1145,xm9367,r-10,l9357,634r-8212,l1145,643r8212,l9357,713r10,l9367,634,9367,xe" fillcolor="black" stroked="f">
                  <v:path arrowok="t" o:connecttype="custom" o:connectlocs="9,946;0,946;0,1025;9,1025;9,946;1145,312;1135,312;1135,946;1135,1025;1145,1025;1145,946;1145,312;9367,312;9357,312;9357,946;9357,946;1145,946;1145,955;9357,955;9357,1025;9367,1025;9367,946;9367,312" o:connectangles="0,0,0,0,0,0,0,0,0,0,0,0,0,0,0,0,0,0,0,0,0,0,0"/>
                </v:shape>
                <v:rect id="Rectangle 228" o:spid="_x0000_s1303" style="position:absolute;left:1531;top:2011;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" fillcolor="#f90" stroked="f"/>
                <v:shape id="AutoShape 227" o:spid="_x0000_s1304" style="position:absolute;left:1526;top:1024;width:1136;height:999;visibility:visible;mso-wrap-style:square;v-text-anchor:top" coordsize="113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" path="m9,l,,,989r9,l9,xm1135,989l9,989r-9,l,999r9,l1135,999r,-10xe" fillcolor="black" stroked="f">
                  <v:path arrowok="t" o:connecttype="custom" o:connectlocs="9,1025;0,1025;0,2014;9,2014;9,1025;1135,2014;9,2014;0,2014;0,2024;9,2024;1135,2024;1135,2014" o:connectangles="0,0,0,0,0,0,0,0,0,0,0,0"/>
                </v:shape>
                <v:rect id="Rectangle 226" o:spid="_x0000_s1305" style="position:absolute;left:2666;top:2011;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" fillcolor="#f90" stroked="f"/>
                <v:shape id="AutoShape 225" o:spid="_x0000_s1306" style="position:absolute;left:2662;top:1024;width:8232;height:999;visibility:visible;mso-wrap-style:square;v-text-anchor:top" coordsize="823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" path="m10,989l,989r,10l10,999r,-10xm10,l,,,989r10,l10,xm8232,989r-10,l10,989r,10l8222,999r10,l8232,989xm8232,r-10,l8222,989r10,l8232,xe" fillcolor="black" stroked="f">
                  <v:path arrowok="t" o:connecttype="custom" o:connectlocs="10,2014;0,2014;0,2024;10,2024;10,2014;10,1025;0,1025;0,2014;10,2014;10,1025;8232,2014;8222,2014;10,2014;10,2024;8222,2024;8232,2024;8232,2014;8232,1025;8222,1025;8222,2014;8232,2014;8232,1025" o:connectangles="0,0,0,0,0,0,0,0,0,0,0,0,0,0,0,0,0,0,0,0,0,0"/>
                </v:shape>
                <v:shape id="Freeform 224" o:spid="_x0000_s1307" style="position:absolute;left:1600;top:553;width:990;height:871;visibility:visible;mso-wrap-style:square;v-text-anchor:top" coordsize="9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" path="m495,l7,809r-3,5l2,819r-1,3l,828r,3l39,871r912,l990,831r,-3l989,826r-1,-5l988,819r-1,-2l986,814r-1,-2l531,24r-2,-5l525,15,501,1,495,xe" fillcolor="#ffd900" stroked="f">
                  <v:path arrowok="t" o:connecttype="custom" o:connectlocs="495,553;7,1362;4,1367;2,1372;1,1375;0,1381;0,1384;39,1424;951,1424;990,1384;990,1381;989,1379;988,1374;988,1372;987,1370;986,1367;985,1365;531,577;529,572;525,568;501,554;495,553" o:connectangles="0,0,0,0,0,0,0,0,0,0,0,0,0,0,0,0,0,0,0,0,0,0"/>
                </v:shape>
                <v:shape id="AutoShape 223" o:spid="_x0000_s1308" style="position:absolute;left:1626;top:579;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" path="m469,r-4,1l461,3r-3,3l4,796r-2,2l1,800r,3l,805r1,5l4,814r4,3l13,818r,1l925,819r,-1l930,817r4,-3l937,810r1,-5l938,802r-1,-2l936,798r-1,-2l911,755r-811,l469,113r72,l480,7,478,4,476,2,473,1,469,xm541,113r-72,l839,755r72,l541,113xe" fillcolor="black" stroked="f">
                  <v:path arrowok="t" o:connecttype="custom" o:connectlocs="469,579;465,580;461,582;458,585;4,1375;2,1377;1,1379;1,1382;0,1384;1,1389;4,1393;8,1396;13,1397;13,1398;925,1398;925,1397;930,1396;934,1393;937,1389;938,1384;938,1381;937,1379;936,1377;935,1375;911,1334;100,1334;469,692;541,692;480,586;478,583;476,581;473,580;469,579;541,692;469,692;839,1334;911,1334;541,692" o:connectangles="0,0,0,0,0,0,0,0,0,0,0,0,0,0,0,0,0,0,0,0,0,0,0,0,0,0,0,0,0,0,0,0,0,0,0,0,0,0"/>
                </v:shape>
                <v:shape id="AutoShape 222" o:spid="_x0000_s1309" style="position:absolute;left:1626;top:579;width:938;height:819;visibility:visible;mso-wrap-style:square;v-text-anchor:top" coordsize="9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" path="m935,796r,l936,798r1,2l938,802r,3l937,810r-3,4l930,817r-5,1l925,819r-912,l13,818,8,817,4,814,1,810,,805r1,-2l1,800r1,-2l4,796,456,9r2,-3l461,3r4,-2l469,r4,1l476,2r2,2l480,7,935,796m469,113l839,755r-739,l469,113e" filled="f" strokeweight=".0107mm">
                  <v:path arrowok="t" o:connecttype="custom" o:connectlocs="935,1375;935,1375;936,1377;937,1379;938,1381;938,1384;938,1384;937,1389;934,1393;930,1396;925,1397;925,1397;925,1397;925,1397;925,1397;925,1397;925,1398;13,1398;13,1397;13,1397;8,1396;4,1393;1,1389;0,1384;0,1384;1,1382;1,1379;2,1377;4,1375;456,588;456,588;458,585;461,582;465,580;469,579;469,579;473,580;476,581;478,583;480,586;480,586;935,1375;469,692;839,1334;100,1334;469,692" o:connectangles="0,0,0,0,0,0,0,0,0,0,0,0,0,0,0,0,0,0,0,0,0,0,0,0,0,0,0,0,0,0,0,0,0,0,0,0,0,0,0,0,0,0,0,0,0,0"/>
                </v:shape>
                <v:shape id="Freeform 221" o:spid="_x0000_s1310" style="position:absolute;left:1986;top:844;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" path="m81,l,270,118,207,89,387,66,357,86,470r65,-93l118,391,189,139,63,207,158,1,81,xe" fillcolor="black" stroked="f">
                  <v:path arrowok="t" o:connecttype="custom" o:connectlocs="81,845;0,1115;118,1052;89,1232;66,1202;86,1315;151,1222;118,1236;189,984;63,1052;158,846;81,845" o:connectangles="0,0,0,0,0,0,0,0,0,0,0,0"/>
                </v:shape>
                <v:shape id="Freeform 220" o:spid="_x0000_s1311" style="position:absolute;left:1986;top:844;width:190;height:471;visibility:visible;mso-wrap-style:square;v-text-anchor:top" coordsize="19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" path="m81,l,270,118,207,89,387,66,357,86,470r65,-93l118,391,189,139,63,207,158,1,81,e" filled="f" strokeweight=".0107mm">
                  <v:path arrowok="t" o:connecttype="custom" o:connectlocs="81,845;0,1115;118,1052;89,1232;66,1202;86,1315;151,1222;118,1236;189,984;63,1052;158,846;81,845" o:connectangles="0,0,0,0,0,0,0,0,0,0,0,0"/>
                </v:shape>
                <v:shape id="Freeform 219" o:spid="_x0000_s1312" style="position:absolute;left:2682;top:38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" path="m234,l3,363r-1,2l1,367,,368r,3l,373r18,17l449,390r18,-17l467,371r-1,-4l466,366r,-1l465,364,251,11,249,8,236,r-2,xe" fillcolor="#ffd900" stroked="f">
                  <v:path arrowok="t" o:connecttype="custom" o:connectlocs="234,390;3,753;2,755;1,757;0,758;0,761;0,763;18,780;449,780;467,763;467,761;466,757;466,756;466,755;465,754;251,401;249,398;236,390;234,390" o:connectangles="0,0,0,0,0,0,0,0,0,0,0,0,0,0,0,0,0,0,0"/>
                </v:shape>
                <v:shape id="AutoShape 218" o:spid="_x0000_s1313" style="position:absolute;left:2695;top:40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" path="m222,r-2,l218,1r-1,1l216,4,2,356r-1,1l,358r,1l,360r,3l2,364r2,2l6,366r431,l439,366r2,-1l443,363r,-3l443,359r,-1l442,357r,-1l430,338r-383,l222,50r34,l227,3,226,1,225,r-2,l222,xm256,50r-34,l396,338r34,l256,50xe" fillcolor="black" stroked="f">
                  <v:path arrowok="t" o:connecttype="custom" o:connectlocs="222,402;220,402;218,403;217,404;216,406;2,758;1,759;0,760;0,761;0,762;0,765;2,766;4,768;6,768;6,768;437,768;437,768;439,768;441,767;443,765;443,762;443,761;443,760;442,759;442,758;430,740;47,740;222,452;256,452;227,405;226,403;225,402;223,402;222,402;256,452;222,452;396,740;430,740;256,452" o:connectangles="0,0,0,0,0,0,0,0,0,0,0,0,0,0,0,0,0,0,0,0,0,0,0,0,0,0,0,0,0,0,0,0,0,0,0,0,0,0,0"/>
                </v:shape>
                <v:shape id="Freeform 217" o:spid="_x0000_s1314" style="position:absolute;left:2695;top:40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" path="m442,356r,1l443,358r,1l443,360r,3l441,365r-2,1l437,366,6,366r-2,l2,364,,363r,-3l,359r,-1l1,357r1,-1l216,4r1,-2l218,1,220,r2,l223,r2,l226,1r1,2l442,356e" filled="f" strokeweight=".00489mm">
                  <v:path arrowok="t" o:connecttype="custom" o:connectlocs="442,758;442,759;443,760;443,761;443,762;443,765;441,767;439,768;437,768;437,768;6,768;6,768;4,768;2,766;0,765;0,762;0,761;0,760;1,759;2,758;216,406;217,404;218,403;220,402;222,402;223,402;225,402;226,403;227,405;442,758" o:connectangles="0,0,0,0,0,0,0,0,0,0,0,0,0,0,0,0,0,0,0,0,0,0,0,0,0,0,0,0,0,0"/>
                </v:shape>
                <v:shape id="Picture 216" o:spid="_x0000_s1315" type="#_x0000_t75" style="position:absolute;left:2741;top:45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">
                  <v:imagedata r:id="rId34" o:title=""/>
                </v:shape>
                <v:shape id="Text Box 215" o:spid="_x0000_s1316" type="#_x0000_t202" style="position:absolute;left:1526;top:232;width:936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6FB9A38" w14:textId="187EDAE5" w:rsidR="00EB025A" w:rsidRDefault="0016105A">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5D583A39" w14:textId="137DF12B" w:rsidR="00EB025A" w:rsidRPr="00F15823" w:rsidRDefault="0016105A">
                        <w:pPr>
                          <w:spacing w:before="251"/>
                          <w:ind w:left="1207"/>
                          <w:rPr>
                            <w:rFonts w:ascii="Arial" w:hAnsi="Arial" w:cs="Arial"/>
                            <w:b/>
                            <w:sz w:val="20"/>
                            <w:szCs w:val="20"/>
                            <w:lang w:val="lt-LT"/>
                          </w:rPr>
                        </w:pPr>
                        <w:r w:rsidRPr="0016105A">
                          <w:rPr>
                            <w:rFonts w:ascii="Arial" w:hAnsi="Arial" w:cs="Arial"/>
                            <w:b/>
                            <w:bCs/>
                            <w:sz w:val="20"/>
                            <w:szCs w:val="20"/>
                            <w:lang w:val="lt-LT"/>
                          </w:rPr>
                          <w:t xml:space="preserve">Įsitikinkite, </w:t>
                        </w:r>
                        <w:r w:rsidRPr="00F15823">
                          <w:rPr>
                            <w:rFonts w:ascii="Arial" w:hAnsi="Arial" w:cs="Arial"/>
                            <w:b/>
                            <w:bCs/>
                            <w:sz w:val="20"/>
                            <w:szCs w:val="20"/>
                            <w:lang w:val="lt-LT"/>
                          </w:rPr>
                          <w:t>kad elektros energijos tiekimas yra atjungtas</w:t>
                        </w:r>
                        <w:r w:rsidR="00387887" w:rsidRPr="00F15823">
                          <w:rPr>
                            <w:rFonts w:ascii="Arial" w:hAnsi="Arial" w:cs="Arial"/>
                            <w:b/>
                            <w:sz w:val="20"/>
                            <w:szCs w:val="20"/>
                            <w:lang w:val="lt-LT"/>
                          </w:rPr>
                          <w:t>!</w:t>
                        </w:r>
                      </w:p>
                      <w:p w14:paraId="1CBE7B6B" w14:textId="39D84D0E" w:rsidR="00EB025A" w:rsidRPr="00F15823" w:rsidRDefault="0016105A">
                        <w:pPr>
                          <w:spacing w:line="229" w:lineRule="exact"/>
                          <w:ind w:left="1207"/>
                          <w:rPr>
                            <w:rFonts w:ascii="Arial" w:hAnsi="Arial" w:cs="Arial"/>
                            <w:b/>
                            <w:sz w:val="20"/>
                            <w:szCs w:val="20"/>
                            <w:lang w:val="lt-LT"/>
                          </w:rPr>
                        </w:pPr>
                        <w:r w:rsidRPr="00F15823">
                          <w:rPr>
                            <w:rFonts w:ascii="Arial" w:hAnsi="Arial" w:cs="Arial"/>
                            <w:b/>
                            <w:bCs/>
                            <w:sz w:val="20"/>
                            <w:szCs w:val="20"/>
                            <w:lang w:val="lt-LT"/>
                          </w:rPr>
                          <w:t>Užtikrinkite tai tinkamomis priemonėmis</w:t>
                        </w:r>
                        <w:r w:rsidR="00387887" w:rsidRPr="00F15823">
                          <w:rPr>
                            <w:rFonts w:ascii="Arial" w:hAnsi="Arial" w:cs="Arial"/>
                            <w:b/>
                            <w:sz w:val="20"/>
                            <w:szCs w:val="20"/>
                            <w:lang w:val="lt-LT"/>
                          </w:rPr>
                          <w:t>!</w:t>
                        </w:r>
                      </w:p>
                      <w:p w14:paraId="52918220" w14:textId="15466344" w:rsidR="00EB025A" w:rsidRPr="0016105A" w:rsidRDefault="0016105A">
                        <w:pPr>
                          <w:ind w:left="1207" w:right="158"/>
                          <w:rPr>
                            <w:rFonts w:ascii="Arial" w:hAnsi="Arial" w:cs="Arial"/>
                            <w:b/>
                            <w:sz w:val="20"/>
                            <w:szCs w:val="20"/>
                          </w:rPr>
                        </w:pPr>
                        <w:r w:rsidRPr="00F15823">
                          <w:rPr>
                            <w:rFonts w:ascii="Arial" w:hAnsi="Arial" w:cs="Arial"/>
                            <w:b/>
                            <w:bCs/>
                            <w:sz w:val="20"/>
                            <w:szCs w:val="20"/>
                            <w:lang w:val="lt-LT"/>
                          </w:rPr>
                          <w:t xml:space="preserve">Elektros instaliaciją paveskite įrengti tik kvalifikuotam specialistui ar pakankamai apmokytam personalui, arba apmokytam personalui su elektros </w:t>
                        </w:r>
                        <w:proofErr w:type="spellStart"/>
                        <w:r w:rsidRPr="00F15823">
                          <w:rPr>
                            <w:rFonts w:ascii="Arial" w:hAnsi="Arial" w:cs="Arial"/>
                            <w:b/>
                            <w:bCs/>
                            <w:sz w:val="20"/>
                            <w:szCs w:val="20"/>
                            <w:lang w:val="lt-LT"/>
                          </w:rPr>
                          <w:t>specialist</w:t>
                        </w:r>
                        <w:proofErr w:type="spellEnd"/>
                        <w:r w:rsidRPr="00F15823">
                          <w:rPr>
                            <w:rFonts w:ascii="Arial" w:hAnsi="Arial" w:cs="Arial"/>
                            <w:b/>
                            <w:bCs/>
                            <w:sz w:val="20"/>
                            <w:szCs w:val="20"/>
                            <w:lang w:val="lt-LT"/>
                          </w:rPr>
                          <w:t xml:space="preserve"> priežiūra</w:t>
                        </w:r>
                        <w:r w:rsidRPr="0016105A">
                          <w:rPr>
                            <w:rFonts w:ascii="Arial" w:hAnsi="Arial" w:cs="Arial"/>
                            <w:b/>
                            <w:sz w:val="20"/>
                            <w:szCs w:val="20"/>
                          </w:rPr>
                          <w:t xml:space="preserve">. </w:t>
                        </w:r>
                      </w:p>
                    </w:txbxContent>
                  </v:textbox>
                </v:shape>
                <w10:wrap type="topAndBottom" anchorx="page"/>
              </v:group>
            </w:pict>
          </mc:Fallback>
        </mc:AlternateContent>
      </w:r>
    </w:p>
    <w:p w14:paraId="4700574C" w14:textId="77777777" w:rsidR="00EB025A" w:rsidRPr="00B2783F" w:rsidRDefault="00EB025A">
      <w:pPr>
        <w:rPr>
          <w:rFonts w:ascii="Arial"/>
          <w:sz w:val="16"/>
          <w:lang w:val="lt-LT"/>
        </w:rPr>
        <w:sectPr w:rsidR="00EB025A" w:rsidRPr="00B2783F">
          <w:pgSz w:w="11910" w:h="16850"/>
          <w:pgMar w:top="1160" w:right="260" w:bottom="720" w:left="0" w:header="728" w:footer="532" w:gutter="0"/>
          <w:cols w:space="1296"/>
        </w:sectPr>
      </w:pPr>
    </w:p>
    <w:p w14:paraId="7321D2AD" w14:textId="77777777" w:rsidR="00EB025A" w:rsidRPr="00B2783F" w:rsidRDefault="00EB025A">
      <w:pPr>
        <w:pStyle w:val="BodyText"/>
        <w:spacing w:before="3"/>
        <w:rPr>
          <w:rFonts w:ascii="Arial"/>
          <w:b/>
          <w:sz w:val="13"/>
          <w:lang w:val="lt-LT"/>
        </w:rPr>
      </w:pPr>
    </w:p>
    <w:p w14:paraId="739C2F68" w14:textId="56EE19BE" w:rsidR="00EB025A" w:rsidRPr="00B2783F" w:rsidRDefault="00B74A6E">
      <w:pPr>
        <w:pStyle w:val="ListParagraph"/>
        <w:numPr>
          <w:ilvl w:val="2"/>
          <w:numId w:val="24"/>
        </w:numPr>
        <w:tabs>
          <w:tab w:val="left" w:pos="2838"/>
        </w:tabs>
        <w:spacing w:before="100"/>
        <w:ind w:right="1654"/>
        <w:rPr>
          <w:sz w:val="20"/>
          <w:lang w:val="lt-LT"/>
        </w:rPr>
      </w:pPr>
      <w:r w:rsidRPr="00B2783F">
        <w:rPr>
          <w:sz w:val="20"/>
          <w:lang w:val="lt-LT"/>
        </w:rPr>
        <w:t xml:space="preserve">Įrengiant elektros tiekimo laidus, užtikrinkite, kad jie nekeltų pavojaus dirbančiam personalui. </w:t>
      </w:r>
    </w:p>
    <w:p w14:paraId="49D38CA9" w14:textId="247A1061" w:rsidR="00EB025A" w:rsidRPr="00B2783F" w:rsidRDefault="0016105A">
      <w:pPr>
        <w:pStyle w:val="ListParagraph"/>
        <w:numPr>
          <w:ilvl w:val="2"/>
          <w:numId w:val="24"/>
        </w:numPr>
        <w:tabs>
          <w:tab w:val="left" w:pos="2838"/>
        </w:tabs>
        <w:ind w:right="2267"/>
        <w:rPr>
          <w:sz w:val="20"/>
          <w:lang w:val="lt-LT"/>
        </w:rPr>
      </w:pPr>
      <w:r w:rsidRPr="00B2783F">
        <w:rPr>
          <w:sz w:val="20"/>
          <w:lang w:val="lt-LT"/>
        </w:rPr>
        <w:t>Elektros jungtis turi įrengti tik specialistai. (Žr. jungimo</w:t>
      </w:r>
      <w:r w:rsidR="00B74A6E" w:rsidRPr="00B2783F">
        <w:rPr>
          <w:sz w:val="20"/>
          <w:lang w:val="lt-LT"/>
        </w:rPr>
        <w:t xml:space="preserve">/elektros laidų įrengimo schemą). </w:t>
      </w:r>
    </w:p>
    <w:p w14:paraId="53C80E2E" w14:textId="7C30036D" w:rsidR="00EB025A" w:rsidRPr="00B2783F" w:rsidRDefault="0016105A">
      <w:pPr>
        <w:pStyle w:val="ListParagraph"/>
        <w:numPr>
          <w:ilvl w:val="2"/>
          <w:numId w:val="24"/>
        </w:numPr>
        <w:tabs>
          <w:tab w:val="left" w:pos="2838"/>
        </w:tabs>
        <w:ind w:right="935"/>
        <w:rPr>
          <w:sz w:val="20"/>
          <w:szCs w:val="20"/>
          <w:lang w:val="lt-LT"/>
        </w:rPr>
      </w:pPr>
      <w:r w:rsidRPr="00B2783F">
        <w:rPr>
          <w:sz w:val="20"/>
          <w:szCs w:val="20"/>
          <w:lang w:val="lt-LT"/>
        </w:rPr>
        <w:t xml:space="preserve">Prieš pradėdami kitus darbus, paruoškite įrenginio įžeminimo laidą ir įžeminkite pavaros variklį ir </w:t>
      </w:r>
      <w:proofErr w:type="spellStart"/>
      <w:r w:rsidRPr="00B2783F">
        <w:rPr>
          <w:sz w:val="20"/>
          <w:szCs w:val="20"/>
          <w:lang w:val="lt-LT"/>
        </w:rPr>
        <w:t>solenoidinius</w:t>
      </w:r>
      <w:proofErr w:type="spellEnd"/>
      <w:r w:rsidRPr="00B2783F">
        <w:rPr>
          <w:sz w:val="20"/>
          <w:szCs w:val="20"/>
          <w:lang w:val="lt-LT"/>
        </w:rPr>
        <w:t xml:space="preserve"> vožtuvus (pasirenkami). Galinių gnybtų ir kabelių antgalių apsaugos laipsnis turi atitikti apsaugos laipsnį tos vietos, kurioje įrenginys montuojamas.</w:t>
      </w:r>
    </w:p>
    <w:p w14:paraId="3CD4CBEF" w14:textId="15FDC88B" w:rsidR="00EB025A" w:rsidRPr="00B2783F" w:rsidRDefault="00B74A6E">
      <w:pPr>
        <w:pStyle w:val="ListParagraph"/>
        <w:numPr>
          <w:ilvl w:val="2"/>
          <w:numId w:val="24"/>
        </w:numPr>
        <w:tabs>
          <w:tab w:val="left" w:pos="2838"/>
        </w:tabs>
        <w:spacing w:line="244" w:lineRule="exact"/>
        <w:ind w:hanging="287"/>
        <w:rPr>
          <w:sz w:val="20"/>
          <w:szCs w:val="20"/>
          <w:lang w:val="lt-LT"/>
        </w:rPr>
      </w:pPr>
      <w:r w:rsidRPr="00B2783F">
        <w:rPr>
          <w:sz w:val="20"/>
          <w:szCs w:val="20"/>
          <w:lang w:val="lt-LT"/>
        </w:rPr>
        <w:t xml:space="preserve">Gretimo valdymo dėžutę (pasirinktinai) pritvirtinkite kaiščiais šalia arba ant įrenginio. </w:t>
      </w:r>
    </w:p>
    <w:p w14:paraId="4AA065C4" w14:textId="18C453D7" w:rsidR="00EB025A" w:rsidRPr="00B2783F" w:rsidRDefault="00B74A6E">
      <w:pPr>
        <w:pStyle w:val="ListParagraph"/>
        <w:numPr>
          <w:ilvl w:val="2"/>
          <w:numId w:val="24"/>
        </w:numPr>
        <w:tabs>
          <w:tab w:val="left" w:pos="2838"/>
        </w:tabs>
        <w:ind w:right="944"/>
        <w:rPr>
          <w:sz w:val="20"/>
          <w:szCs w:val="20"/>
          <w:lang w:val="lt-LT"/>
        </w:rPr>
      </w:pPr>
      <w:r w:rsidRPr="00B2783F">
        <w:rPr>
          <w:sz w:val="20"/>
          <w:szCs w:val="20"/>
          <w:lang w:val="lt-LT"/>
        </w:rPr>
        <w:t>Paruoškite visus kabelius, kuriuos reikės įrengti tarp įrenginio, valdymo skydo ir gretimo valdymo dėžutės ir prijunkite įrenginį prie maitinimo šaltinio, kaip parodyta elektros laidų schemoje. Elektros laidų schema ir kabelių sąrašas yra pateikti Priede (tuo atveju, jei elektros skirstomasis ir valdymo skydai įeina į HUBER SE tiekimo sutartį).</w:t>
      </w:r>
    </w:p>
    <w:p w14:paraId="066CF729" w14:textId="77777777" w:rsidR="00EB025A" w:rsidRPr="00B2783F" w:rsidRDefault="00EB025A">
      <w:pPr>
        <w:rPr>
          <w:sz w:val="20"/>
          <w:lang w:val="lt-LT"/>
        </w:rPr>
        <w:sectPr w:rsidR="00EB025A" w:rsidRPr="00B2783F">
          <w:pgSz w:w="11910" w:h="16850"/>
          <w:pgMar w:top="1160" w:right="260" w:bottom="720" w:left="0" w:header="728" w:footer="532" w:gutter="0"/>
          <w:cols w:space="1296"/>
        </w:sectPr>
      </w:pPr>
    </w:p>
    <w:p w14:paraId="1D52830A" w14:textId="77777777" w:rsidR="00EB025A" w:rsidRPr="00B2783F" w:rsidRDefault="00EB025A">
      <w:pPr>
        <w:pStyle w:val="BodyText"/>
        <w:spacing w:before="4"/>
        <w:rPr>
          <w:sz w:val="29"/>
          <w:lang w:val="lt-LT"/>
        </w:rPr>
      </w:pPr>
    </w:p>
    <w:p w14:paraId="0179D161" w14:textId="77777777" w:rsidR="00EB025A" w:rsidRPr="00B2783F" w:rsidRDefault="00387887">
      <w:pPr>
        <w:pStyle w:val="BodyText"/>
        <w:ind w:left="100"/>
        <w:rPr>
          <w:lang w:val="lt-LT"/>
        </w:rPr>
      </w:pPr>
      <w:r w:rsidRPr="00B2783F">
        <w:rPr>
          <w:noProof/>
          <w:lang w:val="lt-LT"/>
        </w:rPr>
        <w:drawing>
          <wp:inline distT="0" distB="0" distL="0" distR="0" wp14:anchorId="762CF68E" wp14:editId="35FBAB2F">
            <wp:extent cx="7822674" cy="5691663"/>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69" cstate="print"/>
                    <a:stretch>
                      <a:fillRect/>
                    </a:stretch>
                  </pic:blipFill>
                  <pic:spPr>
                    <a:xfrm>
                      <a:off x="0" y="0"/>
                      <a:ext cx="7822674" cy="5691663"/>
                    </a:xfrm>
                    <a:prstGeom prst="rect">
                      <a:avLst/>
                    </a:prstGeom>
                  </pic:spPr>
                </pic:pic>
              </a:graphicData>
            </a:graphic>
          </wp:inline>
        </w:drawing>
      </w:r>
    </w:p>
    <w:p w14:paraId="3962394D" w14:textId="77777777" w:rsidR="00EB025A" w:rsidRPr="00B2783F" w:rsidRDefault="00EB025A">
      <w:pPr>
        <w:rPr>
          <w:lang w:val="lt-LT"/>
        </w:rPr>
        <w:sectPr w:rsidR="00EB025A" w:rsidRPr="00B2783F">
          <w:headerReference w:type="default" r:id="rId70"/>
          <w:footerReference w:type="default" r:id="rId71"/>
          <w:pgSz w:w="16850" w:h="11910" w:orient="landscape"/>
          <w:pgMar w:top="1180" w:right="560" w:bottom="720" w:left="2380" w:header="728" w:footer="530" w:gutter="0"/>
          <w:cols w:space="1296"/>
        </w:sectPr>
      </w:pPr>
    </w:p>
    <w:p w14:paraId="083D0842" w14:textId="77777777" w:rsidR="00EB025A" w:rsidRPr="00B2783F" w:rsidRDefault="00EB025A">
      <w:pPr>
        <w:pStyle w:val="BodyText"/>
        <w:rPr>
          <w:lang w:val="lt-LT"/>
        </w:rPr>
      </w:pPr>
    </w:p>
    <w:p w14:paraId="28727D48" w14:textId="77777777" w:rsidR="00EB025A" w:rsidRPr="00B2783F" w:rsidRDefault="00EB025A">
      <w:pPr>
        <w:pStyle w:val="BodyText"/>
        <w:spacing w:before="1"/>
        <w:rPr>
          <w:sz w:val="21"/>
          <w:lang w:val="lt-LT"/>
        </w:rPr>
      </w:pPr>
    </w:p>
    <w:tbl>
      <w:tblPr>
        <w:tblW w:w="0" w:type="auto"/>
        <w:tblInd w:w="154" w:type="dxa"/>
        <w:tblLayout w:type="fixed"/>
        <w:tblCellMar>
          <w:left w:w="0" w:type="dxa"/>
          <w:right w:w="0" w:type="dxa"/>
        </w:tblCellMar>
        <w:tblLook w:val="01E0" w:firstRow="1" w:lastRow="1" w:firstColumn="1" w:lastColumn="1" w:noHBand="0" w:noVBand="0"/>
      </w:tblPr>
      <w:tblGrid>
        <w:gridCol w:w="531"/>
        <w:gridCol w:w="4682"/>
        <w:gridCol w:w="1297"/>
        <w:gridCol w:w="5982"/>
        <w:gridCol w:w="1141"/>
      </w:tblGrid>
      <w:tr w:rsidR="00EB025A" w:rsidRPr="00B2783F" w14:paraId="4AC06022" w14:textId="77777777">
        <w:trPr>
          <w:trHeight w:val="254"/>
        </w:trPr>
        <w:tc>
          <w:tcPr>
            <w:tcW w:w="531" w:type="dxa"/>
          </w:tcPr>
          <w:p w14:paraId="4B3CFA90" w14:textId="77777777" w:rsidR="00EB025A" w:rsidRPr="00B2783F" w:rsidRDefault="00387887">
            <w:pPr>
              <w:pStyle w:val="TableParagraph"/>
              <w:spacing w:line="223" w:lineRule="exact"/>
              <w:ind w:right="105"/>
              <w:jc w:val="right"/>
              <w:rPr>
                <w:sz w:val="20"/>
                <w:lang w:val="lt-LT"/>
              </w:rPr>
            </w:pPr>
            <w:r w:rsidRPr="00B2783F">
              <w:rPr>
                <w:w w:val="99"/>
                <w:sz w:val="20"/>
                <w:lang w:val="lt-LT"/>
              </w:rPr>
              <w:t>1</w:t>
            </w:r>
          </w:p>
        </w:tc>
        <w:tc>
          <w:tcPr>
            <w:tcW w:w="4682" w:type="dxa"/>
          </w:tcPr>
          <w:p w14:paraId="7D65441F" w14:textId="15E156A3" w:rsidR="00EB025A" w:rsidRPr="00B2783F" w:rsidRDefault="00B2783F">
            <w:pPr>
              <w:pStyle w:val="TableParagraph"/>
              <w:spacing w:line="223" w:lineRule="exact"/>
              <w:ind w:left="108"/>
              <w:rPr>
                <w:sz w:val="20"/>
                <w:lang w:val="lt-LT"/>
              </w:rPr>
            </w:pPr>
            <w:r w:rsidRPr="00B2783F">
              <w:rPr>
                <w:sz w:val="20"/>
                <w:lang w:val="lt-LT"/>
              </w:rPr>
              <w:t>Ritinėlis su guolio kakliuku, atraminė ašis</w:t>
            </w:r>
          </w:p>
        </w:tc>
        <w:tc>
          <w:tcPr>
            <w:tcW w:w="1297" w:type="dxa"/>
          </w:tcPr>
          <w:p w14:paraId="30F342FD" w14:textId="77777777" w:rsidR="00EB025A" w:rsidRPr="00B2783F" w:rsidRDefault="00387887">
            <w:pPr>
              <w:pStyle w:val="TableParagraph"/>
              <w:spacing w:line="223" w:lineRule="exact"/>
              <w:ind w:right="105"/>
              <w:jc w:val="right"/>
              <w:rPr>
                <w:sz w:val="20"/>
                <w:lang w:val="lt-LT"/>
              </w:rPr>
            </w:pPr>
            <w:r w:rsidRPr="00B2783F">
              <w:rPr>
                <w:sz w:val="20"/>
                <w:lang w:val="lt-LT"/>
              </w:rPr>
              <w:t>17</w:t>
            </w:r>
          </w:p>
        </w:tc>
        <w:tc>
          <w:tcPr>
            <w:tcW w:w="5982" w:type="dxa"/>
          </w:tcPr>
          <w:p w14:paraId="7F5DA2C5" w14:textId="0E13CD1F" w:rsidR="00EB025A" w:rsidRPr="00B2783F" w:rsidRDefault="00B50759">
            <w:pPr>
              <w:pStyle w:val="TableParagraph"/>
              <w:spacing w:line="223" w:lineRule="exact"/>
              <w:ind w:left="110"/>
              <w:rPr>
                <w:sz w:val="20"/>
                <w:lang w:val="lt-LT"/>
              </w:rPr>
            </w:pPr>
            <w:r w:rsidRPr="00B2783F">
              <w:rPr>
                <w:sz w:val="20"/>
                <w:lang w:val="lt-LT"/>
              </w:rPr>
              <w:t>Dangtis įleidimo dalyje</w:t>
            </w:r>
          </w:p>
        </w:tc>
        <w:tc>
          <w:tcPr>
            <w:tcW w:w="1141" w:type="dxa"/>
          </w:tcPr>
          <w:p w14:paraId="463A6EFB" w14:textId="77777777" w:rsidR="00EB025A" w:rsidRPr="00B2783F" w:rsidRDefault="00EB025A">
            <w:pPr>
              <w:pStyle w:val="TableParagraph"/>
              <w:rPr>
                <w:rFonts w:ascii="Times New Roman"/>
                <w:sz w:val="18"/>
                <w:lang w:val="lt-LT"/>
              </w:rPr>
            </w:pPr>
          </w:p>
        </w:tc>
      </w:tr>
      <w:tr w:rsidR="00EB025A" w:rsidRPr="00B2783F" w14:paraId="0B5F7345" w14:textId="77777777">
        <w:trPr>
          <w:trHeight w:val="284"/>
        </w:trPr>
        <w:tc>
          <w:tcPr>
            <w:tcW w:w="531" w:type="dxa"/>
          </w:tcPr>
          <w:p w14:paraId="5134E718" w14:textId="77777777" w:rsidR="00EB025A" w:rsidRPr="00B2783F" w:rsidRDefault="00387887">
            <w:pPr>
              <w:pStyle w:val="TableParagraph"/>
              <w:spacing w:before="24"/>
              <w:ind w:right="105"/>
              <w:jc w:val="right"/>
              <w:rPr>
                <w:sz w:val="20"/>
                <w:lang w:val="lt-LT"/>
              </w:rPr>
            </w:pPr>
            <w:r w:rsidRPr="00B2783F">
              <w:rPr>
                <w:w w:val="99"/>
                <w:sz w:val="20"/>
                <w:lang w:val="lt-LT"/>
              </w:rPr>
              <w:t>2</w:t>
            </w:r>
          </w:p>
        </w:tc>
        <w:tc>
          <w:tcPr>
            <w:tcW w:w="4682" w:type="dxa"/>
          </w:tcPr>
          <w:p w14:paraId="75926F63" w14:textId="5AEED5AB" w:rsidR="00EB025A" w:rsidRPr="00B2783F" w:rsidRDefault="00B74A6E">
            <w:pPr>
              <w:pStyle w:val="TableParagraph"/>
              <w:spacing w:before="24"/>
              <w:ind w:left="108"/>
              <w:rPr>
                <w:sz w:val="20"/>
                <w:lang w:val="lt-LT"/>
              </w:rPr>
            </w:pPr>
            <w:r w:rsidRPr="00B2783F">
              <w:rPr>
                <w:sz w:val="20"/>
                <w:lang w:val="lt-LT"/>
              </w:rPr>
              <w:t>Krumpliaratis</w:t>
            </w:r>
          </w:p>
        </w:tc>
        <w:tc>
          <w:tcPr>
            <w:tcW w:w="1297" w:type="dxa"/>
          </w:tcPr>
          <w:p w14:paraId="0DC829D8" w14:textId="77777777" w:rsidR="00EB025A" w:rsidRPr="00B2783F" w:rsidRDefault="00387887">
            <w:pPr>
              <w:pStyle w:val="TableParagraph"/>
              <w:spacing w:before="24"/>
              <w:ind w:right="105"/>
              <w:jc w:val="right"/>
              <w:rPr>
                <w:sz w:val="20"/>
                <w:lang w:val="lt-LT"/>
              </w:rPr>
            </w:pPr>
            <w:r w:rsidRPr="00B2783F">
              <w:rPr>
                <w:sz w:val="20"/>
                <w:lang w:val="lt-LT"/>
              </w:rPr>
              <w:t>18</w:t>
            </w:r>
          </w:p>
        </w:tc>
        <w:tc>
          <w:tcPr>
            <w:tcW w:w="5982" w:type="dxa"/>
          </w:tcPr>
          <w:p w14:paraId="52FA0721" w14:textId="6EEBA16F" w:rsidR="00EB025A" w:rsidRPr="00B2783F" w:rsidRDefault="00B50759">
            <w:pPr>
              <w:pStyle w:val="TableParagraph"/>
              <w:spacing w:before="24"/>
              <w:ind w:left="110"/>
              <w:rPr>
                <w:sz w:val="20"/>
                <w:lang w:val="lt-LT"/>
              </w:rPr>
            </w:pPr>
            <w:r w:rsidRPr="00B2783F">
              <w:rPr>
                <w:sz w:val="20"/>
                <w:lang w:val="lt-LT"/>
              </w:rPr>
              <w:t>Dangtis</w:t>
            </w:r>
          </w:p>
        </w:tc>
        <w:tc>
          <w:tcPr>
            <w:tcW w:w="1141" w:type="dxa"/>
          </w:tcPr>
          <w:p w14:paraId="5CF057A6" w14:textId="77777777" w:rsidR="00EB025A" w:rsidRPr="00B2783F" w:rsidRDefault="00EB025A">
            <w:pPr>
              <w:pStyle w:val="TableParagraph"/>
              <w:rPr>
                <w:rFonts w:ascii="Times New Roman"/>
                <w:sz w:val="20"/>
                <w:lang w:val="lt-LT"/>
              </w:rPr>
            </w:pPr>
          </w:p>
        </w:tc>
      </w:tr>
      <w:tr w:rsidR="00EB025A" w:rsidRPr="00B2783F" w14:paraId="3C1F26F3" w14:textId="77777777">
        <w:trPr>
          <w:trHeight w:val="283"/>
        </w:trPr>
        <w:tc>
          <w:tcPr>
            <w:tcW w:w="531" w:type="dxa"/>
          </w:tcPr>
          <w:p w14:paraId="67D5CA1F" w14:textId="77777777" w:rsidR="00EB025A" w:rsidRPr="00B2783F" w:rsidRDefault="00387887">
            <w:pPr>
              <w:pStyle w:val="TableParagraph"/>
              <w:spacing w:before="23"/>
              <w:ind w:right="105"/>
              <w:jc w:val="right"/>
              <w:rPr>
                <w:sz w:val="20"/>
                <w:lang w:val="lt-LT"/>
              </w:rPr>
            </w:pPr>
            <w:r w:rsidRPr="00B2783F">
              <w:rPr>
                <w:w w:val="99"/>
                <w:sz w:val="20"/>
                <w:lang w:val="lt-LT"/>
              </w:rPr>
              <w:t>3</w:t>
            </w:r>
          </w:p>
        </w:tc>
        <w:tc>
          <w:tcPr>
            <w:tcW w:w="4682" w:type="dxa"/>
          </w:tcPr>
          <w:p w14:paraId="0FB7FFF9" w14:textId="526C9849" w:rsidR="00EB025A" w:rsidRPr="00B2783F" w:rsidRDefault="00B74A6E">
            <w:pPr>
              <w:pStyle w:val="TableParagraph"/>
              <w:spacing w:before="23"/>
              <w:ind w:left="108"/>
              <w:rPr>
                <w:sz w:val="20"/>
                <w:lang w:val="lt-LT"/>
              </w:rPr>
            </w:pPr>
            <w:r w:rsidRPr="00B2783F">
              <w:rPr>
                <w:sz w:val="20"/>
                <w:lang w:val="lt-LT"/>
              </w:rPr>
              <w:t>Ritinėlio grandinė</w:t>
            </w:r>
          </w:p>
        </w:tc>
        <w:tc>
          <w:tcPr>
            <w:tcW w:w="1297" w:type="dxa"/>
          </w:tcPr>
          <w:p w14:paraId="20E3BED6" w14:textId="77777777" w:rsidR="00EB025A" w:rsidRPr="00B2783F" w:rsidRDefault="00387887">
            <w:pPr>
              <w:pStyle w:val="TableParagraph"/>
              <w:spacing w:before="23"/>
              <w:ind w:right="105"/>
              <w:jc w:val="right"/>
              <w:rPr>
                <w:sz w:val="20"/>
                <w:lang w:val="lt-LT"/>
              </w:rPr>
            </w:pPr>
            <w:r w:rsidRPr="00B2783F">
              <w:rPr>
                <w:sz w:val="20"/>
                <w:lang w:val="lt-LT"/>
              </w:rPr>
              <w:t>19</w:t>
            </w:r>
          </w:p>
        </w:tc>
        <w:tc>
          <w:tcPr>
            <w:tcW w:w="5982" w:type="dxa"/>
          </w:tcPr>
          <w:p w14:paraId="5C1CE73D" w14:textId="7C3B2139" w:rsidR="00EB025A" w:rsidRPr="00B2783F" w:rsidRDefault="00B50759">
            <w:pPr>
              <w:pStyle w:val="TableParagraph"/>
              <w:spacing w:before="23"/>
              <w:ind w:left="110"/>
              <w:rPr>
                <w:sz w:val="20"/>
                <w:lang w:val="lt-LT"/>
              </w:rPr>
            </w:pPr>
            <w:r w:rsidRPr="00B2783F">
              <w:rPr>
                <w:sz w:val="20"/>
                <w:lang w:val="lt-LT"/>
              </w:rPr>
              <w:t>Sandarinimo profilis</w:t>
            </w:r>
          </w:p>
        </w:tc>
        <w:tc>
          <w:tcPr>
            <w:tcW w:w="1141" w:type="dxa"/>
          </w:tcPr>
          <w:p w14:paraId="5BE004A5" w14:textId="77777777" w:rsidR="00EB025A" w:rsidRPr="00B2783F" w:rsidRDefault="00EB025A">
            <w:pPr>
              <w:pStyle w:val="TableParagraph"/>
              <w:rPr>
                <w:rFonts w:ascii="Times New Roman"/>
                <w:sz w:val="20"/>
                <w:lang w:val="lt-LT"/>
              </w:rPr>
            </w:pPr>
          </w:p>
        </w:tc>
      </w:tr>
      <w:tr w:rsidR="00EB025A" w:rsidRPr="00B2783F" w14:paraId="2DCD8B08" w14:textId="77777777">
        <w:trPr>
          <w:trHeight w:val="284"/>
        </w:trPr>
        <w:tc>
          <w:tcPr>
            <w:tcW w:w="531" w:type="dxa"/>
          </w:tcPr>
          <w:p w14:paraId="12261F88" w14:textId="77777777" w:rsidR="00EB025A" w:rsidRPr="00B2783F" w:rsidRDefault="00387887">
            <w:pPr>
              <w:pStyle w:val="TableParagraph"/>
              <w:spacing w:before="23"/>
              <w:ind w:right="105"/>
              <w:jc w:val="right"/>
              <w:rPr>
                <w:sz w:val="20"/>
                <w:lang w:val="lt-LT"/>
              </w:rPr>
            </w:pPr>
            <w:r w:rsidRPr="00B2783F">
              <w:rPr>
                <w:w w:val="99"/>
                <w:sz w:val="20"/>
                <w:lang w:val="lt-LT"/>
              </w:rPr>
              <w:t>4</w:t>
            </w:r>
          </w:p>
        </w:tc>
        <w:tc>
          <w:tcPr>
            <w:tcW w:w="4682" w:type="dxa"/>
          </w:tcPr>
          <w:p w14:paraId="5B94636B" w14:textId="47E7ECB3" w:rsidR="00EB025A" w:rsidRPr="00B2783F" w:rsidRDefault="00B74A6E">
            <w:pPr>
              <w:pStyle w:val="TableParagraph"/>
              <w:spacing w:before="23"/>
              <w:ind w:left="108"/>
              <w:rPr>
                <w:sz w:val="20"/>
                <w:lang w:val="lt-LT"/>
              </w:rPr>
            </w:pPr>
            <w:r w:rsidRPr="00B2783F">
              <w:rPr>
                <w:sz w:val="20"/>
                <w:lang w:val="lt-LT"/>
              </w:rPr>
              <w:t>Arčio jungiklis</w:t>
            </w:r>
          </w:p>
        </w:tc>
        <w:tc>
          <w:tcPr>
            <w:tcW w:w="1297" w:type="dxa"/>
          </w:tcPr>
          <w:p w14:paraId="66B6F6DB" w14:textId="77777777" w:rsidR="00EB025A" w:rsidRPr="00B2783F" w:rsidRDefault="00387887">
            <w:pPr>
              <w:pStyle w:val="TableParagraph"/>
              <w:spacing w:before="23"/>
              <w:ind w:right="105"/>
              <w:jc w:val="right"/>
              <w:rPr>
                <w:sz w:val="20"/>
                <w:lang w:val="lt-LT"/>
              </w:rPr>
            </w:pPr>
            <w:r w:rsidRPr="00B2783F">
              <w:rPr>
                <w:sz w:val="20"/>
                <w:lang w:val="lt-LT"/>
              </w:rPr>
              <w:t>20</w:t>
            </w:r>
          </w:p>
        </w:tc>
        <w:tc>
          <w:tcPr>
            <w:tcW w:w="5982" w:type="dxa"/>
          </w:tcPr>
          <w:p w14:paraId="14291A7C" w14:textId="0A836694" w:rsidR="00EB025A" w:rsidRPr="00B2783F" w:rsidRDefault="00B50759">
            <w:pPr>
              <w:pStyle w:val="TableParagraph"/>
              <w:spacing w:before="23"/>
              <w:ind w:left="110"/>
              <w:rPr>
                <w:sz w:val="20"/>
                <w:lang w:val="lt-LT"/>
              </w:rPr>
            </w:pPr>
            <w:r w:rsidRPr="00B2783F">
              <w:rPr>
                <w:sz w:val="20"/>
                <w:lang w:val="lt-LT"/>
              </w:rPr>
              <w:t>Sraigto velenas</w:t>
            </w:r>
          </w:p>
        </w:tc>
        <w:tc>
          <w:tcPr>
            <w:tcW w:w="1141" w:type="dxa"/>
          </w:tcPr>
          <w:p w14:paraId="07E9C23E" w14:textId="77777777" w:rsidR="00EB025A" w:rsidRPr="00B2783F" w:rsidRDefault="00EB025A">
            <w:pPr>
              <w:pStyle w:val="TableParagraph"/>
              <w:rPr>
                <w:rFonts w:ascii="Times New Roman"/>
                <w:sz w:val="20"/>
                <w:lang w:val="lt-LT"/>
              </w:rPr>
            </w:pPr>
          </w:p>
        </w:tc>
      </w:tr>
      <w:tr w:rsidR="00EB025A" w:rsidRPr="00B2783F" w14:paraId="698A1B21" w14:textId="77777777">
        <w:trPr>
          <w:trHeight w:val="284"/>
        </w:trPr>
        <w:tc>
          <w:tcPr>
            <w:tcW w:w="531" w:type="dxa"/>
          </w:tcPr>
          <w:p w14:paraId="415B88D3" w14:textId="77777777" w:rsidR="00EB025A" w:rsidRPr="00B2783F" w:rsidRDefault="00387887">
            <w:pPr>
              <w:pStyle w:val="TableParagraph"/>
              <w:spacing w:before="24"/>
              <w:ind w:right="105"/>
              <w:jc w:val="right"/>
              <w:rPr>
                <w:sz w:val="20"/>
                <w:lang w:val="lt-LT"/>
              </w:rPr>
            </w:pPr>
            <w:r w:rsidRPr="00B2783F">
              <w:rPr>
                <w:w w:val="99"/>
                <w:sz w:val="20"/>
                <w:lang w:val="lt-LT"/>
              </w:rPr>
              <w:t>5</w:t>
            </w:r>
          </w:p>
        </w:tc>
        <w:tc>
          <w:tcPr>
            <w:tcW w:w="4682" w:type="dxa"/>
          </w:tcPr>
          <w:p w14:paraId="6F9CD51A" w14:textId="5155FEF6" w:rsidR="00EB025A" w:rsidRPr="00B2783F" w:rsidRDefault="00B74A6E">
            <w:pPr>
              <w:pStyle w:val="TableParagraph"/>
              <w:spacing w:before="24"/>
              <w:ind w:left="108"/>
              <w:rPr>
                <w:sz w:val="20"/>
                <w:lang w:val="lt-LT"/>
              </w:rPr>
            </w:pPr>
            <w:proofErr w:type="spellStart"/>
            <w:r w:rsidRPr="00B2783F">
              <w:rPr>
                <w:sz w:val="20"/>
                <w:lang w:val="lt-LT"/>
              </w:rPr>
              <w:t>Flanšinis</w:t>
            </w:r>
            <w:proofErr w:type="spellEnd"/>
            <w:r w:rsidRPr="00B2783F">
              <w:rPr>
                <w:sz w:val="20"/>
                <w:lang w:val="lt-LT"/>
              </w:rPr>
              <w:t xml:space="preserve"> guolis</w:t>
            </w:r>
          </w:p>
        </w:tc>
        <w:tc>
          <w:tcPr>
            <w:tcW w:w="1297" w:type="dxa"/>
          </w:tcPr>
          <w:p w14:paraId="6EA8271A" w14:textId="77777777" w:rsidR="00EB025A" w:rsidRPr="00B2783F" w:rsidRDefault="00387887">
            <w:pPr>
              <w:pStyle w:val="TableParagraph"/>
              <w:spacing w:before="24"/>
              <w:ind w:right="105"/>
              <w:jc w:val="right"/>
              <w:rPr>
                <w:sz w:val="20"/>
                <w:lang w:val="lt-LT"/>
              </w:rPr>
            </w:pPr>
            <w:r w:rsidRPr="00B2783F">
              <w:rPr>
                <w:sz w:val="20"/>
                <w:lang w:val="lt-LT"/>
              </w:rPr>
              <w:t>21</w:t>
            </w:r>
          </w:p>
        </w:tc>
        <w:tc>
          <w:tcPr>
            <w:tcW w:w="5982" w:type="dxa"/>
          </w:tcPr>
          <w:p w14:paraId="43F0F693" w14:textId="1BC93402" w:rsidR="00EB025A" w:rsidRPr="00B2783F" w:rsidRDefault="00B50759">
            <w:pPr>
              <w:pStyle w:val="TableParagraph"/>
              <w:spacing w:before="24"/>
              <w:ind w:left="110"/>
              <w:rPr>
                <w:sz w:val="20"/>
                <w:lang w:val="lt-LT"/>
              </w:rPr>
            </w:pPr>
            <w:r w:rsidRPr="00B2783F">
              <w:rPr>
                <w:sz w:val="20"/>
                <w:lang w:val="lt-LT"/>
              </w:rPr>
              <w:t>Pneumatinis kūgis</w:t>
            </w:r>
          </w:p>
        </w:tc>
        <w:tc>
          <w:tcPr>
            <w:tcW w:w="1141" w:type="dxa"/>
          </w:tcPr>
          <w:p w14:paraId="0E302F0F" w14:textId="77777777" w:rsidR="00EB025A" w:rsidRPr="00B2783F" w:rsidRDefault="00EB025A">
            <w:pPr>
              <w:pStyle w:val="TableParagraph"/>
              <w:rPr>
                <w:rFonts w:ascii="Times New Roman"/>
                <w:sz w:val="20"/>
                <w:lang w:val="lt-LT"/>
              </w:rPr>
            </w:pPr>
          </w:p>
        </w:tc>
      </w:tr>
      <w:tr w:rsidR="00B2783F" w:rsidRPr="00B2783F" w14:paraId="1F2F981B" w14:textId="77777777">
        <w:trPr>
          <w:trHeight w:val="283"/>
        </w:trPr>
        <w:tc>
          <w:tcPr>
            <w:tcW w:w="531" w:type="dxa"/>
          </w:tcPr>
          <w:p w14:paraId="723FA22B" w14:textId="77777777" w:rsidR="00B2783F" w:rsidRPr="00B2783F" w:rsidRDefault="00B2783F" w:rsidP="00B2783F">
            <w:pPr>
              <w:pStyle w:val="TableParagraph"/>
              <w:spacing w:before="23"/>
              <w:ind w:right="105"/>
              <w:jc w:val="right"/>
              <w:rPr>
                <w:sz w:val="20"/>
                <w:lang w:val="lt-LT"/>
              </w:rPr>
            </w:pPr>
            <w:r w:rsidRPr="00B2783F">
              <w:rPr>
                <w:w w:val="99"/>
                <w:sz w:val="20"/>
                <w:lang w:val="lt-LT"/>
              </w:rPr>
              <w:t>6</w:t>
            </w:r>
          </w:p>
        </w:tc>
        <w:tc>
          <w:tcPr>
            <w:tcW w:w="4682" w:type="dxa"/>
          </w:tcPr>
          <w:p w14:paraId="0E3D3C04" w14:textId="640812B5" w:rsidR="00B2783F" w:rsidRPr="00B2783F" w:rsidRDefault="00B2783F" w:rsidP="00B2783F">
            <w:pPr>
              <w:pStyle w:val="TableParagraph"/>
              <w:spacing w:before="23"/>
              <w:ind w:left="108"/>
              <w:rPr>
                <w:sz w:val="20"/>
                <w:lang w:val="lt-LT"/>
              </w:rPr>
            </w:pPr>
            <w:r w:rsidRPr="00B2783F">
              <w:rPr>
                <w:sz w:val="20"/>
                <w:lang w:val="lt-LT"/>
              </w:rPr>
              <w:t>Purškiamo sieto pavaros velenas</w:t>
            </w:r>
          </w:p>
        </w:tc>
        <w:tc>
          <w:tcPr>
            <w:tcW w:w="1297" w:type="dxa"/>
          </w:tcPr>
          <w:p w14:paraId="5E342A9C" w14:textId="77777777" w:rsidR="00B2783F" w:rsidRPr="00B2783F" w:rsidRDefault="00B2783F" w:rsidP="00B2783F">
            <w:pPr>
              <w:pStyle w:val="TableParagraph"/>
              <w:spacing w:before="23"/>
              <w:ind w:right="105"/>
              <w:jc w:val="right"/>
              <w:rPr>
                <w:sz w:val="20"/>
                <w:lang w:val="lt-LT"/>
              </w:rPr>
            </w:pPr>
            <w:r w:rsidRPr="00B2783F">
              <w:rPr>
                <w:sz w:val="20"/>
                <w:lang w:val="lt-LT"/>
              </w:rPr>
              <w:t>22</w:t>
            </w:r>
          </w:p>
        </w:tc>
        <w:tc>
          <w:tcPr>
            <w:tcW w:w="5982" w:type="dxa"/>
          </w:tcPr>
          <w:p w14:paraId="1253959D" w14:textId="14001DE6" w:rsidR="00B2783F" w:rsidRPr="00B2783F" w:rsidRDefault="00B2783F" w:rsidP="00B2783F">
            <w:pPr>
              <w:pStyle w:val="TableParagraph"/>
              <w:spacing w:before="23"/>
              <w:ind w:left="110"/>
              <w:rPr>
                <w:sz w:val="20"/>
                <w:lang w:val="lt-LT"/>
              </w:rPr>
            </w:pPr>
            <w:r w:rsidRPr="00B2783F">
              <w:rPr>
                <w:sz w:val="20"/>
                <w:lang w:val="lt-LT"/>
              </w:rPr>
              <w:t>Ritinėlis su guolio kakliuku, atraminė ašis</w:t>
            </w:r>
          </w:p>
        </w:tc>
        <w:tc>
          <w:tcPr>
            <w:tcW w:w="1141" w:type="dxa"/>
          </w:tcPr>
          <w:p w14:paraId="2B9F73F0" w14:textId="77777777" w:rsidR="00B2783F" w:rsidRPr="00B2783F" w:rsidRDefault="00B2783F" w:rsidP="00B2783F">
            <w:pPr>
              <w:pStyle w:val="TableParagraph"/>
              <w:rPr>
                <w:rFonts w:ascii="Times New Roman"/>
                <w:sz w:val="20"/>
                <w:lang w:val="lt-LT"/>
              </w:rPr>
            </w:pPr>
          </w:p>
        </w:tc>
      </w:tr>
      <w:tr w:rsidR="00B2783F" w:rsidRPr="00B2783F" w14:paraId="62955B87" w14:textId="77777777">
        <w:trPr>
          <w:trHeight w:val="284"/>
        </w:trPr>
        <w:tc>
          <w:tcPr>
            <w:tcW w:w="531" w:type="dxa"/>
          </w:tcPr>
          <w:p w14:paraId="7FEAF615" w14:textId="77777777" w:rsidR="00B2783F" w:rsidRPr="00B2783F" w:rsidRDefault="00B2783F" w:rsidP="00B2783F">
            <w:pPr>
              <w:pStyle w:val="TableParagraph"/>
              <w:spacing w:before="23"/>
              <w:ind w:right="105"/>
              <w:jc w:val="right"/>
              <w:rPr>
                <w:sz w:val="20"/>
                <w:lang w:val="lt-LT"/>
              </w:rPr>
            </w:pPr>
            <w:r w:rsidRPr="00B2783F">
              <w:rPr>
                <w:w w:val="99"/>
                <w:sz w:val="20"/>
                <w:lang w:val="lt-LT"/>
              </w:rPr>
              <w:t>7</w:t>
            </w:r>
          </w:p>
        </w:tc>
        <w:tc>
          <w:tcPr>
            <w:tcW w:w="4682" w:type="dxa"/>
          </w:tcPr>
          <w:p w14:paraId="73EF7F42" w14:textId="0BD42546" w:rsidR="00B2783F" w:rsidRPr="00B2783F" w:rsidRDefault="00B2783F" w:rsidP="00B2783F">
            <w:pPr>
              <w:pStyle w:val="TableParagraph"/>
              <w:spacing w:before="23"/>
              <w:ind w:left="108"/>
              <w:rPr>
                <w:sz w:val="20"/>
                <w:lang w:val="lt-LT"/>
              </w:rPr>
            </w:pPr>
            <w:r w:rsidRPr="00B2783F">
              <w:rPr>
                <w:sz w:val="20"/>
                <w:lang w:val="lt-LT"/>
              </w:rPr>
              <w:t>Sandarinimo tvirtinimas</w:t>
            </w:r>
          </w:p>
        </w:tc>
        <w:tc>
          <w:tcPr>
            <w:tcW w:w="1297" w:type="dxa"/>
          </w:tcPr>
          <w:p w14:paraId="45F1FC17" w14:textId="77777777" w:rsidR="00B2783F" w:rsidRPr="00B2783F" w:rsidRDefault="00B2783F" w:rsidP="00B2783F">
            <w:pPr>
              <w:pStyle w:val="TableParagraph"/>
              <w:spacing w:before="23"/>
              <w:ind w:right="105"/>
              <w:jc w:val="right"/>
              <w:rPr>
                <w:sz w:val="20"/>
                <w:lang w:val="lt-LT"/>
              </w:rPr>
            </w:pPr>
            <w:r w:rsidRPr="00B2783F">
              <w:rPr>
                <w:sz w:val="20"/>
                <w:lang w:val="lt-LT"/>
              </w:rPr>
              <w:t>23</w:t>
            </w:r>
          </w:p>
        </w:tc>
        <w:tc>
          <w:tcPr>
            <w:tcW w:w="5982" w:type="dxa"/>
          </w:tcPr>
          <w:p w14:paraId="6F60D498" w14:textId="421682F9" w:rsidR="00B2783F" w:rsidRPr="00B2783F" w:rsidRDefault="00B2783F" w:rsidP="00B2783F">
            <w:pPr>
              <w:pStyle w:val="TableParagraph"/>
              <w:spacing w:before="23"/>
              <w:ind w:left="110"/>
              <w:rPr>
                <w:sz w:val="20"/>
                <w:lang w:val="lt-LT"/>
              </w:rPr>
            </w:pPr>
            <w:r w:rsidRPr="00B2783F">
              <w:rPr>
                <w:sz w:val="20"/>
                <w:lang w:val="lt-LT"/>
              </w:rPr>
              <w:t>Purkštukais purškiamo sieto paviršius</w:t>
            </w:r>
          </w:p>
        </w:tc>
        <w:tc>
          <w:tcPr>
            <w:tcW w:w="1141" w:type="dxa"/>
          </w:tcPr>
          <w:p w14:paraId="70C8CE0A" w14:textId="77777777" w:rsidR="00B2783F" w:rsidRPr="00B2783F" w:rsidRDefault="00B2783F" w:rsidP="00B2783F">
            <w:pPr>
              <w:pStyle w:val="TableParagraph"/>
              <w:rPr>
                <w:rFonts w:ascii="Times New Roman"/>
                <w:sz w:val="20"/>
                <w:lang w:val="lt-LT"/>
              </w:rPr>
            </w:pPr>
          </w:p>
        </w:tc>
      </w:tr>
      <w:tr w:rsidR="00B2783F" w:rsidRPr="00B2783F" w14:paraId="032A02AF" w14:textId="77777777">
        <w:trPr>
          <w:trHeight w:val="284"/>
        </w:trPr>
        <w:tc>
          <w:tcPr>
            <w:tcW w:w="531" w:type="dxa"/>
          </w:tcPr>
          <w:p w14:paraId="16E53AAA" w14:textId="77777777" w:rsidR="00B2783F" w:rsidRPr="00B2783F" w:rsidRDefault="00B2783F" w:rsidP="00B2783F">
            <w:pPr>
              <w:pStyle w:val="TableParagraph"/>
              <w:spacing w:before="24"/>
              <w:ind w:right="105"/>
              <w:jc w:val="right"/>
              <w:rPr>
                <w:sz w:val="20"/>
                <w:lang w:val="lt-LT"/>
              </w:rPr>
            </w:pPr>
            <w:r w:rsidRPr="00B2783F">
              <w:rPr>
                <w:w w:val="99"/>
                <w:sz w:val="20"/>
                <w:lang w:val="lt-LT"/>
              </w:rPr>
              <w:t>8</w:t>
            </w:r>
          </w:p>
        </w:tc>
        <w:tc>
          <w:tcPr>
            <w:tcW w:w="4682" w:type="dxa"/>
          </w:tcPr>
          <w:p w14:paraId="73083F75" w14:textId="1FD4865D" w:rsidR="00B2783F" w:rsidRPr="00B2783F" w:rsidRDefault="00B2783F" w:rsidP="00B2783F">
            <w:pPr>
              <w:pStyle w:val="TableParagraph"/>
              <w:spacing w:before="24"/>
              <w:ind w:left="108"/>
              <w:rPr>
                <w:sz w:val="20"/>
                <w:lang w:val="lt-LT"/>
              </w:rPr>
            </w:pPr>
            <w:r w:rsidRPr="00B2783F">
              <w:rPr>
                <w:sz w:val="20"/>
                <w:lang w:val="lt-LT"/>
              </w:rPr>
              <w:t>Sandarinimas</w:t>
            </w:r>
          </w:p>
        </w:tc>
        <w:tc>
          <w:tcPr>
            <w:tcW w:w="1297" w:type="dxa"/>
          </w:tcPr>
          <w:p w14:paraId="1E775215" w14:textId="77777777" w:rsidR="00B2783F" w:rsidRPr="00B2783F" w:rsidRDefault="00B2783F" w:rsidP="00B2783F">
            <w:pPr>
              <w:pStyle w:val="TableParagraph"/>
              <w:spacing w:before="24"/>
              <w:ind w:right="105"/>
              <w:jc w:val="right"/>
              <w:rPr>
                <w:sz w:val="20"/>
                <w:lang w:val="lt-LT"/>
              </w:rPr>
            </w:pPr>
            <w:r w:rsidRPr="00B2783F">
              <w:rPr>
                <w:sz w:val="20"/>
                <w:lang w:val="lt-LT"/>
              </w:rPr>
              <w:t>24</w:t>
            </w:r>
          </w:p>
        </w:tc>
        <w:tc>
          <w:tcPr>
            <w:tcW w:w="5982" w:type="dxa"/>
          </w:tcPr>
          <w:p w14:paraId="6294BCBA" w14:textId="45452FF2" w:rsidR="00B2783F" w:rsidRPr="00B2783F" w:rsidRDefault="00B2783F" w:rsidP="00B2783F">
            <w:pPr>
              <w:pStyle w:val="TableParagraph"/>
              <w:spacing w:before="24"/>
              <w:ind w:left="110"/>
              <w:rPr>
                <w:sz w:val="20"/>
                <w:lang w:val="lt-LT"/>
              </w:rPr>
            </w:pPr>
            <w:r w:rsidRPr="00B2783F">
              <w:rPr>
                <w:sz w:val="20"/>
                <w:lang w:val="lt-LT"/>
              </w:rPr>
              <w:t>Sraigto mentė su grandiklio briauna, filtravimo elementas</w:t>
            </w:r>
          </w:p>
        </w:tc>
        <w:tc>
          <w:tcPr>
            <w:tcW w:w="1141" w:type="dxa"/>
          </w:tcPr>
          <w:p w14:paraId="7F19283F" w14:textId="77777777" w:rsidR="00B2783F" w:rsidRPr="00B2783F" w:rsidRDefault="00B2783F" w:rsidP="00B2783F">
            <w:pPr>
              <w:pStyle w:val="TableParagraph"/>
              <w:rPr>
                <w:rFonts w:ascii="Times New Roman"/>
                <w:sz w:val="20"/>
                <w:lang w:val="lt-LT"/>
              </w:rPr>
            </w:pPr>
          </w:p>
        </w:tc>
      </w:tr>
      <w:tr w:rsidR="00B2783F" w:rsidRPr="00B2783F" w14:paraId="1CD8E0A0" w14:textId="77777777">
        <w:trPr>
          <w:trHeight w:val="283"/>
        </w:trPr>
        <w:tc>
          <w:tcPr>
            <w:tcW w:w="531" w:type="dxa"/>
          </w:tcPr>
          <w:p w14:paraId="7DB5A88C" w14:textId="77777777" w:rsidR="00B2783F" w:rsidRPr="00B2783F" w:rsidRDefault="00B2783F" w:rsidP="00B2783F">
            <w:pPr>
              <w:pStyle w:val="TableParagraph"/>
              <w:spacing w:before="23"/>
              <w:ind w:right="105"/>
              <w:jc w:val="right"/>
              <w:rPr>
                <w:sz w:val="20"/>
                <w:lang w:val="lt-LT"/>
              </w:rPr>
            </w:pPr>
            <w:r w:rsidRPr="00B2783F">
              <w:rPr>
                <w:w w:val="99"/>
                <w:sz w:val="20"/>
                <w:lang w:val="lt-LT"/>
              </w:rPr>
              <w:t>9</w:t>
            </w:r>
          </w:p>
        </w:tc>
        <w:tc>
          <w:tcPr>
            <w:tcW w:w="4682" w:type="dxa"/>
          </w:tcPr>
          <w:p w14:paraId="3D0FECD0" w14:textId="31A88AE8" w:rsidR="00B2783F" w:rsidRPr="00B2783F" w:rsidRDefault="00B2783F" w:rsidP="00B2783F">
            <w:pPr>
              <w:pStyle w:val="TableParagraph"/>
              <w:spacing w:before="23"/>
              <w:ind w:left="108"/>
              <w:rPr>
                <w:sz w:val="20"/>
                <w:lang w:val="lt-LT"/>
              </w:rPr>
            </w:pPr>
            <w:r w:rsidRPr="00B2783F">
              <w:rPr>
                <w:sz w:val="20"/>
                <w:lang w:val="lt-LT"/>
              </w:rPr>
              <w:t xml:space="preserve">Apspaudimo žiedas ant sieto pintinės </w:t>
            </w:r>
          </w:p>
        </w:tc>
        <w:tc>
          <w:tcPr>
            <w:tcW w:w="1297" w:type="dxa"/>
          </w:tcPr>
          <w:p w14:paraId="26FCABF9" w14:textId="77777777" w:rsidR="00B2783F" w:rsidRPr="00B2783F" w:rsidRDefault="00B2783F" w:rsidP="00B2783F">
            <w:pPr>
              <w:pStyle w:val="TableParagraph"/>
              <w:spacing w:before="23"/>
              <w:ind w:right="105"/>
              <w:jc w:val="right"/>
              <w:rPr>
                <w:sz w:val="20"/>
                <w:lang w:val="lt-LT"/>
              </w:rPr>
            </w:pPr>
            <w:r w:rsidRPr="00B2783F">
              <w:rPr>
                <w:sz w:val="20"/>
                <w:lang w:val="lt-LT"/>
              </w:rPr>
              <w:t>25</w:t>
            </w:r>
          </w:p>
        </w:tc>
        <w:tc>
          <w:tcPr>
            <w:tcW w:w="5982" w:type="dxa"/>
          </w:tcPr>
          <w:p w14:paraId="465E4314" w14:textId="690DC80E" w:rsidR="00B2783F" w:rsidRPr="00B2783F" w:rsidRDefault="00B2783F" w:rsidP="00B2783F">
            <w:pPr>
              <w:pStyle w:val="TableParagraph"/>
              <w:spacing w:before="23"/>
              <w:ind w:left="110"/>
              <w:rPr>
                <w:sz w:val="20"/>
                <w:lang w:val="lt-LT"/>
              </w:rPr>
            </w:pPr>
            <w:r w:rsidRPr="00B2783F">
              <w:rPr>
                <w:sz w:val="20"/>
                <w:lang w:val="lt-LT"/>
              </w:rPr>
              <w:t>Apskritas laidas</w:t>
            </w:r>
          </w:p>
        </w:tc>
        <w:tc>
          <w:tcPr>
            <w:tcW w:w="1141" w:type="dxa"/>
          </w:tcPr>
          <w:p w14:paraId="29402504" w14:textId="77777777" w:rsidR="00B2783F" w:rsidRPr="00B2783F" w:rsidRDefault="00B2783F" w:rsidP="00B2783F">
            <w:pPr>
              <w:pStyle w:val="TableParagraph"/>
              <w:rPr>
                <w:rFonts w:ascii="Times New Roman"/>
                <w:sz w:val="20"/>
                <w:lang w:val="lt-LT"/>
              </w:rPr>
            </w:pPr>
          </w:p>
        </w:tc>
      </w:tr>
      <w:tr w:rsidR="00B2783F" w:rsidRPr="00B2783F" w14:paraId="067C7C01" w14:textId="77777777">
        <w:trPr>
          <w:trHeight w:val="284"/>
        </w:trPr>
        <w:tc>
          <w:tcPr>
            <w:tcW w:w="531" w:type="dxa"/>
          </w:tcPr>
          <w:p w14:paraId="472E0941" w14:textId="77777777" w:rsidR="00B2783F" w:rsidRPr="00B2783F" w:rsidRDefault="00B2783F" w:rsidP="00B2783F">
            <w:pPr>
              <w:pStyle w:val="TableParagraph"/>
              <w:spacing w:before="23"/>
              <w:ind w:right="108"/>
              <w:jc w:val="right"/>
              <w:rPr>
                <w:sz w:val="20"/>
                <w:lang w:val="lt-LT"/>
              </w:rPr>
            </w:pPr>
            <w:r w:rsidRPr="00B2783F">
              <w:rPr>
                <w:sz w:val="20"/>
                <w:lang w:val="lt-LT"/>
              </w:rPr>
              <w:t>10</w:t>
            </w:r>
          </w:p>
        </w:tc>
        <w:tc>
          <w:tcPr>
            <w:tcW w:w="4682" w:type="dxa"/>
          </w:tcPr>
          <w:p w14:paraId="4C25E61E" w14:textId="68421B54" w:rsidR="00B2783F" w:rsidRPr="00B2783F" w:rsidRDefault="00B2783F" w:rsidP="00B2783F">
            <w:pPr>
              <w:pStyle w:val="TableParagraph"/>
              <w:spacing w:before="23"/>
              <w:ind w:left="108"/>
              <w:rPr>
                <w:sz w:val="20"/>
                <w:lang w:val="lt-LT"/>
              </w:rPr>
            </w:pPr>
            <w:r w:rsidRPr="00B2783F">
              <w:rPr>
                <w:sz w:val="20"/>
                <w:lang w:val="lt-LT"/>
              </w:rPr>
              <w:t>Slėgio zondas</w:t>
            </w:r>
          </w:p>
        </w:tc>
        <w:tc>
          <w:tcPr>
            <w:tcW w:w="1297" w:type="dxa"/>
          </w:tcPr>
          <w:p w14:paraId="64F9EF21" w14:textId="77777777" w:rsidR="00B2783F" w:rsidRPr="00B2783F" w:rsidRDefault="00B2783F" w:rsidP="00B2783F">
            <w:pPr>
              <w:pStyle w:val="TableParagraph"/>
              <w:spacing w:before="23"/>
              <w:ind w:right="105"/>
              <w:jc w:val="right"/>
              <w:rPr>
                <w:sz w:val="20"/>
                <w:lang w:val="lt-LT"/>
              </w:rPr>
            </w:pPr>
            <w:r w:rsidRPr="00B2783F">
              <w:rPr>
                <w:sz w:val="20"/>
                <w:lang w:val="lt-LT"/>
              </w:rPr>
              <w:t>26</w:t>
            </w:r>
          </w:p>
        </w:tc>
        <w:tc>
          <w:tcPr>
            <w:tcW w:w="5982" w:type="dxa"/>
          </w:tcPr>
          <w:p w14:paraId="6357A3D8" w14:textId="3F50AE4E" w:rsidR="00B2783F" w:rsidRPr="00B2783F" w:rsidRDefault="00B2783F" w:rsidP="00B2783F">
            <w:pPr>
              <w:pStyle w:val="TableParagraph"/>
              <w:spacing w:before="23"/>
              <w:ind w:left="110"/>
              <w:rPr>
                <w:sz w:val="20"/>
                <w:lang w:val="lt-LT"/>
              </w:rPr>
            </w:pPr>
            <w:r w:rsidRPr="00B2783F">
              <w:rPr>
                <w:sz w:val="20"/>
                <w:lang w:val="lt-LT"/>
              </w:rPr>
              <w:t xml:space="preserve">Atrama žiedui su grioveliais ir guoliui </w:t>
            </w:r>
          </w:p>
        </w:tc>
        <w:tc>
          <w:tcPr>
            <w:tcW w:w="1141" w:type="dxa"/>
          </w:tcPr>
          <w:p w14:paraId="34359406" w14:textId="77777777" w:rsidR="00B2783F" w:rsidRPr="00B2783F" w:rsidRDefault="00B2783F" w:rsidP="00B2783F">
            <w:pPr>
              <w:pStyle w:val="TableParagraph"/>
              <w:rPr>
                <w:rFonts w:ascii="Times New Roman"/>
                <w:sz w:val="20"/>
                <w:lang w:val="lt-LT"/>
              </w:rPr>
            </w:pPr>
          </w:p>
        </w:tc>
      </w:tr>
      <w:tr w:rsidR="00B2783F" w:rsidRPr="00B2783F" w14:paraId="20C54C9D" w14:textId="77777777">
        <w:trPr>
          <w:trHeight w:val="284"/>
        </w:trPr>
        <w:tc>
          <w:tcPr>
            <w:tcW w:w="531" w:type="dxa"/>
          </w:tcPr>
          <w:p w14:paraId="70ADF353" w14:textId="77777777" w:rsidR="00B2783F" w:rsidRPr="00B2783F" w:rsidRDefault="00B2783F" w:rsidP="00B2783F">
            <w:pPr>
              <w:pStyle w:val="TableParagraph"/>
              <w:spacing w:before="24"/>
              <w:ind w:right="108"/>
              <w:jc w:val="right"/>
              <w:rPr>
                <w:sz w:val="20"/>
                <w:lang w:val="lt-LT"/>
              </w:rPr>
            </w:pPr>
            <w:r w:rsidRPr="00B2783F">
              <w:rPr>
                <w:sz w:val="20"/>
                <w:lang w:val="lt-LT"/>
              </w:rPr>
              <w:t>11</w:t>
            </w:r>
          </w:p>
        </w:tc>
        <w:tc>
          <w:tcPr>
            <w:tcW w:w="4682" w:type="dxa"/>
          </w:tcPr>
          <w:p w14:paraId="5C5CA37F" w14:textId="7990116C" w:rsidR="00B2783F" w:rsidRPr="00B2783F" w:rsidRDefault="00B2783F" w:rsidP="00B2783F">
            <w:pPr>
              <w:pStyle w:val="TableParagraph"/>
              <w:spacing w:before="24"/>
              <w:ind w:left="108"/>
              <w:rPr>
                <w:sz w:val="20"/>
                <w:lang w:val="lt-LT"/>
              </w:rPr>
            </w:pPr>
            <w:r w:rsidRPr="00B2783F">
              <w:rPr>
                <w:sz w:val="20"/>
                <w:lang w:val="lt-LT"/>
              </w:rPr>
              <w:t>Dangtis</w:t>
            </w:r>
          </w:p>
        </w:tc>
        <w:tc>
          <w:tcPr>
            <w:tcW w:w="1297" w:type="dxa"/>
          </w:tcPr>
          <w:p w14:paraId="68F93226" w14:textId="77777777" w:rsidR="00B2783F" w:rsidRPr="00B2783F" w:rsidRDefault="00B2783F" w:rsidP="00B2783F">
            <w:pPr>
              <w:pStyle w:val="TableParagraph"/>
              <w:spacing w:before="24"/>
              <w:ind w:right="105"/>
              <w:jc w:val="right"/>
              <w:rPr>
                <w:sz w:val="20"/>
                <w:lang w:val="lt-LT"/>
              </w:rPr>
            </w:pPr>
            <w:r w:rsidRPr="00B2783F">
              <w:rPr>
                <w:sz w:val="20"/>
                <w:lang w:val="lt-LT"/>
              </w:rPr>
              <w:t>27</w:t>
            </w:r>
          </w:p>
        </w:tc>
        <w:tc>
          <w:tcPr>
            <w:tcW w:w="5982" w:type="dxa"/>
          </w:tcPr>
          <w:p w14:paraId="3B05D50A" w14:textId="7FCDCFF3" w:rsidR="00B2783F" w:rsidRPr="00B2783F" w:rsidRDefault="00B2783F" w:rsidP="00B2783F">
            <w:pPr>
              <w:pStyle w:val="TableParagraph"/>
              <w:spacing w:before="24"/>
              <w:ind w:left="110"/>
              <w:rPr>
                <w:sz w:val="20"/>
                <w:lang w:val="lt-LT"/>
              </w:rPr>
            </w:pPr>
            <w:r w:rsidRPr="00B2783F">
              <w:rPr>
                <w:sz w:val="20"/>
                <w:lang w:val="lt-LT"/>
              </w:rPr>
              <w:t>Įvorė</w:t>
            </w:r>
          </w:p>
        </w:tc>
        <w:tc>
          <w:tcPr>
            <w:tcW w:w="1141" w:type="dxa"/>
          </w:tcPr>
          <w:p w14:paraId="69CAB66C" w14:textId="77777777" w:rsidR="00B2783F" w:rsidRPr="00B2783F" w:rsidRDefault="00B2783F" w:rsidP="00B2783F">
            <w:pPr>
              <w:pStyle w:val="TableParagraph"/>
              <w:rPr>
                <w:rFonts w:ascii="Times New Roman"/>
                <w:sz w:val="20"/>
                <w:lang w:val="lt-LT"/>
              </w:rPr>
            </w:pPr>
          </w:p>
        </w:tc>
      </w:tr>
      <w:tr w:rsidR="00B2783F" w:rsidRPr="00B2783F" w14:paraId="4D94C060" w14:textId="77777777">
        <w:trPr>
          <w:trHeight w:val="283"/>
        </w:trPr>
        <w:tc>
          <w:tcPr>
            <w:tcW w:w="531" w:type="dxa"/>
          </w:tcPr>
          <w:p w14:paraId="4C18F4C8" w14:textId="77777777" w:rsidR="00B2783F" w:rsidRPr="00B2783F" w:rsidRDefault="00B2783F" w:rsidP="00B2783F">
            <w:pPr>
              <w:pStyle w:val="TableParagraph"/>
              <w:spacing w:before="23"/>
              <w:ind w:right="108"/>
              <w:jc w:val="right"/>
              <w:rPr>
                <w:sz w:val="20"/>
                <w:lang w:val="lt-LT"/>
              </w:rPr>
            </w:pPr>
            <w:r w:rsidRPr="00B2783F">
              <w:rPr>
                <w:sz w:val="20"/>
                <w:lang w:val="lt-LT"/>
              </w:rPr>
              <w:t>12</w:t>
            </w:r>
          </w:p>
        </w:tc>
        <w:tc>
          <w:tcPr>
            <w:tcW w:w="4682" w:type="dxa"/>
          </w:tcPr>
          <w:p w14:paraId="74737D03" w14:textId="0905E1AC" w:rsidR="00B2783F" w:rsidRPr="00B2783F" w:rsidRDefault="00B2783F" w:rsidP="00B2783F">
            <w:pPr>
              <w:pStyle w:val="TableParagraph"/>
              <w:spacing w:before="23"/>
              <w:ind w:left="108"/>
              <w:rPr>
                <w:sz w:val="20"/>
                <w:lang w:val="lt-LT"/>
              </w:rPr>
            </w:pPr>
            <w:r w:rsidRPr="00B2783F">
              <w:rPr>
                <w:sz w:val="20"/>
                <w:lang w:val="lt-LT"/>
              </w:rPr>
              <w:t>Dangtis iškrovimo gale</w:t>
            </w:r>
          </w:p>
        </w:tc>
        <w:tc>
          <w:tcPr>
            <w:tcW w:w="1297" w:type="dxa"/>
          </w:tcPr>
          <w:p w14:paraId="0D8FCC90" w14:textId="77777777" w:rsidR="00B2783F" w:rsidRPr="00B2783F" w:rsidRDefault="00B2783F" w:rsidP="00B2783F">
            <w:pPr>
              <w:pStyle w:val="TableParagraph"/>
              <w:spacing w:before="23"/>
              <w:ind w:right="105"/>
              <w:jc w:val="right"/>
              <w:rPr>
                <w:sz w:val="20"/>
                <w:lang w:val="lt-LT"/>
              </w:rPr>
            </w:pPr>
            <w:r w:rsidRPr="00B2783F">
              <w:rPr>
                <w:sz w:val="20"/>
                <w:lang w:val="lt-LT"/>
              </w:rPr>
              <w:t>28</w:t>
            </w:r>
          </w:p>
        </w:tc>
        <w:tc>
          <w:tcPr>
            <w:tcW w:w="5982" w:type="dxa"/>
          </w:tcPr>
          <w:p w14:paraId="60A75626" w14:textId="00415353" w:rsidR="00B2783F" w:rsidRPr="00B2783F" w:rsidRDefault="00B2783F" w:rsidP="00B2783F">
            <w:pPr>
              <w:pStyle w:val="TableParagraph"/>
              <w:spacing w:before="23"/>
              <w:ind w:left="110"/>
              <w:rPr>
                <w:sz w:val="20"/>
                <w:lang w:val="lt-LT"/>
              </w:rPr>
            </w:pPr>
            <w:r w:rsidRPr="00B2783F">
              <w:rPr>
                <w:sz w:val="20"/>
                <w:lang w:val="lt-LT"/>
              </w:rPr>
              <w:t>Žiedas su grioveliais</w:t>
            </w:r>
          </w:p>
        </w:tc>
        <w:tc>
          <w:tcPr>
            <w:tcW w:w="1141" w:type="dxa"/>
          </w:tcPr>
          <w:p w14:paraId="0EA0E598" w14:textId="77777777" w:rsidR="00B2783F" w:rsidRPr="00B2783F" w:rsidRDefault="00B2783F" w:rsidP="00B2783F">
            <w:pPr>
              <w:pStyle w:val="TableParagraph"/>
              <w:rPr>
                <w:rFonts w:ascii="Times New Roman"/>
                <w:sz w:val="20"/>
                <w:lang w:val="lt-LT"/>
              </w:rPr>
            </w:pPr>
          </w:p>
        </w:tc>
      </w:tr>
      <w:tr w:rsidR="00B2783F" w:rsidRPr="00B2783F" w14:paraId="48B19768" w14:textId="77777777">
        <w:trPr>
          <w:trHeight w:val="284"/>
        </w:trPr>
        <w:tc>
          <w:tcPr>
            <w:tcW w:w="531" w:type="dxa"/>
          </w:tcPr>
          <w:p w14:paraId="5EA4F9A4" w14:textId="77777777" w:rsidR="00B2783F" w:rsidRPr="00B2783F" w:rsidRDefault="00B2783F" w:rsidP="00B2783F">
            <w:pPr>
              <w:pStyle w:val="TableParagraph"/>
              <w:spacing w:before="23"/>
              <w:ind w:right="108"/>
              <w:jc w:val="right"/>
              <w:rPr>
                <w:sz w:val="20"/>
                <w:lang w:val="lt-LT"/>
              </w:rPr>
            </w:pPr>
            <w:r w:rsidRPr="00B2783F">
              <w:rPr>
                <w:sz w:val="20"/>
                <w:lang w:val="lt-LT"/>
              </w:rPr>
              <w:t>13</w:t>
            </w:r>
          </w:p>
        </w:tc>
        <w:tc>
          <w:tcPr>
            <w:tcW w:w="4682" w:type="dxa"/>
          </w:tcPr>
          <w:p w14:paraId="7A09EF74" w14:textId="6C5AB0A2" w:rsidR="00B2783F" w:rsidRPr="00B2783F" w:rsidRDefault="00B2783F" w:rsidP="00B2783F">
            <w:pPr>
              <w:pStyle w:val="TableParagraph"/>
              <w:spacing w:before="23"/>
              <w:ind w:left="108"/>
              <w:rPr>
                <w:sz w:val="20"/>
                <w:lang w:val="lt-LT"/>
              </w:rPr>
            </w:pPr>
            <w:r w:rsidRPr="00B2783F">
              <w:rPr>
                <w:sz w:val="20"/>
                <w:lang w:val="lt-LT"/>
              </w:rPr>
              <w:t>Pneumatinis cilindras</w:t>
            </w:r>
          </w:p>
        </w:tc>
        <w:tc>
          <w:tcPr>
            <w:tcW w:w="1297" w:type="dxa"/>
          </w:tcPr>
          <w:p w14:paraId="6A341E0A" w14:textId="77777777" w:rsidR="00B2783F" w:rsidRPr="00B2783F" w:rsidRDefault="00B2783F" w:rsidP="00B2783F">
            <w:pPr>
              <w:pStyle w:val="TableParagraph"/>
              <w:spacing w:before="23"/>
              <w:ind w:right="105"/>
              <w:jc w:val="right"/>
              <w:rPr>
                <w:sz w:val="20"/>
                <w:lang w:val="lt-LT"/>
              </w:rPr>
            </w:pPr>
            <w:r w:rsidRPr="00B2783F">
              <w:rPr>
                <w:sz w:val="20"/>
                <w:lang w:val="lt-LT"/>
              </w:rPr>
              <w:t>29</w:t>
            </w:r>
          </w:p>
        </w:tc>
        <w:tc>
          <w:tcPr>
            <w:tcW w:w="5982" w:type="dxa"/>
          </w:tcPr>
          <w:p w14:paraId="6C714ADC" w14:textId="418A4AAD" w:rsidR="00B2783F" w:rsidRPr="00B2783F" w:rsidRDefault="00B2783F" w:rsidP="00B2783F">
            <w:pPr>
              <w:pStyle w:val="TableParagraph"/>
              <w:spacing w:before="23"/>
              <w:ind w:left="110"/>
              <w:rPr>
                <w:sz w:val="20"/>
                <w:lang w:val="lt-LT"/>
              </w:rPr>
            </w:pPr>
            <w:r w:rsidRPr="00B2783F">
              <w:rPr>
                <w:sz w:val="20"/>
                <w:lang w:val="lt-LT"/>
              </w:rPr>
              <w:t>Savireguliacinis ritinėlio guolis</w:t>
            </w:r>
          </w:p>
        </w:tc>
        <w:tc>
          <w:tcPr>
            <w:tcW w:w="1141" w:type="dxa"/>
          </w:tcPr>
          <w:p w14:paraId="5151C2F8" w14:textId="77777777" w:rsidR="00B2783F" w:rsidRPr="00B2783F" w:rsidRDefault="00B2783F" w:rsidP="00B2783F">
            <w:pPr>
              <w:pStyle w:val="TableParagraph"/>
              <w:rPr>
                <w:rFonts w:ascii="Times New Roman"/>
                <w:sz w:val="20"/>
                <w:lang w:val="lt-LT"/>
              </w:rPr>
            </w:pPr>
          </w:p>
        </w:tc>
      </w:tr>
      <w:tr w:rsidR="00B2783F" w:rsidRPr="00B2783F" w14:paraId="5434B91A" w14:textId="77777777">
        <w:trPr>
          <w:trHeight w:val="284"/>
        </w:trPr>
        <w:tc>
          <w:tcPr>
            <w:tcW w:w="531" w:type="dxa"/>
          </w:tcPr>
          <w:p w14:paraId="600A5F86" w14:textId="77777777" w:rsidR="00B2783F" w:rsidRPr="00B2783F" w:rsidRDefault="00B2783F" w:rsidP="00B2783F">
            <w:pPr>
              <w:pStyle w:val="TableParagraph"/>
              <w:spacing w:before="24"/>
              <w:ind w:right="108"/>
              <w:jc w:val="right"/>
              <w:rPr>
                <w:sz w:val="20"/>
                <w:lang w:val="lt-LT"/>
              </w:rPr>
            </w:pPr>
            <w:r w:rsidRPr="00B2783F">
              <w:rPr>
                <w:sz w:val="20"/>
                <w:lang w:val="lt-LT"/>
              </w:rPr>
              <w:t>14</w:t>
            </w:r>
          </w:p>
        </w:tc>
        <w:tc>
          <w:tcPr>
            <w:tcW w:w="4682" w:type="dxa"/>
          </w:tcPr>
          <w:p w14:paraId="08FF835B" w14:textId="59C969B0" w:rsidR="00B2783F" w:rsidRPr="00B2783F" w:rsidRDefault="00B2783F" w:rsidP="00B2783F">
            <w:pPr>
              <w:pStyle w:val="TableParagraph"/>
              <w:spacing w:before="24"/>
              <w:ind w:left="108"/>
              <w:rPr>
                <w:sz w:val="20"/>
                <w:lang w:val="lt-LT"/>
              </w:rPr>
            </w:pPr>
            <w:r w:rsidRPr="00B2783F">
              <w:rPr>
                <w:sz w:val="20"/>
                <w:lang w:val="lt-LT"/>
              </w:rPr>
              <w:t>Apsauginio laidininko prijungimo vieta</w:t>
            </w:r>
          </w:p>
        </w:tc>
        <w:tc>
          <w:tcPr>
            <w:tcW w:w="1297" w:type="dxa"/>
          </w:tcPr>
          <w:p w14:paraId="4D5EEE35" w14:textId="77777777" w:rsidR="00B2783F" w:rsidRPr="00B2783F" w:rsidRDefault="00B2783F" w:rsidP="00B2783F">
            <w:pPr>
              <w:pStyle w:val="TableParagraph"/>
              <w:spacing w:before="24"/>
              <w:ind w:right="105"/>
              <w:jc w:val="right"/>
              <w:rPr>
                <w:sz w:val="20"/>
                <w:lang w:val="lt-LT"/>
              </w:rPr>
            </w:pPr>
            <w:r w:rsidRPr="00B2783F">
              <w:rPr>
                <w:sz w:val="20"/>
                <w:lang w:val="lt-LT"/>
              </w:rPr>
              <w:t>30</w:t>
            </w:r>
          </w:p>
        </w:tc>
        <w:tc>
          <w:tcPr>
            <w:tcW w:w="5982" w:type="dxa"/>
          </w:tcPr>
          <w:p w14:paraId="4DE55147" w14:textId="3D1C9F62" w:rsidR="00B2783F" w:rsidRPr="00B2783F" w:rsidRDefault="00B2783F" w:rsidP="00B2783F">
            <w:pPr>
              <w:pStyle w:val="TableParagraph"/>
              <w:spacing w:before="24"/>
              <w:ind w:left="110"/>
              <w:rPr>
                <w:sz w:val="20"/>
                <w:lang w:val="lt-LT"/>
              </w:rPr>
            </w:pPr>
            <w:proofErr w:type="spellStart"/>
            <w:r w:rsidRPr="00B2783F">
              <w:rPr>
                <w:sz w:val="20"/>
                <w:lang w:val="lt-LT"/>
              </w:rPr>
              <w:t>Nilos</w:t>
            </w:r>
            <w:proofErr w:type="spellEnd"/>
            <w:r w:rsidRPr="00B2783F">
              <w:rPr>
                <w:spacing w:val="-3"/>
                <w:sz w:val="20"/>
                <w:lang w:val="lt-LT"/>
              </w:rPr>
              <w:t xml:space="preserve"> </w:t>
            </w:r>
            <w:r w:rsidRPr="00B2783F">
              <w:rPr>
                <w:sz w:val="20"/>
                <w:lang w:val="lt-LT"/>
              </w:rPr>
              <w:t>žiedais</w:t>
            </w:r>
          </w:p>
        </w:tc>
        <w:tc>
          <w:tcPr>
            <w:tcW w:w="1141" w:type="dxa"/>
          </w:tcPr>
          <w:p w14:paraId="716BEB74" w14:textId="77777777" w:rsidR="00B2783F" w:rsidRPr="00B2783F" w:rsidRDefault="00B2783F" w:rsidP="00B2783F">
            <w:pPr>
              <w:pStyle w:val="TableParagraph"/>
              <w:rPr>
                <w:rFonts w:ascii="Times New Roman"/>
                <w:sz w:val="20"/>
                <w:lang w:val="lt-LT"/>
              </w:rPr>
            </w:pPr>
          </w:p>
        </w:tc>
      </w:tr>
      <w:tr w:rsidR="00B2783F" w:rsidRPr="00B2783F" w14:paraId="288B85A6" w14:textId="77777777">
        <w:trPr>
          <w:trHeight w:val="283"/>
        </w:trPr>
        <w:tc>
          <w:tcPr>
            <w:tcW w:w="531" w:type="dxa"/>
          </w:tcPr>
          <w:p w14:paraId="05ADECF2" w14:textId="77777777" w:rsidR="00B2783F" w:rsidRPr="00B2783F" w:rsidRDefault="00B2783F" w:rsidP="00B2783F">
            <w:pPr>
              <w:pStyle w:val="TableParagraph"/>
              <w:spacing w:before="23"/>
              <w:ind w:right="108"/>
              <w:jc w:val="right"/>
              <w:rPr>
                <w:sz w:val="20"/>
                <w:lang w:val="lt-LT"/>
              </w:rPr>
            </w:pPr>
            <w:r w:rsidRPr="00B2783F">
              <w:rPr>
                <w:sz w:val="20"/>
                <w:lang w:val="lt-LT"/>
              </w:rPr>
              <w:t>15</w:t>
            </w:r>
          </w:p>
        </w:tc>
        <w:tc>
          <w:tcPr>
            <w:tcW w:w="4682" w:type="dxa"/>
          </w:tcPr>
          <w:p w14:paraId="7C67B2DD" w14:textId="2F9E3345" w:rsidR="00B2783F" w:rsidRPr="00B2783F" w:rsidRDefault="00B2783F" w:rsidP="00B2783F">
            <w:pPr>
              <w:pStyle w:val="TableParagraph"/>
              <w:spacing w:before="23"/>
              <w:ind w:left="108"/>
              <w:rPr>
                <w:sz w:val="20"/>
                <w:lang w:val="lt-LT"/>
              </w:rPr>
            </w:pPr>
            <w:r w:rsidRPr="00B2783F">
              <w:rPr>
                <w:sz w:val="20"/>
                <w:lang w:val="lt-LT"/>
              </w:rPr>
              <w:t>Slėgio žarna</w:t>
            </w:r>
          </w:p>
        </w:tc>
        <w:tc>
          <w:tcPr>
            <w:tcW w:w="1297" w:type="dxa"/>
          </w:tcPr>
          <w:p w14:paraId="3145B5E8" w14:textId="77777777" w:rsidR="00B2783F" w:rsidRPr="00B2783F" w:rsidRDefault="00B2783F" w:rsidP="00B2783F">
            <w:pPr>
              <w:pStyle w:val="TableParagraph"/>
              <w:spacing w:before="23"/>
              <w:ind w:right="105"/>
              <w:jc w:val="right"/>
              <w:rPr>
                <w:sz w:val="20"/>
                <w:lang w:val="lt-LT"/>
              </w:rPr>
            </w:pPr>
            <w:r w:rsidRPr="00B2783F">
              <w:rPr>
                <w:sz w:val="20"/>
                <w:lang w:val="lt-LT"/>
              </w:rPr>
              <w:t>31</w:t>
            </w:r>
          </w:p>
        </w:tc>
        <w:tc>
          <w:tcPr>
            <w:tcW w:w="5982" w:type="dxa"/>
          </w:tcPr>
          <w:p w14:paraId="5A60553A" w14:textId="005608ED" w:rsidR="00B2783F" w:rsidRPr="00B2783F" w:rsidRDefault="00B2783F" w:rsidP="00B2783F">
            <w:pPr>
              <w:pStyle w:val="TableParagraph"/>
              <w:spacing w:before="23"/>
              <w:ind w:left="110"/>
              <w:rPr>
                <w:sz w:val="20"/>
                <w:lang w:val="lt-LT"/>
              </w:rPr>
            </w:pPr>
            <w:r w:rsidRPr="00B2783F">
              <w:rPr>
                <w:sz w:val="20"/>
                <w:lang w:val="lt-LT"/>
              </w:rPr>
              <w:t>Planetinis pavaros variklis</w:t>
            </w:r>
          </w:p>
        </w:tc>
        <w:tc>
          <w:tcPr>
            <w:tcW w:w="1141" w:type="dxa"/>
          </w:tcPr>
          <w:p w14:paraId="3CB28B01" w14:textId="77777777" w:rsidR="00B2783F" w:rsidRPr="00B2783F" w:rsidRDefault="00B2783F" w:rsidP="00B2783F">
            <w:pPr>
              <w:pStyle w:val="TableParagraph"/>
              <w:rPr>
                <w:rFonts w:ascii="Times New Roman"/>
                <w:sz w:val="20"/>
                <w:lang w:val="lt-LT"/>
              </w:rPr>
            </w:pPr>
          </w:p>
        </w:tc>
      </w:tr>
      <w:tr w:rsidR="00B2783F" w:rsidRPr="00B2783F" w14:paraId="57CC218D" w14:textId="77777777">
        <w:trPr>
          <w:trHeight w:val="426"/>
        </w:trPr>
        <w:tc>
          <w:tcPr>
            <w:tcW w:w="531" w:type="dxa"/>
          </w:tcPr>
          <w:p w14:paraId="0B92F472" w14:textId="77777777" w:rsidR="00B2783F" w:rsidRPr="00B2783F" w:rsidRDefault="00B2783F" w:rsidP="00B2783F">
            <w:pPr>
              <w:pStyle w:val="TableParagraph"/>
              <w:spacing w:before="23"/>
              <w:ind w:right="108"/>
              <w:jc w:val="right"/>
              <w:rPr>
                <w:sz w:val="20"/>
                <w:lang w:val="lt-LT"/>
              </w:rPr>
            </w:pPr>
            <w:r w:rsidRPr="00B2783F">
              <w:rPr>
                <w:sz w:val="20"/>
                <w:lang w:val="lt-LT"/>
              </w:rPr>
              <w:t>16</w:t>
            </w:r>
          </w:p>
        </w:tc>
        <w:tc>
          <w:tcPr>
            <w:tcW w:w="4682" w:type="dxa"/>
          </w:tcPr>
          <w:p w14:paraId="1FB8634D" w14:textId="56D9181F" w:rsidR="00B2783F" w:rsidRPr="00B2783F" w:rsidRDefault="00B2783F" w:rsidP="00B2783F">
            <w:pPr>
              <w:pStyle w:val="TableParagraph"/>
              <w:spacing w:before="23"/>
              <w:ind w:left="108"/>
              <w:rPr>
                <w:sz w:val="20"/>
                <w:lang w:val="lt-LT"/>
              </w:rPr>
            </w:pPr>
            <w:proofErr w:type="spellStart"/>
            <w:r w:rsidRPr="00B2783F">
              <w:rPr>
                <w:sz w:val="20"/>
                <w:lang w:val="lt-LT"/>
              </w:rPr>
              <w:t>Solenoidinis</w:t>
            </w:r>
            <w:proofErr w:type="spellEnd"/>
            <w:r w:rsidRPr="00B2783F">
              <w:rPr>
                <w:sz w:val="20"/>
                <w:lang w:val="lt-LT"/>
              </w:rPr>
              <w:t xml:space="preserve"> vožtuvas</w:t>
            </w:r>
          </w:p>
        </w:tc>
        <w:tc>
          <w:tcPr>
            <w:tcW w:w="1297" w:type="dxa"/>
          </w:tcPr>
          <w:p w14:paraId="7FC6490D" w14:textId="77777777" w:rsidR="00B2783F" w:rsidRPr="00B2783F" w:rsidRDefault="00B2783F" w:rsidP="00B2783F">
            <w:pPr>
              <w:pStyle w:val="TableParagraph"/>
              <w:spacing w:before="23"/>
              <w:ind w:right="105"/>
              <w:jc w:val="right"/>
              <w:rPr>
                <w:sz w:val="20"/>
                <w:lang w:val="lt-LT"/>
              </w:rPr>
            </w:pPr>
            <w:r w:rsidRPr="00B2783F">
              <w:rPr>
                <w:sz w:val="20"/>
                <w:lang w:val="lt-LT"/>
              </w:rPr>
              <w:t>32</w:t>
            </w:r>
          </w:p>
        </w:tc>
        <w:tc>
          <w:tcPr>
            <w:tcW w:w="5982" w:type="dxa"/>
          </w:tcPr>
          <w:p w14:paraId="74ED6DE2" w14:textId="38BB4132" w:rsidR="00B2783F" w:rsidRPr="00B2783F" w:rsidRDefault="00B2783F" w:rsidP="00B2783F">
            <w:pPr>
              <w:pStyle w:val="TableParagraph"/>
              <w:spacing w:before="23"/>
              <w:ind w:left="110"/>
              <w:rPr>
                <w:sz w:val="20"/>
                <w:lang w:val="lt-LT"/>
              </w:rPr>
            </w:pPr>
            <w:r w:rsidRPr="00B2783F">
              <w:rPr>
                <w:sz w:val="20"/>
                <w:lang w:val="lt-LT"/>
              </w:rPr>
              <w:t>Pavaros variklis</w:t>
            </w:r>
          </w:p>
        </w:tc>
        <w:tc>
          <w:tcPr>
            <w:tcW w:w="1141" w:type="dxa"/>
          </w:tcPr>
          <w:p w14:paraId="539D622C" w14:textId="77777777" w:rsidR="00B2783F" w:rsidRPr="00B2783F" w:rsidRDefault="00B2783F" w:rsidP="00B2783F">
            <w:pPr>
              <w:pStyle w:val="TableParagraph"/>
              <w:rPr>
                <w:rFonts w:ascii="Times New Roman"/>
                <w:sz w:val="20"/>
                <w:lang w:val="lt-LT"/>
              </w:rPr>
            </w:pPr>
          </w:p>
        </w:tc>
      </w:tr>
      <w:tr w:rsidR="00B2783F" w:rsidRPr="00B2783F" w14:paraId="14BFD3F9" w14:textId="77777777">
        <w:trPr>
          <w:trHeight w:val="510"/>
        </w:trPr>
        <w:tc>
          <w:tcPr>
            <w:tcW w:w="531" w:type="dxa"/>
          </w:tcPr>
          <w:p w14:paraId="4D3009D2" w14:textId="77777777" w:rsidR="00B2783F" w:rsidRPr="00B2783F" w:rsidRDefault="00B2783F" w:rsidP="00B2783F">
            <w:pPr>
              <w:pStyle w:val="TableParagraph"/>
              <w:rPr>
                <w:rFonts w:ascii="Times New Roman"/>
                <w:sz w:val="20"/>
                <w:lang w:val="lt-LT"/>
              </w:rPr>
            </w:pPr>
          </w:p>
        </w:tc>
        <w:tc>
          <w:tcPr>
            <w:tcW w:w="11961" w:type="dxa"/>
            <w:gridSpan w:val="3"/>
          </w:tcPr>
          <w:p w14:paraId="46F590D6" w14:textId="26E74B72" w:rsidR="00B2783F" w:rsidRPr="00B2783F" w:rsidRDefault="00B2783F" w:rsidP="00B2783F">
            <w:pPr>
              <w:pStyle w:val="TableParagraph"/>
              <w:spacing w:before="166"/>
              <w:ind w:left="108"/>
              <w:rPr>
                <w:sz w:val="20"/>
                <w:lang w:val="lt-LT"/>
              </w:rPr>
            </w:pPr>
            <w:r w:rsidRPr="00B2783F">
              <w:rPr>
                <w:sz w:val="20"/>
                <w:lang w:val="lt-LT"/>
              </w:rPr>
              <w:t>Toliau nurodytos dalys turi būti įžemintos su potencialo išlyginimo laidininku</w:t>
            </w:r>
            <w:r w:rsidRPr="00B2783F">
              <w:rPr>
                <w:spacing w:val="-2"/>
                <w:sz w:val="20"/>
                <w:lang w:val="lt-LT"/>
              </w:rPr>
              <w:t xml:space="preserve"> </w:t>
            </w:r>
            <w:r w:rsidRPr="00B2783F">
              <w:rPr>
                <w:sz w:val="20"/>
                <w:lang w:val="lt-LT"/>
              </w:rPr>
              <w:t>6</w:t>
            </w:r>
            <w:r w:rsidRPr="00B2783F">
              <w:rPr>
                <w:spacing w:val="3"/>
                <w:sz w:val="20"/>
                <w:lang w:val="lt-LT"/>
              </w:rPr>
              <w:t xml:space="preserve"> </w:t>
            </w:r>
            <w:r w:rsidRPr="00B2783F">
              <w:rPr>
                <w:sz w:val="20"/>
                <w:lang w:val="lt-LT"/>
              </w:rPr>
              <w:t>mm²:</w:t>
            </w:r>
            <w:r w:rsidRPr="00B2783F">
              <w:rPr>
                <w:spacing w:val="-2"/>
                <w:sz w:val="20"/>
                <w:lang w:val="lt-LT"/>
              </w:rPr>
              <w:t xml:space="preserve"> </w:t>
            </w:r>
            <w:r w:rsidRPr="00B2783F">
              <w:rPr>
                <w:sz w:val="20"/>
                <w:lang w:val="lt-LT"/>
              </w:rPr>
              <w:t>16,</w:t>
            </w:r>
            <w:r w:rsidRPr="00B2783F">
              <w:rPr>
                <w:spacing w:val="-3"/>
                <w:sz w:val="20"/>
                <w:lang w:val="lt-LT"/>
              </w:rPr>
              <w:t xml:space="preserve"> </w:t>
            </w:r>
            <w:r w:rsidRPr="00B2783F">
              <w:rPr>
                <w:sz w:val="20"/>
                <w:lang w:val="lt-LT"/>
              </w:rPr>
              <w:t>31,</w:t>
            </w:r>
            <w:r w:rsidRPr="00B2783F">
              <w:rPr>
                <w:spacing w:val="-2"/>
                <w:sz w:val="20"/>
                <w:lang w:val="lt-LT"/>
              </w:rPr>
              <w:t xml:space="preserve"> </w:t>
            </w:r>
            <w:r w:rsidRPr="00B2783F">
              <w:rPr>
                <w:sz w:val="20"/>
                <w:lang w:val="lt-LT"/>
              </w:rPr>
              <w:t>32</w:t>
            </w:r>
          </w:p>
        </w:tc>
        <w:tc>
          <w:tcPr>
            <w:tcW w:w="1141" w:type="dxa"/>
          </w:tcPr>
          <w:p w14:paraId="55C22986" w14:textId="77777777" w:rsidR="00B2783F" w:rsidRPr="00B2783F" w:rsidRDefault="00B2783F" w:rsidP="00B2783F">
            <w:pPr>
              <w:pStyle w:val="TableParagraph"/>
              <w:rPr>
                <w:rFonts w:ascii="Times New Roman"/>
                <w:sz w:val="20"/>
                <w:lang w:val="lt-LT"/>
              </w:rPr>
            </w:pPr>
          </w:p>
        </w:tc>
      </w:tr>
      <w:tr w:rsidR="00B2783F" w:rsidRPr="00B2783F" w14:paraId="11D09FDC" w14:textId="77777777">
        <w:trPr>
          <w:trHeight w:val="1035"/>
        </w:trPr>
        <w:tc>
          <w:tcPr>
            <w:tcW w:w="531" w:type="dxa"/>
          </w:tcPr>
          <w:p w14:paraId="1E33A637" w14:textId="77777777" w:rsidR="00B2783F" w:rsidRPr="00B2783F" w:rsidRDefault="00B2783F" w:rsidP="00B2783F">
            <w:pPr>
              <w:pStyle w:val="TableParagraph"/>
              <w:rPr>
                <w:rFonts w:ascii="Times New Roman"/>
                <w:sz w:val="20"/>
                <w:szCs w:val="20"/>
                <w:lang w:val="lt-LT"/>
              </w:rPr>
            </w:pPr>
          </w:p>
        </w:tc>
        <w:tc>
          <w:tcPr>
            <w:tcW w:w="11961" w:type="dxa"/>
            <w:gridSpan w:val="3"/>
          </w:tcPr>
          <w:p w14:paraId="7A2AE809" w14:textId="241BE1B2" w:rsidR="00B2783F" w:rsidRPr="00B2783F" w:rsidRDefault="00B2783F" w:rsidP="00B2783F">
            <w:pPr>
              <w:rPr>
                <w:sz w:val="20"/>
                <w:szCs w:val="20"/>
                <w:lang w:val="lt-LT"/>
              </w:rPr>
            </w:pPr>
            <w:r w:rsidRPr="00B2783F">
              <w:rPr>
                <w:rFonts w:cs="Times New Roman"/>
                <w:sz w:val="20"/>
                <w:szCs w:val="20"/>
                <w:lang w:val="lt-LT"/>
              </w:rPr>
              <w:t xml:space="preserve">  Apsauginio laidininko gnybtas</w:t>
            </w:r>
            <w:r w:rsidRPr="00B2783F">
              <w:rPr>
                <w:sz w:val="20"/>
                <w:szCs w:val="20"/>
                <w:lang w:val="lt-LT"/>
              </w:rPr>
              <w:t xml:space="preserve">: (M8 x min. 20 mm) </w:t>
            </w:r>
          </w:p>
          <w:p w14:paraId="11EF8D7F" w14:textId="5CAE2442" w:rsidR="00B2783F" w:rsidRPr="00B2783F" w:rsidRDefault="00B2783F" w:rsidP="00B2783F">
            <w:pPr>
              <w:pStyle w:val="TableParagraph"/>
              <w:spacing w:line="209" w:lineRule="exact"/>
              <w:ind w:left="108"/>
              <w:rPr>
                <w:sz w:val="20"/>
                <w:szCs w:val="20"/>
                <w:lang w:val="lt-LT"/>
              </w:rPr>
            </w:pPr>
            <w:r w:rsidRPr="00B2783F">
              <w:rPr>
                <w:sz w:val="20"/>
                <w:szCs w:val="20"/>
                <w:lang w:val="lt-LT"/>
              </w:rPr>
              <w:t xml:space="preserve">Laidusis gnybtas kaip jungtis prie pagrindinio potencialo išlyginimo sistemos pagal DIN EN 60204-1 (VDE 0113-1) yra pažymėtas laidininko įžeminimo ženklu pagal EN 61310 D 20, žr. piktogramą šone). Vadovaukitės vietoje taikomomis apsaugos priemonėmis kaip tai numatyta standartuose (DIN, VDE, EN, </w:t>
            </w:r>
            <w:proofErr w:type="spellStart"/>
            <w:r w:rsidRPr="00B2783F">
              <w:rPr>
                <w:sz w:val="20"/>
                <w:szCs w:val="20"/>
                <w:lang w:val="lt-LT"/>
              </w:rPr>
              <w:t>EeEx-Atex</w:t>
            </w:r>
            <w:proofErr w:type="spellEnd"/>
            <w:r w:rsidRPr="00B2783F">
              <w:rPr>
                <w:sz w:val="20"/>
                <w:szCs w:val="20"/>
                <w:lang w:val="lt-LT"/>
              </w:rPr>
              <w:t xml:space="preserve"> 100a.</w:t>
            </w:r>
          </w:p>
        </w:tc>
        <w:tc>
          <w:tcPr>
            <w:tcW w:w="1141" w:type="dxa"/>
          </w:tcPr>
          <w:p w14:paraId="2E140493" w14:textId="77777777" w:rsidR="00B2783F" w:rsidRPr="00B2783F" w:rsidRDefault="00B2783F" w:rsidP="00B2783F">
            <w:pPr>
              <w:pStyle w:val="TableParagraph"/>
              <w:spacing w:before="6"/>
              <w:rPr>
                <w:sz w:val="10"/>
                <w:lang w:val="lt-LT"/>
              </w:rPr>
            </w:pPr>
          </w:p>
          <w:p w14:paraId="51004129" w14:textId="77777777" w:rsidR="00B2783F" w:rsidRPr="00B2783F" w:rsidRDefault="00B2783F" w:rsidP="00B2783F">
            <w:pPr>
              <w:pStyle w:val="TableParagraph"/>
              <w:ind w:left="242"/>
              <w:rPr>
                <w:sz w:val="20"/>
                <w:lang w:val="lt-LT"/>
              </w:rPr>
            </w:pPr>
            <w:r w:rsidRPr="00B2783F">
              <w:rPr>
                <w:noProof/>
                <w:sz w:val="20"/>
                <w:lang w:val="lt-LT"/>
              </w:rPr>
              <w:drawing>
                <wp:inline distT="0" distB="0" distL="0" distR="0" wp14:anchorId="12E2FED2" wp14:editId="2956827A">
                  <wp:extent cx="437093" cy="440055"/>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72" cstate="print"/>
                          <a:stretch>
                            <a:fillRect/>
                          </a:stretch>
                        </pic:blipFill>
                        <pic:spPr>
                          <a:xfrm>
                            <a:off x="0" y="0"/>
                            <a:ext cx="437093" cy="440055"/>
                          </a:xfrm>
                          <a:prstGeom prst="rect">
                            <a:avLst/>
                          </a:prstGeom>
                        </pic:spPr>
                      </pic:pic>
                    </a:graphicData>
                  </a:graphic>
                </wp:inline>
              </w:drawing>
            </w:r>
          </w:p>
        </w:tc>
      </w:tr>
    </w:tbl>
    <w:p w14:paraId="0B9165DC" w14:textId="77777777" w:rsidR="00EB025A" w:rsidRPr="00B2783F" w:rsidRDefault="00EB025A">
      <w:pPr>
        <w:rPr>
          <w:sz w:val="20"/>
          <w:lang w:val="lt-LT"/>
        </w:rPr>
        <w:sectPr w:rsidR="00EB025A" w:rsidRPr="00B2783F">
          <w:pgSz w:w="16850" w:h="11910" w:orient="landscape"/>
          <w:pgMar w:top="1180" w:right="560" w:bottom="720" w:left="2380" w:header="728" w:footer="530" w:gutter="0"/>
          <w:cols w:space="1296"/>
        </w:sectPr>
      </w:pPr>
    </w:p>
    <w:p w14:paraId="63FD5F78" w14:textId="543E0897" w:rsidR="00EB025A" w:rsidRPr="00B2783F" w:rsidRDefault="000F2262">
      <w:pPr>
        <w:pStyle w:val="BodyText"/>
        <w:spacing w:before="90"/>
        <w:ind w:left="1251"/>
        <w:rPr>
          <w:lang w:val="lt-LT"/>
        </w:rPr>
      </w:pPr>
      <w:r w:rsidRPr="00B2783F">
        <w:rPr>
          <w:lang w:val="lt-LT"/>
        </w:rPr>
        <w:lastRenderedPageBreak/>
        <w:t>Elektros vartotojai ant sraigtinio preso</w:t>
      </w:r>
      <w:r w:rsidR="00387887" w:rsidRPr="00B2783F">
        <w:rPr>
          <w:lang w:val="lt-LT"/>
        </w:rPr>
        <w:t>:</w:t>
      </w:r>
    </w:p>
    <w:p w14:paraId="0A44616E" w14:textId="77777777" w:rsidR="00EB025A" w:rsidRPr="00B2783F" w:rsidRDefault="00EB025A">
      <w:pPr>
        <w:pStyle w:val="BodyText"/>
        <w:spacing w:before="11"/>
        <w:rPr>
          <w:sz w:val="19"/>
          <w:lang w:val="lt-LT"/>
        </w:rPr>
      </w:pPr>
    </w:p>
    <w:p w14:paraId="7C5A5C79" w14:textId="01728F5A" w:rsidR="00EB025A" w:rsidRPr="00B2783F" w:rsidRDefault="000F2262">
      <w:pPr>
        <w:pStyle w:val="BodyText"/>
        <w:ind w:left="1251"/>
        <w:rPr>
          <w:lang w:val="lt-LT"/>
        </w:rPr>
      </w:pPr>
      <w:r w:rsidRPr="00B2783F">
        <w:rPr>
          <w:lang w:val="lt-LT"/>
        </w:rPr>
        <w:t>Artimo judesio jungiklis</w:t>
      </w:r>
    </w:p>
    <w:p w14:paraId="319A91E8" w14:textId="77777777" w:rsidR="00EB025A" w:rsidRPr="00B2783F" w:rsidRDefault="00387887">
      <w:pPr>
        <w:pStyle w:val="BodyText"/>
        <w:ind w:left="1492"/>
        <w:rPr>
          <w:lang w:val="lt-LT"/>
        </w:rPr>
      </w:pPr>
      <w:r w:rsidRPr="00B2783F">
        <w:rPr>
          <w:noProof/>
          <w:lang w:val="lt-LT"/>
        </w:rPr>
        <w:drawing>
          <wp:inline distT="0" distB="0" distL="0" distR="0" wp14:anchorId="76D84108" wp14:editId="6143D161">
            <wp:extent cx="5343525" cy="4772025"/>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73" cstate="print"/>
                    <a:stretch>
                      <a:fillRect/>
                    </a:stretch>
                  </pic:blipFill>
                  <pic:spPr>
                    <a:xfrm>
                      <a:off x="0" y="0"/>
                      <a:ext cx="5343525" cy="4772025"/>
                    </a:xfrm>
                    <a:prstGeom prst="rect">
                      <a:avLst/>
                    </a:prstGeom>
                  </pic:spPr>
                </pic:pic>
              </a:graphicData>
            </a:graphic>
          </wp:inline>
        </w:drawing>
      </w:r>
    </w:p>
    <w:p w14:paraId="11DC462E" w14:textId="77777777" w:rsidR="00EB025A" w:rsidRPr="00B2783F" w:rsidRDefault="00EB025A">
      <w:pPr>
        <w:pStyle w:val="BodyText"/>
        <w:rPr>
          <w:lang w:val="lt-LT"/>
        </w:rPr>
      </w:pPr>
    </w:p>
    <w:p w14:paraId="4A7CFE78" w14:textId="5181EEAE" w:rsidR="00EB025A" w:rsidRPr="00B2783F" w:rsidRDefault="000F2262">
      <w:pPr>
        <w:pStyle w:val="BodyText"/>
        <w:tabs>
          <w:tab w:val="left" w:pos="3522"/>
          <w:tab w:val="left" w:pos="8201"/>
        </w:tabs>
        <w:ind w:left="1249" w:firstLine="2"/>
        <w:rPr>
          <w:lang w:val="lt-LT"/>
        </w:rPr>
      </w:pPr>
      <w:r w:rsidRPr="00B2783F">
        <w:rPr>
          <w:lang w:val="lt-LT"/>
        </w:rPr>
        <w:t>Slėgio jungiklis</w:t>
      </w:r>
      <w:r w:rsidR="00387887" w:rsidRPr="00B2783F">
        <w:rPr>
          <w:lang w:val="lt-LT"/>
        </w:rPr>
        <w:tab/>
      </w:r>
      <w:proofErr w:type="spellStart"/>
      <w:r w:rsidRPr="00B2783F">
        <w:rPr>
          <w:lang w:val="lt-LT"/>
        </w:rPr>
        <w:t>Solenoidiniai</w:t>
      </w:r>
      <w:proofErr w:type="spellEnd"/>
      <w:r w:rsidRPr="00B2783F">
        <w:rPr>
          <w:lang w:val="lt-LT"/>
        </w:rPr>
        <w:t xml:space="preserve"> vožtuvai</w:t>
      </w:r>
      <w:r w:rsidR="00387887" w:rsidRPr="00B2783F">
        <w:rPr>
          <w:lang w:val="lt-LT"/>
        </w:rPr>
        <w:tab/>
      </w:r>
      <w:r w:rsidRPr="00B2783F">
        <w:rPr>
          <w:lang w:val="lt-LT"/>
        </w:rPr>
        <w:t>Pavaros varikliai</w:t>
      </w:r>
    </w:p>
    <w:p w14:paraId="383B1E6E" w14:textId="77777777" w:rsidR="00EB025A" w:rsidRPr="00B2783F" w:rsidRDefault="00EB025A">
      <w:pPr>
        <w:pStyle w:val="BodyText"/>
        <w:rPr>
          <w:lang w:val="lt-LT"/>
        </w:rPr>
      </w:pPr>
    </w:p>
    <w:p w14:paraId="4F0B3DD3" w14:textId="5A20B931" w:rsidR="00EB025A" w:rsidRPr="00B2783F" w:rsidRDefault="000F2262">
      <w:pPr>
        <w:pStyle w:val="BodyText"/>
        <w:spacing w:before="1"/>
        <w:ind w:left="1249" w:right="630"/>
        <w:rPr>
          <w:lang w:val="lt-LT"/>
        </w:rPr>
      </w:pPr>
      <w:r w:rsidRPr="00B2783F">
        <w:rPr>
          <w:lang w:val="lt-LT"/>
        </w:rPr>
        <w:t>Prieš pirminį įrenginio paleidimą ir prieš kiekvieną pakartotiną įjungimą (pvz., pakeitus įtampos tiekimą), patikrinkite variklių judėjimo kryptį</w:t>
      </w:r>
      <w:r w:rsidR="00387887" w:rsidRPr="00B2783F">
        <w:rPr>
          <w:lang w:val="lt-LT"/>
        </w:rPr>
        <w:t>!</w:t>
      </w:r>
    </w:p>
    <w:p w14:paraId="7D4F95A6" w14:textId="77777777" w:rsidR="00EB025A" w:rsidRPr="00B2783F" w:rsidRDefault="00EB025A">
      <w:pPr>
        <w:pStyle w:val="BodyText"/>
        <w:spacing w:before="1" w:after="1"/>
        <w:rPr>
          <w:sz w:val="23"/>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67210414" w14:textId="77777777">
        <w:trPr>
          <w:trHeight w:val="574"/>
        </w:trPr>
        <w:tc>
          <w:tcPr>
            <w:tcW w:w="8222" w:type="dxa"/>
            <w:shd w:val="clear" w:color="auto" w:fill="0000FF"/>
          </w:tcPr>
          <w:p w14:paraId="712D04E0" w14:textId="0F98E0F0" w:rsidR="00EB025A" w:rsidRPr="00B2783F" w:rsidRDefault="003D78FB">
            <w:pPr>
              <w:pStyle w:val="TableParagraph"/>
              <w:spacing w:before="125"/>
              <w:ind w:left="511"/>
              <w:rPr>
                <w:rFonts w:ascii="Arial"/>
                <w:b/>
                <w:sz w:val="32"/>
                <w:lang w:val="lt-LT"/>
              </w:rPr>
            </w:pPr>
            <w:r w:rsidRPr="00B2783F">
              <w:rPr>
                <w:rFonts w:ascii="Arial"/>
                <w:b/>
                <w:color w:val="FFFFFF"/>
                <w:sz w:val="32"/>
                <w:lang w:val="lt-LT"/>
              </w:rPr>
              <w:t>PASTABA</w:t>
            </w:r>
          </w:p>
        </w:tc>
      </w:tr>
      <w:tr w:rsidR="00EB025A" w:rsidRPr="00B2783F" w14:paraId="1FCECC23" w14:textId="77777777">
        <w:trPr>
          <w:trHeight w:val="571"/>
        </w:trPr>
        <w:tc>
          <w:tcPr>
            <w:tcW w:w="8222" w:type="dxa"/>
            <w:tcBorders>
              <w:top w:val="thickThinMediumGap" w:sz="17" w:space="0" w:color="0000FF"/>
            </w:tcBorders>
          </w:tcPr>
          <w:p w14:paraId="78A65319" w14:textId="684ED3FB" w:rsidR="00EB025A" w:rsidRPr="00B2783F" w:rsidRDefault="000F2262">
            <w:pPr>
              <w:pStyle w:val="TableParagraph"/>
              <w:spacing w:before="43"/>
              <w:ind w:left="67"/>
              <w:rPr>
                <w:sz w:val="20"/>
                <w:lang w:val="lt-LT"/>
              </w:rPr>
            </w:pPr>
            <w:r w:rsidRPr="00B2783F">
              <w:rPr>
                <w:sz w:val="20"/>
                <w:lang w:val="lt-LT"/>
              </w:rPr>
              <w:t>Judėjimo kryptis tikrinama tik keletą sekundžių. Dėl to, kad nėra dumblo/vandens</w:t>
            </w:r>
            <w:r w:rsidR="00145148" w:rsidRPr="00B2783F">
              <w:rPr>
                <w:sz w:val="20"/>
                <w:lang w:val="lt-LT"/>
              </w:rPr>
              <w:t xml:space="preserve">, gali būti stiprus garsas ir (arba) susidėvėti sraigtinio preso siurblys. </w:t>
            </w:r>
          </w:p>
        </w:tc>
      </w:tr>
    </w:tbl>
    <w:p w14:paraId="5B7A1D79" w14:textId="77777777" w:rsidR="00EB025A" w:rsidRPr="00B2783F" w:rsidRDefault="00EB025A">
      <w:pPr>
        <w:pStyle w:val="BodyText"/>
        <w:spacing w:before="9"/>
        <w:rPr>
          <w:sz w:val="19"/>
          <w:lang w:val="lt-LT"/>
        </w:rPr>
      </w:pPr>
    </w:p>
    <w:p w14:paraId="76C9A516" w14:textId="3E28631F" w:rsidR="00EB025A" w:rsidRPr="00B2783F" w:rsidRDefault="00145148">
      <w:pPr>
        <w:ind w:left="1251"/>
        <w:rPr>
          <w:rFonts w:ascii="Arial"/>
          <w:b/>
          <w:sz w:val="20"/>
          <w:lang w:val="lt-LT"/>
        </w:rPr>
      </w:pPr>
      <w:r w:rsidRPr="00B2783F">
        <w:rPr>
          <w:rFonts w:ascii="Arial"/>
          <w:b/>
          <w:sz w:val="20"/>
          <w:lang w:val="lt-LT"/>
        </w:rPr>
        <w:t>Da</w:t>
      </w:r>
      <w:r w:rsidRPr="00B2783F">
        <w:rPr>
          <w:rFonts w:ascii="Arial"/>
          <w:b/>
          <w:sz w:val="20"/>
          <w:lang w:val="lt-LT"/>
        </w:rPr>
        <w:t>ž</w:t>
      </w:r>
      <w:r w:rsidRPr="00B2783F">
        <w:rPr>
          <w:rFonts w:ascii="Arial"/>
          <w:b/>
          <w:sz w:val="20"/>
          <w:lang w:val="lt-LT"/>
        </w:rPr>
        <w:t>nio keitikli</w:t>
      </w:r>
      <w:r w:rsidRPr="00B2783F">
        <w:rPr>
          <w:rFonts w:ascii="Arial"/>
          <w:b/>
          <w:sz w:val="20"/>
          <w:lang w:val="lt-LT"/>
        </w:rPr>
        <w:t>ų</w:t>
      </w:r>
      <w:r w:rsidRPr="00B2783F">
        <w:rPr>
          <w:rFonts w:ascii="Arial"/>
          <w:b/>
          <w:sz w:val="20"/>
          <w:lang w:val="lt-LT"/>
        </w:rPr>
        <w:t xml:space="preserve"> naudojimo saugos instrukcijos</w:t>
      </w:r>
    </w:p>
    <w:p w14:paraId="30CF400B" w14:textId="5A53D232" w:rsidR="00EB025A" w:rsidRPr="00B2783F" w:rsidRDefault="002268D7">
      <w:pPr>
        <w:pStyle w:val="BodyText"/>
        <w:spacing w:before="10"/>
        <w:rPr>
          <w:rFonts w:ascii="Arial"/>
          <w:b/>
          <w:sz w:val="16"/>
          <w:lang w:val="lt-LT"/>
        </w:rPr>
      </w:pPr>
      <w:r w:rsidRPr="00B2783F">
        <w:rPr>
          <w:noProof/>
          <w:lang w:val="lt-LT"/>
        </w:rPr>
        <mc:AlternateContent>
          <mc:Choice Requires="wpg">
            <w:drawing>
              <wp:anchor distT="0" distB="0" distL="0" distR="0" simplePos="0" relativeHeight="487610368" behindDoc="1" locked="0" layoutInCell="1" allowOverlap="1" wp14:anchorId="01C471A6" wp14:editId="3F19C2D2">
                <wp:simplePos x="0" y="0"/>
                <wp:positionH relativeFrom="page">
                  <wp:posOffset>1690370</wp:posOffset>
                </wp:positionH>
                <wp:positionV relativeFrom="paragraph">
                  <wp:posOffset>147955</wp:posOffset>
                </wp:positionV>
                <wp:extent cx="5227320" cy="1272540"/>
                <wp:effectExtent l="0" t="0" r="0" b="0"/>
                <wp:wrapTopAndBottom/>
                <wp:docPr id="33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272540"/>
                          <a:chOff x="2662" y="233"/>
                          <a:chExt cx="8232" cy="2004"/>
                        </a:xfrm>
                      </wpg:grpSpPr>
                      <wps:wsp>
                        <wps:cNvPr id="335" name="Rectangle 213"/>
                        <wps:cNvSpPr>
                          <a:spLocks noChangeArrowheads="1"/>
                        </wps:cNvSpPr>
                        <wps:spPr bwMode="auto">
                          <a:xfrm>
                            <a:off x="2671" y="242"/>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AutoShape 212"/>
                        <wps:cNvSpPr>
                          <a:spLocks/>
                        </wps:cNvSpPr>
                        <wps:spPr bwMode="auto">
                          <a:xfrm>
                            <a:off x="2662" y="232"/>
                            <a:ext cx="8222" cy="80"/>
                          </a:xfrm>
                          <a:custGeom>
                            <a:avLst/>
                            <a:gdLst>
                              <a:gd name="T0" fmla="+- 0 2672 2662"/>
                              <a:gd name="T1" fmla="*/ T0 w 8222"/>
                              <a:gd name="T2" fmla="+- 0 233 233"/>
                              <a:gd name="T3" fmla="*/ 233 h 80"/>
                              <a:gd name="T4" fmla="+- 0 2662 2662"/>
                              <a:gd name="T5" fmla="*/ T4 w 8222"/>
                              <a:gd name="T6" fmla="+- 0 233 233"/>
                              <a:gd name="T7" fmla="*/ 233 h 80"/>
                              <a:gd name="T8" fmla="+- 0 2662 2662"/>
                              <a:gd name="T9" fmla="*/ T8 w 8222"/>
                              <a:gd name="T10" fmla="+- 0 233 233"/>
                              <a:gd name="T11" fmla="*/ 233 h 80"/>
                              <a:gd name="T12" fmla="+- 0 2662 2662"/>
                              <a:gd name="T13" fmla="*/ T12 w 8222"/>
                              <a:gd name="T14" fmla="+- 0 243 233"/>
                              <a:gd name="T15" fmla="*/ 243 h 80"/>
                              <a:gd name="T16" fmla="+- 0 2662 2662"/>
                              <a:gd name="T17" fmla="*/ T16 w 8222"/>
                              <a:gd name="T18" fmla="+- 0 312 233"/>
                              <a:gd name="T19" fmla="*/ 312 h 80"/>
                              <a:gd name="T20" fmla="+- 0 2672 2662"/>
                              <a:gd name="T21" fmla="*/ T20 w 8222"/>
                              <a:gd name="T22" fmla="+- 0 312 233"/>
                              <a:gd name="T23" fmla="*/ 312 h 80"/>
                              <a:gd name="T24" fmla="+- 0 2672 2662"/>
                              <a:gd name="T25" fmla="*/ T24 w 8222"/>
                              <a:gd name="T26" fmla="+- 0 243 233"/>
                              <a:gd name="T27" fmla="*/ 243 h 80"/>
                              <a:gd name="T28" fmla="+- 0 2672 2662"/>
                              <a:gd name="T29" fmla="*/ T28 w 8222"/>
                              <a:gd name="T30" fmla="+- 0 233 233"/>
                              <a:gd name="T31" fmla="*/ 233 h 80"/>
                              <a:gd name="T32" fmla="+- 0 2672 2662"/>
                              <a:gd name="T33" fmla="*/ T32 w 8222"/>
                              <a:gd name="T34" fmla="+- 0 233 233"/>
                              <a:gd name="T35" fmla="*/ 233 h 80"/>
                              <a:gd name="T36" fmla="+- 0 10884 2662"/>
                              <a:gd name="T37" fmla="*/ T36 w 8222"/>
                              <a:gd name="T38" fmla="+- 0 233 233"/>
                              <a:gd name="T39" fmla="*/ 233 h 80"/>
                              <a:gd name="T40" fmla="+- 0 2672 2662"/>
                              <a:gd name="T41" fmla="*/ T40 w 8222"/>
                              <a:gd name="T42" fmla="+- 0 233 233"/>
                              <a:gd name="T43" fmla="*/ 233 h 80"/>
                              <a:gd name="T44" fmla="+- 0 2672 2662"/>
                              <a:gd name="T45" fmla="*/ T44 w 8222"/>
                              <a:gd name="T46" fmla="+- 0 243 233"/>
                              <a:gd name="T47" fmla="*/ 243 h 80"/>
                              <a:gd name="T48" fmla="+- 0 10884 2662"/>
                              <a:gd name="T49" fmla="*/ T48 w 8222"/>
                              <a:gd name="T50" fmla="+- 0 243 233"/>
                              <a:gd name="T51" fmla="*/ 243 h 80"/>
                              <a:gd name="T52" fmla="+- 0 10884 2662"/>
                              <a:gd name="T53" fmla="*/ T52 w 8222"/>
                              <a:gd name="T54" fmla="+- 0 233 233"/>
                              <a:gd name="T55" fmla="*/ 2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Rectangle 211"/>
                        <wps:cNvSpPr>
                          <a:spLocks noChangeArrowheads="1"/>
                        </wps:cNvSpPr>
                        <wps:spPr bwMode="auto">
                          <a:xfrm>
                            <a:off x="2671" y="242"/>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210"/>
                        <wps:cNvSpPr>
                          <a:spLocks/>
                        </wps:cNvSpPr>
                        <wps:spPr bwMode="auto">
                          <a:xfrm>
                            <a:off x="10884" y="232"/>
                            <a:ext cx="10" cy="80"/>
                          </a:xfrm>
                          <a:custGeom>
                            <a:avLst/>
                            <a:gdLst>
                              <a:gd name="T0" fmla="+- 0 10894 10884"/>
                              <a:gd name="T1" fmla="*/ T0 w 10"/>
                              <a:gd name="T2" fmla="+- 0 233 233"/>
                              <a:gd name="T3" fmla="*/ 233 h 80"/>
                              <a:gd name="T4" fmla="+- 0 10884 10884"/>
                              <a:gd name="T5" fmla="*/ T4 w 10"/>
                              <a:gd name="T6" fmla="+- 0 233 233"/>
                              <a:gd name="T7" fmla="*/ 233 h 80"/>
                              <a:gd name="T8" fmla="+- 0 10884 10884"/>
                              <a:gd name="T9" fmla="*/ T8 w 10"/>
                              <a:gd name="T10" fmla="+- 0 243 233"/>
                              <a:gd name="T11" fmla="*/ 243 h 80"/>
                              <a:gd name="T12" fmla="+- 0 10884 10884"/>
                              <a:gd name="T13" fmla="*/ T12 w 10"/>
                              <a:gd name="T14" fmla="+- 0 312 233"/>
                              <a:gd name="T15" fmla="*/ 312 h 80"/>
                              <a:gd name="T16" fmla="+- 0 10894 10884"/>
                              <a:gd name="T17" fmla="*/ T16 w 10"/>
                              <a:gd name="T18" fmla="+- 0 312 233"/>
                              <a:gd name="T19" fmla="*/ 312 h 80"/>
                              <a:gd name="T20" fmla="+- 0 10894 10884"/>
                              <a:gd name="T21" fmla="*/ T20 w 10"/>
                              <a:gd name="T22" fmla="+- 0 243 233"/>
                              <a:gd name="T23" fmla="*/ 243 h 80"/>
                              <a:gd name="T24" fmla="+- 0 10894 10884"/>
                              <a:gd name="T25" fmla="*/ T24 w 10"/>
                              <a:gd name="T26" fmla="+- 0 233 233"/>
                              <a:gd name="T27" fmla="*/ 233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Rectangle 209"/>
                        <wps:cNvSpPr>
                          <a:spLocks noChangeArrowheads="1"/>
                        </wps:cNvSpPr>
                        <wps:spPr bwMode="auto">
                          <a:xfrm>
                            <a:off x="2666" y="861"/>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AutoShape 208"/>
                        <wps:cNvSpPr>
                          <a:spLocks/>
                        </wps:cNvSpPr>
                        <wps:spPr bwMode="auto">
                          <a:xfrm>
                            <a:off x="2662" y="312"/>
                            <a:ext cx="8232" cy="1925"/>
                          </a:xfrm>
                          <a:custGeom>
                            <a:avLst/>
                            <a:gdLst>
                              <a:gd name="T0" fmla="+- 0 2672 2662"/>
                              <a:gd name="T1" fmla="*/ T0 w 8232"/>
                              <a:gd name="T2" fmla="+- 0 2227 312"/>
                              <a:gd name="T3" fmla="*/ 2227 h 1925"/>
                              <a:gd name="T4" fmla="+- 0 2662 2662"/>
                              <a:gd name="T5" fmla="*/ T4 w 8232"/>
                              <a:gd name="T6" fmla="+- 0 2227 312"/>
                              <a:gd name="T7" fmla="*/ 2227 h 1925"/>
                              <a:gd name="T8" fmla="+- 0 2662 2662"/>
                              <a:gd name="T9" fmla="*/ T8 w 8232"/>
                              <a:gd name="T10" fmla="+- 0 2237 312"/>
                              <a:gd name="T11" fmla="*/ 2237 h 1925"/>
                              <a:gd name="T12" fmla="+- 0 2672 2662"/>
                              <a:gd name="T13" fmla="*/ T12 w 8232"/>
                              <a:gd name="T14" fmla="+- 0 2237 312"/>
                              <a:gd name="T15" fmla="*/ 2237 h 1925"/>
                              <a:gd name="T16" fmla="+- 0 2672 2662"/>
                              <a:gd name="T17" fmla="*/ T16 w 8232"/>
                              <a:gd name="T18" fmla="+- 0 2227 312"/>
                              <a:gd name="T19" fmla="*/ 2227 h 1925"/>
                              <a:gd name="T20" fmla="+- 0 2672 2662"/>
                              <a:gd name="T21" fmla="*/ T20 w 8232"/>
                              <a:gd name="T22" fmla="+- 0 312 312"/>
                              <a:gd name="T23" fmla="*/ 312 h 1925"/>
                              <a:gd name="T24" fmla="+- 0 2662 2662"/>
                              <a:gd name="T25" fmla="*/ T24 w 8232"/>
                              <a:gd name="T26" fmla="+- 0 312 312"/>
                              <a:gd name="T27" fmla="*/ 312 h 1925"/>
                              <a:gd name="T28" fmla="+- 0 2662 2662"/>
                              <a:gd name="T29" fmla="*/ T28 w 8232"/>
                              <a:gd name="T30" fmla="+- 0 931 312"/>
                              <a:gd name="T31" fmla="*/ 931 h 1925"/>
                              <a:gd name="T32" fmla="+- 0 2662 2662"/>
                              <a:gd name="T33" fmla="*/ T32 w 8232"/>
                              <a:gd name="T34" fmla="+- 0 1011 312"/>
                              <a:gd name="T35" fmla="*/ 1011 h 1925"/>
                              <a:gd name="T36" fmla="+- 0 2662 2662"/>
                              <a:gd name="T37" fmla="*/ T36 w 8232"/>
                              <a:gd name="T38" fmla="+- 0 1011 312"/>
                              <a:gd name="T39" fmla="*/ 1011 h 1925"/>
                              <a:gd name="T40" fmla="+- 0 2662 2662"/>
                              <a:gd name="T41" fmla="*/ T40 w 8232"/>
                              <a:gd name="T42" fmla="+- 0 2227 312"/>
                              <a:gd name="T43" fmla="*/ 2227 h 1925"/>
                              <a:gd name="T44" fmla="+- 0 2672 2662"/>
                              <a:gd name="T45" fmla="*/ T44 w 8232"/>
                              <a:gd name="T46" fmla="+- 0 2227 312"/>
                              <a:gd name="T47" fmla="*/ 2227 h 1925"/>
                              <a:gd name="T48" fmla="+- 0 2672 2662"/>
                              <a:gd name="T49" fmla="*/ T48 w 8232"/>
                              <a:gd name="T50" fmla="+- 0 1011 312"/>
                              <a:gd name="T51" fmla="*/ 1011 h 1925"/>
                              <a:gd name="T52" fmla="+- 0 2672 2662"/>
                              <a:gd name="T53" fmla="*/ T52 w 8232"/>
                              <a:gd name="T54" fmla="+- 0 1011 312"/>
                              <a:gd name="T55" fmla="*/ 1011 h 1925"/>
                              <a:gd name="T56" fmla="+- 0 2672 2662"/>
                              <a:gd name="T57" fmla="*/ T56 w 8232"/>
                              <a:gd name="T58" fmla="+- 0 931 312"/>
                              <a:gd name="T59" fmla="*/ 931 h 1925"/>
                              <a:gd name="T60" fmla="+- 0 2672 2662"/>
                              <a:gd name="T61" fmla="*/ T60 w 8232"/>
                              <a:gd name="T62" fmla="+- 0 312 312"/>
                              <a:gd name="T63" fmla="*/ 312 h 1925"/>
                              <a:gd name="T64" fmla="+- 0 10894 2662"/>
                              <a:gd name="T65" fmla="*/ T64 w 8232"/>
                              <a:gd name="T66" fmla="+- 0 2227 312"/>
                              <a:gd name="T67" fmla="*/ 2227 h 1925"/>
                              <a:gd name="T68" fmla="+- 0 10884 2662"/>
                              <a:gd name="T69" fmla="*/ T68 w 8232"/>
                              <a:gd name="T70" fmla="+- 0 2227 312"/>
                              <a:gd name="T71" fmla="*/ 2227 h 1925"/>
                              <a:gd name="T72" fmla="+- 0 2672 2662"/>
                              <a:gd name="T73" fmla="*/ T72 w 8232"/>
                              <a:gd name="T74" fmla="+- 0 2227 312"/>
                              <a:gd name="T75" fmla="*/ 2227 h 1925"/>
                              <a:gd name="T76" fmla="+- 0 2672 2662"/>
                              <a:gd name="T77" fmla="*/ T76 w 8232"/>
                              <a:gd name="T78" fmla="+- 0 2237 312"/>
                              <a:gd name="T79" fmla="*/ 2237 h 1925"/>
                              <a:gd name="T80" fmla="+- 0 10884 2662"/>
                              <a:gd name="T81" fmla="*/ T80 w 8232"/>
                              <a:gd name="T82" fmla="+- 0 2237 312"/>
                              <a:gd name="T83" fmla="*/ 2237 h 1925"/>
                              <a:gd name="T84" fmla="+- 0 10894 2662"/>
                              <a:gd name="T85" fmla="*/ T84 w 8232"/>
                              <a:gd name="T86" fmla="+- 0 2237 312"/>
                              <a:gd name="T87" fmla="*/ 2237 h 1925"/>
                              <a:gd name="T88" fmla="+- 0 10894 2662"/>
                              <a:gd name="T89" fmla="*/ T88 w 8232"/>
                              <a:gd name="T90" fmla="+- 0 2227 312"/>
                              <a:gd name="T91" fmla="*/ 2227 h 1925"/>
                              <a:gd name="T92" fmla="+- 0 10894 2662"/>
                              <a:gd name="T93" fmla="*/ T92 w 8232"/>
                              <a:gd name="T94" fmla="+- 0 312 312"/>
                              <a:gd name="T95" fmla="*/ 312 h 1925"/>
                              <a:gd name="T96" fmla="+- 0 10884 2662"/>
                              <a:gd name="T97" fmla="*/ T96 w 8232"/>
                              <a:gd name="T98" fmla="+- 0 312 312"/>
                              <a:gd name="T99" fmla="*/ 312 h 1925"/>
                              <a:gd name="T100" fmla="+- 0 10884 2662"/>
                              <a:gd name="T101" fmla="*/ T100 w 8232"/>
                              <a:gd name="T102" fmla="+- 0 931 312"/>
                              <a:gd name="T103" fmla="*/ 931 h 1925"/>
                              <a:gd name="T104" fmla="+- 0 2672 2662"/>
                              <a:gd name="T105" fmla="*/ T104 w 8232"/>
                              <a:gd name="T106" fmla="+- 0 931 312"/>
                              <a:gd name="T107" fmla="*/ 931 h 1925"/>
                              <a:gd name="T108" fmla="+- 0 2672 2662"/>
                              <a:gd name="T109" fmla="*/ T108 w 8232"/>
                              <a:gd name="T110" fmla="+- 0 941 312"/>
                              <a:gd name="T111" fmla="*/ 941 h 1925"/>
                              <a:gd name="T112" fmla="+- 0 10884 2662"/>
                              <a:gd name="T113" fmla="*/ T112 w 8232"/>
                              <a:gd name="T114" fmla="+- 0 941 312"/>
                              <a:gd name="T115" fmla="*/ 941 h 1925"/>
                              <a:gd name="T116" fmla="+- 0 10884 2662"/>
                              <a:gd name="T117" fmla="*/ T116 w 8232"/>
                              <a:gd name="T118" fmla="+- 0 1011 312"/>
                              <a:gd name="T119" fmla="*/ 1011 h 1925"/>
                              <a:gd name="T120" fmla="+- 0 10884 2662"/>
                              <a:gd name="T121" fmla="*/ T120 w 8232"/>
                              <a:gd name="T122" fmla="+- 0 1011 312"/>
                              <a:gd name="T123" fmla="*/ 1011 h 1925"/>
                              <a:gd name="T124" fmla="+- 0 10884 2662"/>
                              <a:gd name="T125" fmla="*/ T124 w 8232"/>
                              <a:gd name="T126" fmla="+- 0 2227 312"/>
                              <a:gd name="T127" fmla="*/ 2227 h 1925"/>
                              <a:gd name="T128" fmla="+- 0 10894 2662"/>
                              <a:gd name="T129" fmla="*/ T128 w 8232"/>
                              <a:gd name="T130" fmla="+- 0 2227 312"/>
                              <a:gd name="T131" fmla="*/ 2227 h 1925"/>
                              <a:gd name="T132" fmla="+- 0 10894 2662"/>
                              <a:gd name="T133" fmla="*/ T132 w 8232"/>
                              <a:gd name="T134" fmla="+- 0 1011 312"/>
                              <a:gd name="T135" fmla="*/ 1011 h 1925"/>
                              <a:gd name="T136" fmla="+- 0 10894 2662"/>
                              <a:gd name="T137" fmla="*/ T136 w 8232"/>
                              <a:gd name="T138" fmla="+- 0 1011 312"/>
                              <a:gd name="T139" fmla="*/ 1011 h 1925"/>
                              <a:gd name="T140" fmla="+- 0 10894 2662"/>
                              <a:gd name="T141" fmla="*/ T140 w 8232"/>
                              <a:gd name="T142" fmla="+- 0 931 312"/>
                              <a:gd name="T143" fmla="*/ 931 h 1925"/>
                              <a:gd name="T144" fmla="+- 0 10894 2662"/>
                              <a:gd name="T145" fmla="*/ T144 w 8232"/>
                              <a:gd name="T146" fmla="+- 0 312 312"/>
                              <a:gd name="T147" fmla="*/ 312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32" h="1925">
                                <a:moveTo>
                                  <a:pt x="10" y="1915"/>
                                </a:moveTo>
                                <a:lnTo>
                                  <a:pt x="0" y="1915"/>
                                </a:lnTo>
                                <a:lnTo>
                                  <a:pt x="0" y="1925"/>
                                </a:lnTo>
                                <a:lnTo>
                                  <a:pt x="10" y="1925"/>
                                </a:lnTo>
                                <a:lnTo>
                                  <a:pt x="10" y="1915"/>
                                </a:lnTo>
                                <a:close/>
                                <a:moveTo>
                                  <a:pt x="10" y="0"/>
                                </a:moveTo>
                                <a:lnTo>
                                  <a:pt x="0" y="0"/>
                                </a:lnTo>
                                <a:lnTo>
                                  <a:pt x="0" y="619"/>
                                </a:lnTo>
                                <a:lnTo>
                                  <a:pt x="0" y="699"/>
                                </a:lnTo>
                                <a:lnTo>
                                  <a:pt x="0" y="1915"/>
                                </a:lnTo>
                                <a:lnTo>
                                  <a:pt x="10" y="1915"/>
                                </a:lnTo>
                                <a:lnTo>
                                  <a:pt x="10" y="699"/>
                                </a:lnTo>
                                <a:lnTo>
                                  <a:pt x="10" y="619"/>
                                </a:lnTo>
                                <a:lnTo>
                                  <a:pt x="10" y="0"/>
                                </a:lnTo>
                                <a:close/>
                                <a:moveTo>
                                  <a:pt x="8232" y="1915"/>
                                </a:moveTo>
                                <a:lnTo>
                                  <a:pt x="8222" y="1915"/>
                                </a:lnTo>
                                <a:lnTo>
                                  <a:pt x="10" y="1915"/>
                                </a:lnTo>
                                <a:lnTo>
                                  <a:pt x="10" y="1925"/>
                                </a:lnTo>
                                <a:lnTo>
                                  <a:pt x="8222" y="1925"/>
                                </a:lnTo>
                                <a:lnTo>
                                  <a:pt x="8232" y="1925"/>
                                </a:lnTo>
                                <a:lnTo>
                                  <a:pt x="8232" y="1915"/>
                                </a:lnTo>
                                <a:close/>
                                <a:moveTo>
                                  <a:pt x="8232" y="0"/>
                                </a:moveTo>
                                <a:lnTo>
                                  <a:pt x="8222" y="0"/>
                                </a:lnTo>
                                <a:lnTo>
                                  <a:pt x="8222" y="619"/>
                                </a:lnTo>
                                <a:lnTo>
                                  <a:pt x="10" y="619"/>
                                </a:lnTo>
                                <a:lnTo>
                                  <a:pt x="10" y="629"/>
                                </a:lnTo>
                                <a:lnTo>
                                  <a:pt x="8222" y="629"/>
                                </a:lnTo>
                                <a:lnTo>
                                  <a:pt x="8222" y="699"/>
                                </a:lnTo>
                                <a:lnTo>
                                  <a:pt x="8222" y="1915"/>
                                </a:lnTo>
                                <a:lnTo>
                                  <a:pt x="8232" y="1915"/>
                                </a:lnTo>
                                <a:lnTo>
                                  <a:pt x="8232" y="699"/>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07"/>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8 381"/>
                              <a:gd name="T15" fmla="*/ 748 h 391"/>
                              <a:gd name="T16" fmla="+- 0 2683 2683"/>
                              <a:gd name="T17" fmla="*/ T16 w 468"/>
                              <a:gd name="T18" fmla="+- 0 750 381"/>
                              <a:gd name="T19" fmla="*/ 750 h 391"/>
                              <a:gd name="T20" fmla="+- 0 2683 2683"/>
                              <a:gd name="T21" fmla="*/ T20 w 468"/>
                              <a:gd name="T22" fmla="+- 0 752 381"/>
                              <a:gd name="T23" fmla="*/ 752 h 391"/>
                              <a:gd name="T24" fmla="+- 0 2683 2683"/>
                              <a:gd name="T25" fmla="*/ T24 w 468"/>
                              <a:gd name="T26" fmla="+- 0 754 381"/>
                              <a:gd name="T27" fmla="*/ 754 h 391"/>
                              <a:gd name="T28" fmla="+- 0 2701 2683"/>
                              <a:gd name="T29" fmla="*/ T28 w 468"/>
                              <a:gd name="T30" fmla="+- 0 771 381"/>
                              <a:gd name="T31" fmla="*/ 771 h 391"/>
                              <a:gd name="T32" fmla="+- 0 3132 2683"/>
                              <a:gd name="T33" fmla="*/ T32 w 468"/>
                              <a:gd name="T34" fmla="+- 0 771 381"/>
                              <a:gd name="T35" fmla="*/ 771 h 391"/>
                              <a:gd name="T36" fmla="+- 0 3150 2683"/>
                              <a:gd name="T37" fmla="*/ T36 w 468"/>
                              <a:gd name="T38" fmla="+- 0 754 381"/>
                              <a:gd name="T39" fmla="*/ 754 h 391"/>
                              <a:gd name="T40" fmla="+- 0 3150 2683"/>
                              <a:gd name="T41" fmla="*/ T40 w 468"/>
                              <a:gd name="T42" fmla="+- 0 752 381"/>
                              <a:gd name="T43" fmla="*/ 752 h 391"/>
                              <a:gd name="T44" fmla="+- 0 3149 2683"/>
                              <a:gd name="T45" fmla="*/ T44 w 468"/>
                              <a:gd name="T46" fmla="+- 0 748 381"/>
                              <a:gd name="T47" fmla="*/ 748 h 391"/>
                              <a:gd name="T48" fmla="+- 0 3149 2683"/>
                              <a:gd name="T49" fmla="*/ T48 w 468"/>
                              <a:gd name="T50" fmla="+- 0 747 381"/>
                              <a:gd name="T51" fmla="*/ 747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1 381"/>
                              <a:gd name="T71" fmla="*/ 381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06"/>
                        <wps:cNvSpPr>
                          <a:spLocks/>
                        </wps:cNvSpPr>
                        <wps:spPr bwMode="auto">
                          <a:xfrm>
                            <a:off x="2695" y="392"/>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5 393"/>
                              <a:gd name="T15" fmla="*/ 395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1 393"/>
                              <a:gd name="T31" fmla="*/ 751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59 393"/>
                              <a:gd name="T55" fmla="*/ 759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59 393"/>
                              <a:gd name="T67" fmla="*/ 759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2 393"/>
                              <a:gd name="T87" fmla="*/ 752 h 367"/>
                              <a:gd name="T88" fmla="+- 0 3138 2695"/>
                              <a:gd name="T89" fmla="*/ T88 w 444"/>
                              <a:gd name="T90" fmla="+- 0 751 393"/>
                              <a:gd name="T91" fmla="*/ 751 h 367"/>
                              <a:gd name="T92" fmla="+- 0 3137 2695"/>
                              <a:gd name="T93" fmla="*/ T92 w 444"/>
                              <a:gd name="T94" fmla="+- 0 750 393"/>
                              <a:gd name="T95" fmla="*/ 750 h 367"/>
                              <a:gd name="T96" fmla="+- 0 3137 2695"/>
                              <a:gd name="T97" fmla="*/ T96 w 444"/>
                              <a:gd name="T98" fmla="+- 0 750 393"/>
                              <a:gd name="T99" fmla="*/ 750 h 367"/>
                              <a:gd name="T100" fmla="+- 0 3125 2695"/>
                              <a:gd name="T101" fmla="*/ T100 w 444"/>
                              <a:gd name="T102" fmla="+- 0 731 393"/>
                              <a:gd name="T103" fmla="*/ 731 h 367"/>
                              <a:gd name="T104" fmla="+- 0 2742 2695"/>
                              <a:gd name="T105" fmla="*/ T104 w 444"/>
                              <a:gd name="T106" fmla="+- 0 731 393"/>
                              <a:gd name="T107" fmla="*/ 731 h 367"/>
                              <a:gd name="T108" fmla="+- 0 2917 2695"/>
                              <a:gd name="T109" fmla="*/ T108 w 444"/>
                              <a:gd name="T110" fmla="+- 0 443 393"/>
                              <a:gd name="T111" fmla="*/ 443 h 367"/>
                              <a:gd name="T112" fmla="+- 0 2951 2695"/>
                              <a:gd name="T113" fmla="*/ T112 w 444"/>
                              <a:gd name="T114" fmla="+- 0 443 393"/>
                              <a:gd name="T115" fmla="*/ 443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3 393"/>
                              <a:gd name="T139" fmla="*/ 443 h 367"/>
                              <a:gd name="T140" fmla="+- 0 2917 2695"/>
                              <a:gd name="T141" fmla="*/ T140 w 444"/>
                              <a:gd name="T142" fmla="+- 0 443 393"/>
                              <a:gd name="T143" fmla="*/ 443 h 367"/>
                              <a:gd name="T144" fmla="+- 0 3091 2695"/>
                              <a:gd name="T145" fmla="*/ T144 w 444"/>
                              <a:gd name="T146" fmla="+- 0 731 393"/>
                              <a:gd name="T147" fmla="*/ 731 h 367"/>
                              <a:gd name="T148" fmla="+- 0 3125 2695"/>
                              <a:gd name="T149" fmla="*/ T148 w 444"/>
                              <a:gd name="T150" fmla="+- 0 731 393"/>
                              <a:gd name="T151" fmla="*/ 731 h 367"/>
                              <a:gd name="T152" fmla="+- 0 2951 2695"/>
                              <a:gd name="T153" fmla="*/ T152 w 444"/>
                              <a:gd name="T154" fmla="+- 0 443 393"/>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8"/>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3" y="358"/>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05"/>
                        <wps:cNvSpPr>
                          <a:spLocks/>
                        </wps:cNvSpPr>
                        <wps:spPr bwMode="auto">
                          <a:xfrm>
                            <a:off x="2695" y="392"/>
                            <a:ext cx="444" cy="367"/>
                          </a:xfrm>
                          <a:custGeom>
                            <a:avLst/>
                            <a:gdLst>
                              <a:gd name="T0" fmla="+- 0 3137 2695"/>
                              <a:gd name="T1" fmla="*/ T0 w 444"/>
                              <a:gd name="T2" fmla="+- 0 750 393"/>
                              <a:gd name="T3" fmla="*/ 750 h 367"/>
                              <a:gd name="T4" fmla="+- 0 3137 2695"/>
                              <a:gd name="T5" fmla="*/ T4 w 444"/>
                              <a:gd name="T6" fmla="+- 0 750 393"/>
                              <a:gd name="T7" fmla="*/ 750 h 367"/>
                              <a:gd name="T8" fmla="+- 0 3138 2695"/>
                              <a:gd name="T9" fmla="*/ T8 w 444"/>
                              <a:gd name="T10" fmla="+- 0 751 393"/>
                              <a:gd name="T11" fmla="*/ 751 h 367"/>
                              <a:gd name="T12" fmla="+- 0 3138 2695"/>
                              <a:gd name="T13" fmla="*/ T12 w 444"/>
                              <a:gd name="T14" fmla="+- 0 752 393"/>
                              <a:gd name="T15" fmla="*/ 752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59 393"/>
                              <a:gd name="T35" fmla="*/ 759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59 393"/>
                              <a:gd name="T47" fmla="*/ 759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1 393"/>
                              <a:gd name="T71" fmla="*/ 751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5 393"/>
                              <a:gd name="T87" fmla="*/ 395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8"/>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03"/>
                        <wps:cNvSpPr txBox="1">
                          <a:spLocks noChangeArrowheads="1"/>
                        </wps:cNvSpPr>
                        <wps:spPr bwMode="auto">
                          <a:xfrm>
                            <a:off x="2671" y="934"/>
                            <a:ext cx="8213"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3142" w14:textId="77777777" w:rsidR="00145148" w:rsidRPr="00F15823" w:rsidRDefault="00145148" w:rsidP="00145148">
                              <w:pPr>
                                <w:rPr>
                                  <w:rFonts w:cs="Times New Roman"/>
                                  <w:sz w:val="20"/>
                                  <w:szCs w:val="20"/>
                                  <w:lang w:val="lt-LT"/>
                                </w:rPr>
                              </w:pPr>
                              <w:r w:rsidRPr="00F15823">
                                <w:rPr>
                                  <w:rFonts w:cs="Times New Roman"/>
                                  <w:sz w:val="20"/>
                                  <w:szCs w:val="20"/>
                                  <w:lang w:val="lt-LT"/>
                                </w:rPr>
                                <w:t>Šiame įrenginyje bus naudojama elektros įranga - dažnio transformatoriai. Įrenginio eksploatavimo metu ir įvykus gedimui, gali atsirasti nuolatinė elektros srovė ir aukšto dažnio kintama srovė, kurios negali užfiksuoti standartiniai A arba AC tipo jungikliai.</w:t>
                              </w:r>
                            </w:p>
                            <w:p w14:paraId="4E474984" w14:textId="70EA6E00" w:rsidR="00EB025A" w:rsidRPr="00F15823" w:rsidRDefault="00145148" w:rsidP="00145148">
                              <w:pPr>
                                <w:spacing w:before="73"/>
                                <w:ind w:left="62" w:right="88"/>
                                <w:rPr>
                                  <w:sz w:val="20"/>
                                  <w:szCs w:val="20"/>
                                  <w:lang w:val="lt-LT"/>
                                </w:rPr>
                              </w:pPr>
                              <w:r w:rsidRPr="00F15823">
                                <w:rPr>
                                  <w:rFonts w:cs="Times New Roman"/>
                                  <w:sz w:val="20"/>
                                  <w:szCs w:val="20"/>
                                  <w:lang w:val="lt-LT"/>
                                </w:rPr>
                                <w:t>Taigi, personalas ir įrenginys nėra pilnai apsaugotas. Rekomenduojame naudoti B tipo AC/DC liekamosios srovės automatinius jungiklius</w:t>
                              </w:r>
                              <w:r w:rsidR="00387887" w:rsidRPr="00F15823">
                                <w:rPr>
                                  <w:sz w:val="20"/>
                                  <w:szCs w:val="20"/>
                                  <w:lang w:val="lt-LT"/>
                                </w:rPr>
                                <w:t>.</w:t>
                              </w:r>
                            </w:p>
                          </w:txbxContent>
                        </wps:txbx>
                        <wps:bodyPr rot="0" vert="horz" wrap="square" lIns="0" tIns="0" rIns="0" bIns="0" anchor="t" anchorCtr="0" upright="1">
                          <a:noAutofit/>
                        </wps:bodyPr>
                      </wps:wsp>
                      <wps:wsp>
                        <wps:cNvPr id="346" name="Text Box 202"/>
                        <wps:cNvSpPr txBox="1">
                          <a:spLocks noChangeArrowheads="1"/>
                        </wps:cNvSpPr>
                        <wps:spPr bwMode="auto">
                          <a:xfrm>
                            <a:off x="2671" y="312"/>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934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59DD8188" w14:textId="66CB1DAE" w:rsidR="00EB025A" w:rsidRDefault="00EB025A">
                              <w:pPr>
                                <w:spacing w:before="81"/>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471A6" id="Group 201" o:spid="_x0000_s1317" style="position:absolute;margin-left:133.1pt;margin-top:11.65pt;width:411.6pt;height:100.2pt;z-index:-15706112;mso-wrap-distance-left:0;mso-wrap-distance-right:0;mso-position-horizontal-relative:page;mso-position-vertical-relative:text" coordorigin="2662,233" coordsize="8232,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">
                <v:rect id="Rectangle 213" o:spid="_x0000_s1318" style="position:absolute;left:2671;top:242;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" fillcolor="yellow" stroked="f"/>
                <v:shape id="AutoShape 212" o:spid="_x0000_s1319" style="position:absolute;left:2662;top:232;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" path="m10,l,,,10,,79r10,l10,10,10,xm8222,l10,r,10l8222,10r,-10xe" fillcolor="black" stroked="f">
                  <v:path arrowok="t" o:connecttype="custom" o:connectlocs="10,233;0,233;0,233;0,243;0,312;10,312;10,243;10,233;10,233;8222,233;10,233;10,243;8222,243;8222,233" o:connectangles="0,0,0,0,0,0,0,0,0,0,0,0,0,0"/>
                </v:shape>
                <v:rect id="Rectangle 211" o:spid="_x0000_s1320" style="position:absolute;left:2671;top:242;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" fillcolor="yellow" stroked="f"/>
                <v:shape id="Freeform 210" o:spid="_x0000_s1321" style="position:absolute;left:10884;top:232;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" path="m10,l,,,10,,79r10,l10,10,10,xe" fillcolor="black" stroked="f">
                  <v:path arrowok="t" o:connecttype="custom" o:connectlocs="10,233;0,233;0,243;0,312;10,312;10,243;10,233" o:connectangles="0,0,0,0,0,0,0"/>
                </v:shape>
                <v:rect id="Rectangle 209" o:spid="_x0000_s1322" style="position:absolute;left:2666;top:861;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" fillcolor="yellow" stroked="f"/>
                <v:shape id="AutoShape 208" o:spid="_x0000_s1323" style="position:absolute;left:2662;top:312;width:8232;height:1925;visibility:visible;mso-wrap-style:square;v-text-anchor:top" coordsize="823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" path="m10,1915r-10,l,1925r10,l10,1915xm10,l,,,619r,80l,1915r10,l10,699r,-80l10,xm8232,1915r-10,l10,1915r,10l8222,1925r10,l8232,1915xm8232,r-10,l8222,619,10,619r,10l8222,629r,70l8222,1915r10,l8232,699r,-80l8232,xe" fillcolor="black" stroked="f">
                  <v:path arrowok="t" o:connecttype="custom" o:connectlocs="10,2227;0,2227;0,2237;10,2237;10,2227;10,312;0,312;0,931;0,1011;0,1011;0,2227;10,2227;10,1011;10,1011;10,931;10,312;8232,2227;8222,2227;10,2227;10,2237;8222,2237;8232,2237;8232,2227;8232,312;8222,312;8222,931;10,931;10,941;8222,941;8222,1011;8222,1011;8222,2227;8232,2227;8232,1011;8232,1011;8232,931;8232,312" o:connectangles="0,0,0,0,0,0,0,0,0,0,0,0,0,0,0,0,0,0,0,0,0,0,0,0,0,0,0,0,0,0,0,0,0,0,0,0,0"/>
                </v:shape>
                <v:shape id="Freeform 207" o:spid="_x0000_s1324"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" path="m234,l3,363r-1,2l1,367,,369r,2l,373r18,17l449,390r18,-17l467,371r-1,-4l466,366r,-1l465,364,251,11,249,9,236,r-2,xe" fillcolor="#ffd900" stroked="f">
                  <v:path arrowok="t" o:connecttype="custom" o:connectlocs="234,381;3,744;2,746;1,748;0,750;0,752;0,754;18,771;449,771;467,754;467,752;466,748;466,747;466,746;465,745;251,392;249,390;236,381;234,381" o:connectangles="0,0,0,0,0,0,0,0,0,0,0,0,0,0,0,0,0,0,0"/>
                </v:shape>
                <v:shape id="AutoShape 206" o:spid="_x0000_s1325"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" path="m222,r-2,l218,1r-1,1l216,4,2,357r-1,1l,358r,2l,361r,2l2,365r2,1l6,366r,1l437,367r,-1l439,366r2,-1l443,363r,-2l443,359r,-1l442,357,430,338r-383,l222,50r34,l227,3,226,2,225,1,223,r-1,xm256,50r-34,l396,338r34,l256,50xe" fillcolor="black" stroked="f">
                  <v:path arrowok="t" o:connecttype="custom" o:connectlocs="222,393;220,393;218,394;217,395;216,397;2,750;1,751;0,751;0,753;0,754;0,756;2,758;4,759;6,759;6,760;437,760;437,759;439,759;441,758;443,756;443,754;443,752;443,751;442,750;442,750;430,731;47,731;222,443;256,443;227,396;226,395;225,394;223,393;222,393;256,443;222,443;396,731;430,731;256,443" o:connectangles="0,0,0,0,0,0,0,0,0,0,0,0,0,0,0,0,0,0,0,0,0,0,0,0,0,0,0,0,0,0,0,0,0,0,0,0,0,0,0"/>
                </v:shape>
                <v:shape id="Freeform 205" o:spid="_x0000_s1326"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" path="m442,357r,l443,358r,1l443,361r,2l441,365r-2,1l437,366r,1l6,367r,-1l4,366,2,365,,363r,-2l,360r,-2l1,358r1,-1l216,4r1,-2l218,1,220,r2,l223,r2,1l226,2r1,1l442,357e" filled="f" strokeweight=".00489mm">
                  <v:path arrowok="t" o:connecttype="custom" o:connectlocs="442,750;442,750;443,751;443,752;443,754;443,756;441,758;439,759;437,759;437,760;6,760;6,759;4,759;2,758;0,756;0,754;0,753;0,751;1,751;2,750;216,397;217,395;218,394;220,393;222,393;223,393;225,394;226,395;227,396;442,750" o:connectangles="0,0,0,0,0,0,0,0,0,0,0,0,0,0,0,0,0,0,0,0,0,0,0,0,0,0,0,0,0,0"/>
                </v:shape>
                <v:shape id="Picture 204" o:spid="_x0000_s1327"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">
                  <v:imagedata r:id="rId34" o:title=""/>
                </v:shape>
                <v:shape id="Text Box 203" o:spid="_x0000_s1328" type="#_x0000_t202" style="position:absolute;left:2671;top:934;width:8213;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3AD3142" w14:textId="77777777" w:rsidR="00145148" w:rsidRPr="00F15823" w:rsidRDefault="00145148" w:rsidP="00145148">
                        <w:pPr>
                          <w:rPr>
                            <w:rFonts w:cs="Times New Roman"/>
                            <w:sz w:val="20"/>
                            <w:szCs w:val="20"/>
                            <w:lang w:val="lt-LT"/>
                          </w:rPr>
                        </w:pPr>
                        <w:r w:rsidRPr="00F15823">
                          <w:rPr>
                            <w:rFonts w:cs="Times New Roman"/>
                            <w:sz w:val="20"/>
                            <w:szCs w:val="20"/>
                            <w:lang w:val="lt-LT"/>
                          </w:rPr>
                          <w:t>Šiame įrenginyje bus naudojama elektros įranga - dažnio transformatoriai. Įrenginio eksploatavimo metu ir įvykus gedimui, gali atsirasti nuolatinė elektros srovė ir aukšto dažnio kintama srovė, kurios negali užfiksuoti standartiniai A arba AC tipo jungikliai.</w:t>
                        </w:r>
                      </w:p>
                      <w:p w14:paraId="4E474984" w14:textId="70EA6E00" w:rsidR="00EB025A" w:rsidRPr="00F15823" w:rsidRDefault="00145148" w:rsidP="00145148">
                        <w:pPr>
                          <w:spacing w:before="73"/>
                          <w:ind w:left="62" w:right="88"/>
                          <w:rPr>
                            <w:sz w:val="20"/>
                            <w:szCs w:val="20"/>
                            <w:lang w:val="lt-LT"/>
                          </w:rPr>
                        </w:pPr>
                        <w:r w:rsidRPr="00F15823">
                          <w:rPr>
                            <w:rFonts w:cs="Times New Roman"/>
                            <w:sz w:val="20"/>
                            <w:szCs w:val="20"/>
                            <w:lang w:val="lt-LT"/>
                          </w:rPr>
                          <w:t>Taigi, personalas ir įrenginys nėra pilnai apsaugotas. Rekomenduojame naudoti B tipo AC/DC liekamosios srovės automatinius jungiklius</w:t>
                        </w:r>
                        <w:r w:rsidR="00387887" w:rsidRPr="00F15823">
                          <w:rPr>
                            <w:sz w:val="20"/>
                            <w:szCs w:val="20"/>
                            <w:lang w:val="lt-LT"/>
                          </w:rPr>
                          <w:t>.</w:t>
                        </w:r>
                      </w:p>
                    </w:txbxContent>
                  </v:textbox>
                </v:shape>
                <v:shape id="Text Box 202" o:spid="_x0000_s1329" type="#_x0000_t202" style="position:absolute;left:2671;top:312;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93E934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59DD8188" w14:textId="66CB1DAE" w:rsidR="00EB025A" w:rsidRDefault="00EB025A">
                        <w:pPr>
                          <w:spacing w:before="81"/>
                          <w:ind w:left="506"/>
                          <w:rPr>
                            <w:rFonts w:ascii="Arial"/>
                            <w:b/>
                            <w:sz w:val="32"/>
                          </w:rPr>
                        </w:pPr>
                      </w:p>
                    </w:txbxContent>
                  </v:textbox>
                </v:shape>
                <w10:wrap type="topAndBottom" anchorx="page"/>
              </v:group>
            </w:pict>
          </mc:Fallback>
        </mc:AlternateContent>
      </w:r>
    </w:p>
    <w:p w14:paraId="19D8B400" w14:textId="77777777" w:rsidR="00EB025A" w:rsidRPr="00B2783F" w:rsidRDefault="00EB025A">
      <w:pPr>
        <w:rPr>
          <w:rFonts w:ascii="Arial"/>
          <w:sz w:val="16"/>
          <w:lang w:val="lt-LT"/>
        </w:rPr>
        <w:sectPr w:rsidR="00EB025A" w:rsidRPr="00B2783F">
          <w:headerReference w:type="default" r:id="rId74"/>
          <w:footerReference w:type="default" r:id="rId75"/>
          <w:pgSz w:w="11910" w:h="16850"/>
          <w:pgMar w:top="1320" w:right="540" w:bottom="720" w:left="1300" w:header="728" w:footer="532" w:gutter="0"/>
          <w:cols w:space="1296"/>
        </w:sectPr>
      </w:pPr>
    </w:p>
    <w:p w14:paraId="297E1AD9" w14:textId="77777777" w:rsidR="00EB025A" w:rsidRPr="00B2783F" w:rsidRDefault="00EB025A">
      <w:pPr>
        <w:pStyle w:val="BodyText"/>
        <w:spacing w:before="10"/>
        <w:rPr>
          <w:rFonts w:ascii="Arial"/>
          <w:b/>
          <w:sz w:val="7"/>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4990AABE" w14:textId="77777777">
        <w:trPr>
          <w:trHeight w:val="703"/>
        </w:trPr>
        <w:tc>
          <w:tcPr>
            <w:tcW w:w="8222" w:type="dxa"/>
            <w:shd w:val="clear" w:color="auto" w:fill="0000FF"/>
          </w:tcPr>
          <w:p w14:paraId="65D8CF2C" w14:textId="713DCEFA" w:rsidR="00EB025A" w:rsidRPr="00B2783F" w:rsidRDefault="00DD6D1A">
            <w:pPr>
              <w:pStyle w:val="TableParagraph"/>
              <w:spacing w:before="163"/>
              <w:ind w:left="511"/>
              <w:rPr>
                <w:rFonts w:ascii="Arial"/>
                <w:b/>
                <w:sz w:val="32"/>
                <w:lang w:val="lt-LT"/>
              </w:rPr>
            </w:pPr>
            <w:r w:rsidRPr="00B2783F">
              <w:rPr>
                <w:rFonts w:ascii="Arial"/>
                <w:b/>
                <w:color w:val="FFFFFF"/>
                <w:sz w:val="32"/>
                <w:lang w:val="lt-LT"/>
              </w:rPr>
              <w:t>PASTABA</w:t>
            </w:r>
          </w:p>
        </w:tc>
      </w:tr>
      <w:tr w:rsidR="00EB025A" w:rsidRPr="00B2783F" w14:paraId="023D6AE9" w14:textId="77777777">
        <w:trPr>
          <w:trHeight w:val="825"/>
        </w:trPr>
        <w:tc>
          <w:tcPr>
            <w:tcW w:w="8222" w:type="dxa"/>
          </w:tcPr>
          <w:p w14:paraId="4DF31A1B" w14:textId="252EAF70" w:rsidR="00EB025A" w:rsidRPr="00B2783F" w:rsidRDefault="00142417">
            <w:pPr>
              <w:pStyle w:val="TableParagraph"/>
              <w:spacing w:before="66"/>
              <w:ind w:left="28"/>
              <w:rPr>
                <w:sz w:val="20"/>
                <w:lang w:val="lt-LT"/>
              </w:rPr>
            </w:pPr>
            <w:r w:rsidRPr="00B2783F">
              <w:rPr>
                <w:sz w:val="20"/>
                <w:lang w:val="lt-LT"/>
              </w:rPr>
              <w:t xml:space="preserve">Įrenginio pavaros variklis gali būti </w:t>
            </w:r>
            <w:r w:rsidR="00C1221D" w:rsidRPr="00B2783F">
              <w:rPr>
                <w:sz w:val="20"/>
                <w:lang w:val="lt-LT"/>
              </w:rPr>
              <w:t>sukonstruotas kaip nuolatos sužadintas sinchroninis variklis</w:t>
            </w:r>
            <w:r w:rsidR="00387887" w:rsidRPr="00B2783F">
              <w:rPr>
                <w:sz w:val="20"/>
                <w:lang w:val="lt-LT"/>
              </w:rPr>
              <w:t xml:space="preserve">. </w:t>
            </w:r>
            <w:r w:rsidR="00C1221D" w:rsidRPr="00B2783F">
              <w:rPr>
                <w:sz w:val="20"/>
                <w:lang w:val="lt-LT"/>
              </w:rPr>
              <w:t xml:space="preserve">Nuolatos sužadinti sinchroniniai varikliai gali būti naudojami tik su atitinkamais dažnių keitikliais. </w:t>
            </w:r>
          </w:p>
        </w:tc>
      </w:tr>
    </w:tbl>
    <w:p w14:paraId="093B0BBE" w14:textId="77777777" w:rsidR="00EB025A" w:rsidRPr="00B2783F" w:rsidRDefault="00EB025A">
      <w:pPr>
        <w:pStyle w:val="BodyText"/>
        <w:spacing w:before="7"/>
        <w:rPr>
          <w:rFonts w:ascii="Arial"/>
          <w:b/>
          <w:sz w:val="12"/>
          <w:lang w:val="lt-LT"/>
        </w:rPr>
      </w:pPr>
    </w:p>
    <w:p w14:paraId="393E3A1D" w14:textId="79BE7CC0" w:rsidR="00EB025A" w:rsidRPr="00B2783F" w:rsidRDefault="00142417">
      <w:pPr>
        <w:pStyle w:val="Heading2"/>
        <w:numPr>
          <w:ilvl w:val="1"/>
          <w:numId w:val="24"/>
        </w:numPr>
        <w:tabs>
          <w:tab w:val="left" w:pos="1251"/>
          <w:tab w:val="left" w:pos="1252"/>
        </w:tabs>
        <w:spacing w:before="92"/>
        <w:ind w:left="1251" w:hanging="1134"/>
        <w:rPr>
          <w:lang w:val="lt-LT"/>
        </w:rPr>
      </w:pPr>
      <w:r w:rsidRPr="00B2783F">
        <w:rPr>
          <w:lang w:val="lt-LT"/>
        </w:rPr>
        <w:t>Jungčių patikrinimas</w:t>
      </w:r>
    </w:p>
    <w:p w14:paraId="23483CF3" w14:textId="1F1AA85D" w:rsidR="00EB025A" w:rsidRPr="00B2783F" w:rsidRDefault="00142417">
      <w:pPr>
        <w:pStyle w:val="BodyText"/>
        <w:spacing w:before="63"/>
        <w:ind w:left="1251"/>
        <w:rPr>
          <w:lang w:val="lt-LT"/>
        </w:rPr>
      </w:pPr>
      <w:r w:rsidRPr="00B2783F">
        <w:rPr>
          <w:lang w:val="lt-LT"/>
        </w:rPr>
        <w:t>Patikrinkite visas elektros jungtis atlikdami įrenginio ar jo dalių sukimosi krypties bandymą.</w:t>
      </w:r>
    </w:p>
    <w:p w14:paraId="2556F957" w14:textId="77777777" w:rsidR="00EB025A" w:rsidRPr="00B2783F" w:rsidRDefault="00EB025A">
      <w:pPr>
        <w:pStyle w:val="BodyText"/>
        <w:spacing w:before="1"/>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16DA9BAB" w14:textId="77777777">
        <w:trPr>
          <w:trHeight w:val="702"/>
        </w:trPr>
        <w:tc>
          <w:tcPr>
            <w:tcW w:w="8222" w:type="dxa"/>
            <w:shd w:val="clear" w:color="auto" w:fill="0000FF"/>
          </w:tcPr>
          <w:p w14:paraId="14A847E3" w14:textId="267CE446" w:rsidR="00EB025A" w:rsidRPr="00B2783F" w:rsidRDefault="00DD6D1A">
            <w:pPr>
              <w:pStyle w:val="TableParagraph"/>
              <w:spacing w:before="163"/>
              <w:ind w:left="511"/>
              <w:rPr>
                <w:rFonts w:ascii="Arial"/>
                <w:b/>
                <w:sz w:val="32"/>
                <w:lang w:val="lt-LT"/>
              </w:rPr>
            </w:pPr>
            <w:r w:rsidRPr="00B2783F">
              <w:rPr>
                <w:rFonts w:ascii="Arial"/>
                <w:b/>
                <w:color w:val="FFFFFF"/>
                <w:sz w:val="32"/>
                <w:lang w:val="lt-LT"/>
              </w:rPr>
              <w:t>PASTABA</w:t>
            </w:r>
          </w:p>
        </w:tc>
      </w:tr>
      <w:tr w:rsidR="00EB025A" w:rsidRPr="00B2783F" w14:paraId="2D5DCC39" w14:textId="77777777">
        <w:trPr>
          <w:trHeight w:val="1058"/>
        </w:trPr>
        <w:tc>
          <w:tcPr>
            <w:tcW w:w="8222" w:type="dxa"/>
          </w:tcPr>
          <w:p w14:paraId="5B92BE8B" w14:textId="2C35DE20" w:rsidR="00EB025A" w:rsidRPr="00B2783F" w:rsidRDefault="00142417">
            <w:pPr>
              <w:pStyle w:val="TableParagraph"/>
              <w:spacing w:before="69"/>
              <w:ind w:left="67" w:right="2753"/>
              <w:rPr>
                <w:sz w:val="20"/>
                <w:lang w:val="lt-LT"/>
              </w:rPr>
            </w:pPr>
            <w:r w:rsidRPr="00B2783F">
              <w:rPr>
                <w:sz w:val="20"/>
                <w:lang w:val="lt-LT"/>
              </w:rPr>
              <w:t xml:space="preserve">Tik keletą sekundžių patikrinkite ar sukimosi kryptis yra teisinga. Įrenginiui ilgiau veikiant sausąja eiga gali atsirasti pažeidimų. </w:t>
            </w:r>
          </w:p>
          <w:p w14:paraId="27A4C904" w14:textId="77777777" w:rsidR="00EB025A" w:rsidRPr="00B2783F" w:rsidRDefault="00EB025A">
            <w:pPr>
              <w:pStyle w:val="TableParagraph"/>
              <w:spacing w:before="10"/>
              <w:rPr>
                <w:sz w:val="19"/>
                <w:lang w:val="lt-LT"/>
              </w:rPr>
            </w:pPr>
          </w:p>
          <w:p w14:paraId="77C07538" w14:textId="53E5ECDD" w:rsidR="00EB025A" w:rsidRPr="00B2783F" w:rsidRDefault="00142417">
            <w:pPr>
              <w:pStyle w:val="TableParagraph"/>
              <w:spacing w:before="1"/>
              <w:ind w:left="67"/>
              <w:rPr>
                <w:sz w:val="20"/>
                <w:lang w:val="lt-LT"/>
              </w:rPr>
            </w:pPr>
            <w:r w:rsidRPr="00B2783F">
              <w:rPr>
                <w:sz w:val="20"/>
                <w:lang w:val="lt-LT"/>
              </w:rPr>
              <w:t xml:space="preserve">Funkcijų bandymų pagalba patikrinkite visus saugos įtaisus. </w:t>
            </w:r>
          </w:p>
        </w:tc>
      </w:tr>
    </w:tbl>
    <w:p w14:paraId="02706953" w14:textId="166CC21E" w:rsidR="00EB025A" w:rsidRPr="00B2783F" w:rsidRDefault="002268D7">
      <w:pPr>
        <w:pStyle w:val="BodyText"/>
        <w:spacing w:before="4"/>
        <w:rPr>
          <w:sz w:val="16"/>
          <w:lang w:val="lt-LT"/>
        </w:rPr>
      </w:pPr>
      <w:r w:rsidRPr="00B2783F">
        <w:rPr>
          <w:noProof/>
          <w:lang w:val="lt-LT"/>
        </w:rPr>
        <mc:AlternateContent>
          <mc:Choice Requires="wpg">
            <w:drawing>
              <wp:anchor distT="0" distB="0" distL="0" distR="0" simplePos="0" relativeHeight="487610880" behindDoc="1" locked="0" layoutInCell="1" allowOverlap="1" wp14:anchorId="6848A6FF" wp14:editId="5A29F36F">
                <wp:simplePos x="0" y="0"/>
                <wp:positionH relativeFrom="page">
                  <wp:posOffset>1690370</wp:posOffset>
                </wp:positionH>
                <wp:positionV relativeFrom="paragraph">
                  <wp:posOffset>144780</wp:posOffset>
                </wp:positionV>
                <wp:extent cx="5227320" cy="835660"/>
                <wp:effectExtent l="0" t="0" r="0" b="0"/>
                <wp:wrapTopAndBottom/>
                <wp:docPr id="32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35660"/>
                          <a:chOff x="2662" y="228"/>
                          <a:chExt cx="8232" cy="1316"/>
                        </a:xfrm>
                      </wpg:grpSpPr>
                      <wps:wsp>
                        <wps:cNvPr id="327" name="Rectangle 200"/>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Freeform 199"/>
                        <wps:cNvSpPr>
                          <a:spLocks/>
                        </wps:cNvSpPr>
                        <wps:spPr bwMode="auto">
                          <a:xfrm>
                            <a:off x="2682" y="378"/>
                            <a:ext cx="468" cy="391"/>
                          </a:xfrm>
                          <a:custGeom>
                            <a:avLst/>
                            <a:gdLst>
                              <a:gd name="T0" fmla="+- 0 2917 2683"/>
                              <a:gd name="T1" fmla="*/ T0 w 468"/>
                              <a:gd name="T2" fmla="+- 0 379 379"/>
                              <a:gd name="T3" fmla="*/ 379 h 391"/>
                              <a:gd name="T4" fmla="+- 0 2686 2683"/>
                              <a:gd name="T5" fmla="*/ T4 w 468"/>
                              <a:gd name="T6" fmla="+- 0 741 379"/>
                              <a:gd name="T7" fmla="*/ 741 h 391"/>
                              <a:gd name="T8" fmla="+- 0 2685 2683"/>
                              <a:gd name="T9" fmla="*/ T8 w 468"/>
                              <a:gd name="T10" fmla="+- 0 744 379"/>
                              <a:gd name="T11" fmla="*/ 744 h 391"/>
                              <a:gd name="T12" fmla="+- 0 2684 2683"/>
                              <a:gd name="T13" fmla="*/ T12 w 468"/>
                              <a:gd name="T14" fmla="+- 0 746 379"/>
                              <a:gd name="T15" fmla="*/ 746 h 391"/>
                              <a:gd name="T16" fmla="+- 0 2683 2683"/>
                              <a:gd name="T17" fmla="*/ T16 w 468"/>
                              <a:gd name="T18" fmla="+- 0 747 379"/>
                              <a:gd name="T19" fmla="*/ 747 h 391"/>
                              <a:gd name="T20" fmla="+- 0 2683 2683"/>
                              <a:gd name="T21" fmla="*/ T20 w 468"/>
                              <a:gd name="T22" fmla="+- 0 750 379"/>
                              <a:gd name="T23" fmla="*/ 750 h 391"/>
                              <a:gd name="T24" fmla="+- 0 2683 2683"/>
                              <a:gd name="T25" fmla="*/ T24 w 468"/>
                              <a:gd name="T26" fmla="+- 0 751 379"/>
                              <a:gd name="T27" fmla="*/ 751 h 391"/>
                              <a:gd name="T28" fmla="+- 0 2701 2683"/>
                              <a:gd name="T29" fmla="*/ T28 w 468"/>
                              <a:gd name="T30" fmla="+- 0 769 379"/>
                              <a:gd name="T31" fmla="*/ 769 h 391"/>
                              <a:gd name="T32" fmla="+- 0 3132 2683"/>
                              <a:gd name="T33" fmla="*/ T32 w 468"/>
                              <a:gd name="T34" fmla="+- 0 769 379"/>
                              <a:gd name="T35" fmla="*/ 769 h 391"/>
                              <a:gd name="T36" fmla="+- 0 3150 2683"/>
                              <a:gd name="T37" fmla="*/ T36 w 468"/>
                              <a:gd name="T38" fmla="+- 0 751 379"/>
                              <a:gd name="T39" fmla="*/ 751 h 391"/>
                              <a:gd name="T40" fmla="+- 0 3150 2683"/>
                              <a:gd name="T41" fmla="*/ T40 w 468"/>
                              <a:gd name="T42" fmla="+- 0 750 379"/>
                              <a:gd name="T43" fmla="*/ 750 h 391"/>
                              <a:gd name="T44" fmla="+- 0 3149 2683"/>
                              <a:gd name="T45" fmla="*/ T44 w 468"/>
                              <a:gd name="T46" fmla="+- 0 746 379"/>
                              <a:gd name="T47" fmla="*/ 746 h 391"/>
                              <a:gd name="T48" fmla="+- 0 3149 2683"/>
                              <a:gd name="T49" fmla="*/ T48 w 468"/>
                              <a:gd name="T50" fmla="+- 0 745 379"/>
                              <a:gd name="T51" fmla="*/ 745 h 391"/>
                              <a:gd name="T52" fmla="+- 0 3149 2683"/>
                              <a:gd name="T53" fmla="*/ T52 w 468"/>
                              <a:gd name="T54" fmla="+- 0 744 379"/>
                              <a:gd name="T55" fmla="*/ 744 h 391"/>
                              <a:gd name="T56" fmla="+- 0 3148 2683"/>
                              <a:gd name="T57" fmla="*/ T56 w 468"/>
                              <a:gd name="T58" fmla="+- 0 743 379"/>
                              <a:gd name="T59" fmla="*/ 743 h 391"/>
                              <a:gd name="T60" fmla="+- 0 2934 2683"/>
                              <a:gd name="T61" fmla="*/ T60 w 468"/>
                              <a:gd name="T62" fmla="+- 0 390 379"/>
                              <a:gd name="T63" fmla="*/ 390 h 391"/>
                              <a:gd name="T64" fmla="+- 0 2932 2683"/>
                              <a:gd name="T65" fmla="*/ T64 w 468"/>
                              <a:gd name="T66" fmla="+- 0 387 379"/>
                              <a:gd name="T67" fmla="*/ 387 h 391"/>
                              <a:gd name="T68" fmla="+- 0 2919 2683"/>
                              <a:gd name="T69" fmla="*/ T68 w 468"/>
                              <a:gd name="T70" fmla="+- 0 379 379"/>
                              <a:gd name="T71" fmla="*/ 379 h 391"/>
                              <a:gd name="T72" fmla="+- 0 2917 2683"/>
                              <a:gd name="T73" fmla="*/ T72 w 468"/>
                              <a:gd name="T74" fmla="+- 0 379 379"/>
                              <a:gd name="T75" fmla="*/ 37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198"/>
                        <wps:cNvSpPr>
                          <a:spLocks/>
                        </wps:cNvSpPr>
                        <wps:spPr bwMode="auto">
                          <a:xfrm>
                            <a:off x="2695" y="390"/>
                            <a:ext cx="444" cy="367"/>
                          </a:xfrm>
                          <a:custGeom>
                            <a:avLst/>
                            <a:gdLst>
                              <a:gd name="T0" fmla="+- 0 2917 2695"/>
                              <a:gd name="T1" fmla="*/ T0 w 444"/>
                              <a:gd name="T2" fmla="+- 0 390 390"/>
                              <a:gd name="T3" fmla="*/ 390 h 367"/>
                              <a:gd name="T4" fmla="+- 0 2915 2695"/>
                              <a:gd name="T5" fmla="*/ T4 w 444"/>
                              <a:gd name="T6" fmla="+- 0 391 390"/>
                              <a:gd name="T7" fmla="*/ 391 h 367"/>
                              <a:gd name="T8" fmla="+- 0 2913 2695"/>
                              <a:gd name="T9" fmla="*/ T8 w 444"/>
                              <a:gd name="T10" fmla="+- 0 392 390"/>
                              <a:gd name="T11" fmla="*/ 392 h 367"/>
                              <a:gd name="T12" fmla="+- 0 2912 2695"/>
                              <a:gd name="T13" fmla="*/ T12 w 444"/>
                              <a:gd name="T14" fmla="+- 0 393 390"/>
                              <a:gd name="T15" fmla="*/ 393 h 367"/>
                              <a:gd name="T16" fmla="+- 0 2911 2695"/>
                              <a:gd name="T17" fmla="*/ T16 w 444"/>
                              <a:gd name="T18" fmla="+- 0 395 390"/>
                              <a:gd name="T19" fmla="*/ 395 h 367"/>
                              <a:gd name="T20" fmla="+- 0 2697 2695"/>
                              <a:gd name="T21" fmla="*/ T20 w 444"/>
                              <a:gd name="T22" fmla="+- 0 747 390"/>
                              <a:gd name="T23" fmla="*/ 747 h 367"/>
                              <a:gd name="T24" fmla="+- 0 2696 2695"/>
                              <a:gd name="T25" fmla="*/ T24 w 444"/>
                              <a:gd name="T26" fmla="+- 0 748 390"/>
                              <a:gd name="T27" fmla="*/ 748 h 367"/>
                              <a:gd name="T28" fmla="+- 0 2695 2695"/>
                              <a:gd name="T29" fmla="*/ T28 w 444"/>
                              <a:gd name="T30" fmla="+- 0 749 390"/>
                              <a:gd name="T31" fmla="*/ 749 h 367"/>
                              <a:gd name="T32" fmla="+- 0 2695 2695"/>
                              <a:gd name="T33" fmla="*/ T32 w 444"/>
                              <a:gd name="T34" fmla="+- 0 750 390"/>
                              <a:gd name="T35" fmla="*/ 750 h 367"/>
                              <a:gd name="T36" fmla="+- 0 2695 2695"/>
                              <a:gd name="T37" fmla="*/ T36 w 444"/>
                              <a:gd name="T38" fmla="+- 0 751 390"/>
                              <a:gd name="T39" fmla="*/ 751 h 367"/>
                              <a:gd name="T40" fmla="+- 0 2695 2695"/>
                              <a:gd name="T41" fmla="*/ T40 w 444"/>
                              <a:gd name="T42" fmla="+- 0 753 390"/>
                              <a:gd name="T43" fmla="*/ 753 h 367"/>
                              <a:gd name="T44" fmla="+- 0 2697 2695"/>
                              <a:gd name="T45" fmla="*/ T44 w 444"/>
                              <a:gd name="T46" fmla="+- 0 755 390"/>
                              <a:gd name="T47" fmla="*/ 755 h 367"/>
                              <a:gd name="T48" fmla="+- 0 2699 2695"/>
                              <a:gd name="T49" fmla="*/ T48 w 444"/>
                              <a:gd name="T50" fmla="+- 0 757 390"/>
                              <a:gd name="T51" fmla="*/ 757 h 367"/>
                              <a:gd name="T52" fmla="+- 0 2701 2695"/>
                              <a:gd name="T53" fmla="*/ T52 w 444"/>
                              <a:gd name="T54" fmla="+- 0 757 390"/>
                              <a:gd name="T55" fmla="*/ 757 h 367"/>
                              <a:gd name="T56" fmla="+- 0 2701 2695"/>
                              <a:gd name="T57" fmla="*/ T56 w 444"/>
                              <a:gd name="T58" fmla="+- 0 757 390"/>
                              <a:gd name="T59" fmla="*/ 757 h 367"/>
                              <a:gd name="T60" fmla="+- 0 3132 2695"/>
                              <a:gd name="T61" fmla="*/ T60 w 444"/>
                              <a:gd name="T62" fmla="+- 0 757 390"/>
                              <a:gd name="T63" fmla="*/ 757 h 367"/>
                              <a:gd name="T64" fmla="+- 0 3132 2695"/>
                              <a:gd name="T65" fmla="*/ T64 w 444"/>
                              <a:gd name="T66" fmla="+- 0 757 390"/>
                              <a:gd name="T67" fmla="*/ 757 h 367"/>
                              <a:gd name="T68" fmla="+- 0 3134 2695"/>
                              <a:gd name="T69" fmla="*/ T68 w 444"/>
                              <a:gd name="T70" fmla="+- 0 757 390"/>
                              <a:gd name="T71" fmla="*/ 757 h 367"/>
                              <a:gd name="T72" fmla="+- 0 3136 2695"/>
                              <a:gd name="T73" fmla="*/ T72 w 444"/>
                              <a:gd name="T74" fmla="+- 0 755 390"/>
                              <a:gd name="T75" fmla="*/ 755 h 367"/>
                              <a:gd name="T76" fmla="+- 0 3138 2695"/>
                              <a:gd name="T77" fmla="*/ T76 w 444"/>
                              <a:gd name="T78" fmla="+- 0 753 390"/>
                              <a:gd name="T79" fmla="*/ 753 h 367"/>
                              <a:gd name="T80" fmla="+- 0 3138 2695"/>
                              <a:gd name="T81" fmla="*/ T80 w 444"/>
                              <a:gd name="T82" fmla="+- 0 751 390"/>
                              <a:gd name="T83" fmla="*/ 751 h 367"/>
                              <a:gd name="T84" fmla="+- 0 3138 2695"/>
                              <a:gd name="T85" fmla="*/ T84 w 444"/>
                              <a:gd name="T86" fmla="+- 0 750 390"/>
                              <a:gd name="T87" fmla="*/ 750 h 367"/>
                              <a:gd name="T88" fmla="+- 0 3138 2695"/>
                              <a:gd name="T89" fmla="*/ T88 w 444"/>
                              <a:gd name="T90" fmla="+- 0 749 390"/>
                              <a:gd name="T91" fmla="*/ 749 h 367"/>
                              <a:gd name="T92" fmla="+- 0 3137 2695"/>
                              <a:gd name="T93" fmla="*/ T92 w 444"/>
                              <a:gd name="T94" fmla="+- 0 748 390"/>
                              <a:gd name="T95" fmla="*/ 748 h 367"/>
                              <a:gd name="T96" fmla="+- 0 3137 2695"/>
                              <a:gd name="T97" fmla="*/ T96 w 444"/>
                              <a:gd name="T98" fmla="+- 0 747 390"/>
                              <a:gd name="T99" fmla="*/ 747 h 367"/>
                              <a:gd name="T100" fmla="+- 0 3125 2695"/>
                              <a:gd name="T101" fmla="*/ T100 w 444"/>
                              <a:gd name="T102" fmla="+- 0 729 390"/>
                              <a:gd name="T103" fmla="*/ 729 h 367"/>
                              <a:gd name="T104" fmla="+- 0 2742 2695"/>
                              <a:gd name="T105" fmla="*/ T104 w 444"/>
                              <a:gd name="T106" fmla="+- 0 729 390"/>
                              <a:gd name="T107" fmla="*/ 729 h 367"/>
                              <a:gd name="T108" fmla="+- 0 2917 2695"/>
                              <a:gd name="T109" fmla="*/ T108 w 444"/>
                              <a:gd name="T110" fmla="+- 0 441 390"/>
                              <a:gd name="T111" fmla="*/ 441 h 367"/>
                              <a:gd name="T112" fmla="+- 0 2951 2695"/>
                              <a:gd name="T113" fmla="*/ T112 w 444"/>
                              <a:gd name="T114" fmla="+- 0 441 390"/>
                              <a:gd name="T115" fmla="*/ 441 h 367"/>
                              <a:gd name="T116" fmla="+- 0 2922 2695"/>
                              <a:gd name="T117" fmla="*/ T116 w 444"/>
                              <a:gd name="T118" fmla="+- 0 393 390"/>
                              <a:gd name="T119" fmla="*/ 393 h 367"/>
                              <a:gd name="T120" fmla="+- 0 2921 2695"/>
                              <a:gd name="T121" fmla="*/ T120 w 444"/>
                              <a:gd name="T122" fmla="+- 0 392 390"/>
                              <a:gd name="T123" fmla="*/ 392 h 367"/>
                              <a:gd name="T124" fmla="+- 0 2920 2695"/>
                              <a:gd name="T125" fmla="*/ T124 w 444"/>
                              <a:gd name="T126" fmla="+- 0 391 390"/>
                              <a:gd name="T127" fmla="*/ 391 h 367"/>
                              <a:gd name="T128" fmla="+- 0 2918 2695"/>
                              <a:gd name="T129" fmla="*/ T128 w 444"/>
                              <a:gd name="T130" fmla="+- 0 391 390"/>
                              <a:gd name="T131" fmla="*/ 391 h 367"/>
                              <a:gd name="T132" fmla="+- 0 2917 2695"/>
                              <a:gd name="T133" fmla="*/ T132 w 444"/>
                              <a:gd name="T134" fmla="+- 0 390 390"/>
                              <a:gd name="T135" fmla="*/ 390 h 367"/>
                              <a:gd name="T136" fmla="+- 0 2951 2695"/>
                              <a:gd name="T137" fmla="*/ T136 w 444"/>
                              <a:gd name="T138" fmla="+- 0 441 390"/>
                              <a:gd name="T139" fmla="*/ 441 h 367"/>
                              <a:gd name="T140" fmla="+- 0 2917 2695"/>
                              <a:gd name="T141" fmla="*/ T140 w 444"/>
                              <a:gd name="T142" fmla="+- 0 441 390"/>
                              <a:gd name="T143" fmla="*/ 441 h 367"/>
                              <a:gd name="T144" fmla="+- 0 3091 2695"/>
                              <a:gd name="T145" fmla="*/ T144 w 444"/>
                              <a:gd name="T146" fmla="+- 0 729 390"/>
                              <a:gd name="T147" fmla="*/ 729 h 367"/>
                              <a:gd name="T148" fmla="+- 0 3125 2695"/>
                              <a:gd name="T149" fmla="*/ T148 w 444"/>
                              <a:gd name="T150" fmla="+- 0 729 390"/>
                              <a:gd name="T151" fmla="*/ 729 h 367"/>
                              <a:gd name="T152" fmla="+- 0 2951 2695"/>
                              <a:gd name="T153" fmla="*/ T152 w 444"/>
                              <a:gd name="T154" fmla="+- 0 441 390"/>
                              <a:gd name="T155" fmla="*/ 44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5"/>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97"/>
                        <wps:cNvSpPr>
                          <a:spLocks/>
                        </wps:cNvSpPr>
                        <wps:spPr bwMode="auto">
                          <a:xfrm>
                            <a:off x="2695" y="390"/>
                            <a:ext cx="444" cy="367"/>
                          </a:xfrm>
                          <a:custGeom>
                            <a:avLst/>
                            <a:gdLst>
                              <a:gd name="T0" fmla="+- 0 3137 2695"/>
                              <a:gd name="T1" fmla="*/ T0 w 444"/>
                              <a:gd name="T2" fmla="+- 0 747 390"/>
                              <a:gd name="T3" fmla="*/ 747 h 367"/>
                              <a:gd name="T4" fmla="+- 0 3137 2695"/>
                              <a:gd name="T5" fmla="*/ T4 w 444"/>
                              <a:gd name="T6" fmla="+- 0 748 390"/>
                              <a:gd name="T7" fmla="*/ 748 h 367"/>
                              <a:gd name="T8" fmla="+- 0 3138 2695"/>
                              <a:gd name="T9" fmla="*/ T8 w 444"/>
                              <a:gd name="T10" fmla="+- 0 749 390"/>
                              <a:gd name="T11" fmla="*/ 749 h 367"/>
                              <a:gd name="T12" fmla="+- 0 3138 2695"/>
                              <a:gd name="T13" fmla="*/ T12 w 444"/>
                              <a:gd name="T14" fmla="+- 0 750 390"/>
                              <a:gd name="T15" fmla="*/ 750 h 367"/>
                              <a:gd name="T16" fmla="+- 0 3138 2695"/>
                              <a:gd name="T17" fmla="*/ T16 w 444"/>
                              <a:gd name="T18" fmla="+- 0 751 390"/>
                              <a:gd name="T19" fmla="*/ 751 h 367"/>
                              <a:gd name="T20" fmla="+- 0 3138 2695"/>
                              <a:gd name="T21" fmla="*/ T20 w 444"/>
                              <a:gd name="T22" fmla="+- 0 753 390"/>
                              <a:gd name="T23" fmla="*/ 753 h 367"/>
                              <a:gd name="T24" fmla="+- 0 3136 2695"/>
                              <a:gd name="T25" fmla="*/ T24 w 444"/>
                              <a:gd name="T26" fmla="+- 0 755 390"/>
                              <a:gd name="T27" fmla="*/ 755 h 367"/>
                              <a:gd name="T28" fmla="+- 0 3134 2695"/>
                              <a:gd name="T29" fmla="*/ T28 w 444"/>
                              <a:gd name="T30" fmla="+- 0 757 390"/>
                              <a:gd name="T31" fmla="*/ 757 h 367"/>
                              <a:gd name="T32" fmla="+- 0 3132 2695"/>
                              <a:gd name="T33" fmla="*/ T32 w 444"/>
                              <a:gd name="T34" fmla="+- 0 757 390"/>
                              <a:gd name="T35" fmla="*/ 757 h 367"/>
                              <a:gd name="T36" fmla="+- 0 3132 2695"/>
                              <a:gd name="T37" fmla="*/ T36 w 444"/>
                              <a:gd name="T38" fmla="+- 0 757 390"/>
                              <a:gd name="T39" fmla="*/ 757 h 367"/>
                              <a:gd name="T40" fmla="+- 0 2701 2695"/>
                              <a:gd name="T41" fmla="*/ T40 w 444"/>
                              <a:gd name="T42" fmla="+- 0 757 390"/>
                              <a:gd name="T43" fmla="*/ 757 h 367"/>
                              <a:gd name="T44" fmla="+- 0 2701 2695"/>
                              <a:gd name="T45" fmla="*/ T44 w 444"/>
                              <a:gd name="T46" fmla="+- 0 757 390"/>
                              <a:gd name="T47" fmla="*/ 757 h 367"/>
                              <a:gd name="T48" fmla="+- 0 2699 2695"/>
                              <a:gd name="T49" fmla="*/ T48 w 444"/>
                              <a:gd name="T50" fmla="+- 0 757 390"/>
                              <a:gd name="T51" fmla="*/ 757 h 367"/>
                              <a:gd name="T52" fmla="+- 0 2697 2695"/>
                              <a:gd name="T53" fmla="*/ T52 w 444"/>
                              <a:gd name="T54" fmla="+- 0 755 390"/>
                              <a:gd name="T55" fmla="*/ 755 h 367"/>
                              <a:gd name="T56" fmla="+- 0 2695 2695"/>
                              <a:gd name="T57" fmla="*/ T56 w 444"/>
                              <a:gd name="T58" fmla="+- 0 753 390"/>
                              <a:gd name="T59" fmla="*/ 753 h 367"/>
                              <a:gd name="T60" fmla="+- 0 2695 2695"/>
                              <a:gd name="T61" fmla="*/ T60 w 444"/>
                              <a:gd name="T62" fmla="+- 0 751 390"/>
                              <a:gd name="T63" fmla="*/ 751 h 367"/>
                              <a:gd name="T64" fmla="+- 0 2695 2695"/>
                              <a:gd name="T65" fmla="*/ T64 w 444"/>
                              <a:gd name="T66" fmla="+- 0 750 390"/>
                              <a:gd name="T67" fmla="*/ 750 h 367"/>
                              <a:gd name="T68" fmla="+- 0 2695 2695"/>
                              <a:gd name="T69" fmla="*/ T68 w 444"/>
                              <a:gd name="T70" fmla="+- 0 749 390"/>
                              <a:gd name="T71" fmla="*/ 749 h 367"/>
                              <a:gd name="T72" fmla="+- 0 2696 2695"/>
                              <a:gd name="T73" fmla="*/ T72 w 444"/>
                              <a:gd name="T74" fmla="+- 0 748 390"/>
                              <a:gd name="T75" fmla="*/ 748 h 367"/>
                              <a:gd name="T76" fmla="+- 0 2697 2695"/>
                              <a:gd name="T77" fmla="*/ T76 w 444"/>
                              <a:gd name="T78" fmla="+- 0 747 390"/>
                              <a:gd name="T79" fmla="*/ 747 h 367"/>
                              <a:gd name="T80" fmla="+- 0 2911 2695"/>
                              <a:gd name="T81" fmla="*/ T80 w 444"/>
                              <a:gd name="T82" fmla="+- 0 395 390"/>
                              <a:gd name="T83" fmla="*/ 395 h 367"/>
                              <a:gd name="T84" fmla="+- 0 2912 2695"/>
                              <a:gd name="T85" fmla="*/ T84 w 444"/>
                              <a:gd name="T86" fmla="+- 0 393 390"/>
                              <a:gd name="T87" fmla="*/ 393 h 367"/>
                              <a:gd name="T88" fmla="+- 0 2913 2695"/>
                              <a:gd name="T89" fmla="*/ T88 w 444"/>
                              <a:gd name="T90" fmla="+- 0 392 390"/>
                              <a:gd name="T91" fmla="*/ 392 h 367"/>
                              <a:gd name="T92" fmla="+- 0 2915 2695"/>
                              <a:gd name="T93" fmla="*/ T92 w 444"/>
                              <a:gd name="T94" fmla="+- 0 391 390"/>
                              <a:gd name="T95" fmla="*/ 391 h 367"/>
                              <a:gd name="T96" fmla="+- 0 2917 2695"/>
                              <a:gd name="T97" fmla="*/ T96 w 444"/>
                              <a:gd name="T98" fmla="+- 0 390 390"/>
                              <a:gd name="T99" fmla="*/ 390 h 367"/>
                              <a:gd name="T100" fmla="+- 0 2918 2695"/>
                              <a:gd name="T101" fmla="*/ T100 w 444"/>
                              <a:gd name="T102" fmla="+- 0 391 390"/>
                              <a:gd name="T103" fmla="*/ 391 h 367"/>
                              <a:gd name="T104" fmla="+- 0 2920 2695"/>
                              <a:gd name="T105" fmla="*/ T104 w 444"/>
                              <a:gd name="T106" fmla="+- 0 391 390"/>
                              <a:gd name="T107" fmla="*/ 391 h 367"/>
                              <a:gd name="T108" fmla="+- 0 2921 2695"/>
                              <a:gd name="T109" fmla="*/ T108 w 444"/>
                              <a:gd name="T110" fmla="+- 0 392 390"/>
                              <a:gd name="T111" fmla="*/ 392 h 367"/>
                              <a:gd name="T112" fmla="+- 0 2922 2695"/>
                              <a:gd name="T113" fmla="*/ T112 w 444"/>
                              <a:gd name="T114" fmla="+- 0 393 390"/>
                              <a:gd name="T115" fmla="*/ 393 h 367"/>
                              <a:gd name="T116" fmla="+- 0 3137 2695"/>
                              <a:gd name="T117" fmla="*/ T116 w 444"/>
                              <a:gd name="T118" fmla="+- 0 747 390"/>
                              <a:gd name="T119" fmla="*/ 74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5"/>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440"/>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Text Box 195"/>
                        <wps:cNvSpPr txBox="1">
                          <a:spLocks noChangeArrowheads="1"/>
                        </wps:cNvSpPr>
                        <wps:spPr bwMode="auto">
                          <a:xfrm>
                            <a:off x="2666" y="931"/>
                            <a:ext cx="8222" cy="60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2002E4" w14:textId="4A026EDD" w:rsidR="00EB025A" w:rsidRPr="00F15823" w:rsidRDefault="00142417">
                              <w:pPr>
                                <w:spacing w:before="69"/>
                                <w:ind w:left="62" w:right="149"/>
                                <w:rPr>
                                  <w:sz w:val="20"/>
                                  <w:lang w:val="lt-LT"/>
                                </w:rPr>
                              </w:pPr>
                              <w:r w:rsidRPr="00F15823">
                                <w:rPr>
                                  <w:sz w:val="20"/>
                                  <w:lang w:val="lt-LT"/>
                                </w:rPr>
                                <w:t xml:space="preserve">Eksploatuojant tiekimo siurblius rankiniu būdu, sraigtinio preso slėgio monitoringas taip pat aktyvuojamas rankiniu būdu. </w:t>
                              </w:r>
                            </w:p>
                          </w:txbxContent>
                        </wps:txbx>
                        <wps:bodyPr rot="0" vert="horz" wrap="square" lIns="0" tIns="0" rIns="0" bIns="0" anchor="t" anchorCtr="0" upright="1">
                          <a:noAutofit/>
                        </wps:bodyPr>
                      </wps:wsp>
                      <wps:wsp>
                        <wps:cNvPr id="333" name="Text Box 194"/>
                        <wps:cNvSpPr txBox="1">
                          <a:spLocks noChangeArrowheads="1"/>
                        </wps:cNvSpPr>
                        <wps:spPr bwMode="auto">
                          <a:xfrm>
                            <a:off x="2666" y="232"/>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5F299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155441F1" w14:textId="14E48215" w:rsidR="00EB025A" w:rsidRDefault="00EB025A">
                              <w:pPr>
                                <w:spacing w:before="153"/>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8A6FF" id="Group 193" o:spid="_x0000_s1330" style="position:absolute;margin-left:133.1pt;margin-top:11.4pt;width:411.6pt;height:65.8pt;z-index:-15705600;mso-wrap-distance-left:0;mso-wrap-distance-right:0;mso-position-horizontal-relative:page;mso-position-vertical-relative:text" coordorigin="2662,228" coordsize="823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">
                <v:rect id="Rectangle 200" o:spid="_x0000_s1331"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" fillcolor="yellow" stroked="f"/>
                <v:shape id="Freeform 199" o:spid="_x0000_s1332" style="position:absolute;left:2682;top:378;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" path="m234,l3,362r-1,3l1,367,,368r,3l,372r18,18l449,390r18,-18l467,371r-1,-4l466,366r,-1l465,364,251,11,249,8,236,r-2,xe" fillcolor="#ffd900" stroked="f">
                  <v:path arrowok="t" o:connecttype="custom" o:connectlocs="234,379;3,741;2,744;1,746;0,747;0,750;0,751;18,769;449,769;467,751;467,750;466,746;466,745;466,744;465,743;251,390;249,387;236,379;234,379" o:connectangles="0,0,0,0,0,0,0,0,0,0,0,0,0,0,0,0,0,0,0"/>
                </v:shape>
                <v:shape id="AutoShape 198" o:spid="_x0000_s1333" style="position:absolute;left:2695;top:39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" path="m222,r-2,1l218,2r-1,1l216,5,2,357r-1,1l,359r,1l,361r,2l2,365r2,2l6,367r431,l439,367r2,-2l443,363r,-2l443,360r,-1l442,358r,-1l430,339r-383,l222,51r34,l227,3,226,2,225,1r-2,l222,xm256,51r-34,l396,339r34,l256,51xe" fillcolor="black" stroked="f">
                  <v:path arrowok="t" o:connecttype="custom" o:connectlocs="222,390;220,391;218,392;217,393;216,395;2,747;1,748;0,749;0,750;0,751;0,753;2,755;4,757;6,757;6,757;437,757;437,757;439,757;441,755;443,753;443,751;443,750;443,749;442,748;442,747;430,729;47,729;222,441;256,441;227,393;226,392;225,391;223,391;222,390;256,441;222,441;396,729;430,729;256,441" o:connectangles="0,0,0,0,0,0,0,0,0,0,0,0,0,0,0,0,0,0,0,0,0,0,0,0,0,0,0,0,0,0,0,0,0,0,0,0,0,0,0"/>
                </v:shape>
                <v:shape id="Freeform 197" o:spid="_x0000_s1334" style="position:absolute;left:2695;top:390;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" path="m442,357r,1l443,359r,1l443,361r,2l441,365r-2,2l437,367,6,367r-2,l2,365,,363r,-2l,360r,-1l1,358r1,-1l216,5r1,-2l218,2r2,-1l222,r1,1l225,1r1,1l227,3,442,357e" filled="f" strokeweight=".00489mm">
                  <v:path arrowok="t" o:connecttype="custom" o:connectlocs="442,747;442,748;443,749;443,750;443,751;443,753;441,755;439,757;437,757;437,757;6,757;6,757;4,757;2,755;0,753;0,751;0,750;0,749;1,748;2,747;216,395;217,393;218,392;220,391;222,390;223,391;225,391;226,392;227,393;442,747" o:connectangles="0,0,0,0,0,0,0,0,0,0,0,0,0,0,0,0,0,0,0,0,0,0,0,0,0,0,0,0,0,0"/>
                </v:shape>
                <v:shape id="Picture 196" o:spid="_x0000_s1335" type="#_x0000_t75" style="position:absolute;left:2741;top:440;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">
                  <v:imagedata r:id="rId34" o:title=""/>
                </v:shape>
                <v:shape id="Text Box 195" o:spid="_x0000_s1336" type="#_x0000_t202" style="position:absolute;left:2666;top:931;width:822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" filled="f" strokeweight=".48pt">
                  <v:textbox inset="0,0,0,0">
                    <w:txbxContent>
                      <w:p w14:paraId="3D2002E4" w14:textId="4A026EDD" w:rsidR="00EB025A" w:rsidRPr="00F15823" w:rsidRDefault="00142417">
                        <w:pPr>
                          <w:spacing w:before="69"/>
                          <w:ind w:left="62" w:right="149"/>
                          <w:rPr>
                            <w:sz w:val="20"/>
                            <w:lang w:val="lt-LT"/>
                          </w:rPr>
                        </w:pPr>
                        <w:r w:rsidRPr="00F15823">
                          <w:rPr>
                            <w:sz w:val="20"/>
                            <w:lang w:val="lt-LT"/>
                          </w:rPr>
                          <w:t xml:space="preserve">Eksploatuojant tiekimo siurblius rankiniu būdu, sraigtinio preso slėgio monitoringas taip pat aktyvuojamas rankiniu būdu. </w:t>
                        </w:r>
                      </w:p>
                    </w:txbxContent>
                  </v:textbox>
                </v:shape>
                <v:shape id="Text Box 194" o:spid="_x0000_s1337" type="#_x0000_t202" style="position:absolute;left:2666;top:232;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" filled="f" strokeweight=".48pt">
                  <v:textbox inset="0,0,0,0">
                    <w:txbxContent>
                      <w:p w14:paraId="1D5F2996" w14:textId="77777777" w:rsidR="003D78FB" w:rsidRPr="00DD6D1A" w:rsidRDefault="003D78FB" w:rsidP="003D78FB">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p w14:paraId="155441F1" w14:textId="14E48215" w:rsidR="00EB025A" w:rsidRDefault="00EB025A">
                        <w:pPr>
                          <w:spacing w:before="153"/>
                          <w:ind w:left="506"/>
                          <w:rPr>
                            <w:rFonts w:ascii="Arial"/>
                            <w:b/>
                            <w:sz w:val="32"/>
                          </w:rPr>
                        </w:pP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611392" behindDoc="1" locked="0" layoutInCell="1" allowOverlap="1" wp14:anchorId="463B7F99" wp14:editId="5C80AA35">
                <wp:simplePos x="0" y="0"/>
                <wp:positionH relativeFrom="page">
                  <wp:posOffset>1690370</wp:posOffset>
                </wp:positionH>
                <wp:positionV relativeFrom="paragraph">
                  <wp:posOffset>1126490</wp:posOffset>
                </wp:positionV>
                <wp:extent cx="5227320" cy="980440"/>
                <wp:effectExtent l="0" t="0" r="0" b="0"/>
                <wp:wrapTopAndBottom/>
                <wp:docPr id="31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0440"/>
                          <a:chOff x="2662" y="1774"/>
                          <a:chExt cx="8232" cy="1544"/>
                        </a:xfrm>
                      </wpg:grpSpPr>
                      <wps:wsp>
                        <wps:cNvPr id="319" name="Rectangle 192"/>
                        <wps:cNvSpPr>
                          <a:spLocks noChangeArrowheads="1"/>
                        </wps:cNvSpPr>
                        <wps:spPr bwMode="auto">
                          <a:xfrm>
                            <a:off x="2671" y="1783"/>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191"/>
                        <wps:cNvSpPr>
                          <a:spLocks/>
                        </wps:cNvSpPr>
                        <wps:spPr bwMode="auto">
                          <a:xfrm>
                            <a:off x="2682" y="1922"/>
                            <a:ext cx="468" cy="391"/>
                          </a:xfrm>
                          <a:custGeom>
                            <a:avLst/>
                            <a:gdLst>
                              <a:gd name="T0" fmla="+- 0 2917 2683"/>
                              <a:gd name="T1" fmla="*/ T0 w 468"/>
                              <a:gd name="T2" fmla="+- 0 1922 1922"/>
                              <a:gd name="T3" fmla="*/ 1922 h 391"/>
                              <a:gd name="T4" fmla="+- 0 2686 2683"/>
                              <a:gd name="T5" fmla="*/ T4 w 468"/>
                              <a:gd name="T6" fmla="+- 0 2285 1922"/>
                              <a:gd name="T7" fmla="*/ 2285 h 391"/>
                              <a:gd name="T8" fmla="+- 0 2685 2683"/>
                              <a:gd name="T9" fmla="*/ T8 w 468"/>
                              <a:gd name="T10" fmla="+- 0 2287 1922"/>
                              <a:gd name="T11" fmla="*/ 2287 h 391"/>
                              <a:gd name="T12" fmla="+- 0 2684 2683"/>
                              <a:gd name="T13" fmla="*/ T12 w 468"/>
                              <a:gd name="T14" fmla="+- 0 2290 1922"/>
                              <a:gd name="T15" fmla="*/ 2290 h 391"/>
                              <a:gd name="T16" fmla="+- 0 2683 2683"/>
                              <a:gd name="T17" fmla="*/ T16 w 468"/>
                              <a:gd name="T18" fmla="+- 0 2291 1922"/>
                              <a:gd name="T19" fmla="*/ 2291 h 391"/>
                              <a:gd name="T20" fmla="+- 0 2683 2683"/>
                              <a:gd name="T21" fmla="*/ T20 w 468"/>
                              <a:gd name="T22" fmla="+- 0 2294 1922"/>
                              <a:gd name="T23" fmla="*/ 2294 h 391"/>
                              <a:gd name="T24" fmla="+- 0 2683 2683"/>
                              <a:gd name="T25" fmla="*/ T24 w 468"/>
                              <a:gd name="T26" fmla="+- 0 2295 1922"/>
                              <a:gd name="T27" fmla="*/ 2295 h 391"/>
                              <a:gd name="T28" fmla="+- 0 2701 2683"/>
                              <a:gd name="T29" fmla="*/ T28 w 468"/>
                              <a:gd name="T30" fmla="+- 0 2313 1922"/>
                              <a:gd name="T31" fmla="*/ 2313 h 391"/>
                              <a:gd name="T32" fmla="+- 0 3132 2683"/>
                              <a:gd name="T33" fmla="*/ T32 w 468"/>
                              <a:gd name="T34" fmla="+- 0 2313 1922"/>
                              <a:gd name="T35" fmla="*/ 2313 h 391"/>
                              <a:gd name="T36" fmla="+- 0 3150 2683"/>
                              <a:gd name="T37" fmla="*/ T36 w 468"/>
                              <a:gd name="T38" fmla="+- 0 2295 1922"/>
                              <a:gd name="T39" fmla="*/ 2295 h 391"/>
                              <a:gd name="T40" fmla="+- 0 3150 2683"/>
                              <a:gd name="T41" fmla="*/ T40 w 468"/>
                              <a:gd name="T42" fmla="+- 0 2294 1922"/>
                              <a:gd name="T43" fmla="*/ 2294 h 391"/>
                              <a:gd name="T44" fmla="+- 0 3149 2683"/>
                              <a:gd name="T45" fmla="*/ T44 w 468"/>
                              <a:gd name="T46" fmla="+- 0 2289 1922"/>
                              <a:gd name="T47" fmla="*/ 2289 h 391"/>
                              <a:gd name="T48" fmla="+- 0 3149 2683"/>
                              <a:gd name="T49" fmla="*/ T48 w 468"/>
                              <a:gd name="T50" fmla="+- 0 2289 1922"/>
                              <a:gd name="T51" fmla="*/ 2289 h 391"/>
                              <a:gd name="T52" fmla="+- 0 3149 2683"/>
                              <a:gd name="T53" fmla="*/ T52 w 468"/>
                              <a:gd name="T54" fmla="+- 0 2287 1922"/>
                              <a:gd name="T55" fmla="*/ 2287 h 391"/>
                              <a:gd name="T56" fmla="+- 0 3148 2683"/>
                              <a:gd name="T57" fmla="*/ T56 w 468"/>
                              <a:gd name="T58" fmla="+- 0 2287 1922"/>
                              <a:gd name="T59" fmla="*/ 2287 h 391"/>
                              <a:gd name="T60" fmla="+- 0 2934 2683"/>
                              <a:gd name="T61" fmla="*/ T60 w 468"/>
                              <a:gd name="T62" fmla="+- 0 1933 1922"/>
                              <a:gd name="T63" fmla="*/ 1933 h 391"/>
                              <a:gd name="T64" fmla="+- 0 2932 2683"/>
                              <a:gd name="T65" fmla="*/ T64 w 468"/>
                              <a:gd name="T66" fmla="+- 0 1931 1922"/>
                              <a:gd name="T67" fmla="*/ 1931 h 391"/>
                              <a:gd name="T68" fmla="+- 0 2919 2683"/>
                              <a:gd name="T69" fmla="*/ T68 w 468"/>
                              <a:gd name="T70" fmla="+- 0 1923 1922"/>
                              <a:gd name="T71" fmla="*/ 1923 h 391"/>
                              <a:gd name="T72" fmla="+- 0 2917 2683"/>
                              <a:gd name="T73" fmla="*/ T72 w 468"/>
                              <a:gd name="T74" fmla="+- 0 1922 1922"/>
                              <a:gd name="T75" fmla="*/ 192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190"/>
                        <wps:cNvSpPr>
                          <a:spLocks/>
                        </wps:cNvSpPr>
                        <wps:spPr bwMode="auto">
                          <a:xfrm>
                            <a:off x="2695" y="1934"/>
                            <a:ext cx="444" cy="367"/>
                          </a:xfrm>
                          <a:custGeom>
                            <a:avLst/>
                            <a:gdLst>
                              <a:gd name="T0" fmla="+- 0 2917 2695"/>
                              <a:gd name="T1" fmla="*/ T0 w 444"/>
                              <a:gd name="T2" fmla="+- 0 1934 1934"/>
                              <a:gd name="T3" fmla="*/ 1934 h 367"/>
                              <a:gd name="T4" fmla="+- 0 2915 2695"/>
                              <a:gd name="T5" fmla="*/ T4 w 444"/>
                              <a:gd name="T6" fmla="+- 0 1934 1934"/>
                              <a:gd name="T7" fmla="*/ 1934 h 367"/>
                              <a:gd name="T8" fmla="+- 0 2913 2695"/>
                              <a:gd name="T9" fmla="*/ T8 w 444"/>
                              <a:gd name="T10" fmla="+- 0 1935 1934"/>
                              <a:gd name="T11" fmla="*/ 1935 h 367"/>
                              <a:gd name="T12" fmla="+- 0 2912 2695"/>
                              <a:gd name="T13" fmla="*/ T12 w 444"/>
                              <a:gd name="T14" fmla="+- 0 1937 1934"/>
                              <a:gd name="T15" fmla="*/ 1937 h 367"/>
                              <a:gd name="T16" fmla="+- 0 2911 2695"/>
                              <a:gd name="T17" fmla="*/ T16 w 444"/>
                              <a:gd name="T18" fmla="+- 0 1938 1934"/>
                              <a:gd name="T19" fmla="*/ 1938 h 367"/>
                              <a:gd name="T20" fmla="+- 0 2697 2695"/>
                              <a:gd name="T21" fmla="*/ T20 w 444"/>
                              <a:gd name="T22" fmla="+- 0 2291 1934"/>
                              <a:gd name="T23" fmla="*/ 2291 h 367"/>
                              <a:gd name="T24" fmla="+- 0 2696 2695"/>
                              <a:gd name="T25" fmla="*/ T24 w 444"/>
                              <a:gd name="T26" fmla="+- 0 2292 1934"/>
                              <a:gd name="T27" fmla="*/ 2292 h 367"/>
                              <a:gd name="T28" fmla="+- 0 2695 2695"/>
                              <a:gd name="T29" fmla="*/ T28 w 444"/>
                              <a:gd name="T30" fmla="+- 0 2293 1934"/>
                              <a:gd name="T31" fmla="*/ 2293 h 367"/>
                              <a:gd name="T32" fmla="+- 0 2695 2695"/>
                              <a:gd name="T33" fmla="*/ T32 w 444"/>
                              <a:gd name="T34" fmla="+- 0 2294 1934"/>
                              <a:gd name="T35" fmla="*/ 2294 h 367"/>
                              <a:gd name="T36" fmla="+- 0 2695 2695"/>
                              <a:gd name="T37" fmla="*/ T36 w 444"/>
                              <a:gd name="T38" fmla="+- 0 2295 1934"/>
                              <a:gd name="T39" fmla="*/ 2295 h 367"/>
                              <a:gd name="T40" fmla="+- 0 2695 2695"/>
                              <a:gd name="T41" fmla="*/ T40 w 444"/>
                              <a:gd name="T42" fmla="+- 0 2297 1934"/>
                              <a:gd name="T43" fmla="*/ 2297 h 367"/>
                              <a:gd name="T44" fmla="+- 0 2697 2695"/>
                              <a:gd name="T45" fmla="*/ T44 w 444"/>
                              <a:gd name="T46" fmla="+- 0 2299 1934"/>
                              <a:gd name="T47" fmla="*/ 2299 h 367"/>
                              <a:gd name="T48" fmla="+- 0 2699 2695"/>
                              <a:gd name="T49" fmla="*/ T48 w 444"/>
                              <a:gd name="T50" fmla="+- 0 2300 1934"/>
                              <a:gd name="T51" fmla="*/ 2300 h 367"/>
                              <a:gd name="T52" fmla="+- 0 2701 2695"/>
                              <a:gd name="T53" fmla="*/ T52 w 444"/>
                              <a:gd name="T54" fmla="+- 0 2301 1934"/>
                              <a:gd name="T55" fmla="*/ 2301 h 367"/>
                              <a:gd name="T56" fmla="+- 0 2701 2695"/>
                              <a:gd name="T57" fmla="*/ T56 w 444"/>
                              <a:gd name="T58" fmla="+- 0 2301 1934"/>
                              <a:gd name="T59" fmla="*/ 2301 h 367"/>
                              <a:gd name="T60" fmla="+- 0 3132 2695"/>
                              <a:gd name="T61" fmla="*/ T60 w 444"/>
                              <a:gd name="T62" fmla="+- 0 2301 1934"/>
                              <a:gd name="T63" fmla="*/ 2301 h 367"/>
                              <a:gd name="T64" fmla="+- 0 3132 2695"/>
                              <a:gd name="T65" fmla="*/ T64 w 444"/>
                              <a:gd name="T66" fmla="+- 0 2301 1934"/>
                              <a:gd name="T67" fmla="*/ 2301 h 367"/>
                              <a:gd name="T68" fmla="+- 0 3134 2695"/>
                              <a:gd name="T69" fmla="*/ T68 w 444"/>
                              <a:gd name="T70" fmla="+- 0 2300 1934"/>
                              <a:gd name="T71" fmla="*/ 2300 h 367"/>
                              <a:gd name="T72" fmla="+- 0 3136 2695"/>
                              <a:gd name="T73" fmla="*/ T72 w 444"/>
                              <a:gd name="T74" fmla="+- 0 2299 1934"/>
                              <a:gd name="T75" fmla="*/ 2299 h 367"/>
                              <a:gd name="T76" fmla="+- 0 3138 2695"/>
                              <a:gd name="T77" fmla="*/ T76 w 444"/>
                              <a:gd name="T78" fmla="+- 0 2297 1934"/>
                              <a:gd name="T79" fmla="*/ 2297 h 367"/>
                              <a:gd name="T80" fmla="+- 0 3138 2695"/>
                              <a:gd name="T81" fmla="*/ T80 w 444"/>
                              <a:gd name="T82" fmla="+- 0 2295 1934"/>
                              <a:gd name="T83" fmla="*/ 2295 h 367"/>
                              <a:gd name="T84" fmla="+- 0 3138 2695"/>
                              <a:gd name="T85" fmla="*/ T84 w 444"/>
                              <a:gd name="T86" fmla="+- 0 2294 1934"/>
                              <a:gd name="T87" fmla="*/ 2294 h 367"/>
                              <a:gd name="T88" fmla="+- 0 3138 2695"/>
                              <a:gd name="T89" fmla="*/ T88 w 444"/>
                              <a:gd name="T90" fmla="+- 0 2293 1934"/>
                              <a:gd name="T91" fmla="*/ 2293 h 367"/>
                              <a:gd name="T92" fmla="+- 0 3137 2695"/>
                              <a:gd name="T93" fmla="*/ T92 w 444"/>
                              <a:gd name="T94" fmla="+- 0 2292 1934"/>
                              <a:gd name="T95" fmla="*/ 2292 h 367"/>
                              <a:gd name="T96" fmla="+- 0 3137 2695"/>
                              <a:gd name="T97" fmla="*/ T96 w 444"/>
                              <a:gd name="T98" fmla="+- 0 2291 1934"/>
                              <a:gd name="T99" fmla="*/ 2291 h 367"/>
                              <a:gd name="T100" fmla="+- 0 3125 2695"/>
                              <a:gd name="T101" fmla="*/ T100 w 444"/>
                              <a:gd name="T102" fmla="+- 0 2273 1934"/>
                              <a:gd name="T103" fmla="*/ 2273 h 367"/>
                              <a:gd name="T104" fmla="+- 0 2742 2695"/>
                              <a:gd name="T105" fmla="*/ T104 w 444"/>
                              <a:gd name="T106" fmla="+- 0 2273 1934"/>
                              <a:gd name="T107" fmla="*/ 2273 h 367"/>
                              <a:gd name="T108" fmla="+- 0 2917 2695"/>
                              <a:gd name="T109" fmla="*/ T108 w 444"/>
                              <a:gd name="T110" fmla="+- 0 1985 1934"/>
                              <a:gd name="T111" fmla="*/ 1985 h 367"/>
                              <a:gd name="T112" fmla="+- 0 2951 2695"/>
                              <a:gd name="T113" fmla="*/ T112 w 444"/>
                              <a:gd name="T114" fmla="+- 0 1985 1934"/>
                              <a:gd name="T115" fmla="*/ 1985 h 367"/>
                              <a:gd name="T116" fmla="+- 0 2922 2695"/>
                              <a:gd name="T117" fmla="*/ T116 w 444"/>
                              <a:gd name="T118" fmla="+- 0 1937 1934"/>
                              <a:gd name="T119" fmla="*/ 1937 h 367"/>
                              <a:gd name="T120" fmla="+- 0 2921 2695"/>
                              <a:gd name="T121" fmla="*/ T120 w 444"/>
                              <a:gd name="T122" fmla="+- 0 1936 1934"/>
                              <a:gd name="T123" fmla="*/ 1936 h 367"/>
                              <a:gd name="T124" fmla="+- 0 2920 2695"/>
                              <a:gd name="T125" fmla="*/ T124 w 444"/>
                              <a:gd name="T126" fmla="+- 0 1935 1934"/>
                              <a:gd name="T127" fmla="*/ 1935 h 367"/>
                              <a:gd name="T128" fmla="+- 0 2918 2695"/>
                              <a:gd name="T129" fmla="*/ T128 w 444"/>
                              <a:gd name="T130" fmla="+- 0 1934 1934"/>
                              <a:gd name="T131" fmla="*/ 1934 h 367"/>
                              <a:gd name="T132" fmla="+- 0 2917 2695"/>
                              <a:gd name="T133" fmla="*/ T132 w 444"/>
                              <a:gd name="T134" fmla="+- 0 1934 1934"/>
                              <a:gd name="T135" fmla="*/ 1934 h 367"/>
                              <a:gd name="T136" fmla="+- 0 2951 2695"/>
                              <a:gd name="T137" fmla="*/ T136 w 444"/>
                              <a:gd name="T138" fmla="+- 0 1985 1934"/>
                              <a:gd name="T139" fmla="*/ 1985 h 367"/>
                              <a:gd name="T140" fmla="+- 0 2917 2695"/>
                              <a:gd name="T141" fmla="*/ T140 w 444"/>
                              <a:gd name="T142" fmla="+- 0 1985 1934"/>
                              <a:gd name="T143" fmla="*/ 1985 h 367"/>
                              <a:gd name="T144" fmla="+- 0 3091 2695"/>
                              <a:gd name="T145" fmla="*/ T144 w 444"/>
                              <a:gd name="T146" fmla="+- 0 2273 1934"/>
                              <a:gd name="T147" fmla="*/ 2273 h 367"/>
                              <a:gd name="T148" fmla="+- 0 3125 2695"/>
                              <a:gd name="T149" fmla="*/ T148 w 444"/>
                              <a:gd name="T150" fmla="+- 0 2273 1934"/>
                              <a:gd name="T151" fmla="*/ 2273 h 367"/>
                              <a:gd name="T152" fmla="+- 0 2951 2695"/>
                              <a:gd name="T153" fmla="*/ T152 w 444"/>
                              <a:gd name="T154" fmla="+- 0 1985 1934"/>
                              <a:gd name="T155" fmla="*/ 198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89"/>
                        <wps:cNvSpPr>
                          <a:spLocks/>
                        </wps:cNvSpPr>
                        <wps:spPr bwMode="auto">
                          <a:xfrm>
                            <a:off x="2695" y="1934"/>
                            <a:ext cx="444" cy="367"/>
                          </a:xfrm>
                          <a:custGeom>
                            <a:avLst/>
                            <a:gdLst>
                              <a:gd name="T0" fmla="+- 0 3137 2695"/>
                              <a:gd name="T1" fmla="*/ T0 w 444"/>
                              <a:gd name="T2" fmla="+- 0 2291 1934"/>
                              <a:gd name="T3" fmla="*/ 2291 h 367"/>
                              <a:gd name="T4" fmla="+- 0 3137 2695"/>
                              <a:gd name="T5" fmla="*/ T4 w 444"/>
                              <a:gd name="T6" fmla="+- 0 2292 1934"/>
                              <a:gd name="T7" fmla="*/ 2292 h 367"/>
                              <a:gd name="T8" fmla="+- 0 3138 2695"/>
                              <a:gd name="T9" fmla="*/ T8 w 444"/>
                              <a:gd name="T10" fmla="+- 0 2293 1934"/>
                              <a:gd name="T11" fmla="*/ 2293 h 367"/>
                              <a:gd name="T12" fmla="+- 0 3138 2695"/>
                              <a:gd name="T13" fmla="*/ T12 w 444"/>
                              <a:gd name="T14" fmla="+- 0 2294 1934"/>
                              <a:gd name="T15" fmla="*/ 2294 h 367"/>
                              <a:gd name="T16" fmla="+- 0 3138 2695"/>
                              <a:gd name="T17" fmla="*/ T16 w 444"/>
                              <a:gd name="T18" fmla="+- 0 2295 1934"/>
                              <a:gd name="T19" fmla="*/ 2295 h 367"/>
                              <a:gd name="T20" fmla="+- 0 3138 2695"/>
                              <a:gd name="T21" fmla="*/ T20 w 444"/>
                              <a:gd name="T22" fmla="+- 0 2297 1934"/>
                              <a:gd name="T23" fmla="*/ 2297 h 367"/>
                              <a:gd name="T24" fmla="+- 0 3136 2695"/>
                              <a:gd name="T25" fmla="*/ T24 w 444"/>
                              <a:gd name="T26" fmla="+- 0 2299 1934"/>
                              <a:gd name="T27" fmla="*/ 2299 h 367"/>
                              <a:gd name="T28" fmla="+- 0 3134 2695"/>
                              <a:gd name="T29" fmla="*/ T28 w 444"/>
                              <a:gd name="T30" fmla="+- 0 2300 1934"/>
                              <a:gd name="T31" fmla="*/ 2300 h 367"/>
                              <a:gd name="T32" fmla="+- 0 3132 2695"/>
                              <a:gd name="T33" fmla="*/ T32 w 444"/>
                              <a:gd name="T34" fmla="+- 0 2301 1934"/>
                              <a:gd name="T35" fmla="*/ 2301 h 367"/>
                              <a:gd name="T36" fmla="+- 0 3132 2695"/>
                              <a:gd name="T37" fmla="*/ T36 w 444"/>
                              <a:gd name="T38" fmla="+- 0 2301 1934"/>
                              <a:gd name="T39" fmla="*/ 2301 h 367"/>
                              <a:gd name="T40" fmla="+- 0 2701 2695"/>
                              <a:gd name="T41" fmla="*/ T40 w 444"/>
                              <a:gd name="T42" fmla="+- 0 2301 1934"/>
                              <a:gd name="T43" fmla="*/ 2301 h 367"/>
                              <a:gd name="T44" fmla="+- 0 2701 2695"/>
                              <a:gd name="T45" fmla="*/ T44 w 444"/>
                              <a:gd name="T46" fmla="+- 0 2301 1934"/>
                              <a:gd name="T47" fmla="*/ 2301 h 367"/>
                              <a:gd name="T48" fmla="+- 0 2699 2695"/>
                              <a:gd name="T49" fmla="*/ T48 w 444"/>
                              <a:gd name="T50" fmla="+- 0 2300 1934"/>
                              <a:gd name="T51" fmla="*/ 2300 h 367"/>
                              <a:gd name="T52" fmla="+- 0 2697 2695"/>
                              <a:gd name="T53" fmla="*/ T52 w 444"/>
                              <a:gd name="T54" fmla="+- 0 2299 1934"/>
                              <a:gd name="T55" fmla="*/ 2299 h 367"/>
                              <a:gd name="T56" fmla="+- 0 2695 2695"/>
                              <a:gd name="T57" fmla="*/ T56 w 444"/>
                              <a:gd name="T58" fmla="+- 0 2297 1934"/>
                              <a:gd name="T59" fmla="*/ 2297 h 367"/>
                              <a:gd name="T60" fmla="+- 0 2695 2695"/>
                              <a:gd name="T61" fmla="*/ T60 w 444"/>
                              <a:gd name="T62" fmla="+- 0 2295 1934"/>
                              <a:gd name="T63" fmla="*/ 2295 h 367"/>
                              <a:gd name="T64" fmla="+- 0 2695 2695"/>
                              <a:gd name="T65" fmla="*/ T64 w 444"/>
                              <a:gd name="T66" fmla="+- 0 2294 1934"/>
                              <a:gd name="T67" fmla="*/ 2294 h 367"/>
                              <a:gd name="T68" fmla="+- 0 2695 2695"/>
                              <a:gd name="T69" fmla="*/ T68 w 444"/>
                              <a:gd name="T70" fmla="+- 0 2293 1934"/>
                              <a:gd name="T71" fmla="*/ 2293 h 367"/>
                              <a:gd name="T72" fmla="+- 0 2696 2695"/>
                              <a:gd name="T73" fmla="*/ T72 w 444"/>
                              <a:gd name="T74" fmla="+- 0 2292 1934"/>
                              <a:gd name="T75" fmla="*/ 2292 h 367"/>
                              <a:gd name="T76" fmla="+- 0 2697 2695"/>
                              <a:gd name="T77" fmla="*/ T76 w 444"/>
                              <a:gd name="T78" fmla="+- 0 2291 1934"/>
                              <a:gd name="T79" fmla="*/ 2291 h 367"/>
                              <a:gd name="T80" fmla="+- 0 2911 2695"/>
                              <a:gd name="T81" fmla="*/ T80 w 444"/>
                              <a:gd name="T82" fmla="+- 0 1938 1934"/>
                              <a:gd name="T83" fmla="*/ 1938 h 367"/>
                              <a:gd name="T84" fmla="+- 0 2912 2695"/>
                              <a:gd name="T85" fmla="*/ T84 w 444"/>
                              <a:gd name="T86" fmla="+- 0 1937 1934"/>
                              <a:gd name="T87" fmla="*/ 1937 h 367"/>
                              <a:gd name="T88" fmla="+- 0 2913 2695"/>
                              <a:gd name="T89" fmla="*/ T88 w 444"/>
                              <a:gd name="T90" fmla="+- 0 1935 1934"/>
                              <a:gd name="T91" fmla="*/ 1935 h 367"/>
                              <a:gd name="T92" fmla="+- 0 2915 2695"/>
                              <a:gd name="T93" fmla="*/ T92 w 444"/>
                              <a:gd name="T94" fmla="+- 0 1934 1934"/>
                              <a:gd name="T95" fmla="*/ 1934 h 367"/>
                              <a:gd name="T96" fmla="+- 0 2917 2695"/>
                              <a:gd name="T97" fmla="*/ T96 w 444"/>
                              <a:gd name="T98" fmla="+- 0 1934 1934"/>
                              <a:gd name="T99" fmla="*/ 1934 h 367"/>
                              <a:gd name="T100" fmla="+- 0 2918 2695"/>
                              <a:gd name="T101" fmla="*/ T100 w 444"/>
                              <a:gd name="T102" fmla="+- 0 1934 1934"/>
                              <a:gd name="T103" fmla="*/ 1934 h 367"/>
                              <a:gd name="T104" fmla="+- 0 2920 2695"/>
                              <a:gd name="T105" fmla="*/ T104 w 444"/>
                              <a:gd name="T106" fmla="+- 0 1935 1934"/>
                              <a:gd name="T107" fmla="*/ 1935 h 367"/>
                              <a:gd name="T108" fmla="+- 0 2921 2695"/>
                              <a:gd name="T109" fmla="*/ T108 w 444"/>
                              <a:gd name="T110" fmla="+- 0 1936 1934"/>
                              <a:gd name="T111" fmla="*/ 1936 h 367"/>
                              <a:gd name="T112" fmla="+- 0 2922 2695"/>
                              <a:gd name="T113" fmla="*/ T112 w 444"/>
                              <a:gd name="T114" fmla="+- 0 1937 1934"/>
                              <a:gd name="T115" fmla="*/ 1937 h 367"/>
                              <a:gd name="T116" fmla="+- 0 3137 2695"/>
                              <a:gd name="T117" fmla="*/ T116 w 444"/>
                              <a:gd name="T118" fmla="+- 0 2291 1934"/>
                              <a:gd name="T119" fmla="*/ 229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1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1984"/>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Text Box 187"/>
                        <wps:cNvSpPr txBox="1">
                          <a:spLocks noChangeArrowheads="1"/>
                        </wps:cNvSpPr>
                        <wps:spPr bwMode="auto">
                          <a:xfrm>
                            <a:off x="2666" y="2476"/>
                            <a:ext cx="8222" cy="83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1D925C" w14:textId="56D5AE17" w:rsidR="003D78FB" w:rsidRPr="00F15823" w:rsidRDefault="003D78FB" w:rsidP="003D78FB">
                              <w:pPr>
                                <w:overflowPunct w:val="0"/>
                                <w:adjustRightInd w:val="0"/>
                                <w:rPr>
                                  <w:b/>
                                  <w:sz w:val="20"/>
                                  <w:szCs w:val="20"/>
                                  <w:lang w:val="lt-LT"/>
                                </w:rPr>
                              </w:pPr>
                              <w:r w:rsidRPr="00F15823">
                                <w:rPr>
                                  <w:b/>
                                  <w:sz w:val="20"/>
                                  <w:szCs w:val="20"/>
                                  <w:lang w:val="lt-LT"/>
                                </w:rPr>
                                <w:t xml:space="preserve">Susižeidimo pavojus! Atliekant </w:t>
                              </w:r>
                              <w:r w:rsidR="00142417" w:rsidRPr="00F15823">
                                <w:rPr>
                                  <w:b/>
                                  <w:sz w:val="20"/>
                                  <w:szCs w:val="20"/>
                                  <w:lang w:val="lt-LT"/>
                                </w:rPr>
                                <w:t xml:space="preserve">vizualią patikrą, </w:t>
                              </w:r>
                              <w:r w:rsidRPr="00F15823">
                                <w:rPr>
                                  <w:b/>
                                  <w:sz w:val="20"/>
                                  <w:szCs w:val="20"/>
                                  <w:lang w:val="lt-LT"/>
                                </w:rPr>
                                <w:t xml:space="preserve">esant įjungtai elektrai, aptarnavimo jungiklis (pagrindinis jungiklis) turi būti įjungtas. </w:t>
                              </w:r>
                            </w:p>
                            <w:p w14:paraId="2BFF7F36" w14:textId="6984CD67" w:rsidR="00EB025A" w:rsidRPr="00F15823" w:rsidRDefault="003D78FB" w:rsidP="003D78FB">
                              <w:pPr>
                                <w:spacing w:before="65"/>
                                <w:ind w:left="62" w:right="169"/>
                                <w:rPr>
                                  <w:rFonts w:ascii="Arial"/>
                                  <w:b/>
                                  <w:sz w:val="20"/>
                                  <w:lang w:val="lt-LT"/>
                                </w:rPr>
                              </w:pPr>
                              <w:r w:rsidRPr="00F15823">
                                <w:rPr>
                                  <w:b/>
                                  <w:sz w:val="20"/>
                                  <w:szCs w:val="20"/>
                                  <w:lang w:val="lt-LT"/>
                                </w:rPr>
                                <w:t xml:space="preserve">Niekada negriebkite už dalių įrenginyje, reaktoriuje ar tankinto </w:t>
                              </w:r>
                              <w:r w:rsidRPr="00F15823">
                                <w:rPr>
                                  <w:rFonts w:ascii="Arial" w:hAnsi="Arial" w:cs="Arial"/>
                                  <w:b/>
                                  <w:sz w:val="20"/>
                                  <w:szCs w:val="20"/>
                                  <w:lang w:val="lt-LT"/>
                                </w:rPr>
                                <w:t>dumblo latake</w:t>
                              </w:r>
                              <w:r w:rsidR="00387887" w:rsidRPr="00F15823">
                                <w:rPr>
                                  <w:rFonts w:ascii="Arial" w:hAnsi="Arial" w:cs="Arial"/>
                                  <w:b/>
                                  <w:sz w:val="20"/>
                                  <w:szCs w:val="20"/>
                                  <w:lang w:val="lt-LT"/>
                                </w:rPr>
                                <w:t>!</w:t>
                              </w:r>
                            </w:p>
                          </w:txbxContent>
                        </wps:txbx>
                        <wps:bodyPr rot="0" vert="horz" wrap="square" lIns="0" tIns="0" rIns="0" bIns="0" anchor="t" anchorCtr="0" upright="1">
                          <a:noAutofit/>
                        </wps:bodyPr>
                      </wps:wsp>
                      <wps:wsp>
                        <wps:cNvPr id="325" name="Text Box 186"/>
                        <wps:cNvSpPr txBox="1">
                          <a:spLocks noChangeArrowheads="1"/>
                        </wps:cNvSpPr>
                        <wps:spPr bwMode="auto">
                          <a:xfrm>
                            <a:off x="2666" y="1778"/>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CD3880" w14:textId="7617B5E1" w:rsidR="00EB025A" w:rsidRPr="00DD6D1A" w:rsidRDefault="00DD6D1A">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B7F99" id="Group 185" o:spid="_x0000_s1338" style="position:absolute;margin-left:133.1pt;margin-top:88.7pt;width:411.6pt;height:77.2pt;z-index:-15705088;mso-wrap-distance-left:0;mso-wrap-distance-right:0;mso-position-horizontal-relative:page;mso-position-vertical-relative:text" coordorigin="2662,1774" coordsize="8232,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">
                <v:rect id="Rectangle 192" o:spid="_x0000_s1339" style="position:absolute;left:2671;top:1783;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" fillcolor="yellow" stroked="f"/>
                <v:shape id="Freeform 191" o:spid="_x0000_s1340" style="position:absolute;left:2682;top:1922;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" path="m234,l3,363r-1,2l1,368,,369r,3l,373r18,18l449,391r18,-18l467,372r-1,-5l466,365r-1,l251,11,249,9,236,1,234,xe" fillcolor="#ffd900" stroked="f">
                  <v:path arrowok="t" o:connecttype="custom" o:connectlocs="234,1922;3,2285;2,2287;1,2290;0,2291;0,2294;0,2295;18,2313;449,2313;467,2295;467,2294;466,2289;466,2289;466,2287;465,2287;251,1933;249,1931;236,1923;234,1922" o:connectangles="0,0,0,0,0,0,0,0,0,0,0,0,0,0,0,0,0,0,0"/>
                </v:shape>
                <v:shape id="AutoShape 190" o:spid="_x0000_s1341" style="position:absolute;left:2695;top:193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" path="m222,r-2,l218,1r-1,2l216,4,2,357r-1,1l,359r,1l,361r,2l2,365r2,1l6,367r431,l439,366r2,-1l443,363r,-2l443,360r,-1l442,358r,-1l430,339r-383,l222,51r34,l227,3,226,2,225,1,223,r-1,xm256,51r-34,l396,339r34,l256,51xe" fillcolor="black" stroked="f">
                  <v:path arrowok="t" o:connecttype="custom" o:connectlocs="222,1934;220,1934;218,1935;217,1937;216,1938;2,2291;1,2292;0,2293;0,2294;0,2295;0,2297;2,2299;4,2300;6,2301;6,2301;437,2301;437,2301;439,2300;441,2299;443,2297;443,2295;443,2294;443,2293;442,2292;442,2291;430,2273;47,2273;222,1985;256,1985;227,1937;226,1936;225,1935;223,1934;222,1934;256,1985;222,1985;396,2273;430,2273;256,1985" o:connectangles="0,0,0,0,0,0,0,0,0,0,0,0,0,0,0,0,0,0,0,0,0,0,0,0,0,0,0,0,0,0,0,0,0,0,0,0,0,0,0"/>
                </v:shape>
                <v:shape id="Freeform 189" o:spid="_x0000_s1342" style="position:absolute;left:2695;top:193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291;442,2292;443,2293;443,2294;443,2295;443,2297;441,2299;439,2300;437,2301;437,2301;6,2301;6,2301;4,2300;2,2299;0,2297;0,2295;0,2294;0,2293;1,2292;2,2291;216,1938;217,1937;218,1935;220,1934;222,1934;223,1934;225,1935;226,1936;227,1937;442,2291" o:connectangles="0,0,0,0,0,0,0,0,0,0,0,0,0,0,0,0,0,0,0,0,0,0,0,0,0,0,0,0,0,0"/>
                </v:shape>
                <v:shape id="Picture 188" o:spid="_x0000_s1343" type="#_x0000_t75" style="position:absolute;left:2741;top:1984;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">
                  <v:imagedata r:id="rId34" o:title=""/>
                </v:shape>
                <v:shape id="Text Box 187" o:spid="_x0000_s1344" type="#_x0000_t202" style="position:absolute;left:2666;top:2476;width:822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" filled="f" strokeweight=".48pt">
                  <v:textbox inset="0,0,0,0">
                    <w:txbxContent>
                      <w:p w14:paraId="601D925C" w14:textId="56D5AE17" w:rsidR="003D78FB" w:rsidRPr="00F15823" w:rsidRDefault="003D78FB" w:rsidP="003D78FB">
                        <w:pPr>
                          <w:overflowPunct w:val="0"/>
                          <w:adjustRightInd w:val="0"/>
                          <w:rPr>
                            <w:b/>
                            <w:sz w:val="20"/>
                            <w:szCs w:val="20"/>
                            <w:lang w:val="lt-LT"/>
                          </w:rPr>
                        </w:pPr>
                        <w:r w:rsidRPr="00F15823">
                          <w:rPr>
                            <w:b/>
                            <w:sz w:val="20"/>
                            <w:szCs w:val="20"/>
                            <w:lang w:val="lt-LT"/>
                          </w:rPr>
                          <w:t xml:space="preserve">Susižeidimo pavojus! Atliekant </w:t>
                        </w:r>
                        <w:r w:rsidR="00142417" w:rsidRPr="00F15823">
                          <w:rPr>
                            <w:b/>
                            <w:sz w:val="20"/>
                            <w:szCs w:val="20"/>
                            <w:lang w:val="lt-LT"/>
                          </w:rPr>
                          <w:t xml:space="preserve">vizualią patikrą, </w:t>
                        </w:r>
                        <w:r w:rsidRPr="00F15823">
                          <w:rPr>
                            <w:b/>
                            <w:sz w:val="20"/>
                            <w:szCs w:val="20"/>
                            <w:lang w:val="lt-LT"/>
                          </w:rPr>
                          <w:t xml:space="preserve">esant įjungtai elektrai, aptarnavimo jungiklis (pagrindinis jungiklis) turi būti įjungtas. </w:t>
                        </w:r>
                      </w:p>
                      <w:p w14:paraId="2BFF7F36" w14:textId="6984CD67" w:rsidR="00EB025A" w:rsidRPr="00F15823" w:rsidRDefault="003D78FB" w:rsidP="003D78FB">
                        <w:pPr>
                          <w:spacing w:before="65"/>
                          <w:ind w:left="62" w:right="169"/>
                          <w:rPr>
                            <w:rFonts w:ascii="Arial"/>
                            <w:b/>
                            <w:sz w:val="20"/>
                            <w:lang w:val="lt-LT"/>
                          </w:rPr>
                        </w:pPr>
                        <w:r w:rsidRPr="00F15823">
                          <w:rPr>
                            <w:b/>
                            <w:sz w:val="20"/>
                            <w:szCs w:val="20"/>
                            <w:lang w:val="lt-LT"/>
                          </w:rPr>
                          <w:t xml:space="preserve">Niekada negriebkite už dalių įrenginyje, reaktoriuje ar tankinto </w:t>
                        </w:r>
                        <w:r w:rsidRPr="00F15823">
                          <w:rPr>
                            <w:rFonts w:ascii="Arial" w:hAnsi="Arial" w:cs="Arial"/>
                            <w:b/>
                            <w:sz w:val="20"/>
                            <w:szCs w:val="20"/>
                            <w:lang w:val="lt-LT"/>
                          </w:rPr>
                          <w:t>dumblo latake</w:t>
                        </w:r>
                        <w:r w:rsidR="00387887" w:rsidRPr="00F15823">
                          <w:rPr>
                            <w:rFonts w:ascii="Arial" w:hAnsi="Arial" w:cs="Arial"/>
                            <w:b/>
                            <w:sz w:val="20"/>
                            <w:szCs w:val="20"/>
                            <w:lang w:val="lt-LT"/>
                          </w:rPr>
                          <w:t>!</w:t>
                        </w:r>
                      </w:p>
                    </w:txbxContent>
                  </v:textbox>
                </v:shape>
                <v:shape id="Text Box 186" o:spid="_x0000_s1345" type="#_x0000_t202" style="position:absolute;left:2666;top:1778;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" filled="f" strokeweight=".48pt">
                  <v:textbox inset="0,0,0,0">
                    <w:txbxContent>
                      <w:p w14:paraId="75CD3880" w14:textId="7617B5E1" w:rsidR="00EB025A" w:rsidRPr="00DD6D1A" w:rsidRDefault="00DD6D1A">
                        <w:pPr>
                          <w:spacing w:before="15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v:textbox>
                </v:shape>
                <w10:wrap type="topAndBottom" anchorx="page"/>
              </v:group>
            </w:pict>
          </mc:Fallback>
        </mc:AlternateContent>
      </w:r>
    </w:p>
    <w:p w14:paraId="2D8534A0" w14:textId="77777777" w:rsidR="00EB025A" w:rsidRPr="00B2783F" w:rsidRDefault="00EB025A">
      <w:pPr>
        <w:pStyle w:val="BodyText"/>
        <w:spacing w:before="1"/>
        <w:rPr>
          <w:sz w:val="14"/>
          <w:lang w:val="lt-LT"/>
        </w:rPr>
      </w:pPr>
    </w:p>
    <w:p w14:paraId="6A409CB1" w14:textId="77777777" w:rsidR="00EB025A" w:rsidRPr="00B2783F" w:rsidRDefault="00EB025A">
      <w:pPr>
        <w:pStyle w:val="BodyText"/>
        <w:spacing w:before="5"/>
        <w:rPr>
          <w:sz w:val="17"/>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561340E7" w14:textId="77777777">
        <w:trPr>
          <w:trHeight w:val="702"/>
        </w:trPr>
        <w:tc>
          <w:tcPr>
            <w:tcW w:w="8222" w:type="dxa"/>
            <w:shd w:val="clear" w:color="auto" w:fill="0000FF"/>
          </w:tcPr>
          <w:p w14:paraId="4BC8167B" w14:textId="258EA8D5" w:rsidR="00EB025A" w:rsidRPr="00B2783F" w:rsidRDefault="00DD6D1A">
            <w:pPr>
              <w:pStyle w:val="TableParagraph"/>
              <w:spacing w:before="163"/>
              <w:ind w:left="511"/>
              <w:rPr>
                <w:rFonts w:ascii="Arial"/>
                <w:b/>
                <w:sz w:val="32"/>
                <w:lang w:val="lt-LT"/>
              </w:rPr>
            </w:pPr>
            <w:r w:rsidRPr="00B2783F">
              <w:rPr>
                <w:rFonts w:ascii="Arial"/>
                <w:b/>
                <w:color w:val="FFFFFF"/>
                <w:sz w:val="32"/>
                <w:lang w:val="lt-LT"/>
              </w:rPr>
              <w:t>PASTABA</w:t>
            </w:r>
          </w:p>
        </w:tc>
      </w:tr>
      <w:tr w:rsidR="00EB025A" w:rsidRPr="00B2783F" w14:paraId="1360D44A" w14:textId="77777777">
        <w:trPr>
          <w:trHeight w:val="597"/>
        </w:trPr>
        <w:tc>
          <w:tcPr>
            <w:tcW w:w="8222" w:type="dxa"/>
          </w:tcPr>
          <w:p w14:paraId="3BADBE0D" w14:textId="56D2D306" w:rsidR="00EB025A" w:rsidRPr="00B2783F" w:rsidRDefault="003D78FB">
            <w:pPr>
              <w:pStyle w:val="TableParagraph"/>
              <w:spacing w:before="66"/>
              <w:ind w:left="67" w:right="49"/>
              <w:rPr>
                <w:sz w:val="20"/>
                <w:lang w:val="lt-LT"/>
              </w:rPr>
            </w:pPr>
            <w:r w:rsidRPr="00B2783F">
              <w:rPr>
                <w:sz w:val="20"/>
                <w:lang w:val="lt-LT"/>
              </w:rPr>
              <w:t>Prieš atliekant prietaiso funkcijų bandymą, s</w:t>
            </w:r>
            <w:r w:rsidRPr="00B2783F">
              <w:rPr>
                <w:sz w:val="20"/>
                <w:lang w:val="lt-LT"/>
              </w:rPr>
              <w:t xml:space="preserve">ušlapinkite sraigtinio preso sieto pintinę </w:t>
            </w:r>
            <w:r w:rsidRPr="00B2783F">
              <w:rPr>
                <w:sz w:val="20"/>
                <w:lang w:val="lt-LT"/>
              </w:rPr>
              <w:t>ir tokiu būdu išvengsite pernelyg didelio triukšmo ar dalių nusidėvėjimo įrenginiui veikiant sausąja eiga</w:t>
            </w:r>
            <w:r w:rsidR="00387887" w:rsidRPr="00B2783F">
              <w:rPr>
                <w:sz w:val="20"/>
                <w:lang w:val="lt-LT"/>
              </w:rPr>
              <w:t>.</w:t>
            </w:r>
          </w:p>
        </w:tc>
      </w:tr>
    </w:tbl>
    <w:p w14:paraId="04BCCD04" w14:textId="77777777" w:rsidR="00EB025A" w:rsidRPr="00B2783F" w:rsidRDefault="00EB025A">
      <w:pPr>
        <w:pStyle w:val="BodyText"/>
        <w:spacing w:before="9"/>
        <w:rPr>
          <w:sz w:val="19"/>
          <w:lang w:val="lt-LT"/>
        </w:rPr>
      </w:pPr>
    </w:p>
    <w:p w14:paraId="5A11B36C" w14:textId="1E224514" w:rsidR="00EB025A" w:rsidRPr="00B2783F" w:rsidRDefault="003D78FB">
      <w:pPr>
        <w:pStyle w:val="BodyText"/>
        <w:spacing w:line="229" w:lineRule="exact"/>
        <w:ind w:left="1251"/>
        <w:rPr>
          <w:lang w:val="lt-LT"/>
        </w:rPr>
      </w:pPr>
      <w:r w:rsidRPr="00B2783F">
        <w:rPr>
          <w:lang w:val="lt-LT"/>
        </w:rPr>
        <w:t>Patikrinkite visas mechanines jungtis dėl</w:t>
      </w:r>
    </w:p>
    <w:p w14:paraId="741D0D13" w14:textId="6309EEB9" w:rsidR="00EB025A" w:rsidRPr="00B2783F" w:rsidRDefault="003D78FB">
      <w:pPr>
        <w:pStyle w:val="ListParagraph"/>
        <w:numPr>
          <w:ilvl w:val="2"/>
          <w:numId w:val="24"/>
        </w:numPr>
        <w:tabs>
          <w:tab w:val="left" w:pos="1538"/>
        </w:tabs>
        <w:spacing w:line="244" w:lineRule="exact"/>
        <w:ind w:left="1537" w:hanging="287"/>
        <w:rPr>
          <w:sz w:val="20"/>
          <w:lang w:val="lt-LT"/>
        </w:rPr>
      </w:pPr>
      <w:r w:rsidRPr="00B2783F">
        <w:rPr>
          <w:sz w:val="20"/>
          <w:lang w:val="lt-LT"/>
        </w:rPr>
        <w:t>Nutekėjimų, kai į įrenginį įleidžiama vandens ar paduodama suspausto oro</w:t>
      </w:r>
      <w:r w:rsidR="00387887" w:rsidRPr="00B2783F">
        <w:rPr>
          <w:sz w:val="20"/>
          <w:lang w:val="lt-LT"/>
        </w:rPr>
        <w:t>.</w:t>
      </w:r>
    </w:p>
    <w:p w14:paraId="198B7FC0" w14:textId="5C06F5A7" w:rsidR="00EB025A" w:rsidRPr="00B2783F" w:rsidRDefault="003D78FB">
      <w:pPr>
        <w:pStyle w:val="ListParagraph"/>
        <w:numPr>
          <w:ilvl w:val="2"/>
          <w:numId w:val="24"/>
        </w:numPr>
        <w:tabs>
          <w:tab w:val="left" w:pos="1538"/>
        </w:tabs>
        <w:ind w:left="1537" w:hanging="287"/>
        <w:rPr>
          <w:sz w:val="20"/>
          <w:lang w:val="lt-LT"/>
        </w:rPr>
      </w:pPr>
      <w:r w:rsidRPr="00B2783F">
        <w:rPr>
          <w:sz w:val="20"/>
          <w:lang w:val="lt-LT"/>
        </w:rPr>
        <w:t>Vibracijų</w:t>
      </w:r>
      <w:r w:rsidR="00387887" w:rsidRPr="00B2783F">
        <w:rPr>
          <w:sz w:val="20"/>
          <w:lang w:val="lt-LT"/>
        </w:rPr>
        <w:t>.</w:t>
      </w:r>
    </w:p>
    <w:p w14:paraId="17B0A751" w14:textId="77777777" w:rsidR="00EB025A" w:rsidRPr="00B2783F" w:rsidRDefault="00EB025A">
      <w:pPr>
        <w:pStyle w:val="BodyText"/>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44D1403B" w14:textId="77777777">
        <w:trPr>
          <w:trHeight w:val="702"/>
        </w:trPr>
        <w:tc>
          <w:tcPr>
            <w:tcW w:w="8222" w:type="dxa"/>
            <w:shd w:val="clear" w:color="auto" w:fill="0000FF"/>
          </w:tcPr>
          <w:p w14:paraId="6F0F9B99" w14:textId="1911F870" w:rsidR="00EB025A" w:rsidRPr="00B2783F" w:rsidRDefault="00DD6D1A">
            <w:pPr>
              <w:pStyle w:val="TableParagraph"/>
              <w:spacing w:before="163"/>
              <w:ind w:left="511"/>
              <w:rPr>
                <w:rFonts w:ascii="Arial"/>
                <w:b/>
                <w:sz w:val="32"/>
                <w:lang w:val="lt-LT"/>
              </w:rPr>
            </w:pPr>
            <w:r w:rsidRPr="00B2783F">
              <w:rPr>
                <w:rFonts w:ascii="Arial"/>
                <w:b/>
                <w:color w:val="FFFFFF"/>
                <w:sz w:val="32"/>
                <w:lang w:val="lt-LT"/>
              </w:rPr>
              <w:t>PASTABA</w:t>
            </w:r>
          </w:p>
        </w:tc>
      </w:tr>
      <w:tr w:rsidR="00EB025A" w:rsidRPr="00B2783F" w14:paraId="316846BF" w14:textId="77777777">
        <w:trPr>
          <w:trHeight w:val="825"/>
        </w:trPr>
        <w:tc>
          <w:tcPr>
            <w:tcW w:w="8222" w:type="dxa"/>
          </w:tcPr>
          <w:p w14:paraId="2A99F6D2" w14:textId="10844043" w:rsidR="00EB025A" w:rsidRPr="00B2783F" w:rsidRDefault="003D78FB">
            <w:pPr>
              <w:pStyle w:val="TableParagraph"/>
              <w:spacing w:before="66"/>
              <w:ind w:left="139"/>
              <w:rPr>
                <w:sz w:val="20"/>
                <w:lang w:val="lt-LT"/>
              </w:rPr>
            </w:pPr>
            <w:r w:rsidRPr="00B2783F">
              <w:rPr>
                <w:sz w:val="20"/>
                <w:lang w:val="lt-LT"/>
              </w:rPr>
              <w:t xml:space="preserve">Prieš paleisdami įrenginį, patikrinkite purkštukais plaunamo sieto pintinės padėtį. </w:t>
            </w:r>
          </w:p>
          <w:p w14:paraId="6F9E9287" w14:textId="32AF570F" w:rsidR="00EB025A" w:rsidRPr="00B2783F" w:rsidRDefault="003D78FB">
            <w:pPr>
              <w:pStyle w:val="TableParagraph"/>
              <w:spacing w:before="1"/>
              <w:ind w:left="139" w:right="199"/>
              <w:rPr>
                <w:sz w:val="20"/>
                <w:lang w:val="lt-LT"/>
              </w:rPr>
            </w:pPr>
            <w:r w:rsidRPr="00B2783F">
              <w:rPr>
                <w:sz w:val="20"/>
                <w:lang w:val="lt-LT"/>
              </w:rPr>
              <w:t xml:space="preserve">Nei vienas iš dviejų artimo judesio jungiklių, esančių po </w:t>
            </w:r>
            <w:r w:rsidRPr="00B2783F">
              <w:rPr>
                <w:sz w:val="20"/>
                <w:lang w:val="lt-LT"/>
              </w:rPr>
              <w:t xml:space="preserve">purkštukais plaunamo sieto pintinės </w:t>
            </w:r>
            <w:r w:rsidRPr="00B2783F">
              <w:rPr>
                <w:sz w:val="20"/>
                <w:lang w:val="lt-LT"/>
              </w:rPr>
              <w:t xml:space="preserve">pavaros, neturi būti galinėje padėtyje (tiesiai ant </w:t>
            </w:r>
            <w:r w:rsidRPr="00B2783F">
              <w:rPr>
                <w:sz w:val="20"/>
                <w:lang w:val="lt-LT"/>
              </w:rPr>
              <w:t>purkštukais plaunamo sieto pintinės kumštelinių jungiklių</w:t>
            </w:r>
            <w:r w:rsidRPr="00B2783F">
              <w:rPr>
                <w:sz w:val="20"/>
                <w:lang w:val="lt-LT"/>
              </w:rPr>
              <w:t xml:space="preserve">). </w:t>
            </w:r>
          </w:p>
        </w:tc>
      </w:tr>
    </w:tbl>
    <w:p w14:paraId="086ED10D"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1E569406" w14:textId="77777777" w:rsidR="00EB025A" w:rsidRPr="00B2783F" w:rsidRDefault="00EB025A">
      <w:pPr>
        <w:pStyle w:val="BodyText"/>
        <w:spacing w:before="10"/>
        <w:rPr>
          <w:sz w:val="7"/>
          <w:lang w:val="lt-LT"/>
        </w:rPr>
      </w:pPr>
    </w:p>
    <w:p w14:paraId="7A797BC6" w14:textId="77777777" w:rsidR="00EB025A" w:rsidRPr="00B2783F" w:rsidRDefault="00387887">
      <w:pPr>
        <w:pStyle w:val="BodyText"/>
        <w:ind w:left="1258"/>
        <w:rPr>
          <w:lang w:val="lt-LT"/>
        </w:rPr>
      </w:pPr>
      <w:r w:rsidRPr="00B2783F">
        <w:rPr>
          <w:noProof/>
          <w:lang w:val="lt-LT"/>
        </w:rPr>
        <w:drawing>
          <wp:inline distT="0" distB="0" distL="0" distR="0" wp14:anchorId="739ADDD5" wp14:editId="173D18A3">
            <wp:extent cx="4734486" cy="3209925"/>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76" cstate="print"/>
                    <a:stretch>
                      <a:fillRect/>
                    </a:stretch>
                  </pic:blipFill>
                  <pic:spPr>
                    <a:xfrm>
                      <a:off x="0" y="0"/>
                      <a:ext cx="4734486" cy="3209925"/>
                    </a:xfrm>
                    <a:prstGeom prst="rect">
                      <a:avLst/>
                    </a:prstGeom>
                  </pic:spPr>
                </pic:pic>
              </a:graphicData>
            </a:graphic>
          </wp:inline>
        </w:drawing>
      </w:r>
    </w:p>
    <w:p w14:paraId="218E53B7" w14:textId="77777777" w:rsidR="00EB025A" w:rsidRPr="00B2783F" w:rsidRDefault="00EB025A">
      <w:pPr>
        <w:pStyle w:val="BodyText"/>
        <w:spacing w:before="3"/>
        <w:rPr>
          <w:sz w:val="11"/>
          <w:lang w:val="lt-LT"/>
        </w:rPr>
      </w:pPr>
    </w:p>
    <w:p w14:paraId="6C2E65D3" w14:textId="1469A0B9" w:rsidR="00EB025A" w:rsidRPr="00B2783F" w:rsidRDefault="00387887">
      <w:pPr>
        <w:pStyle w:val="ListParagraph"/>
        <w:numPr>
          <w:ilvl w:val="2"/>
          <w:numId w:val="24"/>
        </w:numPr>
        <w:tabs>
          <w:tab w:val="left" w:pos="1538"/>
        </w:tabs>
        <w:spacing w:before="100" w:line="244" w:lineRule="exact"/>
        <w:ind w:left="1537" w:hanging="287"/>
        <w:rPr>
          <w:sz w:val="20"/>
          <w:lang w:val="lt-LT"/>
        </w:rPr>
      </w:pPr>
      <w:r w:rsidRPr="00B2783F">
        <w:rPr>
          <w:sz w:val="20"/>
          <w:lang w:val="lt-LT"/>
        </w:rPr>
        <w:t>1:</w:t>
      </w:r>
      <w:r w:rsidRPr="00B2783F">
        <w:rPr>
          <w:spacing w:val="51"/>
          <w:sz w:val="20"/>
          <w:lang w:val="lt-LT"/>
        </w:rPr>
        <w:t xml:space="preserve"> </w:t>
      </w:r>
      <w:r w:rsidR="00DD6D1A" w:rsidRPr="00B2783F">
        <w:rPr>
          <w:sz w:val="20"/>
          <w:lang w:val="lt-LT"/>
        </w:rPr>
        <w:t>Artimo judesio jungiklis įrenginio korpuse.</w:t>
      </w:r>
    </w:p>
    <w:p w14:paraId="4B054165" w14:textId="71292278" w:rsidR="00EB025A" w:rsidRPr="00B2783F" w:rsidRDefault="00387887">
      <w:pPr>
        <w:pStyle w:val="ListParagraph"/>
        <w:numPr>
          <w:ilvl w:val="2"/>
          <w:numId w:val="24"/>
        </w:numPr>
        <w:tabs>
          <w:tab w:val="left" w:pos="1538"/>
        </w:tabs>
        <w:spacing w:line="244" w:lineRule="exact"/>
        <w:ind w:left="1537" w:hanging="287"/>
        <w:rPr>
          <w:sz w:val="20"/>
          <w:lang w:val="lt-LT"/>
        </w:rPr>
      </w:pPr>
      <w:r w:rsidRPr="00B2783F">
        <w:rPr>
          <w:sz w:val="20"/>
          <w:lang w:val="lt-LT"/>
        </w:rPr>
        <w:t>2:</w:t>
      </w:r>
      <w:r w:rsidRPr="00B2783F">
        <w:rPr>
          <w:spacing w:val="50"/>
          <w:sz w:val="20"/>
          <w:lang w:val="lt-LT"/>
        </w:rPr>
        <w:t xml:space="preserve"> </w:t>
      </w:r>
      <w:r w:rsidR="00DD6D1A" w:rsidRPr="00B2783F">
        <w:rPr>
          <w:sz w:val="20"/>
          <w:lang w:val="lt-LT"/>
        </w:rPr>
        <w:t>Kumšteliniai jungikliai ant purkštuvais plaunamo sieto.</w:t>
      </w:r>
    </w:p>
    <w:p w14:paraId="23AA8F58" w14:textId="77777777" w:rsidR="00EB025A" w:rsidRPr="00B2783F" w:rsidRDefault="00EB025A">
      <w:pPr>
        <w:spacing w:line="244" w:lineRule="exact"/>
        <w:rPr>
          <w:sz w:val="20"/>
          <w:lang w:val="lt-LT"/>
        </w:rPr>
        <w:sectPr w:rsidR="00EB025A" w:rsidRPr="00B2783F">
          <w:pgSz w:w="11910" w:h="16850"/>
          <w:pgMar w:top="1320" w:right="540" w:bottom="720" w:left="1300" w:header="728" w:footer="532" w:gutter="0"/>
          <w:cols w:space="1296"/>
        </w:sectPr>
      </w:pPr>
    </w:p>
    <w:p w14:paraId="6149D9AA" w14:textId="77777777" w:rsidR="00EB025A" w:rsidRPr="00B2783F" w:rsidRDefault="00EB025A">
      <w:pPr>
        <w:pStyle w:val="BodyText"/>
        <w:spacing w:before="7"/>
        <w:rPr>
          <w:lang w:val="lt-LT"/>
        </w:rPr>
      </w:pPr>
    </w:p>
    <w:p w14:paraId="69303F86" w14:textId="624F50D0" w:rsidR="00EB025A" w:rsidRPr="00B2783F" w:rsidRDefault="006D51E9">
      <w:pPr>
        <w:pStyle w:val="Heading1"/>
        <w:numPr>
          <w:ilvl w:val="0"/>
          <w:numId w:val="24"/>
        </w:numPr>
        <w:tabs>
          <w:tab w:val="left" w:pos="1251"/>
          <w:tab w:val="left" w:pos="1252"/>
        </w:tabs>
        <w:ind w:left="1251" w:hanging="1134"/>
        <w:jc w:val="left"/>
        <w:rPr>
          <w:lang w:val="lt-LT"/>
        </w:rPr>
      </w:pPr>
      <w:bookmarkStart w:id="32" w:name="_TOC_250030"/>
      <w:bookmarkEnd w:id="32"/>
      <w:r w:rsidRPr="00B2783F">
        <w:rPr>
          <w:lang w:val="lt-LT"/>
        </w:rPr>
        <w:t>Paleidimas</w:t>
      </w:r>
    </w:p>
    <w:p w14:paraId="7B01DFAD" w14:textId="549E72FC" w:rsidR="00EB025A" w:rsidRPr="00B2783F" w:rsidRDefault="006D51E9">
      <w:pPr>
        <w:spacing w:before="62"/>
        <w:ind w:left="1251"/>
        <w:rPr>
          <w:rFonts w:ascii="Arial"/>
          <w:b/>
          <w:sz w:val="20"/>
          <w:lang w:val="lt-LT"/>
        </w:rPr>
      </w:pPr>
      <w:r w:rsidRPr="00B2783F">
        <w:rPr>
          <w:rFonts w:ascii="Arial"/>
          <w:b/>
          <w:sz w:val="20"/>
          <w:u w:val="thick"/>
          <w:lang w:val="lt-LT"/>
        </w:rPr>
        <w:t>Personalas</w:t>
      </w:r>
    </w:p>
    <w:p w14:paraId="11EEF48C" w14:textId="77777777" w:rsidR="00EB025A" w:rsidRPr="00B2783F" w:rsidRDefault="00EB025A">
      <w:pPr>
        <w:pStyle w:val="BodyText"/>
        <w:spacing w:before="2"/>
        <w:rPr>
          <w:rFonts w:ascii="Arial"/>
          <w:b/>
          <w:sz w:val="12"/>
          <w:lang w:val="lt-LT"/>
        </w:rPr>
      </w:pPr>
    </w:p>
    <w:p w14:paraId="17286CB6" w14:textId="3F4F68B4" w:rsidR="00EB025A" w:rsidRPr="00B2783F" w:rsidRDefault="006D51E9">
      <w:pPr>
        <w:pStyle w:val="BodyText"/>
        <w:spacing w:before="93"/>
        <w:ind w:left="1251" w:right="706"/>
        <w:rPr>
          <w:lang w:val="lt-LT"/>
        </w:rPr>
      </w:pPr>
      <w:r w:rsidRPr="00B2783F">
        <w:rPr>
          <w:lang w:val="lt-LT"/>
        </w:rPr>
        <w:t xml:space="preserve">Rekomenduojama, kad pirminį įrenginio paleidimą atliktų </w:t>
      </w:r>
      <w:r w:rsidR="00387887" w:rsidRPr="00B2783F">
        <w:rPr>
          <w:lang w:val="lt-LT"/>
        </w:rPr>
        <w:t xml:space="preserve">HUBER SE </w:t>
      </w:r>
      <w:r w:rsidRPr="00B2783F">
        <w:rPr>
          <w:lang w:val="lt-LT"/>
        </w:rPr>
        <w:t xml:space="preserve">inžinierius arba specialiai apmokytas personalas. Paleidimo metu, personalas apmokomas kaip valdyti įrenginį. </w:t>
      </w:r>
    </w:p>
    <w:p w14:paraId="04DF5165" w14:textId="77777777" w:rsidR="00EB025A" w:rsidRPr="00B2783F" w:rsidRDefault="00EB025A">
      <w:pPr>
        <w:pStyle w:val="BodyText"/>
        <w:spacing w:before="8"/>
        <w:rPr>
          <w:sz w:val="19"/>
          <w:lang w:val="lt-LT"/>
        </w:rPr>
      </w:pPr>
    </w:p>
    <w:p w14:paraId="064249EA" w14:textId="75268788" w:rsidR="00EB025A" w:rsidRPr="00B2783F" w:rsidRDefault="006D51E9">
      <w:pPr>
        <w:ind w:left="1251"/>
        <w:rPr>
          <w:rFonts w:ascii="Arial"/>
          <w:b/>
          <w:sz w:val="20"/>
          <w:lang w:val="lt-LT"/>
        </w:rPr>
      </w:pPr>
      <w:r w:rsidRPr="00B2783F">
        <w:rPr>
          <w:rFonts w:ascii="Arial"/>
          <w:b/>
          <w:sz w:val="20"/>
          <w:u w:val="thick"/>
          <w:lang w:val="lt-LT"/>
        </w:rPr>
        <w:t>B</w:t>
      </w:r>
      <w:r w:rsidRPr="00B2783F">
        <w:rPr>
          <w:rFonts w:ascii="Arial"/>
          <w:b/>
          <w:sz w:val="20"/>
          <w:u w:val="thick"/>
          <w:lang w:val="lt-LT"/>
        </w:rPr>
        <w:t>ū</w:t>
      </w:r>
      <w:r w:rsidRPr="00B2783F">
        <w:rPr>
          <w:rFonts w:ascii="Arial"/>
          <w:b/>
          <w:sz w:val="20"/>
          <w:u w:val="thick"/>
          <w:lang w:val="lt-LT"/>
        </w:rPr>
        <w:t>tinos s</w:t>
      </w:r>
      <w:r w:rsidRPr="00B2783F">
        <w:rPr>
          <w:rFonts w:ascii="Arial"/>
          <w:b/>
          <w:sz w:val="20"/>
          <w:u w:val="thick"/>
          <w:lang w:val="lt-LT"/>
        </w:rPr>
        <w:t>ą</w:t>
      </w:r>
      <w:r w:rsidRPr="00B2783F">
        <w:rPr>
          <w:rFonts w:ascii="Arial"/>
          <w:b/>
          <w:sz w:val="20"/>
          <w:u w:val="thick"/>
          <w:lang w:val="lt-LT"/>
        </w:rPr>
        <w:t>lygos</w:t>
      </w:r>
    </w:p>
    <w:p w14:paraId="381A4EA8" w14:textId="77777777" w:rsidR="00EB025A" w:rsidRPr="00B2783F" w:rsidRDefault="00EB025A">
      <w:pPr>
        <w:pStyle w:val="BodyText"/>
        <w:spacing w:before="2"/>
        <w:rPr>
          <w:rFonts w:ascii="Arial"/>
          <w:b/>
          <w:lang w:val="lt-LT"/>
        </w:rPr>
      </w:pPr>
    </w:p>
    <w:p w14:paraId="644842CB" w14:textId="0CE8C738" w:rsidR="00EB025A" w:rsidRPr="00B2783F" w:rsidRDefault="006D51E9">
      <w:pPr>
        <w:pStyle w:val="ListParagraph"/>
        <w:numPr>
          <w:ilvl w:val="2"/>
          <w:numId w:val="24"/>
        </w:numPr>
        <w:tabs>
          <w:tab w:val="left" w:pos="1538"/>
        </w:tabs>
        <w:ind w:left="1537" w:right="1707"/>
        <w:rPr>
          <w:sz w:val="20"/>
          <w:lang w:val="lt-LT"/>
        </w:rPr>
      </w:pPr>
      <w:r w:rsidRPr="00B2783F">
        <w:rPr>
          <w:sz w:val="20"/>
          <w:lang w:val="lt-LT"/>
        </w:rPr>
        <w:t>Įrenginys turi būti sumontuotas tiksliai taip, kaip nurodyta eksploatavimo instrukcijose.</w:t>
      </w:r>
    </w:p>
    <w:p w14:paraId="433755B0" w14:textId="29EEC37E" w:rsidR="00EB025A" w:rsidRPr="00B2783F" w:rsidRDefault="006D51E9">
      <w:pPr>
        <w:pStyle w:val="ListParagraph"/>
        <w:numPr>
          <w:ilvl w:val="2"/>
          <w:numId w:val="24"/>
        </w:numPr>
        <w:tabs>
          <w:tab w:val="left" w:pos="1538"/>
        </w:tabs>
        <w:spacing w:line="242" w:lineRule="exact"/>
        <w:ind w:left="1537" w:hanging="287"/>
        <w:rPr>
          <w:sz w:val="20"/>
          <w:lang w:val="lt-LT"/>
        </w:rPr>
      </w:pPr>
      <w:r w:rsidRPr="00B2783F">
        <w:rPr>
          <w:sz w:val="20"/>
          <w:lang w:val="lt-LT"/>
        </w:rPr>
        <w:t>Visos mechaninės ir elektros instaliacijos turi būti tinkamai įrengtos.</w:t>
      </w:r>
    </w:p>
    <w:p w14:paraId="3CDF2903" w14:textId="1B55FBA5" w:rsidR="00EB025A" w:rsidRPr="00B2783F" w:rsidRDefault="006D51E9">
      <w:pPr>
        <w:pStyle w:val="ListParagraph"/>
        <w:numPr>
          <w:ilvl w:val="2"/>
          <w:numId w:val="24"/>
        </w:numPr>
        <w:tabs>
          <w:tab w:val="left" w:pos="1538"/>
        </w:tabs>
        <w:ind w:left="1537" w:right="1039"/>
        <w:rPr>
          <w:sz w:val="20"/>
          <w:lang w:val="lt-LT"/>
        </w:rPr>
      </w:pPr>
      <w:r w:rsidRPr="00B2783F">
        <w:rPr>
          <w:sz w:val="20"/>
          <w:lang w:val="lt-LT"/>
        </w:rPr>
        <w:t xml:space="preserve">Zondų ir elektros pavarų nustatymo parametrai turi būti fiksuojami kaip nurodyta elektros valdymo sistemų aprašyme. </w:t>
      </w:r>
    </w:p>
    <w:p w14:paraId="58353D64" w14:textId="77777777" w:rsidR="00EB025A" w:rsidRPr="00B2783F" w:rsidRDefault="00EB025A">
      <w:pPr>
        <w:pStyle w:val="BodyText"/>
        <w:spacing w:before="2"/>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2C1CC004" w14:textId="77777777">
        <w:trPr>
          <w:trHeight w:val="702"/>
        </w:trPr>
        <w:tc>
          <w:tcPr>
            <w:tcW w:w="8222" w:type="dxa"/>
            <w:shd w:val="clear" w:color="auto" w:fill="0000FF"/>
          </w:tcPr>
          <w:p w14:paraId="0D811559" w14:textId="303BF9A8" w:rsidR="00EB025A" w:rsidRPr="00B2783F" w:rsidRDefault="006D51E9">
            <w:pPr>
              <w:pStyle w:val="TableParagraph"/>
              <w:spacing w:before="163"/>
              <w:ind w:left="511"/>
              <w:rPr>
                <w:rFonts w:ascii="Arial"/>
                <w:b/>
                <w:sz w:val="32"/>
                <w:lang w:val="lt-LT"/>
              </w:rPr>
            </w:pPr>
            <w:r w:rsidRPr="00B2783F">
              <w:rPr>
                <w:rFonts w:ascii="Arial"/>
                <w:b/>
                <w:color w:val="FFFFFF"/>
                <w:sz w:val="32"/>
                <w:lang w:val="lt-LT"/>
              </w:rPr>
              <w:t>PASTABA</w:t>
            </w:r>
          </w:p>
        </w:tc>
      </w:tr>
      <w:tr w:rsidR="00EB025A" w:rsidRPr="00B2783F" w14:paraId="05B98B76" w14:textId="77777777">
        <w:trPr>
          <w:trHeight w:val="594"/>
        </w:trPr>
        <w:tc>
          <w:tcPr>
            <w:tcW w:w="8222" w:type="dxa"/>
          </w:tcPr>
          <w:p w14:paraId="65FF1445" w14:textId="1ABA9D24" w:rsidR="00EB025A" w:rsidRPr="00B2783F" w:rsidRDefault="006D51E9">
            <w:pPr>
              <w:pStyle w:val="TableParagraph"/>
              <w:spacing w:before="64"/>
              <w:ind w:left="67" w:right="846"/>
              <w:rPr>
                <w:rFonts w:ascii="Arial"/>
                <w:b/>
                <w:sz w:val="20"/>
                <w:lang w:val="lt-LT"/>
              </w:rPr>
            </w:pPr>
            <w:r w:rsidRPr="00B2783F">
              <w:rPr>
                <w:rFonts w:ascii="Arial"/>
                <w:b/>
                <w:sz w:val="20"/>
                <w:lang w:val="lt-LT"/>
              </w:rPr>
              <w:t>Ypa</w:t>
            </w:r>
            <w:r w:rsidRPr="00B2783F">
              <w:rPr>
                <w:rFonts w:ascii="Arial"/>
                <w:b/>
                <w:sz w:val="20"/>
                <w:lang w:val="lt-LT"/>
              </w:rPr>
              <w:t>č</w:t>
            </w:r>
            <w:r w:rsidRPr="00B2783F">
              <w:rPr>
                <w:rFonts w:ascii="Arial"/>
                <w:b/>
                <w:sz w:val="20"/>
                <w:lang w:val="lt-LT"/>
              </w:rPr>
              <w:t xml:space="preserve"> atkreipkite d</w:t>
            </w:r>
            <w:r w:rsidRPr="00B2783F">
              <w:rPr>
                <w:rFonts w:ascii="Arial"/>
                <w:b/>
                <w:sz w:val="20"/>
                <w:lang w:val="lt-LT"/>
              </w:rPr>
              <w:t>ė</w:t>
            </w:r>
            <w:r w:rsidRPr="00B2783F">
              <w:rPr>
                <w:rFonts w:ascii="Arial"/>
                <w:b/>
                <w:sz w:val="20"/>
                <w:lang w:val="lt-LT"/>
              </w:rPr>
              <w:t>mes</w:t>
            </w:r>
            <w:r w:rsidRPr="00B2783F">
              <w:rPr>
                <w:rFonts w:ascii="Arial"/>
                <w:b/>
                <w:sz w:val="20"/>
                <w:lang w:val="lt-LT"/>
              </w:rPr>
              <w:t>į</w:t>
            </w:r>
            <w:r w:rsidRPr="00B2783F">
              <w:rPr>
                <w:rFonts w:ascii="Arial"/>
                <w:b/>
                <w:sz w:val="20"/>
                <w:lang w:val="lt-LT"/>
              </w:rPr>
              <w:t xml:space="preserve"> </w:t>
            </w:r>
            <w:r w:rsidRPr="00B2783F">
              <w:rPr>
                <w:rFonts w:ascii="Arial"/>
                <w:b/>
                <w:sz w:val="20"/>
                <w:lang w:val="lt-LT"/>
              </w:rPr>
              <w:t>į</w:t>
            </w:r>
            <w:r w:rsidRPr="00B2783F">
              <w:rPr>
                <w:rFonts w:ascii="Arial"/>
                <w:b/>
                <w:sz w:val="20"/>
                <w:lang w:val="lt-LT"/>
              </w:rPr>
              <w:t xml:space="preserve"> variklio apkrovos ir sl</w:t>
            </w:r>
            <w:r w:rsidRPr="00B2783F">
              <w:rPr>
                <w:rFonts w:ascii="Arial"/>
                <w:b/>
                <w:sz w:val="20"/>
                <w:lang w:val="lt-LT"/>
              </w:rPr>
              <w:t>ė</w:t>
            </w:r>
            <w:r w:rsidRPr="00B2783F">
              <w:rPr>
                <w:rFonts w:ascii="Arial"/>
                <w:b/>
                <w:sz w:val="20"/>
                <w:lang w:val="lt-LT"/>
              </w:rPr>
              <w:t xml:space="preserve">gio </w:t>
            </w:r>
            <w:r w:rsidRPr="00B2783F">
              <w:rPr>
                <w:rFonts w:ascii="Arial"/>
                <w:b/>
                <w:sz w:val="20"/>
                <w:lang w:val="lt-LT"/>
              </w:rPr>
              <w:t>į</w:t>
            </w:r>
            <w:r w:rsidRPr="00B2783F">
              <w:rPr>
                <w:rFonts w:ascii="Arial"/>
                <w:b/>
                <w:sz w:val="20"/>
                <w:lang w:val="lt-LT"/>
              </w:rPr>
              <w:t>leidimo dalyje parametr</w:t>
            </w:r>
            <w:r w:rsidRPr="00B2783F">
              <w:rPr>
                <w:rFonts w:ascii="Arial"/>
                <w:b/>
                <w:sz w:val="20"/>
                <w:lang w:val="lt-LT"/>
              </w:rPr>
              <w:t>ų</w:t>
            </w:r>
            <w:r w:rsidRPr="00B2783F">
              <w:rPr>
                <w:rFonts w:ascii="Arial"/>
                <w:b/>
                <w:sz w:val="20"/>
                <w:lang w:val="lt-LT"/>
              </w:rPr>
              <w:t xml:space="preserve"> apribojimus. </w:t>
            </w:r>
          </w:p>
        </w:tc>
      </w:tr>
    </w:tbl>
    <w:p w14:paraId="3A27F307" w14:textId="77777777" w:rsidR="00EB025A" w:rsidRPr="00B2783F" w:rsidRDefault="00EB025A">
      <w:pPr>
        <w:pStyle w:val="BodyText"/>
        <w:spacing w:before="10"/>
        <w:rPr>
          <w:sz w:val="19"/>
          <w:lang w:val="lt-LT"/>
        </w:rPr>
      </w:pPr>
    </w:p>
    <w:p w14:paraId="29A3201F" w14:textId="408680A2" w:rsidR="00EB025A" w:rsidRPr="00B2783F" w:rsidRDefault="00E54B57">
      <w:pPr>
        <w:pStyle w:val="ListParagraph"/>
        <w:numPr>
          <w:ilvl w:val="2"/>
          <w:numId w:val="24"/>
        </w:numPr>
        <w:tabs>
          <w:tab w:val="left" w:pos="1538"/>
        </w:tabs>
        <w:spacing w:line="245" w:lineRule="exact"/>
        <w:ind w:left="1537" w:hanging="287"/>
        <w:jc w:val="both"/>
        <w:rPr>
          <w:sz w:val="20"/>
          <w:lang w:val="lt-LT"/>
        </w:rPr>
      </w:pPr>
      <w:r w:rsidRPr="00B2783F">
        <w:rPr>
          <w:sz w:val="20"/>
          <w:lang w:val="lt-LT"/>
        </w:rPr>
        <w:t>Į įrenginį t</w:t>
      </w:r>
      <w:r w:rsidR="006D51E9" w:rsidRPr="00B2783F">
        <w:rPr>
          <w:sz w:val="20"/>
          <w:lang w:val="lt-LT"/>
        </w:rPr>
        <w:t>uri būti tiekiamas pakankamas kiekis plovimo vandens</w:t>
      </w:r>
      <w:r w:rsidRPr="00B2783F">
        <w:rPr>
          <w:sz w:val="20"/>
          <w:lang w:val="lt-LT"/>
        </w:rPr>
        <w:t xml:space="preserve">. </w:t>
      </w:r>
    </w:p>
    <w:p w14:paraId="72141129" w14:textId="3BC7CC83" w:rsidR="00EB025A" w:rsidRPr="00B2783F" w:rsidRDefault="00E54B57">
      <w:pPr>
        <w:pStyle w:val="ListParagraph"/>
        <w:numPr>
          <w:ilvl w:val="2"/>
          <w:numId w:val="24"/>
        </w:numPr>
        <w:tabs>
          <w:tab w:val="left" w:pos="1538"/>
        </w:tabs>
        <w:ind w:left="1537" w:right="1528"/>
        <w:jc w:val="both"/>
        <w:rPr>
          <w:sz w:val="20"/>
          <w:lang w:val="lt-LT"/>
        </w:rPr>
      </w:pPr>
      <w:r w:rsidRPr="00B2783F">
        <w:rPr>
          <w:sz w:val="20"/>
          <w:lang w:val="lt-LT"/>
        </w:rPr>
        <w:t xml:space="preserve">Visi nusausinimo procesui reikalingi periferiniai įrengimai, pvz., </w:t>
      </w:r>
      <w:proofErr w:type="spellStart"/>
      <w:r w:rsidRPr="00B2783F">
        <w:rPr>
          <w:sz w:val="20"/>
          <w:lang w:val="lt-LT"/>
        </w:rPr>
        <w:t>koaguliantų</w:t>
      </w:r>
      <w:proofErr w:type="spellEnd"/>
      <w:r w:rsidRPr="00B2783F">
        <w:rPr>
          <w:sz w:val="20"/>
          <w:lang w:val="lt-LT"/>
        </w:rPr>
        <w:t xml:space="preserve"> kondicionavimo įrenginys, siurbliai, zondai, matavimo prietaisai, indikatoriai, platformos ir kt., turi būti pilnai veikiantys. </w:t>
      </w:r>
    </w:p>
    <w:p w14:paraId="06E3522D" w14:textId="00AAC1CB" w:rsidR="00EB025A" w:rsidRPr="00B2783F" w:rsidRDefault="00E54B57">
      <w:pPr>
        <w:pStyle w:val="ListParagraph"/>
        <w:numPr>
          <w:ilvl w:val="2"/>
          <w:numId w:val="24"/>
        </w:numPr>
        <w:tabs>
          <w:tab w:val="left" w:pos="1538"/>
        </w:tabs>
        <w:ind w:left="1537" w:right="1098"/>
        <w:jc w:val="both"/>
        <w:rPr>
          <w:sz w:val="20"/>
          <w:lang w:val="lt-LT"/>
        </w:rPr>
      </w:pPr>
      <w:r w:rsidRPr="00B2783F">
        <w:rPr>
          <w:sz w:val="20"/>
          <w:lang w:val="lt-LT"/>
        </w:rPr>
        <w:t xml:space="preserve">Rekomenduojama atlikti </w:t>
      </w:r>
      <w:proofErr w:type="spellStart"/>
      <w:r w:rsidRPr="00B2783F">
        <w:rPr>
          <w:sz w:val="20"/>
          <w:lang w:val="lt-LT"/>
        </w:rPr>
        <w:t>fokuliantų</w:t>
      </w:r>
      <w:proofErr w:type="spellEnd"/>
      <w:r w:rsidRPr="00B2783F">
        <w:rPr>
          <w:sz w:val="20"/>
          <w:lang w:val="lt-LT"/>
        </w:rPr>
        <w:t xml:space="preserve"> testavimą prieš pasirenkant tinkamus </w:t>
      </w:r>
      <w:proofErr w:type="spellStart"/>
      <w:r w:rsidRPr="00B2783F">
        <w:rPr>
          <w:sz w:val="20"/>
          <w:lang w:val="lt-LT"/>
        </w:rPr>
        <w:t>koaguliantus</w:t>
      </w:r>
      <w:proofErr w:type="spellEnd"/>
      <w:r w:rsidRPr="00B2783F">
        <w:rPr>
          <w:sz w:val="20"/>
          <w:lang w:val="lt-LT"/>
        </w:rPr>
        <w:t xml:space="preserve">. </w:t>
      </w:r>
    </w:p>
    <w:p w14:paraId="59D43AA0" w14:textId="77777777" w:rsidR="00EB025A" w:rsidRPr="00B2783F" w:rsidRDefault="00EB025A">
      <w:pPr>
        <w:pStyle w:val="BodyText"/>
        <w:spacing w:before="10"/>
        <w:rPr>
          <w:sz w:val="19"/>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6AA8AE4A" w14:textId="77777777">
        <w:trPr>
          <w:trHeight w:val="702"/>
        </w:trPr>
        <w:tc>
          <w:tcPr>
            <w:tcW w:w="8222" w:type="dxa"/>
            <w:shd w:val="clear" w:color="auto" w:fill="0000FF"/>
          </w:tcPr>
          <w:p w14:paraId="3DD9E165" w14:textId="32FCFAC2" w:rsidR="00EB025A" w:rsidRPr="00B2783F" w:rsidRDefault="00E54B57">
            <w:pPr>
              <w:pStyle w:val="TableParagraph"/>
              <w:spacing w:before="163"/>
              <w:ind w:left="511"/>
              <w:rPr>
                <w:rFonts w:ascii="Arial"/>
                <w:b/>
                <w:sz w:val="32"/>
                <w:lang w:val="lt-LT"/>
              </w:rPr>
            </w:pPr>
            <w:r w:rsidRPr="00B2783F">
              <w:rPr>
                <w:rFonts w:ascii="Arial"/>
                <w:b/>
                <w:color w:val="FFFFFF"/>
                <w:sz w:val="32"/>
                <w:lang w:val="lt-LT"/>
              </w:rPr>
              <w:t>PASTABA</w:t>
            </w:r>
          </w:p>
        </w:tc>
      </w:tr>
      <w:tr w:rsidR="00EB025A" w:rsidRPr="00B2783F" w14:paraId="1C7D950F" w14:textId="77777777">
        <w:trPr>
          <w:trHeight w:val="825"/>
        </w:trPr>
        <w:tc>
          <w:tcPr>
            <w:tcW w:w="8222" w:type="dxa"/>
          </w:tcPr>
          <w:p w14:paraId="64333B7A" w14:textId="6CCCB895" w:rsidR="00EB025A" w:rsidRPr="00B2783F" w:rsidRDefault="00E54B57">
            <w:pPr>
              <w:pStyle w:val="TableParagraph"/>
              <w:spacing w:before="64"/>
              <w:ind w:left="67"/>
              <w:rPr>
                <w:rFonts w:ascii="Arial"/>
                <w:b/>
                <w:sz w:val="20"/>
                <w:lang w:val="lt-LT"/>
              </w:rPr>
            </w:pPr>
            <w:r w:rsidRPr="00B2783F">
              <w:rPr>
                <w:rFonts w:ascii="Arial"/>
                <w:b/>
                <w:sz w:val="20"/>
                <w:lang w:val="lt-LT"/>
              </w:rPr>
              <w:t>Labai grie</w:t>
            </w:r>
            <w:r w:rsidRPr="00B2783F">
              <w:rPr>
                <w:rFonts w:ascii="Arial"/>
                <w:b/>
                <w:sz w:val="20"/>
                <w:lang w:val="lt-LT"/>
              </w:rPr>
              <w:t>ž</w:t>
            </w:r>
            <w:r w:rsidRPr="00B2783F">
              <w:rPr>
                <w:rFonts w:ascii="Arial"/>
                <w:b/>
                <w:sz w:val="20"/>
                <w:lang w:val="lt-LT"/>
              </w:rPr>
              <w:t>tai laikykit</w:t>
            </w:r>
            <w:r w:rsidRPr="00B2783F">
              <w:rPr>
                <w:rFonts w:ascii="Arial"/>
                <w:b/>
                <w:sz w:val="20"/>
                <w:lang w:val="lt-LT"/>
              </w:rPr>
              <w:t>ė</w:t>
            </w:r>
            <w:r w:rsidRPr="00B2783F">
              <w:rPr>
                <w:rFonts w:ascii="Arial"/>
                <w:b/>
                <w:sz w:val="20"/>
                <w:lang w:val="lt-LT"/>
              </w:rPr>
              <w:t>s eksploatavimo instrukcij</w:t>
            </w:r>
            <w:r w:rsidRPr="00B2783F">
              <w:rPr>
                <w:rFonts w:ascii="Arial"/>
                <w:b/>
                <w:sz w:val="20"/>
                <w:lang w:val="lt-LT"/>
              </w:rPr>
              <w:t>ų</w:t>
            </w:r>
            <w:r w:rsidRPr="00B2783F">
              <w:rPr>
                <w:rFonts w:ascii="Arial"/>
                <w:b/>
                <w:sz w:val="20"/>
                <w:lang w:val="lt-LT"/>
              </w:rPr>
              <w:t>. Gamintojas neprisiima atsakomyb</w:t>
            </w:r>
            <w:r w:rsidRPr="00B2783F">
              <w:rPr>
                <w:rFonts w:ascii="Arial"/>
                <w:b/>
                <w:sz w:val="20"/>
                <w:lang w:val="lt-LT"/>
              </w:rPr>
              <w:t>ė</w:t>
            </w:r>
            <w:r w:rsidRPr="00B2783F">
              <w:rPr>
                <w:rFonts w:ascii="Arial"/>
                <w:b/>
                <w:sz w:val="20"/>
                <w:lang w:val="lt-LT"/>
              </w:rPr>
              <w:t>s u</w:t>
            </w:r>
            <w:r w:rsidRPr="00B2783F">
              <w:rPr>
                <w:rFonts w:ascii="Arial"/>
                <w:b/>
                <w:sz w:val="20"/>
                <w:lang w:val="lt-LT"/>
              </w:rPr>
              <w:t>ž</w:t>
            </w:r>
            <w:r w:rsidRPr="00B2783F">
              <w:rPr>
                <w:rFonts w:ascii="Arial"/>
                <w:b/>
                <w:sz w:val="20"/>
                <w:lang w:val="lt-LT"/>
              </w:rPr>
              <w:t xml:space="preserve"> </w:t>
            </w:r>
            <w:r w:rsidRPr="00B2783F">
              <w:rPr>
                <w:rFonts w:ascii="Arial"/>
                <w:b/>
                <w:sz w:val="20"/>
                <w:lang w:val="lt-LT"/>
              </w:rPr>
              <w:t>į</w:t>
            </w:r>
            <w:r w:rsidRPr="00B2783F">
              <w:rPr>
                <w:rFonts w:ascii="Arial"/>
                <w:b/>
                <w:sz w:val="20"/>
                <w:lang w:val="lt-LT"/>
              </w:rPr>
              <w:t>renginio sugadinim</w:t>
            </w:r>
            <w:r w:rsidRPr="00B2783F">
              <w:rPr>
                <w:rFonts w:ascii="Arial"/>
                <w:b/>
                <w:sz w:val="20"/>
                <w:lang w:val="lt-LT"/>
              </w:rPr>
              <w:t>ą</w:t>
            </w:r>
            <w:r w:rsidRPr="00B2783F">
              <w:rPr>
                <w:rFonts w:ascii="Arial"/>
                <w:b/>
                <w:sz w:val="20"/>
                <w:lang w:val="lt-LT"/>
              </w:rPr>
              <w:t xml:space="preserve"> d</w:t>
            </w:r>
            <w:r w:rsidRPr="00B2783F">
              <w:rPr>
                <w:rFonts w:ascii="Arial"/>
                <w:b/>
                <w:sz w:val="20"/>
                <w:lang w:val="lt-LT"/>
              </w:rPr>
              <w:t>ė</w:t>
            </w:r>
            <w:r w:rsidRPr="00B2783F">
              <w:rPr>
                <w:rFonts w:ascii="Arial"/>
                <w:b/>
                <w:sz w:val="20"/>
                <w:lang w:val="lt-LT"/>
              </w:rPr>
              <w:t>l nurodym</w:t>
            </w:r>
            <w:r w:rsidRPr="00B2783F">
              <w:rPr>
                <w:rFonts w:ascii="Arial"/>
                <w:b/>
                <w:sz w:val="20"/>
                <w:lang w:val="lt-LT"/>
              </w:rPr>
              <w:t>ų</w:t>
            </w:r>
            <w:r w:rsidRPr="00B2783F">
              <w:rPr>
                <w:rFonts w:ascii="Arial"/>
                <w:b/>
                <w:sz w:val="20"/>
                <w:lang w:val="lt-LT"/>
              </w:rPr>
              <w:t xml:space="preserve"> nesilaikymo</w:t>
            </w:r>
            <w:r w:rsidR="00387887" w:rsidRPr="00B2783F">
              <w:rPr>
                <w:rFonts w:ascii="Arial"/>
                <w:b/>
                <w:sz w:val="20"/>
                <w:lang w:val="lt-LT"/>
              </w:rPr>
              <w:t>.</w:t>
            </w:r>
            <w:r w:rsidR="00387887" w:rsidRPr="00B2783F">
              <w:rPr>
                <w:rFonts w:ascii="Arial"/>
                <w:b/>
                <w:spacing w:val="-1"/>
                <w:sz w:val="20"/>
                <w:lang w:val="lt-LT"/>
              </w:rPr>
              <w:t xml:space="preserve"> </w:t>
            </w:r>
            <w:proofErr w:type="spellStart"/>
            <w:r w:rsidR="00387887" w:rsidRPr="00B2783F">
              <w:rPr>
                <w:rFonts w:ascii="Arial"/>
                <w:b/>
                <w:sz w:val="20"/>
                <w:lang w:val="lt-LT"/>
              </w:rPr>
              <w:t>T</w:t>
            </w:r>
            <w:r w:rsidRPr="00B2783F">
              <w:rPr>
                <w:rFonts w:ascii="Arial"/>
                <w:b/>
                <w:sz w:val="20"/>
                <w:lang w:val="lt-LT"/>
              </w:rPr>
              <w:t>Į</w:t>
            </w:r>
            <w:r w:rsidRPr="00B2783F">
              <w:rPr>
                <w:rFonts w:ascii="Arial"/>
                <w:b/>
                <w:sz w:val="20"/>
                <w:lang w:val="lt-LT"/>
              </w:rPr>
              <w:t>renginio</w:t>
            </w:r>
            <w:proofErr w:type="spellEnd"/>
            <w:r w:rsidRPr="00B2783F">
              <w:rPr>
                <w:rFonts w:ascii="Arial"/>
                <w:b/>
                <w:sz w:val="20"/>
                <w:lang w:val="lt-LT"/>
              </w:rPr>
              <w:t xml:space="preserve"> operatorius prisiima piln</w:t>
            </w:r>
            <w:r w:rsidRPr="00B2783F">
              <w:rPr>
                <w:rFonts w:ascii="Arial"/>
                <w:b/>
                <w:sz w:val="20"/>
                <w:lang w:val="lt-LT"/>
              </w:rPr>
              <w:t>ą</w:t>
            </w:r>
            <w:r w:rsidRPr="00B2783F">
              <w:rPr>
                <w:rFonts w:ascii="Arial"/>
                <w:b/>
                <w:sz w:val="20"/>
                <w:lang w:val="lt-LT"/>
              </w:rPr>
              <w:t xml:space="preserve"> rizik</w:t>
            </w:r>
            <w:r w:rsidRPr="00B2783F">
              <w:rPr>
                <w:rFonts w:ascii="Arial"/>
                <w:b/>
                <w:sz w:val="20"/>
                <w:lang w:val="lt-LT"/>
              </w:rPr>
              <w:t>ą</w:t>
            </w:r>
            <w:r w:rsidRPr="00B2783F">
              <w:rPr>
                <w:rFonts w:ascii="Arial"/>
                <w:b/>
                <w:sz w:val="20"/>
                <w:lang w:val="lt-LT"/>
              </w:rPr>
              <w:t>.</w:t>
            </w:r>
          </w:p>
        </w:tc>
      </w:tr>
    </w:tbl>
    <w:p w14:paraId="18CC1CD8" w14:textId="77777777" w:rsidR="00EB025A" w:rsidRPr="00B2783F" w:rsidRDefault="00EB025A">
      <w:pPr>
        <w:pStyle w:val="BodyText"/>
        <w:rPr>
          <w:lang w:val="lt-LT"/>
        </w:rPr>
      </w:pPr>
    </w:p>
    <w:p w14:paraId="697B4D61" w14:textId="51C09A83" w:rsidR="00EB025A" w:rsidRPr="00B2783F" w:rsidRDefault="00E54B57">
      <w:pPr>
        <w:pStyle w:val="BodyText"/>
        <w:ind w:left="1251" w:right="594"/>
        <w:rPr>
          <w:lang w:val="lt-LT"/>
        </w:rPr>
      </w:pPr>
      <w:r w:rsidRPr="00B2783F">
        <w:rPr>
          <w:lang w:val="lt-LT"/>
        </w:rPr>
        <w:t>Atidžiai užpildykite įrenginio paleidimo protokolą, kurį pasirašo įrenginio paleidime dalyvaujantis inžinierius ir atsakingas operatorius.</w:t>
      </w:r>
      <w:r w:rsidR="00387887" w:rsidRPr="00B2783F">
        <w:rPr>
          <w:lang w:val="lt-LT"/>
        </w:rPr>
        <w:t xml:space="preserve"> </w:t>
      </w:r>
      <w:r w:rsidRPr="00B2783F">
        <w:rPr>
          <w:lang w:val="lt-LT"/>
        </w:rPr>
        <w:t xml:space="preserve">Protokolą laikykite saugiai kartu su eksploatavimo instrukcijomis, vieną kopiją nusiųskite </w:t>
      </w:r>
      <w:r w:rsidR="00387887" w:rsidRPr="00B2783F">
        <w:rPr>
          <w:lang w:val="lt-LT"/>
        </w:rPr>
        <w:t>HUBER</w:t>
      </w:r>
      <w:r w:rsidR="00387887" w:rsidRPr="00B2783F">
        <w:rPr>
          <w:spacing w:val="2"/>
          <w:lang w:val="lt-LT"/>
        </w:rPr>
        <w:t xml:space="preserve"> </w:t>
      </w:r>
      <w:r w:rsidR="00387887" w:rsidRPr="00B2783F">
        <w:rPr>
          <w:lang w:val="lt-LT"/>
        </w:rPr>
        <w:t>SE.</w:t>
      </w:r>
    </w:p>
    <w:p w14:paraId="3A5463F2" w14:textId="77777777" w:rsidR="00EB025A" w:rsidRPr="00B2783F" w:rsidRDefault="00EB025A">
      <w:pPr>
        <w:pStyle w:val="BodyText"/>
        <w:spacing w:before="8"/>
        <w:rPr>
          <w:lang w:val="lt-LT"/>
        </w:rPr>
      </w:pPr>
    </w:p>
    <w:p w14:paraId="528B0F5C" w14:textId="331C1878" w:rsidR="00EB025A" w:rsidRPr="00B2783F" w:rsidRDefault="00212799">
      <w:pPr>
        <w:pStyle w:val="ListParagraph"/>
        <w:numPr>
          <w:ilvl w:val="1"/>
          <w:numId w:val="24"/>
        </w:numPr>
        <w:tabs>
          <w:tab w:val="left" w:pos="1251"/>
          <w:tab w:val="left" w:pos="1252"/>
        </w:tabs>
        <w:ind w:left="1251" w:hanging="1134"/>
        <w:rPr>
          <w:rFonts w:ascii="Arial"/>
          <w:b/>
          <w:sz w:val="28"/>
          <w:lang w:val="lt-LT"/>
        </w:rPr>
      </w:pPr>
      <w:r w:rsidRPr="00B2783F">
        <w:rPr>
          <w:rFonts w:ascii="Arial"/>
          <w:b/>
          <w:sz w:val="28"/>
          <w:lang w:val="lt-LT"/>
        </w:rPr>
        <w:t>Paleidimo instrukcijos</w:t>
      </w:r>
    </w:p>
    <w:p w14:paraId="3BD90B19" w14:textId="58F267C4" w:rsidR="00EB025A" w:rsidRPr="00B2783F" w:rsidRDefault="00212799">
      <w:pPr>
        <w:pStyle w:val="BodyText"/>
        <w:spacing w:before="63"/>
        <w:ind w:left="1251" w:right="594"/>
        <w:rPr>
          <w:lang w:val="lt-LT"/>
        </w:rPr>
      </w:pPr>
      <w:r w:rsidRPr="00B2783F">
        <w:rPr>
          <w:lang w:val="lt-LT"/>
        </w:rPr>
        <w:t xml:space="preserve">Prieš paleidžiant įrenginį, tinkami </w:t>
      </w:r>
      <w:proofErr w:type="spellStart"/>
      <w:r w:rsidRPr="00B2783F">
        <w:rPr>
          <w:lang w:val="lt-LT"/>
        </w:rPr>
        <w:t>koaguliantai</w:t>
      </w:r>
      <w:proofErr w:type="spellEnd"/>
      <w:r w:rsidRPr="00B2783F">
        <w:rPr>
          <w:lang w:val="lt-LT"/>
        </w:rPr>
        <w:t xml:space="preserve"> turi būti parenkami atliekant </w:t>
      </w:r>
      <w:proofErr w:type="spellStart"/>
      <w:r w:rsidRPr="00B2783F">
        <w:rPr>
          <w:lang w:val="lt-LT"/>
        </w:rPr>
        <w:t>flokuliacijos</w:t>
      </w:r>
      <w:proofErr w:type="spellEnd"/>
      <w:r w:rsidRPr="00B2783F">
        <w:rPr>
          <w:lang w:val="lt-LT"/>
        </w:rPr>
        <w:t xml:space="preserve"> bandymus</w:t>
      </w:r>
      <w:r w:rsidRPr="00B2783F">
        <w:rPr>
          <w:lang w:val="lt-LT"/>
        </w:rPr>
        <w:t>.</w:t>
      </w:r>
      <w:r w:rsidR="00387887" w:rsidRPr="00B2783F">
        <w:rPr>
          <w:spacing w:val="-2"/>
          <w:lang w:val="lt-LT"/>
        </w:rPr>
        <w:t xml:space="preserve"> </w:t>
      </w:r>
      <w:r w:rsidRPr="00B2783F">
        <w:rPr>
          <w:spacing w:val="-2"/>
          <w:lang w:val="lt-LT"/>
        </w:rPr>
        <w:t xml:space="preserve">Sraigtiniam presui paprastai reikalingi labai aukštu šlyties stabilumu pasižymintys medžiagos gumulai. </w:t>
      </w:r>
    </w:p>
    <w:p w14:paraId="108B8D49" w14:textId="77777777" w:rsidR="00EB025A" w:rsidRPr="00B2783F" w:rsidRDefault="00EB025A">
      <w:pPr>
        <w:pStyle w:val="BodyText"/>
        <w:spacing w:before="10"/>
        <w:rPr>
          <w:sz w:val="19"/>
          <w:lang w:val="lt-LT"/>
        </w:rPr>
      </w:pPr>
    </w:p>
    <w:p w14:paraId="54B7DCC5" w14:textId="69B261A0" w:rsidR="00EB025A" w:rsidRPr="00B2783F" w:rsidRDefault="00324DBB">
      <w:pPr>
        <w:pStyle w:val="BodyText"/>
        <w:spacing w:before="1"/>
        <w:ind w:left="1251" w:right="1005"/>
        <w:jc w:val="both"/>
        <w:rPr>
          <w:lang w:val="lt-LT"/>
        </w:rPr>
      </w:pPr>
      <w:r w:rsidRPr="00B2783F">
        <w:rPr>
          <w:lang w:val="lt-LT"/>
        </w:rPr>
        <w:t xml:space="preserve">Kadangi dumblas ilgą laiką prabūna prese, galima atlikti sraigtinio preso nustatymų pakeitimus, pvz., sraigto greitį, kūgio slėgį ar </w:t>
      </w:r>
      <w:proofErr w:type="spellStart"/>
      <w:r w:rsidRPr="00B2783F">
        <w:rPr>
          <w:lang w:val="lt-LT"/>
        </w:rPr>
        <w:t>flokuliantų</w:t>
      </w:r>
      <w:proofErr w:type="spellEnd"/>
      <w:r w:rsidRPr="00B2783F">
        <w:rPr>
          <w:lang w:val="lt-LT"/>
        </w:rPr>
        <w:t xml:space="preserve"> dozę.</w:t>
      </w:r>
    </w:p>
    <w:p w14:paraId="2C9D54B3" w14:textId="77777777" w:rsidR="00EB025A" w:rsidRPr="00B2783F" w:rsidRDefault="00EB025A">
      <w:pPr>
        <w:pStyle w:val="BodyText"/>
        <w:spacing w:before="10"/>
        <w:rPr>
          <w:sz w:val="19"/>
          <w:lang w:val="lt-LT"/>
        </w:rPr>
      </w:pPr>
    </w:p>
    <w:p w14:paraId="2AC7166B" w14:textId="3B5E053B" w:rsidR="00EB025A" w:rsidRPr="00B2783F" w:rsidRDefault="00324DBB">
      <w:pPr>
        <w:pStyle w:val="BodyText"/>
        <w:ind w:left="1251" w:right="630"/>
        <w:rPr>
          <w:lang w:val="lt-LT"/>
        </w:rPr>
      </w:pPr>
      <w:r w:rsidRPr="00B2783F">
        <w:rPr>
          <w:lang w:val="lt-LT"/>
        </w:rPr>
        <w:t xml:space="preserve">Optimalus sraigtinio preso sureguliavimas visada yra kompromisas tarp pralaidumo, nusausinimo rezultatų, filtrato </w:t>
      </w:r>
      <w:r w:rsidR="006D51E9" w:rsidRPr="00B2783F">
        <w:rPr>
          <w:lang w:val="lt-LT"/>
        </w:rPr>
        <w:t xml:space="preserve">kokybės, </w:t>
      </w:r>
      <w:proofErr w:type="spellStart"/>
      <w:r w:rsidR="006D51E9" w:rsidRPr="00B2783F">
        <w:rPr>
          <w:lang w:val="lt-LT"/>
        </w:rPr>
        <w:t>koaguliantų</w:t>
      </w:r>
      <w:proofErr w:type="spellEnd"/>
      <w:r w:rsidR="006D51E9" w:rsidRPr="00B2783F">
        <w:rPr>
          <w:lang w:val="lt-LT"/>
        </w:rPr>
        <w:t xml:space="preserve"> suvartojimo ir dalių nusidėvėjimo. </w:t>
      </w:r>
    </w:p>
    <w:p w14:paraId="32B3D3F9" w14:textId="77777777" w:rsidR="00EB025A" w:rsidRPr="00B2783F" w:rsidRDefault="00EB025A">
      <w:pPr>
        <w:rPr>
          <w:lang w:val="lt-LT"/>
        </w:rPr>
        <w:sectPr w:rsidR="00EB025A" w:rsidRPr="00B2783F">
          <w:headerReference w:type="default" r:id="rId77"/>
          <w:footerReference w:type="default" r:id="rId78"/>
          <w:pgSz w:w="11910" w:h="16850"/>
          <w:pgMar w:top="1320" w:right="540" w:bottom="720" w:left="1300" w:header="728" w:footer="532" w:gutter="0"/>
          <w:cols w:space="1296"/>
        </w:sectPr>
      </w:pPr>
    </w:p>
    <w:p w14:paraId="37D7CDC6" w14:textId="741833DA" w:rsidR="00EB025A" w:rsidRPr="00B2783F" w:rsidRDefault="00B42FA2">
      <w:pPr>
        <w:pStyle w:val="ListParagraph"/>
        <w:numPr>
          <w:ilvl w:val="1"/>
          <w:numId w:val="24"/>
        </w:numPr>
        <w:tabs>
          <w:tab w:val="left" w:pos="1251"/>
          <w:tab w:val="left" w:pos="1252"/>
        </w:tabs>
        <w:spacing w:before="87"/>
        <w:ind w:left="1251" w:hanging="1134"/>
        <w:rPr>
          <w:rFonts w:ascii="Arial"/>
          <w:b/>
          <w:sz w:val="28"/>
          <w:lang w:val="lt-LT"/>
        </w:rPr>
      </w:pPr>
      <w:r w:rsidRPr="00B2783F">
        <w:rPr>
          <w:rFonts w:ascii="Arial"/>
          <w:b/>
          <w:sz w:val="28"/>
          <w:lang w:val="lt-LT"/>
        </w:rPr>
        <w:lastRenderedPageBreak/>
        <w:t>Sraigtinio preso paleidimas</w:t>
      </w:r>
    </w:p>
    <w:p w14:paraId="6CFE085B" w14:textId="3232630B" w:rsidR="00EB025A" w:rsidRPr="00B2783F" w:rsidRDefault="00B42FA2">
      <w:pPr>
        <w:pStyle w:val="ListParagraph"/>
        <w:numPr>
          <w:ilvl w:val="2"/>
          <w:numId w:val="16"/>
        </w:numPr>
        <w:tabs>
          <w:tab w:val="left" w:pos="1251"/>
          <w:tab w:val="left" w:pos="1252"/>
        </w:tabs>
        <w:spacing w:before="241"/>
        <w:ind w:hanging="1134"/>
        <w:rPr>
          <w:rFonts w:ascii="Arial"/>
          <w:b/>
          <w:sz w:val="20"/>
          <w:lang w:val="lt-LT"/>
        </w:rPr>
      </w:pPr>
      <w:r w:rsidRPr="00B2783F">
        <w:rPr>
          <w:rFonts w:ascii="Arial"/>
          <w:b/>
          <w:sz w:val="20"/>
          <w:lang w:val="lt-LT"/>
        </w:rPr>
        <w:t>Paruo</w:t>
      </w:r>
      <w:r w:rsidRPr="00B2783F">
        <w:rPr>
          <w:rFonts w:ascii="Arial"/>
          <w:b/>
          <w:sz w:val="20"/>
          <w:lang w:val="lt-LT"/>
        </w:rPr>
        <w:t>š</w:t>
      </w:r>
      <w:r w:rsidRPr="00B2783F">
        <w:rPr>
          <w:rFonts w:ascii="Arial"/>
          <w:b/>
          <w:sz w:val="20"/>
          <w:lang w:val="lt-LT"/>
        </w:rPr>
        <w:t>iamieji darbai</w:t>
      </w:r>
    </w:p>
    <w:p w14:paraId="68938CAF" w14:textId="50055F04" w:rsidR="00EB025A" w:rsidRPr="00B2783F" w:rsidRDefault="00B42FA2">
      <w:pPr>
        <w:pStyle w:val="ListParagraph"/>
        <w:numPr>
          <w:ilvl w:val="3"/>
          <w:numId w:val="16"/>
        </w:numPr>
        <w:tabs>
          <w:tab w:val="left" w:pos="1538"/>
        </w:tabs>
        <w:spacing w:before="61" w:line="244" w:lineRule="exact"/>
        <w:ind w:hanging="287"/>
        <w:rPr>
          <w:sz w:val="20"/>
          <w:szCs w:val="20"/>
          <w:lang w:val="lt-LT"/>
        </w:rPr>
      </w:pPr>
      <w:r w:rsidRPr="00B2783F">
        <w:rPr>
          <w:sz w:val="20"/>
          <w:szCs w:val="20"/>
          <w:lang w:val="lt-LT"/>
        </w:rPr>
        <w:t>Paruoškite tinkamą polimerų tirpalą</w:t>
      </w:r>
      <w:r w:rsidR="00387887" w:rsidRPr="00B2783F">
        <w:rPr>
          <w:sz w:val="20"/>
          <w:szCs w:val="20"/>
          <w:lang w:val="lt-LT"/>
        </w:rPr>
        <w:t>.</w:t>
      </w:r>
    </w:p>
    <w:p w14:paraId="7F88F8B3" w14:textId="34D72F43" w:rsidR="00EB025A" w:rsidRPr="00B2783F" w:rsidRDefault="00B42FA2">
      <w:pPr>
        <w:pStyle w:val="ListParagraph"/>
        <w:numPr>
          <w:ilvl w:val="3"/>
          <w:numId w:val="16"/>
        </w:numPr>
        <w:tabs>
          <w:tab w:val="left" w:pos="1538"/>
        </w:tabs>
        <w:spacing w:line="244" w:lineRule="exact"/>
        <w:ind w:hanging="287"/>
        <w:rPr>
          <w:sz w:val="20"/>
          <w:szCs w:val="20"/>
          <w:lang w:val="lt-LT"/>
        </w:rPr>
      </w:pPr>
      <w:r w:rsidRPr="00B2783F">
        <w:rPr>
          <w:sz w:val="20"/>
          <w:szCs w:val="20"/>
          <w:lang w:val="lt-LT"/>
        </w:rPr>
        <w:t>Įsitikinkite, ar tarpinėje dumblo laikymo talpoje tinkamai vyksta maišymas</w:t>
      </w:r>
      <w:r w:rsidR="00387887" w:rsidRPr="00B2783F">
        <w:rPr>
          <w:sz w:val="20"/>
          <w:szCs w:val="20"/>
          <w:lang w:val="lt-LT"/>
        </w:rPr>
        <w:t>.</w:t>
      </w:r>
    </w:p>
    <w:p w14:paraId="44B9F725" w14:textId="793DA37E" w:rsidR="00EB025A" w:rsidRPr="00B2783F" w:rsidRDefault="00B42FA2">
      <w:pPr>
        <w:pStyle w:val="ListParagraph"/>
        <w:numPr>
          <w:ilvl w:val="3"/>
          <w:numId w:val="16"/>
        </w:numPr>
        <w:tabs>
          <w:tab w:val="left" w:pos="1538"/>
        </w:tabs>
        <w:ind w:right="740"/>
        <w:rPr>
          <w:sz w:val="20"/>
          <w:szCs w:val="20"/>
          <w:lang w:val="lt-LT"/>
        </w:rPr>
      </w:pPr>
      <w:r w:rsidRPr="00B2783F">
        <w:rPr>
          <w:sz w:val="20"/>
          <w:szCs w:val="20"/>
          <w:lang w:val="lt-LT"/>
        </w:rPr>
        <w:t xml:space="preserve">Remiantis bandymų su polimerais rezultatais, apskaičiuokite polimerų dozę </w:t>
      </w:r>
      <w:r w:rsidRPr="00B2783F">
        <w:rPr>
          <w:sz w:val="20"/>
          <w:szCs w:val="20"/>
          <w:lang w:val="lt-LT"/>
        </w:rPr>
        <w:t>reikalingą</w:t>
      </w:r>
      <w:r w:rsidRPr="00B2783F">
        <w:rPr>
          <w:sz w:val="20"/>
          <w:szCs w:val="20"/>
          <w:lang w:val="lt-LT"/>
        </w:rPr>
        <w:t xml:space="preserve"> dumblo pralaidumui</w:t>
      </w:r>
      <w:r w:rsidR="00387887" w:rsidRPr="00B2783F">
        <w:rPr>
          <w:sz w:val="20"/>
          <w:szCs w:val="20"/>
          <w:lang w:val="lt-LT"/>
        </w:rPr>
        <w:t>.</w:t>
      </w:r>
    </w:p>
    <w:p w14:paraId="2D4B13B2" w14:textId="04A1E16E" w:rsidR="00EB025A" w:rsidRPr="00B2783F" w:rsidRDefault="00B42FA2">
      <w:pPr>
        <w:pStyle w:val="ListParagraph"/>
        <w:numPr>
          <w:ilvl w:val="3"/>
          <w:numId w:val="16"/>
        </w:numPr>
        <w:tabs>
          <w:tab w:val="left" w:pos="1538"/>
        </w:tabs>
        <w:spacing w:line="243" w:lineRule="exact"/>
        <w:ind w:hanging="287"/>
        <w:rPr>
          <w:sz w:val="20"/>
          <w:lang w:val="lt-LT"/>
        </w:rPr>
      </w:pPr>
      <w:r w:rsidRPr="00B2783F">
        <w:rPr>
          <w:sz w:val="20"/>
          <w:szCs w:val="20"/>
          <w:lang w:val="lt-LT"/>
        </w:rPr>
        <w:t xml:space="preserve">Palaukite kol baigsis </w:t>
      </w:r>
      <w:r w:rsidRPr="00B2783F">
        <w:rPr>
          <w:sz w:val="20"/>
          <w:szCs w:val="20"/>
          <w:lang w:val="lt-LT"/>
        </w:rPr>
        <w:t xml:space="preserve">tiekėjo nurodytas </w:t>
      </w:r>
      <w:proofErr w:type="spellStart"/>
      <w:r w:rsidRPr="00B2783F">
        <w:rPr>
          <w:sz w:val="20"/>
          <w:szCs w:val="20"/>
          <w:lang w:val="lt-LT"/>
        </w:rPr>
        <w:t>flokuliantų</w:t>
      </w:r>
      <w:proofErr w:type="spellEnd"/>
      <w:r w:rsidRPr="00B2783F">
        <w:rPr>
          <w:sz w:val="20"/>
          <w:szCs w:val="20"/>
          <w:lang w:val="lt-LT"/>
        </w:rPr>
        <w:t xml:space="preserve"> </w:t>
      </w:r>
      <w:r w:rsidRPr="00B2783F">
        <w:rPr>
          <w:sz w:val="20"/>
          <w:szCs w:val="20"/>
          <w:lang w:val="lt-LT"/>
        </w:rPr>
        <w:t>brandinimo laikas</w:t>
      </w:r>
      <w:r w:rsidRPr="00B2783F">
        <w:rPr>
          <w:lang w:val="lt-LT"/>
        </w:rPr>
        <w:t>.</w:t>
      </w:r>
    </w:p>
    <w:p w14:paraId="343F518E" w14:textId="77777777" w:rsidR="00EB025A" w:rsidRPr="00B2783F" w:rsidRDefault="00EB025A">
      <w:pPr>
        <w:pStyle w:val="BodyText"/>
        <w:spacing w:before="7"/>
        <w:rPr>
          <w:lang w:val="lt-LT"/>
        </w:rPr>
      </w:pPr>
    </w:p>
    <w:p w14:paraId="7C288FC5" w14:textId="2DA369AA" w:rsidR="00EB025A" w:rsidRPr="00B2783F" w:rsidRDefault="00B42FA2">
      <w:pPr>
        <w:pStyle w:val="ListParagraph"/>
        <w:numPr>
          <w:ilvl w:val="2"/>
          <w:numId w:val="16"/>
        </w:numPr>
        <w:tabs>
          <w:tab w:val="left" w:pos="1251"/>
          <w:tab w:val="left" w:pos="1252"/>
        </w:tabs>
        <w:ind w:hanging="1134"/>
        <w:rPr>
          <w:rFonts w:ascii="Arial"/>
          <w:b/>
          <w:sz w:val="20"/>
          <w:lang w:val="lt-LT"/>
        </w:rPr>
      </w:pPr>
      <w:r w:rsidRPr="00B2783F">
        <w:rPr>
          <w:rFonts w:ascii="Arial"/>
          <w:b/>
          <w:sz w:val="20"/>
          <w:lang w:val="lt-LT"/>
        </w:rPr>
        <w:t>Sraigtinio preso paleidimas</w:t>
      </w:r>
    </w:p>
    <w:p w14:paraId="3B207AF1" w14:textId="2129173F" w:rsidR="00EB025A" w:rsidRPr="00B2783F" w:rsidRDefault="00B42FA2">
      <w:pPr>
        <w:pStyle w:val="ListParagraph"/>
        <w:numPr>
          <w:ilvl w:val="3"/>
          <w:numId w:val="16"/>
        </w:numPr>
        <w:tabs>
          <w:tab w:val="left" w:pos="1538"/>
        </w:tabs>
        <w:spacing w:before="61" w:line="245" w:lineRule="exact"/>
        <w:ind w:hanging="287"/>
        <w:rPr>
          <w:sz w:val="20"/>
          <w:lang w:val="lt-LT"/>
        </w:rPr>
      </w:pPr>
      <w:r w:rsidRPr="00B2783F">
        <w:rPr>
          <w:sz w:val="20"/>
          <w:lang w:val="lt-LT"/>
        </w:rPr>
        <w:t xml:space="preserve">Pilnai atitraukite pneumatinį kūgį </w:t>
      </w:r>
      <w:r w:rsidR="00387887" w:rsidRPr="00B2783F">
        <w:rPr>
          <w:sz w:val="20"/>
          <w:lang w:val="lt-LT"/>
        </w:rPr>
        <w:t>(</w:t>
      </w:r>
      <w:r w:rsidRPr="00B2783F">
        <w:rPr>
          <w:sz w:val="20"/>
          <w:lang w:val="lt-LT"/>
        </w:rPr>
        <w:t>atvira</w:t>
      </w:r>
      <w:r w:rsidR="00387887" w:rsidRPr="00B2783F">
        <w:rPr>
          <w:sz w:val="20"/>
          <w:lang w:val="lt-LT"/>
        </w:rPr>
        <w:t>).</w:t>
      </w:r>
    </w:p>
    <w:p w14:paraId="68194B7C" w14:textId="5C073247" w:rsidR="00EB025A" w:rsidRPr="00B2783F" w:rsidRDefault="00B42FA2">
      <w:pPr>
        <w:pStyle w:val="ListParagraph"/>
        <w:numPr>
          <w:ilvl w:val="3"/>
          <w:numId w:val="16"/>
        </w:numPr>
        <w:tabs>
          <w:tab w:val="left" w:pos="1538"/>
        </w:tabs>
        <w:spacing w:line="244" w:lineRule="exact"/>
        <w:ind w:hanging="287"/>
        <w:rPr>
          <w:sz w:val="20"/>
          <w:lang w:val="lt-LT"/>
        </w:rPr>
      </w:pPr>
      <w:r w:rsidRPr="00B2783F">
        <w:rPr>
          <w:sz w:val="20"/>
          <w:lang w:val="lt-LT"/>
        </w:rPr>
        <w:t xml:space="preserve">Paleiskite sraigtinį presą pasiekus apie </w:t>
      </w:r>
      <w:r w:rsidR="00387887" w:rsidRPr="00B2783F">
        <w:rPr>
          <w:sz w:val="20"/>
          <w:lang w:val="lt-LT"/>
        </w:rPr>
        <w:t>50</w:t>
      </w:r>
      <w:r w:rsidR="00387887" w:rsidRPr="00B2783F">
        <w:rPr>
          <w:spacing w:val="-2"/>
          <w:sz w:val="20"/>
          <w:lang w:val="lt-LT"/>
        </w:rPr>
        <w:t xml:space="preserve"> </w:t>
      </w:r>
      <w:r w:rsidR="00387887" w:rsidRPr="00B2783F">
        <w:rPr>
          <w:sz w:val="20"/>
          <w:lang w:val="lt-LT"/>
        </w:rPr>
        <w:t>Hz.</w:t>
      </w:r>
    </w:p>
    <w:p w14:paraId="2D71CF61" w14:textId="09632A73" w:rsidR="00EB025A" w:rsidRPr="00B2783F" w:rsidRDefault="00B42FA2">
      <w:pPr>
        <w:pStyle w:val="ListParagraph"/>
        <w:numPr>
          <w:ilvl w:val="3"/>
          <w:numId w:val="16"/>
        </w:numPr>
        <w:tabs>
          <w:tab w:val="left" w:pos="1538"/>
        </w:tabs>
        <w:spacing w:line="244" w:lineRule="exact"/>
        <w:ind w:hanging="287"/>
        <w:rPr>
          <w:sz w:val="20"/>
          <w:lang w:val="lt-LT"/>
        </w:rPr>
      </w:pPr>
      <w:r w:rsidRPr="00B2783F">
        <w:rPr>
          <w:sz w:val="20"/>
          <w:lang w:val="lt-LT"/>
        </w:rPr>
        <w:t xml:space="preserve">Įjunkite polimerų dozavimo siurblį. </w:t>
      </w:r>
    </w:p>
    <w:p w14:paraId="022D9555" w14:textId="70D8275C" w:rsidR="00EB025A" w:rsidRPr="00B2783F" w:rsidRDefault="00B42FA2">
      <w:pPr>
        <w:pStyle w:val="ListParagraph"/>
        <w:numPr>
          <w:ilvl w:val="3"/>
          <w:numId w:val="16"/>
        </w:numPr>
        <w:tabs>
          <w:tab w:val="left" w:pos="1538"/>
        </w:tabs>
        <w:spacing w:line="244" w:lineRule="exact"/>
        <w:ind w:hanging="287"/>
        <w:rPr>
          <w:sz w:val="20"/>
          <w:lang w:val="lt-LT"/>
        </w:rPr>
      </w:pPr>
      <w:r w:rsidRPr="00B2783F">
        <w:rPr>
          <w:sz w:val="20"/>
          <w:lang w:val="lt-LT"/>
        </w:rPr>
        <w:t>Įjunkite dumblo padavimo siurblį</w:t>
      </w:r>
      <w:r w:rsidR="00387887" w:rsidRPr="00B2783F">
        <w:rPr>
          <w:sz w:val="20"/>
          <w:lang w:val="lt-LT"/>
        </w:rPr>
        <w:t>.</w:t>
      </w:r>
    </w:p>
    <w:p w14:paraId="29C6903B" w14:textId="0D4FEF45" w:rsidR="00EB025A" w:rsidRPr="00B2783F" w:rsidRDefault="00B42FA2">
      <w:pPr>
        <w:pStyle w:val="ListParagraph"/>
        <w:numPr>
          <w:ilvl w:val="3"/>
          <w:numId w:val="16"/>
        </w:numPr>
        <w:tabs>
          <w:tab w:val="left" w:pos="1538"/>
        </w:tabs>
        <w:spacing w:line="244" w:lineRule="exact"/>
        <w:ind w:hanging="287"/>
        <w:rPr>
          <w:sz w:val="20"/>
          <w:lang w:val="lt-LT"/>
        </w:rPr>
      </w:pPr>
      <w:r w:rsidRPr="00B2783F">
        <w:rPr>
          <w:sz w:val="20"/>
          <w:lang w:val="lt-LT"/>
        </w:rPr>
        <w:t xml:space="preserve">Iškrovimo vietoje patikrinkite dumblo struktūrą. </w:t>
      </w:r>
    </w:p>
    <w:p w14:paraId="419803AC" w14:textId="77777777" w:rsidR="00EB025A" w:rsidRPr="00B2783F" w:rsidRDefault="00EB025A">
      <w:pPr>
        <w:pStyle w:val="BodyText"/>
        <w:spacing w:before="11"/>
        <w:rPr>
          <w:sz w:val="19"/>
          <w:lang w:val="lt-LT"/>
        </w:rPr>
      </w:pPr>
    </w:p>
    <w:p w14:paraId="7FD1BEF6" w14:textId="510FBF16" w:rsidR="00EB025A" w:rsidRPr="00B2783F" w:rsidRDefault="00B42FA2">
      <w:pPr>
        <w:pStyle w:val="BodyText"/>
        <w:ind w:left="1251" w:right="627"/>
        <w:rPr>
          <w:lang w:val="lt-LT"/>
        </w:rPr>
      </w:pPr>
      <w:r w:rsidRPr="00B2783F">
        <w:rPr>
          <w:lang w:val="lt-LT"/>
        </w:rPr>
        <w:t xml:space="preserve">Iškraunamas dumblas turi būti sutankinamas, t. y., jame neturėtų likti akimi matomo vandens. </w:t>
      </w:r>
      <w:r w:rsidR="00BB7FA1" w:rsidRPr="00B2783F">
        <w:rPr>
          <w:lang w:val="lt-LT"/>
        </w:rPr>
        <w:t xml:space="preserve">Matyti tik gumulų struktūra. </w:t>
      </w:r>
    </w:p>
    <w:p w14:paraId="2C97EFA2" w14:textId="60D6E931" w:rsidR="00EB025A" w:rsidRPr="00B2783F" w:rsidRDefault="00BB7FA1">
      <w:pPr>
        <w:pStyle w:val="BodyText"/>
        <w:spacing w:before="1"/>
        <w:ind w:left="1251" w:right="630"/>
        <w:rPr>
          <w:lang w:val="lt-LT"/>
        </w:rPr>
      </w:pPr>
      <w:r w:rsidRPr="00B2783F">
        <w:rPr>
          <w:lang w:val="lt-LT"/>
        </w:rPr>
        <w:t xml:space="preserve">Jei vandens vis dar yra, tai gali būti dėl per didelės polimerų dozės ir dėl to polimerai gali užkimšti sieto paviršių. Akimi matomas vanduo gali būti šviesios drumstos spalvos. </w:t>
      </w:r>
    </w:p>
    <w:p w14:paraId="5BD0F4E3" w14:textId="0760821A" w:rsidR="00EB025A" w:rsidRPr="00B2783F" w:rsidRDefault="00BB7FA1">
      <w:pPr>
        <w:pStyle w:val="BodyText"/>
        <w:ind w:left="1251" w:right="750"/>
        <w:rPr>
          <w:lang w:val="lt-LT"/>
        </w:rPr>
      </w:pPr>
      <w:r w:rsidRPr="00B2783F">
        <w:rPr>
          <w:lang w:val="lt-LT"/>
        </w:rPr>
        <w:t xml:space="preserve">Jei nėra susidariusių gumulų, gali būti, kad naudojamas netinkamas </w:t>
      </w:r>
      <w:proofErr w:type="spellStart"/>
      <w:r w:rsidRPr="00B2783F">
        <w:rPr>
          <w:lang w:val="lt-LT"/>
        </w:rPr>
        <w:t>flokuliantas</w:t>
      </w:r>
      <w:proofErr w:type="spellEnd"/>
      <w:r w:rsidRPr="00B2783F">
        <w:rPr>
          <w:lang w:val="lt-LT"/>
        </w:rPr>
        <w:t>, per maža dozė arba netinkamas polimerų mišinys</w:t>
      </w:r>
      <w:r w:rsidR="00387887" w:rsidRPr="00B2783F">
        <w:rPr>
          <w:lang w:val="lt-LT"/>
        </w:rPr>
        <w:t>.</w:t>
      </w:r>
    </w:p>
    <w:p w14:paraId="7A4F9CE6" w14:textId="77777777" w:rsidR="00EB025A" w:rsidRPr="00B2783F" w:rsidRDefault="00EB025A">
      <w:pPr>
        <w:pStyle w:val="BodyText"/>
        <w:spacing w:before="6"/>
        <w:rPr>
          <w:lang w:val="lt-LT"/>
        </w:rPr>
      </w:pPr>
    </w:p>
    <w:p w14:paraId="5B432E19" w14:textId="4AA8ABA3" w:rsidR="00EB025A" w:rsidRPr="00B2783F" w:rsidRDefault="00BB7FA1">
      <w:pPr>
        <w:pStyle w:val="ListParagraph"/>
        <w:numPr>
          <w:ilvl w:val="2"/>
          <w:numId w:val="16"/>
        </w:numPr>
        <w:tabs>
          <w:tab w:val="left" w:pos="1251"/>
          <w:tab w:val="left" w:pos="1252"/>
        </w:tabs>
        <w:spacing w:before="1"/>
        <w:ind w:hanging="1134"/>
        <w:rPr>
          <w:rFonts w:ascii="Arial"/>
          <w:b/>
          <w:sz w:val="20"/>
          <w:lang w:val="lt-LT"/>
        </w:rPr>
      </w:pPr>
      <w:bookmarkStart w:id="33" w:name="_TOC_250027"/>
      <w:r w:rsidRPr="00B2783F">
        <w:rPr>
          <w:rFonts w:ascii="Arial"/>
          <w:b/>
          <w:sz w:val="20"/>
          <w:lang w:val="lt-LT"/>
        </w:rPr>
        <w:t>Bendras sraigtinio preso sureguliavimas</w:t>
      </w:r>
      <w:bookmarkEnd w:id="33"/>
    </w:p>
    <w:p w14:paraId="3B4C4961" w14:textId="265C0A07" w:rsidR="00EB025A" w:rsidRPr="00B2783F" w:rsidRDefault="00BB7FA1">
      <w:pPr>
        <w:pStyle w:val="ListParagraph"/>
        <w:numPr>
          <w:ilvl w:val="3"/>
          <w:numId w:val="16"/>
        </w:numPr>
        <w:tabs>
          <w:tab w:val="left" w:pos="1538"/>
        </w:tabs>
        <w:spacing w:before="61"/>
        <w:ind w:right="774"/>
        <w:rPr>
          <w:sz w:val="20"/>
          <w:lang w:val="lt-LT"/>
        </w:rPr>
      </w:pPr>
      <w:r w:rsidRPr="00B2783F">
        <w:rPr>
          <w:sz w:val="20"/>
          <w:lang w:val="lt-LT"/>
        </w:rPr>
        <w:t>Sumažinkite sraigto greitį tol, kol ant pirmos sieto dalies paviršiaus pasirodys švarus vanduo.</w:t>
      </w:r>
      <w:r w:rsidR="003D44AE" w:rsidRPr="00B2783F">
        <w:rPr>
          <w:sz w:val="20"/>
          <w:lang w:val="lt-LT"/>
        </w:rPr>
        <w:t xml:space="preserve"> Tokiu būdu uždaroma įleidimo zona ir sukuriamas nedidelis pirminis slėgis</w:t>
      </w:r>
      <w:r w:rsidR="00387887" w:rsidRPr="00B2783F">
        <w:rPr>
          <w:sz w:val="20"/>
          <w:lang w:val="lt-LT"/>
        </w:rPr>
        <w:t>.</w:t>
      </w:r>
    </w:p>
    <w:p w14:paraId="78A7CEF9" w14:textId="6C2BD77A" w:rsidR="00EB025A" w:rsidRPr="00B2783F" w:rsidRDefault="003D44AE">
      <w:pPr>
        <w:pStyle w:val="ListParagraph"/>
        <w:numPr>
          <w:ilvl w:val="3"/>
          <w:numId w:val="16"/>
        </w:numPr>
        <w:tabs>
          <w:tab w:val="left" w:pos="1538"/>
        </w:tabs>
        <w:spacing w:line="243" w:lineRule="exact"/>
        <w:ind w:hanging="287"/>
        <w:rPr>
          <w:sz w:val="20"/>
          <w:lang w:val="lt-LT"/>
        </w:rPr>
      </w:pPr>
      <w:r w:rsidRPr="00B2783F">
        <w:rPr>
          <w:sz w:val="20"/>
          <w:lang w:val="lt-LT"/>
        </w:rPr>
        <w:t xml:space="preserve">Paleiskite pneumatinį kūgį esant žemam slėgiui stumiant dumblą. </w:t>
      </w:r>
    </w:p>
    <w:p w14:paraId="58BC2443" w14:textId="708AA529" w:rsidR="00EB025A" w:rsidRPr="00B2783F" w:rsidRDefault="003D44AE">
      <w:pPr>
        <w:pStyle w:val="ListParagraph"/>
        <w:numPr>
          <w:ilvl w:val="3"/>
          <w:numId w:val="16"/>
        </w:numPr>
        <w:tabs>
          <w:tab w:val="left" w:pos="1538"/>
        </w:tabs>
        <w:ind w:hanging="287"/>
        <w:rPr>
          <w:sz w:val="20"/>
          <w:lang w:val="lt-LT"/>
        </w:rPr>
      </w:pPr>
      <w:r w:rsidRPr="00B2783F">
        <w:rPr>
          <w:sz w:val="20"/>
          <w:lang w:val="lt-LT"/>
        </w:rPr>
        <w:t>Užtikrinkite, kad variklių galios vartotojai liktų leistinoje amplitudėje.</w:t>
      </w:r>
    </w:p>
    <w:p w14:paraId="44C7F748" w14:textId="77777777" w:rsidR="00EB025A" w:rsidRPr="00B2783F" w:rsidRDefault="00EB025A">
      <w:pPr>
        <w:pStyle w:val="BodyText"/>
        <w:spacing w:before="11"/>
        <w:rPr>
          <w:sz w:val="19"/>
          <w:lang w:val="lt-LT"/>
        </w:rPr>
      </w:pPr>
    </w:p>
    <w:p w14:paraId="46664FEF" w14:textId="5ECE0D64" w:rsidR="00EB025A" w:rsidRPr="00B2783F" w:rsidRDefault="003D44AE">
      <w:pPr>
        <w:pStyle w:val="BodyText"/>
        <w:ind w:left="1251" w:right="1024"/>
        <w:jc w:val="both"/>
        <w:rPr>
          <w:lang w:val="lt-LT"/>
        </w:rPr>
      </w:pPr>
      <w:r w:rsidRPr="00B2783F">
        <w:rPr>
          <w:lang w:val="lt-LT"/>
        </w:rPr>
        <w:t>Dėl pneumatinio kūgio sudaryto priešpriešinio slėgio, sraigtinis presas užsipildo dumblu ir prasideda nusausinimo procesas. Per sieto paviršių, palei antrą ir trečią sieto dalį, išspaudžiama nedidelis kiekis kietųjų medžiagų.</w:t>
      </w:r>
    </w:p>
    <w:p w14:paraId="5E15684D" w14:textId="77777777" w:rsidR="00EB025A" w:rsidRPr="00B2783F" w:rsidRDefault="00EB025A">
      <w:pPr>
        <w:pStyle w:val="BodyText"/>
        <w:spacing w:before="9"/>
        <w:rPr>
          <w:sz w:val="19"/>
          <w:lang w:val="lt-LT"/>
        </w:rPr>
      </w:pPr>
    </w:p>
    <w:p w14:paraId="764F4210" w14:textId="0FF81608" w:rsidR="00EB025A" w:rsidRPr="00B2783F" w:rsidRDefault="003D44AE">
      <w:pPr>
        <w:pStyle w:val="ListParagraph"/>
        <w:numPr>
          <w:ilvl w:val="3"/>
          <w:numId w:val="16"/>
        </w:numPr>
        <w:tabs>
          <w:tab w:val="left" w:pos="1538"/>
        </w:tabs>
        <w:ind w:hanging="287"/>
        <w:rPr>
          <w:sz w:val="20"/>
          <w:lang w:val="lt-LT"/>
        </w:rPr>
      </w:pPr>
      <w:r w:rsidRPr="00B2783F">
        <w:rPr>
          <w:sz w:val="20"/>
          <w:lang w:val="lt-LT"/>
        </w:rPr>
        <w:t xml:space="preserve">Jei filtrato kokybė netenkina, pakeiskite polimerų nustatymus. </w:t>
      </w:r>
    </w:p>
    <w:p w14:paraId="59A655D3" w14:textId="77777777" w:rsidR="00EB025A" w:rsidRPr="00B2783F" w:rsidRDefault="00EB025A">
      <w:pPr>
        <w:pStyle w:val="BodyText"/>
        <w:spacing w:before="9"/>
        <w:rPr>
          <w:lang w:val="lt-LT"/>
        </w:rPr>
      </w:pPr>
    </w:p>
    <w:p w14:paraId="5D375CC9" w14:textId="59FEA862" w:rsidR="00EB025A" w:rsidRPr="00B2783F" w:rsidRDefault="003D44AE">
      <w:pPr>
        <w:pStyle w:val="ListParagraph"/>
        <w:numPr>
          <w:ilvl w:val="2"/>
          <w:numId w:val="16"/>
        </w:numPr>
        <w:tabs>
          <w:tab w:val="left" w:pos="1251"/>
          <w:tab w:val="left" w:pos="1252"/>
        </w:tabs>
        <w:ind w:hanging="1134"/>
        <w:rPr>
          <w:rFonts w:ascii="Arial"/>
          <w:b/>
          <w:sz w:val="20"/>
          <w:lang w:val="lt-LT"/>
        </w:rPr>
      </w:pPr>
      <w:r w:rsidRPr="00B2783F">
        <w:rPr>
          <w:rFonts w:ascii="Arial"/>
          <w:b/>
          <w:sz w:val="20"/>
          <w:lang w:val="lt-LT"/>
        </w:rPr>
        <w:t>Nustatym</w:t>
      </w:r>
      <w:r w:rsidRPr="00B2783F">
        <w:rPr>
          <w:rFonts w:ascii="Arial"/>
          <w:b/>
          <w:sz w:val="20"/>
          <w:lang w:val="lt-LT"/>
        </w:rPr>
        <w:t>ų</w:t>
      </w:r>
      <w:r w:rsidRPr="00B2783F">
        <w:rPr>
          <w:rFonts w:ascii="Arial"/>
          <w:b/>
          <w:sz w:val="20"/>
          <w:lang w:val="lt-LT"/>
        </w:rPr>
        <w:t xml:space="preserve"> optimizavimas</w:t>
      </w:r>
    </w:p>
    <w:p w14:paraId="2FEF82C2" w14:textId="435EC3A4" w:rsidR="00EB025A" w:rsidRPr="00B2783F" w:rsidRDefault="003D44AE">
      <w:pPr>
        <w:pStyle w:val="ListParagraph"/>
        <w:numPr>
          <w:ilvl w:val="3"/>
          <w:numId w:val="16"/>
        </w:numPr>
        <w:tabs>
          <w:tab w:val="left" w:pos="1538"/>
        </w:tabs>
        <w:spacing w:before="61"/>
        <w:ind w:right="885"/>
        <w:rPr>
          <w:sz w:val="20"/>
          <w:lang w:val="lt-LT"/>
        </w:rPr>
      </w:pPr>
      <w:r w:rsidRPr="00B2783F">
        <w:rPr>
          <w:sz w:val="20"/>
          <w:lang w:val="lt-LT"/>
        </w:rPr>
        <w:t xml:space="preserve">Padidinkite </w:t>
      </w:r>
      <w:r w:rsidR="00300B04" w:rsidRPr="00B2783F">
        <w:rPr>
          <w:sz w:val="20"/>
          <w:lang w:val="lt-LT"/>
        </w:rPr>
        <w:t xml:space="preserve">kūgio slėgį tiek, kol bus pasiektas reikalingas nusausinimo rezultatas arba kol bus nepakankamai gera filtrato kokybė. </w:t>
      </w:r>
    </w:p>
    <w:p w14:paraId="127809FF" w14:textId="2DF3684E" w:rsidR="00EB025A" w:rsidRPr="00B2783F" w:rsidRDefault="00300B04">
      <w:pPr>
        <w:pStyle w:val="ListParagraph"/>
        <w:numPr>
          <w:ilvl w:val="3"/>
          <w:numId w:val="16"/>
        </w:numPr>
        <w:tabs>
          <w:tab w:val="left" w:pos="1538"/>
        </w:tabs>
        <w:spacing w:line="243" w:lineRule="exact"/>
        <w:ind w:hanging="287"/>
        <w:rPr>
          <w:sz w:val="20"/>
          <w:lang w:val="lt-LT"/>
        </w:rPr>
      </w:pPr>
      <w:r w:rsidRPr="00B2783F">
        <w:rPr>
          <w:sz w:val="20"/>
          <w:lang w:val="lt-LT"/>
        </w:rPr>
        <w:t xml:space="preserve">Per didelis kūgio spaudimas gali pakenkti nusausinimo rezultatui ir filtrato kokybei. </w:t>
      </w:r>
    </w:p>
    <w:p w14:paraId="222433FC"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47" behindDoc="0" locked="0" layoutInCell="1" allowOverlap="1" wp14:anchorId="1DE6DA31" wp14:editId="3C4D4D63">
            <wp:simplePos x="0" y="0"/>
            <wp:positionH relativeFrom="page">
              <wp:posOffset>1620519</wp:posOffset>
            </wp:positionH>
            <wp:positionV relativeFrom="paragraph">
              <wp:posOffset>145597</wp:posOffset>
            </wp:positionV>
            <wp:extent cx="3733905" cy="2814351"/>
            <wp:effectExtent l="0" t="0" r="0" b="0"/>
            <wp:wrapTopAndBottom/>
            <wp:docPr id="53" name="image37.jpeg" descr="100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79" cstate="print"/>
                    <a:stretch>
                      <a:fillRect/>
                    </a:stretch>
                  </pic:blipFill>
                  <pic:spPr>
                    <a:xfrm>
                      <a:off x="0" y="0"/>
                      <a:ext cx="3733905" cy="2814351"/>
                    </a:xfrm>
                    <a:prstGeom prst="rect">
                      <a:avLst/>
                    </a:prstGeom>
                  </pic:spPr>
                </pic:pic>
              </a:graphicData>
            </a:graphic>
          </wp:anchor>
        </w:drawing>
      </w:r>
    </w:p>
    <w:p w14:paraId="61EB14CD" w14:textId="77777777" w:rsidR="00EB025A" w:rsidRPr="00B2783F" w:rsidRDefault="00EB025A">
      <w:pPr>
        <w:rPr>
          <w:sz w:val="16"/>
          <w:lang w:val="lt-LT"/>
        </w:rPr>
        <w:sectPr w:rsidR="00EB025A" w:rsidRPr="00B2783F">
          <w:pgSz w:w="11910" w:h="16850"/>
          <w:pgMar w:top="1320" w:right="540" w:bottom="720" w:left="1300" w:header="728" w:footer="532" w:gutter="0"/>
          <w:cols w:space="1296"/>
        </w:sectPr>
      </w:pPr>
    </w:p>
    <w:p w14:paraId="1289D68A" w14:textId="77777777" w:rsidR="00EB025A" w:rsidRPr="00B2783F" w:rsidRDefault="00EB025A">
      <w:pPr>
        <w:pStyle w:val="BodyText"/>
        <w:spacing w:before="2"/>
        <w:rPr>
          <w:sz w:val="19"/>
          <w:lang w:val="lt-LT"/>
        </w:rPr>
      </w:pPr>
    </w:p>
    <w:p w14:paraId="4CF82C59" w14:textId="0CBBE877" w:rsidR="00EB025A" w:rsidRPr="00B2783F" w:rsidRDefault="00B4185C">
      <w:pPr>
        <w:pStyle w:val="ListParagraph"/>
        <w:numPr>
          <w:ilvl w:val="3"/>
          <w:numId w:val="16"/>
        </w:numPr>
        <w:tabs>
          <w:tab w:val="left" w:pos="1538"/>
        </w:tabs>
        <w:spacing w:before="99"/>
        <w:ind w:right="1095"/>
        <w:rPr>
          <w:sz w:val="20"/>
          <w:lang w:val="lt-LT"/>
        </w:rPr>
      </w:pPr>
      <w:r w:rsidRPr="00B2783F">
        <w:rPr>
          <w:sz w:val="20"/>
          <w:lang w:val="lt-LT"/>
        </w:rPr>
        <w:t xml:space="preserve">Didelis dumblo nuosėdų </w:t>
      </w:r>
      <w:r w:rsidRPr="00B2783F">
        <w:rPr>
          <w:sz w:val="20"/>
          <w:lang w:val="lt-LT"/>
        </w:rPr>
        <w:t xml:space="preserve">kiekis </w:t>
      </w:r>
      <w:r w:rsidRPr="00B2783F">
        <w:rPr>
          <w:sz w:val="20"/>
          <w:lang w:val="lt-LT"/>
        </w:rPr>
        <w:t>ant antros ir trečios sieto sekcijos (ankstesnėje nuotraukoje) rodo, kad</w:t>
      </w:r>
      <w:r w:rsidR="00AE62A4" w:rsidRPr="00B2783F">
        <w:rPr>
          <w:sz w:val="20"/>
          <w:lang w:val="lt-LT"/>
        </w:rPr>
        <w:t xml:space="preserve"> vyksta nepakankama </w:t>
      </w:r>
      <w:proofErr w:type="spellStart"/>
      <w:r w:rsidR="00AE62A4" w:rsidRPr="00B2783F">
        <w:rPr>
          <w:sz w:val="20"/>
          <w:lang w:val="lt-LT"/>
        </w:rPr>
        <w:t>flokuliacija</w:t>
      </w:r>
      <w:proofErr w:type="spellEnd"/>
      <w:r w:rsidR="00AE62A4" w:rsidRPr="00B2783F">
        <w:rPr>
          <w:sz w:val="20"/>
          <w:lang w:val="lt-LT"/>
        </w:rPr>
        <w:t xml:space="preserve"> arba per aukštas kūgio spaudimas.</w:t>
      </w:r>
    </w:p>
    <w:p w14:paraId="67CA1F5B" w14:textId="5BCCF13E" w:rsidR="00EB025A" w:rsidRPr="00B2783F" w:rsidRDefault="00AE62A4">
      <w:pPr>
        <w:pStyle w:val="ListParagraph"/>
        <w:numPr>
          <w:ilvl w:val="3"/>
          <w:numId w:val="16"/>
        </w:numPr>
        <w:tabs>
          <w:tab w:val="left" w:pos="1538"/>
        </w:tabs>
        <w:ind w:right="632"/>
        <w:rPr>
          <w:sz w:val="20"/>
          <w:lang w:val="lt-LT"/>
        </w:rPr>
      </w:pPr>
      <w:r w:rsidRPr="00B2783F">
        <w:rPr>
          <w:sz w:val="20"/>
          <w:lang w:val="lt-LT"/>
        </w:rPr>
        <w:t>Nuosėdos susikaupusios pirmoje sieto dalyje (įleidimo zonoje), kaip parodyta nuotraukoje toliau, rodo, kad nepakankamas sraigto greitis arba neteisingi polimerų nustatymai.</w:t>
      </w:r>
      <w:r w:rsidR="00387887" w:rsidRPr="00B2783F">
        <w:rPr>
          <w:sz w:val="20"/>
          <w:lang w:val="lt-LT"/>
        </w:rPr>
        <w:t xml:space="preserve"> </w:t>
      </w:r>
      <w:r w:rsidRPr="00B2783F">
        <w:rPr>
          <w:sz w:val="20"/>
          <w:lang w:val="lt-LT"/>
        </w:rPr>
        <w:t>Dėl to, slėgis įleidimo į sietą dalyje tampa per didelis ir kietosios dalelės nusėda filtrate.</w:t>
      </w:r>
      <w:r w:rsidR="00387887" w:rsidRPr="00B2783F">
        <w:rPr>
          <w:sz w:val="20"/>
          <w:lang w:val="lt-LT"/>
        </w:rPr>
        <w:t xml:space="preserve"> </w:t>
      </w:r>
      <w:r w:rsidRPr="00B2783F">
        <w:rPr>
          <w:sz w:val="20"/>
          <w:lang w:val="lt-LT"/>
        </w:rPr>
        <w:t>Slėgio zonde pažiūrėkite koks yra slėgis įleidimo taške. Užprogramuokite koks turėtų būti ribinis slėgis, kuriam esant per sietą išstumiamas labai didelis kiekis kietųjų dalelių.</w:t>
      </w:r>
      <w:r w:rsidR="00387887" w:rsidRPr="00B2783F">
        <w:rPr>
          <w:sz w:val="20"/>
          <w:lang w:val="lt-LT"/>
        </w:rPr>
        <w:t xml:space="preserve"> </w:t>
      </w:r>
      <w:r w:rsidRPr="00B2783F">
        <w:rPr>
          <w:sz w:val="20"/>
          <w:lang w:val="lt-LT"/>
        </w:rPr>
        <w:t xml:space="preserve">Ateityje, </w:t>
      </w:r>
      <w:r w:rsidR="00B42FA2" w:rsidRPr="00B2783F">
        <w:rPr>
          <w:sz w:val="20"/>
          <w:lang w:val="lt-LT"/>
        </w:rPr>
        <w:t>nustatytas ribinis slėgis atliks saugos funkciją – pasiekus ribinį slėgį tiekimo siurbliai išsijungs automatiškai</w:t>
      </w:r>
      <w:r w:rsidR="00387887" w:rsidRPr="00B2783F">
        <w:rPr>
          <w:sz w:val="20"/>
          <w:lang w:val="lt-LT"/>
        </w:rPr>
        <w:t>.</w:t>
      </w:r>
    </w:p>
    <w:p w14:paraId="5021DBC5" w14:textId="3377AC30" w:rsidR="00EB025A" w:rsidRPr="00B2783F" w:rsidRDefault="00B42FA2">
      <w:pPr>
        <w:pStyle w:val="ListParagraph"/>
        <w:numPr>
          <w:ilvl w:val="3"/>
          <w:numId w:val="16"/>
        </w:numPr>
        <w:tabs>
          <w:tab w:val="left" w:pos="1538"/>
        </w:tabs>
        <w:spacing w:line="242" w:lineRule="exact"/>
        <w:ind w:hanging="287"/>
        <w:rPr>
          <w:sz w:val="20"/>
          <w:lang w:val="lt-LT"/>
        </w:rPr>
      </w:pPr>
      <w:r w:rsidRPr="00B2783F">
        <w:rPr>
          <w:sz w:val="20"/>
          <w:lang w:val="lt-LT"/>
        </w:rPr>
        <w:t xml:space="preserve">Apie slėgio jungiklį skaitykite pridedamas eksploatavimo instrukcijas. </w:t>
      </w:r>
    </w:p>
    <w:p w14:paraId="13ECE5CA" w14:textId="0CDBFC61" w:rsidR="00EB025A" w:rsidRPr="00B2783F" w:rsidRDefault="00B42FA2" w:rsidP="00B42FA2">
      <w:pPr>
        <w:pStyle w:val="ListParagraph"/>
        <w:numPr>
          <w:ilvl w:val="3"/>
          <w:numId w:val="16"/>
        </w:numPr>
        <w:tabs>
          <w:tab w:val="left" w:pos="1538"/>
        </w:tabs>
        <w:ind w:right="1629"/>
        <w:rPr>
          <w:lang w:val="lt-LT"/>
        </w:rPr>
      </w:pPr>
      <w:r w:rsidRPr="00B2783F">
        <w:rPr>
          <w:sz w:val="20"/>
          <w:lang w:val="lt-LT"/>
        </w:rPr>
        <w:t xml:space="preserve">Standartiniai nustatymai ir ribinės vertės yra pateiktos atskirame elektros valdymo įtaisų aprašyme. </w:t>
      </w:r>
    </w:p>
    <w:p w14:paraId="02383687" w14:textId="77777777" w:rsidR="00EB025A" w:rsidRPr="00B2783F" w:rsidRDefault="00387887">
      <w:pPr>
        <w:pStyle w:val="BodyText"/>
        <w:spacing w:before="5"/>
        <w:rPr>
          <w:sz w:val="16"/>
          <w:lang w:val="lt-LT"/>
        </w:rPr>
      </w:pPr>
      <w:r w:rsidRPr="00B2783F">
        <w:rPr>
          <w:noProof/>
          <w:lang w:val="lt-LT"/>
        </w:rPr>
        <w:drawing>
          <wp:anchor distT="0" distB="0" distL="0" distR="0" simplePos="0" relativeHeight="48" behindDoc="0" locked="0" layoutInCell="1" allowOverlap="1" wp14:anchorId="7C9EA2A8" wp14:editId="6CD3031C">
            <wp:simplePos x="0" y="0"/>
            <wp:positionH relativeFrom="page">
              <wp:posOffset>1620519</wp:posOffset>
            </wp:positionH>
            <wp:positionV relativeFrom="paragraph">
              <wp:posOffset>144770</wp:posOffset>
            </wp:positionV>
            <wp:extent cx="3789766" cy="2846831"/>
            <wp:effectExtent l="0" t="0" r="0" b="0"/>
            <wp:wrapTopAndBottom/>
            <wp:docPr id="55" name="image38.jpeg" descr="1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80" cstate="print"/>
                    <a:stretch>
                      <a:fillRect/>
                    </a:stretch>
                  </pic:blipFill>
                  <pic:spPr>
                    <a:xfrm>
                      <a:off x="0" y="0"/>
                      <a:ext cx="3789766" cy="2846831"/>
                    </a:xfrm>
                    <a:prstGeom prst="rect">
                      <a:avLst/>
                    </a:prstGeom>
                  </pic:spPr>
                </pic:pic>
              </a:graphicData>
            </a:graphic>
          </wp:anchor>
        </w:drawing>
      </w:r>
    </w:p>
    <w:p w14:paraId="419078BD" w14:textId="77777777" w:rsidR="00EB025A" w:rsidRPr="00B2783F" w:rsidRDefault="00EB025A">
      <w:pPr>
        <w:rPr>
          <w:sz w:val="16"/>
          <w:lang w:val="lt-LT"/>
        </w:rPr>
        <w:sectPr w:rsidR="00EB025A" w:rsidRPr="00B2783F">
          <w:pgSz w:w="11910" w:h="16850"/>
          <w:pgMar w:top="1320" w:right="540" w:bottom="720" w:left="1300" w:header="728" w:footer="532" w:gutter="0"/>
          <w:cols w:space="1296"/>
        </w:sectPr>
      </w:pPr>
    </w:p>
    <w:p w14:paraId="5E74BE22" w14:textId="77777777" w:rsidR="00EB025A" w:rsidRPr="00B2783F" w:rsidRDefault="00EB025A">
      <w:pPr>
        <w:pStyle w:val="BodyText"/>
        <w:spacing w:before="10"/>
        <w:rPr>
          <w:sz w:val="7"/>
          <w:lang w:val="lt-LT"/>
        </w:rPr>
      </w:pPr>
    </w:p>
    <w:p w14:paraId="3FAEF62B" w14:textId="77777777" w:rsidR="00EB025A" w:rsidRPr="00B2783F" w:rsidRDefault="00387887">
      <w:pPr>
        <w:pStyle w:val="BodyText"/>
        <w:ind w:left="1252"/>
        <w:rPr>
          <w:lang w:val="lt-LT"/>
        </w:rPr>
      </w:pPr>
      <w:r w:rsidRPr="00B2783F">
        <w:rPr>
          <w:noProof/>
          <w:lang w:val="lt-LT"/>
        </w:rPr>
        <w:drawing>
          <wp:inline distT="0" distB="0" distL="0" distR="0" wp14:anchorId="762B4194" wp14:editId="747FC712">
            <wp:extent cx="3791659" cy="4072128"/>
            <wp:effectExtent l="0" t="0" r="0" b="0"/>
            <wp:docPr id="57" name="image39.jpeg" descr="U:\Produktentwicklung\kt\Q-Press620.2\2016-07-28_Moosburg\2016-07-28_Q-PRESS_Mossburg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81" cstate="print"/>
                    <a:stretch>
                      <a:fillRect/>
                    </a:stretch>
                  </pic:blipFill>
                  <pic:spPr>
                    <a:xfrm>
                      <a:off x="0" y="0"/>
                      <a:ext cx="3791659" cy="4072128"/>
                    </a:xfrm>
                    <a:prstGeom prst="rect">
                      <a:avLst/>
                    </a:prstGeom>
                  </pic:spPr>
                </pic:pic>
              </a:graphicData>
            </a:graphic>
          </wp:inline>
        </w:drawing>
      </w:r>
    </w:p>
    <w:p w14:paraId="3626A4F7" w14:textId="77777777" w:rsidR="00EB025A" w:rsidRPr="00B2783F" w:rsidRDefault="00EB025A">
      <w:pPr>
        <w:pStyle w:val="BodyText"/>
        <w:spacing w:before="8"/>
        <w:rPr>
          <w:sz w:val="19"/>
          <w:lang w:val="lt-LT"/>
        </w:rPr>
      </w:pPr>
    </w:p>
    <w:p w14:paraId="03936D4D" w14:textId="63C9D71F" w:rsidR="00EB025A" w:rsidRPr="00B2783F" w:rsidRDefault="0048044B">
      <w:pPr>
        <w:pStyle w:val="ListParagraph"/>
        <w:numPr>
          <w:ilvl w:val="3"/>
          <w:numId w:val="16"/>
        </w:numPr>
        <w:tabs>
          <w:tab w:val="left" w:pos="1538"/>
        </w:tabs>
        <w:spacing w:before="99"/>
        <w:ind w:hanging="287"/>
        <w:rPr>
          <w:sz w:val="20"/>
          <w:lang w:val="lt-LT"/>
        </w:rPr>
      </w:pPr>
      <w:r w:rsidRPr="00B2783F">
        <w:rPr>
          <w:sz w:val="20"/>
          <w:lang w:val="lt-LT"/>
        </w:rPr>
        <w:t>Užtikrinkite, kad variklio sukimo momentas būtų mažesnis už nominalų sukimo momentą.</w:t>
      </w:r>
    </w:p>
    <w:p w14:paraId="49D4E715" w14:textId="77777777" w:rsidR="00EB025A" w:rsidRPr="00B2783F" w:rsidRDefault="00EB025A">
      <w:pPr>
        <w:pStyle w:val="BodyText"/>
        <w:spacing w:before="10"/>
        <w:rPr>
          <w:sz w:val="19"/>
          <w:lang w:val="lt-LT"/>
        </w:rPr>
      </w:pPr>
    </w:p>
    <w:p w14:paraId="07B1EEBE" w14:textId="112AD106" w:rsidR="00EB025A" w:rsidRPr="00B2783F" w:rsidRDefault="0048044B">
      <w:pPr>
        <w:pStyle w:val="ListParagraph"/>
        <w:numPr>
          <w:ilvl w:val="3"/>
          <w:numId w:val="16"/>
        </w:numPr>
        <w:tabs>
          <w:tab w:val="left" w:pos="1538"/>
        </w:tabs>
        <w:ind w:right="701"/>
        <w:rPr>
          <w:sz w:val="20"/>
          <w:lang w:val="lt-LT"/>
        </w:rPr>
      </w:pPr>
      <w:r w:rsidRPr="00B2783F">
        <w:rPr>
          <w:sz w:val="20"/>
          <w:lang w:val="lt-LT"/>
        </w:rPr>
        <w:t>Nustatymai yra optimalūs kai iš sieto pintinės įleidimo zonoje išspaudžiamas švarus vanduo, vidurinė ir trečioji sieto dalis yra visiškai panardin</w:t>
      </w:r>
      <w:r w:rsidR="00B4185C" w:rsidRPr="00B2783F">
        <w:rPr>
          <w:sz w:val="20"/>
          <w:lang w:val="lt-LT"/>
        </w:rPr>
        <w:t>ama</w:t>
      </w:r>
      <w:r w:rsidRPr="00B2783F">
        <w:rPr>
          <w:sz w:val="20"/>
          <w:lang w:val="lt-LT"/>
        </w:rPr>
        <w:t xml:space="preserve"> </w:t>
      </w:r>
      <w:r w:rsidR="00B4185C" w:rsidRPr="00B2783F">
        <w:rPr>
          <w:sz w:val="20"/>
          <w:lang w:val="lt-LT"/>
        </w:rPr>
        <w:t xml:space="preserve">dumble tik prasiskverbiant mažam kietųjų dalelių </w:t>
      </w:r>
      <w:r w:rsidR="00B4185C" w:rsidRPr="00B2783F">
        <w:rPr>
          <w:sz w:val="20"/>
          <w:lang w:val="lt-LT"/>
        </w:rPr>
        <w:t>kiekiui</w:t>
      </w:r>
      <w:r w:rsidR="00B4185C" w:rsidRPr="00B2783F">
        <w:rPr>
          <w:sz w:val="20"/>
          <w:lang w:val="lt-LT"/>
        </w:rPr>
        <w:t xml:space="preserve"> ir dumblas iškraunamas tolygiai aplink pneumatinį kūgį. </w:t>
      </w:r>
      <w:r w:rsidR="00387887" w:rsidRPr="00B2783F">
        <w:rPr>
          <w:sz w:val="20"/>
          <w:lang w:val="lt-LT"/>
        </w:rPr>
        <w:t>(</w:t>
      </w:r>
      <w:r w:rsidR="00B4185C" w:rsidRPr="00B2783F">
        <w:rPr>
          <w:sz w:val="20"/>
          <w:lang w:val="lt-LT"/>
        </w:rPr>
        <w:t>Žr. toliau</w:t>
      </w:r>
      <w:r w:rsidR="00387887" w:rsidRPr="00B2783F">
        <w:rPr>
          <w:sz w:val="20"/>
          <w:lang w:val="lt-LT"/>
        </w:rPr>
        <w:t>.)</w:t>
      </w:r>
    </w:p>
    <w:p w14:paraId="5020A7E5" w14:textId="77777777" w:rsidR="00EB025A" w:rsidRPr="00B2783F" w:rsidRDefault="00387887">
      <w:pPr>
        <w:pStyle w:val="BodyText"/>
        <w:spacing w:before="7"/>
        <w:rPr>
          <w:sz w:val="16"/>
          <w:lang w:val="lt-LT"/>
        </w:rPr>
      </w:pPr>
      <w:r w:rsidRPr="00B2783F">
        <w:rPr>
          <w:noProof/>
          <w:lang w:val="lt-LT"/>
        </w:rPr>
        <w:drawing>
          <wp:anchor distT="0" distB="0" distL="0" distR="0" simplePos="0" relativeHeight="49" behindDoc="0" locked="0" layoutInCell="1" allowOverlap="1" wp14:anchorId="6504E490" wp14:editId="07C15F3A">
            <wp:simplePos x="0" y="0"/>
            <wp:positionH relativeFrom="page">
              <wp:posOffset>1620519</wp:posOffset>
            </wp:positionH>
            <wp:positionV relativeFrom="paragraph">
              <wp:posOffset>146071</wp:posOffset>
            </wp:positionV>
            <wp:extent cx="5176021" cy="3450431"/>
            <wp:effectExtent l="0" t="0" r="0" b="0"/>
            <wp:wrapTopAndBottom/>
            <wp:docPr id="59" name="image40.jpeg" descr="U:\Produktentwicklung\kt\Q-Press620.2\2016-07-28_Moosburg\2016-07-28_Q-PRESS_Mossburg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82" cstate="print"/>
                    <a:stretch>
                      <a:fillRect/>
                    </a:stretch>
                  </pic:blipFill>
                  <pic:spPr>
                    <a:xfrm>
                      <a:off x="0" y="0"/>
                      <a:ext cx="5176021" cy="3450431"/>
                    </a:xfrm>
                    <a:prstGeom prst="rect">
                      <a:avLst/>
                    </a:prstGeom>
                  </pic:spPr>
                </pic:pic>
              </a:graphicData>
            </a:graphic>
          </wp:anchor>
        </w:drawing>
      </w:r>
    </w:p>
    <w:p w14:paraId="0FD5D0DD" w14:textId="77777777" w:rsidR="00EB025A" w:rsidRPr="00B2783F" w:rsidRDefault="00EB025A">
      <w:pPr>
        <w:rPr>
          <w:sz w:val="16"/>
          <w:lang w:val="lt-LT"/>
        </w:rPr>
        <w:sectPr w:rsidR="00EB025A" w:rsidRPr="00B2783F">
          <w:pgSz w:w="11910" w:h="16850"/>
          <w:pgMar w:top="1320" w:right="540" w:bottom="720" w:left="1300" w:header="728" w:footer="532" w:gutter="0"/>
          <w:cols w:space="1296"/>
        </w:sectPr>
      </w:pPr>
    </w:p>
    <w:p w14:paraId="18BA6B81" w14:textId="77777777" w:rsidR="00EB025A" w:rsidRPr="00B2783F" w:rsidRDefault="00EB025A">
      <w:pPr>
        <w:pStyle w:val="BodyText"/>
        <w:spacing w:before="10"/>
        <w:rPr>
          <w:sz w:val="7"/>
          <w:lang w:val="lt-LT"/>
        </w:rPr>
      </w:pPr>
    </w:p>
    <w:p w14:paraId="42BAF6B3" w14:textId="77777777" w:rsidR="00EB025A" w:rsidRPr="00B2783F" w:rsidRDefault="00387887">
      <w:pPr>
        <w:pStyle w:val="BodyText"/>
        <w:ind w:left="1252"/>
        <w:rPr>
          <w:lang w:val="lt-LT"/>
        </w:rPr>
      </w:pPr>
      <w:r w:rsidRPr="00B2783F">
        <w:rPr>
          <w:noProof/>
          <w:lang w:val="lt-LT"/>
        </w:rPr>
        <w:drawing>
          <wp:inline distT="0" distB="0" distL="0" distR="0" wp14:anchorId="206EF1AA" wp14:editId="5B39C612">
            <wp:extent cx="3116709" cy="4669536"/>
            <wp:effectExtent l="0" t="0" r="0" b="0"/>
            <wp:docPr id="61" name="image41.jpeg" descr="U:\Produktentwicklung\kt\Q-Press620.2\2016-07-28_Moosburg\2016-07-28_Q-PRESS_Mossburg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83" cstate="print"/>
                    <a:stretch>
                      <a:fillRect/>
                    </a:stretch>
                  </pic:blipFill>
                  <pic:spPr>
                    <a:xfrm>
                      <a:off x="0" y="0"/>
                      <a:ext cx="3116709" cy="4669536"/>
                    </a:xfrm>
                    <a:prstGeom prst="rect">
                      <a:avLst/>
                    </a:prstGeom>
                  </pic:spPr>
                </pic:pic>
              </a:graphicData>
            </a:graphic>
          </wp:inline>
        </w:drawing>
      </w:r>
    </w:p>
    <w:p w14:paraId="19970BC5" w14:textId="77777777" w:rsidR="00EB025A" w:rsidRPr="00B2783F" w:rsidRDefault="00EB025A">
      <w:pPr>
        <w:pStyle w:val="BodyText"/>
        <w:spacing w:before="11"/>
        <w:rPr>
          <w:sz w:val="10"/>
          <w:lang w:val="lt-LT"/>
        </w:rPr>
      </w:pPr>
    </w:p>
    <w:p w14:paraId="52AB36C4" w14:textId="65491F10" w:rsidR="00EB025A" w:rsidRPr="00B2783F" w:rsidRDefault="000C3925">
      <w:pPr>
        <w:pStyle w:val="ListParagraph"/>
        <w:numPr>
          <w:ilvl w:val="3"/>
          <w:numId w:val="16"/>
        </w:numPr>
        <w:tabs>
          <w:tab w:val="left" w:pos="1538"/>
        </w:tabs>
        <w:spacing w:before="99"/>
        <w:ind w:right="644"/>
        <w:rPr>
          <w:sz w:val="20"/>
          <w:lang w:val="lt-LT"/>
        </w:rPr>
      </w:pPr>
      <w:r w:rsidRPr="00B2783F">
        <w:rPr>
          <w:sz w:val="20"/>
          <w:lang w:val="lt-LT"/>
        </w:rPr>
        <w:t>Kadangi kiekvienas plovimo ciklas reiškia, kad į dumblą pateks vandens, sieto plovimas turi būti aktyvuojamas kaip galima rečiau.</w:t>
      </w:r>
      <w:r w:rsidR="00387887" w:rsidRPr="00B2783F">
        <w:rPr>
          <w:spacing w:val="-1"/>
          <w:sz w:val="20"/>
          <w:lang w:val="lt-LT"/>
        </w:rPr>
        <w:t xml:space="preserve"> </w:t>
      </w:r>
      <w:r w:rsidR="00401464" w:rsidRPr="00B2783F">
        <w:rPr>
          <w:spacing w:val="-1"/>
          <w:sz w:val="20"/>
          <w:lang w:val="lt-LT"/>
        </w:rPr>
        <w:t xml:space="preserve">Sieto plovimą reikia aktyvuoti tik tada, kai iš išorės užsikemša sietas ir </w:t>
      </w:r>
      <w:r w:rsidR="00401464" w:rsidRPr="00B2783F">
        <w:rPr>
          <w:spacing w:val="-1"/>
          <w:sz w:val="20"/>
          <w:lang w:val="lt-LT"/>
        </w:rPr>
        <w:t>filtratas</w:t>
      </w:r>
      <w:r w:rsidR="00401464" w:rsidRPr="00B2783F">
        <w:rPr>
          <w:spacing w:val="-1"/>
          <w:sz w:val="20"/>
          <w:lang w:val="lt-LT"/>
        </w:rPr>
        <w:t xml:space="preserve"> iš jo nebegali ištekėti. </w:t>
      </w:r>
    </w:p>
    <w:p w14:paraId="0D60F1DF" w14:textId="77777777" w:rsidR="00EB025A" w:rsidRPr="00B2783F" w:rsidRDefault="00EB025A">
      <w:pPr>
        <w:pStyle w:val="BodyText"/>
        <w:spacing w:before="1"/>
        <w:rPr>
          <w:sz w:val="23"/>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344D985E" w14:textId="77777777">
        <w:trPr>
          <w:trHeight w:val="574"/>
        </w:trPr>
        <w:tc>
          <w:tcPr>
            <w:tcW w:w="8222" w:type="dxa"/>
            <w:shd w:val="clear" w:color="auto" w:fill="0000FF"/>
          </w:tcPr>
          <w:p w14:paraId="5B2BA45E" w14:textId="78BB3320" w:rsidR="00EB025A" w:rsidRPr="00B2783F" w:rsidRDefault="008F2652">
            <w:pPr>
              <w:pStyle w:val="TableParagraph"/>
              <w:spacing w:before="128"/>
              <w:ind w:left="511"/>
              <w:rPr>
                <w:rFonts w:ascii="Arial"/>
                <w:b/>
                <w:sz w:val="32"/>
                <w:lang w:val="lt-LT"/>
              </w:rPr>
            </w:pPr>
            <w:r w:rsidRPr="00B2783F">
              <w:rPr>
                <w:rFonts w:ascii="Arial"/>
                <w:b/>
                <w:color w:val="FFFFFF"/>
                <w:sz w:val="32"/>
                <w:lang w:val="lt-LT"/>
              </w:rPr>
              <w:t>PASTABA</w:t>
            </w:r>
          </w:p>
        </w:tc>
      </w:tr>
      <w:tr w:rsidR="00EB025A" w:rsidRPr="00B2783F" w14:paraId="36B679C8" w14:textId="77777777">
        <w:trPr>
          <w:trHeight w:val="803"/>
        </w:trPr>
        <w:tc>
          <w:tcPr>
            <w:tcW w:w="8222" w:type="dxa"/>
            <w:tcBorders>
              <w:top w:val="thickThinMediumGap" w:sz="17" w:space="0" w:color="0000FF"/>
            </w:tcBorders>
          </w:tcPr>
          <w:p w14:paraId="1FDB2F68" w14:textId="22FB3279" w:rsidR="00EB025A" w:rsidRPr="00B2783F" w:rsidRDefault="00401464">
            <w:pPr>
              <w:pStyle w:val="TableParagraph"/>
              <w:spacing w:before="42"/>
              <w:ind w:left="67" w:right="49"/>
              <w:rPr>
                <w:sz w:val="20"/>
                <w:lang w:val="lt-LT"/>
              </w:rPr>
            </w:pPr>
            <w:r w:rsidRPr="00B2783F">
              <w:rPr>
                <w:sz w:val="20"/>
                <w:lang w:val="lt-LT"/>
              </w:rPr>
              <w:t>Atlikę pakeitimus nustatymuose, patikrinkite sraigto pavaros variklio sukimo momentą. Jei tai viršija nominalų variklio sukimo momentą, variklis gali sustoti, užsiblokuoti sraigtas ar net pažeisti pavarą ar sietą.</w:t>
            </w:r>
          </w:p>
        </w:tc>
      </w:tr>
    </w:tbl>
    <w:p w14:paraId="116AAEB2"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44BCAF9E" w14:textId="77777777" w:rsidR="00EB025A" w:rsidRPr="00B2783F" w:rsidRDefault="00EB025A">
      <w:pPr>
        <w:pStyle w:val="BodyText"/>
        <w:spacing w:before="7"/>
        <w:rPr>
          <w:lang w:val="lt-LT"/>
        </w:rPr>
      </w:pPr>
    </w:p>
    <w:p w14:paraId="15AA08C8" w14:textId="4FE32033" w:rsidR="00EB025A" w:rsidRPr="00B2783F" w:rsidRDefault="00347D5C">
      <w:pPr>
        <w:pStyle w:val="Heading1"/>
        <w:numPr>
          <w:ilvl w:val="0"/>
          <w:numId w:val="24"/>
        </w:numPr>
        <w:tabs>
          <w:tab w:val="left" w:pos="1251"/>
          <w:tab w:val="left" w:pos="1252"/>
        </w:tabs>
        <w:ind w:left="1251" w:hanging="1134"/>
        <w:jc w:val="left"/>
        <w:rPr>
          <w:lang w:val="lt-LT"/>
        </w:rPr>
      </w:pPr>
      <w:bookmarkStart w:id="34" w:name="_TOC_250025"/>
      <w:bookmarkEnd w:id="34"/>
      <w:r w:rsidRPr="00B2783F">
        <w:rPr>
          <w:lang w:val="lt-LT"/>
        </w:rPr>
        <w:t>Eksploatavimas</w:t>
      </w:r>
    </w:p>
    <w:p w14:paraId="371FA5F7" w14:textId="71AA7401" w:rsidR="00EB025A" w:rsidRPr="00B2783F" w:rsidRDefault="00347D5C">
      <w:pPr>
        <w:pStyle w:val="Heading2"/>
        <w:numPr>
          <w:ilvl w:val="1"/>
          <w:numId w:val="24"/>
        </w:numPr>
        <w:tabs>
          <w:tab w:val="left" w:pos="1251"/>
          <w:tab w:val="left" w:pos="1252"/>
        </w:tabs>
        <w:spacing w:before="241"/>
        <w:ind w:left="1251" w:hanging="1134"/>
        <w:rPr>
          <w:lang w:val="lt-LT"/>
        </w:rPr>
      </w:pPr>
      <w:r w:rsidRPr="00B2783F">
        <w:rPr>
          <w:lang w:val="lt-LT"/>
        </w:rPr>
        <w:t>Saugos instrukcijos</w:t>
      </w:r>
    </w:p>
    <w:p w14:paraId="3917FD4B" w14:textId="77777777" w:rsidR="00347D5C" w:rsidRPr="00B2783F" w:rsidRDefault="00347D5C" w:rsidP="00347D5C">
      <w:pPr>
        <w:ind w:left="1276"/>
        <w:rPr>
          <w:b/>
          <w:lang w:val="lt-LT"/>
        </w:rPr>
      </w:pPr>
      <w:r w:rsidRPr="00B2783F">
        <w:rPr>
          <w:b/>
          <w:lang w:val="lt-LT"/>
        </w:rPr>
        <w:t>Įrenginį galima eksploatuoti tik tuomet, jei jis yra saugios ir tinkamos funkcinės būklės.</w:t>
      </w:r>
    </w:p>
    <w:p w14:paraId="685CF19F" w14:textId="77777777" w:rsidR="00347D5C" w:rsidRPr="00B2783F" w:rsidRDefault="00347D5C" w:rsidP="00347D5C">
      <w:pPr>
        <w:pStyle w:val="ListParagraph"/>
        <w:ind w:left="1276" w:firstLine="0"/>
        <w:jc w:val="center"/>
        <w:rPr>
          <w:b/>
          <w:lang w:val="lt-LT"/>
        </w:rPr>
      </w:pPr>
    </w:p>
    <w:p w14:paraId="50AE56A0" w14:textId="77777777" w:rsidR="00347D5C" w:rsidRPr="00B2783F" w:rsidRDefault="00347D5C" w:rsidP="00347D5C">
      <w:pPr>
        <w:ind w:left="1276"/>
        <w:rPr>
          <w:b/>
          <w:lang w:val="lt-LT"/>
        </w:rPr>
      </w:pPr>
      <w:r w:rsidRPr="00B2783F">
        <w:rPr>
          <w:b/>
          <w:lang w:val="lt-LT"/>
        </w:rPr>
        <w:t xml:space="preserve">Atsiradus gedimui, nedelsiant apie tai reikia pranešti atsakingiems asmenims. Jei reikia, įrenginį nedelsiant išjunkite ir užrakinkite. Gedimai turi būti skubiai pašalinti. </w:t>
      </w:r>
    </w:p>
    <w:p w14:paraId="4B3E0740" w14:textId="77777777" w:rsidR="00347D5C" w:rsidRPr="00B2783F" w:rsidRDefault="00347D5C" w:rsidP="00347D5C">
      <w:pPr>
        <w:pStyle w:val="ListParagraph"/>
        <w:ind w:left="1276" w:firstLine="0"/>
        <w:jc w:val="center"/>
        <w:rPr>
          <w:b/>
          <w:lang w:val="lt-LT"/>
        </w:rPr>
      </w:pPr>
    </w:p>
    <w:p w14:paraId="368F4437" w14:textId="25A8F4E6" w:rsidR="00EB025A" w:rsidRPr="00B2783F" w:rsidRDefault="00347D5C" w:rsidP="00347D5C">
      <w:pPr>
        <w:ind w:left="1276" w:right="619"/>
        <w:rPr>
          <w:rFonts w:ascii="Arial"/>
          <w:b/>
          <w:sz w:val="20"/>
          <w:lang w:val="lt-LT"/>
        </w:rPr>
      </w:pPr>
      <w:r w:rsidRPr="00B2783F">
        <w:rPr>
          <w:b/>
          <w:lang w:val="lt-LT"/>
        </w:rPr>
        <w:t>Prieš įjungdami įrenginį, visuomet įsitikinkite, ar tai nekels pavojaus aplinkai</w:t>
      </w:r>
      <w:r w:rsidR="00387887" w:rsidRPr="00B2783F">
        <w:rPr>
          <w:rFonts w:ascii="Arial"/>
          <w:b/>
          <w:sz w:val="20"/>
          <w:lang w:val="lt-LT"/>
        </w:rPr>
        <w:t>.</w:t>
      </w:r>
    </w:p>
    <w:p w14:paraId="3138C454" w14:textId="77777777" w:rsidR="00EB025A" w:rsidRPr="00B2783F" w:rsidRDefault="00EB025A">
      <w:pPr>
        <w:pStyle w:val="BodyText"/>
        <w:spacing w:before="10"/>
        <w:rPr>
          <w:rFonts w:ascii="Arial"/>
          <w:b/>
          <w:lang w:val="lt-LT"/>
        </w:rPr>
      </w:pPr>
    </w:p>
    <w:p w14:paraId="69D095E4" w14:textId="0035174F" w:rsidR="00EB025A" w:rsidRPr="00B2783F" w:rsidRDefault="00347D5C">
      <w:pPr>
        <w:pStyle w:val="Heading2"/>
        <w:numPr>
          <w:ilvl w:val="1"/>
          <w:numId w:val="24"/>
        </w:numPr>
        <w:tabs>
          <w:tab w:val="left" w:pos="1251"/>
          <w:tab w:val="left" w:pos="1252"/>
        </w:tabs>
        <w:ind w:left="1251" w:hanging="1134"/>
        <w:rPr>
          <w:lang w:val="lt-LT"/>
        </w:rPr>
      </w:pPr>
      <w:r w:rsidRPr="00B2783F">
        <w:rPr>
          <w:lang w:val="lt-LT"/>
        </w:rPr>
        <w:t>Darbo režimas</w:t>
      </w:r>
    </w:p>
    <w:p w14:paraId="258C59DA" w14:textId="77777777" w:rsidR="00347D5C" w:rsidRPr="00B2783F" w:rsidRDefault="00347D5C" w:rsidP="00347D5C">
      <w:pPr>
        <w:ind w:left="1276"/>
        <w:rPr>
          <w:lang w:val="lt-LT"/>
        </w:rPr>
      </w:pPr>
      <w:r w:rsidRPr="00B2783F">
        <w:rPr>
          <w:lang w:val="lt-LT"/>
        </w:rPr>
        <w:t xml:space="preserve">Pagrindinės įrenginio funkcijos yra automatinės ir nereikalauja rankinio paleidimo. </w:t>
      </w:r>
    </w:p>
    <w:p w14:paraId="145FD6BE" w14:textId="77777777" w:rsidR="00347D5C" w:rsidRPr="00B2783F" w:rsidRDefault="00347D5C" w:rsidP="00347D5C">
      <w:pPr>
        <w:pStyle w:val="ListParagraph"/>
        <w:ind w:left="1276" w:firstLine="0"/>
        <w:jc w:val="center"/>
        <w:rPr>
          <w:lang w:val="lt-LT"/>
        </w:rPr>
      </w:pPr>
    </w:p>
    <w:p w14:paraId="3BBDE2A2" w14:textId="77777777" w:rsidR="00347D5C" w:rsidRPr="00B2783F" w:rsidRDefault="00347D5C" w:rsidP="00347D5C">
      <w:pPr>
        <w:ind w:left="1276"/>
        <w:rPr>
          <w:lang w:val="lt-LT"/>
        </w:rPr>
      </w:pPr>
      <w:r w:rsidRPr="00B2783F">
        <w:rPr>
          <w:lang w:val="lt-LT"/>
        </w:rPr>
        <w:t xml:space="preserve">Įrenginys yra išskirtinai valdomas automatiniais įtaisais, esančiais centriniame valdymo skyde. Iš skydo visas įrenginys yra įjungiamas ir išjungiamas. </w:t>
      </w:r>
    </w:p>
    <w:p w14:paraId="7EAC2FBF" w14:textId="77777777" w:rsidR="00347D5C" w:rsidRPr="00B2783F" w:rsidRDefault="00347D5C" w:rsidP="00347D5C">
      <w:pPr>
        <w:pStyle w:val="ListParagraph"/>
        <w:ind w:left="1276" w:firstLine="0"/>
        <w:jc w:val="center"/>
        <w:rPr>
          <w:lang w:val="lt-LT"/>
        </w:rPr>
      </w:pPr>
    </w:p>
    <w:p w14:paraId="4B6AF89B" w14:textId="0FCBD119" w:rsidR="00EB025A" w:rsidRPr="00B2783F" w:rsidRDefault="00347D5C" w:rsidP="00347D5C">
      <w:pPr>
        <w:pStyle w:val="BodyText"/>
        <w:spacing w:before="1"/>
        <w:ind w:left="1276" w:right="630"/>
        <w:rPr>
          <w:lang w:val="lt-LT"/>
        </w:rPr>
      </w:pPr>
      <w:r w:rsidRPr="00B2783F">
        <w:rPr>
          <w:lang w:val="lt-LT"/>
        </w:rPr>
        <w:t>Rankiniu būdu nustatomos įrenginio vertės: polimero nustatymai, diskinio filtro greitis, disko pasvyrimo kampas, kt</w:t>
      </w:r>
      <w:r w:rsidR="00387887" w:rsidRPr="00B2783F">
        <w:rPr>
          <w:lang w:val="lt-LT"/>
        </w:rPr>
        <w:t>.</w:t>
      </w:r>
    </w:p>
    <w:p w14:paraId="192163AF" w14:textId="30F9E9E0" w:rsidR="00347D5C" w:rsidRPr="00B2783F" w:rsidRDefault="00347D5C" w:rsidP="00347D5C">
      <w:pPr>
        <w:pStyle w:val="BodyText"/>
        <w:spacing w:before="1"/>
        <w:ind w:left="1276" w:right="630"/>
        <w:rPr>
          <w:lang w:val="lt-LT"/>
        </w:rPr>
      </w:pPr>
    </w:p>
    <w:p w14:paraId="7E8E1656" w14:textId="2BFBDD1A" w:rsidR="00347D5C" w:rsidRPr="00B2783F" w:rsidRDefault="00347D5C" w:rsidP="00347D5C">
      <w:pPr>
        <w:pStyle w:val="BodyText"/>
        <w:spacing w:before="1"/>
        <w:ind w:left="1276" w:right="630"/>
        <w:rPr>
          <w:lang w:val="lt-LT"/>
        </w:rPr>
      </w:pPr>
    </w:p>
    <w:p w14:paraId="18A176C6" w14:textId="77777777" w:rsidR="00EB025A" w:rsidRPr="00B2783F" w:rsidRDefault="002268D7" w:rsidP="00347D5C">
      <w:pPr>
        <w:pStyle w:val="BodyText"/>
        <w:spacing w:before="8"/>
        <w:rPr>
          <w:sz w:val="16"/>
          <w:lang w:val="lt-LT"/>
        </w:rPr>
      </w:pPr>
      <w:r w:rsidRPr="00B2783F">
        <w:rPr>
          <w:noProof/>
          <w:lang w:val="lt-LT"/>
        </w:rPr>
        <mc:AlternateContent>
          <mc:Choice Requires="wpg">
            <w:drawing>
              <wp:anchor distT="0" distB="0" distL="0" distR="0" simplePos="0" relativeHeight="487613440" behindDoc="1" locked="0" layoutInCell="1" allowOverlap="1" wp14:anchorId="52708D09" wp14:editId="421A9613">
                <wp:simplePos x="0" y="0"/>
                <wp:positionH relativeFrom="page">
                  <wp:posOffset>1690370</wp:posOffset>
                </wp:positionH>
                <wp:positionV relativeFrom="paragraph">
                  <wp:posOffset>146685</wp:posOffset>
                </wp:positionV>
                <wp:extent cx="5227320" cy="833755"/>
                <wp:effectExtent l="0" t="0" r="0" b="0"/>
                <wp:wrapTopAndBottom/>
                <wp:docPr id="30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635"/>
                          <a:ext cx="5227320" cy="834390"/>
                          <a:chOff x="2662" y="230"/>
                          <a:chExt cx="8232" cy="1314"/>
                        </a:xfrm>
                      </wpg:grpSpPr>
                      <wps:wsp>
                        <wps:cNvPr id="306" name="Rectangle 184"/>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AutoShape 183"/>
                        <wps:cNvSpPr>
                          <a:spLocks/>
                        </wps:cNvSpPr>
                        <wps:spPr bwMode="auto">
                          <a:xfrm>
                            <a:off x="2662" y="230"/>
                            <a:ext cx="8222" cy="80"/>
                          </a:xfrm>
                          <a:custGeom>
                            <a:avLst/>
                            <a:gdLst>
                              <a:gd name="T0" fmla="+- 0 2672 2662"/>
                              <a:gd name="T1" fmla="*/ T0 w 8222"/>
                              <a:gd name="T2" fmla="+- 0 231 231"/>
                              <a:gd name="T3" fmla="*/ 231 h 80"/>
                              <a:gd name="T4" fmla="+- 0 2662 2662"/>
                              <a:gd name="T5" fmla="*/ T4 w 8222"/>
                              <a:gd name="T6" fmla="+- 0 231 231"/>
                              <a:gd name="T7" fmla="*/ 231 h 80"/>
                              <a:gd name="T8" fmla="+- 0 2662 2662"/>
                              <a:gd name="T9" fmla="*/ T8 w 8222"/>
                              <a:gd name="T10" fmla="+- 0 231 231"/>
                              <a:gd name="T11" fmla="*/ 231 h 80"/>
                              <a:gd name="T12" fmla="+- 0 2662 2662"/>
                              <a:gd name="T13" fmla="*/ T12 w 8222"/>
                              <a:gd name="T14" fmla="+- 0 241 231"/>
                              <a:gd name="T15" fmla="*/ 241 h 80"/>
                              <a:gd name="T16" fmla="+- 0 2662 2662"/>
                              <a:gd name="T17" fmla="*/ T16 w 8222"/>
                              <a:gd name="T18" fmla="+- 0 310 231"/>
                              <a:gd name="T19" fmla="*/ 310 h 80"/>
                              <a:gd name="T20" fmla="+- 0 2672 2662"/>
                              <a:gd name="T21" fmla="*/ T20 w 8222"/>
                              <a:gd name="T22" fmla="+- 0 310 231"/>
                              <a:gd name="T23" fmla="*/ 310 h 80"/>
                              <a:gd name="T24" fmla="+- 0 2672 2662"/>
                              <a:gd name="T25" fmla="*/ T24 w 8222"/>
                              <a:gd name="T26" fmla="+- 0 241 231"/>
                              <a:gd name="T27" fmla="*/ 241 h 80"/>
                              <a:gd name="T28" fmla="+- 0 2672 2662"/>
                              <a:gd name="T29" fmla="*/ T28 w 8222"/>
                              <a:gd name="T30" fmla="+- 0 231 231"/>
                              <a:gd name="T31" fmla="*/ 231 h 80"/>
                              <a:gd name="T32" fmla="+- 0 2672 2662"/>
                              <a:gd name="T33" fmla="*/ T32 w 8222"/>
                              <a:gd name="T34" fmla="+- 0 231 231"/>
                              <a:gd name="T35" fmla="*/ 231 h 80"/>
                              <a:gd name="T36" fmla="+- 0 10884 2662"/>
                              <a:gd name="T37" fmla="*/ T36 w 8222"/>
                              <a:gd name="T38" fmla="+- 0 231 231"/>
                              <a:gd name="T39" fmla="*/ 231 h 80"/>
                              <a:gd name="T40" fmla="+- 0 2672 2662"/>
                              <a:gd name="T41" fmla="*/ T40 w 8222"/>
                              <a:gd name="T42" fmla="+- 0 231 231"/>
                              <a:gd name="T43" fmla="*/ 231 h 80"/>
                              <a:gd name="T44" fmla="+- 0 2672 2662"/>
                              <a:gd name="T45" fmla="*/ T44 w 8222"/>
                              <a:gd name="T46" fmla="+- 0 241 231"/>
                              <a:gd name="T47" fmla="*/ 241 h 80"/>
                              <a:gd name="T48" fmla="+- 0 10884 2662"/>
                              <a:gd name="T49" fmla="*/ T48 w 8222"/>
                              <a:gd name="T50" fmla="+- 0 241 231"/>
                              <a:gd name="T51" fmla="*/ 241 h 80"/>
                              <a:gd name="T52" fmla="+- 0 10884 2662"/>
                              <a:gd name="T53" fmla="*/ T52 w 8222"/>
                              <a:gd name="T54" fmla="+- 0 231 231"/>
                              <a:gd name="T55" fmla="*/ 2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Rectangle 182"/>
                        <wps:cNvSpPr>
                          <a:spLocks noChangeArrowheads="1"/>
                        </wps:cNvSpPr>
                        <wps:spPr bwMode="auto">
                          <a:xfrm>
                            <a:off x="2671" y="240"/>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Freeform 181"/>
                        <wps:cNvSpPr>
                          <a:spLocks/>
                        </wps:cNvSpPr>
                        <wps:spPr bwMode="auto">
                          <a:xfrm>
                            <a:off x="10884" y="230"/>
                            <a:ext cx="10" cy="80"/>
                          </a:xfrm>
                          <a:custGeom>
                            <a:avLst/>
                            <a:gdLst>
                              <a:gd name="T0" fmla="+- 0 10894 10884"/>
                              <a:gd name="T1" fmla="*/ T0 w 10"/>
                              <a:gd name="T2" fmla="+- 0 231 231"/>
                              <a:gd name="T3" fmla="*/ 231 h 80"/>
                              <a:gd name="T4" fmla="+- 0 10884 10884"/>
                              <a:gd name="T5" fmla="*/ T4 w 10"/>
                              <a:gd name="T6" fmla="+- 0 231 231"/>
                              <a:gd name="T7" fmla="*/ 231 h 80"/>
                              <a:gd name="T8" fmla="+- 0 10884 10884"/>
                              <a:gd name="T9" fmla="*/ T8 w 10"/>
                              <a:gd name="T10" fmla="+- 0 241 231"/>
                              <a:gd name="T11" fmla="*/ 241 h 80"/>
                              <a:gd name="T12" fmla="+- 0 10884 10884"/>
                              <a:gd name="T13" fmla="*/ T12 w 10"/>
                              <a:gd name="T14" fmla="+- 0 310 231"/>
                              <a:gd name="T15" fmla="*/ 310 h 80"/>
                              <a:gd name="T16" fmla="+- 0 10894 10884"/>
                              <a:gd name="T17" fmla="*/ T16 w 10"/>
                              <a:gd name="T18" fmla="+- 0 310 231"/>
                              <a:gd name="T19" fmla="*/ 310 h 80"/>
                              <a:gd name="T20" fmla="+- 0 10894 10884"/>
                              <a:gd name="T21" fmla="*/ T20 w 10"/>
                              <a:gd name="T22" fmla="+- 0 241 231"/>
                              <a:gd name="T23" fmla="*/ 241 h 80"/>
                              <a:gd name="T24" fmla="+- 0 10894 10884"/>
                              <a:gd name="T25" fmla="*/ T24 w 10"/>
                              <a:gd name="T26" fmla="+- 0 231 231"/>
                              <a:gd name="T27" fmla="*/ 231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Rectangle 180"/>
                        <wps:cNvSpPr>
                          <a:spLocks noChangeArrowheads="1"/>
                        </wps:cNvSpPr>
                        <wps:spPr bwMode="auto">
                          <a:xfrm>
                            <a:off x="2666" y="857"/>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179"/>
                        <wps:cNvSpPr>
                          <a:spLocks/>
                        </wps:cNvSpPr>
                        <wps:spPr bwMode="auto">
                          <a:xfrm>
                            <a:off x="2662" y="310"/>
                            <a:ext cx="8232" cy="1234"/>
                          </a:xfrm>
                          <a:custGeom>
                            <a:avLst/>
                            <a:gdLst>
                              <a:gd name="T0" fmla="+- 0 2672 2662"/>
                              <a:gd name="T1" fmla="*/ T0 w 8232"/>
                              <a:gd name="T2" fmla="+- 0 927 310"/>
                              <a:gd name="T3" fmla="*/ 927 h 1234"/>
                              <a:gd name="T4" fmla="+- 0 2662 2662"/>
                              <a:gd name="T5" fmla="*/ T4 w 8232"/>
                              <a:gd name="T6" fmla="+- 0 927 310"/>
                              <a:gd name="T7" fmla="*/ 927 h 1234"/>
                              <a:gd name="T8" fmla="+- 0 2662 2662"/>
                              <a:gd name="T9" fmla="*/ T8 w 8232"/>
                              <a:gd name="T10" fmla="+- 0 1006 310"/>
                              <a:gd name="T11" fmla="*/ 1006 h 1234"/>
                              <a:gd name="T12" fmla="+- 0 2662 2662"/>
                              <a:gd name="T13" fmla="*/ T12 w 8232"/>
                              <a:gd name="T14" fmla="+- 0 1534 310"/>
                              <a:gd name="T15" fmla="*/ 1534 h 1234"/>
                              <a:gd name="T16" fmla="+- 0 2662 2662"/>
                              <a:gd name="T17" fmla="*/ T16 w 8232"/>
                              <a:gd name="T18" fmla="+- 0 1544 310"/>
                              <a:gd name="T19" fmla="*/ 1544 h 1234"/>
                              <a:gd name="T20" fmla="+- 0 2672 2662"/>
                              <a:gd name="T21" fmla="*/ T20 w 8232"/>
                              <a:gd name="T22" fmla="+- 0 1544 310"/>
                              <a:gd name="T23" fmla="*/ 1544 h 1234"/>
                              <a:gd name="T24" fmla="+- 0 2672 2662"/>
                              <a:gd name="T25" fmla="*/ T24 w 8232"/>
                              <a:gd name="T26" fmla="+- 0 1534 310"/>
                              <a:gd name="T27" fmla="*/ 1534 h 1234"/>
                              <a:gd name="T28" fmla="+- 0 2672 2662"/>
                              <a:gd name="T29" fmla="*/ T28 w 8232"/>
                              <a:gd name="T30" fmla="+- 0 1006 310"/>
                              <a:gd name="T31" fmla="*/ 1006 h 1234"/>
                              <a:gd name="T32" fmla="+- 0 2672 2662"/>
                              <a:gd name="T33" fmla="*/ T32 w 8232"/>
                              <a:gd name="T34" fmla="+- 0 927 310"/>
                              <a:gd name="T35" fmla="*/ 927 h 1234"/>
                              <a:gd name="T36" fmla="+- 0 2672 2662"/>
                              <a:gd name="T37" fmla="*/ T36 w 8232"/>
                              <a:gd name="T38" fmla="+- 0 310 310"/>
                              <a:gd name="T39" fmla="*/ 310 h 1234"/>
                              <a:gd name="T40" fmla="+- 0 2662 2662"/>
                              <a:gd name="T41" fmla="*/ T40 w 8232"/>
                              <a:gd name="T42" fmla="+- 0 310 310"/>
                              <a:gd name="T43" fmla="*/ 310 h 1234"/>
                              <a:gd name="T44" fmla="+- 0 2662 2662"/>
                              <a:gd name="T45" fmla="*/ T44 w 8232"/>
                              <a:gd name="T46" fmla="+- 0 927 310"/>
                              <a:gd name="T47" fmla="*/ 927 h 1234"/>
                              <a:gd name="T48" fmla="+- 0 2672 2662"/>
                              <a:gd name="T49" fmla="*/ T48 w 8232"/>
                              <a:gd name="T50" fmla="+- 0 927 310"/>
                              <a:gd name="T51" fmla="*/ 927 h 1234"/>
                              <a:gd name="T52" fmla="+- 0 2672 2662"/>
                              <a:gd name="T53" fmla="*/ T52 w 8232"/>
                              <a:gd name="T54" fmla="+- 0 310 310"/>
                              <a:gd name="T55" fmla="*/ 310 h 1234"/>
                              <a:gd name="T56" fmla="+- 0 10894 2662"/>
                              <a:gd name="T57" fmla="*/ T56 w 8232"/>
                              <a:gd name="T58" fmla="+- 0 927 310"/>
                              <a:gd name="T59" fmla="*/ 927 h 1234"/>
                              <a:gd name="T60" fmla="+- 0 10884 2662"/>
                              <a:gd name="T61" fmla="*/ T60 w 8232"/>
                              <a:gd name="T62" fmla="+- 0 927 310"/>
                              <a:gd name="T63" fmla="*/ 927 h 1234"/>
                              <a:gd name="T64" fmla="+- 0 2672 2662"/>
                              <a:gd name="T65" fmla="*/ T64 w 8232"/>
                              <a:gd name="T66" fmla="+- 0 927 310"/>
                              <a:gd name="T67" fmla="*/ 927 h 1234"/>
                              <a:gd name="T68" fmla="+- 0 2672 2662"/>
                              <a:gd name="T69" fmla="*/ T68 w 8232"/>
                              <a:gd name="T70" fmla="+- 0 937 310"/>
                              <a:gd name="T71" fmla="*/ 937 h 1234"/>
                              <a:gd name="T72" fmla="+- 0 10884 2662"/>
                              <a:gd name="T73" fmla="*/ T72 w 8232"/>
                              <a:gd name="T74" fmla="+- 0 937 310"/>
                              <a:gd name="T75" fmla="*/ 937 h 1234"/>
                              <a:gd name="T76" fmla="+- 0 10884 2662"/>
                              <a:gd name="T77" fmla="*/ T76 w 8232"/>
                              <a:gd name="T78" fmla="+- 0 1006 310"/>
                              <a:gd name="T79" fmla="*/ 1006 h 1234"/>
                              <a:gd name="T80" fmla="+- 0 10884 2662"/>
                              <a:gd name="T81" fmla="*/ T80 w 8232"/>
                              <a:gd name="T82" fmla="+- 0 1534 310"/>
                              <a:gd name="T83" fmla="*/ 1534 h 1234"/>
                              <a:gd name="T84" fmla="+- 0 2672 2662"/>
                              <a:gd name="T85" fmla="*/ T84 w 8232"/>
                              <a:gd name="T86" fmla="+- 0 1534 310"/>
                              <a:gd name="T87" fmla="*/ 1534 h 1234"/>
                              <a:gd name="T88" fmla="+- 0 2672 2662"/>
                              <a:gd name="T89" fmla="*/ T88 w 8232"/>
                              <a:gd name="T90" fmla="+- 0 1544 310"/>
                              <a:gd name="T91" fmla="*/ 1544 h 1234"/>
                              <a:gd name="T92" fmla="+- 0 10884 2662"/>
                              <a:gd name="T93" fmla="*/ T92 w 8232"/>
                              <a:gd name="T94" fmla="+- 0 1544 310"/>
                              <a:gd name="T95" fmla="*/ 1544 h 1234"/>
                              <a:gd name="T96" fmla="+- 0 10894 2662"/>
                              <a:gd name="T97" fmla="*/ T96 w 8232"/>
                              <a:gd name="T98" fmla="+- 0 1544 310"/>
                              <a:gd name="T99" fmla="*/ 1544 h 1234"/>
                              <a:gd name="T100" fmla="+- 0 10894 2662"/>
                              <a:gd name="T101" fmla="*/ T100 w 8232"/>
                              <a:gd name="T102" fmla="+- 0 1534 310"/>
                              <a:gd name="T103" fmla="*/ 1534 h 1234"/>
                              <a:gd name="T104" fmla="+- 0 10894 2662"/>
                              <a:gd name="T105" fmla="*/ T104 w 8232"/>
                              <a:gd name="T106" fmla="+- 0 1006 310"/>
                              <a:gd name="T107" fmla="*/ 1006 h 1234"/>
                              <a:gd name="T108" fmla="+- 0 10894 2662"/>
                              <a:gd name="T109" fmla="*/ T108 w 8232"/>
                              <a:gd name="T110" fmla="+- 0 927 310"/>
                              <a:gd name="T111" fmla="*/ 927 h 1234"/>
                              <a:gd name="T112" fmla="+- 0 10894 2662"/>
                              <a:gd name="T113" fmla="*/ T112 w 8232"/>
                              <a:gd name="T114" fmla="+- 0 310 310"/>
                              <a:gd name="T115" fmla="*/ 310 h 1234"/>
                              <a:gd name="T116" fmla="+- 0 10884 2662"/>
                              <a:gd name="T117" fmla="*/ T116 w 8232"/>
                              <a:gd name="T118" fmla="+- 0 310 310"/>
                              <a:gd name="T119" fmla="*/ 310 h 1234"/>
                              <a:gd name="T120" fmla="+- 0 10884 2662"/>
                              <a:gd name="T121" fmla="*/ T120 w 8232"/>
                              <a:gd name="T122" fmla="+- 0 927 310"/>
                              <a:gd name="T123" fmla="*/ 927 h 1234"/>
                              <a:gd name="T124" fmla="+- 0 10894 2662"/>
                              <a:gd name="T125" fmla="*/ T124 w 8232"/>
                              <a:gd name="T126" fmla="+- 0 927 310"/>
                              <a:gd name="T127" fmla="*/ 927 h 1234"/>
                              <a:gd name="T128" fmla="+- 0 10894 2662"/>
                              <a:gd name="T129" fmla="*/ T128 w 8232"/>
                              <a:gd name="T130" fmla="+- 0 310 310"/>
                              <a:gd name="T131" fmla="*/ 310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1234">
                                <a:moveTo>
                                  <a:pt x="10" y="617"/>
                                </a:moveTo>
                                <a:lnTo>
                                  <a:pt x="0" y="617"/>
                                </a:lnTo>
                                <a:lnTo>
                                  <a:pt x="0" y="696"/>
                                </a:lnTo>
                                <a:lnTo>
                                  <a:pt x="0" y="1224"/>
                                </a:lnTo>
                                <a:lnTo>
                                  <a:pt x="0" y="1234"/>
                                </a:lnTo>
                                <a:lnTo>
                                  <a:pt x="10" y="1234"/>
                                </a:lnTo>
                                <a:lnTo>
                                  <a:pt x="10" y="1224"/>
                                </a:lnTo>
                                <a:lnTo>
                                  <a:pt x="10" y="696"/>
                                </a:lnTo>
                                <a:lnTo>
                                  <a:pt x="10" y="617"/>
                                </a:lnTo>
                                <a:close/>
                                <a:moveTo>
                                  <a:pt x="10" y="0"/>
                                </a:moveTo>
                                <a:lnTo>
                                  <a:pt x="0" y="0"/>
                                </a:lnTo>
                                <a:lnTo>
                                  <a:pt x="0" y="617"/>
                                </a:lnTo>
                                <a:lnTo>
                                  <a:pt x="10" y="617"/>
                                </a:lnTo>
                                <a:lnTo>
                                  <a:pt x="10" y="0"/>
                                </a:lnTo>
                                <a:close/>
                                <a:moveTo>
                                  <a:pt x="8232" y="617"/>
                                </a:moveTo>
                                <a:lnTo>
                                  <a:pt x="8222" y="617"/>
                                </a:lnTo>
                                <a:lnTo>
                                  <a:pt x="10" y="617"/>
                                </a:lnTo>
                                <a:lnTo>
                                  <a:pt x="10" y="627"/>
                                </a:lnTo>
                                <a:lnTo>
                                  <a:pt x="8222" y="627"/>
                                </a:lnTo>
                                <a:lnTo>
                                  <a:pt x="8222" y="696"/>
                                </a:lnTo>
                                <a:lnTo>
                                  <a:pt x="8222" y="1224"/>
                                </a:lnTo>
                                <a:lnTo>
                                  <a:pt x="10" y="1224"/>
                                </a:lnTo>
                                <a:lnTo>
                                  <a:pt x="10" y="1234"/>
                                </a:lnTo>
                                <a:lnTo>
                                  <a:pt x="8222" y="1234"/>
                                </a:lnTo>
                                <a:lnTo>
                                  <a:pt x="8232" y="1234"/>
                                </a:lnTo>
                                <a:lnTo>
                                  <a:pt x="8232" y="1224"/>
                                </a:lnTo>
                                <a:lnTo>
                                  <a:pt x="8232" y="696"/>
                                </a:lnTo>
                                <a:lnTo>
                                  <a:pt x="8232" y="617"/>
                                </a:lnTo>
                                <a:close/>
                                <a:moveTo>
                                  <a:pt x="8232" y="0"/>
                                </a:moveTo>
                                <a:lnTo>
                                  <a:pt x="8222" y="0"/>
                                </a:lnTo>
                                <a:lnTo>
                                  <a:pt x="8222" y="617"/>
                                </a:lnTo>
                                <a:lnTo>
                                  <a:pt x="8232" y="617"/>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78"/>
                        <wps:cNvSpPr>
                          <a:spLocks/>
                        </wps:cNvSpPr>
                        <wps:spPr bwMode="auto">
                          <a:xfrm>
                            <a:off x="2682" y="379"/>
                            <a:ext cx="468" cy="391"/>
                          </a:xfrm>
                          <a:custGeom>
                            <a:avLst/>
                            <a:gdLst>
                              <a:gd name="T0" fmla="+- 0 2917 2683"/>
                              <a:gd name="T1" fmla="*/ T0 w 468"/>
                              <a:gd name="T2" fmla="+- 0 380 380"/>
                              <a:gd name="T3" fmla="*/ 380 h 391"/>
                              <a:gd name="T4" fmla="+- 0 2686 2683"/>
                              <a:gd name="T5" fmla="*/ T4 w 468"/>
                              <a:gd name="T6" fmla="+- 0 743 380"/>
                              <a:gd name="T7" fmla="*/ 743 h 391"/>
                              <a:gd name="T8" fmla="+- 0 2685 2683"/>
                              <a:gd name="T9" fmla="*/ T8 w 468"/>
                              <a:gd name="T10" fmla="+- 0 745 380"/>
                              <a:gd name="T11" fmla="*/ 745 h 391"/>
                              <a:gd name="T12" fmla="+- 0 2684 2683"/>
                              <a:gd name="T13" fmla="*/ T12 w 468"/>
                              <a:gd name="T14" fmla="+- 0 747 380"/>
                              <a:gd name="T15" fmla="*/ 747 h 391"/>
                              <a:gd name="T16" fmla="+- 0 2683 2683"/>
                              <a:gd name="T17" fmla="*/ T16 w 468"/>
                              <a:gd name="T18" fmla="+- 0 748 380"/>
                              <a:gd name="T19" fmla="*/ 748 h 391"/>
                              <a:gd name="T20" fmla="+- 0 2683 2683"/>
                              <a:gd name="T21" fmla="*/ T20 w 468"/>
                              <a:gd name="T22" fmla="+- 0 751 380"/>
                              <a:gd name="T23" fmla="*/ 751 h 391"/>
                              <a:gd name="T24" fmla="+- 0 2683 2683"/>
                              <a:gd name="T25" fmla="*/ T24 w 468"/>
                              <a:gd name="T26" fmla="+- 0 753 380"/>
                              <a:gd name="T27" fmla="*/ 753 h 391"/>
                              <a:gd name="T28" fmla="+- 0 2701 2683"/>
                              <a:gd name="T29" fmla="*/ T28 w 468"/>
                              <a:gd name="T30" fmla="+- 0 770 380"/>
                              <a:gd name="T31" fmla="*/ 770 h 391"/>
                              <a:gd name="T32" fmla="+- 0 3132 2683"/>
                              <a:gd name="T33" fmla="*/ T32 w 468"/>
                              <a:gd name="T34" fmla="+- 0 770 380"/>
                              <a:gd name="T35" fmla="*/ 770 h 391"/>
                              <a:gd name="T36" fmla="+- 0 3150 2683"/>
                              <a:gd name="T37" fmla="*/ T36 w 468"/>
                              <a:gd name="T38" fmla="+- 0 753 380"/>
                              <a:gd name="T39" fmla="*/ 753 h 391"/>
                              <a:gd name="T40" fmla="+- 0 3150 2683"/>
                              <a:gd name="T41" fmla="*/ T40 w 468"/>
                              <a:gd name="T42" fmla="+- 0 751 380"/>
                              <a:gd name="T43" fmla="*/ 751 h 391"/>
                              <a:gd name="T44" fmla="+- 0 3149 2683"/>
                              <a:gd name="T45" fmla="*/ T44 w 468"/>
                              <a:gd name="T46" fmla="+- 0 747 380"/>
                              <a:gd name="T47" fmla="*/ 747 h 391"/>
                              <a:gd name="T48" fmla="+- 0 3149 2683"/>
                              <a:gd name="T49" fmla="*/ T48 w 468"/>
                              <a:gd name="T50" fmla="+- 0 746 380"/>
                              <a:gd name="T51" fmla="*/ 746 h 391"/>
                              <a:gd name="T52" fmla="+- 0 3149 2683"/>
                              <a:gd name="T53" fmla="*/ T52 w 468"/>
                              <a:gd name="T54" fmla="+- 0 745 380"/>
                              <a:gd name="T55" fmla="*/ 745 h 391"/>
                              <a:gd name="T56" fmla="+- 0 3148 2683"/>
                              <a:gd name="T57" fmla="*/ T56 w 468"/>
                              <a:gd name="T58" fmla="+- 0 744 380"/>
                              <a:gd name="T59" fmla="*/ 744 h 391"/>
                              <a:gd name="T60" fmla="+- 0 2934 2683"/>
                              <a:gd name="T61" fmla="*/ T60 w 468"/>
                              <a:gd name="T62" fmla="+- 0 391 380"/>
                              <a:gd name="T63" fmla="*/ 391 h 391"/>
                              <a:gd name="T64" fmla="+- 0 2932 2683"/>
                              <a:gd name="T65" fmla="*/ T64 w 468"/>
                              <a:gd name="T66" fmla="+- 0 388 380"/>
                              <a:gd name="T67" fmla="*/ 388 h 391"/>
                              <a:gd name="T68" fmla="+- 0 2919 2683"/>
                              <a:gd name="T69" fmla="*/ T68 w 468"/>
                              <a:gd name="T70" fmla="+- 0 380 380"/>
                              <a:gd name="T71" fmla="*/ 380 h 391"/>
                              <a:gd name="T72" fmla="+- 0 2917 2683"/>
                              <a:gd name="T73" fmla="*/ T72 w 468"/>
                              <a:gd name="T74" fmla="+- 0 380 380"/>
                              <a:gd name="T75" fmla="*/ 38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177"/>
                        <wps:cNvSpPr>
                          <a:spLocks/>
                        </wps:cNvSpPr>
                        <wps:spPr bwMode="auto">
                          <a:xfrm>
                            <a:off x="2695" y="391"/>
                            <a:ext cx="444" cy="367"/>
                          </a:xfrm>
                          <a:custGeom>
                            <a:avLst/>
                            <a:gdLst>
                              <a:gd name="T0" fmla="+- 0 2917 2695"/>
                              <a:gd name="T1" fmla="*/ T0 w 444"/>
                              <a:gd name="T2" fmla="+- 0 392 392"/>
                              <a:gd name="T3" fmla="*/ 392 h 367"/>
                              <a:gd name="T4" fmla="+- 0 2915 2695"/>
                              <a:gd name="T5" fmla="*/ T4 w 444"/>
                              <a:gd name="T6" fmla="+- 0 392 392"/>
                              <a:gd name="T7" fmla="*/ 392 h 367"/>
                              <a:gd name="T8" fmla="+- 0 2913 2695"/>
                              <a:gd name="T9" fmla="*/ T8 w 444"/>
                              <a:gd name="T10" fmla="+- 0 393 392"/>
                              <a:gd name="T11" fmla="*/ 393 h 367"/>
                              <a:gd name="T12" fmla="+- 0 2912 2695"/>
                              <a:gd name="T13" fmla="*/ T12 w 444"/>
                              <a:gd name="T14" fmla="+- 0 394 392"/>
                              <a:gd name="T15" fmla="*/ 394 h 367"/>
                              <a:gd name="T16" fmla="+- 0 2911 2695"/>
                              <a:gd name="T17" fmla="*/ T16 w 444"/>
                              <a:gd name="T18" fmla="+- 0 396 392"/>
                              <a:gd name="T19" fmla="*/ 396 h 367"/>
                              <a:gd name="T20" fmla="+- 0 2697 2695"/>
                              <a:gd name="T21" fmla="*/ T20 w 444"/>
                              <a:gd name="T22" fmla="+- 0 748 392"/>
                              <a:gd name="T23" fmla="*/ 748 h 367"/>
                              <a:gd name="T24" fmla="+- 0 2696 2695"/>
                              <a:gd name="T25" fmla="*/ T24 w 444"/>
                              <a:gd name="T26" fmla="+- 0 749 392"/>
                              <a:gd name="T27" fmla="*/ 749 h 367"/>
                              <a:gd name="T28" fmla="+- 0 2695 2695"/>
                              <a:gd name="T29" fmla="*/ T28 w 444"/>
                              <a:gd name="T30" fmla="+- 0 750 392"/>
                              <a:gd name="T31" fmla="*/ 750 h 367"/>
                              <a:gd name="T32" fmla="+- 0 2695 2695"/>
                              <a:gd name="T33" fmla="*/ T32 w 444"/>
                              <a:gd name="T34" fmla="+- 0 751 392"/>
                              <a:gd name="T35" fmla="*/ 751 h 367"/>
                              <a:gd name="T36" fmla="+- 0 2695 2695"/>
                              <a:gd name="T37" fmla="*/ T36 w 444"/>
                              <a:gd name="T38" fmla="+- 0 752 392"/>
                              <a:gd name="T39" fmla="*/ 752 h 367"/>
                              <a:gd name="T40" fmla="+- 0 2695 2695"/>
                              <a:gd name="T41" fmla="*/ T40 w 444"/>
                              <a:gd name="T42" fmla="+- 0 755 392"/>
                              <a:gd name="T43" fmla="*/ 755 h 367"/>
                              <a:gd name="T44" fmla="+- 0 2697 2695"/>
                              <a:gd name="T45" fmla="*/ T44 w 444"/>
                              <a:gd name="T46" fmla="+- 0 756 392"/>
                              <a:gd name="T47" fmla="*/ 756 h 367"/>
                              <a:gd name="T48" fmla="+- 0 2699 2695"/>
                              <a:gd name="T49" fmla="*/ T48 w 444"/>
                              <a:gd name="T50" fmla="+- 0 758 392"/>
                              <a:gd name="T51" fmla="*/ 758 h 367"/>
                              <a:gd name="T52" fmla="+- 0 2701 2695"/>
                              <a:gd name="T53" fmla="*/ T52 w 444"/>
                              <a:gd name="T54" fmla="+- 0 758 392"/>
                              <a:gd name="T55" fmla="*/ 758 h 367"/>
                              <a:gd name="T56" fmla="+- 0 2701 2695"/>
                              <a:gd name="T57" fmla="*/ T56 w 444"/>
                              <a:gd name="T58" fmla="+- 0 758 392"/>
                              <a:gd name="T59" fmla="*/ 758 h 367"/>
                              <a:gd name="T60" fmla="+- 0 3132 2695"/>
                              <a:gd name="T61" fmla="*/ T60 w 444"/>
                              <a:gd name="T62" fmla="+- 0 758 392"/>
                              <a:gd name="T63" fmla="*/ 758 h 367"/>
                              <a:gd name="T64" fmla="+- 0 3132 2695"/>
                              <a:gd name="T65" fmla="*/ T64 w 444"/>
                              <a:gd name="T66" fmla="+- 0 758 392"/>
                              <a:gd name="T67" fmla="*/ 758 h 367"/>
                              <a:gd name="T68" fmla="+- 0 3134 2695"/>
                              <a:gd name="T69" fmla="*/ T68 w 444"/>
                              <a:gd name="T70" fmla="+- 0 758 392"/>
                              <a:gd name="T71" fmla="*/ 758 h 367"/>
                              <a:gd name="T72" fmla="+- 0 3136 2695"/>
                              <a:gd name="T73" fmla="*/ T72 w 444"/>
                              <a:gd name="T74" fmla="+- 0 757 392"/>
                              <a:gd name="T75" fmla="*/ 757 h 367"/>
                              <a:gd name="T76" fmla="+- 0 3138 2695"/>
                              <a:gd name="T77" fmla="*/ T76 w 444"/>
                              <a:gd name="T78" fmla="+- 0 755 392"/>
                              <a:gd name="T79" fmla="*/ 755 h 367"/>
                              <a:gd name="T80" fmla="+- 0 3138 2695"/>
                              <a:gd name="T81" fmla="*/ T80 w 444"/>
                              <a:gd name="T82" fmla="+- 0 752 392"/>
                              <a:gd name="T83" fmla="*/ 752 h 367"/>
                              <a:gd name="T84" fmla="+- 0 3138 2695"/>
                              <a:gd name="T85" fmla="*/ T84 w 444"/>
                              <a:gd name="T86" fmla="+- 0 751 392"/>
                              <a:gd name="T87" fmla="*/ 751 h 367"/>
                              <a:gd name="T88" fmla="+- 0 3138 2695"/>
                              <a:gd name="T89" fmla="*/ T88 w 444"/>
                              <a:gd name="T90" fmla="+- 0 750 392"/>
                              <a:gd name="T91" fmla="*/ 750 h 367"/>
                              <a:gd name="T92" fmla="+- 0 3137 2695"/>
                              <a:gd name="T93" fmla="*/ T92 w 444"/>
                              <a:gd name="T94" fmla="+- 0 749 392"/>
                              <a:gd name="T95" fmla="*/ 749 h 367"/>
                              <a:gd name="T96" fmla="+- 0 3137 2695"/>
                              <a:gd name="T97" fmla="*/ T96 w 444"/>
                              <a:gd name="T98" fmla="+- 0 748 392"/>
                              <a:gd name="T99" fmla="*/ 748 h 367"/>
                              <a:gd name="T100" fmla="+- 0 3125 2695"/>
                              <a:gd name="T101" fmla="*/ T100 w 444"/>
                              <a:gd name="T102" fmla="+- 0 730 392"/>
                              <a:gd name="T103" fmla="*/ 730 h 367"/>
                              <a:gd name="T104" fmla="+- 0 2742 2695"/>
                              <a:gd name="T105" fmla="*/ T104 w 444"/>
                              <a:gd name="T106" fmla="+- 0 730 392"/>
                              <a:gd name="T107" fmla="*/ 730 h 367"/>
                              <a:gd name="T108" fmla="+- 0 2917 2695"/>
                              <a:gd name="T109" fmla="*/ T108 w 444"/>
                              <a:gd name="T110" fmla="+- 0 442 392"/>
                              <a:gd name="T111" fmla="*/ 442 h 367"/>
                              <a:gd name="T112" fmla="+- 0 2951 2695"/>
                              <a:gd name="T113" fmla="*/ T112 w 444"/>
                              <a:gd name="T114" fmla="+- 0 442 392"/>
                              <a:gd name="T115" fmla="*/ 442 h 367"/>
                              <a:gd name="T116" fmla="+- 0 2922 2695"/>
                              <a:gd name="T117" fmla="*/ T116 w 444"/>
                              <a:gd name="T118" fmla="+- 0 395 392"/>
                              <a:gd name="T119" fmla="*/ 395 h 367"/>
                              <a:gd name="T120" fmla="+- 0 2921 2695"/>
                              <a:gd name="T121" fmla="*/ T120 w 444"/>
                              <a:gd name="T122" fmla="+- 0 393 392"/>
                              <a:gd name="T123" fmla="*/ 393 h 367"/>
                              <a:gd name="T124" fmla="+- 0 2920 2695"/>
                              <a:gd name="T125" fmla="*/ T124 w 444"/>
                              <a:gd name="T126" fmla="+- 0 392 392"/>
                              <a:gd name="T127" fmla="*/ 392 h 367"/>
                              <a:gd name="T128" fmla="+- 0 2918 2695"/>
                              <a:gd name="T129" fmla="*/ T128 w 444"/>
                              <a:gd name="T130" fmla="+- 0 392 392"/>
                              <a:gd name="T131" fmla="*/ 392 h 367"/>
                              <a:gd name="T132" fmla="+- 0 2917 2695"/>
                              <a:gd name="T133" fmla="*/ T132 w 444"/>
                              <a:gd name="T134" fmla="+- 0 392 392"/>
                              <a:gd name="T135" fmla="*/ 392 h 367"/>
                              <a:gd name="T136" fmla="+- 0 2951 2695"/>
                              <a:gd name="T137" fmla="*/ T136 w 444"/>
                              <a:gd name="T138" fmla="+- 0 442 392"/>
                              <a:gd name="T139" fmla="*/ 442 h 367"/>
                              <a:gd name="T140" fmla="+- 0 2917 2695"/>
                              <a:gd name="T141" fmla="*/ T140 w 444"/>
                              <a:gd name="T142" fmla="+- 0 442 392"/>
                              <a:gd name="T143" fmla="*/ 442 h 367"/>
                              <a:gd name="T144" fmla="+- 0 3091 2695"/>
                              <a:gd name="T145" fmla="*/ T144 w 444"/>
                              <a:gd name="T146" fmla="+- 0 730 392"/>
                              <a:gd name="T147" fmla="*/ 730 h 367"/>
                              <a:gd name="T148" fmla="+- 0 3125 2695"/>
                              <a:gd name="T149" fmla="*/ T148 w 444"/>
                              <a:gd name="T150" fmla="+- 0 730 392"/>
                              <a:gd name="T151" fmla="*/ 730 h 367"/>
                              <a:gd name="T152" fmla="+- 0 2951 2695"/>
                              <a:gd name="T153" fmla="*/ T152 w 444"/>
                              <a:gd name="T154" fmla="+- 0 442 392"/>
                              <a:gd name="T155" fmla="*/ 44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76"/>
                        <wps:cNvSpPr>
                          <a:spLocks/>
                        </wps:cNvSpPr>
                        <wps:spPr bwMode="auto">
                          <a:xfrm>
                            <a:off x="2695" y="391"/>
                            <a:ext cx="444" cy="367"/>
                          </a:xfrm>
                          <a:custGeom>
                            <a:avLst/>
                            <a:gdLst>
                              <a:gd name="T0" fmla="+- 0 3137 2695"/>
                              <a:gd name="T1" fmla="*/ T0 w 444"/>
                              <a:gd name="T2" fmla="+- 0 748 392"/>
                              <a:gd name="T3" fmla="*/ 748 h 367"/>
                              <a:gd name="T4" fmla="+- 0 3137 2695"/>
                              <a:gd name="T5" fmla="*/ T4 w 444"/>
                              <a:gd name="T6" fmla="+- 0 749 392"/>
                              <a:gd name="T7" fmla="*/ 749 h 367"/>
                              <a:gd name="T8" fmla="+- 0 3138 2695"/>
                              <a:gd name="T9" fmla="*/ T8 w 444"/>
                              <a:gd name="T10" fmla="+- 0 750 392"/>
                              <a:gd name="T11" fmla="*/ 750 h 367"/>
                              <a:gd name="T12" fmla="+- 0 3138 2695"/>
                              <a:gd name="T13" fmla="*/ T12 w 444"/>
                              <a:gd name="T14" fmla="+- 0 751 392"/>
                              <a:gd name="T15" fmla="*/ 751 h 367"/>
                              <a:gd name="T16" fmla="+- 0 3138 2695"/>
                              <a:gd name="T17" fmla="*/ T16 w 444"/>
                              <a:gd name="T18" fmla="+- 0 752 392"/>
                              <a:gd name="T19" fmla="*/ 752 h 367"/>
                              <a:gd name="T20" fmla="+- 0 3138 2695"/>
                              <a:gd name="T21" fmla="*/ T20 w 444"/>
                              <a:gd name="T22" fmla="+- 0 755 392"/>
                              <a:gd name="T23" fmla="*/ 755 h 367"/>
                              <a:gd name="T24" fmla="+- 0 3136 2695"/>
                              <a:gd name="T25" fmla="*/ T24 w 444"/>
                              <a:gd name="T26" fmla="+- 0 757 392"/>
                              <a:gd name="T27" fmla="*/ 757 h 367"/>
                              <a:gd name="T28" fmla="+- 0 3134 2695"/>
                              <a:gd name="T29" fmla="*/ T28 w 444"/>
                              <a:gd name="T30" fmla="+- 0 758 392"/>
                              <a:gd name="T31" fmla="*/ 758 h 367"/>
                              <a:gd name="T32" fmla="+- 0 3132 2695"/>
                              <a:gd name="T33" fmla="*/ T32 w 444"/>
                              <a:gd name="T34" fmla="+- 0 758 392"/>
                              <a:gd name="T35" fmla="*/ 758 h 367"/>
                              <a:gd name="T36" fmla="+- 0 3132 2695"/>
                              <a:gd name="T37" fmla="*/ T36 w 444"/>
                              <a:gd name="T38" fmla="+- 0 758 392"/>
                              <a:gd name="T39" fmla="*/ 758 h 367"/>
                              <a:gd name="T40" fmla="+- 0 2701 2695"/>
                              <a:gd name="T41" fmla="*/ T40 w 444"/>
                              <a:gd name="T42" fmla="+- 0 758 392"/>
                              <a:gd name="T43" fmla="*/ 758 h 367"/>
                              <a:gd name="T44" fmla="+- 0 2701 2695"/>
                              <a:gd name="T45" fmla="*/ T44 w 444"/>
                              <a:gd name="T46" fmla="+- 0 758 392"/>
                              <a:gd name="T47" fmla="*/ 758 h 367"/>
                              <a:gd name="T48" fmla="+- 0 2699 2695"/>
                              <a:gd name="T49" fmla="*/ T48 w 444"/>
                              <a:gd name="T50" fmla="+- 0 758 392"/>
                              <a:gd name="T51" fmla="*/ 758 h 367"/>
                              <a:gd name="T52" fmla="+- 0 2697 2695"/>
                              <a:gd name="T53" fmla="*/ T52 w 444"/>
                              <a:gd name="T54" fmla="+- 0 756 392"/>
                              <a:gd name="T55" fmla="*/ 756 h 367"/>
                              <a:gd name="T56" fmla="+- 0 2695 2695"/>
                              <a:gd name="T57" fmla="*/ T56 w 444"/>
                              <a:gd name="T58" fmla="+- 0 755 392"/>
                              <a:gd name="T59" fmla="*/ 755 h 367"/>
                              <a:gd name="T60" fmla="+- 0 2695 2695"/>
                              <a:gd name="T61" fmla="*/ T60 w 444"/>
                              <a:gd name="T62" fmla="+- 0 752 392"/>
                              <a:gd name="T63" fmla="*/ 752 h 367"/>
                              <a:gd name="T64" fmla="+- 0 2695 2695"/>
                              <a:gd name="T65" fmla="*/ T64 w 444"/>
                              <a:gd name="T66" fmla="+- 0 751 392"/>
                              <a:gd name="T67" fmla="*/ 751 h 367"/>
                              <a:gd name="T68" fmla="+- 0 2695 2695"/>
                              <a:gd name="T69" fmla="*/ T68 w 444"/>
                              <a:gd name="T70" fmla="+- 0 750 392"/>
                              <a:gd name="T71" fmla="*/ 750 h 367"/>
                              <a:gd name="T72" fmla="+- 0 2696 2695"/>
                              <a:gd name="T73" fmla="*/ T72 w 444"/>
                              <a:gd name="T74" fmla="+- 0 749 392"/>
                              <a:gd name="T75" fmla="*/ 749 h 367"/>
                              <a:gd name="T76" fmla="+- 0 2697 2695"/>
                              <a:gd name="T77" fmla="*/ T76 w 444"/>
                              <a:gd name="T78" fmla="+- 0 748 392"/>
                              <a:gd name="T79" fmla="*/ 748 h 367"/>
                              <a:gd name="T80" fmla="+- 0 2911 2695"/>
                              <a:gd name="T81" fmla="*/ T80 w 444"/>
                              <a:gd name="T82" fmla="+- 0 396 392"/>
                              <a:gd name="T83" fmla="*/ 396 h 367"/>
                              <a:gd name="T84" fmla="+- 0 2912 2695"/>
                              <a:gd name="T85" fmla="*/ T84 w 444"/>
                              <a:gd name="T86" fmla="+- 0 394 392"/>
                              <a:gd name="T87" fmla="*/ 394 h 367"/>
                              <a:gd name="T88" fmla="+- 0 2913 2695"/>
                              <a:gd name="T89" fmla="*/ T88 w 444"/>
                              <a:gd name="T90" fmla="+- 0 393 392"/>
                              <a:gd name="T91" fmla="*/ 393 h 367"/>
                              <a:gd name="T92" fmla="+- 0 2915 2695"/>
                              <a:gd name="T93" fmla="*/ T92 w 444"/>
                              <a:gd name="T94" fmla="+- 0 392 392"/>
                              <a:gd name="T95" fmla="*/ 392 h 367"/>
                              <a:gd name="T96" fmla="+- 0 2917 2695"/>
                              <a:gd name="T97" fmla="*/ T96 w 444"/>
                              <a:gd name="T98" fmla="+- 0 392 392"/>
                              <a:gd name="T99" fmla="*/ 392 h 367"/>
                              <a:gd name="T100" fmla="+- 0 2918 2695"/>
                              <a:gd name="T101" fmla="*/ T100 w 444"/>
                              <a:gd name="T102" fmla="+- 0 392 392"/>
                              <a:gd name="T103" fmla="*/ 392 h 367"/>
                              <a:gd name="T104" fmla="+- 0 2920 2695"/>
                              <a:gd name="T105" fmla="*/ T104 w 444"/>
                              <a:gd name="T106" fmla="+- 0 392 392"/>
                              <a:gd name="T107" fmla="*/ 392 h 367"/>
                              <a:gd name="T108" fmla="+- 0 2921 2695"/>
                              <a:gd name="T109" fmla="*/ T108 w 444"/>
                              <a:gd name="T110" fmla="+- 0 393 392"/>
                              <a:gd name="T111" fmla="*/ 393 h 367"/>
                              <a:gd name="T112" fmla="+- 0 2922 2695"/>
                              <a:gd name="T113" fmla="*/ T112 w 444"/>
                              <a:gd name="T114" fmla="+- 0 395 392"/>
                              <a:gd name="T115" fmla="*/ 395 h 367"/>
                              <a:gd name="T116" fmla="+- 0 3137 2695"/>
                              <a:gd name="T117" fmla="*/ T116 w 444"/>
                              <a:gd name="T118" fmla="+- 0 748 392"/>
                              <a:gd name="T119" fmla="*/ 74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1"/>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Text Box 174"/>
                        <wps:cNvSpPr txBox="1">
                          <a:spLocks noChangeArrowheads="1"/>
                        </wps:cNvSpPr>
                        <wps:spPr bwMode="auto">
                          <a:xfrm>
                            <a:off x="2671" y="930"/>
                            <a:ext cx="821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BE97" w14:textId="4C26725C" w:rsidR="00EB025A" w:rsidRPr="00F15823" w:rsidRDefault="00347D5C" w:rsidP="00347D5C">
                              <w:pPr>
                                <w:rPr>
                                  <w:rFonts w:cs="Times New Roman"/>
                                  <w:sz w:val="24"/>
                                  <w:szCs w:val="24"/>
                                  <w:lang w:val="lt-LT"/>
                                </w:rPr>
                              </w:pPr>
                              <w:r w:rsidRPr="00F15823">
                                <w:rPr>
                                  <w:rFonts w:cs="Times New Roman"/>
                                  <w:b/>
                                  <w:sz w:val="20"/>
                                  <w:szCs w:val="20"/>
                                  <w:lang w:val="lt-LT"/>
                                </w:rPr>
                                <w:t>Norėdami pilnai išjungti įrenginį, jį reikia išjungti centriniame valdymo skyde</w:t>
                              </w:r>
                              <w:r w:rsidRPr="00F15823">
                                <w:rPr>
                                  <w:rFonts w:cs="Times New Roman"/>
                                  <w:b/>
                                  <w:szCs w:val="24"/>
                                  <w:lang w:val="lt-LT"/>
                                </w:rPr>
                                <w:t xml:space="preserve">. </w:t>
                              </w:r>
                            </w:p>
                          </w:txbxContent>
                        </wps:txbx>
                        <wps:bodyPr rot="0" vert="horz" wrap="square" lIns="0" tIns="0" rIns="0" bIns="0" anchor="t" anchorCtr="0" upright="1">
                          <a:noAutofit/>
                        </wps:bodyPr>
                      </wps:wsp>
                      <wps:wsp>
                        <wps:cNvPr id="317" name="Text Box 173"/>
                        <wps:cNvSpPr txBox="1">
                          <a:spLocks noChangeArrowheads="1"/>
                        </wps:cNvSpPr>
                        <wps:spPr bwMode="auto">
                          <a:xfrm>
                            <a:off x="2671" y="310"/>
                            <a:ext cx="821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C64D" w14:textId="263ED9E5" w:rsidR="00EB025A" w:rsidRPr="00347D5C" w:rsidRDefault="00347D5C">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08D09" id="Group 172" o:spid="_x0000_s1346" style="position:absolute;margin-left:133.1pt;margin-top:11.55pt;width:411.6pt;height:65.65pt;z-index:-15703040;mso-wrap-distance-left:0;mso-wrap-distance-right:0;mso-position-horizontal-relative:page;mso-position-vertical-relative:text" coordorigin="2662,230" coordsize="823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">
                <v:rect id="Rectangle 184" o:spid="_x0000_s1347"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" fillcolor="yellow" stroked="f"/>
                <v:shape id="AutoShape 183" o:spid="_x0000_s1348" style="position:absolute;left:2662;top:230;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" path="m10,l,,,10,,79r10,l10,10,10,xm8222,l10,r,10l8222,10r,-10xe" fillcolor="black" stroked="f">
                  <v:path arrowok="t" o:connecttype="custom" o:connectlocs="10,231;0,231;0,231;0,241;0,310;10,310;10,241;10,231;10,231;8222,231;10,231;10,241;8222,241;8222,231" o:connectangles="0,0,0,0,0,0,0,0,0,0,0,0,0,0"/>
                </v:shape>
                <v:rect id="Rectangle 182" o:spid="_x0000_s1349" style="position:absolute;left:2671;top:240;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" fillcolor="yellow" stroked="f"/>
                <v:shape id="Freeform 181" o:spid="_x0000_s1350" style="position:absolute;left:10884;top:230;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" path="m10,l,,,10,,79r10,l10,10,10,xe" fillcolor="black" stroked="f">
                  <v:path arrowok="t" o:connecttype="custom" o:connectlocs="10,231;0,231;0,241;0,310;10,310;10,241;10,231" o:connectangles="0,0,0,0,0,0,0"/>
                </v:shape>
                <v:rect id="Rectangle 180" o:spid="_x0000_s1351" style="position:absolute;left:2666;top:857;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" fillcolor="yellow" stroked="f"/>
                <v:shape id="AutoShape 179" o:spid="_x0000_s1352" style="position:absolute;left:2662;top:310;width:8232;height:1234;visibility:visible;mso-wrap-style:square;v-text-anchor:top" coordsize="823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" path="m10,617l,617r,79l,1224r,10l10,1234r,-10l10,696r,-79xm10,l,,,617r10,l10,xm8232,617r-10,l10,617r,10l8222,627r,69l8222,1224r-8212,l10,1234r8212,l8232,1234r,-10l8232,696r,-79xm8232,r-10,l8222,617r10,l8232,xe" fillcolor="black" stroked="f">
                  <v:path arrowok="t" o:connecttype="custom" o:connectlocs="10,927;0,927;0,1006;0,1534;0,1544;10,1544;10,1534;10,1006;10,927;10,310;0,310;0,927;10,927;10,310;8232,927;8222,927;10,927;10,937;8222,937;8222,1006;8222,1534;10,1534;10,1544;8222,1544;8232,1544;8232,1534;8232,1006;8232,927;8232,310;8222,310;8222,927;8232,927;8232,310" o:connectangles="0,0,0,0,0,0,0,0,0,0,0,0,0,0,0,0,0,0,0,0,0,0,0,0,0,0,0,0,0,0,0,0,0"/>
                </v:shape>
                <v:shape id="Freeform 178" o:spid="_x0000_s1353" style="position:absolute;left:2682;top:379;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" path="m234,l3,363r-1,2l1,367,,368r,3l,373r18,17l449,390r18,-17l467,371r-1,-4l466,366r,-1l465,364,251,11,249,8,236,r-2,xe" fillcolor="#ffd900" stroked="f">
                  <v:path arrowok="t" o:connecttype="custom" o:connectlocs="234,380;3,743;2,745;1,747;0,748;0,751;0,753;18,770;449,770;467,753;467,751;466,747;466,746;466,745;465,744;251,391;249,388;236,380;234,380" o:connectangles="0,0,0,0,0,0,0,0,0,0,0,0,0,0,0,0,0,0,0"/>
                </v:shape>
                <v:shape id="AutoShape 177" o:spid="_x0000_s1354" style="position:absolute;left:2695;top:39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" path="m222,r-2,l218,1r-1,1l216,4,2,356r-1,1l,358r,1l,360r,3l2,364r2,2l6,366r431,l439,366r2,-1l443,363r,-3l443,359r,-1l442,357r,-1l430,338r-383,l222,50r34,l227,3,226,1,225,r-2,l222,xm256,50r-34,l396,338r34,l256,50xe" fillcolor="black" stroked="f">
                  <v:path arrowok="t" o:connecttype="custom" o:connectlocs="222,392;220,392;218,393;217,394;216,396;2,748;1,749;0,750;0,751;0,752;0,755;2,756;4,758;6,758;6,758;437,758;437,758;439,758;441,757;443,755;443,752;443,751;443,750;442,749;442,748;430,730;47,730;222,442;256,442;227,395;226,393;225,392;223,392;222,392;256,442;222,442;396,730;430,730;256,442" o:connectangles="0,0,0,0,0,0,0,0,0,0,0,0,0,0,0,0,0,0,0,0,0,0,0,0,0,0,0,0,0,0,0,0,0,0,0,0,0,0,0"/>
                </v:shape>
                <v:shape id="Freeform 176" o:spid="_x0000_s1355" style="position:absolute;left:2695;top:391;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" path="m442,356r,1l443,358r,1l443,360r,3l441,365r-2,1l437,366,6,366r-2,l2,364,,363r,-3l,359r,-1l1,357r1,-1l216,4r1,-2l218,1,220,r2,l223,r2,l226,1r1,2l442,356e" filled="f" strokeweight=".00489mm">
                  <v:path arrowok="t" o:connecttype="custom" o:connectlocs="442,748;442,749;443,750;443,751;443,752;443,755;441,757;439,758;437,758;437,758;6,758;6,758;4,758;2,756;0,755;0,752;0,751;0,750;1,749;2,748;216,396;217,394;218,393;220,392;222,392;223,392;225,392;226,393;227,395;442,748" o:connectangles="0,0,0,0,0,0,0,0,0,0,0,0,0,0,0,0,0,0,0,0,0,0,0,0,0,0,0,0,0,0"/>
                </v:shape>
                <v:shape id="Picture 175" o:spid="_x0000_s1356" type="#_x0000_t75" style="position:absolute;left:2741;top:441;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">
                  <v:imagedata r:id="rId16" o:title=""/>
                </v:shape>
                <v:shape id="Text Box 174" o:spid="_x0000_s1357" type="#_x0000_t202" style="position:absolute;left:2671;top:930;width:8213;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1E6BE97" w14:textId="4C26725C" w:rsidR="00EB025A" w:rsidRPr="00F15823" w:rsidRDefault="00347D5C" w:rsidP="00347D5C">
                        <w:pPr>
                          <w:rPr>
                            <w:rFonts w:cs="Times New Roman"/>
                            <w:sz w:val="24"/>
                            <w:szCs w:val="24"/>
                            <w:lang w:val="lt-LT"/>
                          </w:rPr>
                        </w:pPr>
                        <w:r w:rsidRPr="00F15823">
                          <w:rPr>
                            <w:rFonts w:cs="Times New Roman"/>
                            <w:b/>
                            <w:sz w:val="20"/>
                            <w:szCs w:val="20"/>
                            <w:lang w:val="lt-LT"/>
                          </w:rPr>
                          <w:t>Norėdami pilnai išjungti įrenginį, jį reikia išjungti centriniame valdymo skyde</w:t>
                        </w:r>
                        <w:r w:rsidRPr="00F15823">
                          <w:rPr>
                            <w:rFonts w:cs="Times New Roman"/>
                            <w:b/>
                            <w:szCs w:val="24"/>
                            <w:lang w:val="lt-LT"/>
                          </w:rPr>
                          <w:t xml:space="preserve">. </w:t>
                        </w:r>
                      </w:p>
                    </w:txbxContent>
                  </v:textbox>
                </v:shape>
                <v:shape id="Text Box 173" o:spid="_x0000_s1358" type="#_x0000_t202" style="position:absolute;left:2671;top:310;width:821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21FC64D" w14:textId="263ED9E5" w:rsidR="00EB025A" w:rsidRPr="00347D5C" w:rsidRDefault="00347D5C">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v:textbox>
                </v:shape>
                <w10:wrap type="topAndBottom" anchorx="page"/>
              </v:group>
            </w:pict>
          </mc:Fallback>
        </mc:AlternateContent>
      </w:r>
    </w:p>
    <w:p w14:paraId="57D7D7F4" w14:textId="77777777" w:rsidR="00347D5C" w:rsidRPr="00B2783F" w:rsidRDefault="00347D5C" w:rsidP="00347D5C">
      <w:pPr>
        <w:rPr>
          <w:lang w:val="lt-LT"/>
        </w:rPr>
      </w:pPr>
    </w:p>
    <w:p w14:paraId="0E4382E0" w14:textId="77777777" w:rsidR="00347D5C" w:rsidRPr="00B2783F" w:rsidRDefault="00347D5C" w:rsidP="00347D5C">
      <w:pPr>
        <w:rPr>
          <w:lang w:val="lt-LT"/>
        </w:rPr>
      </w:pPr>
    </w:p>
    <w:p w14:paraId="60D005B6" w14:textId="77777777" w:rsidR="00347D5C" w:rsidRPr="00B2783F" w:rsidRDefault="00347D5C" w:rsidP="00347D5C">
      <w:pPr>
        <w:rPr>
          <w:lang w:val="lt-LT"/>
        </w:rPr>
      </w:pPr>
    </w:p>
    <w:p w14:paraId="41692166" w14:textId="05469A1F" w:rsidR="00347D5C" w:rsidRPr="00B2783F" w:rsidRDefault="00347D5C">
      <w:pPr>
        <w:rPr>
          <w:lang w:val="lt-LT"/>
        </w:rPr>
      </w:pPr>
      <w:r w:rsidRPr="00B2783F">
        <w:rPr>
          <w:lang w:val="lt-LT"/>
        </w:rPr>
        <w:br w:type="page"/>
      </w:r>
    </w:p>
    <w:p w14:paraId="08F88DF7" w14:textId="7030BBF9" w:rsidR="00347D5C" w:rsidRPr="00B2783F" w:rsidRDefault="00347D5C" w:rsidP="00347D5C">
      <w:pPr>
        <w:rPr>
          <w:lang w:val="lt-LT"/>
        </w:rPr>
        <w:sectPr w:rsidR="00347D5C" w:rsidRPr="00B2783F">
          <w:headerReference w:type="default" r:id="rId84"/>
          <w:footerReference w:type="default" r:id="rId85"/>
          <w:pgSz w:w="11910" w:h="16850"/>
          <w:pgMar w:top="1320" w:right="540" w:bottom="720" w:left="1300" w:header="728" w:footer="532" w:gutter="0"/>
          <w:cols w:space="1296"/>
        </w:sectPr>
      </w:pPr>
    </w:p>
    <w:p w14:paraId="426AF0F5" w14:textId="77777777" w:rsidR="00EB025A" w:rsidRPr="00B2783F" w:rsidRDefault="00EB025A">
      <w:pPr>
        <w:pStyle w:val="BodyText"/>
        <w:spacing w:before="7"/>
        <w:rPr>
          <w:lang w:val="lt-LT"/>
        </w:rPr>
      </w:pPr>
    </w:p>
    <w:p w14:paraId="1BAAB1A3" w14:textId="43039303" w:rsidR="00EB025A" w:rsidRPr="00B2783F" w:rsidRDefault="00BD652E">
      <w:pPr>
        <w:pStyle w:val="Heading1"/>
        <w:numPr>
          <w:ilvl w:val="0"/>
          <w:numId w:val="24"/>
        </w:numPr>
        <w:tabs>
          <w:tab w:val="left" w:pos="1251"/>
          <w:tab w:val="left" w:pos="1252"/>
        </w:tabs>
        <w:ind w:left="1251" w:hanging="1134"/>
        <w:jc w:val="left"/>
        <w:rPr>
          <w:lang w:val="lt-LT"/>
        </w:rPr>
      </w:pPr>
      <w:r w:rsidRPr="00B2783F">
        <w:rPr>
          <w:lang w:val="lt-LT"/>
        </w:rPr>
        <w:t>Gedimų nustatymas ir šalinimas</w:t>
      </w:r>
    </w:p>
    <w:p w14:paraId="7E6D6A64" w14:textId="76DD8120" w:rsidR="00EB025A" w:rsidRPr="00B2783F" w:rsidRDefault="00BD652E">
      <w:pPr>
        <w:pStyle w:val="Heading2"/>
        <w:numPr>
          <w:ilvl w:val="1"/>
          <w:numId w:val="24"/>
        </w:numPr>
        <w:tabs>
          <w:tab w:val="left" w:pos="1251"/>
          <w:tab w:val="left" w:pos="1252"/>
        </w:tabs>
        <w:spacing w:before="241"/>
        <w:ind w:left="1251" w:hanging="1134"/>
        <w:rPr>
          <w:lang w:val="lt-LT"/>
        </w:rPr>
      </w:pPr>
      <w:r w:rsidRPr="00B2783F">
        <w:rPr>
          <w:lang w:val="lt-LT"/>
        </w:rPr>
        <w:t>Mechaniniai-techniniai gedimai</w:t>
      </w:r>
    </w:p>
    <w:p w14:paraId="469776AA" w14:textId="77777777" w:rsidR="00EB025A" w:rsidRPr="00B2783F" w:rsidRDefault="00EB025A">
      <w:pPr>
        <w:pStyle w:val="BodyText"/>
        <w:spacing w:before="5"/>
        <w:rPr>
          <w:rFonts w:ascii="Arial"/>
          <w:b/>
          <w:sz w:val="5"/>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3"/>
        <w:gridCol w:w="4509"/>
      </w:tblGrid>
      <w:tr w:rsidR="00BD652E" w:rsidRPr="00B2783F" w14:paraId="3E54E2BF" w14:textId="77777777">
        <w:trPr>
          <w:trHeight w:val="350"/>
        </w:trPr>
        <w:tc>
          <w:tcPr>
            <w:tcW w:w="4423" w:type="dxa"/>
          </w:tcPr>
          <w:p w14:paraId="3BB026CF" w14:textId="68B5993F" w:rsidR="00BD652E" w:rsidRPr="00B2783F" w:rsidRDefault="00BD652E" w:rsidP="00BD652E">
            <w:pPr>
              <w:pStyle w:val="TableParagraph"/>
              <w:spacing w:before="57"/>
              <w:ind w:left="69"/>
              <w:rPr>
                <w:rFonts w:ascii="Arial"/>
                <w:b/>
                <w:bCs/>
                <w:sz w:val="20"/>
                <w:szCs w:val="20"/>
                <w:lang w:val="lt-LT"/>
              </w:rPr>
            </w:pPr>
            <w:r w:rsidRPr="00B2783F">
              <w:rPr>
                <w:b/>
                <w:bCs/>
                <w:sz w:val="20"/>
                <w:szCs w:val="20"/>
                <w:lang w:val="lt-LT"/>
              </w:rPr>
              <w:t>Simptomas</w:t>
            </w:r>
          </w:p>
        </w:tc>
        <w:tc>
          <w:tcPr>
            <w:tcW w:w="4509" w:type="dxa"/>
          </w:tcPr>
          <w:p w14:paraId="6FCD9EE0" w14:textId="344E4BA3" w:rsidR="00BD652E" w:rsidRPr="00B2783F" w:rsidRDefault="00BD652E" w:rsidP="00BD652E">
            <w:pPr>
              <w:pStyle w:val="TableParagraph"/>
              <w:spacing w:before="57"/>
              <w:ind w:left="111"/>
              <w:rPr>
                <w:rFonts w:ascii="Arial"/>
                <w:b/>
                <w:bCs/>
                <w:sz w:val="20"/>
                <w:szCs w:val="20"/>
                <w:lang w:val="lt-LT"/>
              </w:rPr>
            </w:pPr>
            <w:r w:rsidRPr="00B2783F">
              <w:rPr>
                <w:b/>
                <w:bCs/>
                <w:sz w:val="20"/>
                <w:szCs w:val="20"/>
                <w:lang w:val="lt-LT"/>
              </w:rPr>
              <w:t>Galima priežastis / gedimo šalinimas</w:t>
            </w:r>
          </w:p>
        </w:tc>
      </w:tr>
      <w:tr w:rsidR="00BD652E" w:rsidRPr="00B2783F" w14:paraId="5C4B1658" w14:textId="77777777">
        <w:trPr>
          <w:trHeight w:val="350"/>
        </w:trPr>
        <w:tc>
          <w:tcPr>
            <w:tcW w:w="8932" w:type="dxa"/>
            <w:gridSpan w:val="2"/>
          </w:tcPr>
          <w:p w14:paraId="598B9E77" w14:textId="4FB749E7" w:rsidR="00BD652E" w:rsidRPr="00B2783F" w:rsidRDefault="00BD652E" w:rsidP="00BD652E">
            <w:pPr>
              <w:pStyle w:val="TableParagraph"/>
              <w:spacing w:before="57"/>
              <w:ind w:left="69"/>
              <w:rPr>
                <w:rFonts w:ascii="Arial"/>
                <w:b/>
                <w:bCs/>
                <w:sz w:val="20"/>
                <w:szCs w:val="20"/>
                <w:lang w:val="lt-LT"/>
              </w:rPr>
            </w:pPr>
            <w:r w:rsidRPr="00B2783F">
              <w:rPr>
                <w:b/>
                <w:bCs/>
                <w:sz w:val="20"/>
                <w:szCs w:val="20"/>
                <w:lang w:val="lt-LT"/>
              </w:rPr>
              <w:t>Indikacija apie dumblo apdorojimo įrenginio visų pavarų gedimą</w:t>
            </w:r>
          </w:p>
        </w:tc>
      </w:tr>
      <w:tr w:rsidR="00BD652E" w:rsidRPr="00B2783F" w14:paraId="7EA6D171" w14:textId="77777777">
        <w:trPr>
          <w:trHeight w:val="2071"/>
        </w:trPr>
        <w:tc>
          <w:tcPr>
            <w:tcW w:w="4423" w:type="dxa"/>
          </w:tcPr>
          <w:p w14:paraId="7FCF660E" w14:textId="77777777" w:rsidR="00BD652E" w:rsidRPr="00B2783F" w:rsidRDefault="00BD652E" w:rsidP="00BD652E">
            <w:pPr>
              <w:pStyle w:val="TextTab"/>
              <w:spacing w:before="60" w:after="60"/>
              <w:jc w:val="left"/>
            </w:pPr>
            <w:r w:rsidRPr="00B2783F">
              <w:t>Variklio gedimas</w:t>
            </w:r>
          </w:p>
          <w:p w14:paraId="20716A26" w14:textId="528B3526" w:rsidR="00BD652E" w:rsidRPr="00B2783F" w:rsidRDefault="00BD652E" w:rsidP="00BD652E">
            <w:pPr>
              <w:pStyle w:val="TableParagraph"/>
              <w:spacing w:before="61"/>
              <w:ind w:left="69"/>
              <w:rPr>
                <w:rFonts w:ascii="Arial" w:hAnsi="Arial" w:cs="Arial"/>
                <w:sz w:val="20"/>
                <w:szCs w:val="20"/>
                <w:lang w:val="lt-LT"/>
              </w:rPr>
            </w:pPr>
            <w:r w:rsidRPr="00B2783F">
              <w:rPr>
                <w:rFonts w:ascii="Arial" w:hAnsi="Arial" w:cs="Arial"/>
                <w:sz w:val="20"/>
                <w:szCs w:val="20"/>
                <w:lang w:val="lt-LT"/>
              </w:rPr>
              <w:t xml:space="preserve">Variklio perkrova. </w:t>
            </w:r>
          </w:p>
        </w:tc>
        <w:tc>
          <w:tcPr>
            <w:tcW w:w="4509" w:type="dxa"/>
          </w:tcPr>
          <w:p w14:paraId="54308DBF"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Pašalinti mechaninį blokavimą.</w:t>
            </w:r>
          </w:p>
          <w:p w14:paraId="65BAC58E"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Patikrinti variklio galios suvartojimą.</w:t>
            </w:r>
          </w:p>
          <w:p w14:paraId="4939CB60"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Atjunkti pagrindinį elektros tiekimą.</w:t>
            </w:r>
          </w:p>
          <w:p w14:paraId="493C0634"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 xml:space="preserve">Patikrinti pavarą. Nustatyti priežastį ir jei reikia remontuoti. </w:t>
            </w:r>
          </w:p>
          <w:p w14:paraId="1EC6DB0D"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Įjungti variklio apsaugos jungiklį ir valdyti nustatymo iš naujo mygtuką.</w:t>
            </w:r>
          </w:p>
          <w:p w14:paraId="270179B5" w14:textId="4DCE3340" w:rsidR="00BD652E" w:rsidRPr="00B2783F" w:rsidRDefault="00BD652E" w:rsidP="00BD652E">
            <w:pPr>
              <w:pStyle w:val="TableParagraph"/>
              <w:spacing w:line="230" w:lineRule="atLeast"/>
              <w:ind w:right="55"/>
              <w:rPr>
                <w:rFonts w:ascii="Arial" w:hAnsi="Arial" w:cs="Arial"/>
                <w:sz w:val="20"/>
                <w:szCs w:val="20"/>
                <w:lang w:val="lt-LT"/>
              </w:rPr>
            </w:pPr>
            <w:r w:rsidRPr="00B2783F">
              <w:rPr>
                <w:rFonts w:ascii="Arial" w:hAnsi="Arial" w:cs="Arial"/>
                <w:sz w:val="20"/>
                <w:szCs w:val="20"/>
                <w:lang w:val="lt-LT"/>
              </w:rPr>
              <w:t xml:space="preserve">Patikrinti, ar siurblio tiekimo linijoje nėra stambių medžiagų. </w:t>
            </w:r>
          </w:p>
        </w:tc>
      </w:tr>
      <w:tr w:rsidR="00BD652E" w:rsidRPr="00B2783F" w14:paraId="7E2BA58F" w14:textId="77777777">
        <w:trPr>
          <w:trHeight w:val="460"/>
        </w:trPr>
        <w:tc>
          <w:tcPr>
            <w:tcW w:w="4423" w:type="dxa"/>
          </w:tcPr>
          <w:p w14:paraId="60BDE132" w14:textId="26E937C3"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Sugedusi fazė</w:t>
            </w:r>
          </w:p>
        </w:tc>
        <w:tc>
          <w:tcPr>
            <w:tcW w:w="4509" w:type="dxa"/>
          </w:tcPr>
          <w:p w14:paraId="78A2429C"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Patikrinti saugiklius valdymo skyde.</w:t>
            </w:r>
          </w:p>
          <w:p w14:paraId="6F7532D2" w14:textId="03E2478C" w:rsidR="00BD652E" w:rsidRPr="00B2783F" w:rsidRDefault="00BD652E" w:rsidP="00BD652E">
            <w:pPr>
              <w:pStyle w:val="TableParagraph"/>
              <w:spacing w:line="230" w:lineRule="exact"/>
              <w:ind w:right="1820"/>
              <w:rPr>
                <w:rFonts w:ascii="Arial" w:hAnsi="Arial" w:cs="Arial"/>
                <w:sz w:val="20"/>
                <w:szCs w:val="20"/>
                <w:lang w:val="lt-LT"/>
              </w:rPr>
            </w:pPr>
            <w:r w:rsidRPr="00B2783F">
              <w:rPr>
                <w:rFonts w:ascii="Arial" w:hAnsi="Arial" w:cs="Arial"/>
                <w:sz w:val="20"/>
                <w:szCs w:val="20"/>
                <w:lang w:val="lt-LT"/>
              </w:rPr>
              <w:t>Patikrinti kitus saugiklius.</w:t>
            </w:r>
          </w:p>
        </w:tc>
      </w:tr>
      <w:tr w:rsidR="00BD652E" w:rsidRPr="00B2783F" w14:paraId="410F9052" w14:textId="77777777">
        <w:trPr>
          <w:trHeight w:val="350"/>
        </w:trPr>
        <w:tc>
          <w:tcPr>
            <w:tcW w:w="4423" w:type="dxa"/>
          </w:tcPr>
          <w:p w14:paraId="6B7B6824" w14:textId="09D16ED5"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PLV (CPU) gedimas</w:t>
            </w:r>
          </w:p>
        </w:tc>
        <w:tc>
          <w:tcPr>
            <w:tcW w:w="4509" w:type="dxa"/>
          </w:tcPr>
          <w:p w14:paraId="78571D64" w14:textId="7FE3E292" w:rsidR="00BD652E" w:rsidRPr="00B2783F" w:rsidRDefault="00BD652E" w:rsidP="00BD652E">
            <w:pPr>
              <w:pStyle w:val="TableParagraph"/>
              <w:spacing w:line="229" w:lineRule="exact"/>
              <w:rPr>
                <w:rFonts w:ascii="Arial" w:hAnsi="Arial" w:cs="Arial"/>
                <w:sz w:val="20"/>
                <w:szCs w:val="20"/>
                <w:lang w:val="lt-LT"/>
              </w:rPr>
            </w:pPr>
            <w:r w:rsidRPr="00B2783F">
              <w:rPr>
                <w:rFonts w:ascii="Arial" w:hAnsi="Arial" w:cs="Arial"/>
                <w:sz w:val="20"/>
                <w:szCs w:val="20"/>
                <w:lang w:val="lt-LT"/>
              </w:rPr>
              <w:t>Pažiūrėkite, ar nereikia keisti baterijos.</w:t>
            </w:r>
          </w:p>
        </w:tc>
      </w:tr>
      <w:tr w:rsidR="00EB025A" w:rsidRPr="00B2783F" w14:paraId="6F7F8011" w14:textId="77777777">
        <w:trPr>
          <w:trHeight w:val="350"/>
        </w:trPr>
        <w:tc>
          <w:tcPr>
            <w:tcW w:w="8932" w:type="dxa"/>
            <w:gridSpan w:val="2"/>
            <w:tcBorders>
              <w:top w:val="single" w:sz="2" w:space="0" w:color="000000"/>
              <w:left w:val="single" w:sz="2" w:space="0" w:color="000000"/>
              <w:bottom w:val="single" w:sz="2" w:space="0" w:color="000000"/>
              <w:right w:val="single" w:sz="2" w:space="0" w:color="000000"/>
            </w:tcBorders>
          </w:tcPr>
          <w:p w14:paraId="74189E58" w14:textId="4DD01917" w:rsidR="00EB025A" w:rsidRPr="00B2783F" w:rsidRDefault="00BD652E">
            <w:pPr>
              <w:pStyle w:val="TableParagraph"/>
              <w:spacing w:before="57"/>
              <w:ind w:left="71"/>
              <w:rPr>
                <w:rFonts w:ascii="Arial" w:hAnsi="Arial" w:cs="Arial"/>
                <w:b/>
                <w:sz w:val="20"/>
                <w:szCs w:val="20"/>
                <w:lang w:val="lt-LT"/>
              </w:rPr>
            </w:pPr>
            <w:r w:rsidRPr="00B2783F">
              <w:rPr>
                <w:rFonts w:ascii="Arial" w:hAnsi="Arial" w:cs="Arial"/>
                <w:b/>
                <w:bCs/>
                <w:sz w:val="20"/>
                <w:szCs w:val="20"/>
                <w:lang w:val="lt-LT"/>
              </w:rPr>
              <w:t>Nepasileidžia dumblo apdorojimo procesas, nors jokio gedimo nerodo</w:t>
            </w:r>
            <w:r w:rsidR="00387887" w:rsidRPr="00B2783F">
              <w:rPr>
                <w:rFonts w:ascii="Arial" w:hAnsi="Arial" w:cs="Arial"/>
                <w:b/>
                <w:sz w:val="20"/>
                <w:szCs w:val="20"/>
                <w:lang w:val="lt-LT"/>
              </w:rPr>
              <w:t>.</w:t>
            </w:r>
          </w:p>
        </w:tc>
      </w:tr>
      <w:tr w:rsidR="00BD652E" w:rsidRPr="00B2783F" w14:paraId="3A53FE84" w14:textId="77777777">
        <w:trPr>
          <w:trHeight w:val="350"/>
        </w:trPr>
        <w:tc>
          <w:tcPr>
            <w:tcW w:w="4423" w:type="dxa"/>
            <w:tcBorders>
              <w:top w:val="single" w:sz="2" w:space="0" w:color="000000"/>
              <w:left w:val="single" w:sz="2" w:space="0" w:color="000000"/>
              <w:bottom w:val="single" w:sz="2" w:space="0" w:color="000000"/>
              <w:right w:val="single" w:sz="2" w:space="0" w:color="000000"/>
            </w:tcBorders>
          </w:tcPr>
          <w:p w14:paraId="0960EDD0" w14:textId="0AA4D836" w:rsidR="00BD652E" w:rsidRPr="00B2783F" w:rsidRDefault="00BD652E" w:rsidP="00BD652E">
            <w:pPr>
              <w:pStyle w:val="TableParagraph"/>
              <w:spacing w:before="59"/>
              <w:ind w:left="71"/>
              <w:rPr>
                <w:rFonts w:ascii="Arial" w:hAnsi="Arial" w:cs="Arial"/>
                <w:sz w:val="20"/>
                <w:szCs w:val="20"/>
                <w:lang w:val="lt-LT"/>
              </w:rPr>
            </w:pPr>
            <w:r w:rsidRPr="00B2783F">
              <w:rPr>
                <w:rFonts w:ascii="Arial" w:hAnsi="Arial" w:cs="Arial"/>
                <w:sz w:val="20"/>
                <w:szCs w:val="20"/>
                <w:lang w:val="lt-LT"/>
              </w:rPr>
              <w:t>Nutrūkęs išorinis elektros tiekimas.</w:t>
            </w:r>
          </w:p>
        </w:tc>
        <w:tc>
          <w:tcPr>
            <w:tcW w:w="4509" w:type="dxa"/>
            <w:tcBorders>
              <w:top w:val="single" w:sz="2" w:space="0" w:color="000000"/>
              <w:left w:val="single" w:sz="2" w:space="0" w:color="000000"/>
              <w:bottom w:val="single" w:sz="2" w:space="0" w:color="000000"/>
              <w:right w:val="single" w:sz="2" w:space="0" w:color="000000"/>
            </w:tcBorders>
          </w:tcPr>
          <w:p w14:paraId="668FEBBF" w14:textId="41DBDC67" w:rsidR="00BD652E" w:rsidRPr="00B2783F" w:rsidRDefault="00BD652E" w:rsidP="00BD652E">
            <w:pPr>
              <w:pStyle w:val="TableParagraph"/>
              <w:spacing w:before="59"/>
              <w:ind w:left="44"/>
              <w:rPr>
                <w:rFonts w:ascii="Arial" w:hAnsi="Arial" w:cs="Arial"/>
                <w:sz w:val="20"/>
                <w:szCs w:val="20"/>
                <w:lang w:val="lt-LT"/>
              </w:rPr>
            </w:pPr>
            <w:r w:rsidRPr="00B2783F">
              <w:rPr>
                <w:rFonts w:ascii="Arial" w:hAnsi="Arial" w:cs="Arial"/>
                <w:sz w:val="20"/>
                <w:szCs w:val="20"/>
                <w:lang w:val="lt-LT"/>
              </w:rPr>
              <w:t>Įsitikinti, ar nenutrūkęs elektros tiekimas.</w:t>
            </w:r>
          </w:p>
        </w:tc>
      </w:tr>
      <w:tr w:rsidR="00BD652E" w:rsidRPr="00B2783F" w14:paraId="7FDFDC58" w14:textId="77777777">
        <w:trPr>
          <w:trHeight w:val="347"/>
        </w:trPr>
        <w:tc>
          <w:tcPr>
            <w:tcW w:w="4423" w:type="dxa"/>
            <w:tcBorders>
              <w:top w:val="single" w:sz="2" w:space="0" w:color="000000"/>
              <w:left w:val="single" w:sz="2" w:space="0" w:color="000000"/>
              <w:bottom w:val="single" w:sz="2" w:space="0" w:color="000000"/>
              <w:right w:val="single" w:sz="2" w:space="0" w:color="000000"/>
            </w:tcBorders>
          </w:tcPr>
          <w:p w14:paraId="4357D8A8" w14:textId="53C5E50F" w:rsidR="00BD652E" w:rsidRPr="00B2783F" w:rsidRDefault="00BD652E" w:rsidP="00BD652E">
            <w:pPr>
              <w:pStyle w:val="TableParagraph"/>
              <w:spacing w:before="59"/>
              <w:ind w:left="71"/>
              <w:rPr>
                <w:rFonts w:ascii="Arial" w:hAnsi="Arial" w:cs="Arial"/>
                <w:sz w:val="20"/>
                <w:szCs w:val="20"/>
                <w:lang w:val="lt-LT"/>
              </w:rPr>
            </w:pPr>
            <w:r w:rsidRPr="00B2783F">
              <w:rPr>
                <w:rFonts w:ascii="Arial" w:hAnsi="Arial" w:cs="Arial"/>
                <w:sz w:val="20"/>
                <w:szCs w:val="20"/>
                <w:lang w:val="lt-LT"/>
              </w:rPr>
              <w:t>Išjungtas pagrindinis maitinimo šaltinis (OFF padėtyje).</w:t>
            </w:r>
          </w:p>
        </w:tc>
        <w:tc>
          <w:tcPr>
            <w:tcW w:w="4509" w:type="dxa"/>
            <w:tcBorders>
              <w:top w:val="single" w:sz="2" w:space="0" w:color="000000"/>
              <w:left w:val="single" w:sz="2" w:space="0" w:color="000000"/>
              <w:bottom w:val="single" w:sz="2" w:space="0" w:color="000000"/>
              <w:right w:val="single" w:sz="2" w:space="0" w:color="000000"/>
            </w:tcBorders>
          </w:tcPr>
          <w:p w14:paraId="1C1F828B" w14:textId="6AE97177" w:rsidR="00BD652E" w:rsidRPr="00B2783F" w:rsidRDefault="00BD652E" w:rsidP="00BD652E">
            <w:pPr>
              <w:pStyle w:val="TableParagraph"/>
              <w:spacing w:before="59"/>
              <w:ind w:left="44"/>
              <w:rPr>
                <w:rFonts w:ascii="Arial" w:hAnsi="Arial" w:cs="Arial"/>
                <w:sz w:val="20"/>
                <w:szCs w:val="20"/>
                <w:lang w:val="lt-LT"/>
              </w:rPr>
            </w:pPr>
            <w:r w:rsidRPr="00B2783F">
              <w:rPr>
                <w:rFonts w:ascii="Arial" w:hAnsi="Arial" w:cs="Arial"/>
                <w:sz w:val="20"/>
                <w:szCs w:val="20"/>
                <w:lang w:val="lt-LT"/>
              </w:rPr>
              <w:t>Įjungti pagrindinį maitinimo šaltinį (ON padėtis).</w:t>
            </w:r>
          </w:p>
        </w:tc>
      </w:tr>
      <w:tr w:rsidR="00BD652E" w:rsidRPr="00B2783F" w14:paraId="3A459494" w14:textId="77777777">
        <w:trPr>
          <w:trHeight w:val="350"/>
        </w:trPr>
        <w:tc>
          <w:tcPr>
            <w:tcW w:w="4423" w:type="dxa"/>
            <w:tcBorders>
              <w:top w:val="single" w:sz="2" w:space="0" w:color="000000"/>
              <w:left w:val="single" w:sz="2" w:space="0" w:color="000000"/>
              <w:bottom w:val="single" w:sz="2" w:space="0" w:color="000000"/>
              <w:right w:val="single" w:sz="2" w:space="0" w:color="000000"/>
            </w:tcBorders>
          </w:tcPr>
          <w:p w14:paraId="4A15119B" w14:textId="1CC04676" w:rsidR="00BD652E" w:rsidRPr="00B2783F" w:rsidRDefault="00BD652E" w:rsidP="00BD652E">
            <w:pPr>
              <w:pStyle w:val="TableParagraph"/>
              <w:spacing w:before="59"/>
              <w:ind w:left="71"/>
              <w:rPr>
                <w:rFonts w:ascii="Arial" w:hAnsi="Arial" w:cs="Arial"/>
                <w:sz w:val="20"/>
                <w:szCs w:val="20"/>
                <w:lang w:val="lt-LT"/>
              </w:rPr>
            </w:pPr>
            <w:r w:rsidRPr="00B2783F">
              <w:rPr>
                <w:rFonts w:ascii="Arial" w:hAnsi="Arial" w:cs="Arial"/>
                <w:sz w:val="20"/>
                <w:szCs w:val="20"/>
                <w:lang w:val="lt-LT"/>
              </w:rPr>
              <w:t>Iš anksto pasirinktas valdymas: pusiau automatinis režimas (SEMI-AUTO)</w:t>
            </w:r>
          </w:p>
        </w:tc>
        <w:tc>
          <w:tcPr>
            <w:tcW w:w="4509" w:type="dxa"/>
            <w:tcBorders>
              <w:top w:val="single" w:sz="2" w:space="0" w:color="000000"/>
              <w:left w:val="single" w:sz="2" w:space="0" w:color="000000"/>
              <w:bottom w:val="single" w:sz="2" w:space="0" w:color="000000"/>
              <w:right w:val="single" w:sz="2" w:space="0" w:color="000000"/>
            </w:tcBorders>
          </w:tcPr>
          <w:p w14:paraId="2551480B" w14:textId="385D3141" w:rsidR="00BD652E" w:rsidRPr="00B2783F" w:rsidRDefault="00BD652E" w:rsidP="00BD652E">
            <w:pPr>
              <w:pStyle w:val="TableParagraph"/>
              <w:spacing w:before="59"/>
              <w:ind w:left="44"/>
              <w:rPr>
                <w:rFonts w:ascii="Arial" w:hAnsi="Arial" w:cs="Arial"/>
                <w:sz w:val="20"/>
                <w:szCs w:val="20"/>
                <w:lang w:val="lt-LT"/>
              </w:rPr>
            </w:pPr>
            <w:r w:rsidRPr="00B2783F">
              <w:rPr>
                <w:rFonts w:ascii="Arial" w:hAnsi="Arial" w:cs="Arial"/>
                <w:sz w:val="20"/>
                <w:szCs w:val="20"/>
                <w:lang w:val="lt-LT"/>
              </w:rPr>
              <w:t>Iš anksto pasirinktame valdyme pasirinkti automatinį režimą (AUTO)</w:t>
            </w:r>
          </w:p>
        </w:tc>
      </w:tr>
      <w:tr w:rsidR="00BD652E" w:rsidRPr="00B2783F" w14:paraId="726E2EAB" w14:textId="77777777">
        <w:trPr>
          <w:trHeight w:val="640"/>
        </w:trPr>
        <w:tc>
          <w:tcPr>
            <w:tcW w:w="4423" w:type="dxa"/>
            <w:tcBorders>
              <w:top w:val="single" w:sz="2" w:space="0" w:color="000000"/>
              <w:left w:val="single" w:sz="2" w:space="0" w:color="000000"/>
              <w:bottom w:val="single" w:sz="2" w:space="0" w:color="000000"/>
              <w:right w:val="single" w:sz="2" w:space="0" w:color="000000"/>
            </w:tcBorders>
          </w:tcPr>
          <w:p w14:paraId="1A61CFA7" w14:textId="6829FDED" w:rsidR="00BD652E" w:rsidRPr="00B2783F" w:rsidRDefault="00BD652E" w:rsidP="00BD652E">
            <w:pPr>
              <w:pStyle w:val="TableParagraph"/>
              <w:spacing w:before="59"/>
              <w:ind w:left="71"/>
              <w:rPr>
                <w:rFonts w:ascii="Arial" w:hAnsi="Arial" w:cs="Arial"/>
                <w:sz w:val="20"/>
                <w:szCs w:val="20"/>
                <w:lang w:val="lt-LT"/>
              </w:rPr>
            </w:pPr>
            <w:r w:rsidRPr="00B2783F">
              <w:rPr>
                <w:rFonts w:ascii="Arial" w:hAnsi="Arial" w:cs="Arial"/>
                <w:sz w:val="20"/>
                <w:szCs w:val="20"/>
                <w:lang w:val="lt-LT"/>
              </w:rPr>
              <w:t>Nuspaustas avarinio stabdymo mygtukas.</w:t>
            </w:r>
          </w:p>
        </w:tc>
        <w:tc>
          <w:tcPr>
            <w:tcW w:w="4509" w:type="dxa"/>
            <w:tcBorders>
              <w:top w:val="single" w:sz="2" w:space="0" w:color="000000"/>
              <w:left w:val="single" w:sz="2" w:space="0" w:color="000000"/>
              <w:bottom w:val="single" w:sz="2" w:space="0" w:color="000000"/>
              <w:right w:val="single" w:sz="2" w:space="0" w:color="000000"/>
            </w:tcBorders>
          </w:tcPr>
          <w:p w14:paraId="375F3F32"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 xml:space="preserve">Atleiskite avarinį mygtuką. </w:t>
            </w:r>
          </w:p>
          <w:p w14:paraId="356803FF" w14:textId="5C08214D" w:rsidR="00BD652E" w:rsidRPr="00B2783F" w:rsidRDefault="00BD652E" w:rsidP="00BD652E">
            <w:pPr>
              <w:pStyle w:val="TableParagraph"/>
              <w:spacing w:before="15" w:line="290" w:lineRule="exact"/>
              <w:ind w:left="44" w:right="1637"/>
              <w:rPr>
                <w:rFonts w:ascii="Arial" w:hAnsi="Arial" w:cs="Arial"/>
                <w:sz w:val="20"/>
                <w:szCs w:val="20"/>
                <w:lang w:val="lt-LT"/>
              </w:rPr>
            </w:pPr>
            <w:r w:rsidRPr="00B2783F">
              <w:rPr>
                <w:rFonts w:ascii="Arial" w:hAnsi="Arial" w:cs="Arial"/>
                <w:sz w:val="20"/>
                <w:szCs w:val="20"/>
                <w:lang w:val="lt-LT"/>
              </w:rPr>
              <w:t>Paspausti atstatymo mygtuką.</w:t>
            </w:r>
          </w:p>
        </w:tc>
      </w:tr>
      <w:tr w:rsidR="00BD652E" w:rsidRPr="00B2783F" w14:paraId="1F5D2431" w14:textId="77777777">
        <w:trPr>
          <w:trHeight w:val="350"/>
        </w:trPr>
        <w:tc>
          <w:tcPr>
            <w:tcW w:w="4423" w:type="dxa"/>
            <w:tcBorders>
              <w:top w:val="single" w:sz="2" w:space="0" w:color="000000"/>
              <w:left w:val="single" w:sz="2" w:space="0" w:color="000000"/>
              <w:right w:val="single" w:sz="2" w:space="0" w:color="000000"/>
            </w:tcBorders>
          </w:tcPr>
          <w:p w14:paraId="08013895" w14:textId="7641BD29" w:rsidR="00BD652E" w:rsidRPr="00B2783F" w:rsidRDefault="00BD652E" w:rsidP="00BD652E">
            <w:pPr>
              <w:pStyle w:val="TableParagraph"/>
              <w:spacing w:before="59"/>
              <w:ind w:left="71"/>
              <w:rPr>
                <w:rFonts w:ascii="Arial" w:hAnsi="Arial" w:cs="Arial"/>
                <w:sz w:val="20"/>
                <w:szCs w:val="20"/>
                <w:lang w:val="lt-LT"/>
              </w:rPr>
            </w:pPr>
            <w:r w:rsidRPr="00B2783F">
              <w:rPr>
                <w:rFonts w:ascii="Arial" w:hAnsi="Arial" w:cs="Arial"/>
                <w:sz w:val="20"/>
                <w:szCs w:val="20"/>
                <w:lang w:val="lt-LT"/>
              </w:rPr>
              <w:t>Susilydęs valdymo saugiklis.</w:t>
            </w:r>
          </w:p>
        </w:tc>
        <w:tc>
          <w:tcPr>
            <w:tcW w:w="4509" w:type="dxa"/>
            <w:tcBorders>
              <w:top w:val="single" w:sz="2" w:space="0" w:color="000000"/>
              <w:left w:val="single" w:sz="2" w:space="0" w:color="000000"/>
              <w:right w:val="single" w:sz="2" w:space="0" w:color="000000"/>
            </w:tcBorders>
          </w:tcPr>
          <w:p w14:paraId="31E45351" w14:textId="29E95206" w:rsidR="00BD652E" w:rsidRPr="00B2783F" w:rsidRDefault="00BD652E" w:rsidP="00BD652E">
            <w:pPr>
              <w:pStyle w:val="TableParagraph"/>
              <w:spacing w:before="59"/>
              <w:ind w:left="44"/>
              <w:rPr>
                <w:rFonts w:ascii="Arial" w:hAnsi="Arial" w:cs="Arial"/>
                <w:sz w:val="20"/>
                <w:szCs w:val="20"/>
                <w:lang w:val="lt-LT"/>
              </w:rPr>
            </w:pPr>
            <w:r w:rsidRPr="00B2783F">
              <w:rPr>
                <w:rFonts w:ascii="Arial" w:hAnsi="Arial" w:cs="Arial"/>
                <w:sz w:val="20"/>
                <w:szCs w:val="20"/>
                <w:lang w:val="lt-LT"/>
              </w:rPr>
              <w:t>Nustatyti priežastį ir pakeisti saugiklį.</w:t>
            </w:r>
          </w:p>
        </w:tc>
      </w:tr>
      <w:tr w:rsidR="00EB025A" w:rsidRPr="00B2783F" w14:paraId="38D56ED8" w14:textId="77777777">
        <w:trPr>
          <w:trHeight w:val="350"/>
        </w:trPr>
        <w:tc>
          <w:tcPr>
            <w:tcW w:w="8932" w:type="dxa"/>
            <w:gridSpan w:val="2"/>
          </w:tcPr>
          <w:p w14:paraId="4813C0BA" w14:textId="32E0ED0D" w:rsidR="00EB025A" w:rsidRPr="00B2783F" w:rsidRDefault="00BD652E">
            <w:pPr>
              <w:pStyle w:val="TableParagraph"/>
              <w:spacing w:before="57"/>
              <w:ind w:left="69"/>
              <w:rPr>
                <w:rFonts w:ascii="Arial" w:hAnsi="Arial" w:cs="Arial"/>
                <w:b/>
                <w:sz w:val="20"/>
                <w:szCs w:val="20"/>
                <w:lang w:val="lt-LT"/>
              </w:rPr>
            </w:pPr>
            <w:r w:rsidRPr="00B2783F">
              <w:rPr>
                <w:rFonts w:ascii="Arial" w:hAnsi="Arial" w:cs="Arial"/>
                <w:b/>
                <w:bCs/>
                <w:sz w:val="20"/>
                <w:szCs w:val="20"/>
                <w:lang w:val="lt-LT"/>
              </w:rPr>
              <w:t>Neveikia dumblo padavimo siurblys, nors jokio gedimo nerodo</w:t>
            </w:r>
            <w:r w:rsidR="00387887" w:rsidRPr="00B2783F">
              <w:rPr>
                <w:rFonts w:ascii="Arial" w:hAnsi="Arial" w:cs="Arial"/>
                <w:b/>
                <w:sz w:val="20"/>
                <w:szCs w:val="20"/>
                <w:lang w:val="lt-LT"/>
              </w:rPr>
              <w:t>.</w:t>
            </w:r>
          </w:p>
        </w:tc>
      </w:tr>
      <w:tr w:rsidR="00BD652E" w:rsidRPr="00B2783F" w14:paraId="65B5760F" w14:textId="77777777">
        <w:trPr>
          <w:trHeight w:val="350"/>
        </w:trPr>
        <w:tc>
          <w:tcPr>
            <w:tcW w:w="4423" w:type="dxa"/>
          </w:tcPr>
          <w:p w14:paraId="6F0A350C" w14:textId="7074FD41"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Iš anksto pasirinktas valdymas: pusiau automatinis režimas (SEMI-AUTO)</w:t>
            </w:r>
          </w:p>
        </w:tc>
        <w:tc>
          <w:tcPr>
            <w:tcW w:w="4509" w:type="dxa"/>
          </w:tcPr>
          <w:p w14:paraId="75A212BB" w14:textId="40E9A89F" w:rsidR="00BD652E" w:rsidRPr="00B2783F" w:rsidRDefault="00BD652E" w:rsidP="00BD652E">
            <w:pPr>
              <w:pStyle w:val="TableParagraph"/>
              <w:spacing w:before="59"/>
              <w:ind w:left="41"/>
              <w:rPr>
                <w:rFonts w:ascii="Arial" w:hAnsi="Arial" w:cs="Arial"/>
                <w:sz w:val="20"/>
                <w:szCs w:val="20"/>
                <w:lang w:val="lt-LT"/>
              </w:rPr>
            </w:pPr>
            <w:r w:rsidRPr="00B2783F">
              <w:rPr>
                <w:rFonts w:ascii="Arial" w:hAnsi="Arial" w:cs="Arial"/>
                <w:sz w:val="20"/>
                <w:szCs w:val="20"/>
                <w:lang w:val="lt-LT"/>
              </w:rPr>
              <w:t>Iš anksto pasirinktame valdyme pasirinkti automatinį režimą (AUTO).</w:t>
            </w:r>
          </w:p>
        </w:tc>
      </w:tr>
      <w:tr w:rsidR="00BD652E" w:rsidRPr="00B2783F" w14:paraId="0EB6C7C4" w14:textId="77777777">
        <w:trPr>
          <w:trHeight w:val="460"/>
        </w:trPr>
        <w:tc>
          <w:tcPr>
            <w:tcW w:w="4423" w:type="dxa"/>
          </w:tcPr>
          <w:p w14:paraId="7D7F0D77" w14:textId="379F1DC4"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Siurblio korpuse susikaupęs oras.</w:t>
            </w:r>
          </w:p>
        </w:tc>
        <w:tc>
          <w:tcPr>
            <w:tcW w:w="4509" w:type="dxa"/>
          </w:tcPr>
          <w:p w14:paraId="0E347D47" w14:textId="06710351" w:rsidR="00BD652E" w:rsidRPr="00B2783F" w:rsidRDefault="00BD652E" w:rsidP="00BD652E">
            <w:pPr>
              <w:pStyle w:val="TableParagraph"/>
              <w:spacing w:line="230" w:lineRule="exact"/>
              <w:ind w:left="41" w:right="46"/>
              <w:rPr>
                <w:rFonts w:ascii="Arial" w:hAnsi="Arial" w:cs="Arial"/>
                <w:sz w:val="20"/>
                <w:szCs w:val="20"/>
                <w:lang w:val="lt-LT"/>
              </w:rPr>
            </w:pPr>
            <w:r w:rsidRPr="00B2783F">
              <w:rPr>
                <w:rFonts w:ascii="Arial" w:hAnsi="Arial" w:cs="Arial"/>
                <w:sz w:val="20"/>
                <w:szCs w:val="20"/>
                <w:lang w:val="lt-LT"/>
              </w:rPr>
              <w:t xml:space="preserve">Trumpam pakelti ir tada nuleisti įjungtą tiekimo siurblį ant kėlimo įtaiso. </w:t>
            </w:r>
          </w:p>
        </w:tc>
      </w:tr>
      <w:tr w:rsidR="00BD652E" w:rsidRPr="00B2783F" w14:paraId="64A33939" w14:textId="77777777">
        <w:trPr>
          <w:trHeight w:val="350"/>
        </w:trPr>
        <w:tc>
          <w:tcPr>
            <w:tcW w:w="4423" w:type="dxa"/>
          </w:tcPr>
          <w:p w14:paraId="151A5BCF" w14:textId="5E4D4431"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Užblokuotas atbulinis vožtuvas.</w:t>
            </w:r>
          </w:p>
        </w:tc>
        <w:tc>
          <w:tcPr>
            <w:tcW w:w="4509" w:type="dxa"/>
          </w:tcPr>
          <w:p w14:paraId="2F40D11E" w14:textId="448E0002" w:rsidR="00BD652E" w:rsidRPr="00B2783F" w:rsidRDefault="00BD652E" w:rsidP="00BD652E">
            <w:pPr>
              <w:pStyle w:val="TableParagraph"/>
              <w:spacing w:before="59"/>
              <w:ind w:left="41"/>
              <w:rPr>
                <w:rFonts w:ascii="Arial" w:hAnsi="Arial" w:cs="Arial"/>
                <w:sz w:val="20"/>
                <w:szCs w:val="20"/>
                <w:lang w:val="lt-LT"/>
              </w:rPr>
            </w:pPr>
            <w:r w:rsidRPr="00B2783F">
              <w:rPr>
                <w:rFonts w:ascii="Arial" w:hAnsi="Arial" w:cs="Arial"/>
                <w:sz w:val="20"/>
                <w:szCs w:val="20"/>
                <w:lang w:val="lt-LT"/>
              </w:rPr>
              <w:t>Išvalyti atbulinį vožtuvą.</w:t>
            </w:r>
          </w:p>
        </w:tc>
      </w:tr>
      <w:tr w:rsidR="00BD652E" w:rsidRPr="00B2783F" w14:paraId="75E2CA60" w14:textId="77777777">
        <w:trPr>
          <w:trHeight w:val="640"/>
        </w:trPr>
        <w:tc>
          <w:tcPr>
            <w:tcW w:w="4423" w:type="dxa"/>
          </w:tcPr>
          <w:p w14:paraId="093CBAAF" w14:textId="0046B437" w:rsidR="00BD652E" w:rsidRPr="00B2783F" w:rsidRDefault="00BD652E" w:rsidP="00BD652E">
            <w:pPr>
              <w:pStyle w:val="TextTab"/>
              <w:spacing w:before="60" w:after="60"/>
            </w:pPr>
            <w:r w:rsidRPr="00B2783F">
              <w:t xml:space="preserve">Užblokuotas </w:t>
            </w:r>
            <w:r w:rsidRPr="00B2783F">
              <w:t xml:space="preserve">medžiagos </w:t>
            </w:r>
            <w:r w:rsidRPr="00B2783F">
              <w:t>įleidimo vamzdis.</w:t>
            </w:r>
          </w:p>
          <w:p w14:paraId="2D96C387" w14:textId="79D2790D" w:rsidR="00BD652E" w:rsidRPr="00B2783F" w:rsidRDefault="00BD652E" w:rsidP="00BD652E">
            <w:pPr>
              <w:pStyle w:val="TableParagraph"/>
              <w:spacing w:before="61"/>
              <w:ind w:left="69"/>
              <w:rPr>
                <w:rFonts w:ascii="Arial" w:hAnsi="Arial" w:cs="Arial"/>
                <w:sz w:val="20"/>
                <w:szCs w:val="20"/>
                <w:lang w:val="lt-LT"/>
              </w:rPr>
            </w:pPr>
            <w:r w:rsidRPr="00B2783F">
              <w:rPr>
                <w:rFonts w:ascii="Arial" w:hAnsi="Arial" w:cs="Arial"/>
                <w:sz w:val="20"/>
                <w:szCs w:val="20"/>
                <w:lang w:val="lt-LT"/>
              </w:rPr>
              <w:t>Kieta medžiaga blokuoja įleidimo vamzdį</w:t>
            </w:r>
          </w:p>
        </w:tc>
        <w:tc>
          <w:tcPr>
            <w:tcW w:w="4509" w:type="dxa"/>
          </w:tcPr>
          <w:p w14:paraId="7998CFF9" w14:textId="3224DDE5" w:rsidR="00BD652E" w:rsidRPr="00B2783F" w:rsidRDefault="00BD652E" w:rsidP="00BD652E">
            <w:pPr>
              <w:pStyle w:val="TextTab2"/>
              <w:ind w:left="0" w:firstLine="0"/>
            </w:pPr>
            <w:r w:rsidRPr="00B2783F">
              <w:t xml:space="preserve">Išvalyti </w:t>
            </w:r>
            <w:r w:rsidRPr="00B2783F">
              <w:t xml:space="preserve">medžiagos </w:t>
            </w:r>
            <w:r w:rsidRPr="00B2783F">
              <w:t xml:space="preserve">įleidimo vamzdį. </w:t>
            </w:r>
          </w:p>
          <w:p w14:paraId="0BD7EE6F" w14:textId="766F8E5F" w:rsidR="00BD652E" w:rsidRPr="00B2783F" w:rsidRDefault="00BD652E" w:rsidP="00BD652E">
            <w:pPr>
              <w:pStyle w:val="TableParagraph"/>
              <w:spacing w:before="15" w:line="290" w:lineRule="exact"/>
              <w:ind w:left="41" w:right="2522"/>
              <w:rPr>
                <w:rFonts w:ascii="Arial" w:hAnsi="Arial" w:cs="Arial"/>
                <w:sz w:val="20"/>
                <w:szCs w:val="20"/>
                <w:lang w:val="lt-LT"/>
              </w:rPr>
            </w:pPr>
            <w:r w:rsidRPr="00B2783F">
              <w:rPr>
                <w:rFonts w:ascii="Arial" w:hAnsi="Arial" w:cs="Arial"/>
                <w:sz w:val="20"/>
                <w:szCs w:val="20"/>
                <w:lang w:val="lt-LT"/>
              </w:rPr>
              <w:t>Pašalinti nepageidaujamą objektą.</w:t>
            </w:r>
          </w:p>
        </w:tc>
      </w:tr>
      <w:tr w:rsidR="00BD652E" w:rsidRPr="00B2783F" w14:paraId="26F299F1" w14:textId="77777777">
        <w:trPr>
          <w:trHeight w:val="868"/>
        </w:trPr>
        <w:tc>
          <w:tcPr>
            <w:tcW w:w="4423" w:type="dxa"/>
          </w:tcPr>
          <w:p w14:paraId="187AAB9B" w14:textId="490897BF" w:rsidR="00BD652E" w:rsidRPr="00B2783F" w:rsidRDefault="00BD652E" w:rsidP="00BD652E">
            <w:pPr>
              <w:pStyle w:val="TableParagraph"/>
              <w:spacing w:before="60"/>
              <w:ind w:left="69"/>
              <w:rPr>
                <w:rFonts w:ascii="Arial" w:hAnsi="Arial" w:cs="Arial"/>
                <w:sz w:val="20"/>
                <w:szCs w:val="20"/>
                <w:lang w:val="lt-LT"/>
              </w:rPr>
            </w:pPr>
            <w:r w:rsidRPr="00B2783F">
              <w:rPr>
                <w:rFonts w:ascii="Arial" w:hAnsi="Arial" w:cs="Arial"/>
                <w:sz w:val="20"/>
                <w:szCs w:val="20"/>
                <w:lang w:val="lt-LT"/>
              </w:rPr>
              <w:t>Perkrautas dažnio keitiklis</w:t>
            </w:r>
          </w:p>
        </w:tc>
        <w:tc>
          <w:tcPr>
            <w:tcW w:w="4509" w:type="dxa"/>
          </w:tcPr>
          <w:p w14:paraId="79AF22BB"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Patikrinti dažnio keitiklio gedimo signalą.</w:t>
            </w:r>
            <w:r w:rsidRPr="00B2783F">
              <w:rPr>
                <w:rFonts w:ascii="Arial" w:hAnsi="Arial" w:cs="Arial"/>
                <w:sz w:val="20"/>
                <w:szCs w:val="20"/>
                <w:lang w:val="lt-LT"/>
              </w:rPr>
              <w:br/>
              <w:t>Patikrinti saugiklį.</w:t>
            </w:r>
          </w:p>
          <w:p w14:paraId="2A234AA0" w14:textId="4ED45306" w:rsidR="00BD652E" w:rsidRPr="00B2783F" w:rsidRDefault="00BD652E" w:rsidP="00BD652E">
            <w:pPr>
              <w:pStyle w:val="TableParagraph"/>
              <w:spacing w:before="60"/>
              <w:ind w:left="41"/>
              <w:rPr>
                <w:rFonts w:ascii="Arial" w:hAnsi="Arial" w:cs="Arial"/>
                <w:sz w:val="20"/>
                <w:szCs w:val="20"/>
                <w:lang w:val="lt-LT"/>
              </w:rPr>
            </w:pPr>
            <w:r w:rsidRPr="00B2783F">
              <w:rPr>
                <w:rFonts w:ascii="Arial" w:hAnsi="Arial" w:cs="Arial"/>
                <w:sz w:val="20"/>
                <w:szCs w:val="20"/>
                <w:lang w:val="lt-LT"/>
              </w:rPr>
              <w:t xml:space="preserve">Patikrinti/pakeisti kalibravimą </w:t>
            </w:r>
          </w:p>
        </w:tc>
      </w:tr>
      <w:tr w:rsidR="00BD652E" w:rsidRPr="00B2783F" w14:paraId="742B9596" w14:textId="77777777">
        <w:trPr>
          <w:trHeight w:val="350"/>
        </w:trPr>
        <w:tc>
          <w:tcPr>
            <w:tcW w:w="4423" w:type="dxa"/>
          </w:tcPr>
          <w:p w14:paraId="440886C5" w14:textId="0C887C7E"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Įleidime maksimalus slėgis</w:t>
            </w:r>
          </w:p>
        </w:tc>
        <w:tc>
          <w:tcPr>
            <w:tcW w:w="4509" w:type="dxa"/>
          </w:tcPr>
          <w:p w14:paraId="162713B4" w14:textId="4451A6B3" w:rsidR="00BD652E" w:rsidRPr="00B2783F" w:rsidRDefault="00BD652E" w:rsidP="00BD652E">
            <w:pPr>
              <w:pStyle w:val="TableParagraph"/>
              <w:spacing w:line="229" w:lineRule="exact"/>
              <w:ind w:left="41"/>
              <w:rPr>
                <w:rFonts w:ascii="Arial" w:hAnsi="Arial" w:cs="Arial"/>
                <w:sz w:val="20"/>
                <w:szCs w:val="20"/>
                <w:lang w:val="lt-LT"/>
              </w:rPr>
            </w:pPr>
            <w:r w:rsidRPr="00B2783F">
              <w:rPr>
                <w:rFonts w:ascii="Arial" w:hAnsi="Arial" w:cs="Arial"/>
                <w:sz w:val="20"/>
                <w:szCs w:val="20"/>
                <w:lang w:val="lt-LT"/>
              </w:rPr>
              <w:t>Pralaukti uždelsimo laiką.</w:t>
            </w:r>
          </w:p>
        </w:tc>
      </w:tr>
      <w:tr w:rsidR="00EB025A" w:rsidRPr="00B2783F" w14:paraId="492C0FBD" w14:textId="77777777">
        <w:trPr>
          <w:trHeight w:val="350"/>
        </w:trPr>
        <w:tc>
          <w:tcPr>
            <w:tcW w:w="8932" w:type="dxa"/>
            <w:gridSpan w:val="2"/>
          </w:tcPr>
          <w:p w14:paraId="47169A58" w14:textId="77777777" w:rsidR="00EB025A" w:rsidRPr="00B2783F" w:rsidRDefault="00EB025A">
            <w:pPr>
              <w:pStyle w:val="TableParagraph"/>
              <w:rPr>
                <w:rFonts w:ascii="Times New Roman"/>
                <w:sz w:val="20"/>
                <w:lang w:val="lt-LT"/>
              </w:rPr>
            </w:pPr>
          </w:p>
        </w:tc>
      </w:tr>
      <w:tr w:rsidR="005F1BE6" w:rsidRPr="00B2783F" w14:paraId="41E01C51" w14:textId="77777777">
        <w:trPr>
          <w:trHeight w:val="350"/>
        </w:trPr>
        <w:tc>
          <w:tcPr>
            <w:tcW w:w="8932" w:type="dxa"/>
            <w:gridSpan w:val="2"/>
          </w:tcPr>
          <w:p w14:paraId="3A64A379" w14:textId="3398D5FF" w:rsidR="005F1BE6" w:rsidRPr="00B2783F" w:rsidRDefault="005F1BE6" w:rsidP="005F1BE6">
            <w:pPr>
              <w:pStyle w:val="TableParagraph"/>
              <w:spacing w:before="57"/>
              <w:ind w:left="69"/>
              <w:rPr>
                <w:rFonts w:ascii="Arial"/>
                <w:b/>
                <w:sz w:val="20"/>
                <w:szCs w:val="20"/>
                <w:lang w:val="lt-LT"/>
              </w:rPr>
            </w:pPr>
            <w:r w:rsidRPr="00B2783F">
              <w:rPr>
                <w:b/>
                <w:bCs/>
                <w:sz w:val="20"/>
                <w:szCs w:val="20"/>
                <w:lang w:val="lt-LT"/>
              </w:rPr>
              <w:t>Dumblo padavimo siurblio tiekiamas srautas yra per mažas arba iš viso srauto nėra.</w:t>
            </w:r>
          </w:p>
        </w:tc>
      </w:tr>
      <w:tr w:rsidR="005F1BE6" w:rsidRPr="00B2783F" w14:paraId="37D1788C" w14:textId="77777777" w:rsidTr="005F1BE6">
        <w:trPr>
          <w:trHeight w:val="830"/>
        </w:trPr>
        <w:tc>
          <w:tcPr>
            <w:tcW w:w="4423" w:type="dxa"/>
          </w:tcPr>
          <w:p w14:paraId="4DAB3494" w14:textId="518A9C2D" w:rsidR="005F1BE6" w:rsidRPr="00B2783F" w:rsidRDefault="005F1BE6" w:rsidP="005F1BE6">
            <w:pPr>
              <w:pStyle w:val="TableParagraph"/>
              <w:spacing w:before="59"/>
              <w:ind w:left="69"/>
              <w:rPr>
                <w:sz w:val="20"/>
                <w:szCs w:val="20"/>
                <w:lang w:val="lt-LT"/>
              </w:rPr>
            </w:pPr>
            <w:r w:rsidRPr="00B2783F">
              <w:rPr>
                <w:sz w:val="20"/>
                <w:szCs w:val="20"/>
                <w:lang w:val="lt-LT"/>
              </w:rPr>
              <w:t>Patikrinti tiekiamo dumblo srauto valdymą.</w:t>
            </w:r>
          </w:p>
        </w:tc>
        <w:tc>
          <w:tcPr>
            <w:tcW w:w="4509" w:type="dxa"/>
          </w:tcPr>
          <w:p w14:paraId="19862E51" w14:textId="77777777" w:rsidR="005F1BE6" w:rsidRPr="00B2783F" w:rsidRDefault="005F1BE6" w:rsidP="005F1BE6">
            <w:pPr>
              <w:rPr>
                <w:b/>
                <w:bCs/>
                <w:sz w:val="20"/>
                <w:szCs w:val="20"/>
                <w:lang w:val="lt-LT"/>
              </w:rPr>
            </w:pPr>
            <w:r w:rsidRPr="00B2783F">
              <w:rPr>
                <w:sz w:val="20"/>
                <w:szCs w:val="20"/>
                <w:lang w:val="lt-LT"/>
              </w:rPr>
              <w:t>Dažnio keitiklis (žr. gamintojo instrukcijas)</w:t>
            </w:r>
          </w:p>
          <w:p w14:paraId="57F39CC1" w14:textId="4BABA720" w:rsidR="005F1BE6" w:rsidRPr="00B2783F" w:rsidRDefault="005F1BE6" w:rsidP="005F1BE6">
            <w:pPr>
              <w:pStyle w:val="TableParagraph"/>
              <w:spacing w:before="61"/>
              <w:ind w:left="41" w:right="616"/>
              <w:rPr>
                <w:sz w:val="20"/>
                <w:szCs w:val="20"/>
                <w:lang w:val="lt-LT"/>
              </w:rPr>
            </w:pPr>
            <w:r w:rsidRPr="00B2783F">
              <w:rPr>
                <w:sz w:val="20"/>
                <w:szCs w:val="20"/>
                <w:lang w:val="lt-LT"/>
              </w:rPr>
              <w:t xml:space="preserve">Patikrinti </w:t>
            </w:r>
            <w:proofErr w:type="spellStart"/>
            <w:r w:rsidRPr="00B2783F">
              <w:rPr>
                <w:sz w:val="20"/>
                <w:szCs w:val="20"/>
                <w:lang w:val="lt-LT"/>
              </w:rPr>
              <w:t>servovariklio</w:t>
            </w:r>
            <w:proofErr w:type="spellEnd"/>
            <w:r w:rsidRPr="00B2783F">
              <w:rPr>
                <w:sz w:val="20"/>
                <w:szCs w:val="20"/>
                <w:lang w:val="lt-LT"/>
              </w:rPr>
              <w:t xml:space="preserve"> jungiklį ir jei reikia sureguliuoti.</w:t>
            </w:r>
          </w:p>
        </w:tc>
      </w:tr>
      <w:tr w:rsidR="005F1BE6" w:rsidRPr="00B2783F" w14:paraId="0CA2A74A" w14:textId="77777777">
        <w:trPr>
          <w:trHeight w:val="349"/>
        </w:trPr>
        <w:tc>
          <w:tcPr>
            <w:tcW w:w="4423" w:type="dxa"/>
          </w:tcPr>
          <w:p w14:paraId="7A0A63EE" w14:textId="4E2A7EFA" w:rsidR="005F1BE6" w:rsidRPr="00B2783F" w:rsidRDefault="005F1BE6" w:rsidP="005F1BE6">
            <w:pPr>
              <w:pStyle w:val="TableParagraph"/>
              <w:spacing w:before="59"/>
              <w:ind w:left="69"/>
              <w:rPr>
                <w:sz w:val="20"/>
                <w:szCs w:val="20"/>
                <w:lang w:val="lt-LT"/>
              </w:rPr>
            </w:pPr>
            <w:r w:rsidRPr="00B2783F">
              <w:rPr>
                <w:sz w:val="20"/>
                <w:szCs w:val="20"/>
                <w:lang w:val="lt-LT"/>
              </w:rPr>
              <w:t>Patikrinti tiekiamo dumblo srauto indikatorių.</w:t>
            </w:r>
          </w:p>
        </w:tc>
        <w:tc>
          <w:tcPr>
            <w:tcW w:w="4509" w:type="dxa"/>
          </w:tcPr>
          <w:p w14:paraId="7BA88FD4" w14:textId="3559BB70" w:rsidR="005F1BE6" w:rsidRPr="00B2783F" w:rsidRDefault="005F1BE6" w:rsidP="005F1BE6">
            <w:pPr>
              <w:pStyle w:val="TableParagraph"/>
              <w:spacing w:before="59"/>
              <w:ind w:left="41"/>
              <w:rPr>
                <w:sz w:val="20"/>
                <w:szCs w:val="20"/>
                <w:lang w:val="lt-LT"/>
              </w:rPr>
            </w:pPr>
            <w:r w:rsidRPr="00B2783F">
              <w:rPr>
                <w:sz w:val="20"/>
                <w:szCs w:val="20"/>
                <w:lang w:val="lt-LT"/>
              </w:rPr>
              <w:t>Jei reikia, iš naujo sukalibruokite srauto indikatorių.</w:t>
            </w:r>
          </w:p>
        </w:tc>
      </w:tr>
      <w:tr w:rsidR="005F1BE6" w:rsidRPr="00B2783F" w14:paraId="305630C3" w14:textId="77777777">
        <w:trPr>
          <w:trHeight w:val="350"/>
        </w:trPr>
        <w:tc>
          <w:tcPr>
            <w:tcW w:w="4423" w:type="dxa"/>
          </w:tcPr>
          <w:p w14:paraId="56F86B51" w14:textId="007130DE" w:rsidR="005F1BE6" w:rsidRPr="00B2783F" w:rsidRDefault="005F1BE6" w:rsidP="005F1BE6">
            <w:pPr>
              <w:pStyle w:val="TableParagraph"/>
              <w:spacing w:before="60"/>
              <w:ind w:left="69"/>
              <w:rPr>
                <w:sz w:val="20"/>
                <w:szCs w:val="20"/>
                <w:lang w:val="lt-LT"/>
              </w:rPr>
            </w:pPr>
            <w:r w:rsidRPr="00B2783F">
              <w:rPr>
                <w:sz w:val="20"/>
                <w:szCs w:val="20"/>
                <w:lang w:val="lt-LT"/>
              </w:rPr>
              <w:t>Susidėvėjęs rotoriaus/statoriaus įtaisas.</w:t>
            </w:r>
          </w:p>
        </w:tc>
        <w:tc>
          <w:tcPr>
            <w:tcW w:w="4509" w:type="dxa"/>
          </w:tcPr>
          <w:p w14:paraId="1339ED6D" w14:textId="082276F2" w:rsidR="005F1BE6" w:rsidRPr="00B2783F" w:rsidRDefault="005F1BE6" w:rsidP="005F1BE6">
            <w:pPr>
              <w:pStyle w:val="TableParagraph"/>
              <w:spacing w:before="60"/>
              <w:ind w:left="41"/>
              <w:rPr>
                <w:sz w:val="20"/>
                <w:szCs w:val="20"/>
                <w:lang w:val="lt-LT"/>
              </w:rPr>
            </w:pPr>
            <w:r w:rsidRPr="00B2783F">
              <w:rPr>
                <w:sz w:val="20"/>
                <w:szCs w:val="20"/>
                <w:lang w:val="lt-LT"/>
              </w:rPr>
              <w:t>Pakeisti rotoriaus/statoriaus įtaisą.</w:t>
            </w:r>
          </w:p>
        </w:tc>
      </w:tr>
    </w:tbl>
    <w:p w14:paraId="75996B39" w14:textId="77777777" w:rsidR="00EB025A" w:rsidRPr="00B2783F" w:rsidRDefault="00EB025A">
      <w:pPr>
        <w:rPr>
          <w:sz w:val="20"/>
          <w:lang w:val="lt-LT"/>
        </w:rPr>
        <w:sectPr w:rsidR="00EB025A" w:rsidRPr="00B2783F">
          <w:headerReference w:type="default" r:id="rId86"/>
          <w:footerReference w:type="default" r:id="rId87"/>
          <w:pgSz w:w="11910" w:h="16850"/>
          <w:pgMar w:top="1320" w:right="540" w:bottom="720" w:left="1300" w:header="728" w:footer="532" w:gutter="0"/>
          <w:cols w:space="1296"/>
        </w:sectPr>
      </w:pPr>
    </w:p>
    <w:p w14:paraId="19B3675D" w14:textId="77777777" w:rsidR="00EB025A" w:rsidRPr="00B2783F" w:rsidRDefault="00EB025A">
      <w:pPr>
        <w:pStyle w:val="BodyText"/>
        <w:spacing w:before="10"/>
        <w:rPr>
          <w:rFonts w:ascii="Arial"/>
          <w:b/>
          <w:sz w:val="7"/>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537"/>
      </w:tblGrid>
      <w:tr w:rsidR="001D69C5" w:rsidRPr="00B2783F" w14:paraId="369B1826" w14:textId="77777777">
        <w:trPr>
          <w:trHeight w:val="350"/>
        </w:trPr>
        <w:tc>
          <w:tcPr>
            <w:tcW w:w="4395" w:type="dxa"/>
          </w:tcPr>
          <w:p w14:paraId="129125CB" w14:textId="23B5D5A2" w:rsidR="001D69C5" w:rsidRPr="00B2783F" w:rsidRDefault="001D69C5" w:rsidP="001D69C5">
            <w:pPr>
              <w:pStyle w:val="TableParagraph"/>
              <w:spacing w:before="57"/>
              <w:ind w:left="69"/>
              <w:rPr>
                <w:rFonts w:ascii="Arial"/>
                <w:b/>
                <w:bCs/>
                <w:sz w:val="20"/>
                <w:szCs w:val="20"/>
                <w:lang w:val="lt-LT"/>
              </w:rPr>
            </w:pPr>
            <w:r w:rsidRPr="00B2783F">
              <w:rPr>
                <w:b/>
                <w:bCs/>
                <w:sz w:val="20"/>
                <w:szCs w:val="20"/>
                <w:lang w:val="lt-LT"/>
              </w:rPr>
              <w:t>Simptomas</w:t>
            </w:r>
          </w:p>
        </w:tc>
        <w:tc>
          <w:tcPr>
            <w:tcW w:w="4537" w:type="dxa"/>
          </w:tcPr>
          <w:p w14:paraId="65638967" w14:textId="2B276EF8" w:rsidR="001D69C5" w:rsidRPr="00B2783F" w:rsidRDefault="001D69C5" w:rsidP="001D69C5">
            <w:pPr>
              <w:pStyle w:val="TableParagraph"/>
              <w:spacing w:before="57"/>
              <w:ind w:left="69"/>
              <w:rPr>
                <w:rFonts w:ascii="Arial"/>
                <w:b/>
                <w:bCs/>
                <w:sz w:val="20"/>
                <w:szCs w:val="20"/>
                <w:lang w:val="lt-LT"/>
              </w:rPr>
            </w:pPr>
            <w:r w:rsidRPr="00B2783F">
              <w:rPr>
                <w:b/>
                <w:bCs/>
                <w:sz w:val="20"/>
                <w:szCs w:val="20"/>
                <w:lang w:val="lt-LT"/>
              </w:rPr>
              <w:t>Galima priežastis / gedimo šalinimas</w:t>
            </w:r>
          </w:p>
        </w:tc>
      </w:tr>
      <w:tr w:rsidR="00EB025A" w:rsidRPr="00B2783F" w14:paraId="78A61242" w14:textId="77777777">
        <w:trPr>
          <w:trHeight w:val="350"/>
        </w:trPr>
        <w:tc>
          <w:tcPr>
            <w:tcW w:w="8932" w:type="dxa"/>
            <w:gridSpan w:val="2"/>
          </w:tcPr>
          <w:p w14:paraId="76FA3A93" w14:textId="437A5509" w:rsidR="00EB025A" w:rsidRPr="00B2783F" w:rsidRDefault="001D69C5">
            <w:pPr>
              <w:pStyle w:val="TableParagraph"/>
              <w:spacing w:before="57"/>
              <w:ind w:left="69"/>
              <w:rPr>
                <w:rFonts w:ascii="Arial" w:hAnsi="Arial" w:cs="Arial"/>
                <w:b/>
                <w:sz w:val="20"/>
                <w:szCs w:val="20"/>
                <w:lang w:val="lt-LT"/>
              </w:rPr>
            </w:pPr>
            <w:proofErr w:type="spellStart"/>
            <w:r w:rsidRPr="00B2783F">
              <w:rPr>
                <w:rFonts w:ascii="Arial" w:hAnsi="Arial" w:cs="Arial"/>
                <w:b/>
                <w:bCs/>
                <w:sz w:val="20"/>
                <w:szCs w:val="20"/>
                <w:lang w:val="lt-LT"/>
              </w:rPr>
              <w:t>Koagulianto</w:t>
            </w:r>
            <w:proofErr w:type="spellEnd"/>
            <w:r w:rsidRPr="00B2783F">
              <w:rPr>
                <w:rFonts w:ascii="Arial" w:hAnsi="Arial" w:cs="Arial"/>
                <w:b/>
                <w:bCs/>
                <w:sz w:val="20"/>
                <w:szCs w:val="20"/>
                <w:lang w:val="lt-LT"/>
              </w:rPr>
              <w:t xml:space="preserve"> dozavimo siurblys nepasileidžia arba nesustoja</w:t>
            </w:r>
            <w:r w:rsidR="00387887" w:rsidRPr="00B2783F">
              <w:rPr>
                <w:rFonts w:ascii="Arial" w:hAnsi="Arial" w:cs="Arial"/>
                <w:b/>
                <w:sz w:val="20"/>
                <w:szCs w:val="20"/>
                <w:lang w:val="lt-LT"/>
              </w:rPr>
              <w:t>.</w:t>
            </w:r>
          </w:p>
        </w:tc>
      </w:tr>
      <w:tr w:rsidR="001D69C5" w:rsidRPr="00B2783F" w14:paraId="7F406984" w14:textId="77777777">
        <w:trPr>
          <w:trHeight w:val="350"/>
        </w:trPr>
        <w:tc>
          <w:tcPr>
            <w:tcW w:w="4395" w:type="dxa"/>
          </w:tcPr>
          <w:p w14:paraId="16176DBB" w14:textId="13A44C4F" w:rsidR="001D69C5" w:rsidRPr="00B2783F" w:rsidRDefault="001D69C5" w:rsidP="001D69C5">
            <w:pPr>
              <w:pStyle w:val="TableParagraph"/>
              <w:spacing w:before="59"/>
              <w:ind w:left="69"/>
              <w:rPr>
                <w:rFonts w:ascii="Arial" w:hAnsi="Arial" w:cs="Arial"/>
                <w:sz w:val="20"/>
                <w:szCs w:val="20"/>
                <w:lang w:val="lt-LT"/>
              </w:rPr>
            </w:pPr>
            <w:r w:rsidRPr="00B2783F">
              <w:rPr>
                <w:rFonts w:ascii="Arial" w:hAnsi="Arial" w:cs="Arial"/>
                <w:sz w:val="20"/>
                <w:szCs w:val="20"/>
                <w:lang w:val="lt-LT"/>
              </w:rPr>
              <w:t>Iš anksto pasirinktas valdymas: pusiau automatinis režimas (SEMI-AUTO).</w:t>
            </w:r>
          </w:p>
        </w:tc>
        <w:tc>
          <w:tcPr>
            <w:tcW w:w="4537" w:type="dxa"/>
          </w:tcPr>
          <w:p w14:paraId="1BD96D3C" w14:textId="07B16EB1" w:rsidR="001D69C5" w:rsidRPr="00B2783F" w:rsidRDefault="001D69C5" w:rsidP="001D69C5">
            <w:pPr>
              <w:pStyle w:val="TableParagraph"/>
              <w:spacing w:before="59"/>
              <w:ind w:left="69"/>
              <w:rPr>
                <w:rFonts w:ascii="Arial" w:hAnsi="Arial" w:cs="Arial"/>
                <w:sz w:val="20"/>
                <w:szCs w:val="20"/>
                <w:lang w:val="lt-LT"/>
              </w:rPr>
            </w:pPr>
            <w:r w:rsidRPr="00B2783F">
              <w:rPr>
                <w:rFonts w:ascii="Arial" w:hAnsi="Arial" w:cs="Arial"/>
                <w:sz w:val="20"/>
                <w:szCs w:val="20"/>
                <w:lang w:val="lt-LT"/>
              </w:rPr>
              <w:t>Iš anksto pasirinktame valdyme pasirinkti automatinį režimą (AUTO).</w:t>
            </w:r>
          </w:p>
        </w:tc>
      </w:tr>
      <w:tr w:rsidR="001D69C5" w:rsidRPr="00B2783F" w14:paraId="6B78E364" w14:textId="77777777">
        <w:trPr>
          <w:trHeight w:val="580"/>
        </w:trPr>
        <w:tc>
          <w:tcPr>
            <w:tcW w:w="4395" w:type="dxa"/>
          </w:tcPr>
          <w:p w14:paraId="651CDB2C" w14:textId="6382CCB1" w:rsidR="001D69C5" w:rsidRPr="00B2783F" w:rsidRDefault="001D69C5" w:rsidP="001D69C5">
            <w:pPr>
              <w:pStyle w:val="TableParagraph"/>
              <w:spacing w:before="59"/>
              <w:ind w:left="69" w:right="775"/>
              <w:rPr>
                <w:rFonts w:ascii="Arial" w:hAnsi="Arial" w:cs="Arial"/>
                <w:sz w:val="20"/>
                <w:szCs w:val="20"/>
                <w:lang w:val="lt-LT"/>
              </w:rPr>
            </w:pPr>
            <w:r w:rsidRPr="00B2783F">
              <w:rPr>
                <w:rFonts w:ascii="Arial" w:hAnsi="Arial" w:cs="Arial"/>
                <w:sz w:val="20"/>
                <w:szCs w:val="20"/>
                <w:lang w:val="lt-LT"/>
              </w:rPr>
              <w:t xml:space="preserve">MIN arba sausos eigos zondas </w:t>
            </w:r>
            <w:proofErr w:type="spellStart"/>
            <w:r w:rsidRPr="00B2783F">
              <w:rPr>
                <w:rFonts w:ascii="Arial" w:hAnsi="Arial" w:cs="Arial"/>
                <w:sz w:val="20"/>
                <w:szCs w:val="20"/>
                <w:lang w:val="lt-LT"/>
              </w:rPr>
              <w:t>koaguliantų</w:t>
            </w:r>
            <w:proofErr w:type="spellEnd"/>
            <w:r w:rsidRPr="00B2783F">
              <w:rPr>
                <w:rFonts w:ascii="Arial" w:hAnsi="Arial" w:cs="Arial"/>
                <w:sz w:val="20"/>
                <w:szCs w:val="20"/>
                <w:lang w:val="lt-LT"/>
              </w:rPr>
              <w:t xml:space="preserve"> kondicionavimo įrenginyje neveikia.</w:t>
            </w:r>
          </w:p>
        </w:tc>
        <w:tc>
          <w:tcPr>
            <w:tcW w:w="4537" w:type="dxa"/>
          </w:tcPr>
          <w:p w14:paraId="1F110852" w14:textId="3722006C" w:rsidR="001D69C5" w:rsidRPr="00B2783F" w:rsidRDefault="001D69C5" w:rsidP="001D69C5">
            <w:pPr>
              <w:pStyle w:val="TableParagraph"/>
              <w:spacing w:before="59"/>
              <w:ind w:left="69" w:right="205"/>
              <w:rPr>
                <w:rFonts w:ascii="Arial" w:hAnsi="Arial" w:cs="Arial"/>
                <w:sz w:val="20"/>
                <w:szCs w:val="20"/>
                <w:lang w:val="lt-LT"/>
              </w:rPr>
            </w:pPr>
            <w:r w:rsidRPr="00B2783F">
              <w:rPr>
                <w:rFonts w:ascii="Arial" w:hAnsi="Arial" w:cs="Arial"/>
                <w:sz w:val="20"/>
                <w:szCs w:val="20"/>
                <w:lang w:val="lt-LT"/>
              </w:rPr>
              <w:t xml:space="preserve">Patikrinti, ar </w:t>
            </w:r>
            <w:proofErr w:type="spellStart"/>
            <w:r w:rsidRPr="00B2783F">
              <w:rPr>
                <w:rFonts w:ascii="Arial" w:hAnsi="Arial" w:cs="Arial"/>
                <w:sz w:val="20"/>
                <w:szCs w:val="20"/>
                <w:lang w:val="lt-LT"/>
              </w:rPr>
              <w:t>koaguliantų</w:t>
            </w:r>
            <w:proofErr w:type="spellEnd"/>
            <w:r w:rsidRPr="00B2783F">
              <w:rPr>
                <w:rFonts w:ascii="Arial" w:hAnsi="Arial" w:cs="Arial"/>
                <w:sz w:val="20"/>
                <w:szCs w:val="20"/>
                <w:lang w:val="lt-LT"/>
              </w:rPr>
              <w:t xml:space="preserve"> kondicionavimo įrenginys pakankamai užpildytas medžiaga. </w:t>
            </w:r>
          </w:p>
        </w:tc>
      </w:tr>
      <w:tr w:rsidR="001D69C5" w:rsidRPr="00B2783F" w14:paraId="3741E0BB" w14:textId="77777777">
        <w:trPr>
          <w:trHeight w:val="577"/>
        </w:trPr>
        <w:tc>
          <w:tcPr>
            <w:tcW w:w="4395" w:type="dxa"/>
          </w:tcPr>
          <w:p w14:paraId="17B8569C" w14:textId="27F46BF4" w:rsidR="001D69C5" w:rsidRPr="00B2783F" w:rsidRDefault="001D69C5" w:rsidP="001D69C5">
            <w:pPr>
              <w:pStyle w:val="TableParagraph"/>
              <w:spacing w:before="59"/>
              <w:ind w:left="69"/>
              <w:rPr>
                <w:rFonts w:ascii="Arial" w:hAnsi="Arial" w:cs="Arial"/>
                <w:sz w:val="20"/>
                <w:szCs w:val="20"/>
                <w:lang w:val="lt-LT"/>
              </w:rPr>
            </w:pPr>
            <w:r w:rsidRPr="00B2783F">
              <w:rPr>
                <w:rFonts w:ascii="Arial" w:hAnsi="Arial" w:cs="Arial"/>
                <w:sz w:val="20"/>
                <w:szCs w:val="20"/>
                <w:lang w:val="lt-LT"/>
              </w:rPr>
              <w:t>Sugedo sausos eigos apsauga.</w:t>
            </w:r>
          </w:p>
        </w:tc>
        <w:tc>
          <w:tcPr>
            <w:tcW w:w="4537" w:type="dxa"/>
          </w:tcPr>
          <w:p w14:paraId="15DF6C13" w14:textId="789906A5" w:rsidR="001D69C5" w:rsidRPr="00B2783F" w:rsidRDefault="001D69C5" w:rsidP="001D69C5">
            <w:pPr>
              <w:pStyle w:val="TableParagraph"/>
              <w:spacing w:before="59"/>
              <w:ind w:left="69" w:right="105"/>
              <w:rPr>
                <w:rFonts w:ascii="Arial" w:hAnsi="Arial" w:cs="Arial"/>
                <w:sz w:val="20"/>
                <w:szCs w:val="20"/>
                <w:lang w:val="lt-LT"/>
              </w:rPr>
            </w:pPr>
            <w:r w:rsidRPr="00B2783F">
              <w:rPr>
                <w:rFonts w:ascii="Arial" w:hAnsi="Arial" w:cs="Arial"/>
                <w:sz w:val="20"/>
                <w:szCs w:val="20"/>
                <w:lang w:val="lt-LT"/>
              </w:rPr>
              <w:t>Patikrinti, ar siurblio pasiurbimo pusėje yra medžiagos. Aktyvuoti perstatymo (RESET) mygtuką.</w:t>
            </w:r>
          </w:p>
        </w:tc>
      </w:tr>
      <w:tr w:rsidR="001D69C5" w:rsidRPr="00B2783F" w14:paraId="737F178D" w14:textId="77777777">
        <w:trPr>
          <w:trHeight w:val="1041"/>
        </w:trPr>
        <w:tc>
          <w:tcPr>
            <w:tcW w:w="4395" w:type="dxa"/>
          </w:tcPr>
          <w:p w14:paraId="755738E0" w14:textId="3552A10D" w:rsidR="001D69C5" w:rsidRPr="00B2783F" w:rsidRDefault="001D69C5" w:rsidP="001D69C5">
            <w:pPr>
              <w:pStyle w:val="TableParagraph"/>
              <w:spacing w:before="62"/>
              <w:ind w:left="69"/>
              <w:rPr>
                <w:rFonts w:ascii="Arial" w:hAnsi="Arial" w:cs="Arial"/>
                <w:sz w:val="20"/>
                <w:szCs w:val="20"/>
                <w:lang w:val="lt-LT"/>
              </w:rPr>
            </w:pPr>
            <w:r w:rsidRPr="00B2783F">
              <w:rPr>
                <w:rFonts w:ascii="Arial" w:hAnsi="Arial" w:cs="Arial"/>
                <w:sz w:val="20"/>
                <w:szCs w:val="20"/>
                <w:lang w:val="lt-LT"/>
              </w:rPr>
              <w:t>Sugedo apsauga nuo viršslėgio.</w:t>
            </w:r>
          </w:p>
        </w:tc>
        <w:tc>
          <w:tcPr>
            <w:tcW w:w="4537" w:type="dxa"/>
          </w:tcPr>
          <w:p w14:paraId="32D6BF8B" w14:textId="1DFE1CB4" w:rsidR="001D69C5" w:rsidRPr="00B2783F" w:rsidRDefault="001D69C5" w:rsidP="001D69C5">
            <w:pPr>
              <w:pStyle w:val="TableParagraph"/>
              <w:spacing w:before="1"/>
              <w:ind w:left="69"/>
              <w:rPr>
                <w:rFonts w:ascii="Arial" w:hAnsi="Arial" w:cs="Arial"/>
                <w:sz w:val="20"/>
                <w:szCs w:val="20"/>
                <w:lang w:val="lt-LT"/>
              </w:rPr>
            </w:pPr>
            <w:r w:rsidRPr="00B2783F">
              <w:rPr>
                <w:rFonts w:ascii="Arial" w:hAnsi="Arial" w:cs="Arial"/>
                <w:sz w:val="20"/>
                <w:szCs w:val="20"/>
                <w:lang w:val="lt-LT"/>
              </w:rPr>
              <w:t xml:space="preserve">Nustatyti priežastį. Išvalyti vožtuvą ir atbulinį vožtuvą, jei reikia išplauti vamzdyną. Išvalyti </w:t>
            </w:r>
            <w:proofErr w:type="spellStart"/>
            <w:r w:rsidRPr="00B2783F">
              <w:rPr>
                <w:rFonts w:ascii="Arial" w:hAnsi="Arial" w:cs="Arial"/>
                <w:sz w:val="20"/>
                <w:szCs w:val="20"/>
                <w:lang w:val="lt-LT"/>
              </w:rPr>
              <w:t>koagulianto</w:t>
            </w:r>
            <w:proofErr w:type="spellEnd"/>
            <w:r w:rsidRPr="00B2783F">
              <w:rPr>
                <w:rFonts w:ascii="Arial" w:hAnsi="Arial" w:cs="Arial"/>
                <w:sz w:val="20"/>
                <w:szCs w:val="20"/>
                <w:lang w:val="lt-LT"/>
              </w:rPr>
              <w:t xml:space="preserve"> įrenginį ir vamzdyną. Aktyvuoti perstatymo (RESET) mygtuką.</w:t>
            </w:r>
          </w:p>
        </w:tc>
      </w:tr>
      <w:tr w:rsidR="001D69C5" w:rsidRPr="00B2783F" w14:paraId="40D6A30E" w14:textId="77777777">
        <w:trPr>
          <w:trHeight w:val="580"/>
        </w:trPr>
        <w:tc>
          <w:tcPr>
            <w:tcW w:w="4395" w:type="dxa"/>
          </w:tcPr>
          <w:p w14:paraId="6DB7772D" w14:textId="3AFE21C1" w:rsidR="001D69C5" w:rsidRPr="00B2783F" w:rsidRDefault="001D69C5" w:rsidP="001D69C5">
            <w:pPr>
              <w:pStyle w:val="TableParagraph"/>
              <w:spacing w:before="59"/>
              <w:ind w:left="69" w:right="567"/>
              <w:rPr>
                <w:rFonts w:ascii="Arial" w:hAnsi="Arial" w:cs="Arial"/>
                <w:sz w:val="20"/>
                <w:szCs w:val="20"/>
                <w:lang w:val="lt-LT"/>
              </w:rPr>
            </w:pPr>
            <w:r w:rsidRPr="00B2783F">
              <w:rPr>
                <w:rFonts w:ascii="Arial" w:hAnsi="Arial" w:cs="Arial"/>
                <w:sz w:val="20"/>
                <w:szCs w:val="20"/>
                <w:lang w:val="lt-LT"/>
              </w:rPr>
              <w:t xml:space="preserve">Susidariusios </w:t>
            </w:r>
            <w:proofErr w:type="spellStart"/>
            <w:r w:rsidRPr="00B2783F">
              <w:rPr>
                <w:rFonts w:ascii="Arial" w:hAnsi="Arial" w:cs="Arial"/>
                <w:sz w:val="20"/>
                <w:szCs w:val="20"/>
                <w:lang w:val="lt-LT"/>
              </w:rPr>
              <w:t>koagulianto</w:t>
            </w:r>
            <w:proofErr w:type="spellEnd"/>
            <w:r w:rsidRPr="00B2783F">
              <w:rPr>
                <w:rFonts w:ascii="Arial" w:hAnsi="Arial" w:cs="Arial"/>
                <w:sz w:val="20"/>
                <w:szCs w:val="20"/>
                <w:lang w:val="lt-LT"/>
              </w:rPr>
              <w:t xml:space="preserve"> nuosėdos korpuse arba dozavimo vamzdyne, arba </w:t>
            </w:r>
            <w:r w:rsidR="00F15823" w:rsidRPr="00B2783F">
              <w:rPr>
                <w:rFonts w:ascii="Arial" w:hAnsi="Arial" w:cs="Arial"/>
                <w:sz w:val="20"/>
                <w:szCs w:val="20"/>
                <w:lang w:val="lt-LT"/>
              </w:rPr>
              <w:t>įleidimo</w:t>
            </w:r>
            <w:r w:rsidRPr="00B2783F">
              <w:rPr>
                <w:rFonts w:ascii="Arial" w:hAnsi="Arial" w:cs="Arial"/>
                <w:sz w:val="20"/>
                <w:szCs w:val="20"/>
                <w:lang w:val="lt-LT"/>
              </w:rPr>
              <w:t xml:space="preserve"> vietą blokuoja stambi medžiaga.</w:t>
            </w:r>
          </w:p>
        </w:tc>
        <w:tc>
          <w:tcPr>
            <w:tcW w:w="4537" w:type="dxa"/>
          </w:tcPr>
          <w:p w14:paraId="3263FC66" w14:textId="20510149" w:rsidR="001D69C5" w:rsidRPr="00B2783F" w:rsidRDefault="001D69C5" w:rsidP="001D69C5">
            <w:pPr>
              <w:pStyle w:val="TableParagraph"/>
              <w:spacing w:before="59"/>
              <w:ind w:left="69"/>
              <w:rPr>
                <w:rFonts w:ascii="Arial" w:hAnsi="Arial" w:cs="Arial"/>
                <w:sz w:val="20"/>
                <w:szCs w:val="20"/>
                <w:lang w:val="lt-LT"/>
              </w:rPr>
            </w:pPr>
            <w:r w:rsidRPr="00B2783F">
              <w:rPr>
                <w:rFonts w:ascii="Arial" w:hAnsi="Arial" w:cs="Arial"/>
                <w:sz w:val="20"/>
                <w:szCs w:val="20"/>
                <w:lang w:val="lt-LT"/>
              </w:rPr>
              <w:t xml:space="preserve">Išvalyti ir (arba) pašalinti stambią medžiagą. </w:t>
            </w:r>
          </w:p>
        </w:tc>
      </w:tr>
      <w:tr w:rsidR="001D69C5" w:rsidRPr="00B2783F" w14:paraId="1FD24E5B" w14:textId="77777777">
        <w:trPr>
          <w:trHeight w:val="868"/>
        </w:trPr>
        <w:tc>
          <w:tcPr>
            <w:tcW w:w="4395" w:type="dxa"/>
          </w:tcPr>
          <w:p w14:paraId="053A2D4D" w14:textId="6642CF67" w:rsidR="001D69C5" w:rsidRPr="00B2783F" w:rsidRDefault="001D69C5" w:rsidP="001D69C5">
            <w:pPr>
              <w:pStyle w:val="TableParagraph"/>
              <w:spacing w:before="59"/>
              <w:ind w:left="69"/>
              <w:rPr>
                <w:rFonts w:ascii="Arial" w:hAnsi="Arial" w:cs="Arial"/>
                <w:sz w:val="20"/>
                <w:szCs w:val="20"/>
                <w:lang w:val="lt-LT"/>
              </w:rPr>
            </w:pPr>
            <w:r w:rsidRPr="00B2783F">
              <w:rPr>
                <w:rFonts w:ascii="Arial" w:hAnsi="Arial" w:cs="Arial"/>
                <w:sz w:val="20"/>
                <w:szCs w:val="20"/>
                <w:lang w:val="lt-LT"/>
              </w:rPr>
              <w:t>Perkrautas dažnio keitiklis</w:t>
            </w:r>
          </w:p>
        </w:tc>
        <w:tc>
          <w:tcPr>
            <w:tcW w:w="4537" w:type="dxa"/>
          </w:tcPr>
          <w:p w14:paraId="39A251CC" w14:textId="77777777" w:rsidR="001D69C5" w:rsidRPr="00B2783F" w:rsidRDefault="001D69C5" w:rsidP="001D69C5">
            <w:pPr>
              <w:rPr>
                <w:rFonts w:ascii="Arial" w:hAnsi="Arial" w:cs="Arial"/>
                <w:b/>
                <w:bCs/>
                <w:sz w:val="20"/>
                <w:szCs w:val="20"/>
                <w:lang w:val="lt-LT"/>
              </w:rPr>
            </w:pPr>
            <w:r w:rsidRPr="00B2783F">
              <w:rPr>
                <w:rFonts w:ascii="Arial" w:hAnsi="Arial" w:cs="Arial"/>
                <w:sz w:val="20"/>
                <w:szCs w:val="20"/>
                <w:lang w:val="lt-LT"/>
              </w:rPr>
              <w:t>Patikrinti dažnio keitiklio gedimo signalą.</w:t>
            </w:r>
            <w:r w:rsidRPr="00B2783F">
              <w:rPr>
                <w:rFonts w:ascii="Arial" w:hAnsi="Arial" w:cs="Arial"/>
                <w:sz w:val="20"/>
                <w:szCs w:val="20"/>
                <w:lang w:val="lt-LT"/>
              </w:rPr>
              <w:br/>
              <w:t>Patikrinti saugiklį.</w:t>
            </w:r>
          </w:p>
          <w:p w14:paraId="2CA70E0A" w14:textId="2328E23E" w:rsidR="001D69C5" w:rsidRPr="00B2783F" w:rsidRDefault="001D69C5" w:rsidP="001D69C5">
            <w:pPr>
              <w:pStyle w:val="TableParagraph"/>
              <w:spacing w:before="63"/>
              <w:ind w:left="69"/>
              <w:rPr>
                <w:rFonts w:ascii="Arial" w:hAnsi="Arial" w:cs="Arial"/>
                <w:sz w:val="20"/>
                <w:szCs w:val="20"/>
                <w:lang w:val="lt-LT"/>
              </w:rPr>
            </w:pPr>
            <w:r w:rsidRPr="00B2783F">
              <w:rPr>
                <w:rFonts w:ascii="Arial" w:hAnsi="Arial" w:cs="Arial"/>
                <w:sz w:val="20"/>
                <w:szCs w:val="20"/>
                <w:lang w:val="lt-LT"/>
              </w:rPr>
              <w:t xml:space="preserve">Patikrinti/pakeisti kalibravimą </w:t>
            </w:r>
          </w:p>
        </w:tc>
      </w:tr>
      <w:tr w:rsidR="00EB025A" w:rsidRPr="00B2783F" w14:paraId="510E9434" w14:textId="77777777">
        <w:trPr>
          <w:trHeight w:val="350"/>
        </w:trPr>
        <w:tc>
          <w:tcPr>
            <w:tcW w:w="8932" w:type="dxa"/>
            <w:gridSpan w:val="2"/>
          </w:tcPr>
          <w:p w14:paraId="6214BFCA" w14:textId="77777777" w:rsidR="00EB025A" w:rsidRPr="00B2783F" w:rsidRDefault="00EB025A">
            <w:pPr>
              <w:pStyle w:val="TableParagraph"/>
              <w:rPr>
                <w:rFonts w:ascii="Times New Roman"/>
                <w:sz w:val="20"/>
                <w:lang w:val="lt-LT"/>
              </w:rPr>
            </w:pPr>
          </w:p>
        </w:tc>
      </w:tr>
      <w:tr w:rsidR="007401D5" w:rsidRPr="00B2783F" w14:paraId="57E72663" w14:textId="77777777">
        <w:trPr>
          <w:trHeight w:val="349"/>
        </w:trPr>
        <w:tc>
          <w:tcPr>
            <w:tcW w:w="8932" w:type="dxa"/>
            <w:gridSpan w:val="2"/>
          </w:tcPr>
          <w:p w14:paraId="37587757" w14:textId="2BA1E473" w:rsidR="007401D5" w:rsidRPr="00B2783F" w:rsidRDefault="007401D5" w:rsidP="007401D5">
            <w:pPr>
              <w:pStyle w:val="TableParagraph"/>
              <w:spacing w:before="59"/>
              <w:ind w:left="69"/>
              <w:rPr>
                <w:rFonts w:ascii="Arial"/>
                <w:b/>
                <w:sz w:val="20"/>
                <w:szCs w:val="20"/>
                <w:lang w:val="lt-LT"/>
              </w:rPr>
            </w:pPr>
            <w:proofErr w:type="spellStart"/>
            <w:r w:rsidRPr="00B2783F">
              <w:rPr>
                <w:b/>
                <w:bCs/>
                <w:sz w:val="20"/>
                <w:szCs w:val="20"/>
                <w:lang w:val="lt-LT"/>
              </w:rPr>
              <w:t>Koagulianto</w:t>
            </w:r>
            <w:proofErr w:type="spellEnd"/>
            <w:r w:rsidRPr="00B2783F">
              <w:rPr>
                <w:b/>
                <w:bCs/>
                <w:sz w:val="20"/>
                <w:szCs w:val="20"/>
                <w:lang w:val="lt-LT"/>
              </w:rPr>
              <w:t xml:space="preserve"> dozavimo siurblio paduodamas srautas yra per mažas arba visai nėra srauto.</w:t>
            </w:r>
          </w:p>
        </w:tc>
      </w:tr>
      <w:tr w:rsidR="00BD652E" w:rsidRPr="00B2783F" w14:paraId="571D34E1" w14:textId="77777777">
        <w:trPr>
          <w:trHeight w:val="870"/>
        </w:trPr>
        <w:tc>
          <w:tcPr>
            <w:tcW w:w="4395" w:type="dxa"/>
          </w:tcPr>
          <w:p w14:paraId="59B87F60" w14:textId="2E3028AB" w:rsidR="00BD652E" w:rsidRPr="00B2783F" w:rsidRDefault="00BD652E" w:rsidP="00BD652E">
            <w:pPr>
              <w:pStyle w:val="TableParagraph"/>
              <w:spacing w:before="62"/>
              <w:ind w:left="69"/>
              <w:rPr>
                <w:sz w:val="20"/>
                <w:szCs w:val="20"/>
                <w:lang w:val="lt-LT"/>
              </w:rPr>
            </w:pPr>
            <w:r w:rsidRPr="00B2783F">
              <w:rPr>
                <w:sz w:val="20"/>
                <w:szCs w:val="20"/>
                <w:lang w:val="lt-LT"/>
              </w:rPr>
              <w:t>Patikrinti paduodamo srauto valdymą.</w:t>
            </w:r>
          </w:p>
        </w:tc>
        <w:tc>
          <w:tcPr>
            <w:tcW w:w="4537" w:type="dxa"/>
          </w:tcPr>
          <w:p w14:paraId="53293DB3" w14:textId="77777777" w:rsidR="00BD652E" w:rsidRPr="00B2783F" w:rsidRDefault="00BD652E" w:rsidP="00BD652E">
            <w:pPr>
              <w:rPr>
                <w:b/>
                <w:bCs/>
                <w:sz w:val="20"/>
                <w:szCs w:val="20"/>
                <w:lang w:val="lt-LT"/>
              </w:rPr>
            </w:pPr>
            <w:r w:rsidRPr="00B2783F">
              <w:rPr>
                <w:sz w:val="20"/>
                <w:szCs w:val="20"/>
                <w:lang w:val="lt-LT"/>
              </w:rPr>
              <w:t>Dažnio keitiklis (žr. gamintojo instrukcijas)</w:t>
            </w:r>
          </w:p>
          <w:p w14:paraId="6B091951" w14:textId="7030DF01" w:rsidR="00BD652E" w:rsidRPr="00B2783F" w:rsidRDefault="00BD652E" w:rsidP="00BD652E">
            <w:pPr>
              <w:pStyle w:val="TableParagraph"/>
              <w:spacing w:before="61"/>
              <w:ind w:left="69"/>
              <w:rPr>
                <w:sz w:val="20"/>
                <w:szCs w:val="20"/>
                <w:lang w:val="lt-LT"/>
              </w:rPr>
            </w:pPr>
            <w:r w:rsidRPr="00B2783F">
              <w:rPr>
                <w:sz w:val="20"/>
                <w:szCs w:val="20"/>
                <w:lang w:val="lt-LT"/>
              </w:rPr>
              <w:t xml:space="preserve">Patikrinti </w:t>
            </w:r>
            <w:proofErr w:type="spellStart"/>
            <w:r w:rsidRPr="00B2783F">
              <w:rPr>
                <w:sz w:val="20"/>
                <w:szCs w:val="20"/>
                <w:lang w:val="lt-LT"/>
              </w:rPr>
              <w:t>servovariklio</w:t>
            </w:r>
            <w:proofErr w:type="spellEnd"/>
            <w:r w:rsidRPr="00B2783F">
              <w:rPr>
                <w:sz w:val="20"/>
                <w:szCs w:val="20"/>
                <w:lang w:val="lt-LT"/>
              </w:rPr>
              <w:t xml:space="preserve"> jungiklį ir jei reikia sureguliuoti.</w:t>
            </w:r>
          </w:p>
        </w:tc>
      </w:tr>
      <w:tr w:rsidR="00BD652E" w:rsidRPr="00B2783F" w14:paraId="600EDE7F" w14:textId="77777777">
        <w:trPr>
          <w:trHeight w:val="350"/>
        </w:trPr>
        <w:tc>
          <w:tcPr>
            <w:tcW w:w="4395" w:type="dxa"/>
          </w:tcPr>
          <w:p w14:paraId="168290B4" w14:textId="6E41D4D6" w:rsidR="00BD652E" w:rsidRPr="00B2783F" w:rsidRDefault="00BD652E" w:rsidP="00BD652E">
            <w:pPr>
              <w:pStyle w:val="TableParagraph"/>
              <w:spacing w:before="59"/>
              <w:ind w:left="69"/>
              <w:rPr>
                <w:sz w:val="20"/>
                <w:szCs w:val="20"/>
                <w:lang w:val="lt-LT"/>
              </w:rPr>
            </w:pPr>
            <w:r w:rsidRPr="00B2783F">
              <w:rPr>
                <w:sz w:val="20"/>
                <w:szCs w:val="20"/>
                <w:lang w:val="lt-LT"/>
              </w:rPr>
              <w:t>Patikrinti srauto indikatorių.</w:t>
            </w:r>
          </w:p>
        </w:tc>
        <w:tc>
          <w:tcPr>
            <w:tcW w:w="4537" w:type="dxa"/>
          </w:tcPr>
          <w:p w14:paraId="29F611A0" w14:textId="01A5DE1D" w:rsidR="00BD652E" w:rsidRPr="00B2783F" w:rsidRDefault="00BD652E" w:rsidP="00BD652E">
            <w:pPr>
              <w:pStyle w:val="TableParagraph"/>
              <w:spacing w:before="59"/>
              <w:ind w:left="69"/>
              <w:rPr>
                <w:sz w:val="20"/>
                <w:szCs w:val="20"/>
                <w:lang w:val="lt-LT"/>
              </w:rPr>
            </w:pPr>
            <w:r w:rsidRPr="00B2783F">
              <w:rPr>
                <w:sz w:val="20"/>
                <w:szCs w:val="20"/>
                <w:lang w:val="lt-LT"/>
              </w:rPr>
              <w:t>Jei reikia, iš naujo sukalibruokite srauto indikatorių.</w:t>
            </w:r>
          </w:p>
        </w:tc>
      </w:tr>
      <w:tr w:rsidR="00BD652E" w:rsidRPr="00B2783F" w14:paraId="61AE1B26" w14:textId="77777777">
        <w:trPr>
          <w:trHeight w:val="580"/>
        </w:trPr>
        <w:tc>
          <w:tcPr>
            <w:tcW w:w="4395" w:type="dxa"/>
          </w:tcPr>
          <w:p w14:paraId="357A90E5" w14:textId="5725916C" w:rsidR="00BD652E" w:rsidRPr="00B2783F" w:rsidRDefault="00BD652E" w:rsidP="00BD652E">
            <w:pPr>
              <w:pStyle w:val="TableParagraph"/>
              <w:spacing w:before="60"/>
              <w:ind w:left="69"/>
              <w:rPr>
                <w:sz w:val="20"/>
                <w:szCs w:val="20"/>
                <w:lang w:val="lt-LT"/>
              </w:rPr>
            </w:pPr>
            <w:r w:rsidRPr="00B2783F">
              <w:rPr>
                <w:sz w:val="20"/>
                <w:szCs w:val="20"/>
                <w:lang w:val="lt-LT"/>
              </w:rPr>
              <w:t>Susidėvėjęs rotoriaus/statoriaus įtaisas.</w:t>
            </w:r>
          </w:p>
        </w:tc>
        <w:tc>
          <w:tcPr>
            <w:tcW w:w="4537" w:type="dxa"/>
          </w:tcPr>
          <w:p w14:paraId="3A15641A" w14:textId="1BEDE388" w:rsidR="00BD652E" w:rsidRPr="00B2783F" w:rsidRDefault="00BD652E" w:rsidP="00BD652E">
            <w:pPr>
              <w:pStyle w:val="TableParagraph"/>
              <w:spacing w:before="60"/>
              <w:ind w:left="69"/>
              <w:rPr>
                <w:sz w:val="20"/>
                <w:szCs w:val="20"/>
                <w:lang w:val="lt-LT"/>
              </w:rPr>
            </w:pPr>
            <w:r w:rsidRPr="00B2783F">
              <w:rPr>
                <w:sz w:val="20"/>
                <w:szCs w:val="20"/>
                <w:lang w:val="lt-LT"/>
              </w:rPr>
              <w:t>Pakeisti sistemą pagal gamintojo rekomendacijas.</w:t>
            </w:r>
          </w:p>
        </w:tc>
      </w:tr>
      <w:tr w:rsidR="00BD652E" w:rsidRPr="00B2783F" w14:paraId="691C8977" w14:textId="77777777">
        <w:trPr>
          <w:trHeight w:val="580"/>
        </w:trPr>
        <w:tc>
          <w:tcPr>
            <w:tcW w:w="4395" w:type="dxa"/>
          </w:tcPr>
          <w:p w14:paraId="6F547B9C" w14:textId="4F20D9E1" w:rsidR="00BD652E" w:rsidRPr="00B2783F" w:rsidRDefault="00BD652E" w:rsidP="00BD652E">
            <w:pPr>
              <w:pStyle w:val="TableParagraph"/>
              <w:spacing w:before="59"/>
              <w:ind w:left="69" w:right="563"/>
              <w:rPr>
                <w:sz w:val="20"/>
                <w:szCs w:val="20"/>
                <w:lang w:val="lt-LT"/>
              </w:rPr>
            </w:pPr>
            <w:r w:rsidRPr="00B2783F">
              <w:rPr>
                <w:sz w:val="20"/>
                <w:szCs w:val="20"/>
                <w:lang w:val="lt-LT"/>
              </w:rPr>
              <w:t xml:space="preserve">Susidariusios </w:t>
            </w:r>
            <w:proofErr w:type="spellStart"/>
            <w:r w:rsidRPr="00B2783F">
              <w:rPr>
                <w:sz w:val="20"/>
                <w:szCs w:val="20"/>
                <w:lang w:val="lt-LT"/>
              </w:rPr>
              <w:t>koagulianto</w:t>
            </w:r>
            <w:proofErr w:type="spellEnd"/>
            <w:r w:rsidRPr="00B2783F">
              <w:rPr>
                <w:sz w:val="20"/>
                <w:szCs w:val="20"/>
                <w:lang w:val="lt-LT"/>
              </w:rPr>
              <w:t xml:space="preserve"> nuosėdos korpuse arba dozavimo vamzdyne, arba įleidimo vietą blokuoja stambi medžiaga.</w:t>
            </w:r>
          </w:p>
        </w:tc>
        <w:tc>
          <w:tcPr>
            <w:tcW w:w="4537" w:type="dxa"/>
          </w:tcPr>
          <w:p w14:paraId="171704B6" w14:textId="2CE0A9F2" w:rsidR="00BD652E" w:rsidRPr="00B2783F" w:rsidRDefault="00BD652E" w:rsidP="00BD652E">
            <w:pPr>
              <w:pStyle w:val="TableParagraph"/>
              <w:spacing w:before="59"/>
              <w:ind w:left="69"/>
              <w:rPr>
                <w:sz w:val="20"/>
                <w:szCs w:val="20"/>
                <w:lang w:val="lt-LT"/>
              </w:rPr>
            </w:pPr>
            <w:r w:rsidRPr="00B2783F">
              <w:rPr>
                <w:sz w:val="20"/>
                <w:szCs w:val="20"/>
                <w:lang w:val="lt-LT"/>
              </w:rPr>
              <w:t>Išvalyti ir (arba) pašalinti stambią medžiagą.</w:t>
            </w:r>
          </w:p>
        </w:tc>
      </w:tr>
      <w:tr w:rsidR="00BD652E" w:rsidRPr="00B2783F" w14:paraId="5886AAFF" w14:textId="77777777">
        <w:trPr>
          <w:trHeight w:val="808"/>
        </w:trPr>
        <w:tc>
          <w:tcPr>
            <w:tcW w:w="4395" w:type="dxa"/>
          </w:tcPr>
          <w:p w14:paraId="06D281C9" w14:textId="76FA51F6" w:rsidR="00BD652E" w:rsidRPr="00B2783F" w:rsidRDefault="00BD652E" w:rsidP="00BD652E">
            <w:pPr>
              <w:pStyle w:val="TableParagraph"/>
              <w:spacing w:before="59"/>
              <w:ind w:left="69" w:right="582"/>
              <w:jc w:val="both"/>
              <w:rPr>
                <w:sz w:val="20"/>
                <w:szCs w:val="20"/>
                <w:lang w:val="lt-LT"/>
              </w:rPr>
            </w:pPr>
            <w:r w:rsidRPr="00B2783F">
              <w:rPr>
                <w:sz w:val="20"/>
                <w:szCs w:val="20"/>
                <w:lang w:val="lt-LT"/>
              </w:rPr>
              <w:t xml:space="preserve">Susidariusios </w:t>
            </w:r>
            <w:proofErr w:type="spellStart"/>
            <w:r w:rsidRPr="00B2783F">
              <w:rPr>
                <w:sz w:val="20"/>
                <w:szCs w:val="20"/>
                <w:lang w:val="lt-LT"/>
              </w:rPr>
              <w:t>koagulianto</w:t>
            </w:r>
            <w:proofErr w:type="spellEnd"/>
            <w:r w:rsidRPr="00B2783F">
              <w:rPr>
                <w:sz w:val="20"/>
                <w:szCs w:val="20"/>
                <w:lang w:val="lt-LT"/>
              </w:rPr>
              <w:t xml:space="preserve"> nuosėdos </w:t>
            </w:r>
            <w:proofErr w:type="spellStart"/>
            <w:r w:rsidRPr="00B2783F">
              <w:rPr>
                <w:sz w:val="20"/>
                <w:szCs w:val="20"/>
                <w:lang w:val="lt-LT"/>
              </w:rPr>
              <w:t>koagulianto</w:t>
            </w:r>
            <w:proofErr w:type="spellEnd"/>
            <w:r w:rsidRPr="00B2783F">
              <w:rPr>
                <w:sz w:val="20"/>
                <w:szCs w:val="20"/>
                <w:lang w:val="lt-LT"/>
              </w:rPr>
              <w:t xml:space="preserve"> tirpalo įtaise arba dozavimo vamzdyne, arba įleidimo vietą blokuoja stambi medžiaga.</w:t>
            </w:r>
          </w:p>
        </w:tc>
        <w:tc>
          <w:tcPr>
            <w:tcW w:w="4537" w:type="dxa"/>
          </w:tcPr>
          <w:p w14:paraId="54C9B08B" w14:textId="0B47AAA6" w:rsidR="00BD652E" w:rsidRPr="00B2783F" w:rsidRDefault="00BD652E" w:rsidP="00BD652E">
            <w:pPr>
              <w:pStyle w:val="TableParagraph"/>
              <w:spacing w:before="59"/>
              <w:ind w:left="69" w:right="239"/>
              <w:rPr>
                <w:sz w:val="20"/>
                <w:szCs w:val="20"/>
                <w:lang w:val="lt-LT"/>
              </w:rPr>
            </w:pPr>
            <w:r w:rsidRPr="00B2783F">
              <w:rPr>
                <w:sz w:val="20"/>
                <w:szCs w:val="20"/>
                <w:lang w:val="lt-LT"/>
              </w:rPr>
              <w:t xml:space="preserve">Išvalyti </w:t>
            </w:r>
            <w:proofErr w:type="spellStart"/>
            <w:r w:rsidRPr="00B2783F">
              <w:rPr>
                <w:sz w:val="20"/>
                <w:szCs w:val="20"/>
                <w:lang w:val="lt-LT"/>
              </w:rPr>
              <w:t>koagulianto</w:t>
            </w:r>
            <w:proofErr w:type="spellEnd"/>
            <w:r w:rsidRPr="00B2783F">
              <w:rPr>
                <w:sz w:val="20"/>
                <w:szCs w:val="20"/>
                <w:lang w:val="lt-LT"/>
              </w:rPr>
              <w:t xml:space="preserve"> tirpalo įtaisą, ypač maišymo įtaisą ir dozavimo liniją ir (arba) pašalinti stambią medžiagą.</w:t>
            </w:r>
          </w:p>
        </w:tc>
      </w:tr>
      <w:tr w:rsidR="007401D5" w:rsidRPr="00B2783F" w14:paraId="571243EB" w14:textId="77777777">
        <w:trPr>
          <w:trHeight w:val="349"/>
        </w:trPr>
        <w:tc>
          <w:tcPr>
            <w:tcW w:w="8932" w:type="dxa"/>
            <w:gridSpan w:val="2"/>
          </w:tcPr>
          <w:p w14:paraId="415AE50F" w14:textId="2FA600A5" w:rsidR="007401D5" w:rsidRPr="00B2783F" w:rsidRDefault="00BD652E" w:rsidP="007401D5">
            <w:pPr>
              <w:pStyle w:val="TableParagraph"/>
              <w:spacing w:before="59"/>
              <w:ind w:left="69"/>
              <w:rPr>
                <w:sz w:val="20"/>
                <w:szCs w:val="20"/>
                <w:lang w:val="lt-LT"/>
              </w:rPr>
            </w:pPr>
            <w:r w:rsidRPr="00B2783F">
              <w:rPr>
                <w:b/>
                <w:bCs/>
                <w:sz w:val="20"/>
                <w:szCs w:val="20"/>
                <w:lang w:val="lt-LT"/>
              </w:rPr>
              <w:t xml:space="preserve">Nesandarus </w:t>
            </w:r>
            <w:proofErr w:type="spellStart"/>
            <w:r w:rsidRPr="00B2783F">
              <w:rPr>
                <w:b/>
                <w:bCs/>
                <w:sz w:val="20"/>
                <w:szCs w:val="20"/>
                <w:lang w:val="lt-LT"/>
              </w:rPr>
              <w:t>koagulianto</w:t>
            </w:r>
            <w:proofErr w:type="spellEnd"/>
            <w:r w:rsidRPr="00B2783F">
              <w:rPr>
                <w:b/>
                <w:bCs/>
                <w:sz w:val="20"/>
                <w:szCs w:val="20"/>
                <w:lang w:val="lt-LT"/>
              </w:rPr>
              <w:t xml:space="preserve"> dozavimo siurblio veleno riebokšlis</w:t>
            </w:r>
            <w:r w:rsidR="007401D5" w:rsidRPr="00B2783F">
              <w:rPr>
                <w:sz w:val="20"/>
                <w:szCs w:val="20"/>
                <w:lang w:val="lt-LT"/>
              </w:rPr>
              <w:t>.</w:t>
            </w:r>
          </w:p>
        </w:tc>
      </w:tr>
      <w:tr w:rsidR="00BD652E" w:rsidRPr="00B2783F" w14:paraId="6E39DDCF" w14:textId="77777777">
        <w:trPr>
          <w:trHeight w:val="580"/>
        </w:trPr>
        <w:tc>
          <w:tcPr>
            <w:tcW w:w="4395" w:type="dxa"/>
          </w:tcPr>
          <w:p w14:paraId="72C4758B" w14:textId="4073B6D8" w:rsidR="00BD652E" w:rsidRPr="00B2783F" w:rsidRDefault="00BD652E" w:rsidP="00BD652E">
            <w:pPr>
              <w:pStyle w:val="TableParagraph"/>
              <w:spacing w:before="59"/>
              <w:ind w:left="69"/>
              <w:rPr>
                <w:sz w:val="20"/>
                <w:szCs w:val="20"/>
                <w:lang w:val="lt-LT"/>
              </w:rPr>
            </w:pPr>
            <w:r w:rsidRPr="00B2783F">
              <w:rPr>
                <w:sz w:val="20"/>
                <w:szCs w:val="20"/>
                <w:lang w:val="lt-LT"/>
              </w:rPr>
              <w:t>Pratekėjimas per veleno riebokšlį.</w:t>
            </w:r>
          </w:p>
        </w:tc>
        <w:tc>
          <w:tcPr>
            <w:tcW w:w="4537" w:type="dxa"/>
          </w:tcPr>
          <w:p w14:paraId="75DE5A44" w14:textId="05248E52" w:rsidR="00BD652E" w:rsidRPr="00B2783F" w:rsidRDefault="00BD652E" w:rsidP="00BD652E">
            <w:pPr>
              <w:pStyle w:val="TableParagraph"/>
              <w:spacing w:before="59"/>
              <w:ind w:left="69" w:right="763"/>
              <w:rPr>
                <w:sz w:val="20"/>
                <w:szCs w:val="20"/>
                <w:lang w:val="lt-LT"/>
              </w:rPr>
            </w:pPr>
            <w:r w:rsidRPr="00B2783F">
              <w:rPr>
                <w:sz w:val="20"/>
                <w:szCs w:val="20"/>
                <w:lang w:val="lt-LT"/>
              </w:rPr>
              <w:t xml:space="preserve">Patikrinti pagrindą. Jei reikia, sureguliuoti iš naujo. Žr. gamintojo instrukcijas. </w:t>
            </w:r>
          </w:p>
        </w:tc>
      </w:tr>
      <w:tr w:rsidR="00BD652E" w:rsidRPr="00B2783F" w14:paraId="29CFE61B" w14:textId="77777777">
        <w:trPr>
          <w:trHeight w:val="580"/>
        </w:trPr>
        <w:tc>
          <w:tcPr>
            <w:tcW w:w="4395" w:type="dxa"/>
          </w:tcPr>
          <w:p w14:paraId="3CFF38D3" w14:textId="214DE8DC" w:rsidR="00BD652E" w:rsidRPr="00B2783F" w:rsidRDefault="00BD652E" w:rsidP="00BD652E">
            <w:pPr>
              <w:pStyle w:val="TableParagraph"/>
              <w:spacing w:before="59"/>
              <w:ind w:left="69"/>
              <w:rPr>
                <w:sz w:val="20"/>
                <w:szCs w:val="20"/>
                <w:lang w:val="lt-LT"/>
              </w:rPr>
            </w:pPr>
            <w:r w:rsidRPr="00B2783F">
              <w:rPr>
                <w:sz w:val="20"/>
                <w:szCs w:val="20"/>
                <w:lang w:val="lt-LT"/>
              </w:rPr>
              <w:t>Pratekėjimas per slankų žiedinį sandariklį.</w:t>
            </w:r>
          </w:p>
        </w:tc>
        <w:tc>
          <w:tcPr>
            <w:tcW w:w="4537" w:type="dxa"/>
          </w:tcPr>
          <w:p w14:paraId="2633BC6A" w14:textId="07BE7CBE" w:rsidR="00BD652E" w:rsidRPr="00B2783F" w:rsidRDefault="00BD652E" w:rsidP="00BD652E">
            <w:pPr>
              <w:pStyle w:val="TableParagraph"/>
              <w:spacing w:before="59"/>
              <w:ind w:left="69"/>
              <w:rPr>
                <w:sz w:val="20"/>
                <w:szCs w:val="20"/>
                <w:lang w:val="lt-LT"/>
              </w:rPr>
            </w:pPr>
            <w:r w:rsidRPr="00B2783F">
              <w:rPr>
                <w:sz w:val="20"/>
                <w:szCs w:val="20"/>
                <w:lang w:val="lt-LT"/>
              </w:rPr>
              <w:t>Pakeisti slankų žiedinį sandariklį. Žr. gamintojo instrukcijas.</w:t>
            </w:r>
          </w:p>
        </w:tc>
      </w:tr>
      <w:tr w:rsidR="007401D5" w:rsidRPr="00B2783F" w14:paraId="5C08C7B8" w14:textId="77777777">
        <w:trPr>
          <w:trHeight w:val="350"/>
        </w:trPr>
        <w:tc>
          <w:tcPr>
            <w:tcW w:w="8932" w:type="dxa"/>
            <w:gridSpan w:val="2"/>
          </w:tcPr>
          <w:p w14:paraId="27BB6B1C" w14:textId="77777777" w:rsidR="007401D5" w:rsidRPr="00B2783F" w:rsidRDefault="007401D5" w:rsidP="007401D5">
            <w:pPr>
              <w:pStyle w:val="TableParagraph"/>
              <w:rPr>
                <w:rFonts w:ascii="Times New Roman"/>
                <w:sz w:val="20"/>
                <w:lang w:val="lt-LT"/>
              </w:rPr>
            </w:pPr>
          </w:p>
        </w:tc>
      </w:tr>
      <w:tr w:rsidR="007401D5" w:rsidRPr="00B2783F" w14:paraId="310676BA" w14:textId="77777777">
        <w:trPr>
          <w:trHeight w:val="350"/>
        </w:trPr>
        <w:tc>
          <w:tcPr>
            <w:tcW w:w="8932" w:type="dxa"/>
            <w:gridSpan w:val="2"/>
          </w:tcPr>
          <w:p w14:paraId="57E2C0AC" w14:textId="5B822541" w:rsidR="007401D5" w:rsidRPr="00B2783F" w:rsidRDefault="00BD652E" w:rsidP="007401D5">
            <w:pPr>
              <w:pStyle w:val="TableParagraph"/>
              <w:spacing w:before="57"/>
              <w:ind w:left="69"/>
              <w:rPr>
                <w:rFonts w:ascii="Arial" w:hAnsi="Arial" w:cs="Arial"/>
                <w:b/>
                <w:sz w:val="20"/>
                <w:szCs w:val="20"/>
                <w:lang w:val="lt-LT"/>
              </w:rPr>
            </w:pPr>
            <w:r w:rsidRPr="00B2783F">
              <w:rPr>
                <w:rFonts w:ascii="Arial" w:hAnsi="Arial" w:cs="Arial"/>
                <w:b/>
                <w:bCs/>
                <w:sz w:val="20"/>
                <w:szCs w:val="20"/>
                <w:lang w:val="lt-LT"/>
              </w:rPr>
              <w:t>Dumblo nusausinimo įrenginys nepasileidžia, nors nerodo jokios klaidos</w:t>
            </w:r>
            <w:r w:rsidR="007401D5" w:rsidRPr="00B2783F">
              <w:rPr>
                <w:rFonts w:ascii="Arial" w:hAnsi="Arial" w:cs="Arial"/>
                <w:b/>
                <w:sz w:val="20"/>
                <w:szCs w:val="20"/>
                <w:lang w:val="lt-LT"/>
              </w:rPr>
              <w:t>.</w:t>
            </w:r>
          </w:p>
        </w:tc>
      </w:tr>
      <w:tr w:rsidR="00BD652E" w:rsidRPr="00B2783F" w14:paraId="6918A1D9" w14:textId="77777777">
        <w:trPr>
          <w:trHeight w:val="350"/>
        </w:trPr>
        <w:tc>
          <w:tcPr>
            <w:tcW w:w="4395" w:type="dxa"/>
          </w:tcPr>
          <w:p w14:paraId="60059B27" w14:textId="3705E1BF"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Iš anksto pasirinktas valdymas: pusiau automatinis režimas (SEMI-AUTO).</w:t>
            </w:r>
          </w:p>
        </w:tc>
        <w:tc>
          <w:tcPr>
            <w:tcW w:w="4537" w:type="dxa"/>
          </w:tcPr>
          <w:p w14:paraId="521E2259" w14:textId="0B165DE7"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Iš anksto pasirinktame valdyme pasirinkti automatinį režimą (AUTO).</w:t>
            </w:r>
          </w:p>
        </w:tc>
      </w:tr>
      <w:tr w:rsidR="00BD652E" w:rsidRPr="00B2783F" w14:paraId="77018917" w14:textId="77777777">
        <w:trPr>
          <w:trHeight w:val="870"/>
        </w:trPr>
        <w:tc>
          <w:tcPr>
            <w:tcW w:w="4395" w:type="dxa"/>
          </w:tcPr>
          <w:p w14:paraId="7105E2C9" w14:textId="19627F32" w:rsidR="00BD652E" w:rsidRPr="00B2783F" w:rsidRDefault="00BD652E" w:rsidP="00BD652E">
            <w:pPr>
              <w:pStyle w:val="TableParagraph"/>
              <w:spacing w:before="59"/>
              <w:ind w:left="69"/>
              <w:rPr>
                <w:rFonts w:ascii="Arial" w:hAnsi="Arial" w:cs="Arial"/>
                <w:sz w:val="20"/>
                <w:szCs w:val="20"/>
                <w:lang w:val="lt-LT"/>
              </w:rPr>
            </w:pPr>
            <w:r w:rsidRPr="00B2783F">
              <w:rPr>
                <w:rFonts w:ascii="Arial" w:hAnsi="Arial" w:cs="Arial"/>
                <w:sz w:val="20"/>
                <w:szCs w:val="20"/>
                <w:lang w:val="lt-LT"/>
              </w:rPr>
              <w:t>Perkrautas dažnio keitiklis</w:t>
            </w:r>
          </w:p>
        </w:tc>
        <w:tc>
          <w:tcPr>
            <w:tcW w:w="4537" w:type="dxa"/>
          </w:tcPr>
          <w:p w14:paraId="5B664062" w14:textId="77777777" w:rsidR="00BD652E" w:rsidRPr="00B2783F" w:rsidRDefault="00BD652E" w:rsidP="00BD652E">
            <w:pPr>
              <w:rPr>
                <w:rFonts w:ascii="Arial" w:hAnsi="Arial" w:cs="Arial"/>
                <w:b/>
                <w:bCs/>
                <w:sz w:val="20"/>
                <w:szCs w:val="20"/>
                <w:lang w:val="lt-LT"/>
              </w:rPr>
            </w:pPr>
            <w:r w:rsidRPr="00B2783F">
              <w:rPr>
                <w:rFonts w:ascii="Arial" w:hAnsi="Arial" w:cs="Arial"/>
                <w:sz w:val="20"/>
                <w:szCs w:val="20"/>
                <w:lang w:val="lt-LT"/>
              </w:rPr>
              <w:t>Patikrinti dažnio keitiklio gedimo signalą.</w:t>
            </w:r>
            <w:r w:rsidRPr="00B2783F">
              <w:rPr>
                <w:rFonts w:ascii="Arial" w:hAnsi="Arial" w:cs="Arial"/>
                <w:sz w:val="20"/>
                <w:szCs w:val="20"/>
                <w:lang w:val="lt-LT"/>
              </w:rPr>
              <w:br/>
              <w:t>Patikrinti saugiklį.</w:t>
            </w:r>
          </w:p>
          <w:p w14:paraId="14114E9D" w14:textId="14302E5F" w:rsidR="00BD652E" w:rsidRPr="00B2783F" w:rsidRDefault="00BD652E" w:rsidP="00BD652E">
            <w:pPr>
              <w:pStyle w:val="TableParagraph"/>
              <w:spacing w:before="63"/>
              <w:ind w:left="69"/>
              <w:rPr>
                <w:rFonts w:ascii="Arial" w:hAnsi="Arial" w:cs="Arial"/>
                <w:sz w:val="20"/>
                <w:szCs w:val="20"/>
                <w:lang w:val="lt-LT"/>
              </w:rPr>
            </w:pPr>
            <w:r w:rsidRPr="00B2783F">
              <w:rPr>
                <w:rFonts w:ascii="Arial" w:hAnsi="Arial" w:cs="Arial"/>
                <w:sz w:val="20"/>
                <w:szCs w:val="20"/>
                <w:lang w:val="lt-LT"/>
              </w:rPr>
              <w:t>Patikrinti/pakeisti kalibravimą</w:t>
            </w:r>
            <w:r w:rsidRPr="00B2783F">
              <w:rPr>
                <w:rFonts w:ascii="Arial" w:hAnsi="Arial" w:cs="Arial"/>
                <w:sz w:val="20"/>
                <w:szCs w:val="20"/>
                <w:lang w:val="lt-LT"/>
              </w:rPr>
              <w:t>.</w:t>
            </w:r>
          </w:p>
        </w:tc>
      </w:tr>
    </w:tbl>
    <w:p w14:paraId="10F53011"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2941C7A1" w14:textId="639C0930" w:rsidR="00EB025A" w:rsidRPr="00B2783F" w:rsidRDefault="009C2B53">
      <w:pPr>
        <w:pStyle w:val="Heading2"/>
        <w:numPr>
          <w:ilvl w:val="1"/>
          <w:numId w:val="24"/>
        </w:numPr>
        <w:tabs>
          <w:tab w:val="left" w:pos="1251"/>
          <w:tab w:val="left" w:pos="1252"/>
        </w:tabs>
        <w:spacing w:before="87"/>
        <w:ind w:left="1251" w:hanging="1134"/>
        <w:rPr>
          <w:lang w:val="lt-LT"/>
        </w:rPr>
      </w:pPr>
      <w:r w:rsidRPr="00B2783F">
        <w:rPr>
          <w:lang w:val="lt-LT"/>
        </w:rPr>
        <w:lastRenderedPageBreak/>
        <w:t>Proceso techniniai gedimai</w:t>
      </w:r>
    </w:p>
    <w:p w14:paraId="5B9441F4" w14:textId="77777777" w:rsidR="00EB025A" w:rsidRPr="00B2783F" w:rsidRDefault="00EB025A">
      <w:pPr>
        <w:pStyle w:val="BodyText"/>
        <w:spacing w:before="7"/>
        <w:rPr>
          <w:rFonts w:ascii="Arial"/>
          <w:b/>
          <w:sz w:val="25"/>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9"/>
        <w:gridCol w:w="4514"/>
      </w:tblGrid>
      <w:tr w:rsidR="009C2B53" w:rsidRPr="00B2783F" w14:paraId="760E1D1D" w14:textId="77777777">
        <w:trPr>
          <w:trHeight w:val="350"/>
        </w:trPr>
        <w:tc>
          <w:tcPr>
            <w:tcW w:w="4419" w:type="dxa"/>
          </w:tcPr>
          <w:p w14:paraId="61B31F01" w14:textId="59F075E0" w:rsidR="009C2B53" w:rsidRPr="00B2783F" w:rsidRDefault="009C2B53" w:rsidP="009C2B53">
            <w:pPr>
              <w:pStyle w:val="TableParagraph"/>
              <w:spacing w:before="57"/>
              <w:ind w:left="69"/>
              <w:rPr>
                <w:rFonts w:ascii="Arial"/>
                <w:b/>
                <w:bCs/>
                <w:sz w:val="20"/>
                <w:szCs w:val="20"/>
                <w:lang w:val="lt-LT"/>
              </w:rPr>
            </w:pPr>
            <w:r w:rsidRPr="00B2783F">
              <w:rPr>
                <w:b/>
                <w:bCs/>
                <w:sz w:val="20"/>
                <w:szCs w:val="20"/>
                <w:lang w:val="lt-LT"/>
              </w:rPr>
              <w:t>Simptomas</w:t>
            </w:r>
          </w:p>
        </w:tc>
        <w:tc>
          <w:tcPr>
            <w:tcW w:w="4514" w:type="dxa"/>
          </w:tcPr>
          <w:p w14:paraId="2FB962C0" w14:textId="4D03D708" w:rsidR="009C2B53" w:rsidRPr="00B2783F" w:rsidRDefault="009C2B53" w:rsidP="009C2B53">
            <w:pPr>
              <w:pStyle w:val="TableParagraph"/>
              <w:spacing w:before="57"/>
              <w:ind w:left="115"/>
              <w:rPr>
                <w:rFonts w:ascii="Arial"/>
                <w:b/>
                <w:bCs/>
                <w:sz w:val="20"/>
                <w:szCs w:val="20"/>
                <w:lang w:val="lt-LT"/>
              </w:rPr>
            </w:pPr>
            <w:r w:rsidRPr="00B2783F">
              <w:rPr>
                <w:b/>
                <w:bCs/>
                <w:sz w:val="20"/>
                <w:szCs w:val="20"/>
                <w:lang w:val="lt-LT"/>
              </w:rPr>
              <w:t>Galima priežastis / gedimo šalinimas</w:t>
            </w:r>
          </w:p>
        </w:tc>
      </w:tr>
      <w:tr w:rsidR="00EB025A" w:rsidRPr="00B2783F" w14:paraId="41A81121" w14:textId="77777777">
        <w:trPr>
          <w:trHeight w:val="350"/>
        </w:trPr>
        <w:tc>
          <w:tcPr>
            <w:tcW w:w="8933" w:type="dxa"/>
            <w:gridSpan w:val="2"/>
          </w:tcPr>
          <w:p w14:paraId="167FD8AD" w14:textId="208AC082" w:rsidR="00EB025A" w:rsidRPr="00B2783F" w:rsidRDefault="00764D7F">
            <w:pPr>
              <w:pStyle w:val="TableParagraph"/>
              <w:spacing w:before="57"/>
              <w:ind w:left="69"/>
              <w:rPr>
                <w:rFonts w:ascii="Arial" w:hAnsi="Arial"/>
                <w:b/>
                <w:sz w:val="20"/>
                <w:szCs w:val="20"/>
                <w:lang w:val="lt-LT"/>
              </w:rPr>
            </w:pPr>
            <w:r w:rsidRPr="00B2783F">
              <w:rPr>
                <w:b/>
                <w:bCs/>
                <w:sz w:val="20"/>
                <w:szCs w:val="20"/>
                <w:lang w:val="lt-LT"/>
              </w:rPr>
              <w:t xml:space="preserve">Sutrikęs nuosėdų susidarymas (nestabilus) – Per didelės arba per mažos </w:t>
            </w:r>
            <w:proofErr w:type="spellStart"/>
            <w:r w:rsidRPr="00B2783F">
              <w:rPr>
                <w:b/>
                <w:bCs/>
                <w:sz w:val="20"/>
                <w:szCs w:val="20"/>
                <w:lang w:val="lt-LT"/>
              </w:rPr>
              <w:t>koagulianto</w:t>
            </w:r>
            <w:proofErr w:type="spellEnd"/>
            <w:r w:rsidRPr="00B2783F">
              <w:rPr>
                <w:b/>
                <w:bCs/>
                <w:sz w:val="20"/>
                <w:szCs w:val="20"/>
                <w:lang w:val="lt-LT"/>
              </w:rPr>
              <w:t xml:space="preserve"> dozės</w:t>
            </w:r>
          </w:p>
        </w:tc>
      </w:tr>
      <w:tr w:rsidR="00764D7F" w:rsidRPr="00B2783F" w14:paraId="5BE8CC09" w14:textId="77777777">
        <w:trPr>
          <w:trHeight w:val="1149"/>
        </w:trPr>
        <w:tc>
          <w:tcPr>
            <w:tcW w:w="4419" w:type="dxa"/>
          </w:tcPr>
          <w:p w14:paraId="67A6063D" w14:textId="19CA217E" w:rsidR="00764D7F" w:rsidRPr="00B2783F" w:rsidRDefault="00764D7F" w:rsidP="00764D7F">
            <w:pPr>
              <w:pStyle w:val="TableParagraph"/>
              <w:spacing w:before="59"/>
              <w:ind w:left="69"/>
              <w:rPr>
                <w:sz w:val="20"/>
                <w:szCs w:val="20"/>
                <w:lang w:val="lt-LT"/>
              </w:rPr>
            </w:pPr>
            <w:r w:rsidRPr="00B2783F">
              <w:rPr>
                <w:sz w:val="20"/>
                <w:szCs w:val="20"/>
                <w:lang w:val="lt-LT"/>
              </w:rPr>
              <w:t xml:space="preserve">„Kondicionuojamas“ tik vanduo. </w:t>
            </w:r>
          </w:p>
        </w:tc>
        <w:tc>
          <w:tcPr>
            <w:tcW w:w="4514" w:type="dxa"/>
          </w:tcPr>
          <w:p w14:paraId="42284B9B" w14:textId="6B2B3B74" w:rsidR="00764D7F" w:rsidRPr="00B2783F" w:rsidRDefault="00764D7F" w:rsidP="00764D7F">
            <w:pPr>
              <w:rPr>
                <w:sz w:val="20"/>
                <w:szCs w:val="20"/>
                <w:lang w:val="lt-LT"/>
              </w:rPr>
            </w:pPr>
            <w:r w:rsidRPr="00B2783F">
              <w:rPr>
                <w:sz w:val="20"/>
                <w:szCs w:val="20"/>
                <w:lang w:val="lt-LT"/>
              </w:rPr>
              <w:t xml:space="preserve">Patikrinti, ar </w:t>
            </w:r>
            <w:proofErr w:type="spellStart"/>
            <w:r w:rsidRPr="00B2783F">
              <w:rPr>
                <w:sz w:val="20"/>
                <w:szCs w:val="20"/>
                <w:lang w:val="lt-LT"/>
              </w:rPr>
              <w:t>koagulianto</w:t>
            </w:r>
            <w:proofErr w:type="spellEnd"/>
            <w:r w:rsidRPr="00B2783F">
              <w:rPr>
                <w:sz w:val="20"/>
                <w:szCs w:val="20"/>
                <w:lang w:val="lt-LT"/>
              </w:rPr>
              <w:t xml:space="preserve"> </w:t>
            </w:r>
            <w:r w:rsidR="00F15823" w:rsidRPr="00B2783F">
              <w:rPr>
                <w:sz w:val="20"/>
                <w:szCs w:val="20"/>
                <w:lang w:val="lt-LT"/>
              </w:rPr>
              <w:t>koncentrato</w:t>
            </w:r>
            <w:r w:rsidRPr="00B2783F">
              <w:rPr>
                <w:sz w:val="20"/>
                <w:szCs w:val="20"/>
                <w:lang w:val="lt-LT"/>
              </w:rPr>
              <w:t xml:space="preserve"> talpa yra pakankamai užpildyta. </w:t>
            </w:r>
          </w:p>
          <w:p w14:paraId="1EE9600A" w14:textId="77777777" w:rsidR="00764D7F" w:rsidRPr="00B2783F" w:rsidRDefault="00764D7F" w:rsidP="00764D7F">
            <w:pPr>
              <w:rPr>
                <w:sz w:val="20"/>
                <w:szCs w:val="20"/>
                <w:lang w:val="lt-LT"/>
              </w:rPr>
            </w:pPr>
            <w:r w:rsidRPr="00B2783F">
              <w:rPr>
                <w:sz w:val="20"/>
                <w:szCs w:val="20"/>
                <w:lang w:val="lt-LT"/>
              </w:rPr>
              <w:t xml:space="preserve">Blokuotas dozavimo taškas / trieigis vožtuvas ant </w:t>
            </w:r>
            <w:proofErr w:type="spellStart"/>
            <w:r w:rsidRPr="00B2783F">
              <w:rPr>
                <w:sz w:val="20"/>
                <w:szCs w:val="20"/>
                <w:lang w:val="lt-LT"/>
              </w:rPr>
              <w:t>koagulianto</w:t>
            </w:r>
            <w:proofErr w:type="spellEnd"/>
            <w:r w:rsidRPr="00B2783F">
              <w:rPr>
                <w:sz w:val="20"/>
                <w:szCs w:val="20"/>
                <w:lang w:val="lt-LT"/>
              </w:rPr>
              <w:t xml:space="preserve"> kondicionavimo įrengimo. Reikia išvalyti. </w:t>
            </w:r>
          </w:p>
          <w:p w14:paraId="254179C2" w14:textId="7A73A906" w:rsidR="00764D7F" w:rsidRPr="00B2783F" w:rsidRDefault="00764D7F" w:rsidP="00764D7F">
            <w:pPr>
              <w:pStyle w:val="TableParagraph"/>
              <w:ind w:left="45" w:right="361"/>
              <w:rPr>
                <w:sz w:val="20"/>
                <w:szCs w:val="20"/>
                <w:lang w:val="lt-LT"/>
              </w:rPr>
            </w:pPr>
          </w:p>
        </w:tc>
      </w:tr>
      <w:tr w:rsidR="00764D7F" w:rsidRPr="00B2783F" w14:paraId="6C4CEC08" w14:textId="77777777">
        <w:trPr>
          <w:trHeight w:val="1610"/>
        </w:trPr>
        <w:tc>
          <w:tcPr>
            <w:tcW w:w="4419" w:type="dxa"/>
          </w:tcPr>
          <w:p w14:paraId="0CE856D4" w14:textId="4B3C7E4D" w:rsidR="00764D7F" w:rsidRPr="00B2783F" w:rsidRDefault="00764D7F" w:rsidP="00764D7F">
            <w:pPr>
              <w:pStyle w:val="TableParagraph"/>
              <w:spacing w:before="59"/>
              <w:ind w:left="69" w:right="554"/>
              <w:rPr>
                <w:sz w:val="20"/>
                <w:szCs w:val="20"/>
                <w:lang w:val="lt-LT"/>
              </w:rPr>
            </w:pPr>
            <w:proofErr w:type="spellStart"/>
            <w:r w:rsidRPr="00B2783F">
              <w:rPr>
                <w:sz w:val="20"/>
                <w:szCs w:val="20"/>
                <w:lang w:val="lt-LT"/>
              </w:rPr>
              <w:t>Koagulianto</w:t>
            </w:r>
            <w:proofErr w:type="spellEnd"/>
            <w:r w:rsidRPr="00B2783F">
              <w:rPr>
                <w:sz w:val="20"/>
                <w:szCs w:val="20"/>
                <w:lang w:val="lt-LT"/>
              </w:rPr>
              <w:t xml:space="preserve"> dozavimo siurbliu paduodama dozė yra per maža arba per didelė. </w:t>
            </w:r>
          </w:p>
        </w:tc>
        <w:tc>
          <w:tcPr>
            <w:tcW w:w="4514" w:type="dxa"/>
          </w:tcPr>
          <w:p w14:paraId="4EA3A938" w14:textId="77777777" w:rsidR="00764D7F" w:rsidRPr="00B2783F" w:rsidRDefault="00764D7F" w:rsidP="00764D7F">
            <w:pPr>
              <w:rPr>
                <w:sz w:val="20"/>
                <w:szCs w:val="20"/>
                <w:lang w:val="lt-LT"/>
              </w:rPr>
            </w:pPr>
            <w:r w:rsidRPr="00B2783F">
              <w:rPr>
                <w:sz w:val="20"/>
                <w:szCs w:val="20"/>
                <w:lang w:val="lt-LT"/>
              </w:rPr>
              <w:t xml:space="preserve">Patikrinti magnetinį indukcinį srauto matavimo įtaisą. Patikrinti dozavimą ir srauto greitį ir pakoreguoti. </w:t>
            </w:r>
          </w:p>
          <w:p w14:paraId="779F9B16" w14:textId="77777777" w:rsidR="00764D7F" w:rsidRPr="00B2783F" w:rsidRDefault="00764D7F" w:rsidP="00764D7F">
            <w:pPr>
              <w:rPr>
                <w:sz w:val="20"/>
                <w:szCs w:val="20"/>
                <w:lang w:val="lt-LT"/>
              </w:rPr>
            </w:pPr>
            <w:r w:rsidRPr="00B2783F">
              <w:rPr>
                <w:sz w:val="20"/>
                <w:szCs w:val="20"/>
                <w:lang w:val="lt-LT"/>
              </w:rPr>
              <w:t xml:space="preserve">Išvalyti </w:t>
            </w:r>
            <w:proofErr w:type="spellStart"/>
            <w:r w:rsidRPr="00B2783F">
              <w:rPr>
                <w:sz w:val="20"/>
                <w:szCs w:val="20"/>
                <w:lang w:val="lt-LT"/>
              </w:rPr>
              <w:t>koagulianto</w:t>
            </w:r>
            <w:proofErr w:type="spellEnd"/>
            <w:r w:rsidRPr="00B2783F">
              <w:rPr>
                <w:sz w:val="20"/>
                <w:szCs w:val="20"/>
                <w:lang w:val="lt-LT"/>
              </w:rPr>
              <w:t xml:space="preserve"> įpurškimo antgalius įpurškimo ir maišymo įtaise. </w:t>
            </w:r>
          </w:p>
          <w:p w14:paraId="410DA1B7" w14:textId="77777777" w:rsidR="00764D7F" w:rsidRPr="00B2783F" w:rsidRDefault="00764D7F" w:rsidP="00764D7F">
            <w:pPr>
              <w:rPr>
                <w:sz w:val="20"/>
                <w:szCs w:val="20"/>
                <w:lang w:val="lt-LT"/>
              </w:rPr>
            </w:pPr>
            <w:r w:rsidRPr="00B2783F">
              <w:rPr>
                <w:sz w:val="20"/>
                <w:szCs w:val="20"/>
                <w:lang w:val="lt-LT"/>
              </w:rPr>
              <w:t xml:space="preserve">Patikrinti įpurškimo ir maišymo įtaiso atbulinį vožtuvą ir jį sureguliuoti. </w:t>
            </w:r>
          </w:p>
          <w:p w14:paraId="6ADAF098" w14:textId="6AC625C3" w:rsidR="00764D7F" w:rsidRPr="00B2783F" w:rsidRDefault="00764D7F" w:rsidP="00764D7F">
            <w:pPr>
              <w:pStyle w:val="TableParagraph"/>
              <w:ind w:left="45" w:right="739"/>
              <w:rPr>
                <w:sz w:val="20"/>
                <w:szCs w:val="20"/>
                <w:lang w:val="lt-LT"/>
              </w:rPr>
            </w:pPr>
          </w:p>
        </w:tc>
      </w:tr>
      <w:tr w:rsidR="00764D7F" w:rsidRPr="00B2783F" w14:paraId="0BF81BA7" w14:textId="77777777">
        <w:trPr>
          <w:trHeight w:val="350"/>
        </w:trPr>
        <w:tc>
          <w:tcPr>
            <w:tcW w:w="4419" w:type="dxa"/>
          </w:tcPr>
          <w:p w14:paraId="5E07CFA3" w14:textId="711D9E16" w:rsidR="00764D7F" w:rsidRPr="00B2783F" w:rsidRDefault="00764D7F" w:rsidP="00764D7F">
            <w:pPr>
              <w:pStyle w:val="TableParagraph"/>
              <w:spacing w:before="59"/>
              <w:ind w:left="69"/>
              <w:rPr>
                <w:sz w:val="20"/>
                <w:szCs w:val="20"/>
                <w:lang w:val="lt-LT"/>
              </w:rPr>
            </w:pPr>
            <w:r w:rsidRPr="00B2783F">
              <w:rPr>
                <w:sz w:val="20"/>
                <w:szCs w:val="20"/>
                <w:lang w:val="lt-LT"/>
              </w:rPr>
              <w:t xml:space="preserve">Neteisingas antrinis </w:t>
            </w:r>
            <w:proofErr w:type="spellStart"/>
            <w:r w:rsidRPr="00B2783F">
              <w:rPr>
                <w:sz w:val="20"/>
                <w:szCs w:val="20"/>
                <w:lang w:val="lt-LT"/>
              </w:rPr>
              <w:t>koagulianto</w:t>
            </w:r>
            <w:proofErr w:type="spellEnd"/>
            <w:r w:rsidRPr="00B2783F">
              <w:rPr>
                <w:sz w:val="20"/>
                <w:szCs w:val="20"/>
                <w:lang w:val="lt-LT"/>
              </w:rPr>
              <w:t xml:space="preserve"> atskiedimas. </w:t>
            </w:r>
          </w:p>
        </w:tc>
        <w:tc>
          <w:tcPr>
            <w:tcW w:w="4514" w:type="dxa"/>
          </w:tcPr>
          <w:p w14:paraId="6CB58D3C" w14:textId="67CAE0F7" w:rsidR="00764D7F" w:rsidRPr="00B2783F" w:rsidRDefault="00764D7F" w:rsidP="00764D7F">
            <w:pPr>
              <w:pStyle w:val="TableParagraph"/>
              <w:spacing w:before="59"/>
              <w:ind w:left="45"/>
              <w:rPr>
                <w:sz w:val="20"/>
                <w:szCs w:val="20"/>
                <w:lang w:val="lt-LT"/>
              </w:rPr>
            </w:pPr>
            <w:r w:rsidRPr="00B2783F">
              <w:rPr>
                <w:sz w:val="20"/>
                <w:szCs w:val="20"/>
                <w:lang w:val="lt-LT"/>
              </w:rPr>
              <w:t>Patikrinti antrinį atskiedimą ir pakoreguoti srauto greitį.</w:t>
            </w:r>
          </w:p>
        </w:tc>
      </w:tr>
      <w:tr w:rsidR="00764D7F" w:rsidRPr="00B2783F" w14:paraId="7ABCC85E" w14:textId="77777777">
        <w:trPr>
          <w:trHeight w:val="350"/>
        </w:trPr>
        <w:tc>
          <w:tcPr>
            <w:tcW w:w="4419" w:type="dxa"/>
          </w:tcPr>
          <w:p w14:paraId="48499C07" w14:textId="4C3B933B" w:rsidR="00764D7F" w:rsidRPr="00B2783F" w:rsidRDefault="00764D7F" w:rsidP="00764D7F">
            <w:pPr>
              <w:pStyle w:val="TableParagraph"/>
              <w:spacing w:before="59"/>
              <w:ind w:left="69"/>
              <w:rPr>
                <w:sz w:val="20"/>
                <w:szCs w:val="20"/>
                <w:lang w:val="lt-LT"/>
              </w:rPr>
            </w:pPr>
            <w:r w:rsidRPr="00B2783F">
              <w:rPr>
                <w:sz w:val="20"/>
                <w:szCs w:val="20"/>
                <w:lang w:val="lt-LT"/>
              </w:rPr>
              <w:t>Pasikeitusi lieso dumblo koncentracija.</w:t>
            </w:r>
          </w:p>
        </w:tc>
        <w:tc>
          <w:tcPr>
            <w:tcW w:w="4514" w:type="dxa"/>
          </w:tcPr>
          <w:p w14:paraId="4AF38186" w14:textId="2FA86ECA" w:rsidR="00764D7F" w:rsidRPr="00B2783F" w:rsidRDefault="00764D7F" w:rsidP="00764D7F">
            <w:pPr>
              <w:pStyle w:val="TableParagraph"/>
              <w:spacing w:before="59"/>
              <w:ind w:left="45"/>
              <w:rPr>
                <w:sz w:val="20"/>
                <w:szCs w:val="20"/>
                <w:lang w:val="lt-LT"/>
              </w:rPr>
            </w:pPr>
            <w:r w:rsidRPr="00B2783F">
              <w:rPr>
                <w:sz w:val="20"/>
                <w:szCs w:val="20"/>
                <w:lang w:val="lt-LT"/>
              </w:rPr>
              <w:t>Patikrinti koncentraciją ir pakoreguoti srauto greitį.</w:t>
            </w:r>
          </w:p>
        </w:tc>
      </w:tr>
      <w:tr w:rsidR="00764D7F" w:rsidRPr="00B2783F" w14:paraId="2AF6F4AF" w14:textId="77777777">
        <w:trPr>
          <w:trHeight w:val="810"/>
        </w:trPr>
        <w:tc>
          <w:tcPr>
            <w:tcW w:w="4419" w:type="dxa"/>
          </w:tcPr>
          <w:p w14:paraId="375FC46C" w14:textId="359D4B17" w:rsidR="00764D7F" w:rsidRPr="00B2783F" w:rsidRDefault="00764D7F" w:rsidP="00764D7F">
            <w:pPr>
              <w:pStyle w:val="TableParagraph"/>
              <w:spacing w:before="59"/>
              <w:ind w:left="69"/>
              <w:rPr>
                <w:sz w:val="20"/>
                <w:szCs w:val="20"/>
                <w:lang w:val="lt-LT"/>
              </w:rPr>
            </w:pPr>
            <w:r w:rsidRPr="00B2783F">
              <w:rPr>
                <w:sz w:val="20"/>
                <w:szCs w:val="20"/>
                <w:lang w:val="lt-LT"/>
              </w:rPr>
              <w:t>Per didelis arba per mažas lieso dumblo kiekis.</w:t>
            </w:r>
          </w:p>
        </w:tc>
        <w:tc>
          <w:tcPr>
            <w:tcW w:w="4514" w:type="dxa"/>
          </w:tcPr>
          <w:p w14:paraId="058EF839" w14:textId="77777777" w:rsidR="00764D7F" w:rsidRPr="00B2783F" w:rsidRDefault="00764D7F" w:rsidP="00764D7F">
            <w:pPr>
              <w:rPr>
                <w:sz w:val="20"/>
                <w:szCs w:val="20"/>
                <w:lang w:val="lt-LT"/>
              </w:rPr>
            </w:pPr>
            <w:r w:rsidRPr="00B2783F">
              <w:rPr>
                <w:sz w:val="20"/>
                <w:szCs w:val="20"/>
                <w:lang w:val="lt-LT"/>
              </w:rPr>
              <w:t>Patikrinti magnetinį indukcinį srauto matavimo įtaisą. Patikrinti dozavimą ir srauto greitį ir pakoreguoti.</w:t>
            </w:r>
          </w:p>
          <w:p w14:paraId="6FFF29E4" w14:textId="6E567337" w:rsidR="00764D7F" w:rsidRPr="00B2783F" w:rsidRDefault="00764D7F" w:rsidP="00764D7F">
            <w:pPr>
              <w:pStyle w:val="TableParagraph"/>
              <w:ind w:left="45" w:right="926"/>
              <w:rPr>
                <w:sz w:val="20"/>
                <w:szCs w:val="20"/>
                <w:lang w:val="lt-LT"/>
              </w:rPr>
            </w:pPr>
          </w:p>
        </w:tc>
      </w:tr>
      <w:tr w:rsidR="00764D7F" w:rsidRPr="00B2783F" w14:paraId="1ED500B3" w14:textId="77777777" w:rsidTr="00764D7F">
        <w:trPr>
          <w:trHeight w:val="4003"/>
        </w:trPr>
        <w:tc>
          <w:tcPr>
            <w:tcW w:w="4419" w:type="dxa"/>
          </w:tcPr>
          <w:p w14:paraId="5F15A3EE" w14:textId="10104C25" w:rsidR="00764D7F" w:rsidRPr="00B2783F" w:rsidRDefault="00764D7F" w:rsidP="00764D7F">
            <w:pPr>
              <w:pStyle w:val="TableParagraph"/>
              <w:spacing w:before="59"/>
              <w:ind w:left="69" w:right="276"/>
              <w:rPr>
                <w:sz w:val="20"/>
                <w:szCs w:val="20"/>
                <w:lang w:val="lt-LT"/>
              </w:rPr>
            </w:pPr>
            <w:r w:rsidRPr="00B2783F">
              <w:rPr>
                <w:sz w:val="20"/>
                <w:szCs w:val="20"/>
                <w:lang w:val="lt-LT"/>
              </w:rPr>
              <w:t xml:space="preserve">Kondicionavimo įrenginyje neteisinga </w:t>
            </w:r>
            <w:proofErr w:type="spellStart"/>
            <w:r w:rsidRPr="00B2783F">
              <w:rPr>
                <w:sz w:val="20"/>
                <w:szCs w:val="20"/>
                <w:lang w:val="lt-LT"/>
              </w:rPr>
              <w:t>koagulianto</w:t>
            </w:r>
            <w:proofErr w:type="spellEnd"/>
            <w:r w:rsidRPr="00B2783F">
              <w:rPr>
                <w:sz w:val="20"/>
                <w:szCs w:val="20"/>
                <w:lang w:val="lt-LT"/>
              </w:rPr>
              <w:t xml:space="preserve"> koncentracija.</w:t>
            </w:r>
          </w:p>
        </w:tc>
        <w:tc>
          <w:tcPr>
            <w:tcW w:w="4514" w:type="dxa"/>
          </w:tcPr>
          <w:p w14:paraId="0119ED76" w14:textId="77777777" w:rsidR="00764D7F" w:rsidRPr="00B2783F" w:rsidRDefault="00764D7F" w:rsidP="00764D7F">
            <w:pPr>
              <w:rPr>
                <w:sz w:val="20"/>
                <w:szCs w:val="20"/>
                <w:lang w:val="lt-LT"/>
              </w:rPr>
            </w:pPr>
            <w:r w:rsidRPr="00B2783F">
              <w:rPr>
                <w:sz w:val="20"/>
                <w:szCs w:val="20"/>
                <w:lang w:val="lt-LT"/>
              </w:rPr>
              <w:t xml:space="preserve">Sutrikęs vandens ir (arba) </w:t>
            </w:r>
            <w:proofErr w:type="spellStart"/>
            <w:r w:rsidRPr="00B2783F">
              <w:rPr>
                <w:sz w:val="20"/>
                <w:szCs w:val="20"/>
                <w:lang w:val="lt-LT"/>
              </w:rPr>
              <w:t>koagulianto</w:t>
            </w:r>
            <w:proofErr w:type="spellEnd"/>
            <w:r w:rsidRPr="00B2783F">
              <w:rPr>
                <w:sz w:val="20"/>
                <w:szCs w:val="20"/>
                <w:lang w:val="lt-LT"/>
              </w:rPr>
              <w:t xml:space="preserve"> koncentrato įleidimas. Sureguliuoti iš naujo.</w:t>
            </w:r>
          </w:p>
          <w:p w14:paraId="5AB76949" w14:textId="77777777" w:rsidR="00764D7F" w:rsidRPr="00B2783F" w:rsidRDefault="00764D7F" w:rsidP="00764D7F">
            <w:pPr>
              <w:rPr>
                <w:sz w:val="20"/>
                <w:szCs w:val="20"/>
                <w:lang w:val="lt-LT"/>
              </w:rPr>
            </w:pPr>
            <w:r w:rsidRPr="00B2783F">
              <w:rPr>
                <w:sz w:val="20"/>
                <w:szCs w:val="20"/>
                <w:lang w:val="lt-LT"/>
              </w:rPr>
              <w:t xml:space="preserve">Išvalyti </w:t>
            </w:r>
            <w:proofErr w:type="spellStart"/>
            <w:r w:rsidRPr="00B2783F">
              <w:rPr>
                <w:sz w:val="20"/>
                <w:szCs w:val="20"/>
                <w:lang w:val="lt-LT"/>
              </w:rPr>
              <w:t>koaguliantų</w:t>
            </w:r>
            <w:proofErr w:type="spellEnd"/>
            <w:r w:rsidRPr="00B2783F">
              <w:rPr>
                <w:sz w:val="20"/>
                <w:szCs w:val="20"/>
                <w:lang w:val="lt-LT"/>
              </w:rPr>
              <w:t xml:space="preserve"> paskirstymo įtaisą. </w:t>
            </w:r>
          </w:p>
          <w:p w14:paraId="494EEFCF" w14:textId="77777777" w:rsidR="00764D7F" w:rsidRPr="00B2783F" w:rsidRDefault="00764D7F" w:rsidP="00764D7F">
            <w:pPr>
              <w:rPr>
                <w:sz w:val="20"/>
                <w:szCs w:val="20"/>
                <w:lang w:val="lt-LT"/>
              </w:rPr>
            </w:pPr>
            <w:r w:rsidRPr="00B2783F">
              <w:rPr>
                <w:sz w:val="20"/>
                <w:szCs w:val="20"/>
                <w:lang w:val="lt-LT"/>
              </w:rPr>
              <w:t xml:space="preserve">Patikrinti ir išvalyti užpildymo lygio zondus. </w:t>
            </w:r>
          </w:p>
          <w:p w14:paraId="7452B8C7" w14:textId="77777777" w:rsidR="00764D7F" w:rsidRPr="00B2783F" w:rsidRDefault="00764D7F" w:rsidP="00764D7F">
            <w:pPr>
              <w:rPr>
                <w:sz w:val="20"/>
                <w:szCs w:val="20"/>
                <w:lang w:val="lt-LT"/>
              </w:rPr>
            </w:pPr>
            <w:r w:rsidRPr="00B2783F">
              <w:rPr>
                <w:sz w:val="20"/>
                <w:szCs w:val="20"/>
                <w:lang w:val="lt-LT"/>
              </w:rPr>
              <w:t xml:space="preserve">Patikrinti, ar maišytuvai </w:t>
            </w:r>
            <w:proofErr w:type="spellStart"/>
            <w:r w:rsidRPr="00B2783F">
              <w:rPr>
                <w:sz w:val="20"/>
                <w:szCs w:val="20"/>
                <w:lang w:val="lt-LT"/>
              </w:rPr>
              <w:t>koagulianto</w:t>
            </w:r>
            <w:proofErr w:type="spellEnd"/>
            <w:r w:rsidRPr="00B2783F">
              <w:rPr>
                <w:sz w:val="20"/>
                <w:szCs w:val="20"/>
                <w:lang w:val="lt-LT"/>
              </w:rPr>
              <w:t xml:space="preserve"> kondicionavimo įrenginyje dirba tinkamai. Jei reikia, išvalykite. </w:t>
            </w:r>
          </w:p>
          <w:p w14:paraId="2487AFAB" w14:textId="77777777" w:rsidR="00764D7F" w:rsidRPr="00B2783F" w:rsidRDefault="00764D7F" w:rsidP="00764D7F">
            <w:pPr>
              <w:rPr>
                <w:sz w:val="20"/>
                <w:szCs w:val="20"/>
                <w:lang w:val="lt-LT"/>
              </w:rPr>
            </w:pPr>
            <w:r w:rsidRPr="00B2783F">
              <w:rPr>
                <w:sz w:val="20"/>
                <w:szCs w:val="20"/>
                <w:lang w:val="lt-LT"/>
              </w:rPr>
              <w:t xml:space="preserve">Patikrinti, ar </w:t>
            </w:r>
            <w:proofErr w:type="spellStart"/>
            <w:r w:rsidRPr="00B2783F">
              <w:rPr>
                <w:sz w:val="20"/>
                <w:szCs w:val="20"/>
                <w:lang w:val="lt-LT"/>
              </w:rPr>
              <w:t>koagulianto</w:t>
            </w:r>
            <w:proofErr w:type="spellEnd"/>
            <w:r w:rsidRPr="00B2783F">
              <w:rPr>
                <w:sz w:val="20"/>
                <w:szCs w:val="20"/>
                <w:lang w:val="lt-LT"/>
              </w:rPr>
              <w:t xml:space="preserve"> koncentrato linija nėra užsikimšusi. Jei reikia, išvalyti. </w:t>
            </w:r>
          </w:p>
          <w:p w14:paraId="046AF2E4" w14:textId="77777777" w:rsidR="00764D7F" w:rsidRPr="00B2783F" w:rsidRDefault="00764D7F" w:rsidP="00764D7F">
            <w:pPr>
              <w:rPr>
                <w:sz w:val="20"/>
                <w:szCs w:val="20"/>
                <w:lang w:val="lt-LT"/>
              </w:rPr>
            </w:pPr>
            <w:r w:rsidRPr="00B2783F">
              <w:rPr>
                <w:sz w:val="20"/>
                <w:szCs w:val="20"/>
                <w:lang w:val="lt-LT"/>
              </w:rPr>
              <w:t xml:space="preserve">Išmatuoti </w:t>
            </w:r>
            <w:proofErr w:type="spellStart"/>
            <w:r w:rsidRPr="00B2783F">
              <w:rPr>
                <w:sz w:val="20"/>
                <w:szCs w:val="20"/>
                <w:lang w:val="lt-LT"/>
              </w:rPr>
              <w:t>koagulianto</w:t>
            </w:r>
            <w:proofErr w:type="spellEnd"/>
            <w:r w:rsidRPr="00B2783F">
              <w:rPr>
                <w:sz w:val="20"/>
                <w:szCs w:val="20"/>
                <w:lang w:val="lt-LT"/>
              </w:rPr>
              <w:t xml:space="preserve"> koncentratą litrais. </w:t>
            </w:r>
          </w:p>
          <w:p w14:paraId="15F4B80C" w14:textId="77777777" w:rsidR="00764D7F" w:rsidRPr="00B2783F" w:rsidRDefault="00764D7F" w:rsidP="00764D7F">
            <w:pPr>
              <w:rPr>
                <w:sz w:val="20"/>
                <w:szCs w:val="20"/>
                <w:lang w:val="lt-LT"/>
              </w:rPr>
            </w:pPr>
            <w:r w:rsidRPr="00B2783F">
              <w:rPr>
                <w:sz w:val="20"/>
                <w:szCs w:val="20"/>
                <w:lang w:val="lt-LT"/>
              </w:rPr>
              <w:t>Patikrinti impulso/pauzių dozavimo laikus.</w:t>
            </w:r>
          </w:p>
          <w:p w14:paraId="68456612" w14:textId="77777777" w:rsidR="00764D7F" w:rsidRPr="00B2783F" w:rsidRDefault="00764D7F" w:rsidP="00764D7F">
            <w:pPr>
              <w:rPr>
                <w:sz w:val="20"/>
                <w:szCs w:val="20"/>
                <w:lang w:val="lt-LT"/>
              </w:rPr>
            </w:pPr>
            <w:r w:rsidRPr="00B2783F">
              <w:rPr>
                <w:sz w:val="20"/>
                <w:szCs w:val="20"/>
                <w:lang w:val="lt-LT"/>
              </w:rPr>
              <w:t xml:space="preserve">Išvalyti </w:t>
            </w:r>
            <w:proofErr w:type="spellStart"/>
            <w:r w:rsidRPr="00B2783F">
              <w:rPr>
                <w:sz w:val="20"/>
                <w:szCs w:val="20"/>
                <w:lang w:val="lt-LT"/>
              </w:rPr>
              <w:t>koagulianto</w:t>
            </w:r>
            <w:proofErr w:type="spellEnd"/>
            <w:r w:rsidRPr="00B2783F">
              <w:rPr>
                <w:sz w:val="20"/>
                <w:szCs w:val="20"/>
                <w:lang w:val="lt-LT"/>
              </w:rPr>
              <w:t xml:space="preserve"> koncentrato dozavimo sraigtą ir vėl išmatuoti turinį litrais. Pašalinti nuosėdas tarpinėje talpoje, skirtoje milteliu tipo </w:t>
            </w:r>
            <w:proofErr w:type="spellStart"/>
            <w:r w:rsidRPr="00B2783F">
              <w:rPr>
                <w:sz w:val="20"/>
                <w:szCs w:val="20"/>
                <w:lang w:val="lt-LT"/>
              </w:rPr>
              <w:t>koagulianto</w:t>
            </w:r>
            <w:proofErr w:type="spellEnd"/>
            <w:r w:rsidRPr="00B2783F">
              <w:rPr>
                <w:sz w:val="20"/>
                <w:szCs w:val="20"/>
                <w:lang w:val="lt-LT"/>
              </w:rPr>
              <w:t xml:space="preserve"> koncentratui. Patikrinti šildymą.</w:t>
            </w:r>
          </w:p>
          <w:p w14:paraId="2712FF33" w14:textId="2921C51D" w:rsidR="00764D7F" w:rsidRPr="00B2783F" w:rsidRDefault="00764D7F" w:rsidP="00764D7F">
            <w:pPr>
              <w:rPr>
                <w:sz w:val="20"/>
                <w:szCs w:val="20"/>
                <w:lang w:val="lt-LT"/>
              </w:rPr>
            </w:pPr>
            <w:r w:rsidRPr="00B2783F">
              <w:rPr>
                <w:sz w:val="20"/>
                <w:szCs w:val="20"/>
                <w:lang w:val="lt-LT"/>
              </w:rPr>
              <w:t xml:space="preserve">Patikrinti </w:t>
            </w:r>
            <w:proofErr w:type="spellStart"/>
            <w:r w:rsidRPr="00B2783F">
              <w:rPr>
                <w:sz w:val="20"/>
                <w:szCs w:val="20"/>
                <w:lang w:val="lt-LT"/>
              </w:rPr>
              <w:t>koaguliantų</w:t>
            </w:r>
            <w:proofErr w:type="spellEnd"/>
            <w:r w:rsidRPr="00B2783F">
              <w:rPr>
                <w:sz w:val="20"/>
                <w:szCs w:val="20"/>
                <w:lang w:val="lt-LT"/>
              </w:rPr>
              <w:t xml:space="preserve"> ilgaamžiškumą ir efektyvumą. </w:t>
            </w:r>
          </w:p>
        </w:tc>
      </w:tr>
      <w:tr w:rsidR="00764D7F" w:rsidRPr="00B2783F" w14:paraId="3CE9BA1B" w14:textId="77777777">
        <w:trPr>
          <w:trHeight w:val="578"/>
        </w:trPr>
        <w:tc>
          <w:tcPr>
            <w:tcW w:w="4419" w:type="dxa"/>
          </w:tcPr>
          <w:p w14:paraId="6C889D34" w14:textId="56CD0E6B" w:rsidR="00764D7F" w:rsidRPr="00B2783F" w:rsidRDefault="00764D7F" w:rsidP="00764D7F">
            <w:pPr>
              <w:pStyle w:val="TableParagraph"/>
              <w:spacing w:before="57"/>
              <w:ind w:left="69" w:right="526"/>
              <w:rPr>
                <w:sz w:val="20"/>
                <w:szCs w:val="20"/>
                <w:lang w:val="lt-LT"/>
              </w:rPr>
            </w:pPr>
            <w:proofErr w:type="spellStart"/>
            <w:r w:rsidRPr="00B2783F">
              <w:rPr>
                <w:sz w:val="20"/>
                <w:szCs w:val="20"/>
                <w:lang w:val="lt-LT"/>
              </w:rPr>
              <w:t>Koaguliantas</w:t>
            </w:r>
            <w:proofErr w:type="spellEnd"/>
            <w:r w:rsidRPr="00B2783F">
              <w:rPr>
                <w:sz w:val="20"/>
                <w:szCs w:val="20"/>
                <w:lang w:val="lt-LT"/>
              </w:rPr>
              <w:t xml:space="preserve"> netinka dumblui (darbas vasara-žiema)</w:t>
            </w:r>
          </w:p>
        </w:tc>
        <w:tc>
          <w:tcPr>
            <w:tcW w:w="4514" w:type="dxa"/>
          </w:tcPr>
          <w:p w14:paraId="5003CD59" w14:textId="3CB8B692" w:rsidR="00764D7F" w:rsidRPr="00B2783F" w:rsidRDefault="00764D7F" w:rsidP="00764D7F">
            <w:pPr>
              <w:pStyle w:val="TableParagraph"/>
              <w:spacing w:before="57"/>
              <w:ind w:left="45"/>
              <w:rPr>
                <w:sz w:val="20"/>
                <w:szCs w:val="20"/>
                <w:lang w:val="lt-LT"/>
              </w:rPr>
            </w:pPr>
            <w:r w:rsidRPr="00B2783F">
              <w:rPr>
                <w:sz w:val="20"/>
                <w:szCs w:val="20"/>
                <w:lang w:val="lt-LT"/>
              </w:rPr>
              <w:t xml:space="preserve">Išbandyti </w:t>
            </w:r>
            <w:proofErr w:type="spellStart"/>
            <w:r w:rsidRPr="00B2783F">
              <w:rPr>
                <w:sz w:val="20"/>
                <w:szCs w:val="20"/>
                <w:lang w:val="lt-LT"/>
              </w:rPr>
              <w:t>koaguliantus</w:t>
            </w:r>
            <w:proofErr w:type="spellEnd"/>
            <w:r w:rsidRPr="00B2783F">
              <w:rPr>
                <w:sz w:val="20"/>
                <w:szCs w:val="20"/>
                <w:lang w:val="lt-LT"/>
              </w:rPr>
              <w:t xml:space="preserve"> ir pasirinkti tinkamus.</w:t>
            </w:r>
          </w:p>
        </w:tc>
      </w:tr>
      <w:tr w:rsidR="00EB025A" w:rsidRPr="00B2783F" w14:paraId="7B8AB75B" w14:textId="77777777">
        <w:trPr>
          <w:trHeight w:val="350"/>
        </w:trPr>
        <w:tc>
          <w:tcPr>
            <w:tcW w:w="4419" w:type="dxa"/>
          </w:tcPr>
          <w:p w14:paraId="6D95716D" w14:textId="77777777" w:rsidR="00EB025A" w:rsidRPr="00B2783F" w:rsidRDefault="00EB025A">
            <w:pPr>
              <w:pStyle w:val="TableParagraph"/>
              <w:rPr>
                <w:rFonts w:ascii="Times New Roman"/>
                <w:sz w:val="20"/>
                <w:lang w:val="lt-LT"/>
              </w:rPr>
            </w:pPr>
          </w:p>
        </w:tc>
        <w:tc>
          <w:tcPr>
            <w:tcW w:w="4514" w:type="dxa"/>
          </w:tcPr>
          <w:p w14:paraId="192D57B7" w14:textId="77777777" w:rsidR="00EB025A" w:rsidRPr="00B2783F" w:rsidRDefault="00EB025A">
            <w:pPr>
              <w:pStyle w:val="TableParagraph"/>
              <w:rPr>
                <w:rFonts w:ascii="Times New Roman"/>
                <w:sz w:val="20"/>
                <w:lang w:val="lt-LT"/>
              </w:rPr>
            </w:pPr>
          </w:p>
        </w:tc>
      </w:tr>
      <w:tr w:rsidR="00EB025A" w:rsidRPr="00B2783F" w14:paraId="5A5F5DA2" w14:textId="77777777">
        <w:trPr>
          <w:trHeight w:val="350"/>
        </w:trPr>
        <w:tc>
          <w:tcPr>
            <w:tcW w:w="8933" w:type="dxa"/>
            <w:gridSpan w:val="2"/>
          </w:tcPr>
          <w:p w14:paraId="13A920E3" w14:textId="3BC9A438" w:rsidR="00EB025A" w:rsidRPr="00B2783F" w:rsidRDefault="00764D7F">
            <w:pPr>
              <w:pStyle w:val="TableParagraph"/>
              <w:spacing w:before="57"/>
              <w:ind w:left="69"/>
              <w:rPr>
                <w:rFonts w:ascii="Arial" w:hAnsi="Arial" w:cs="Arial"/>
                <w:b/>
                <w:sz w:val="20"/>
                <w:szCs w:val="20"/>
                <w:lang w:val="lt-LT"/>
              </w:rPr>
            </w:pPr>
            <w:proofErr w:type="spellStart"/>
            <w:r w:rsidRPr="00B2783F">
              <w:rPr>
                <w:rFonts w:ascii="Arial" w:hAnsi="Arial" w:cs="Arial"/>
                <w:b/>
                <w:bCs/>
                <w:sz w:val="20"/>
                <w:szCs w:val="20"/>
                <w:lang w:val="lt-LT"/>
              </w:rPr>
              <w:t>Koaguliantų</w:t>
            </w:r>
            <w:proofErr w:type="spellEnd"/>
            <w:r w:rsidRPr="00B2783F">
              <w:rPr>
                <w:rFonts w:ascii="Arial" w:hAnsi="Arial" w:cs="Arial"/>
                <w:b/>
                <w:bCs/>
                <w:sz w:val="20"/>
                <w:szCs w:val="20"/>
                <w:lang w:val="lt-LT"/>
              </w:rPr>
              <w:t xml:space="preserve"> kondicionavimo įrenginys nepasileidžia ar nesustoja, nors jokios klaidos nerodo</w:t>
            </w:r>
            <w:r w:rsidR="00387887" w:rsidRPr="00B2783F">
              <w:rPr>
                <w:rFonts w:ascii="Arial" w:hAnsi="Arial" w:cs="Arial"/>
                <w:b/>
                <w:sz w:val="20"/>
                <w:szCs w:val="20"/>
                <w:lang w:val="lt-LT"/>
              </w:rPr>
              <w:t>.</w:t>
            </w:r>
          </w:p>
        </w:tc>
      </w:tr>
      <w:tr w:rsidR="00764D7F" w:rsidRPr="00B2783F" w14:paraId="59090AB7" w14:textId="77777777">
        <w:trPr>
          <w:trHeight w:val="350"/>
        </w:trPr>
        <w:tc>
          <w:tcPr>
            <w:tcW w:w="4419" w:type="dxa"/>
          </w:tcPr>
          <w:p w14:paraId="17980066" w14:textId="57EBFA03" w:rsidR="00764D7F" w:rsidRPr="00B2783F" w:rsidRDefault="00764D7F" w:rsidP="00764D7F">
            <w:pPr>
              <w:pStyle w:val="TableParagraph"/>
              <w:spacing w:before="59"/>
              <w:ind w:left="69"/>
              <w:rPr>
                <w:sz w:val="20"/>
                <w:szCs w:val="20"/>
                <w:lang w:val="lt-LT"/>
              </w:rPr>
            </w:pPr>
            <w:proofErr w:type="spellStart"/>
            <w:r w:rsidRPr="00B2783F">
              <w:rPr>
                <w:sz w:val="20"/>
                <w:szCs w:val="20"/>
                <w:lang w:val="lt-LT"/>
              </w:rPr>
              <w:t>Koagulianto</w:t>
            </w:r>
            <w:proofErr w:type="spellEnd"/>
            <w:r w:rsidRPr="00B2783F">
              <w:rPr>
                <w:sz w:val="20"/>
                <w:szCs w:val="20"/>
                <w:lang w:val="lt-LT"/>
              </w:rPr>
              <w:t xml:space="preserve"> kondicionavimo įrenginys dirba sausa eiga</w:t>
            </w:r>
          </w:p>
        </w:tc>
        <w:tc>
          <w:tcPr>
            <w:tcW w:w="4514" w:type="dxa"/>
          </w:tcPr>
          <w:p w14:paraId="3D53F5CA" w14:textId="308206FA" w:rsidR="00764D7F" w:rsidRPr="00B2783F" w:rsidRDefault="00764D7F" w:rsidP="00764D7F">
            <w:pPr>
              <w:pStyle w:val="TableParagraph"/>
              <w:spacing w:before="59"/>
              <w:ind w:left="45"/>
              <w:rPr>
                <w:sz w:val="20"/>
                <w:szCs w:val="20"/>
                <w:lang w:val="lt-LT"/>
              </w:rPr>
            </w:pPr>
            <w:r w:rsidRPr="00B2783F">
              <w:rPr>
                <w:sz w:val="20"/>
                <w:szCs w:val="20"/>
                <w:lang w:val="lt-LT"/>
              </w:rPr>
              <w:t xml:space="preserve">Užpildyti įrenginį vandeniu ir </w:t>
            </w:r>
            <w:proofErr w:type="spellStart"/>
            <w:r w:rsidRPr="00B2783F">
              <w:rPr>
                <w:sz w:val="20"/>
                <w:szCs w:val="20"/>
                <w:lang w:val="lt-LT"/>
              </w:rPr>
              <w:t>koaguliantu</w:t>
            </w:r>
            <w:proofErr w:type="spellEnd"/>
            <w:r w:rsidRPr="00B2783F">
              <w:rPr>
                <w:sz w:val="20"/>
                <w:szCs w:val="20"/>
                <w:lang w:val="lt-LT"/>
              </w:rPr>
              <w:t xml:space="preserve">. </w:t>
            </w:r>
          </w:p>
        </w:tc>
      </w:tr>
      <w:tr w:rsidR="00764D7F" w:rsidRPr="00B2783F" w14:paraId="3CF47A85" w14:textId="77777777">
        <w:trPr>
          <w:trHeight w:val="350"/>
        </w:trPr>
        <w:tc>
          <w:tcPr>
            <w:tcW w:w="4419" w:type="dxa"/>
          </w:tcPr>
          <w:p w14:paraId="4AED017F" w14:textId="7F8A90D3" w:rsidR="00764D7F" w:rsidRPr="00B2783F" w:rsidRDefault="00764D7F" w:rsidP="00764D7F">
            <w:pPr>
              <w:pStyle w:val="TableParagraph"/>
              <w:spacing w:before="59"/>
              <w:ind w:left="69"/>
              <w:rPr>
                <w:sz w:val="20"/>
                <w:szCs w:val="20"/>
                <w:lang w:val="lt-LT"/>
              </w:rPr>
            </w:pPr>
            <w:r w:rsidRPr="00B2783F">
              <w:rPr>
                <w:sz w:val="20"/>
                <w:szCs w:val="20"/>
                <w:lang w:val="lt-LT"/>
              </w:rPr>
              <w:t>Iš anksto pasirinktas valdymas: pusiau automatinis režimas (SEMI-AUTO).</w:t>
            </w:r>
          </w:p>
        </w:tc>
        <w:tc>
          <w:tcPr>
            <w:tcW w:w="4514" w:type="dxa"/>
          </w:tcPr>
          <w:p w14:paraId="015F3803" w14:textId="7BFD41C4" w:rsidR="00764D7F" w:rsidRPr="00B2783F" w:rsidRDefault="00764D7F" w:rsidP="00764D7F">
            <w:pPr>
              <w:pStyle w:val="TableParagraph"/>
              <w:spacing w:before="59"/>
              <w:ind w:left="45"/>
              <w:rPr>
                <w:sz w:val="20"/>
                <w:szCs w:val="20"/>
                <w:lang w:val="lt-LT"/>
              </w:rPr>
            </w:pPr>
            <w:r w:rsidRPr="00B2783F">
              <w:rPr>
                <w:sz w:val="20"/>
                <w:szCs w:val="20"/>
                <w:lang w:val="lt-LT"/>
              </w:rPr>
              <w:t>Iš anksto pasirinktame valdyme pasirinkti automatinį režimą (AUTO).</w:t>
            </w:r>
          </w:p>
        </w:tc>
      </w:tr>
      <w:tr w:rsidR="00764D7F" w:rsidRPr="00B2783F" w14:paraId="76F6DDB1" w14:textId="77777777">
        <w:trPr>
          <w:trHeight w:val="350"/>
        </w:trPr>
        <w:tc>
          <w:tcPr>
            <w:tcW w:w="4419" w:type="dxa"/>
          </w:tcPr>
          <w:p w14:paraId="0A0D1956" w14:textId="133F83C1" w:rsidR="00764D7F" w:rsidRPr="00B2783F" w:rsidRDefault="00764D7F" w:rsidP="00764D7F">
            <w:pPr>
              <w:pStyle w:val="TableParagraph"/>
              <w:spacing w:before="59"/>
              <w:ind w:left="69"/>
              <w:rPr>
                <w:sz w:val="20"/>
                <w:szCs w:val="20"/>
                <w:lang w:val="lt-LT"/>
              </w:rPr>
            </w:pPr>
            <w:r w:rsidRPr="00B2783F">
              <w:rPr>
                <w:sz w:val="20"/>
                <w:szCs w:val="20"/>
                <w:lang w:val="lt-LT"/>
              </w:rPr>
              <w:t>Tuščia chemikalų talpa (sausos eigos apsauga)</w:t>
            </w:r>
          </w:p>
        </w:tc>
        <w:tc>
          <w:tcPr>
            <w:tcW w:w="4514" w:type="dxa"/>
          </w:tcPr>
          <w:p w14:paraId="3391AF17" w14:textId="63C1B86A" w:rsidR="00764D7F" w:rsidRPr="00B2783F" w:rsidRDefault="00764D7F" w:rsidP="00764D7F">
            <w:pPr>
              <w:pStyle w:val="TableParagraph"/>
              <w:spacing w:before="59"/>
              <w:ind w:left="45"/>
              <w:rPr>
                <w:sz w:val="20"/>
                <w:szCs w:val="20"/>
                <w:lang w:val="lt-LT"/>
              </w:rPr>
            </w:pPr>
            <w:r w:rsidRPr="00B2783F">
              <w:rPr>
                <w:sz w:val="20"/>
                <w:szCs w:val="20"/>
                <w:lang w:val="lt-LT"/>
              </w:rPr>
              <w:t xml:space="preserve">Užpildyti tarpinę chemikalų laikymo talpą. </w:t>
            </w:r>
          </w:p>
        </w:tc>
      </w:tr>
      <w:tr w:rsidR="00764D7F" w:rsidRPr="00B2783F" w14:paraId="1F306FFB" w14:textId="77777777">
        <w:trPr>
          <w:trHeight w:val="921"/>
        </w:trPr>
        <w:tc>
          <w:tcPr>
            <w:tcW w:w="4419" w:type="dxa"/>
          </w:tcPr>
          <w:p w14:paraId="5B80282E" w14:textId="77777777" w:rsidR="00764D7F" w:rsidRPr="00B2783F" w:rsidRDefault="00764D7F" w:rsidP="00764D7F">
            <w:pPr>
              <w:rPr>
                <w:sz w:val="20"/>
                <w:szCs w:val="20"/>
                <w:lang w:val="lt-LT"/>
              </w:rPr>
            </w:pPr>
            <w:r w:rsidRPr="00B2783F">
              <w:rPr>
                <w:sz w:val="20"/>
                <w:szCs w:val="20"/>
                <w:lang w:val="lt-LT"/>
              </w:rPr>
              <w:t xml:space="preserve">Sutrikęs vandens tiekimas. </w:t>
            </w:r>
          </w:p>
          <w:p w14:paraId="5E924F77" w14:textId="77777777" w:rsidR="00764D7F" w:rsidRPr="00B2783F" w:rsidRDefault="00764D7F" w:rsidP="00764D7F">
            <w:pPr>
              <w:rPr>
                <w:sz w:val="20"/>
                <w:szCs w:val="20"/>
                <w:lang w:val="lt-LT"/>
              </w:rPr>
            </w:pPr>
          </w:p>
          <w:p w14:paraId="13A42357" w14:textId="2DFF7182" w:rsidR="00764D7F" w:rsidRPr="00B2783F" w:rsidRDefault="00764D7F" w:rsidP="00764D7F">
            <w:pPr>
              <w:pStyle w:val="TableParagraph"/>
              <w:spacing w:before="1" w:line="230" w:lineRule="atLeast"/>
              <w:ind w:left="69" w:right="146"/>
              <w:rPr>
                <w:sz w:val="20"/>
                <w:szCs w:val="20"/>
                <w:lang w:val="lt-LT"/>
              </w:rPr>
            </w:pPr>
            <w:r w:rsidRPr="00B2783F">
              <w:rPr>
                <w:sz w:val="20"/>
                <w:szCs w:val="20"/>
                <w:lang w:val="lt-LT"/>
              </w:rPr>
              <w:t xml:space="preserve">Sumažėjęs srautas. </w:t>
            </w:r>
            <w:proofErr w:type="spellStart"/>
            <w:r w:rsidRPr="00B2783F">
              <w:rPr>
                <w:sz w:val="20"/>
                <w:szCs w:val="20"/>
                <w:lang w:val="lt-LT"/>
              </w:rPr>
              <w:t>Plūdrieji</w:t>
            </w:r>
            <w:proofErr w:type="spellEnd"/>
            <w:r w:rsidRPr="00B2783F">
              <w:rPr>
                <w:sz w:val="20"/>
                <w:szCs w:val="20"/>
                <w:lang w:val="lt-LT"/>
              </w:rPr>
              <w:t xml:space="preserve"> elementai nukrenta žemiau magnetinio kontakto.</w:t>
            </w:r>
          </w:p>
        </w:tc>
        <w:tc>
          <w:tcPr>
            <w:tcW w:w="4514" w:type="dxa"/>
          </w:tcPr>
          <w:p w14:paraId="40D70C7C" w14:textId="77777777" w:rsidR="00764D7F" w:rsidRPr="00B2783F" w:rsidRDefault="00764D7F" w:rsidP="00764D7F">
            <w:pPr>
              <w:rPr>
                <w:sz w:val="20"/>
                <w:szCs w:val="20"/>
                <w:lang w:val="lt-LT"/>
              </w:rPr>
            </w:pPr>
            <w:r w:rsidRPr="00B2783F">
              <w:rPr>
                <w:sz w:val="20"/>
                <w:szCs w:val="20"/>
                <w:lang w:val="lt-LT"/>
              </w:rPr>
              <w:t>Užtikrinkite proceso vandens tiekimą; arba per mažas vandens slėgis.</w:t>
            </w:r>
          </w:p>
          <w:p w14:paraId="7EAF1E75" w14:textId="1506BFB9" w:rsidR="00764D7F" w:rsidRPr="00B2783F" w:rsidRDefault="00764D7F" w:rsidP="00764D7F">
            <w:pPr>
              <w:pStyle w:val="TableParagraph"/>
              <w:ind w:left="45"/>
              <w:rPr>
                <w:sz w:val="20"/>
                <w:szCs w:val="20"/>
                <w:lang w:val="lt-LT"/>
              </w:rPr>
            </w:pPr>
            <w:r w:rsidRPr="00B2783F">
              <w:rPr>
                <w:sz w:val="20"/>
                <w:szCs w:val="20"/>
                <w:lang w:val="lt-LT"/>
              </w:rPr>
              <w:t>Išvalykite sietą. Įmontuokite slėgio mažinimo įtaisą.</w:t>
            </w:r>
          </w:p>
        </w:tc>
      </w:tr>
    </w:tbl>
    <w:p w14:paraId="2044C53B"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094F2222" w14:textId="77777777" w:rsidR="00EB025A" w:rsidRPr="00B2783F" w:rsidRDefault="00EB025A">
      <w:pPr>
        <w:pStyle w:val="BodyText"/>
        <w:spacing w:before="10"/>
        <w:rPr>
          <w:rFonts w:ascii="Arial"/>
          <w:b/>
          <w:sz w:val="7"/>
          <w:lang w:val="lt-LT"/>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537"/>
      </w:tblGrid>
      <w:tr w:rsidR="00764D7F" w:rsidRPr="00B2783F" w14:paraId="514FCFFB" w14:textId="77777777">
        <w:trPr>
          <w:trHeight w:val="350"/>
        </w:trPr>
        <w:tc>
          <w:tcPr>
            <w:tcW w:w="4395" w:type="dxa"/>
          </w:tcPr>
          <w:p w14:paraId="3BDD2095" w14:textId="30D72D86" w:rsidR="00764D7F" w:rsidRPr="00B2783F" w:rsidRDefault="00764D7F" w:rsidP="00764D7F">
            <w:pPr>
              <w:pStyle w:val="TableParagraph"/>
              <w:spacing w:before="57"/>
              <w:ind w:left="69"/>
              <w:rPr>
                <w:rFonts w:ascii="Arial"/>
                <w:b/>
                <w:sz w:val="20"/>
                <w:lang w:val="lt-LT"/>
              </w:rPr>
            </w:pPr>
            <w:r w:rsidRPr="00B2783F">
              <w:rPr>
                <w:b/>
                <w:bCs/>
                <w:sz w:val="20"/>
                <w:szCs w:val="20"/>
                <w:lang w:val="lt-LT"/>
              </w:rPr>
              <w:t>Simptomas</w:t>
            </w:r>
          </w:p>
        </w:tc>
        <w:tc>
          <w:tcPr>
            <w:tcW w:w="4537" w:type="dxa"/>
          </w:tcPr>
          <w:p w14:paraId="2D37D0BE" w14:textId="21FE0656" w:rsidR="00764D7F" w:rsidRPr="00B2783F" w:rsidRDefault="00764D7F" w:rsidP="00764D7F">
            <w:pPr>
              <w:pStyle w:val="TableParagraph"/>
              <w:spacing w:before="57"/>
              <w:ind w:left="139"/>
              <w:rPr>
                <w:rFonts w:ascii="Arial"/>
                <w:b/>
                <w:sz w:val="20"/>
                <w:lang w:val="lt-LT"/>
              </w:rPr>
            </w:pPr>
            <w:r w:rsidRPr="00B2783F">
              <w:rPr>
                <w:b/>
                <w:bCs/>
                <w:sz w:val="20"/>
                <w:szCs w:val="20"/>
                <w:lang w:val="lt-LT"/>
              </w:rPr>
              <w:t>Galima priežastis / gedimo šalinimas</w:t>
            </w:r>
          </w:p>
        </w:tc>
      </w:tr>
      <w:tr w:rsidR="00764D7F" w:rsidRPr="00B2783F" w14:paraId="6F015EE4" w14:textId="77777777">
        <w:trPr>
          <w:trHeight w:val="580"/>
        </w:trPr>
        <w:tc>
          <w:tcPr>
            <w:tcW w:w="4395" w:type="dxa"/>
          </w:tcPr>
          <w:p w14:paraId="7DEAAA8B" w14:textId="709586F7" w:rsidR="00764D7F" w:rsidRPr="00B2783F" w:rsidRDefault="00764D7F" w:rsidP="00764D7F">
            <w:pPr>
              <w:pStyle w:val="TableParagraph"/>
              <w:tabs>
                <w:tab w:val="left" w:pos="640"/>
                <w:tab w:val="left" w:pos="1731"/>
                <w:tab w:val="left" w:pos="2460"/>
                <w:tab w:val="left" w:pos="3728"/>
              </w:tabs>
              <w:spacing w:before="59"/>
              <w:ind w:left="69" w:right="64"/>
              <w:rPr>
                <w:rFonts w:ascii="Arial" w:hAnsi="Arial" w:cs="Arial"/>
                <w:sz w:val="20"/>
                <w:szCs w:val="20"/>
                <w:lang w:val="lt-LT"/>
              </w:rPr>
            </w:pPr>
            <w:r w:rsidRPr="00B2783F">
              <w:rPr>
                <w:rFonts w:ascii="Arial" w:hAnsi="Arial" w:cs="Arial"/>
                <w:sz w:val="20"/>
                <w:szCs w:val="20"/>
                <w:lang w:val="lt-LT"/>
              </w:rPr>
              <w:t xml:space="preserve">Sustoja </w:t>
            </w:r>
            <w:proofErr w:type="spellStart"/>
            <w:r w:rsidRPr="00B2783F">
              <w:rPr>
                <w:rFonts w:ascii="Arial" w:hAnsi="Arial" w:cs="Arial"/>
                <w:sz w:val="20"/>
                <w:szCs w:val="20"/>
                <w:lang w:val="lt-LT"/>
              </w:rPr>
              <w:t>koaguliantų</w:t>
            </w:r>
            <w:proofErr w:type="spellEnd"/>
            <w:r w:rsidRPr="00B2783F">
              <w:rPr>
                <w:rFonts w:ascii="Arial" w:hAnsi="Arial" w:cs="Arial"/>
                <w:sz w:val="20"/>
                <w:szCs w:val="20"/>
                <w:lang w:val="lt-LT"/>
              </w:rPr>
              <w:t xml:space="preserve"> koncentrato dozavimo procesas. </w:t>
            </w:r>
          </w:p>
        </w:tc>
        <w:tc>
          <w:tcPr>
            <w:tcW w:w="4537" w:type="dxa"/>
          </w:tcPr>
          <w:p w14:paraId="2E9D98F3" w14:textId="29C64ABB" w:rsidR="00764D7F" w:rsidRPr="00B2783F" w:rsidRDefault="00764D7F" w:rsidP="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 xml:space="preserve">Sutrikęs proceso vandens tiekimas arba per mažas vandens slėgis. </w:t>
            </w:r>
          </w:p>
        </w:tc>
      </w:tr>
      <w:tr w:rsidR="00764D7F" w:rsidRPr="00B2783F" w14:paraId="677BF744" w14:textId="77777777">
        <w:trPr>
          <w:trHeight w:val="1619"/>
        </w:trPr>
        <w:tc>
          <w:tcPr>
            <w:tcW w:w="4395" w:type="dxa"/>
          </w:tcPr>
          <w:p w14:paraId="22A24F02" w14:textId="6FE00C93" w:rsidR="00764D7F" w:rsidRPr="00B2783F" w:rsidRDefault="00764D7F" w:rsidP="00764D7F">
            <w:pPr>
              <w:pStyle w:val="TableParagraph"/>
              <w:spacing w:before="59"/>
              <w:ind w:left="69" w:right="756"/>
              <w:rPr>
                <w:rFonts w:ascii="Arial" w:hAnsi="Arial" w:cs="Arial"/>
                <w:sz w:val="20"/>
                <w:szCs w:val="20"/>
                <w:lang w:val="lt-LT"/>
              </w:rPr>
            </w:pPr>
            <w:r w:rsidRPr="00B2783F">
              <w:rPr>
                <w:rFonts w:ascii="Arial" w:hAnsi="Arial" w:cs="Arial"/>
                <w:sz w:val="20"/>
                <w:szCs w:val="20"/>
                <w:lang w:val="lt-LT"/>
              </w:rPr>
              <w:t>Paruošimo talpoje suveikia MIN arba sausos eigos zondas.</w:t>
            </w:r>
          </w:p>
        </w:tc>
        <w:tc>
          <w:tcPr>
            <w:tcW w:w="4537" w:type="dxa"/>
          </w:tcPr>
          <w:p w14:paraId="5D37286E" w14:textId="77777777" w:rsidR="00764D7F" w:rsidRPr="00B2783F" w:rsidRDefault="00764D7F" w:rsidP="00764D7F">
            <w:pPr>
              <w:pStyle w:val="TextTab"/>
              <w:spacing w:before="60" w:after="60"/>
              <w:jc w:val="left"/>
            </w:pPr>
            <w:r w:rsidRPr="00B2783F">
              <w:t xml:space="preserve">Nevyksta kondicionavimas – įrenginys TUŠČIAS </w:t>
            </w:r>
          </w:p>
          <w:p w14:paraId="2816FACD" w14:textId="77777777" w:rsidR="00764D7F" w:rsidRPr="00B2783F" w:rsidRDefault="00764D7F" w:rsidP="00764D7F">
            <w:pPr>
              <w:pStyle w:val="TextTab"/>
              <w:spacing w:before="60" w:after="60"/>
              <w:jc w:val="left"/>
            </w:pPr>
            <w:r w:rsidRPr="00B2783F">
              <w:t xml:space="preserve">Sumažinti ištraukimo greitį ir (arba) paruošti naują </w:t>
            </w:r>
            <w:proofErr w:type="spellStart"/>
            <w:r w:rsidRPr="00B2783F">
              <w:t>koaguliantą</w:t>
            </w:r>
            <w:proofErr w:type="spellEnd"/>
            <w:r w:rsidRPr="00B2783F">
              <w:t xml:space="preserve">. </w:t>
            </w:r>
          </w:p>
          <w:p w14:paraId="23329B49" w14:textId="14A04C90" w:rsidR="00764D7F" w:rsidRPr="00B2783F" w:rsidRDefault="00764D7F" w:rsidP="00764D7F">
            <w:pPr>
              <w:pStyle w:val="TableParagraph"/>
              <w:spacing w:before="60"/>
              <w:ind w:left="69" w:right="422"/>
              <w:rPr>
                <w:rFonts w:ascii="Arial" w:hAnsi="Arial" w:cs="Arial"/>
                <w:sz w:val="20"/>
                <w:szCs w:val="20"/>
                <w:lang w:val="lt-LT"/>
              </w:rPr>
            </w:pPr>
            <w:r w:rsidRPr="00B2783F">
              <w:rPr>
                <w:rFonts w:ascii="Arial" w:hAnsi="Arial" w:cs="Arial"/>
                <w:sz w:val="20"/>
                <w:szCs w:val="20"/>
                <w:lang w:val="lt-LT"/>
              </w:rPr>
              <w:t xml:space="preserve">Įrenginys nustatytas automatiniu režimu, dirba pusiau automatiniu režimu. (pakeisti darbo režimą). </w:t>
            </w:r>
          </w:p>
        </w:tc>
      </w:tr>
      <w:tr w:rsidR="00EB025A" w:rsidRPr="00B2783F" w14:paraId="299B0E24" w14:textId="77777777">
        <w:trPr>
          <w:trHeight w:val="350"/>
        </w:trPr>
        <w:tc>
          <w:tcPr>
            <w:tcW w:w="4395" w:type="dxa"/>
          </w:tcPr>
          <w:p w14:paraId="19C9CAF1" w14:textId="77777777" w:rsidR="00EB025A" w:rsidRPr="00B2783F" w:rsidRDefault="00EB025A">
            <w:pPr>
              <w:pStyle w:val="TableParagraph"/>
              <w:rPr>
                <w:rFonts w:ascii="Times New Roman"/>
                <w:sz w:val="20"/>
                <w:lang w:val="lt-LT"/>
              </w:rPr>
            </w:pPr>
          </w:p>
        </w:tc>
        <w:tc>
          <w:tcPr>
            <w:tcW w:w="4537" w:type="dxa"/>
          </w:tcPr>
          <w:p w14:paraId="6D7B2DDB" w14:textId="77777777" w:rsidR="00EB025A" w:rsidRPr="00B2783F" w:rsidRDefault="00EB025A">
            <w:pPr>
              <w:pStyle w:val="TableParagraph"/>
              <w:rPr>
                <w:rFonts w:ascii="Times New Roman"/>
                <w:sz w:val="20"/>
                <w:lang w:val="lt-LT"/>
              </w:rPr>
            </w:pPr>
          </w:p>
        </w:tc>
      </w:tr>
      <w:tr w:rsidR="00EB025A" w:rsidRPr="00B2783F" w14:paraId="38A8F49E" w14:textId="77777777">
        <w:trPr>
          <w:trHeight w:val="350"/>
        </w:trPr>
        <w:tc>
          <w:tcPr>
            <w:tcW w:w="8932" w:type="dxa"/>
            <w:gridSpan w:val="2"/>
          </w:tcPr>
          <w:p w14:paraId="3C7A3DFD" w14:textId="4B117E19" w:rsidR="00EB025A" w:rsidRPr="00B2783F" w:rsidRDefault="00764D7F">
            <w:pPr>
              <w:pStyle w:val="TableParagraph"/>
              <w:spacing w:before="57"/>
              <w:ind w:left="69"/>
              <w:rPr>
                <w:rFonts w:ascii="Arial"/>
                <w:b/>
                <w:sz w:val="20"/>
                <w:lang w:val="lt-LT"/>
              </w:rPr>
            </w:pPr>
            <w:r w:rsidRPr="00B2783F">
              <w:rPr>
                <w:rFonts w:ascii="Arial"/>
                <w:b/>
                <w:sz w:val="20"/>
                <w:lang w:val="lt-LT"/>
              </w:rPr>
              <w:t xml:space="preserve">Per didelis </w:t>
            </w:r>
            <w:r w:rsidRPr="00B2783F">
              <w:rPr>
                <w:rFonts w:ascii="Arial"/>
                <w:b/>
                <w:sz w:val="20"/>
                <w:lang w:val="lt-LT"/>
              </w:rPr>
              <w:t>į</w:t>
            </w:r>
            <w:r w:rsidRPr="00B2783F">
              <w:rPr>
                <w:rFonts w:ascii="Arial"/>
                <w:b/>
                <w:sz w:val="20"/>
                <w:lang w:val="lt-LT"/>
              </w:rPr>
              <w:t>leidimo sl</w:t>
            </w:r>
            <w:r w:rsidRPr="00B2783F">
              <w:rPr>
                <w:rFonts w:ascii="Arial"/>
                <w:b/>
                <w:sz w:val="20"/>
                <w:lang w:val="lt-LT"/>
              </w:rPr>
              <w:t>ė</w:t>
            </w:r>
            <w:r w:rsidRPr="00B2783F">
              <w:rPr>
                <w:rFonts w:ascii="Arial"/>
                <w:b/>
                <w:sz w:val="20"/>
                <w:lang w:val="lt-LT"/>
              </w:rPr>
              <w:t xml:space="preserve">gis </w:t>
            </w:r>
            <w:r w:rsidRPr="00B2783F">
              <w:rPr>
                <w:rFonts w:ascii="Arial"/>
                <w:b/>
                <w:sz w:val="20"/>
                <w:lang w:val="lt-LT"/>
              </w:rPr>
              <w:t>į</w:t>
            </w:r>
            <w:r w:rsidRPr="00B2783F">
              <w:rPr>
                <w:rFonts w:ascii="Arial"/>
                <w:b/>
                <w:sz w:val="20"/>
                <w:lang w:val="lt-LT"/>
              </w:rPr>
              <w:t xml:space="preserve"> sraigtin</w:t>
            </w:r>
            <w:r w:rsidRPr="00B2783F">
              <w:rPr>
                <w:rFonts w:ascii="Arial"/>
                <w:b/>
                <w:sz w:val="20"/>
                <w:lang w:val="lt-LT"/>
              </w:rPr>
              <w:t>į</w:t>
            </w:r>
            <w:r w:rsidRPr="00B2783F">
              <w:rPr>
                <w:rFonts w:ascii="Arial"/>
                <w:b/>
                <w:sz w:val="20"/>
                <w:lang w:val="lt-LT"/>
              </w:rPr>
              <w:t xml:space="preserve"> pres</w:t>
            </w:r>
            <w:r w:rsidRPr="00B2783F">
              <w:rPr>
                <w:rFonts w:ascii="Arial"/>
                <w:b/>
                <w:sz w:val="20"/>
                <w:lang w:val="lt-LT"/>
              </w:rPr>
              <w:t>ą</w:t>
            </w:r>
          </w:p>
        </w:tc>
      </w:tr>
      <w:tr w:rsidR="00EB025A" w:rsidRPr="00B2783F" w14:paraId="66FCC0A3" w14:textId="77777777">
        <w:trPr>
          <w:trHeight w:val="350"/>
        </w:trPr>
        <w:tc>
          <w:tcPr>
            <w:tcW w:w="4395" w:type="dxa"/>
          </w:tcPr>
          <w:p w14:paraId="44BD25D8" w14:textId="6936997A"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Užsikimšęs sietas</w:t>
            </w:r>
            <w:r w:rsidR="009C499C" w:rsidRPr="00B2783F">
              <w:rPr>
                <w:rFonts w:ascii="Arial" w:hAnsi="Arial" w:cs="Arial"/>
                <w:sz w:val="20"/>
                <w:szCs w:val="20"/>
                <w:lang w:val="lt-LT"/>
              </w:rPr>
              <w:t>.</w:t>
            </w:r>
          </w:p>
        </w:tc>
        <w:tc>
          <w:tcPr>
            <w:tcW w:w="4537" w:type="dxa"/>
          </w:tcPr>
          <w:p w14:paraId="27619E25" w14:textId="21968A2C" w:rsidR="00EB025A" w:rsidRPr="00B2783F" w:rsidRDefault="00764D7F" w:rsidP="00764D7F">
            <w:pPr>
              <w:pStyle w:val="TextTab"/>
              <w:spacing w:before="60" w:after="60"/>
            </w:pPr>
            <w:r w:rsidRPr="00B2783F">
              <w:t xml:space="preserve">Patikrinti polimerų nustatymus. </w:t>
            </w:r>
          </w:p>
        </w:tc>
      </w:tr>
      <w:tr w:rsidR="00EB025A" w:rsidRPr="00B2783F" w14:paraId="6FF0F736" w14:textId="77777777">
        <w:trPr>
          <w:trHeight w:val="350"/>
        </w:trPr>
        <w:tc>
          <w:tcPr>
            <w:tcW w:w="4395" w:type="dxa"/>
          </w:tcPr>
          <w:p w14:paraId="09772D32" w14:textId="6EAAD474"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Per mažas sraigto greitis</w:t>
            </w:r>
            <w:r w:rsidR="009C499C" w:rsidRPr="00B2783F">
              <w:rPr>
                <w:rFonts w:ascii="Arial" w:hAnsi="Arial" w:cs="Arial"/>
                <w:sz w:val="20"/>
                <w:szCs w:val="20"/>
                <w:lang w:val="lt-LT"/>
              </w:rPr>
              <w:t>.</w:t>
            </w:r>
          </w:p>
        </w:tc>
        <w:tc>
          <w:tcPr>
            <w:tcW w:w="4537" w:type="dxa"/>
          </w:tcPr>
          <w:p w14:paraId="3C0D93EE" w14:textId="40F90D04"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 xml:space="preserve">Sureguliuoti </w:t>
            </w:r>
            <w:r w:rsidR="009C499C" w:rsidRPr="00B2783F">
              <w:rPr>
                <w:rFonts w:ascii="Arial" w:hAnsi="Arial" w:cs="Arial"/>
                <w:sz w:val="20"/>
                <w:szCs w:val="20"/>
                <w:lang w:val="lt-LT"/>
              </w:rPr>
              <w:t xml:space="preserve">sraigto </w:t>
            </w:r>
            <w:r w:rsidRPr="00B2783F">
              <w:rPr>
                <w:rFonts w:ascii="Arial" w:hAnsi="Arial" w:cs="Arial"/>
                <w:sz w:val="20"/>
                <w:szCs w:val="20"/>
                <w:lang w:val="lt-LT"/>
              </w:rPr>
              <w:t>greitį</w:t>
            </w:r>
            <w:r w:rsidR="00387887" w:rsidRPr="00B2783F">
              <w:rPr>
                <w:rFonts w:ascii="Arial" w:hAnsi="Arial" w:cs="Arial"/>
                <w:sz w:val="20"/>
                <w:szCs w:val="20"/>
                <w:lang w:val="lt-LT"/>
              </w:rPr>
              <w:t>.</w:t>
            </w:r>
          </w:p>
        </w:tc>
      </w:tr>
      <w:tr w:rsidR="00EB025A" w:rsidRPr="00B2783F" w14:paraId="5695AC37" w14:textId="77777777">
        <w:trPr>
          <w:trHeight w:val="350"/>
        </w:trPr>
        <w:tc>
          <w:tcPr>
            <w:tcW w:w="4395" w:type="dxa"/>
          </w:tcPr>
          <w:p w14:paraId="0A48C616" w14:textId="061D7BBA"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Užsikimšusios sieto skylutės</w:t>
            </w:r>
            <w:r w:rsidR="00387887" w:rsidRPr="00B2783F">
              <w:rPr>
                <w:rFonts w:ascii="Arial" w:hAnsi="Arial" w:cs="Arial"/>
                <w:sz w:val="20"/>
                <w:szCs w:val="20"/>
                <w:lang w:val="lt-LT"/>
              </w:rPr>
              <w:t>.</w:t>
            </w:r>
          </w:p>
        </w:tc>
        <w:tc>
          <w:tcPr>
            <w:tcW w:w="4537" w:type="dxa"/>
          </w:tcPr>
          <w:p w14:paraId="24E3EA06" w14:textId="08739685"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Išvalyti sietą</w:t>
            </w:r>
            <w:r w:rsidRPr="00B2783F">
              <w:rPr>
                <w:rFonts w:ascii="Arial" w:hAnsi="Arial" w:cs="Arial"/>
                <w:sz w:val="20"/>
                <w:szCs w:val="20"/>
                <w:lang w:val="lt-LT"/>
              </w:rPr>
              <w:t xml:space="preserve"> </w:t>
            </w:r>
            <w:r w:rsidR="00387887" w:rsidRPr="00B2783F">
              <w:rPr>
                <w:rFonts w:ascii="Arial" w:hAnsi="Arial" w:cs="Arial"/>
                <w:sz w:val="20"/>
                <w:szCs w:val="20"/>
                <w:lang w:val="lt-LT"/>
              </w:rPr>
              <w:t>/</w:t>
            </w:r>
            <w:r w:rsidR="00387887" w:rsidRPr="00B2783F">
              <w:rPr>
                <w:rFonts w:ascii="Arial" w:hAnsi="Arial" w:cs="Arial"/>
                <w:spacing w:val="-3"/>
                <w:sz w:val="20"/>
                <w:szCs w:val="20"/>
                <w:lang w:val="lt-LT"/>
              </w:rPr>
              <w:t xml:space="preserve"> </w:t>
            </w:r>
            <w:r w:rsidRPr="00B2783F">
              <w:rPr>
                <w:rFonts w:ascii="Arial" w:hAnsi="Arial" w:cs="Arial"/>
                <w:spacing w:val="-3"/>
                <w:sz w:val="20"/>
                <w:szCs w:val="20"/>
                <w:lang w:val="lt-LT"/>
              </w:rPr>
              <w:t>naudokite aukšto slėgio valymo įtaisą</w:t>
            </w:r>
            <w:r w:rsidR="00387887" w:rsidRPr="00B2783F">
              <w:rPr>
                <w:rFonts w:ascii="Arial" w:hAnsi="Arial" w:cs="Arial"/>
                <w:sz w:val="20"/>
                <w:szCs w:val="20"/>
                <w:lang w:val="lt-LT"/>
              </w:rPr>
              <w:t>.</w:t>
            </w:r>
          </w:p>
        </w:tc>
      </w:tr>
      <w:tr w:rsidR="00EB025A" w:rsidRPr="00B2783F" w14:paraId="6D0DC2B1" w14:textId="77777777">
        <w:trPr>
          <w:trHeight w:val="350"/>
        </w:trPr>
        <w:tc>
          <w:tcPr>
            <w:tcW w:w="4395" w:type="dxa"/>
          </w:tcPr>
          <w:p w14:paraId="46FC911F" w14:textId="2AA55F00"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Susidėvėjusi grandiklio briauna</w:t>
            </w:r>
            <w:r w:rsidR="009C499C" w:rsidRPr="00B2783F">
              <w:rPr>
                <w:rFonts w:ascii="Arial" w:hAnsi="Arial" w:cs="Arial"/>
                <w:sz w:val="20"/>
                <w:szCs w:val="20"/>
                <w:lang w:val="lt-LT"/>
              </w:rPr>
              <w:t>.</w:t>
            </w:r>
          </w:p>
        </w:tc>
        <w:tc>
          <w:tcPr>
            <w:tcW w:w="4537" w:type="dxa"/>
          </w:tcPr>
          <w:p w14:paraId="6258359D" w14:textId="4AF7368E"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Pakeisti grandiklio briauną</w:t>
            </w:r>
            <w:r w:rsidR="009C499C" w:rsidRPr="00B2783F">
              <w:rPr>
                <w:rFonts w:ascii="Arial" w:hAnsi="Arial" w:cs="Arial"/>
                <w:sz w:val="20"/>
                <w:szCs w:val="20"/>
                <w:lang w:val="lt-LT"/>
              </w:rPr>
              <w:t>.</w:t>
            </w:r>
          </w:p>
        </w:tc>
      </w:tr>
      <w:tr w:rsidR="00EB025A" w:rsidRPr="00B2783F" w14:paraId="2E199DCA" w14:textId="77777777">
        <w:trPr>
          <w:trHeight w:val="350"/>
        </w:trPr>
        <w:tc>
          <w:tcPr>
            <w:tcW w:w="4395" w:type="dxa"/>
          </w:tcPr>
          <w:p w14:paraId="43F2E767" w14:textId="253A5C64"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Kintanti kietųjų dalelių masė</w:t>
            </w:r>
            <w:r w:rsidR="009C499C" w:rsidRPr="00B2783F">
              <w:rPr>
                <w:rFonts w:ascii="Arial" w:hAnsi="Arial" w:cs="Arial"/>
                <w:sz w:val="20"/>
                <w:szCs w:val="20"/>
                <w:lang w:val="lt-LT"/>
              </w:rPr>
              <w:t>.</w:t>
            </w:r>
          </w:p>
        </w:tc>
        <w:tc>
          <w:tcPr>
            <w:tcW w:w="4537" w:type="dxa"/>
          </w:tcPr>
          <w:p w14:paraId="58A431DC" w14:textId="08F4B158" w:rsidR="00EB025A" w:rsidRPr="00B2783F" w:rsidRDefault="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Sureguliuoti kietosioms dalelėms naudojamų polimerų dozes</w:t>
            </w:r>
            <w:r w:rsidR="009C499C" w:rsidRPr="00B2783F">
              <w:rPr>
                <w:rFonts w:ascii="Arial" w:hAnsi="Arial" w:cs="Arial"/>
                <w:sz w:val="20"/>
                <w:szCs w:val="20"/>
                <w:lang w:val="lt-LT"/>
              </w:rPr>
              <w:t>.</w:t>
            </w:r>
          </w:p>
        </w:tc>
      </w:tr>
      <w:tr w:rsidR="00EB025A" w:rsidRPr="00B2783F" w14:paraId="1B11CA67" w14:textId="77777777">
        <w:trPr>
          <w:trHeight w:val="350"/>
        </w:trPr>
        <w:tc>
          <w:tcPr>
            <w:tcW w:w="8932" w:type="dxa"/>
            <w:gridSpan w:val="2"/>
          </w:tcPr>
          <w:p w14:paraId="27C71232" w14:textId="77777777" w:rsidR="00EB025A" w:rsidRPr="00B2783F" w:rsidRDefault="00EB025A">
            <w:pPr>
              <w:pStyle w:val="TableParagraph"/>
              <w:rPr>
                <w:rFonts w:ascii="Times New Roman"/>
                <w:sz w:val="20"/>
                <w:lang w:val="lt-LT"/>
              </w:rPr>
            </w:pPr>
          </w:p>
        </w:tc>
      </w:tr>
      <w:tr w:rsidR="00764D7F" w:rsidRPr="00B2783F" w14:paraId="3DD4711A" w14:textId="77777777">
        <w:trPr>
          <w:trHeight w:val="350"/>
        </w:trPr>
        <w:tc>
          <w:tcPr>
            <w:tcW w:w="8932" w:type="dxa"/>
            <w:gridSpan w:val="2"/>
          </w:tcPr>
          <w:p w14:paraId="148E9AC7" w14:textId="6164413D" w:rsidR="00764D7F" w:rsidRPr="00B2783F" w:rsidRDefault="00764D7F" w:rsidP="00764D7F">
            <w:pPr>
              <w:pStyle w:val="TableParagraph"/>
              <w:spacing w:before="57"/>
              <w:ind w:left="69"/>
              <w:rPr>
                <w:rFonts w:ascii="Arial"/>
                <w:b/>
                <w:sz w:val="20"/>
                <w:szCs w:val="20"/>
                <w:lang w:val="lt-LT"/>
              </w:rPr>
            </w:pPr>
            <w:r w:rsidRPr="00B2783F">
              <w:rPr>
                <w:b/>
                <w:bCs/>
                <w:sz w:val="20"/>
                <w:szCs w:val="20"/>
                <w:lang w:val="lt-LT"/>
              </w:rPr>
              <w:t>Per didelė filtrato apkrova</w:t>
            </w:r>
          </w:p>
        </w:tc>
      </w:tr>
      <w:tr w:rsidR="00764D7F" w:rsidRPr="00B2783F" w14:paraId="56BC9867" w14:textId="77777777">
        <w:trPr>
          <w:trHeight w:val="350"/>
        </w:trPr>
        <w:tc>
          <w:tcPr>
            <w:tcW w:w="4395" w:type="dxa"/>
          </w:tcPr>
          <w:p w14:paraId="1A03BDC0" w14:textId="2E442296" w:rsidR="00764D7F" w:rsidRPr="00B2783F" w:rsidRDefault="00764D7F" w:rsidP="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Per mažas sraigto greitis</w:t>
            </w:r>
            <w:r w:rsidR="009C499C" w:rsidRPr="00B2783F">
              <w:rPr>
                <w:rFonts w:ascii="Arial" w:hAnsi="Arial" w:cs="Arial"/>
                <w:sz w:val="20"/>
                <w:szCs w:val="20"/>
                <w:lang w:val="lt-LT"/>
              </w:rPr>
              <w:t>.</w:t>
            </w:r>
          </w:p>
        </w:tc>
        <w:tc>
          <w:tcPr>
            <w:tcW w:w="4537" w:type="dxa"/>
          </w:tcPr>
          <w:p w14:paraId="1C933748" w14:textId="1D4BF9B5" w:rsidR="00764D7F" w:rsidRPr="00B2783F" w:rsidRDefault="00764D7F" w:rsidP="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Sureguliuoti greitį.</w:t>
            </w:r>
          </w:p>
        </w:tc>
      </w:tr>
      <w:tr w:rsidR="00764D7F" w:rsidRPr="00B2783F" w14:paraId="4204FCBD" w14:textId="77777777">
        <w:trPr>
          <w:trHeight w:val="350"/>
        </w:trPr>
        <w:tc>
          <w:tcPr>
            <w:tcW w:w="4395" w:type="dxa"/>
          </w:tcPr>
          <w:p w14:paraId="1C2F79B1" w14:textId="06EF8F04" w:rsidR="00764D7F" w:rsidRPr="00B2783F" w:rsidRDefault="00764D7F" w:rsidP="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Kintanti kietųjų dalelių masė</w:t>
            </w:r>
            <w:r w:rsidR="009C499C" w:rsidRPr="00B2783F">
              <w:rPr>
                <w:rFonts w:ascii="Arial" w:hAnsi="Arial" w:cs="Arial"/>
                <w:sz w:val="20"/>
                <w:szCs w:val="20"/>
                <w:lang w:val="lt-LT"/>
              </w:rPr>
              <w:t>.</w:t>
            </w:r>
          </w:p>
        </w:tc>
        <w:tc>
          <w:tcPr>
            <w:tcW w:w="4537" w:type="dxa"/>
          </w:tcPr>
          <w:p w14:paraId="645C3FB5" w14:textId="291386CF" w:rsidR="00764D7F" w:rsidRPr="00B2783F" w:rsidRDefault="00764D7F" w:rsidP="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Sureguliuoti kietosioms dalelėms naudojamų polimerų dozes</w:t>
            </w:r>
            <w:r w:rsidR="009C499C" w:rsidRPr="00B2783F">
              <w:rPr>
                <w:rFonts w:ascii="Arial" w:hAnsi="Arial" w:cs="Arial"/>
                <w:sz w:val="20"/>
                <w:szCs w:val="20"/>
                <w:lang w:val="lt-LT"/>
              </w:rPr>
              <w:t>.</w:t>
            </w:r>
          </w:p>
        </w:tc>
      </w:tr>
      <w:tr w:rsidR="00764D7F" w:rsidRPr="00B2783F" w14:paraId="64C6B18E" w14:textId="77777777">
        <w:trPr>
          <w:trHeight w:val="350"/>
        </w:trPr>
        <w:tc>
          <w:tcPr>
            <w:tcW w:w="4395" w:type="dxa"/>
          </w:tcPr>
          <w:p w14:paraId="5460AD69" w14:textId="2F4E3A9C" w:rsidR="00764D7F" w:rsidRPr="00B2783F" w:rsidRDefault="00764D7F" w:rsidP="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Per aukštas kūgio slėgis</w:t>
            </w:r>
            <w:r w:rsidR="009C499C" w:rsidRPr="00B2783F">
              <w:rPr>
                <w:rFonts w:ascii="Arial" w:hAnsi="Arial" w:cs="Arial"/>
                <w:sz w:val="20"/>
                <w:szCs w:val="20"/>
                <w:lang w:val="lt-LT"/>
              </w:rPr>
              <w:t>.</w:t>
            </w:r>
          </w:p>
        </w:tc>
        <w:tc>
          <w:tcPr>
            <w:tcW w:w="4537" w:type="dxa"/>
          </w:tcPr>
          <w:p w14:paraId="1BE96B51" w14:textId="6D2774FC" w:rsidR="00764D7F" w:rsidRPr="00B2783F" w:rsidRDefault="009C499C" w:rsidP="00764D7F">
            <w:pPr>
              <w:pStyle w:val="TableParagraph"/>
              <w:spacing w:before="59"/>
              <w:ind w:left="69"/>
              <w:rPr>
                <w:rFonts w:ascii="Arial" w:hAnsi="Arial" w:cs="Arial"/>
                <w:sz w:val="20"/>
                <w:szCs w:val="20"/>
                <w:lang w:val="lt-LT"/>
              </w:rPr>
            </w:pPr>
            <w:r w:rsidRPr="00B2783F">
              <w:rPr>
                <w:rFonts w:ascii="Arial" w:hAnsi="Arial" w:cs="Arial"/>
                <w:sz w:val="20"/>
                <w:szCs w:val="20"/>
                <w:lang w:val="lt-LT"/>
              </w:rPr>
              <w:t>Sureguliuoti kūgio slėgį.</w:t>
            </w:r>
          </w:p>
        </w:tc>
      </w:tr>
      <w:tr w:rsidR="00764D7F" w:rsidRPr="00B2783F" w14:paraId="0E46155B" w14:textId="77777777">
        <w:trPr>
          <w:trHeight w:val="350"/>
        </w:trPr>
        <w:tc>
          <w:tcPr>
            <w:tcW w:w="4395" w:type="dxa"/>
          </w:tcPr>
          <w:p w14:paraId="35967817" w14:textId="53A62CDA" w:rsidR="00764D7F" w:rsidRPr="00B2783F" w:rsidRDefault="00764D7F" w:rsidP="00764D7F">
            <w:pPr>
              <w:pStyle w:val="TableParagraph"/>
              <w:spacing w:before="60"/>
              <w:ind w:left="69"/>
              <w:rPr>
                <w:rFonts w:ascii="Arial" w:hAnsi="Arial" w:cs="Arial"/>
                <w:sz w:val="20"/>
                <w:szCs w:val="20"/>
                <w:lang w:val="lt-LT"/>
              </w:rPr>
            </w:pPr>
            <w:r w:rsidRPr="00B2783F">
              <w:rPr>
                <w:rFonts w:ascii="Arial" w:hAnsi="Arial" w:cs="Arial"/>
                <w:sz w:val="20"/>
                <w:szCs w:val="20"/>
                <w:lang w:val="lt-LT"/>
              </w:rPr>
              <w:t xml:space="preserve">Netinkama polimerų </w:t>
            </w:r>
            <w:r w:rsidR="009C499C" w:rsidRPr="00B2783F">
              <w:rPr>
                <w:rFonts w:ascii="Arial" w:hAnsi="Arial" w:cs="Arial"/>
                <w:sz w:val="20"/>
                <w:szCs w:val="20"/>
                <w:lang w:val="lt-LT"/>
              </w:rPr>
              <w:t>doze.</w:t>
            </w:r>
          </w:p>
        </w:tc>
        <w:tc>
          <w:tcPr>
            <w:tcW w:w="4537" w:type="dxa"/>
          </w:tcPr>
          <w:p w14:paraId="6889EC96" w14:textId="4EF62DF9" w:rsidR="00764D7F" w:rsidRPr="00B2783F" w:rsidRDefault="00764D7F" w:rsidP="00764D7F">
            <w:pPr>
              <w:pStyle w:val="TableParagraph"/>
              <w:spacing w:before="60"/>
              <w:ind w:left="69"/>
              <w:rPr>
                <w:rFonts w:ascii="Arial" w:hAnsi="Arial" w:cs="Arial"/>
                <w:sz w:val="20"/>
                <w:szCs w:val="20"/>
                <w:lang w:val="lt-LT"/>
              </w:rPr>
            </w:pPr>
            <w:r w:rsidRPr="00B2783F">
              <w:rPr>
                <w:rFonts w:ascii="Arial" w:hAnsi="Arial" w:cs="Arial"/>
                <w:sz w:val="20"/>
                <w:szCs w:val="20"/>
                <w:lang w:val="lt-LT"/>
              </w:rPr>
              <w:t>Patikrinti polimerų nustatymus</w:t>
            </w:r>
            <w:r w:rsidRPr="00B2783F">
              <w:rPr>
                <w:rFonts w:ascii="Arial" w:hAnsi="Arial" w:cs="Arial"/>
                <w:sz w:val="20"/>
                <w:szCs w:val="20"/>
                <w:lang w:val="lt-LT"/>
              </w:rPr>
              <w:t>.</w:t>
            </w:r>
          </w:p>
        </w:tc>
      </w:tr>
      <w:tr w:rsidR="00764D7F" w:rsidRPr="00B2783F" w14:paraId="615234E3" w14:textId="77777777">
        <w:trPr>
          <w:trHeight w:val="350"/>
        </w:trPr>
        <w:tc>
          <w:tcPr>
            <w:tcW w:w="8932" w:type="dxa"/>
            <w:gridSpan w:val="2"/>
          </w:tcPr>
          <w:p w14:paraId="2955F2D9" w14:textId="53F5CA97" w:rsidR="00764D7F" w:rsidRPr="00B2783F" w:rsidRDefault="009C499C" w:rsidP="00764D7F">
            <w:pPr>
              <w:pStyle w:val="TableParagraph"/>
              <w:spacing w:before="57"/>
              <w:ind w:left="69"/>
              <w:rPr>
                <w:rFonts w:ascii="Arial"/>
                <w:b/>
                <w:sz w:val="20"/>
                <w:lang w:val="lt-LT"/>
              </w:rPr>
            </w:pPr>
            <w:r w:rsidRPr="00B2783F">
              <w:rPr>
                <w:rFonts w:ascii="Arial"/>
                <w:b/>
                <w:sz w:val="20"/>
                <w:lang w:val="lt-LT"/>
              </w:rPr>
              <w:t>Nepakankamai geri nusausinimo rezultatai</w:t>
            </w:r>
          </w:p>
        </w:tc>
      </w:tr>
      <w:tr w:rsidR="009C499C" w:rsidRPr="00B2783F" w14:paraId="14A0516F" w14:textId="77777777">
        <w:trPr>
          <w:trHeight w:val="350"/>
        </w:trPr>
        <w:tc>
          <w:tcPr>
            <w:tcW w:w="4395" w:type="dxa"/>
          </w:tcPr>
          <w:p w14:paraId="29C3E24D" w14:textId="72B31B93" w:rsidR="009C499C" w:rsidRPr="00B2783F" w:rsidRDefault="009C499C" w:rsidP="009C499C">
            <w:pPr>
              <w:pStyle w:val="TableParagraph"/>
              <w:spacing w:before="59"/>
              <w:ind w:left="69"/>
              <w:rPr>
                <w:sz w:val="20"/>
                <w:lang w:val="lt-LT"/>
              </w:rPr>
            </w:pPr>
            <w:r w:rsidRPr="00B2783F">
              <w:rPr>
                <w:rFonts w:ascii="Arial" w:hAnsi="Arial" w:cs="Arial"/>
                <w:sz w:val="20"/>
                <w:szCs w:val="20"/>
                <w:lang w:val="lt-LT"/>
              </w:rPr>
              <w:t xml:space="preserve">Netinkama polimerų </w:t>
            </w:r>
            <w:r w:rsidRPr="00B2783F">
              <w:rPr>
                <w:rFonts w:ascii="Arial" w:hAnsi="Arial" w:cs="Arial"/>
                <w:sz w:val="20"/>
                <w:szCs w:val="20"/>
                <w:lang w:val="lt-LT"/>
              </w:rPr>
              <w:t>doze.</w:t>
            </w:r>
          </w:p>
        </w:tc>
        <w:tc>
          <w:tcPr>
            <w:tcW w:w="4537" w:type="dxa"/>
          </w:tcPr>
          <w:p w14:paraId="5ACD64C9" w14:textId="4DD2973D" w:rsidR="009C499C" w:rsidRPr="00B2783F" w:rsidRDefault="009C499C" w:rsidP="009C499C">
            <w:pPr>
              <w:pStyle w:val="TableParagraph"/>
              <w:spacing w:before="59"/>
              <w:ind w:left="69"/>
              <w:rPr>
                <w:sz w:val="20"/>
                <w:lang w:val="lt-LT"/>
              </w:rPr>
            </w:pPr>
            <w:r w:rsidRPr="00B2783F">
              <w:rPr>
                <w:rFonts w:ascii="Arial" w:hAnsi="Arial" w:cs="Arial"/>
                <w:sz w:val="20"/>
                <w:szCs w:val="20"/>
                <w:lang w:val="lt-LT"/>
              </w:rPr>
              <w:t>Patikrinti polimerų nustatymus.</w:t>
            </w:r>
          </w:p>
        </w:tc>
      </w:tr>
      <w:tr w:rsidR="00764D7F" w:rsidRPr="00B2783F" w14:paraId="6BDDB843" w14:textId="77777777">
        <w:trPr>
          <w:trHeight w:val="350"/>
        </w:trPr>
        <w:tc>
          <w:tcPr>
            <w:tcW w:w="4395" w:type="dxa"/>
          </w:tcPr>
          <w:p w14:paraId="6560BDB4" w14:textId="5C35D64E" w:rsidR="00764D7F" w:rsidRPr="00B2783F" w:rsidRDefault="009C499C" w:rsidP="00764D7F">
            <w:pPr>
              <w:pStyle w:val="TableParagraph"/>
              <w:spacing w:before="59"/>
              <w:ind w:left="69"/>
              <w:rPr>
                <w:sz w:val="20"/>
                <w:lang w:val="lt-LT"/>
              </w:rPr>
            </w:pPr>
            <w:r w:rsidRPr="00B2783F">
              <w:rPr>
                <w:sz w:val="20"/>
                <w:lang w:val="lt-LT"/>
              </w:rPr>
              <w:t>Netinkamas kūgio slėgis.</w:t>
            </w:r>
          </w:p>
        </w:tc>
        <w:tc>
          <w:tcPr>
            <w:tcW w:w="4537" w:type="dxa"/>
          </w:tcPr>
          <w:p w14:paraId="4B5A8CF0" w14:textId="6718B3E1" w:rsidR="00764D7F" w:rsidRPr="00B2783F" w:rsidRDefault="009C499C" w:rsidP="00764D7F">
            <w:pPr>
              <w:pStyle w:val="TableParagraph"/>
              <w:spacing w:before="59"/>
              <w:ind w:left="69"/>
              <w:rPr>
                <w:sz w:val="20"/>
                <w:lang w:val="lt-LT"/>
              </w:rPr>
            </w:pPr>
            <w:r w:rsidRPr="00B2783F">
              <w:rPr>
                <w:sz w:val="20"/>
                <w:lang w:val="lt-LT"/>
              </w:rPr>
              <w:t>Patikrinti kūgio slėgį.</w:t>
            </w:r>
          </w:p>
        </w:tc>
      </w:tr>
      <w:tr w:rsidR="00764D7F" w:rsidRPr="00B2783F" w14:paraId="002B1328" w14:textId="77777777">
        <w:trPr>
          <w:trHeight w:val="350"/>
        </w:trPr>
        <w:tc>
          <w:tcPr>
            <w:tcW w:w="4395" w:type="dxa"/>
          </w:tcPr>
          <w:p w14:paraId="33F2E3D1" w14:textId="48076745" w:rsidR="00764D7F" w:rsidRPr="00B2783F" w:rsidRDefault="009C499C" w:rsidP="00764D7F">
            <w:pPr>
              <w:pStyle w:val="TableParagraph"/>
              <w:spacing w:before="59"/>
              <w:ind w:left="69"/>
              <w:rPr>
                <w:sz w:val="20"/>
                <w:lang w:val="lt-LT"/>
              </w:rPr>
            </w:pPr>
            <w:r w:rsidRPr="00B2783F">
              <w:rPr>
                <w:rFonts w:ascii="Arial" w:hAnsi="Arial" w:cs="Arial"/>
                <w:sz w:val="20"/>
                <w:szCs w:val="20"/>
                <w:lang w:val="lt-LT"/>
              </w:rPr>
              <w:t xml:space="preserve">Per </w:t>
            </w:r>
            <w:r w:rsidRPr="00B2783F">
              <w:rPr>
                <w:rFonts w:ascii="Arial" w:hAnsi="Arial" w:cs="Arial"/>
                <w:sz w:val="20"/>
                <w:szCs w:val="20"/>
                <w:lang w:val="lt-LT"/>
              </w:rPr>
              <w:t>didelis</w:t>
            </w:r>
            <w:r w:rsidRPr="00B2783F">
              <w:rPr>
                <w:rFonts w:ascii="Arial" w:hAnsi="Arial" w:cs="Arial"/>
                <w:sz w:val="20"/>
                <w:szCs w:val="20"/>
                <w:lang w:val="lt-LT"/>
              </w:rPr>
              <w:t xml:space="preserve"> sraigto greitis</w:t>
            </w:r>
            <w:r w:rsidR="00764D7F" w:rsidRPr="00B2783F">
              <w:rPr>
                <w:sz w:val="20"/>
                <w:lang w:val="lt-LT"/>
              </w:rPr>
              <w:t>.</w:t>
            </w:r>
          </w:p>
        </w:tc>
        <w:tc>
          <w:tcPr>
            <w:tcW w:w="4537" w:type="dxa"/>
          </w:tcPr>
          <w:p w14:paraId="081A9DF9" w14:textId="1A4AA5C0" w:rsidR="00764D7F" w:rsidRPr="00B2783F" w:rsidRDefault="009C499C" w:rsidP="00764D7F">
            <w:pPr>
              <w:pStyle w:val="TableParagraph"/>
              <w:spacing w:before="59"/>
              <w:ind w:left="69"/>
              <w:rPr>
                <w:sz w:val="20"/>
                <w:lang w:val="lt-LT"/>
              </w:rPr>
            </w:pPr>
            <w:r w:rsidRPr="00B2783F">
              <w:rPr>
                <w:rFonts w:ascii="Arial" w:hAnsi="Arial" w:cs="Arial"/>
                <w:sz w:val="20"/>
                <w:szCs w:val="20"/>
                <w:lang w:val="lt-LT"/>
              </w:rPr>
              <w:t>Sureguliuoti sraigto greitį</w:t>
            </w:r>
            <w:r w:rsidR="00764D7F" w:rsidRPr="00B2783F">
              <w:rPr>
                <w:sz w:val="20"/>
                <w:lang w:val="lt-LT"/>
              </w:rPr>
              <w:t>.</w:t>
            </w:r>
          </w:p>
        </w:tc>
      </w:tr>
      <w:tr w:rsidR="00764D7F" w:rsidRPr="00B2783F" w14:paraId="67DA4377" w14:textId="77777777">
        <w:trPr>
          <w:trHeight w:val="350"/>
        </w:trPr>
        <w:tc>
          <w:tcPr>
            <w:tcW w:w="4395" w:type="dxa"/>
          </w:tcPr>
          <w:p w14:paraId="0F8A93C4" w14:textId="0DC3C55E" w:rsidR="00764D7F" w:rsidRPr="00B2783F" w:rsidRDefault="009C499C" w:rsidP="00764D7F">
            <w:pPr>
              <w:pStyle w:val="TableParagraph"/>
              <w:spacing w:before="59"/>
              <w:ind w:left="69"/>
              <w:rPr>
                <w:sz w:val="20"/>
                <w:lang w:val="lt-LT"/>
              </w:rPr>
            </w:pPr>
            <w:r w:rsidRPr="00B2783F">
              <w:rPr>
                <w:rFonts w:ascii="Arial" w:hAnsi="Arial" w:cs="Arial"/>
                <w:sz w:val="20"/>
                <w:szCs w:val="20"/>
                <w:lang w:val="lt-LT"/>
              </w:rPr>
              <w:t>Užsikimšęs sietas</w:t>
            </w:r>
            <w:r w:rsidRPr="00B2783F">
              <w:rPr>
                <w:sz w:val="20"/>
                <w:lang w:val="lt-LT"/>
              </w:rPr>
              <w:t>.</w:t>
            </w:r>
          </w:p>
        </w:tc>
        <w:tc>
          <w:tcPr>
            <w:tcW w:w="4537" w:type="dxa"/>
          </w:tcPr>
          <w:p w14:paraId="52537C74" w14:textId="5D67BE08" w:rsidR="00764D7F" w:rsidRPr="00B2783F" w:rsidRDefault="009C499C" w:rsidP="00764D7F">
            <w:pPr>
              <w:pStyle w:val="TableParagraph"/>
              <w:spacing w:before="59"/>
              <w:ind w:left="69"/>
              <w:rPr>
                <w:sz w:val="20"/>
                <w:lang w:val="lt-LT"/>
              </w:rPr>
            </w:pPr>
            <w:r w:rsidRPr="00B2783F">
              <w:rPr>
                <w:sz w:val="20"/>
                <w:lang w:val="lt-LT"/>
              </w:rPr>
              <w:t xml:space="preserve">Sureguliuoti plovimo ciklus / išvalyti sietą. </w:t>
            </w:r>
          </w:p>
        </w:tc>
      </w:tr>
      <w:tr w:rsidR="00764D7F" w:rsidRPr="00B2783F" w14:paraId="6E7DE31A" w14:textId="77777777">
        <w:trPr>
          <w:trHeight w:val="350"/>
        </w:trPr>
        <w:tc>
          <w:tcPr>
            <w:tcW w:w="8932" w:type="dxa"/>
            <w:gridSpan w:val="2"/>
          </w:tcPr>
          <w:p w14:paraId="12D773B0" w14:textId="588A8720" w:rsidR="00764D7F" w:rsidRPr="00B2783F" w:rsidRDefault="009C499C" w:rsidP="00764D7F">
            <w:pPr>
              <w:pStyle w:val="TableParagraph"/>
              <w:spacing w:before="57"/>
              <w:ind w:left="69"/>
              <w:rPr>
                <w:rFonts w:ascii="Arial"/>
                <w:b/>
                <w:sz w:val="20"/>
                <w:szCs w:val="20"/>
                <w:lang w:val="lt-LT"/>
              </w:rPr>
            </w:pPr>
            <w:r w:rsidRPr="00B2783F">
              <w:rPr>
                <w:b/>
                <w:bCs/>
                <w:sz w:val="20"/>
                <w:szCs w:val="20"/>
                <w:lang w:val="lt-LT"/>
              </w:rPr>
              <w:t>Nepakankama</w:t>
            </w:r>
            <w:r w:rsidRPr="00B2783F">
              <w:rPr>
                <w:b/>
                <w:bCs/>
                <w:sz w:val="20"/>
                <w:szCs w:val="20"/>
                <w:lang w:val="lt-LT"/>
              </w:rPr>
              <w:t>i geras</w:t>
            </w:r>
            <w:r w:rsidRPr="00B2783F">
              <w:rPr>
                <w:b/>
                <w:bCs/>
                <w:sz w:val="20"/>
                <w:szCs w:val="20"/>
                <w:lang w:val="lt-LT"/>
              </w:rPr>
              <w:t xml:space="preserve"> sieto plovimas</w:t>
            </w:r>
          </w:p>
        </w:tc>
      </w:tr>
      <w:tr w:rsidR="009C499C" w:rsidRPr="00B2783F" w14:paraId="47A58FC4" w14:textId="77777777">
        <w:trPr>
          <w:trHeight w:val="928"/>
        </w:trPr>
        <w:tc>
          <w:tcPr>
            <w:tcW w:w="4395" w:type="dxa"/>
          </w:tcPr>
          <w:p w14:paraId="6E7E572D" w14:textId="03251482" w:rsidR="009C499C" w:rsidRPr="00B2783F" w:rsidRDefault="009C499C" w:rsidP="009C499C">
            <w:pPr>
              <w:pStyle w:val="TableParagraph"/>
              <w:spacing w:before="60"/>
              <w:ind w:left="69"/>
              <w:rPr>
                <w:rFonts w:ascii="Arial" w:hAnsi="Arial" w:cs="Arial"/>
                <w:sz w:val="20"/>
                <w:szCs w:val="20"/>
                <w:lang w:val="lt-LT"/>
              </w:rPr>
            </w:pPr>
            <w:r w:rsidRPr="00B2783F">
              <w:rPr>
                <w:rFonts w:ascii="Arial" w:hAnsi="Arial" w:cs="Arial"/>
                <w:sz w:val="20"/>
                <w:szCs w:val="20"/>
                <w:lang w:val="lt-LT"/>
              </w:rPr>
              <w:t>Nėra plovimo vandens spaudimo.</w:t>
            </w:r>
          </w:p>
        </w:tc>
        <w:tc>
          <w:tcPr>
            <w:tcW w:w="4537" w:type="dxa"/>
          </w:tcPr>
          <w:p w14:paraId="02BADBFB" w14:textId="77777777" w:rsidR="009C499C" w:rsidRPr="00B2783F" w:rsidRDefault="009C499C" w:rsidP="009C499C">
            <w:pPr>
              <w:pStyle w:val="TextTab"/>
              <w:spacing w:before="60" w:after="60"/>
            </w:pPr>
            <w:r w:rsidRPr="00B2783F">
              <w:t xml:space="preserve">Patikrinti /išvalyti plovimo vandens siurblį. </w:t>
            </w:r>
          </w:p>
          <w:p w14:paraId="5595D5FE" w14:textId="77777777" w:rsidR="009C499C" w:rsidRPr="00B2783F" w:rsidRDefault="009C499C" w:rsidP="009C499C">
            <w:pPr>
              <w:pStyle w:val="TextTab"/>
              <w:spacing w:before="60" w:after="60"/>
            </w:pPr>
            <w:r w:rsidRPr="00B2783F">
              <w:t>Išvalyti siurblio pasiurbimo pusę.</w:t>
            </w:r>
          </w:p>
          <w:p w14:paraId="4D3D6702" w14:textId="703F58C0" w:rsidR="009C499C" w:rsidRPr="00B2783F" w:rsidRDefault="009C499C" w:rsidP="009C499C">
            <w:pPr>
              <w:pStyle w:val="TableParagraph"/>
              <w:spacing w:line="229" w:lineRule="exact"/>
              <w:ind w:left="69"/>
              <w:rPr>
                <w:rFonts w:ascii="Arial" w:hAnsi="Arial" w:cs="Arial"/>
                <w:sz w:val="20"/>
                <w:szCs w:val="20"/>
                <w:lang w:val="lt-LT"/>
              </w:rPr>
            </w:pPr>
            <w:r w:rsidRPr="00B2783F">
              <w:rPr>
                <w:rFonts w:ascii="Arial" w:hAnsi="Arial" w:cs="Arial"/>
                <w:sz w:val="20"/>
                <w:szCs w:val="20"/>
                <w:lang w:val="lt-LT"/>
              </w:rPr>
              <w:t>Išvalyti plovimo vandens tarpinę talpą.</w:t>
            </w:r>
          </w:p>
        </w:tc>
      </w:tr>
      <w:tr w:rsidR="009C499C" w:rsidRPr="00B2783F" w14:paraId="2F9D4C39" w14:textId="77777777">
        <w:trPr>
          <w:trHeight w:val="640"/>
        </w:trPr>
        <w:tc>
          <w:tcPr>
            <w:tcW w:w="4395" w:type="dxa"/>
          </w:tcPr>
          <w:p w14:paraId="35893C74" w14:textId="371FB01E" w:rsidR="009C499C" w:rsidRPr="00B2783F" w:rsidRDefault="009C499C" w:rsidP="009C499C">
            <w:pPr>
              <w:pStyle w:val="TableParagraph"/>
              <w:spacing w:before="59"/>
              <w:ind w:left="69"/>
              <w:rPr>
                <w:rFonts w:ascii="Arial" w:hAnsi="Arial" w:cs="Arial"/>
                <w:sz w:val="20"/>
                <w:szCs w:val="20"/>
                <w:lang w:val="lt-LT"/>
              </w:rPr>
            </w:pPr>
            <w:r w:rsidRPr="00B2783F">
              <w:rPr>
                <w:rFonts w:ascii="Arial" w:hAnsi="Arial" w:cs="Arial"/>
                <w:sz w:val="20"/>
                <w:szCs w:val="20"/>
                <w:lang w:val="lt-LT"/>
              </w:rPr>
              <w:t>Nėra vandens srovės.</w:t>
            </w:r>
          </w:p>
        </w:tc>
        <w:tc>
          <w:tcPr>
            <w:tcW w:w="4537" w:type="dxa"/>
          </w:tcPr>
          <w:p w14:paraId="7E7D01AB" w14:textId="77777777" w:rsidR="009C499C" w:rsidRPr="00B2783F" w:rsidRDefault="009C499C" w:rsidP="009C499C">
            <w:pPr>
              <w:pStyle w:val="TextTab"/>
              <w:spacing w:before="60" w:after="60"/>
            </w:pPr>
            <w:r w:rsidRPr="00B2783F">
              <w:t>Išvalyti /pakeisti antgalius.</w:t>
            </w:r>
          </w:p>
          <w:p w14:paraId="0D7DD692" w14:textId="1CB5F250" w:rsidR="009C499C" w:rsidRPr="00B2783F" w:rsidRDefault="009C499C" w:rsidP="009C499C">
            <w:pPr>
              <w:pStyle w:val="TableParagraph"/>
              <w:spacing w:before="61"/>
              <w:ind w:left="69"/>
              <w:rPr>
                <w:rFonts w:ascii="Arial" w:hAnsi="Arial" w:cs="Arial"/>
                <w:sz w:val="20"/>
                <w:szCs w:val="20"/>
                <w:lang w:val="lt-LT"/>
              </w:rPr>
            </w:pPr>
            <w:r w:rsidRPr="00B2783F">
              <w:rPr>
                <w:rFonts w:ascii="Arial" w:hAnsi="Arial" w:cs="Arial"/>
                <w:sz w:val="20"/>
                <w:szCs w:val="20"/>
                <w:lang w:val="lt-LT"/>
              </w:rPr>
              <w:t>Išvalyti plovimo vandens tarpinę talpą.</w:t>
            </w:r>
          </w:p>
        </w:tc>
      </w:tr>
      <w:tr w:rsidR="00764D7F" w:rsidRPr="00B2783F" w14:paraId="4A78A725" w14:textId="77777777">
        <w:trPr>
          <w:trHeight w:val="350"/>
        </w:trPr>
        <w:tc>
          <w:tcPr>
            <w:tcW w:w="4395" w:type="dxa"/>
          </w:tcPr>
          <w:p w14:paraId="4081EE7D" w14:textId="21B877D4" w:rsidR="00764D7F" w:rsidRPr="00B2783F" w:rsidRDefault="009C499C" w:rsidP="00764D7F">
            <w:pPr>
              <w:pStyle w:val="TableParagraph"/>
              <w:spacing w:before="59"/>
              <w:ind w:left="69"/>
              <w:rPr>
                <w:sz w:val="20"/>
                <w:lang w:val="lt-LT"/>
              </w:rPr>
            </w:pPr>
            <w:r w:rsidRPr="00B2783F">
              <w:rPr>
                <w:sz w:val="20"/>
                <w:szCs w:val="20"/>
                <w:lang w:val="lt-LT"/>
              </w:rPr>
              <w:t xml:space="preserve">Neįsijungia </w:t>
            </w:r>
            <w:proofErr w:type="spellStart"/>
            <w:r w:rsidRPr="00B2783F">
              <w:rPr>
                <w:sz w:val="20"/>
                <w:szCs w:val="20"/>
                <w:lang w:val="lt-LT"/>
              </w:rPr>
              <w:t>solenoidinis</w:t>
            </w:r>
            <w:proofErr w:type="spellEnd"/>
            <w:r w:rsidRPr="00B2783F">
              <w:rPr>
                <w:sz w:val="20"/>
                <w:szCs w:val="20"/>
                <w:lang w:val="lt-LT"/>
              </w:rPr>
              <w:t xml:space="preserve"> vožtuvas</w:t>
            </w:r>
            <w:r w:rsidR="00764D7F" w:rsidRPr="00B2783F">
              <w:rPr>
                <w:sz w:val="20"/>
                <w:lang w:val="lt-LT"/>
              </w:rPr>
              <w:t>.</w:t>
            </w:r>
          </w:p>
        </w:tc>
        <w:tc>
          <w:tcPr>
            <w:tcW w:w="4537" w:type="dxa"/>
          </w:tcPr>
          <w:p w14:paraId="53A70BB3" w14:textId="6C75799B" w:rsidR="00764D7F" w:rsidRPr="00B2783F" w:rsidRDefault="009C499C" w:rsidP="00764D7F">
            <w:pPr>
              <w:pStyle w:val="TableParagraph"/>
              <w:spacing w:before="59"/>
              <w:ind w:left="69"/>
              <w:rPr>
                <w:sz w:val="20"/>
                <w:lang w:val="lt-LT"/>
              </w:rPr>
            </w:pPr>
            <w:r w:rsidRPr="00B2783F">
              <w:rPr>
                <w:sz w:val="20"/>
                <w:lang w:val="lt-LT"/>
              </w:rPr>
              <w:t xml:space="preserve">Išvalykite </w:t>
            </w:r>
            <w:proofErr w:type="spellStart"/>
            <w:r w:rsidRPr="00B2783F">
              <w:rPr>
                <w:sz w:val="20"/>
                <w:szCs w:val="20"/>
                <w:lang w:val="lt-LT"/>
              </w:rPr>
              <w:t>solenoidin</w:t>
            </w:r>
            <w:r w:rsidRPr="00B2783F">
              <w:rPr>
                <w:sz w:val="20"/>
                <w:szCs w:val="20"/>
                <w:lang w:val="lt-LT"/>
              </w:rPr>
              <w:t>į</w:t>
            </w:r>
            <w:proofErr w:type="spellEnd"/>
            <w:r w:rsidRPr="00B2783F">
              <w:rPr>
                <w:sz w:val="20"/>
                <w:szCs w:val="20"/>
                <w:lang w:val="lt-LT"/>
              </w:rPr>
              <w:t xml:space="preserve"> vožtuv</w:t>
            </w:r>
            <w:r w:rsidRPr="00B2783F">
              <w:rPr>
                <w:sz w:val="20"/>
                <w:szCs w:val="20"/>
                <w:lang w:val="lt-LT"/>
              </w:rPr>
              <w:t>ą</w:t>
            </w:r>
            <w:r w:rsidR="00764D7F" w:rsidRPr="00B2783F">
              <w:rPr>
                <w:spacing w:val="-4"/>
                <w:sz w:val="20"/>
                <w:lang w:val="lt-LT"/>
              </w:rPr>
              <w:t xml:space="preserve"> </w:t>
            </w:r>
            <w:r w:rsidR="00764D7F" w:rsidRPr="00B2783F">
              <w:rPr>
                <w:sz w:val="20"/>
                <w:lang w:val="lt-LT"/>
              </w:rPr>
              <w:t>/</w:t>
            </w:r>
            <w:r w:rsidR="00764D7F" w:rsidRPr="00B2783F">
              <w:rPr>
                <w:spacing w:val="-1"/>
                <w:sz w:val="20"/>
                <w:lang w:val="lt-LT"/>
              </w:rPr>
              <w:t xml:space="preserve"> </w:t>
            </w:r>
            <w:r w:rsidR="00764D7F" w:rsidRPr="00B2783F">
              <w:rPr>
                <w:sz w:val="20"/>
                <w:lang w:val="lt-LT"/>
              </w:rPr>
              <w:t>servo</w:t>
            </w:r>
            <w:r w:rsidR="00764D7F" w:rsidRPr="00B2783F">
              <w:rPr>
                <w:spacing w:val="-4"/>
                <w:sz w:val="20"/>
                <w:lang w:val="lt-LT"/>
              </w:rPr>
              <w:t xml:space="preserve"> </w:t>
            </w:r>
            <w:r w:rsidRPr="00B2783F">
              <w:rPr>
                <w:sz w:val="20"/>
                <w:lang w:val="lt-LT"/>
              </w:rPr>
              <w:t>sistemą</w:t>
            </w:r>
            <w:r w:rsidR="00764D7F" w:rsidRPr="00B2783F">
              <w:rPr>
                <w:sz w:val="20"/>
                <w:lang w:val="lt-LT"/>
              </w:rPr>
              <w:t>.</w:t>
            </w:r>
          </w:p>
        </w:tc>
      </w:tr>
      <w:tr w:rsidR="00764D7F" w:rsidRPr="00B2783F" w14:paraId="1329F0B2" w14:textId="77777777">
        <w:trPr>
          <w:trHeight w:val="1101"/>
        </w:trPr>
        <w:tc>
          <w:tcPr>
            <w:tcW w:w="4395" w:type="dxa"/>
          </w:tcPr>
          <w:p w14:paraId="11B11D79" w14:textId="68827985" w:rsidR="00764D7F" w:rsidRPr="00B2783F" w:rsidRDefault="009C499C" w:rsidP="00764D7F">
            <w:pPr>
              <w:pStyle w:val="TableParagraph"/>
              <w:spacing w:before="59"/>
              <w:ind w:left="69"/>
              <w:rPr>
                <w:sz w:val="20"/>
                <w:lang w:val="lt-LT"/>
              </w:rPr>
            </w:pPr>
            <w:r w:rsidRPr="00B2783F">
              <w:rPr>
                <w:sz w:val="20"/>
                <w:lang w:val="lt-LT"/>
              </w:rPr>
              <w:t>Nebesisuka</w:t>
            </w:r>
            <w:r w:rsidR="00614422" w:rsidRPr="00B2783F">
              <w:rPr>
                <w:sz w:val="20"/>
                <w:lang w:val="lt-LT"/>
              </w:rPr>
              <w:t xml:space="preserve"> purkštukais plaunama sieto pintinė</w:t>
            </w:r>
            <w:r w:rsidR="00764D7F" w:rsidRPr="00B2783F">
              <w:rPr>
                <w:sz w:val="20"/>
                <w:lang w:val="lt-LT"/>
              </w:rPr>
              <w:t>.</w:t>
            </w:r>
          </w:p>
        </w:tc>
        <w:tc>
          <w:tcPr>
            <w:tcW w:w="4537" w:type="dxa"/>
          </w:tcPr>
          <w:p w14:paraId="52C45511" w14:textId="1D2233B3" w:rsidR="00764D7F" w:rsidRPr="00B2783F" w:rsidRDefault="00614422" w:rsidP="00764D7F">
            <w:pPr>
              <w:pStyle w:val="TableParagraph"/>
              <w:spacing w:before="59"/>
              <w:ind w:left="69"/>
              <w:jc w:val="both"/>
              <w:rPr>
                <w:sz w:val="20"/>
                <w:lang w:val="lt-LT"/>
              </w:rPr>
            </w:pPr>
            <w:r w:rsidRPr="00B2783F">
              <w:rPr>
                <w:sz w:val="20"/>
                <w:lang w:val="lt-LT"/>
              </w:rPr>
              <w:t>Arčio jungiklis</w:t>
            </w:r>
            <w:r w:rsidR="00764D7F" w:rsidRPr="00B2783F">
              <w:rPr>
                <w:spacing w:val="-1"/>
                <w:sz w:val="20"/>
                <w:lang w:val="lt-LT"/>
              </w:rPr>
              <w:t xml:space="preserve"> </w:t>
            </w:r>
            <w:r w:rsidR="00764D7F" w:rsidRPr="00B2783F">
              <w:rPr>
                <w:sz w:val="20"/>
                <w:lang w:val="lt-LT"/>
              </w:rPr>
              <w:t>/</w:t>
            </w:r>
            <w:r w:rsidR="00764D7F" w:rsidRPr="00B2783F">
              <w:rPr>
                <w:spacing w:val="-3"/>
                <w:sz w:val="20"/>
                <w:lang w:val="lt-LT"/>
              </w:rPr>
              <w:t xml:space="preserve"> </w:t>
            </w:r>
            <w:r w:rsidRPr="00B2783F">
              <w:rPr>
                <w:spacing w:val="-3"/>
                <w:sz w:val="20"/>
                <w:lang w:val="lt-LT"/>
              </w:rPr>
              <w:t>peržengė galinę padėtį</w:t>
            </w:r>
          </w:p>
          <w:p w14:paraId="51004A29" w14:textId="28A9E5CD" w:rsidR="00764D7F" w:rsidRPr="00B2783F" w:rsidRDefault="00614422" w:rsidP="00764D7F">
            <w:pPr>
              <w:pStyle w:val="TableParagraph"/>
              <w:spacing w:before="61"/>
              <w:ind w:left="69" w:right="60"/>
              <w:jc w:val="both"/>
              <w:rPr>
                <w:sz w:val="20"/>
                <w:lang w:val="lt-LT"/>
              </w:rPr>
            </w:pPr>
            <w:r w:rsidRPr="00B2783F">
              <w:rPr>
                <w:sz w:val="20"/>
                <w:lang w:val="lt-LT"/>
              </w:rPr>
              <w:t xml:space="preserve">Rankiniu būdu atgal atsukite </w:t>
            </w:r>
            <w:r w:rsidRPr="00B2783F">
              <w:rPr>
                <w:sz w:val="20"/>
                <w:lang w:val="lt-LT"/>
              </w:rPr>
              <w:t>purkštukais plaunam</w:t>
            </w:r>
            <w:r w:rsidRPr="00B2783F">
              <w:rPr>
                <w:sz w:val="20"/>
                <w:lang w:val="lt-LT"/>
              </w:rPr>
              <w:t>ą</w:t>
            </w:r>
            <w:r w:rsidRPr="00B2783F">
              <w:rPr>
                <w:sz w:val="20"/>
                <w:lang w:val="lt-LT"/>
              </w:rPr>
              <w:t xml:space="preserve"> sieto pintin</w:t>
            </w:r>
            <w:r w:rsidRPr="00B2783F">
              <w:rPr>
                <w:sz w:val="20"/>
                <w:lang w:val="lt-LT"/>
              </w:rPr>
              <w:t>ę ir sureguliuokite arčio jungiklį. Užtikrinkite, kad abu krumpliaračiai dirbtų vienu metu</w:t>
            </w:r>
            <w:r w:rsidR="00764D7F" w:rsidRPr="00B2783F">
              <w:rPr>
                <w:sz w:val="20"/>
                <w:lang w:val="lt-LT"/>
              </w:rPr>
              <w:t>!</w:t>
            </w:r>
          </w:p>
        </w:tc>
      </w:tr>
      <w:tr w:rsidR="00764D7F" w:rsidRPr="00B2783F" w14:paraId="37043A76" w14:textId="77777777">
        <w:trPr>
          <w:trHeight w:val="808"/>
        </w:trPr>
        <w:tc>
          <w:tcPr>
            <w:tcW w:w="4395" w:type="dxa"/>
          </w:tcPr>
          <w:p w14:paraId="4B03A26C" w14:textId="6A52CAFA" w:rsidR="00764D7F" w:rsidRPr="00B2783F" w:rsidRDefault="00614422" w:rsidP="00764D7F">
            <w:pPr>
              <w:pStyle w:val="TableParagraph"/>
              <w:spacing w:before="59"/>
              <w:ind w:left="69"/>
              <w:rPr>
                <w:sz w:val="20"/>
                <w:szCs w:val="20"/>
                <w:lang w:val="lt-LT"/>
              </w:rPr>
            </w:pPr>
            <w:r w:rsidRPr="00B2783F">
              <w:rPr>
                <w:sz w:val="20"/>
                <w:szCs w:val="20"/>
                <w:lang w:val="lt-LT"/>
              </w:rPr>
              <w:t>Sraigo veleno perkrova</w:t>
            </w:r>
            <w:r w:rsidR="00764D7F" w:rsidRPr="00B2783F">
              <w:rPr>
                <w:spacing w:val="-1"/>
                <w:sz w:val="20"/>
                <w:szCs w:val="20"/>
                <w:lang w:val="lt-LT"/>
              </w:rPr>
              <w:t xml:space="preserve"> </w:t>
            </w:r>
            <w:r w:rsidR="00764D7F" w:rsidRPr="00B2783F">
              <w:rPr>
                <w:sz w:val="20"/>
                <w:szCs w:val="20"/>
                <w:lang w:val="lt-LT"/>
              </w:rPr>
              <w:t>(</w:t>
            </w:r>
            <w:r w:rsidRPr="00B2783F">
              <w:rPr>
                <w:sz w:val="20"/>
                <w:szCs w:val="20"/>
                <w:lang w:val="lt-LT"/>
              </w:rPr>
              <w:t xml:space="preserve">užsikimšęs medžiaga) </w:t>
            </w:r>
          </w:p>
        </w:tc>
        <w:tc>
          <w:tcPr>
            <w:tcW w:w="4537" w:type="dxa"/>
          </w:tcPr>
          <w:p w14:paraId="657AE731" w14:textId="41755589" w:rsidR="00764D7F" w:rsidRPr="00B2783F" w:rsidRDefault="00614422" w:rsidP="00764D7F">
            <w:pPr>
              <w:pStyle w:val="TableParagraph"/>
              <w:spacing w:before="57"/>
              <w:ind w:left="69" w:right="131"/>
              <w:rPr>
                <w:sz w:val="20"/>
                <w:lang w:val="lt-LT"/>
              </w:rPr>
            </w:pPr>
            <w:r w:rsidRPr="00B2783F">
              <w:rPr>
                <w:sz w:val="20"/>
                <w:lang w:val="lt-LT"/>
              </w:rPr>
              <w:t xml:space="preserve">Trumpam pasukite sraigto veleną atbuline eiga, suaktyvuokite </w:t>
            </w:r>
            <w:r w:rsidR="001D69C5" w:rsidRPr="00B2783F">
              <w:rPr>
                <w:sz w:val="20"/>
                <w:lang w:val="lt-LT"/>
              </w:rPr>
              <w:t xml:space="preserve">plovimo funkciją ir sraigtui veikiant dideliu greičiu bei esant atidarytam pneumatiniam kūgiui bus išstumtas šlapias suspaustas </w:t>
            </w:r>
            <w:proofErr w:type="spellStart"/>
            <w:r w:rsidR="001D69C5" w:rsidRPr="00B2783F">
              <w:rPr>
                <w:sz w:val="20"/>
                <w:lang w:val="lt-LT"/>
              </w:rPr>
              <w:t>kekas</w:t>
            </w:r>
            <w:proofErr w:type="spellEnd"/>
            <w:r w:rsidR="001D69C5" w:rsidRPr="00B2783F">
              <w:rPr>
                <w:sz w:val="20"/>
                <w:lang w:val="lt-LT"/>
              </w:rPr>
              <w:t>.</w:t>
            </w:r>
          </w:p>
        </w:tc>
      </w:tr>
    </w:tbl>
    <w:p w14:paraId="38439DC7"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1508BE20" w14:textId="77777777" w:rsidR="00EB025A" w:rsidRPr="00B2783F" w:rsidRDefault="00EB025A">
      <w:pPr>
        <w:pStyle w:val="BodyText"/>
        <w:spacing w:before="7"/>
        <w:rPr>
          <w:rFonts w:ascii="Arial"/>
          <w:b/>
          <w:lang w:val="lt-LT"/>
        </w:rPr>
      </w:pPr>
    </w:p>
    <w:p w14:paraId="0B729B82" w14:textId="77D48130" w:rsidR="00EB025A" w:rsidRPr="00B2783F" w:rsidRDefault="002268D7">
      <w:pPr>
        <w:pStyle w:val="ListParagraph"/>
        <w:numPr>
          <w:ilvl w:val="0"/>
          <w:numId w:val="24"/>
        </w:numPr>
        <w:tabs>
          <w:tab w:val="left" w:pos="1251"/>
          <w:tab w:val="left" w:pos="1252"/>
        </w:tabs>
        <w:spacing w:before="89"/>
        <w:ind w:left="1251" w:hanging="1134"/>
        <w:jc w:val="left"/>
        <w:rPr>
          <w:rFonts w:ascii="Arial"/>
          <w:b/>
          <w:sz w:val="32"/>
          <w:lang w:val="lt-LT"/>
        </w:rPr>
      </w:pPr>
      <w:r w:rsidRPr="00B2783F">
        <w:rPr>
          <w:noProof/>
          <w:lang w:val="lt-LT"/>
        </w:rPr>
        <mc:AlternateContent>
          <mc:Choice Requires="wpg">
            <w:drawing>
              <wp:anchor distT="0" distB="0" distL="0" distR="0" simplePos="0" relativeHeight="487613952" behindDoc="1" locked="0" layoutInCell="1" allowOverlap="1" wp14:anchorId="42DF6CB5" wp14:editId="0D2F1D63">
                <wp:simplePos x="0" y="0"/>
                <wp:positionH relativeFrom="page">
                  <wp:posOffset>1690370</wp:posOffset>
                </wp:positionH>
                <wp:positionV relativeFrom="paragraph">
                  <wp:posOffset>330835</wp:posOffset>
                </wp:positionV>
                <wp:extent cx="5227320" cy="980440"/>
                <wp:effectExtent l="0" t="0" r="0" b="0"/>
                <wp:wrapTopAndBottom/>
                <wp:docPr id="29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0440"/>
                          <a:chOff x="2662" y="521"/>
                          <a:chExt cx="8232" cy="1544"/>
                        </a:xfrm>
                      </wpg:grpSpPr>
                      <wps:wsp>
                        <wps:cNvPr id="298" name="Rectangle 171"/>
                        <wps:cNvSpPr>
                          <a:spLocks noChangeArrowheads="1"/>
                        </wps:cNvSpPr>
                        <wps:spPr bwMode="auto">
                          <a:xfrm>
                            <a:off x="2671" y="533"/>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Freeform 170"/>
                        <wps:cNvSpPr>
                          <a:spLocks/>
                        </wps:cNvSpPr>
                        <wps:spPr bwMode="auto">
                          <a:xfrm>
                            <a:off x="2682" y="671"/>
                            <a:ext cx="468" cy="391"/>
                          </a:xfrm>
                          <a:custGeom>
                            <a:avLst/>
                            <a:gdLst>
                              <a:gd name="T0" fmla="+- 0 2917 2683"/>
                              <a:gd name="T1" fmla="*/ T0 w 468"/>
                              <a:gd name="T2" fmla="+- 0 672 672"/>
                              <a:gd name="T3" fmla="*/ 672 h 391"/>
                              <a:gd name="T4" fmla="+- 0 2686 2683"/>
                              <a:gd name="T5" fmla="*/ T4 w 468"/>
                              <a:gd name="T6" fmla="+- 0 1035 672"/>
                              <a:gd name="T7" fmla="*/ 1035 h 391"/>
                              <a:gd name="T8" fmla="+- 0 2685 2683"/>
                              <a:gd name="T9" fmla="*/ T8 w 468"/>
                              <a:gd name="T10" fmla="+- 0 1037 672"/>
                              <a:gd name="T11" fmla="*/ 1037 h 391"/>
                              <a:gd name="T12" fmla="+- 0 2684 2683"/>
                              <a:gd name="T13" fmla="*/ T12 w 468"/>
                              <a:gd name="T14" fmla="+- 0 1039 672"/>
                              <a:gd name="T15" fmla="*/ 1039 h 391"/>
                              <a:gd name="T16" fmla="+- 0 2683 2683"/>
                              <a:gd name="T17" fmla="*/ T16 w 468"/>
                              <a:gd name="T18" fmla="+- 0 1040 672"/>
                              <a:gd name="T19" fmla="*/ 1040 h 391"/>
                              <a:gd name="T20" fmla="+- 0 2683 2683"/>
                              <a:gd name="T21" fmla="*/ T20 w 468"/>
                              <a:gd name="T22" fmla="+- 0 1043 672"/>
                              <a:gd name="T23" fmla="*/ 1043 h 391"/>
                              <a:gd name="T24" fmla="+- 0 2683 2683"/>
                              <a:gd name="T25" fmla="*/ T24 w 468"/>
                              <a:gd name="T26" fmla="+- 0 1045 672"/>
                              <a:gd name="T27" fmla="*/ 1045 h 391"/>
                              <a:gd name="T28" fmla="+- 0 2701 2683"/>
                              <a:gd name="T29" fmla="*/ T28 w 468"/>
                              <a:gd name="T30" fmla="+- 0 1062 672"/>
                              <a:gd name="T31" fmla="*/ 1062 h 391"/>
                              <a:gd name="T32" fmla="+- 0 3132 2683"/>
                              <a:gd name="T33" fmla="*/ T32 w 468"/>
                              <a:gd name="T34" fmla="+- 0 1062 672"/>
                              <a:gd name="T35" fmla="*/ 1062 h 391"/>
                              <a:gd name="T36" fmla="+- 0 3150 2683"/>
                              <a:gd name="T37" fmla="*/ T36 w 468"/>
                              <a:gd name="T38" fmla="+- 0 1045 672"/>
                              <a:gd name="T39" fmla="*/ 1045 h 391"/>
                              <a:gd name="T40" fmla="+- 0 3150 2683"/>
                              <a:gd name="T41" fmla="*/ T40 w 468"/>
                              <a:gd name="T42" fmla="+- 0 1043 672"/>
                              <a:gd name="T43" fmla="*/ 1043 h 391"/>
                              <a:gd name="T44" fmla="+- 0 3149 2683"/>
                              <a:gd name="T45" fmla="*/ T44 w 468"/>
                              <a:gd name="T46" fmla="+- 0 1039 672"/>
                              <a:gd name="T47" fmla="*/ 1039 h 391"/>
                              <a:gd name="T48" fmla="+- 0 3149 2683"/>
                              <a:gd name="T49" fmla="*/ T48 w 468"/>
                              <a:gd name="T50" fmla="+- 0 1038 672"/>
                              <a:gd name="T51" fmla="*/ 1038 h 391"/>
                              <a:gd name="T52" fmla="+- 0 3149 2683"/>
                              <a:gd name="T53" fmla="*/ T52 w 468"/>
                              <a:gd name="T54" fmla="+- 0 1037 672"/>
                              <a:gd name="T55" fmla="*/ 1037 h 391"/>
                              <a:gd name="T56" fmla="+- 0 3148 2683"/>
                              <a:gd name="T57" fmla="*/ T56 w 468"/>
                              <a:gd name="T58" fmla="+- 0 1036 672"/>
                              <a:gd name="T59" fmla="*/ 1036 h 391"/>
                              <a:gd name="T60" fmla="+- 0 2934 2683"/>
                              <a:gd name="T61" fmla="*/ T60 w 468"/>
                              <a:gd name="T62" fmla="+- 0 683 672"/>
                              <a:gd name="T63" fmla="*/ 683 h 391"/>
                              <a:gd name="T64" fmla="+- 0 2932 2683"/>
                              <a:gd name="T65" fmla="*/ T64 w 468"/>
                              <a:gd name="T66" fmla="+- 0 680 672"/>
                              <a:gd name="T67" fmla="*/ 680 h 391"/>
                              <a:gd name="T68" fmla="+- 0 2919 2683"/>
                              <a:gd name="T69" fmla="*/ T68 w 468"/>
                              <a:gd name="T70" fmla="+- 0 672 672"/>
                              <a:gd name="T71" fmla="*/ 672 h 391"/>
                              <a:gd name="T72" fmla="+- 0 2917 2683"/>
                              <a:gd name="T73" fmla="*/ T72 w 468"/>
                              <a:gd name="T74" fmla="+- 0 672 672"/>
                              <a:gd name="T75" fmla="*/ 67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8"/>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169"/>
                        <wps:cNvSpPr>
                          <a:spLocks/>
                        </wps:cNvSpPr>
                        <wps:spPr bwMode="auto">
                          <a:xfrm>
                            <a:off x="2695" y="683"/>
                            <a:ext cx="444" cy="367"/>
                          </a:xfrm>
                          <a:custGeom>
                            <a:avLst/>
                            <a:gdLst>
                              <a:gd name="T0" fmla="+- 0 2917 2695"/>
                              <a:gd name="T1" fmla="*/ T0 w 444"/>
                              <a:gd name="T2" fmla="+- 0 684 684"/>
                              <a:gd name="T3" fmla="*/ 684 h 367"/>
                              <a:gd name="T4" fmla="+- 0 2915 2695"/>
                              <a:gd name="T5" fmla="*/ T4 w 444"/>
                              <a:gd name="T6" fmla="+- 0 684 684"/>
                              <a:gd name="T7" fmla="*/ 684 h 367"/>
                              <a:gd name="T8" fmla="+- 0 2913 2695"/>
                              <a:gd name="T9" fmla="*/ T8 w 444"/>
                              <a:gd name="T10" fmla="+- 0 685 684"/>
                              <a:gd name="T11" fmla="*/ 685 h 367"/>
                              <a:gd name="T12" fmla="+- 0 2912 2695"/>
                              <a:gd name="T13" fmla="*/ T12 w 444"/>
                              <a:gd name="T14" fmla="+- 0 686 684"/>
                              <a:gd name="T15" fmla="*/ 686 h 367"/>
                              <a:gd name="T16" fmla="+- 0 2911 2695"/>
                              <a:gd name="T17" fmla="*/ T16 w 444"/>
                              <a:gd name="T18" fmla="+- 0 688 684"/>
                              <a:gd name="T19" fmla="*/ 688 h 367"/>
                              <a:gd name="T20" fmla="+- 0 2697 2695"/>
                              <a:gd name="T21" fmla="*/ T20 w 444"/>
                              <a:gd name="T22" fmla="+- 0 1040 684"/>
                              <a:gd name="T23" fmla="*/ 1040 h 367"/>
                              <a:gd name="T24" fmla="+- 0 2696 2695"/>
                              <a:gd name="T25" fmla="*/ T24 w 444"/>
                              <a:gd name="T26" fmla="+- 0 1041 684"/>
                              <a:gd name="T27" fmla="*/ 1041 h 367"/>
                              <a:gd name="T28" fmla="+- 0 2695 2695"/>
                              <a:gd name="T29" fmla="*/ T28 w 444"/>
                              <a:gd name="T30" fmla="+- 0 1042 684"/>
                              <a:gd name="T31" fmla="*/ 1042 h 367"/>
                              <a:gd name="T32" fmla="+- 0 2695 2695"/>
                              <a:gd name="T33" fmla="*/ T32 w 444"/>
                              <a:gd name="T34" fmla="+- 0 1043 684"/>
                              <a:gd name="T35" fmla="*/ 1043 h 367"/>
                              <a:gd name="T36" fmla="+- 0 2695 2695"/>
                              <a:gd name="T37" fmla="*/ T36 w 444"/>
                              <a:gd name="T38" fmla="+- 0 1044 684"/>
                              <a:gd name="T39" fmla="*/ 1044 h 367"/>
                              <a:gd name="T40" fmla="+- 0 2695 2695"/>
                              <a:gd name="T41" fmla="*/ T40 w 444"/>
                              <a:gd name="T42" fmla="+- 0 1047 684"/>
                              <a:gd name="T43" fmla="*/ 1047 h 367"/>
                              <a:gd name="T44" fmla="+- 0 2697 2695"/>
                              <a:gd name="T45" fmla="*/ T44 w 444"/>
                              <a:gd name="T46" fmla="+- 0 1048 684"/>
                              <a:gd name="T47" fmla="*/ 1048 h 367"/>
                              <a:gd name="T48" fmla="+- 0 2699 2695"/>
                              <a:gd name="T49" fmla="*/ T48 w 444"/>
                              <a:gd name="T50" fmla="+- 0 1050 684"/>
                              <a:gd name="T51" fmla="*/ 1050 h 367"/>
                              <a:gd name="T52" fmla="+- 0 2701 2695"/>
                              <a:gd name="T53" fmla="*/ T52 w 444"/>
                              <a:gd name="T54" fmla="+- 0 1050 684"/>
                              <a:gd name="T55" fmla="*/ 1050 h 367"/>
                              <a:gd name="T56" fmla="+- 0 2701 2695"/>
                              <a:gd name="T57" fmla="*/ T56 w 444"/>
                              <a:gd name="T58" fmla="+- 0 1050 684"/>
                              <a:gd name="T59" fmla="*/ 1050 h 367"/>
                              <a:gd name="T60" fmla="+- 0 3132 2695"/>
                              <a:gd name="T61" fmla="*/ T60 w 444"/>
                              <a:gd name="T62" fmla="+- 0 1050 684"/>
                              <a:gd name="T63" fmla="*/ 1050 h 367"/>
                              <a:gd name="T64" fmla="+- 0 3132 2695"/>
                              <a:gd name="T65" fmla="*/ T64 w 444"/>
                              <a:gd name="T66" fmla="+- 0 1050 684"/>
                              <a:gd name="T67" fmla="*/ 1050 h 367"/>
                              <a:gd name="T68" fmla="+- 0 3134 2695"/>
                              <a:gd name="T69" fmla="*/ T68 w 444"/>
                              <a:gd name="T70" fmla="+- 0 1050 684"/>
                              <a:gd name="T71" fmla="*/ 1050 h 367"/>
                              <a:gd name="T72" fmla="+- 0 3136 2695"/>
                              <a:gd name="T73" fmla="*/ T72 w 444"/>
                              <a:gd name="T74" fmla="+- 0 1049 684"/>
                              <a:gd name="T75" fmla="*/ 1049 h 367"/>
                              <a:gd name="T76" fmla="+- 0 3138 2695"/>
                              <a:gd name="T77" fmla="*/ T76 w 444"/>
                              <a:gd name="T78" fmla="+- 0 1047 684"/>
                              <a:gd name="T79" fmla="*/ 1047 h 367"/>
                              <a:gd name="T80" fmla="+- 0 3138 2695"/>
                              <a:gd name="T81" fmla="*/ T80 w 444"/>
                              <a:gd name="T82" fmla="+- 0 1044 684"/>
                              <a:gd name="T83" fmla="*/ 1044 h 367"/>
                              <a:gd name="T84" fmla="+- 0 3138 2695"/>
                              <a:gd name="T85" fmla="*/ T84 w 444"/>
                              <a:gd name="T86" fmla="+- 0 1043 684"/>
                              <a:gd name="T87" fmla="*/ 1043 h 367"/>
                              <a:gd name="T88" fmla="+- 0 3138 2695"/>
                              <a:gd name="T89" fmla="*/ T88 w 444"/>
                              <a:gd name="T90" fmla="+- 0 1042 684"/>
                              <a:gd name="T91" fmla="*/ 1042 h 367"/>
                              <a:gd name="T92" fmla="+- 0 3137 2695"/>
                              <a:gd name="T93" fmla="*/ T92 w 444"/>
                              <a:gd name="T94" fmla="+- 0 1041 684"/>
                              <a:gd name="T95" fmla="*/ 1041 h 367"/>
                              <a:gd name="T96" fmla="+- 0 3137 2695"/>
                              <a:gd name="T97" fmla="*/ T96 w 444"/>
                              <a:gd name="T98" fmla="+- 0 1040 684"/>
                              <a:gd name="T99" fmla="*/ 1040 h 367"/>
                              <a:gd name="T100" fmla="+- 0 3125 2695"/>
                              <a:gd name="T101" fmla="*/ T100 w 444"/>
                              <a:gd name="T102" fmla="+- 0 1022 684"/>
                              <a:gd name="T103" fmla="*/ 1022 h 367"/>
                              <a:gd name="T104" fmla="+- 0 2742 2695"/>
                              <a:gd name="T105" fmla="*/ T104 w 444"/>
                              <a:gd name="T106" fmla="+- 0 1022 684"/>
                              <a:gd name="T107" fmla="*/ 1022 h 367"/>
                              <a:gd name="T108" fmla="+- 0 2917 2695"/>
                              <a:gd name="T109" fmla="*/ T108 w 444"/>
                              <a:gd name="T110" fmla="+- 0 734 684"/>
                              <a:gd name="T111" fmla="*/ 734 h 367"/>
                              <a:gd name="T112" fmla="+- 0 2951 2695"/>
                              <a:gd name="T113" fmla="*/ T112 w 444"/>
                              <a:gd name="T114" fmla="+- 0 734 684"/>
                              <a:gd name="T115" fmla="*/ 734 h 367"/>
                              <a:gd name="T116" fmla="+- 0 2922 2695"/>
                              <a:gd name="T117" fmla="*/ T116 w 444"/>
                              <a:gd name="T118" fmla="+- 0 687 684"/>
                              <a:gd name="T119" fmla="*/ 687 h 367"/>
                              <a:gd name="T120" fmla="+- 0 2921 2695"/>
                              <a:gd name="T121" fmla="*/ T120 w 444"/>
                              <a:gd name="T122" fmla="+- 0 685 684"/>
                              <a:gd name="T123" fmla="*/ 685 h 367"/>
                              <a:gd name="T124" fmla="+- 0 2920 2695"/>
                              <a:gd name="T125" fmla="*/ T124 w 444"/>
                              <a:gd name="T126" fmla="+- 0 684 684"/>
                              <a:gd name="T127" fmla="*/ 684 h 367"/>
                              <a:gd name="T128" fmla="+- 0 2918 2695"/>
                              <a:gd name="T129" fmla="*/ T128 w 444"/>
                              <a:gd name="T130" fmla="+- 0 684 684"/>
                              <a:gd name="T131" fmla="*/ 684 h 367"/>
                              <a:gd name="T132" fmla="+- 0 2917 2695"/>
                              <a:gd name="T133" fmla="*/ T132 w 444"/>
                              <a:gd name="T134" fmla="+- 0 684 684"/>
                              <a:gd name="T135" fmla="*/ 684 h 367"/>
                              <a:gd name="T136" fmla="+- 0 2951 2695"/>
                              <a:gd name="T137" fmla="*/ T136 w 444"/>
                              <a:gd name="T138" fmla="+- 0 734 684"/>
                              <a:gd name="T139" fmla="*/ 734 h 367"/>
                              <a:gd name="T140" fmla="+- 0 2917 2695"/>
                              <a:gd name="T141" fmla="*/ T140 w 444"/>
                              <a:gd name="T142" fmla="+- 0 734 684"/>
                              <a:gd name="T143" fmla="*/ 734 h 367"/>
                              <a:gd name="T144" fmla="+- 0 3091 2695"/>
                              <a:gd name="T145" fmla="*/ T144 w 444"/>
                              <a:gd name="T146" fmla="+- 0 1022 684"/>
                              <a:gd name="T147" fmla="*/ 1022 h 367"/>
                              <a:gd name="T148" fmla="+- 0 3125 2695"/>
                              <a:gd name="T149" fmla="*/ T148 w 444"/>
                              <a:gd name="T150" fmla="+- 0 1022 684"/>
                              <a:gd name="T151" fmla="*/ 1022 h 367"/>
                              <a:gd name="T152" fmla="+- 0 2951 2695"/>
                              <a:gd name="T153" fmla="*/ T152 w 444"/>
                              <a:gd name="T154" fmla="+- 0 734 684"/>
                              <a:gd name="T155" fmla="*/ 73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6"/>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42" y="356"/>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68"/>
                        <wps:cNvSpPr>
                          <a:spLocks/>
                        </wps:cNvSpPr>
                        <wps:spPr bwMode="auto">
                          <a:xfrm>
                            <a:off x="2695" y="683"/>
                            <a:ext cx="444" cy="367"/>
                          </a:xfrm>
                          <a:custGeom>
                            <a:avLst/>
                            <a:gdLst>
                              <a:gd name="T0" fmla="+- 0 3137 2695"/>
                              <a:gd name="T1" fmla="*/ T0 w 444"/>
                              <a:gd name="T2" fmla="+- 0 1040 684"/>
                              <a:gd name="T3" fmla="*/ 1040 h 367"/>
                              <a:gd name="T4" fmla="+- 0 3137 2695"/>
                              <a:gd name="T5" fmla="*/ T4 w 444"/>
                              <a:gd name="T6" fmla="+- 0 1041 684"/>
                              <a:gd name="T7" fmla="*/ 1041 h 367"/>
                              <a:gd name="T8" fmla="+- 0 3138 2695"/>
                              <a:gd name="T9" fmla="*/ T8 w 444"/>
                              <a:gd name="T10" fmla="+- 0 1042 684"/>
                              <a:gd name="T11" fmla="*/ 1042 h 367"/>
                              <a:gd name="T12" fmla="+- 0 3138 2695"/>
                              <a:gd name="T13" fmla="*/ T12 w 444"/>
                              <a:gd name="T14" fmla="+- 0 1043 684"/>
                              <a:gd name="T15" fmla="*/ 1043 h 367"/>
                              <a:gd name="T16" fmla="+- 0 3138 2695"/>
                              <a:gd name="T17" fmla="*/ T16 w 444"/>
                              <a:gd name="T18" fmla="+- 0 1044 684"/>
                              <a:gd name="T19" fmla="*/ 1044 h 367"/>
                              <a:gd name="T20" fmla="+- 0 3138 2695"/>
                              <a:gd name="T21" fmla="*/ T20 w 444"/>
                              <a:gd name="T22" fmla="+- 0 1047 684"/>
                              <a:gd name="T23" fmla="*/ 1047 h 367"/>
                              <a:gd name="T24" fmla="+- 0 3136 2695"/>
                              <a:gd name="T25" fmla="*/ T24 w 444"/>
                              <a:gd name="T26" fmla="+- 0 1049 684"/>
                              <a:gd name="T27" fmla="*/ 1049 h 367"/>
                              <a:gd name="T28" fmla="+- 0 3134 2695"/>
                              <a:gd name="T29" fmla="*/ T28 w 444"/>
                              <a:gd name="T30" fmla="+- 0 1050 684"/>
                              <a:gd name="T31" fmla="*/ 1050 h 367"/>
                              <a:gd name="T32" fmla="+- 0 3132 2695"/>
                              <a:gd name="T33" fmla="*/ T32 w 444"/>
                              <a:gd name="T34" fmla="+- 0 1050 684"/>
                              <a:gd name="T35" fmla="*/ 1050 h 367"/>
                              <a:gd name="T36" fmla="+- 0 3132 2695"/>
                              <a:gd name="T37" fmla="*/ T36 w 444"/>
                              <a:gd name="T38" fmla="+- 0 1050 684"/>
                              <a:gd name="T39" fmla="*/ 1050 h 367"/>
                              <a:gd name="T40" fmla="+- 0 2701 2695"/>
                              <a:gd name="T41" fmla="*/ T40 w 444"/>
                              <a:gd name="T42" fmla="+- 0 1050 684"/>
                              <a:gd name="T43" fmla="*/ 1050 h 367"/>
                              <a:gd name="T44" fmla="+- 0 2701 2695"/>
                              <a:gd name="T45" fmla="*/ T44 w 444"/>
                              <a:gd name="T46" fmla="+- 0 1050 684"/>
                              <a:gd name="T47" fmla="*/ 1050 h 367"/>
                              <a:gd name="T48" fmla="+- 0 2699 2695"/>
                              <a:gd name="T49" fmla="*/ T48 w 444"/>
                              <a:gd name="T50" fmla="+- 0 1050 684"/>
                              <a:gd name="T51" fmla="*/ 1050 h 367"/>
                              <a:gd name="T52" fmla="+- 0 2697 2695"/>
                              <a:gd name="T53" fmla="*/ T52 w 444"/>
                              <a:gd name="T54" fmla="+- 0 1048 684"/>
                              <a:gd name="T55" fmla="*/ 1048 h 367"/>
                              <a:gd name="T56" fmla="+- 0 2695 2695"/>
                              <a:gd name="T57" fmla="*/ T56 w 444"/>
                              <a:gd name="T58" fmla="+- 0 1047 684"/>
                              <a:gd name="T59" fmla="*/ 1047 h 367"/>
                              <a:gd name="T60" fmla="+- 0 2695 2695"/>
                              <a:gd name="T61" fmla="*/ T60 w 444"/>
                              <a:gd name="T62" fmla="+- 0 1044 684"/>
                              <a:gd name="T63" fmla="*/ 1044 h 367"/>
                              <a:gd name="T64" fmla="+- 0 2695 2695"/>
                              <a:gd name="T65" fmla="*/ T64 w 444"/>
                              <a:gd name="T66" fmla="+- 0 1043 684"/>
                              <a:gd name="T67" fmla="*/ 1043 h 367"/>
                              <a:gd name="T68" fmla="+- 0 2695 2695"/>
                              <a:gd name="T69" fmla="*/ T68 w 444"/>
                              <a:gd name="T70" fmla="+- 0 1042 684"/>
                              <a:gd name="T71" fmla="*/ 1042 h 367"/>
                              <a:gd name="T72" fmla="+- 0 2696 2695"/>
                              <a:gd name="T73" fmla="*/ T72 w 444"/>
                              <a:gd name="T74" fmla="+- 0 1041 684"/>
                              <a:gd name="T75" fmla="*/ 1041 h 367"/>
                              <a:gd name="T76" fmla="+- 0 2697 2695"/>
                              <a:gd name="T77" fmla="*/ T76 w 444"/>
                              <a:gd name="T78" fmla="+- 0 1040 684"/>
                              <a:gd name="T79" fmla="*/ 1040 h 367"/>
                              <a:gd name="T80" fmla="+- 0 2911 2695"/>
                              <a:gd name="T81" fmla="*/ T80 w 444"/>
                              <a:gd name="T82" fmla="+- 0 688 684"/>
                              <a:gd name="T83" fmla="*/ 688 h 367"/>
                              <a:gd name="T84" fmla="+- 0 2912 2695"/>
                              <a:gd name="T85" fmla="*/ T84 w 444"/>
                              <a:gd name="T86" fmla="+- 0 686 684"/>
                              <a:gd name="T87" fmla="*/ 686 h 367"/>
                              <a:gd name="T88" fmla="+- 0 2913 2695"/>
                              <a:gd name="T89" fmla="*/ T88 w 444"/>
                              <a:gd name="T90" fmla="+- 0 685 684"/>
                              <a:gd name="T91" fmla="*/ 685 h 367"/>
                              <a:gd name="T92" fmla="+- 0 2915 2695"/>
                              <a:gd name="T93" fmla="*/ T92 w 444"/>
                              <a:gd name="T94" fmla="+- 0 684 684"/>
                              <a:gd name="T95" fmla="*/ 684 h 367"/>
                              <a:gd name="T96" fmla="+- 0 2917 2695"/>
                              <a:gd name="T97" fmla="*/ T96 w 444"/>
                              <a:gd name="T98" fmla="+- 0 684 684"/>
                              <a:gd name="T99" fmla="*/ 684 h 367"/>
                              <a:gd name="T100" fmla="+- 0 2918 2695"/>
                              <a:gd name="T101" fmla="*/ T100 w 444"/>
                              <a:gd name="T102" fmla="+- 0 684 684"/>
                              <a:gd name="T103" fmla="*/ 684 h 367"/>
                              <a:gd name="T104" fmla="+- 0 2920 2695"/>
                              <a:gd name="T105" fmla="*/ T104 w 444"/>
                              <a:gd name="T106" fmla="+- 0 684 684"/>
                              <a:gd name="T107" fmla="*/ 684 h 367"/>
                              <a:gd name="T108" fmla="+- 0 2921 2695"/>
                              <a:gd name="T109" fmla="*/ T108 w 444"/>
                              <a:gd name="T110" fmla="+- 0 685 684"/>
                              <a:gd name="T111" fmla="*/ 685 h 367"/>
                              <a:gd name="T112" fmla="+- 0 2922 2695"/>
                              <a:gd name="T113" fmla="*/ T112 w 444"/>
                              <a:gd name="T114" fmla="+- 0 687 684"/>
                              <a:gd name="T115" fmla="*/ 687 h 367"/>
                              <a:gd name="T116" fmla="+- 0 3137 2695"/>
                              <a:gd name="T117" fmla="*/ T116 w 444"/>
                              <a:gd name="T118" fmla="+- 0 1040 684"/>
                              <a:gd name="T119" fmla="*/ 104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6"/>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6"/>
                                </a:lnTo>
                                <a:lnTo>
                                  <a:pt x="216" y="4"/>
                                </a:lnTo>
                                <a:lnTo>
                                  <a:pt x="217" y="2"/>
                                </a:lnTo>
                                <a:lnTo>
                                  <a:pt x="218" y="1"/>
                                </a:lnTo>
                                <a:lnTo>
                                  <a:pt x="220" y="0"/>
                                </a:lnTo>
                                <a:lnTo>
                                  <a:pt x="222" y="0"/>
                                </a:lnTo>
                                <a:lnTo>
                                  <a:pt x="223" y="0"/>
                                </a:lnTo>
                                <a:lnTo>
                                  <a:pt x="225" y="0"/>
                                </a:lnTo>
                                <a:lnTo>
                                  <a:pt x="226" y="1"/>
                                </a:lnTo>
                                <a:lnTo>
                                  <a:pt x="227" y="3"/>
                                </a:lnTo>
                                <a:lnTo>
                                  <a:pt x="442" y="356"/>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1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73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Text Box 166"/>
                        <wps:cNvSpPr txBox="1">
                          <a:spLocks noChangeArrowheads="1"/>
                        </wps:cNvSpPr>
                        <wps:spPr bwMode="auto">
                          <a:xfrm>
                            <a:off x="2666" y="1224"/>
                            <a:ext cx="8222" cy="83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981CB5" w14:textId="733834C7" w:rsidR="00EB025A" w:rsidRDefault="003D26C8">
                              <w:pPr>
                                <w:spacing w:before="67"/>
                                <w:ind w:left="62" w:right="574"/>
                                <w:rPr>
                                  <w:sz w:val="20"/>
                                </w:rPr>
                              </w:pPr>
                              <w:r w:rsidRPr="003D26C8">
                                <w:rPr>
                                  <w:sz w:val="20"/>
                                  <w:szCs w:val="20"/>
                                  <w:lang w:val="lt-LT"/>
                                </w:rPr>
                                <w:t xml:space="preserve">Uždaras nuotekų valymo įrenginių patalpas – kai į jas reikia patekti aptarnavimo ir priežiūros darbams atlikti – būtina išvėdinti, kad būtų išvengta pavojingos sprogios atmosferos susidarymo, deguonies trūkumo ar pavojingų dūmų ar </w:t>
                              </w:r>
                              <w:proofErr w:type="spellStart"/>
                              <w:r w:rsidRPr="003D26C8">
                                <w:rPr>
                                  <w:sz w:val="20"/>
                                  <w:szCs w:val="20"/>
                                  <w:lang w:val="lt-LT"/>
                                </w:rPr>
                                <w:t>garų</w:t>
                              </w:r>
                              <w:r>
                                <w:rPr>
                                  <w:lang w:val="lt-LT"/>
                                </w:rPr>
                                <w:t>.</w:t>
                              </w:r>
                              <w:r w:rsidRPr="00BA19EB">
                                <w:rPr>
                                  <w:lang w:val="lt-LT"/>
                                </w:rPr>
                                <w:t>koncentracijų</w:t>
                              </w:r>
                              <w:proofErr w:type="spellEnd"/>
                              <w:r w:rsidR="00387887">
                                <w:rPr>
                                  <w:sz w:val="20"/>
                                </w:rPr>
                                <w:t>.</w:t>
                              </w:r>
                            </w:p>
                          </w:txbxContent>
                        </wps:txbx>
                        <wps:bodyPr rot="0" vert="horz" wrap="square" lIns="0" tIns="0" rIns="0" bIns="0" anchor="t" anchorCtr="0" upright="1">
                          <a:noAutofit/>
                        </wps:bodyPr>
                      </wps:wsp>
                      <wps:wsp>
                        <wps:cNvPr id="304" name="Text Box 165"/>
                        <wps:cNvSpPr txBox="1">
                          <a:spLocks noChangeArrowheads="1"/>
                        </wps:cNvSpPr>
                        <wps:spPr bwMode="auto">
                          <a:xfrm>
                            <a:off x="2666" y="525"/>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54C39" w14:textId="4643F17F" w:rsidR="00EB025A" w:rsidRDefault="003D26C8">
                              <w:pPr>
                                <w:spacing w:before="153"/>
                                <w:ind w:left="506"/>
                                <w:rPr>
                                  <w:rFonts w:ascii="Arial"/>
                                  <w:b/>
                                  <w:sz w:val="32"/>
                                </w:rPr>
                              </w:pPr>
                              <w:r w:rsidRPr="00BA19EB">
                                <w:rPr>
                                  <w:b/>
                                  <w:sz w:val="32"/>
                                  <w:szCs w:val="24"/>
                                  <w:shd w:val="clear" w:color="auto" w:fill="FFFF00"/>
                                  <w:lang w:val="lt-LT"/>
                                </w:rPr>
                                <w:t>DĖMESIO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F6CB5" id="Group 164" o:spid="_x0000_s1359" style="position:absolute;left:0;text-align:left;margin-left:133.1pt;margin-top:26.05pt;width:411.6pt;height:77.2pt;z-index:-15702528;mso-wrap-distance-left:0;mso-wrap-distance-right:0;mso-position-horizontal-relative:page;mso-position-vertical-relative:text" coordorigin="2662,521" coordsize="8232,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">
                <v:rect id="Rectangle 171" o:spid="_x0000_s1360" style="position:absolute;left:2671;top:533;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" fillcolor="yellow" stroked="f"/>
                <v:shape id="Freeform 170" o:spid="_x0000_s1361" style="position:absolute;left:2682;top:67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" path="m234,l3,363r-1,2l1,367,,368r,3l,373r18,17l449,390r18,-17l467,371r-1,-4l466,366r,-1l465,364,251,11,249,8,236,r-2,xe" fillcolor="#ffd900" stroked="f">
                  <v:path arrowok="t" o:connecttype="custom" o:connectlocs="234,672;3,1035;2,1037;1,1039;0,1040;0,1043;0,1045;18,1062;449,1062;467,1045;467,1043;466,1039;466,1038;466,1037;465,1036;251,683;249,680;236,672;234,672" o:connectangles="0,0,0,0,0,0,0,0,0,0,0,0,0,0,0,0,0,0,0"/>
                </v:shape>
                <v:shape id="AutoShape 169" o:spid="_x0000_s1362" style="position:absolute;left:2695;top:68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" path="m222,r-2,l218,1r-1,1l216,4,2,356r-1,1l,358r,1l,360r,3l2,364r2,2l6,366r431,l439,366r2,-1l443,363r,-3l443,359r,-1l442,357r,-1l430,338r-383,l222,50r34,l227,3,226,1,225,r-2,l222,xm256,50r-34,l396,338r34,l256,50xe" fillcolor="black" stroked="f">
                  <v:path arrowok="t" o:connecttype="custom" o:connectlocs="222,684;220,684;218,685;217,686;216,688;2,1040;1,1041;0,1042;0,1043;0,1044;0,1047;2,1048;4,1050;6,1050;6,1050;437,1050;437,1050;439,1050;441,1049;443,1047;443,1044;443,1043;443,1042;442,1041;442,1040;430,1022;47,1022;222,734;256,734;227,687;226,685;225,684;223,684;222,684;256,734;222,734;396,1022;430,1022;256,734" o:connectangles="0,0,0,0,0,0,0,0,0,0,0,0,0,0,0,0,0,0,0,0,0,0,0,0,0,0,0,0,0,0,0,0,0,0,0,0,0,0,0"/>
                </v:shape>
                <v:shape id="Freeform 168" o:spid="_x0000_s1363" style="position:absolute;left:2695;top:68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" path="m442,356r,1l443,358r,1l443,360r,3l441,365r-2,1l437,366,6,366r-2,l2,364,,363r,-3l,359r,-1l1,357r1,-1l216,4r1,-2l218,1,220,r2,l223,r2,l226,1r1,2l442,356e" filled="f" strokeweight=".00489mm">
                  <v:path arrowok="t" o:connecttype="custom" o:connectlocs="442,1040;442,1041;443,1042;443,1043;443,1044;443,1047;441,1049;439,1050;437,1050;437,1050;6,1050;6,1050;4,1050;2,1048;0,1047;0,1044;0,1043;0,1042;1,1041;2,1040;216,688;217,686;218,685;220,684;222,684;223,684;225,684;226,685;227,687;442,1040" o:connectangles="0,0,0,0,0,0,0,0,0,0,0,0,0,0,0,0,0,0,0,0,0,0,0,0,0,0,0,0,0,0"/>
                </v:shape>
                <v:shape id="Picture 167" o:spid="_x0000_s1364" type="#_x0000_t75" style="position:absolute;left:2741;top:73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">
                  <v:imagedata r:id="rId34" o:title=""/>
                </v:shape>
                <v:shape id="Text Box 166" o:spid="_x0000_s1365" type="#_x0000_t202" style="position:absolute;left:2666;top:1224;width:822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" filled="f" strokeweight=".48pt">
                  <v:textbox inset="0,0,0,0">
                    <w:txbxContent>
                      <w:p w14:paraId="3A981CB5" w14:textId="733834C7" w:rsidR="00EB025A" w:rsidRDefault="003D26C8">
                        <w:pPr>
                          <w:spacing w:before="67"/>
                          <w:ind w:left="62" w:right="574"/>
                          <w:rPr>
                            <w:sz w:val="20"/>
                          </w:rPr>
                        </w:pPr>
                        <w:r w:rsidRPr="003D26C8">
                          <w:rPr>
                            <w:sz w:val="20"/>
                            <w:szCs w:val="20"/>
                            <w:lang w:val="lt-LT"/>
                          </w:rPr>
                          <w:t xml:space="preserve">Uždaras nuotekų valymo įrenginių patalpas – kai į jas reikia patekti aptarnavimo ir priežiūros darbams atlikti – būtina išvėdinti, kad būtų išvengta pavojingos sprogios atmosferos susidarymo, deguonies trūkumo ar pavojingų dūmų ar </w:t>
                        </w:r>
                        <w:proofErr w:type="spellStart"/>
                        <w:r w:rsidRPr="003D26C8">
                          <w:rPr>
                            <w:sz w:val="20"/>
                            <w:szCs w:val="20"/>
                            <w:lang w:val="lt-LT"/>
                          </w:rPr>
                          <w:t>garų</w:t>
                        </w:r>
                        <w:r>
                          <w:rPr>
                            <w:lang w:val="lt-LT"/>
                          </w:rPr>
                          <w:t>.</w:t>
                        </w:r>
                        <w:r w:rsidRPr="00BA19EB">
                          <w:rPr>
                            <w:lang w:val="lt-LT"/>
                          </w:rPr>
                          <w:t>koncentracijų</w:t>
                        </w:r>
                        <w:proofErr w:type="spellEnd"/>
                        <w:r w:rsidR="00387887">
                          <w:rPr>
                            <w:sz w:val="20"/>
                          </w:rPr>
                          <w:t>.</w:t>
                        </w:r>
                      </w:p>
                    </w:txbxContent>
                  </v:textbox>
                </v:shape>
                <v:shape id="Text Box 165" o:spid="_x0000_s1366" type="#_x0000_t202" style="position:absolute;left:2666;top:525;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" filled="f" strokeweight=".48pt">
                  <v:textbox inset="0,0,0,0">
                    <w:txbxContent>
                      <w:p w14:paraId="19854C39" w14:textId="4643F17F" w:rsidR="00EB025A" w:rsidRDefault="003D26C8">
                        <w:pPr>
                          <w:spacing w:before="153"/>
                          <w:ind w:left="506"/>
                          <w:rPr>
                            <w:rFonts w:ascii="Arial"/>
                            <w:b/>
                            <w:sz w:val="32"/>
                          </w:rPr>
                        </w:pPr>
                        <w:r w:rsidRPr="00BA19EB">
                          <w:rPr>
                            <w:b/>
                            <w:sz w:val="32"/>
                            <w:szCs w:val="24"/>
                            <w:shd w:val="clear" w:color="auto" w:fill="FFFF00"/>
                            <w:lang w:val="lt-LT"/>
                          </w:rPr>
                          <w:t>DĖMESIO</w:t>
                        </w: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614464" behindDoc="1" locked="0" layoutInCell="1" allowOverlap="1" wp14:anchorId="105A3ED0" wp14:editId="75239686">
                <wp:simplePos x="0" y="0"/>
                <wp:positionH relativeFrom="page">
                  <wp:posOffset>1690370</wp:posOffset>
                </wp:positionH>
                <wp:positionV relativeFrom="paragraph">
                  <wp:posOffset>1457325</wp:posOffset>
                </wp:positionV>
                <wp:extent cx="5227320" cy="982345"/>
                <wp:effectExtent l="0" t="0" r="0" b="0"/>
                <wp:wrapTopAndBottom/>
                <wp:docPr id="28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2345"/>
                          <a:chOff x="2662" y="2295"/>
                          <a:chExt cx="8232" cy="1547"/>
                        </a:xfrm>
                      </wpg:grpSpPr>
                      <wps:wsp>
                        <wps:cNvPr id="290" name="Rectangle 163"/>
                        <wps:cNvSpPr>
                          <a:spLocks noChangeArrowheads="1"/>
                        </wps:cNvSpPr>
                        <wps:spPr bwMode="auto">
                          <a:xfrm>
                            <a:off x="2671" y="2306"/>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162"/>
                        <wps:cNvSpPr>
                          <a:spLocks/>
                        </wps:cNvSpPr>
                        <wps:spPr bwMode="auto">
                          <a:xfrm>
                            <a:off x="2682" y="2445"/>
                            <a:ext cx="468" cy="391"/>
                          </a:xfrm>
                          <a:custGeom>
                            <a:avLst/>
                            <a:gdLst>
                              <a:gd name="T0" fmla="+- 0 2917 2683"/>
                              <a:gd name="T1" fmla="*/ T0 w 468"/>
                              <a:gd name="T2" fmla="+- 0 2446 2446"/>
                              <a:gd name="T3" fmla="*/ 2446 h 391"/>
                              <a:gd name="T4" fmla="+- 0 2686 2683"/>
                              <a:gd name="T5" fmla="*/ T4 w 468"/>
                              <a:gd name="T6" fmla="+- 0 2808 2446"/>
                              <a:gd name="T7" fmla="*/ 2808 h 391"/>
                              <a:gd name="T8" fmla="+- 0 2685 2683"/>
                              <a:gd name="T9" fmla="*/ T8 w 468"/>
                              <a:gd name="T10" fmla="+- 0 2811 2446"/>
                              <a:gd name="T11" fmla="*/ 2811 h 391"/>
                              <a:gd name="T12" fmla="+- 0 2684 2683"/>
                              <a:gd name="T13" fmla="*/ T12 w 468"/>
                              <a:gd name="T14" fmla="+- 0 2813 2446"/>
                              <a:gd name="T15" fmla="*/ 2813 h 391"/>
                              <a:gd name="T16" fmla="+- 0 2683 2683"/>
                              <a:gd name="T17" fmla="*/ T16 w 468"/>
                              <a:gd name="T18" fmla="+- 0 2814 2446"/>
                              <a:gd name="T19" fmla="*/ 2814 h 391"/>
                              <a:gd name="T20" fmla="+- 0 2683 2683"/>
                              <a:gd name="T21" fmla="*/ T20 w 468"/>
                              <a:gd name="T22" fmla="+- 0 2817 2446"/>
                              <a:gd name="T23" fmla="*/ 2817 h 391"/>
                              <a:gd name="T24" fmla="+- 0 2683 2683"/>
                              <a:gd name="T25" fmla="*/ T24 w 468"/>
                              <a:gd name="T26" fmla="+- 0 2818 2446"/>
                              <a:gd name="T27" fmla="*/ 2818 h 391"/>
                              <a:gd name="T28" fmla="+- 0 2701 2683"/>
                              <a:gd name="T29" fmla="*/ T28 w 468"/>
                              <a:gd name="T30" fmla="+- 0 2836 2446"/>
                              <a:gd name="T31" fmla="*/ 2836 h 391"/>
                              <a:gd name="T32" fmla="+- 0 3132 2683"/>
                              <a:gd name="T33" fmla="*/ T32 w 468"/>
                              <a:gd name="T34" fmla="+- 0 2836 2446"/>
                              <a:gd name="T35" fmla="*/ 2836 h 391"/>
                              <a:gd name="T36" fmla="+- 0 3150 2683"/>
                              <a:gd name="T37" fmla="*/ T36 w 468"/>
                              <a:gd name="T38" fmla="+- 0 2818 2446"/>
                              <a:gd name="T39" fmla="*/ 2818 h 391"/>
                              <a:gd name="T40" fmla="+- 0 3150 2683"/>
                              <a:gd name="T41" fmla="*/ T40 w 468"/>
                              <a:gd name="T42" fmla="+- 0 2817 2446"/>
                              <a:gd name="T43" fmla="*/ 2817 h 391"/>
                              <a:gd name="T44" fmla="+- 0 3149 2683"/>
                              <a:gd name="T45" fmla="*/ T44 w 468"/>
                              <a:gd name="T46" fmla="+- 0 2813 2446"/>
                              <a:gd name="T47" fmla="*/ 2813 h 391"/>
                              <a:gd name="T48" fmla="+- 0 3149 2683"/>
                              <a:gd name="T49" fmla="*/ T48 w 468"/>
                              <a:gd name="T50" fmla="+- 0 2812 2446"/>
                              <a:gd name="T51" fmla="*/ 2812 h 391"/>
                              <a:gd name="T52" fmla="+- 0 3149 2683"/>
                              <a:gd name="T53" fmla="*/ T52 w 468"/>
                              <a:gd name="T54" fmla="+- 0 2811 2446"/>
                              <a:gd name="T55" fmla="*/ 2811 h 391"/>
                              <a:gd name="T56" fmla="+- 0 3148 2683"/>
                              <a:gd name="T57" fmla="*/ T56 w 468"/>
                              <a:gd name="T58" fmla="+- 0 2810 2446"/>
                              <a:gd name="T59" fmla="*/ 2810 h 391"/>
                              <a:gd name="T60" fmla="+- 0 2934 2683"/>
                              <a:gd name="T61" fmla="*/ T60 w 468"/>
                              <a:gd name="T62" fmla="+- 0 2456 2446"/>
                              <a:gd name="T63" fmla="*/ 2456 h 391"/>
                              <a:gd name="T64" fmla="+- 0 2932 2683"/>
                              <a:gd name="T65" fmla="*/ T64 w 468"/>
                              <a:gd name="T66" fmla="+- 0 2454 2446"/>
                              <a:gd name="T67" fmla="*/ 2454 h 391"/>
                              <a:gd name="T68" fmla="+- 0 2919 2683"/>
                              <a:gd name="T69" fmla="*/ T68 w 468"/>
                              <a:gd name="T70" fmla="+- 0 2446 2446"/>
                              <a:gd name="T71" fmla="*/ 2446 h 391"/>
                              <a:gd name="T72" fmla="+- 0 2917 2683"/>
                              <a:gd name="T73" fmla="*/ T72 w 468"/>
                              <a:gd name="T74" fmla="+- 0 2446 2446"/>
                              <a:gd name="T75" fmla="*/ 244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161"/>
                        <wps:cNvSpPr>
                          <a:spLocks/>
                        </wps:cNvSpPr>
                        <wps:spPr bwMode="auto">
                          <a:xfrm>
                            <a:off x="2695" y="2457"/>
                            <a:ext cx="444" cy="367"/>
                          </a:xfrm>
                          <a:custGeom>
                            <a:avLst/>
                            <a:gdLst>
                              <a:gd name="T0" fmla="+- 0 2917 2695"/>
                              <a:gd name="T1" fmla="*/ T0 w 444"/>
                              <a:gd name="T2" fmla="+- 0 2457 2457"/>
                              <a:gd name="T3" fmla="*/ 2457 h 367"/>
                              <a:gd name="T4" fmla="+- 0 2915 2695"/>
                              <a:gd name="T5" fmla="*/ T4 w 444"/>
                              <a:gd name="T6" fmla="+- 0 2458 2457"/>
                              <a:gd name="T7" fmla="*/ 2458 h 367"/>
                              <a:gd name="T8" fmla="+- 0 2913 2695"/>
                              <a:gd name="T9" fmla="*/ T8 w 444"/>
                              <a:gd name="T10" fmla="+- 0 2459 2457"/>
                              <a:gd name="T11" fmla="*/ 2459 h 367"/>
                              <a:gd name="T12" fmla="+- 0 2912 2695"/>
                              <a:gd name="T13" fmla="*/ T12 w 444"/>
                              <a:gd name="T14" fmla="+- 0 2460 2457"/>
                              <a:gd name="T15" fmla="*/ 2460 h 367"/>
                              <a:gd name="T16" fmla="+- 0 2911 2695"/>
                              <a:gd name="T17" fmla="*/ T16 w 444"/>
                              <a:gd name="T18" fmla="+- 0 2461 2457"/>
                              <a:gd name="T19" fmla="*/ 2461 h 367"/>
                              <a:gd name="T20" fmla="+- 0 2697 2695"/>
                              <a:gd name="T21" fmla="*/ T20 w 444"/>
                              <a:gd name="T22" fmla="+- 0 2814 2457"/>
                              <a:gd name="T23" fmla="*/ 2814 h 367"/>
                              <a:gd name="T24" fmla="+- 0 2696 2695"/>
                              <a:gd name="T25" fmla="*/ T24 w 444"/>
                              <a:gd name="T26" fmla="+- 0 2815 2457"/>
                              <a:gd name="T27" fmla="*/ 2815 h 367"/>
                              <a:gd name="T28" fmla="+- 0 2695 2695"/>
                              <a:gd name="T29" fmla="*/ T28 w 444"/>
                              <a:gd name="T30" fmla="+- 0 2816 2457"/>
                              <a:gd name="T31" fmla="*/ 2816 h 367"/>
                              <a:gd name="T32" fmla="+- 0 2695 2695"/>
                              <a:gd name="T33" fmla="*/ T32 w 444"/>
                              <a:gd name="T34" fmla="+- 0 2817 2457"/>
                              <a:gd name="T35" fmla="*/ 2817 h 367"/>
                              <a:gd name="T36" fmla="+- 0 2695 2695"/>
                              <a:gd name="T37" fmla="*/ T36 w 444"/>
                              <a:gd name="T38" fmla="+- 0 2818 2457"/>
                              <a:gd name="T39" fmla="*/ 2818 h 367"/>
                              <a:gd name="T40" fmla="+- 0 2695 2695"/>
                              <a:gd name="T41" fmla="*/ T40 w 444"/>
                              <a:gd name="T42" fmla="+- 0 2820 2457"/>
                              <a:gd name="T43" fmla="*/ 2820 h 367"/>
                              <a:gd name="T44" fmla="+- 0 2697 2695"/>
                              <a:gd name="T45" fmla="*/ T44 w 444"/>
                              <a:gd name="T46" fmla="+- 0 2822 2457"/>
                              <a:gd name="T47" fmla="*/ 2822 h 367"/>
                              <a:gd name="T48" fmla="+- 0 2699 2695"/>
                              <a:gd name="T49" fmla="*/ T48 w 444"/>
                              <a:gd name="T50" fmla="+- 0 2824 2457"/>
                              <a:gd name="T51" fmla="*/ 2824 h 367"/>
                              <a:gd name="T52" fmla="+- 0 2701 2695"/>
                              <a:gd name="T53" fmla="*/ T52 w 444"/>
                              <a:gd name="T54" fmla="+- 0 2824 2457"/>
                              <a:gd name="T55" fmla="*/ 2824 h 367"/>
                              <a:gd name="T56" fmla="+- 0 2701 2695"/>
                              <a:gd name="T57" fmla="*/ T56 w 444"/>
                              <a:gd name="T58" fmla="+- 0 2824 2457"/>
                              <a:gd name="T59" fmla="*/ 2824 h 367"/>
                              <a:gd name="T60" fmla="+- 0 3132 2695"/>
                              <a:gd name="T61" fmla="*/ T60 w 444"/>
                              <a:gd name="T62" fmla="+- 0 2824 2457"/>
                              <a:gd name="T63" fmla="*/ 2824 h 367"/>
                              <a:gd name="T64" fmla="+- 0 3132 2695"/>
                              <a:gd name="T65" fmla="*/ T64 w 444"/>
                              <a:gd name="T66" fmla="+- 0 2824 2457"/>
                              <a:gd name="T67" fmla="*/ 2824 h 367"/>
                              <a:gd name="T68" fmla="+- 0 3134 2695"/>
                              <a:gd name="T69" fmla="*/ T68 w 444"/>
                              <a:gd name="T70" fmla="+- 0 2824 2457"/>
                              <a:gd name="T71" fmla="*/ 2824 h 367"/>
                              <a:gd name="T72" fmla="+- 0 3136 2695"/>
                              <a:gd name="T73" fmla="*/ T72 w 444"/>
                              <a:gd name="T74" fmla="+- 0 2822 2457"/>
                              <a:gd name="T75" fmla="*/ 2822 h 367"/>
                              <a:gd name="T76" fmla="+- 0 3138 2695"/>
                              <a:gd name="T77" fmla="*/ T76 w 444"/>
                              <a:gd name="T78" fmla="+- 0 2820 2457"/>
                              <a:gd name="T79" fmla="*/ 2820 h 367"/>
                              <a:gd name="T80" fmla="+- 0 3138 2695"/>
                              <a:gd name="T81" fmla="*/ T80 w 444"/>
                              <a:gd name="T82" fmla="+- 0 2818 2457"/>
                              <a:gd name="T83" fmla="*/ 2818 h 367"/>
                              <a:gd name="T84" fmla="+- 0 3138 2695"/>
                              <a:gd name="T85" fmla="*/ T84 w 444"/>
                              <a:gd name="T86" fmla="+- 0 2817 2457"/>
                              <a:gd name="T87" fmla="*/ 2817 h 367"/>
                              <a:gd name="T88" fmla="+- 0 3138 2695"/>
                              <a:gd name="T89" fmla="*/ T88 w 444"/>
                              <a:gd name="T90" fmla="+- 0 2816 2457"/>
                              <a:gd name="T91" fmla="*/ 2816 h 367"/>
                              <a:gd name="T92" fmla="+- 0 3137 2695"/>
                              <a:gd name="T93" fmla="*/ T92 w 444"/>
                              <a:gd name="T94" fmla="+- 0 2815 2457"/>
                              <a:gd name="T95" fmla="*/ 2815 h 367"/>
                              <a:gd name="T96" fmla="+- 0 3137 2695"/>
                              <a:gd name="T97" fmla="*/ T96 w 444"/>
                              <a:gd name="T98" fmla="+- 0 2814 2457"/>
                              <a:gd name="T99" fmla="*/ 2814 h 367"/>
                              <a:gd name="T100" fmla="+- 0 3125 2695"/>
                              <a:gd name="T101" fmla="*/ T100 w 444"/>
                              <a:gd name="T102" fmla="+- 0 2796 2457"/>
                              <a:gd name="T103" fmla="*/ 2796 h 367"/>
                              <a:gd name="T104" fmla="+- 0 2742 2695"/>
                              <a:gd name="T105" fmla="*/ T104 w 444"/>
                              <a:gd name="T106" fmla="+- 0 2796 2457"/>
                              <a:gd name="T107" fmla="*/ 2796 h 367"/>
                              <a:gd name="T108" fmla="+- 0 2917 2695"/>
                              <a:gd name="T109" fmla="*/ T108 w 444"/>
                              <a:gd name="T110" fmla="+- 0 2508 2457"/>
                              <a:gd name="T111" fmla="*/ 2508 h 367"/>
                              <a:gd name="T112" fmla="+- 0 2951 2695"/>
                              <a:gd name="T113" fmla="*/ T112 w 444"/>
                              <a:gd name="T114" fmla="+- 0 2508 2457"/>
                              <a:gd name="T115" fmla="*/ 2508 h 367"/>
                              <a:gd name="T116" fmla="+- 0 2922 2695"/>
                              <a:gd name="T117" fmla="*/ T116 w 444"/>
                              <a:gd name="T118" fmla="+- 0 2460 2457"/>
                              <a:gd name="T119" fmla="*/ 2460 h 367"/>
                              <a:gd name="T120" fmla="+- 0 2921 2695"/>
                              <a:gd name="T121" fmla="*/ T120 w 444"/>
                              <a:gd name="T122" fmla="+- 0 2459 2457"/>
                              <a:gd name="T123" fmla="*/ 2459 h 367"/>
                              <a:gd name="T124" fmla="+- 0 2920 2695"/>
                              <a:gd name="T125" fmla="*/ T124 w 444"/>
                              <a:gd name="T126" fmla="+- 0 2458 2457"/>
                              <a:gd name="T127" fmla="*/ 2458 h 367"/>
                              <a:gd name="T128" fmla="+- 0 2918 2695"/>
                              <a:gd name="T129" fmla="*/ T128 w 444"/>
                              <a:gd name="T130" fmla="+- 0 2458 2457"/>
                              <a:gd name="T131" fmla="*/ 2458 h 367"/>
                              <a:gd name="T132" fmla="+- 0 2917 2695"/>
                              <a:gd name="T133" fmla="*/ T132 w 444"/>
                              <a:gd name="T134" fmla="+- 0 2457 2457"/>
                              <a:gd name="T135" fmla="*/ 2457 h 367"/>
                              <a:gd name="T136" fmla="+- 0 2951 2695"/>
                              <a:gd name="T137" fmla="*/ T136 w 444"/>
                              <a:gd name="T138" fmla="+- 0 2508 2457"/>
                              <a:gd name="T139" fmla="*/ 2508 h 367"/>
                              <a:gd name="T140" fmla="+- 0 2917 2695"/>
                              <a:gd name="T141" fmla="*/ T140 w 444"/>
                              <a:gd name="T142" fmla="+- 0 2508 2457"/>
                              <a:gd name="T143" fmla="*/ 2508 h 367"/>
                              <a:gd name="T144" fmla="+- 0 3091 2695"/>
                              <a:gd name="T145" fmla="*/ T144 w 444"/>
                              <a:gd name="T146" fmla="+- 0 2796 2457"/>
                              <a:gd name="T147" fmla="*/ 2796 h 367"/>
                              <a:gd name="T148" fmla="+- 0 3125 2695"/>
                              <a:gd name="T149" fmla="*/ T148 w 444"/>
                              <a:gd name="T150" fmla="+- 0 2796 2457"/>
                              <a:gd name="T151" fmla="*/ 2796 h 367"/>
                              <a:gd name="T152" fmla="+- 0 2951 2695"/>
                              <a:gd name="T153" fmla="*/ T152 w 444"/>
                              <a:gd name="T154" fmla="+- 0 2508 2457"/>
                              <a:gd name="T155" fmla="*/ 250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2"/>
                                </a:lnTo>
                                <a:lnTo>
                                  <a:pt x="217" y="3"/>
                                </a:lnTo>
                                <a:lnTo>
                                  <a:pt x="216" y="4"/>
                                </a:lnTo>
                                <a:lnTo>
                                  <a:pt x="2" y="357"/>
                                </a:lnTo>
                                <a:lnTo>
                                  <a:pt x="1" y="358"/>
                                </a:lnTo>
                                <a:lnTo>
                                  <a:pt x="0" y="359"/>
                                </a:lnTo>
                                <a:lnTo>
                                  <a:pt x="0" y="360"/>
                                </a:lnTo>
                                <a:lnTo>
                                  <a:pt x="0" y="361"/>
                                </a:lnTo>
                                <a:lnTo>
                                  <a:pt x="0" y="363"/>
                                </a:lnTo>
                                <a:lnTo>
                                  <a:pt x="2" y="365"/>
                                </a:lnTo>
                                <a:lnTo>
                                  <a:pt x="4" y="367"/>
                                </a:lnTo>
                                <a:lnTo>
                                  <a:pt x="6" y="367"/>
                                </a:lnTo>
                                <a:lnTo>
                                  <a:pt x="437" y="367"/>
                                </a:lnTo>
                                <a:lnTo>
                                  <a:pt x="439" y="367"/>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0"/>
                        <wps:cNvSpPr>
                          <a:spLocks/>
                        </wps:cNvSpPr>
                        <wps:spPr bwMode="auto">
                          <a:xfrm>
                            <a:off x="2695" y="2457"/>
                            <a:ext cx="444" cy="367"/>
                          </a:xfrm>
                          <a:custGeom>
                            <a:avLst/>
                            <a:gdLst>
                              <a:gd name="T0" fmla="+- 0 3137 2695"/>
                              <a:gd name="T1" fmla="*/ T0 w 444"/>
                              <a:gd name="T2" fmla="+- 0 2814 2457"/>
                              <a:gd name="T3" fmla="*/ 2814 h 367"/>
                              <a:gd name="T4" fmla="+- 0 3137 2695"/>
                              <a:gd name="T5" fmla="*/ T4 w 444"/>
                              <a:gd name="T6" fmla="+- 0 2815 2457"/>
                              <a:gd name="T7" fmla="*/ 2815 h 367"/>
                              <a:gd name="T8" fmla="+- 0 3138 2695"/>
                              <a:gd name="T9" fmla="*/ T8 w 444"/>
                              <a:gd name="T10" fmla="+- 0 2816 2457"/>
                              <a:gd name="T11" fmla="*/ 2816 h 367"/>
                              <a:gd name="T12" fmla="+- 0 3138 2695"/>
                              <a:gd name="T13" fmla="*/ T12 w 444"/>
                              <a:gd name="T14" fmla="+- 0 2817 2457"/>
                              <a:gd name="T15" fmla="*/ 2817 h 367"/>
                              <a:gd name="T16" fmla="+- 0 3138 2695"/>
                              <a:gd name="T17" fmla="*/ T16 w 444"/>
                              <a:gd name="T18" fmla="+- 0 2818 2457"/>
                              <a:gd name="T19" fmla="*/ 2818 h 367"/>
                              <a:gd name="T20" fmla="+- 0 3138 2695"/>
                              <a:gd name="T21" fmla="*/ T20 w 444"/>
                              <a:gd name="T22" fmla="+- 0 2820 2457"/>
                              <a:gd name="T23" fmla="*/ 2820 h 367"/>
                              <a:gd name="T24" fmla="+- 0 3136 2695"/>
                              <a:gd name="T25" fmla="*/ T24 w 444"/>
                              <a:gd name="T26" fmla="+- 0 2822 2457"/>
                              <a:gd name="T27" fmla="*/ 2822 h 367"/>
                              <a:gd name="T28" fmla="+- 0 3134 2695"/>
                              <a:gd name="T29" fmla="*/ T28 w 444"/>
                              <a:gd name="T30" fmla="+- 0 2824 2457"/>
                              <a:gd name="T31" fmla="*/ 2824 h 367"/>
                              <a:gd name="T32" fmla="+- 0 3132 2695"/>
                              <a:gd name="T33" fmla="*/ T32 w 444"/>
                              <a:gd name="T34" fmla="+- 0 2824 2457"/>
                              <a:gd name="T35" fmla="*/ 2824 h 367"/>
                              <a:gd name="T36" fmla="+- 0 3132 2695"/>
                              <a:gd name="T37" fmla="*/ T36 w 444"/>
                              <a:gd name="T38" fmla="+- 0 2824 2457"/>
                              <a:gd name="T39" fmla="*/ 2824 h 367"/>
                              <a:gd name="T40" fmla="+- 0 2701 2695"/>
                              <a:gd name="T41" fmla="*/ T40 w 444"/>
                              <a:gd name="T42" fmla="+- 0 2824 2457"/>
                              <a:gd name="T43" fmla="*/ 2824 h 367"/>
                              <a:gd name="T44" fmla="+- 0 2701 2695"/>
                              <a:gd name="T45" fmla="*/ T44 w 444"/>
                              <a:gd name="T46" fmla="+- 0 2824 2457"/>
                              <a:gd name="T47" fmla="*/ 2824 h 367"/>
                              <a:gd name="T48" fmla="+- 0 2699 2695"/>
                              <a:gd name="T49" fmla="*/ T48 w 444"/>
                              <a:gd name="T50" fmla="+- 0 2824 2457"/>
                              <a:gd name="T51" fmla="*/ 2824 h 367"/>
                              <a:gd name="T52" fmla="+- 0 2697 2695"/>
                              <a:gd name="T53" fmla="*/ T52 w 444"/>
                              <a:gd name="T54" fmla="+- 0 2822 2457"/>
                              <a:gd name="T55" fmla="*/ 2822 h 367"/>
                              <a:gd name="T56" fmla="+- 0 2695 2695"/>
                              <a:gd name="T57" fmla="*/ T56 w 444"/>
                              <a:gd name="T58" fmla="+- 0 2820 2457"/>
                              <a:gd name="T59" fmla="*/ 2820 h 367"/>
                              <a:gd name="T60" fmla="+- 0 2695 2695"/>
                              <a:gd name="T61" fmla="*/ T60 w 444"/>
                              <a:gd name="T62" fmla="+- 0 2818 2457"/>
                              <a:gd name="T63" fmla="*/ 2818 h 367"/>
                              <a:gd name="T64" fmla="+- 0 2695 2695"/>
                              <a:gd name="T65" fmla="*/ T64 w 444"/>
                              <a:gd name="T66" fmla="+- 0 2817 2457"/>
                              <a:gd name="T67" fmla="*/ 2817 h 367"/>
                              <a:gd name="T68" fmla="+- 0 2695 2695"/>
                              <a:gd name="T69" fmla="*/ T68 w 444"/>
                              <a:gd name="T70" fmla="+- 0 2816 2457"/>
                              <a:gd name="T71" fmla="*/ 2816 h 367"/>
                              <a:gd name="T72" fmla="+- 0 2696 2695"/>
                              <a:gd name="T73" fmla="*/ T72 w 444"/>
                              <a:gd name="T74" fmla="+- 0 2815 2457"/>
                              <a:gd name="T75" fmla="*/ 2815 h 367"/>
                              <a:gd name="T76" fmla="+- 0 2697 2695"/>
                              <a:gd name="T77" fmla="*/ T76 w 444"/>
                              <a:gd name="T78" fmla="+- 0 2814 2457"/>
                              <a:gd name="T79" fmla="*/ 2814 h 367"/>
                              <a:gd name="T80" fmla="+- 0 2911 2695"/>
                              <a:gd name="T81" fmla="*/ T80 w 444"/>
                              <a:gd name="T82" fmla="+- 0 2461 2457"/>
                              <a:gd name="T83" fmla="*/ 2461 h 367"/>
                              <a:gd name="T84" fmla="+- 0 2912 2695"/>
                              <a:gd name="T85" fmla="*/ T84 w 444"/>
                              <a:gd name="T86" fmla="+- 0 2460 2457"/>
                              <a:gd name="T87" fmla="*/ 2460 h 367"/>
                              <a:gd name="T88" fmla="+- 0 2913 2695"/>
                              <a:gd name="T89" fmla="*/ T88 w 444"/>
                              <a:gd name="T90" fmla="+- 0 2459 2457"/>
                              <a:gd name="T91" fmla="*/ 2459 h 367"/>
                              <a:gd name="T92" fmla="+- 0 2915 2695"/>
                              <a:gd name="T93" fmla="*/ T92 w 444"/>
                              <a:gd name="T94" fmla="+- 0 2458 2457"/>
                              <a:gd name="T95" fmla="*/ 2458 h 367"/>
                              <a:gd name="T96" fmla="+- 0 2917 2695"/>
                              <a:gd name="T97" fmla="*/ T96 w 444"/>
                              <a:gd name="T98" fmla="+- 0 2457 2457"/>
                              <a:gd name="T99" fmla="*/ 2457 h 367"/>
                              <a:gd name="T100" fmla="+- 0 2918 2695"/>
                              <a:gd name="T101" fmla="*/ T100 w 444"/>
                              <a:gd name="T102" fmla="+- 0 2458 2457"/>
                              <a:gd name="T103" fmla="*/ 2458 h 367"/>
                              <a:gd name="T104" fmla="+- 0 2920 2695"/>
                              <a:gd name="T105" fmla="*/ T104 w 444"/>
                              <a:gd name="T106" fmla="+- 0 2458 2457"/>
                              <a:gd name="T107" fmla="*/ 2458 h 367"/>
                              <a:gd name="T108" fmla="+- 0 2921 2695"/>
                              <a:gd name="T109" fmla="*/ T108 w 444"/>
                              <a:gd name="T110" fmla="+- 0 2459 2457"/>
                              <a:gd name="T111" fmla="*/ 2459 h 367"/>
                              <a:gd name="T112" fmla="+- 0 2922 2695"/>
                              <a:gd name="T113" fmla="*/ T112 w 444"/>
                              <a:gd name="T114" fmla="+- 0 2460 2457"/>
                              <a:gd name="T115" fmla="*/ 2460 h 367"/>
                              <a:gd name="T116" fmla="+- 0 3137 2695"/>
                              <a:gd name="T117" fmla="*/ T116 w 444"/>
                              <a:gd name="T118" fmla="+- 0 2814 2457"/>
                              <a:gd name="T119" fmla="*/ 281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7"/>
                                </a:lnTo>
                                <a:lnTo>
                                  <a:pt x="437" y="367"/>
                                </a:lnTo>
                                <a:lnTo>
                                  <a:pt x="6" y="367"/>
                                </a:lnTo>
                                <a:lnTo>
                                  <a:pt x="4" y="367"/>
                                </a:lnTo>
                                <a:lnTo>
                                  <a:pt x="2" y="365"/>
                                </a:lnTo>
                                <a:lnTo>
                                  <a:pt x="0" y="363"/>
                                </a:lnTo>
                                <a:lnTo>
                                  <a:pt x="0" y="361"/>
                                </a:lnTo>
                                <a:lnTo>
                                  <a:pt x="0" y="360"/>
                                </a:lnTo>
                                <a:lnTo>
                                  <a:pt x="0" y="359"/>
                                </a:lnTo>
                                <a:lnTo>
                                  <a:pt x="1" y="358"/>
                                </a:lnTo>
                                <a:lnTo>
                                  <a:pt x="2" y="357"/>
                                </a:lnTo>
                                <a:lnTo>
                                  <a:pt x="216" y="4"/>
                                </a:lnTo>
                                <a:lnTo>
                                  <a:pt x="217" y="3"/>
                                </a:lnTo>
                                <a:lnTo>
                                  <a:pt x="218" y="2"/>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507"/>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Text Box 158"/>
                        <wps:cNvSpPr txBox="1">
                          <a:spLocks noChangeArrowheads="1"/>
                        </wps:cNvSpPr>
                        <wps:spPr bwMode="auto">
                          <a:xfrm>
                            <a:off x="2666" y="2997"/>
                            <a:ext cx="8222" cy="83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760327" w14:textId="60035205" w:rsidR="00EB025A" w:rsidRPr="003D26C8" w:rsidRDefault="003D26C8">
                              <w:pPr>
                                <w:spacing w:before="1"/>
                                <w:ind w:left="62"/>
                                <w:rPr>
                                  <w:sz w:val="20"/>
                                  <w:szCs w:val="20"/>
                                </w:rPr>
                              </w:pPr>
                              <w:r w:rsidRPr="003D26C8">
                                <w:rPr>
                                  <w:sz w:val="20"/>
                                  <w:szCs w:val="20"/>
                                  <w:lang w:val="lt-LT"/>
                                </w:rPr>
                                <w:t xml:space="preserve">Skyrius </w:t>
                              </w:r>
                              <w:r w:rsidRPr="003D26C8">
                                <w:rPr>
                                  <w:i/>
                                  <w:sz w:val="20"/>
                                  <w:szCs w:val="20"/>
                                  <w:lang w:val="lt-LT"/>
                                </w:rPr>
                                <w:t>Priežiūra ir remontas</w:t>
                              </w:r>
                              <w:r w:rsidRPr="003D26C8">
                                <w:rPr>
                                  <w:sz w:val="20"/>
                                  <w:szCs w:val="20"/>
                                  <w:lang w:val="lt-LT"/>
                                </w:rPr>
                                <w:t xml:space="preserve"> yra skirtas kvalifikuotiems darbuotojams. Visus priežiūros ir remonto darbus turi atlikti tik kvalifikuoti darbuotojai. Jie turi būti aprūpinti asmeninėmis apsaugos priemonėmis (pirštinėmis ir kt.).</w:t>
                              </w:r>
                            </w:p>
                          </w:txbxContent>
                        </wps:txbx>
                        <wps:bodyPr rot="0" vert="horz" wrap="square" lIns="0" tIns="0" rIns="0" bIns="0" anchor="t" anchorCtr="0" upright="1">
                          <a:noAutofit/>
                        </wps:bodyPr>
                      </wps:wsp>
                      <wps:wsp>
                        <wps:cNvPr id="296" name="Text Box 157"/>
                        <wps:cNvSpPr txBox="1">
                          <a:spLocks noChangeArrowheads="1"/>
                        </wps:cNvSpPr>
                        <wps:spPr bwMode="auto">
                          <a:xfrm>
                            <a:off x="2666" y="2299"/>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26B14F" w14:textId="3A4BF7D1" w:rsidR="00EB025A" w:rsidRDefault="003D26C8">
                              <w:pPr>
                                <w:spacing w:before="153"/>
                                <w:ind w:left="506"/>
                                <w:rPr>
                                  <w:rFonts w:ascii="Arial"/>
                                  <w:b/>
                                  <w:sz w:val="32"/>
                                </w:rPr>
                              </w:pPr>
                              <w:r w:rsidRPr="00BA19EB">
                                <w:rPr>
                                  <w:b/>
                                  <w:sz w:val="32"/>
                                  <w:szCs w:val="24"/>
                                  <w:shd w:val="clear" w:color="auto" w:fill="FFFF00"/>
                                  <w:lang w:val="lt-LT"/>
                                </w:rPr>
                                <w:t>DĖMESIO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A3ED0" id="Group 156" o:spid="_x0000_s1367" style="position:absolute;left:0;text-align:left;margin-left:133.1pt;margin-top:114.75pt;width:411.6pt;height:77.35pt;z-index:-15702016;mso-wrap-distance-left:0;mso-wrap-distance-right:0;mso-position-horizontal-relative:page;mso-position-vertical-relative:text" coordorigin="2662,2295" coordsize="8232,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">
                <v:rect id="Rectangle 163" o:spid="_x0000_s1368" style="position:absolute;left:2671;top:2306;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" fillcolor="yellow" stroked="f"/>
                <v:shape id="Freeform 162" o:spid="_x0000_s1369" style="position:absolute;left:2682;top:2445;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" path="m234,l3,362r-1,3l1,367,,368r,3l,372r18,18l449,390r18,-18l467,371r-1,-4l466,366r,-1l465,364,251,10,249,8,236,r-2,xe" fillcolor="#ffd900" stroked="f">
                  <v:path arrowok="t" o:connecttype="custom" o:connectlocs="234,2446;3,2808;2,2811;1,2813;0,2814;0,2817;0,2818;18,2836;449,2836;467,2818;467,2817;466,2813;466,2812;466,2811;465,2810;251,2456;249,2454;236,2446;234,2446" o:connectangles="0,0,0,0,0,0,0,0,0,0,0,0,0,0,0,0,0,0,0"/>
                </v:shape>
                <v:shape id="AutoShape 161" o:spid="_x0000_s1370" style="position:absolute;left:2695;top:245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" path="m222,r-2,1l218,2r-1,1l216,4,2,357r-1,1l,359r,1l,361r,2l2,365r2,2l6,367r431,l439,367r2,-2l443,363r,-2l443,360r,-1l442,358r,-1l430,339r-383,l222,51r34,l227,3,226,2,225,1r-2,l222,xm256,51r-34,l396,339r34,l256,51xe" fillcolor="black" stroked="f">
                  <v:path arrowok="t" o:connecttype="custom" o:connectlocs="222,2457;220,2458;218,2459;217,2460;216,2461;2,2814;1,2815;0,2816;0,2817;0,2818;0,2820;2,2822;4,2824;6,2824;6,2824;437,2824;437,2824;439,2824;441,2822;443,2820;443,2818;443,2817;443,2816;442,2815;442,2814;430,2796;47,2796;222,2508;256,2508;227,2460;226,2459;225,2458;223,2458;222,2457;256,2508;222,2508;396,2796;430,2796;256,2508" o:connectangles="0,0,0,0,0,0,0,0,0,0,0,0,0,0,0,0,0,0,0,0,0,0,0,0,0,0,0,0,0,0,0,0,0,0,0,0,0,0,0"/>
                </v:shape>
                <v:shape id="Freeform 160" o:spid="_x0000_s1371" style="position:absolute;left:2695;top:2457;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" path="m442,357r,1l443,359r,1l443,361r,2l441,365r-2,2l437,367,6,367r-2,l2,365,,363r,-2l,360r,-1l1,358r1,-1l216,4r1,-1l218,2r2,-1l222,r1,1l225,1r1,1l227,3,442,357e" filled="f" strokeweight=".00489mm">
                  <v:path arrowok="t" o:connecttype="custom" o:connectlocs="442,2814;442,2815;443,2816;443,2817;443,2818;443,2820;441,2822;439,2824;437,2824;437,2824;6,2824;6,2824;4,2824;2,2822;0,2820;0,2818;0,2817;0,2816;1,2815;2,2814;216,2461;217,2460;218,2459;220,2458;222,2457;223,2458;225,2458;226,2459;227,2460;442,2814" o:connectangles="0,0,0,0,0,0,0,0,0,0,0,0,0,0,0,0,0,0,0,0,0,0,0,0,0,0,0,0,0,0"/>
                </v:shape>
                <v:shape id="Picture 159" o:spid="_x0000_s1372" type="#_x0000_t75" style="position:absolute;left:2741;top:2507;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">
                  <v:imagedata r:id="rId16" o:title=""/>
                </v:shape>
                <v:shape id="Text Box 158" o:spid="_x0000_s1373" type="#_x0000_t202" style="position:absolute;left:2666;top:2997;width:8222;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" filled="f" strokeweight=".48pt">
                  <v:textbox inset="0,0,0,0">
                    <w:txbxContent>
                      <w:p w14:paraId="24760327" w14:textId="60035205" w:rsidR="00EB025A" w:rsidRPr="003D26C8" w:rsidRDefault="003D26C8">
                        <w:pPr>
                          <w:spacing w:before="1"/>
                          <w:ind w:left="62"/>
                          <w:rPr>
                            <w:sz w:val="20"/>
                            <w:szCs w:val="20"/>
                          </w:rPr>
                        </w:pPr>
                        <w:r w:rsidRPr="003D26C8">
                          <w:rPr>
                            <w:sz w:val="20"/>
                            <w:szCs w:val="20"/>
                            <w:lang w:val="lt-LT"/>
                          </w:rPr>
                          <w:t xml:space="preserve">Skyrius </w:t>
                        </w:r>
                        <w:r w:rsidRPr="003D26C8">
                          <w:rPr>
                            <w:i/>
                            <w:sz w:val="20"/>
                            <w:szCs w:val="20"/>
                            <w:lang w:val="lt-LT"/>
                          </w:rPr>
                          <w:t>Priežiūra ir remontas</w:t>
                        </w:r>
                        <w:r w:rsidRPr="003D26C8">
                          <w:rPr>
                            <w:sz w:val="20"/>
                            <w:szCs w:val="20"/>
                            <w:lang w:val="lt-LT"/>
                          </w:rPr>
                          <w:t xml:space="preserve"> yra skirtas kvalifikuotiems darbuotojams. Visus priežiūros ir remonto darbus turi atlikti tik kvalifikuoti darbuotojai. Jie turi būti aprūpinti asmeninėmis apsaugos priemonėmis (pirštinėmis ir kt.).</w:t>
                        </w:r>
                      </w:p>
                    </w:txbxContent>
                  </v:textbox>
                </v:shape>
                <v:shape id="Text Box 157" o:spid="_x0000_s1374" type="#_x0000_t202" style="position:absolute;left:2666;top:2299;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" filled="f" strokeweight=".48pt">
                  <v:textbox inset="0,0,0,0">
                    <w:txbxContent>
                      <w:p w14:paraId="3126B14F" w14:textId="3A4BF7D1" w:rsidR="00EB025A" w:rsidRDefault="003D26C8">
                        <w:pPr>
                          <w:spacing w:before="153"/>
                          <w:ind w:left="506"/>
                          <w:rPr>
                            <w:rFonts w:ascii="Arial"/>
                            <w:b/>
                            <w:sz w:val="32"/>
                          </w:rPr>
                        </w:pPr>
                        <w:r w:rsidRPr="00BA19EB">
                          <w:rPr>
                            <w:b/>
                            <w:sz w:val="32"/>
                            <w:szCs w:val="24"/>
                            <w:shd w:val="clear" w:color="auto" w:fill="FFFF00"/>
                            <w:lang w:val="lt-LT"/>
                          </w:rPr>
                          <w:t>DĖMESIO</w:t>
                        </w:r>
                      </w:p>
                    </w:txbxContent>
                  </v:textbox>
                </v:shape>
                <w10:wrap type="topAndBottom" anchorx="page"/>
              </v:group>
            </w:pict>
          </mc:Fallback>
        </mc:AlternateContent>
      </w:r>
      <w:r w:rsidR="003D26C8" w:rsidRPr="00B2783F">
        <w:rPr>
          <w:rFonts w:ascii="Arial"/>
          <w:b/>
          <w:sz w:val="32"/>
          <w:lang w:val="lt-LT"/>
        </w:rPr>
        <w:t>Aptarnavimas, remontas ir valymas</w:t>
      </w:r>
    </w:p>
    <w:p w14:paraId="46C48173" w14:textId="77777777" w:rsidR="00EB025A" w:rsidRPr="00B2783F" w:rsidRDefault="00EB025A">
      <w:pPr>
        <w:pStyle w:val="BodyText"/>
        <w:spacing w:before="1"/>
        <w:rPr>
          <w:rFonts w:ascii="Arial"/>
          <w:b/>
          <w:sz w:val="14"/>
          <w:lang w:val="lt-LT"/>
        </w:rPr>
      </w:pPr>
    </w:p>
    <w:p w14:paraId="7BA6ED98" w14:textId="77777777" w:rsidR="00EB025A" w:rsidRPr="00B2783F" w:rsidRDefault="00EB025A">
      <w:pPr>
        <w:pStyle w:val="BodyText"/>
        <w:spacing w:before="11"/>
        <w:rPr>
          <w:rFonts w:ascii="Arial"/>
          <w:b/>
          <w:sz w:val="8"/>
          <w:lang w:val="lt-LT"/>
        </w:rPr>
      </w:pPr>
    </w:p>
    <w:p w14:paraId="061F5F10" w14:textId="77777777" w:rsidR="003D26C8" w:rsidRPr="00B2783F" w:rsidRDefault="003D26C8" w:rsidP="003D26C8">
      <w:pPr>
        <w:ind w:left="1134"/>
        <w:rPr>
          <w:b/>
          <w:bCs/>
          <w:sz w:val="20"/>
          <w:szCs w:val="20"/>
          <w:lang w:val="lt-LT"/>
        </w:rPr>
      </w:pPr>
      <w:bookmarkStart w:id="35" w:name="_Hlk97478165"/>
      <w:r w:rsidRPr="00B2783F">
        <w:rPr>
          <w:b/>
          <w:bCs/>
          <w:sz w:val="20"/>
          <w:szCs w:val="20"/>
          <w:lang w:val="lt-LT"/>
        </w:rPr>
        <w:t>Kvalifikuoti darbuotojai</w:t>
      </w:r>
    </w:p>
    <w:p w14:paraId="7C8EAFB1" w14:textId="77777777" w:rsidR="003D26C8" w:rsidRPr="00B2783F" w:rsidRDefault="003D26C8" w:rsidP="003D26C8">
      <w:pPr>
        <w:tabs>
          <w:tab w:val="left" w:pos="1134"/>
        </w:tabs>
        <w:ind w:left="1134"/>
        <w:rPr>
          <w:sz w:val="20"/>
          <w:szCs w:val="20"/>
          <w:lang w:val="lt-LT"/>
        </w:rPr>
      </w:pPr>
      <w:r w:rsidRPr="00B2783F">
        <w:rPr>
          <w:sz w:val="20"/>
          <w:szCs w:val="20"/>
          <w:lang w:val="lt-LT"/>
        </w:rPr>
        <w:t xml:space="preserve">Kvalifikuotais laikomi tokie darbuotojai, kurie sugeba įvertinti jiems paskirtus darbus ir atpažinti galimus pavojus, nes turi pakankamai įgūdžių, kompetencijos, patirties ir žino atitinkamus standartus. </w:t>
      </w:r>
    </w:p>
    <w:p w14:paraId="08F71310" w14:textId="77777777" w:rsidR="003D26C8" w:rsidRPr="00B2783F" w:rsidRDefault="003D26C8" w:rsidP="003D26C8">
      <w:pPr>
        <w:ind w:left="1134"/>
        <w:rPr>
          <w:b/>
          <w:sz w:val="20"/>
          <w:szCs w:val="20"/>
          <w:lang w:val="lt-LT"/>
        </w:rPr>
      </w:pPr>
      <w:r w:rsidRPr="00B2783F">
        <w:rPr>
          <w:b/>
          <w:bCs/>
          <w:sz w:val="20"/>
          <w:szCs w:val="20"/>
          <w:lang w:val="lt-LT"/>
        </w:rPr>
        <w:t xml:space="preserve">Šis apibrėžimas atitinka </w:t>
      </w:r>
      <w:bookmarkEnd w:id="35"/>
      <w:r w:rsidRPr="00B2783F">
        <w:rPr>
          <w:b/>
          <w:sz w:val="20"/>
          <w:szCs w:val="20"/>
          <w:lang w:val="lt-LT"/>
        </w:rPr>
        <w:t>EN 60204-1.</w:t>
      </w:r>
    </w:p>
    <w:p w14:paraId="09A306BC" w14:textId="77777777" w:rsidR="003D26C8" w:rsidRPr="00B2783F" w:rsidRDefault="003D26C8" w:rsidP="003D26C8">
      <w:pPr>
        <w:tabs>
          <w:tab w:val="left" w:pos="1134"/>
        </w:tabs>
        <w:ind w:left="1134"/>
        <w:rPr>
          <w:sz w:val="20"/>
          <w:szCs w:val="20"/>
          <w:lang w:val="lt-LT"/>
        </w:rPr>
      </w:pPr>
    </w:p>
    <w:p w14:paraId="642BFFDB" w14:textId="4E461D6F" w:rsidR="00EB025A" w:rsidRPr="00B2783F" w:rsidRDefault="003D26C8" w:rsidP="003D26C8">
      <w:pPr>
        <w:pStyle w:val="BodyText"/>
        <w:ind w:left="1251" w:right="630"/>
        <w:rPr>
          <w:lang w:val="lt-LT"/>
        </w:rPr>
      </w:pPr>
      <w:bookmarkStart w:id="36" w:name="_Hlk97478174"/>
      <w:r w:rsidRPr="00B2783F">
        <w:rPr>
          <w:lang w:val="lt-LT"/>
        </w:rPr>
        <w:t>Kad įrenginys dirbtų be sutrikimų, reikalingas reguliarus valymas ir priežiūra</w:t>
      </w:r>
      <w:bookmarkEnd w:id="36"/>
      <w:r w:rsidR="00387887" w:rsidRPr="00B2783F">
        <w:rPr>
          <w:lang w:val="lt-LT"/>
        </w:rPr>
        <w:t>.</w:t>
      </w:r>
    </w:p>
    <w:p w14:paraId="070366C1" w14:textId="4A3F1762" w:rsidR="00EB025A" w:rsidRPr="00B2783F" w:rsidRDefault="002268D7">
      <w:pPr>
        <w:pStyle w:val="BodyText"/>
        <w:spacing w:before="9"/>
        <w:rPr>
          <w:sz w:val="16"/>
          <w:lang w:val="lt-LT"/>
        </w:rPr>
      </w:pPr>
      <w:r w:rsidRPr="00B2783F">
        <w:rPr>
          <w:noProof/>
          <w:lang w:val="lt-LT"/>
        </w:rPr>
        <mc:AlternateContent>
          <mc:Choice Requires="wpg">
            <w:drawing>
              <wp:anchor distT="0" distB="0" distL="0" distR="0" simplePos="0" relativeHeight="487614976" behindDoc="1" locked="0" layoutInCell="1" allowOverlap="1" wp14:anchorId="712869FB" wp14:editId="01057AA7">
                <wp:simplePos x="0" y="0"/>
                <wp:positionH relativeFrom="page">
                  <wp:posOffset>969645</wp:posOffset>
                </wp:positionH>
                <wp:positionV relativeFrom="paragraph">
                  <wp:posOffset>147320</wp:posOffset>
                </wp:positionV>
                <wp:extent cx="5948045" cy="1347470"/>
                <wp:effectExtent l="0" t="0" r="0" b="0"/>
                <wp:wrapTopAndBottom/>
                <wp:docPr id="2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347470"/>
                          <a:chOff x="1527" y="232"/>
                          <a:chExt cx="9367" cy="2122"/>
                        </a:xfrm>
                      </wpg:grpSpPr>
                      <wps:wsp>
                        <wps:cNvPr id="279" name="Rectangle 155"/>
                        <wps:cNvSpPr>
                          <a:spLocks noChangeArrowheads="1"/>
                        </wps:cNvSpPr>
                        <wps:spPr bwMode="auto">
                          <a:xfrm>
                            <a:off x="2671" y="244"/>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154"/>
                        <wps:cNvSpPr>
                          <a:spLocks/>
                        </wps:cNvSpPr>
                        <wps:spPr bwMode="auto">
                          <a:xfrm>
                            <a:off x="1526" y="232"/>
                            <a:ext cx="1136" cy="2122"/>
                          </a:xfrm>
                          <a:custGeom>
                            <a:avLst/>
                            <a:gdLst>
                              <a:gd name="T0" fmla="+- 0 2662 1527"/>
                              <a:gd name="T1" fmla="*/ T0 w 1136"/>
                              <a:gd name="T2" fmla="+- 0 2345 232"/>
                              <a:gd name="T3" fmla="*/ 2345 h 2122"/>
                              <a:gd name="T4" fmla="+- 0 1536 1527"/>
                              <a:gd name="T5" fmla="*/ T4 w 1136"/>
                              <a:gd name="T6" fmla="+- 0 2345 232"/>
                              <a:gd name="T7" fmla="*/ 2345 h 2122"/>
                              <a:gd name="T8" fmla="+- 0 1536 1527"/>
                              <a:gd name="T9" fmla="*/ T8 w 1136"/>
                              <a:gd name="T10" fmla="+- 0 1010 232"/>
                              <a:gd name="T11" fmla="*/ 1010 h 2122"/>
                              <a:gd name="T12" fmla="+- 0 1536 1527"/>
                              <a:gd name="T13" fmla="*/ T12 w 1136"/>
                              <a:gd name="T14" fmla="+- 0 1010 232"/>
                              <a:gd name="T15" fmla="*/ 1010 h 2122"/>
                              <a:gd name="T16" fmla="+- 0 1536 1527"/>
                              <a:gd name="T17" fmla="*/ T16 w 1136"/>
                              <a:gd name="T18" fmla="+- 0 931 232"/>
                              <a:gd name="T19" fmla="*/ 931 h 2122"/>
                              <a:gd name="T20" fmla="+- 0 1536 1527"/>
                              <a:gd name="T21" fmla="*/ T20 w 1136"/>
                              <a:gd name="T22" fmla="+- 0 311 232"/>
                              <a:gd name="T23" fmla="*/ 311 h 2122"/>
                              <a:gd name="T24" fmla="+- 0 1527 1527"/>
                              <a:gd name="T25" fmla="*/ T24 w 1136"/>
                              <a:gd name="T26" fmla="+- 0 311 232"/>
                              <a:gd name="T27" fmla="*/ 311 h 2122"/>
                              <a:gd name="T28" fmla="+- 0 1527 1527"/>
                              <a:gd name="T29" fmla="*/ T28 w 1136"/>
                              <a:gd name="T30" fmla="+- 0 931 232"/>
                              <a:gd name="T31" fmla="*/ 931 h 2122"/>
                              <a:gd name="T32" fmla="+- 0 1527 1527"/>
                              <a:gd name="T33" fmla="*/ T32 w 1136"/>
                              <a:gd name="T34" fmla="+- 0 1010 232"/>
                              <a:gd name="T35" fmla="*/ 1010 h 2122"/>
                              <a:gd name="T36" fmla="+- 0 1527 1527"/>
                              <a:gd name="T37" fmla="*/ T36 w 1136"/>
                              <a:gd name="T38" fmla="+- 0 1010 232"/>
                              <a:gd name="T39" fmla="*/ 1010 h 2122"/>
                              <a:gd name="T40" fmla="+- 0 1527 1527"/>
                              <a:gd name="T41" fmla="*/ T40 w 1136"/>
                              <a:gd name="T42" fmla="+- 0 2345 232"/>
                              <a:gd name="T43" fmla="*/ 2345 h 2122"/>
                              <a:gd name="T44" fmla="+- 0 1527 1527"/>
                              <a:gd name="T45" fmla="*/ T44 w 1136"/>
                              <a:gd name="T46" fmla="+- 0 2354 232"/>
                              <a:gd name="T47" fmla="*/ 2354 h 2122"/>
                              <a:gd name="T48" fmla="+- 0 1536 1527"/>
                              <a:gd name="T49" fmla="*/ T48 w 1136"/>
                              <a:gd name="T50" fmla="+- 0 2354 232"/>
                              <a:gd name="T51" fmla="*/ 2354 h 2122"/>
                              <a:gd name="T52" fmla="+- 0 2662 1527"/>
                              <a:gd name="T53" fmla="*/ T52 w 1136"/>
                              <a:gd name="T54" fmla="+- 0 2354 232"/>
                              <a:gd name="T55" fmla="*/ 2354 h 2122"/>
                              <a:gd name="T56" fmla="+- 0 2662 1527"/>
                              <a:gd name="T57" fmla="*/ T56 w 1136"/>
                              <a:gd name="T58" fmla="+- 0 2345 232"/>
                              <a:gd name="T59" fmla="*/ 2345 h 2122"/>
                              <a:gd name="T60" fmla="+- 0 2662 1527"/>
                              <a:gd name="T61" fmla="*/ T60 w 1136"/>
                              <a:gd name="T62" fmla="+- 0 232 232"/>
                              <a:gd name="T63" fmla="*/ 232 h 2122"/>
                              <a:gd name="T64" fmla="+- 0 1536 1527"/>
                              <a:gd name="T65" fmla="*/ T64 w 1136"/>
                              <a:gd name="T66" fmla="+- 0 232 232"/>
                              <a:gd name="T67" fmla="*/ 232 h 2122"/>
                              <a:gd name="T68" fmla="+- 0 1527 1527"/>
                              <a:gd name="T69" fmla="*/ T68 w 1136"/>
                              <a:gd name="T70" fmla="+- 0 232 232"/>
                              <a:gd name="T71" fmla="*/ 232 h 2122"/>
                              <a:gd name="T72" fmla="+- 0 1527 1527"/>
                              <a:gd name="T73" fmla="*/ T72 w 1136"/>
                              <a:gd name="T74" fmla="+- 0 242 232"/>
                              <a:gd name="T75" fmla="*/ 242 h 2122"/>
                              <a:gd name="T76" fmla="+- 0 1527 1527"/>
                              <a:gd name="T77" fmla="*/ T76 w 1136"/>
                              <a:gd name="T78" fmla="+- 0 311 232"/>
                              <a:gd name="T79" fmla="*/ 311 h 2122"/>
                              <a:gd name="T80" fmla="+- 0 1536 1527"/>
                              <a:gd name="T81" fmla="*/ T80 w 1136"/>
                              <a:gd name="T82" fmla="+- 0 311 232"/>
                              <a:gd name="T83" fmla="*/ 311 h 2122"/>
                              <a:gd name="T84" fmla="+- 0 1536 1527"/>
                              <a:gd name="T85" fmla="*/ T84 w 1136"/>
                              <a:gd name="T86" fmla="+- 0 242 232"/>
                              <a:gd name="T87" fmla="*/ 242 h 2122"/>
                              <a:gd name="T88" fmla="+- 0 2662 1527"/>
                              <a:gd name="T89" fmla="*/ T88 w 1136"/>
                              <a:gd name="T90" fmla="+- 0 242 232"/>
                              <a:gd name="T91" fmla="*/ 242 h 2122"/>
                              <a:gd name="T92" fmla="+- 0 2662 1527"/>
                              <a:gd name="T93" fmla="*/ T92 w 1136"/>
                              <a:gd name="T94" fmla="+- 0 232 232"/>
                              <a:gd name="T95" fmla="*/ 232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6" h="2122">
                                <a:moveTo>
                                  <a:pt x="1135" y="2113"/>
                                </a:moveTo>
                                <a:lnTo>
                                  <a:pt x="9" y="2113"/>
                                </a:lnTo>
                                <a:lnTo>
                                  <a:pt x="9" y="778"/>
                                </a:lnTo>
                                <a:lnTo>
                                  <a:pt x="9" y="699"/>
                                </a:lnTo>
                                <a:lnTo>
                                  <a:pt x="9" y="79"/>
                                </a:lnTo>
                                <a:lnTo>
                                  <a:pt x="0" y="79"/>
                                </a:lnTo>
                                <a:lnTo>
                                  <a:pt x="0" y="699"/>
                                </a:lnTo>
                                <a:lnTo>
                                  <a:pt x="0" y="778"/>
                                </a:lnTo>
                                <a:lnTo>
                                  <a:pt x="0" y="2113"/>
                                </a:lnTo>
                                <a:lnTo>
                                  <a:pt x="0" y="2122"/>
                                </a:lnTo>
                                <a:lnTo>
                                  <a:pt x="9" y="2122"/>
                                </a:lnTo>
                                <a:lnTo>
                                  <a:pt x="1135" y="2122"/>
                                </a:lnTo>
                                <a:lnTo>
                                  <a:pt x="1135" y="2113"/>
                                </a:lnTo>
                                <a:close/>
                                <a:moveTo>
                                  <a:pt x="1135" y="0"/>
                                </a:moveTo>
                                <a:lnTo>
                                  <a:pt x="9" y="0"/>
                                </a:lnTo>
                                <a:lnTo>
                                  <a:pt x="0" y="0"/>
                                </a:lnTo>
                                <a:lnTo>
                                  <a:pt x="0" y="10"/>
                                </a:lnTo>
                                <a:lnTo>
                                  <a:pt x="0" y="79"/>
                                </a:lnTo>
                                <a:lnTo>
                                  <a:pt x="9" y="79"/>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99" y="310"/>
                            <a:ext cx="990"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12" y="1325"/>
                            <a:ext cx="934"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151"/>
                        <wps:cNvSpPr>
                          <a:spLocks/>
                        </wps:cNvSpPr>
                        <wps:spPr bwMode="auto">
                          <a:xfrm>
                            <a:off x="2682" y="381"/>
                            <a:ext cx="468" cy="391"/>
                          </a:xfrm>
                          <a:custGeom>
                            <a:avLst/>
                            <a:gdLst>
                              <a:gd name="T0" fmla="+- 0 2917 2683"/>
                              <a:gd name="T1" fmla="*/ T0 w 468"/>
                              <a:gd name="T2" fmla="+- 0 382 382"/>
                              <a:gd name="T3" fmla="*/ 382 h 391"/>
                              <a:gd name="T4" fmla="+- 0 2686 2683"/>
                              <a:gd name="T5" fmla="*/ T4 w 468"/>
                              <a:gd name="T6" fmla="+- 0 745 382"/>
                              <a:gd name="T7" fmla="*/ 745 h 391"/>
                              <a:gd name="T8" fmla="+- 0 2685 2683"/>
                              <a:gd name="T9" fmla="*/ T8 w 468"/>
                              <a:gd name="T10" fmla="+- 0 747 382"/>
                              <a:gd name="T11" fmla="*/ 747 h 391"/>
                              <a:gd name="T12" fmla="+- 0 2684 2683"/>
                              <a:gd name="T13" fmla="*/ T12 w 468"/>
                              <a:gd name="T14" fmla="+- 0 749 382"/>
                              <a:gd name="T15" fmla="*/ 749 h 391"/>
                              <a:gd name="T16" fmla="+- 0 2683 2683"/>
                              <a:gd name="T17" fmla="*/ T16 w 468"/>
                              <a:gd name="T18" fmla="+- 0 751 382"/>
                              <a:gd name="T19" fmla="*/ 751 h 391"/>
                              <a:gd name="T20" fmla="+- 0 2683 2683"/>
                              <a:gd name="T21" fmla="*/ T20 w 468"/>
                              <a:gd name="T22" fmla="+- 0 753 382"/>
                              <a:gd name="T23" fmla="*/ 753 h 391"/>
                              <a:gd name="T24" fmla="+- 0 2683 2683"/>
                              <a:gd name="T25" fmla="*/ T24 w 468"/>
                              <a:gd name="T26" fmla="+- 0 755 382"/>
                              <a:gd name="T27" fmla="*/ 755 h 391"/>
                              <a:gd name="T28" fmla="+- 0 2701 2683"/>
                              <a:gd name="T29" fmla="*/ T28 w 468"/>
                              <a:gd name="T30" fmla="+- 0 772 382"/>
                              <a:gd name="T31" fmla="*/ 772 h 391"/>
                              <a:gd name="T32" fmla="+- 0 3132 2683"/>
                              <a:gd name="T33" fmla="*/ T32 w 468"/>
                              <a:gd name="T34" fmla="+- 0 772 382"/>
                              <a:gd name="T35" fmla="*/ 772 h 391"/>
                              <a:gd name="T36" fmla="+- 0 3150 2683"/>
                              <a:gd name="T37" fmla="*/ T36 w 468"/>
                              <a:gd name="T38" fmla="+- 0 755 382"/>
                              <a:gd name="T39" fmla="*/ 755 h 391"/>
                              <a:gd name="T40" fmla="+- 0 3150 2683"/>
                              <a:gd name="T41" fmla="*/ T40 w 468"/>
                              <a:gd name="T42" fmla="+- 0 753 382"/>
                              <a:gd name="T43" fmla="*/ 753 h 391"/>
                              <a:gd name="T44" fmla="+- 0 3149 2683"/>
                              <a:gd name="T45" fmla="*/ T44 w 468"/>
                              <a:gd name="T46" fmla="+- 0 749 382"/>
                              <a:gd name="T47" fmla="*/ 749 h 391"/>
                              <a:gd name="T48" fmla="+- 0 3149 2683"/>
                              <a:gd name="T49" fmla="*/ T48 w 468"/>
                              <a:gd name="T50" fmla="+- 0 748 382"/>
                              <a:gd name="T51" fmla="*/ 748 h 391"/>
                              <a:gd name="T52" fmla="+- 0 3149 2683"/>
                              <a:gd name="T53" fmla="*/ T52 w 468"/>
                              <a:gd name="T54" fmla="+- 0 747 382"/>
                              <a:gd name="T55" fmla="*/ 747 h 391"/>
                              <a:gd name="T56" fmla="+- 0 3148 2683"/>
                              <a:gd name="T57" fmla="*/ T56 w 468"/>
                              <a:gd name="T58" fmla="+- 0 746 382"/>
                              <a:gd name="T59" fmla="*/ 746 h 391"/>
                              <a:gd name="T60" fmla="+- 0 2934 2683"/>
                              <a:gd name="T61" fmla="*/ T60 w 468"/>
                              <a:gd name="T62" fmla="+- 0 393 382"/>
                              <a:gd name="T63" fmla="*/ 393 h 391"/>
                              <a:gd name="T64" fmla="+- 0 2932 2683"/>
                              <a:gd name="T65" fmla="*/ T64 w 468"/>
                              <a:gd name="T66" fmla="+- 0 391 382"/>
                              <a:gd name="T67" fmla="*/ 391 h 391"/>
                              <a:gd name="T68" fmla="+- 0 2919 2683"/>
                              <a:gd name="T69" fmla="*/ T68 w 468"/>
                              <a:gd name="T70" fmla="+- 0 382 382"/>
                              <a:gd name="T71" fmla="*/ 382 h 391"/>
                              <a:gd name="T72" fmla="+- 0 2917 2683"/>
                              <a:gd name="T73" fmla="*/ T72 w 468"/>
                              <a:gd name="T74" fmla="+- 0 382 382"/>
                              <a:gd name="T75" fmla="*/ 38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150"/>
                        <wps:cNvSpPr>
                          <a:spLocks/>
                        </wps:cNvSpPr>
                        <wps:spPr bwMode="auto">
                          <a:xfrm>
                            <a:off x="2695" y="393"/>
                            <a:ext cx="444" cy="367"/>
                          </a:xfrm>
                          <a:custGeom>
                            <a:avLst/>
                            <a:gdLst>
                              <a:gd name="T0" fmla="+- 0 2917 2695"/>
                              <a:gd name="T1" fmla="*/ T0 w 444"/>
                              <a:gd name="T2" fmla="+- 0 394 394"/>
                              <a:gd name="T3" fmla="*/ 394 h 367"/>
                              <a:gd name="T4" fmla="+- 0 2915 2695"/>
                              <a:gd name="T5" fmla="*/ T4 w 444"/>
                              <a:gd name="T6" fmla="+- 0 394 394"/>
                              <a:gd name="T7" fmla="*/ 394 h 367"/>
                              <a:gd name="T8" fmla="+- 0 2913 2695"/>
                              <a:gd name="T9" fmla="*/ T8 w 444"/>
                              <a:gd name="T10" fmla="+- 0 395 394"/>
                              <a:gd name="T11" fmla="*/ 395 h 367"/>
                              <a:gd name="T12" fmla="+- 0 2912 2695"/>
                              <a:gd name="T13" fmla="*/ T12 w 444"/>
                              <a:gd name="T14" fmla="+- 0 396 394"/>
                              <a:gd name="T15" fmla="*/ 396 h 367"/>
                              <a:gd name="T16" fmla="+- 0 2911 2695"/>
                              <a:gd name="T17" fmla="*/ T16 w 444"/>
                              <a:gd name="T18" fmla="+- 0 398 394"/>
                              <a:gd name="T19" fmla="*/ 398 h 367"/>
                              <a:gd name="T20" fmla="+- 0 2697 2695"/>
                              <a:gd name="T21" fmla="*/ T20 w 444"/>
                              <a:gd name="T22" fmla="+- 0 751 394"/>
                              <a:gd name="T23" fmla="*/ 751 h 367"/>
                              <a:gd name="T24" fmla="+- 0 2696 2695"/>
                              <a:gd name="T25" fmla="*/ T24 w 444"/>
                              <a:gd name="T26" fmla="+- 0 751 394"/>
                              <a:gd name="T27" fmla="*/ 751 h 367"/>
                              <a:gd name="T28" fmla="+- 0 2695 2695"/>
                              <a:gd name="T29" fmla="*/ T28 w 444"/>
                              <a:gd name="T30" fmla="+- 0 752 394"/>
                              <a:gd name="T31" fmla="*/ 752 h 367"/>
                              <a:gd name="T32" fmla="+- 0 2695 2695"/>
                              <a:gd name="T33" fmla="*/ T32 w 444"/>
                              <a:gd name="T34" fmla="+- 0 753 394"/>
                              <a:gd name="T35" fmla="*/ 753 h 367"/>
                              <a:gd name="T36" fmla="+- 0 2695 2695"/>
                              <a:gd name="T37" fmla="*/ T36 w 444"/>
                              <a:gd name="T38" fmla="+- 0 754 394"/>
                              <a:gd name="T39" fmla="*/ 754 h 367"/>
                              <a:gd name="T40" fmla="+- 0 2695 2695"/>
                              <a:gd name="T41" fmla="*/ T40 w 444"/>
                              <a:gd name="T42" fmla="+- 0 757 394"/>
                              <a:gd name="T43" fmla="*/ 757 h 367"/>
                              <a:gd name="T44" fmla="+- 0 2697 2695"/>
                              <a:gd name="T45" fmla="*/ T44 w 444"/>
                              <a:gd name="T46" fmla="+- 0 758 394"/>
                              <a:gd name="T47" fmla="*/ 758 h 367"/>
                              <a:gd name="T48" fmla="+- 0 2699 2695"/>
                              <a:gd name="T49" fmla="*/ T48 w 444"/>
                              <a:gd name="T50" fmla="+- 0 760 394"/>
                              <a:gd name="T51" fmla="*/ 760 h 367"/>
                              <a:gd name="T52" fmla="+- 0 2701 2695"/>
                              <a:gd name="T53" fmla="*/ T52 w 444"/>
                              <a:gd name="T54" fmla="+- 0 760 394"/>
                              <a:gd name="T55" fmla="*/ 760 h 367"/>
                              <a:gd name="T56" fmla="+- 0 2701 2695"/>
                              <a:gd name="T57" fmla="*/ T56 w 444"/>
                              <a:gd name="T58" fmla="+- 0 760 394"/>
                              <a:gd name="T59" fmla="*/ 760 h 367"/>
                              <a:gd name="T60" fmla="+- 0 3132 2695"/>
                              <a:gd name="T61" fmla="*/ T60 w 444"/>
                              <a:gd name="T62" fmla="+- 0 760 394"/>
                              <a:gd name="T63" fmla="*/ 760 h 367"/>
                              <a:gd name="T64" fmla="+- 0 3132 2695"/>
                              <a:gd name="T65" fmla="*/ T64 w 444"/>
                              <a:gd name="T66" fmla="+- 0 760 394"/>
                              <a:gd name="T67" fmla="*/ 760 h 367"/>
                              <a:gd name="T68" fmla="+- 0 3134 2695"/>
                              <a:gd name="T69" fmla="*/ T68 w 444"/>
                              <a:gd name="T70" fmla="+- 0 760 394"/>
                              <a:gd name="T71" fmla="*/ 760 h 367"/>
                              <a:gd name="T72" fmla="+- 0 3136 2695"/>
                              <a:gd name="T73" fmla="*/ T72 w 444"/>
                              <a:gd name="T74" fmla="+- 0 759 394"/>
                              <a:gd name="T75" fmla="*/ 759 h 367"/>
                              <a:gd name="T76" fmla="+- 0 3138 2695"/>
                              <a:gd name="T77" fmla="*/ T76 w 444"/>
                              <a:gd name="T78" fmla="+- 0 757 394"/>
                              <a:gd name="T79" fmla="*/ 757 h 367"/>
                              <a:gd name="T80" fmla="+- 0 3138 2695"/>
                              <a:gd name="T81" fmla="*/ T80 w 444"/>
                              <a:gd name="T82" fmla="+- 0 754 394"/>
                              <a:gd name="T83" fmla="*/ 754 h 367"/>
                              <a:gd name="T84" fmla="+- 0 3138 2695"/>
                              <a:gd name="T85" fmla="*/ T84 w 444"/>
                              <a:gd name="T86" fmla="+- 0 753 394"/>
                              <a:gd name="T87" fmla="*/ 753 h 367"/>
                              <a:gd name="T88" fmla="+- 0 3138 2695"/>
                              <a:gd name="T89" fmla="*/ T88 w 444"/>
                              <a:gd name="T90" fmla="+- 0 752 394"/>
                              <a:gd name="T91" fmla="*/ 752 h 367"/>
                              <a:gd name="T92" fmla="+- 0 3137 2695"/>
                              <a:gd name="T93" fmla="*/ T92 w 444"/>
                              <a:gd name="T94" fmla="+- 0 751 394"/>
                              <a:gd name="T95" fmla="*/ 751 h 367"/>
                              <a:gd name="T96" fmla="+- 0 3137 2695"/>
                              <a:gd name="T97" fmla="*/ T96 w 444"/>
                              <a:gd name="T98" fmla="+- 0 751 394"/>
                              <a:gd name="T99" fmla="*/ 751 h 367"/>
                              <a:gd name="T100" fmla="+- 0 3125 2695"/>
                              <a:gd name="T101" fmla="*/ T100 w 444"/>
                              <a:gd name="T102" fmla="+- 0 732 394"/>
                              <a:gd name="T103" fmla="*/ 732 h 367"/>
                              <a:gd name="T104" fmla="+- 0 2742 2695"/>
                              <a:gd name="T105" fmla="*/ T104 w 444"/>
                              <a:gd name="T106" fmla="+- 0 732 394"/>
                              <a:gd name="T107" fmla="*/ 732 h 367"/>
                              <a:gd name="T108" fmla="+- 0 2917 2695"/>
                              <a:gd name="T109" fmla="*/ T108 w 444"/>
                              <a:gd name="T110" fmla="+- 0 444 394"/>
                              <a:gd name="T111" fmla="*/ 444 h 367"/>
                              <a:gd name="T112" fmla="+- 0 2951 2695"/>
                              <a:gd name="T113" fmla="*/ T112 w 444"/>
                              <a:gd name="T114" fmla="+- 0 444 394"/>
                              <a:gd name="T115" fmla="*/ 444 h 367"/>
                              <a:gd name="T116" fmla="+- 0 2922 2695"/>
                              <a:gd name="T117" fmla="*/ T116 w 444"/>
                              <a:gd name="T118" fmla="+- 0 397 394"/>
                              <a:gd name="T119" fmla="*/ 397 h 367"/>
                              <a:gd name="T120" fmla="+- 0 2921 2695"/>
                              <a:gd name="T121" fmla="*/ T120 w 444"/>
                              <a:gd name="T122" fmla="+- 0 395 394"/>
                              <a:gd name="T123" fmla="*/ 395 h 367"/>
                              <a:gd name="T124" fmla="+- 0 2920 2695"/>
                              <a:gd name="T125" fmla="*/ T124 w 444"/>
                              <a:gd name="T126" fmla="+- 0 394 394"/>
                              <a:gd name="T127" fmla="*/ 394 h 367"/>
                              <a:gd name="T128" fmla="+- 0 2918 2695"/>
                              <a:gd name="T129" fmla="*/ T128 w 444"/>
                              <a:gd name="T130" fmla="+- 0 394 394"/>
                              <a:gd name="T131" fmla="*/ 394 h 367"/>
                              <a:gd name="T132" fmla="+- 0 2917 2695"/>
                              <a:gd name="T133" fmla="*/ T132 w 444"/>
                              <a:gd name="T134" fmla="+- 0 394 394"/>
                              <a:gd name="T135" fmla="*/ 394 h 367"/>
                              <a:gd name="T136" fmla="+- 0 2951 2695"/>
                              <a:gd name="T137" fmla="*/ T136 w 444"/>
                              <a:gd name="T138" fmla="+- 0 444 394"/>
                              <a:gd name="T139" fmla="*/ 444 h 367"/>
                              <a:gd name="T140" fmla="+- 0 2917 2695"/>
                              <a:gd name="T141" fmla="*/ T140 w 444"/>
                              <a:gd name="T142" fmla="+- 0 444 394"/>
                              <a:gd name="T143" fmla="*/ 444 h 367"/>
                              <a:gd name="T144" fmla="+- 0 3091 2695"/>
                              <a:gd name="T145" fmla="*/ T144 w 444"/>
                              <a:gd name="T146" fmla="+- 0 732 394"/>
                              <a:gd name="T147" fmla="*/ 732 h 367"/>
                              <a:gd name="T148" fmla="+- 0 3125 2695"/>
                              <a:gd name="T149" fmla="*/ T148 w 444"/>
                              <a:gd name="T150" fmla="+- 0 732 394"/>
                              <a:gd name="T151" fmla="*/ 732 h 367"/>
                              <a:gd name="T152" fmla="+- 0 2951 2695"/>
                              <a:gd name="T153" fmla="*/ T152 w 444"/>
                              <a:gd name="T154" fmla="+- 0 444 394"/>
                              <a:gd name="T155" fmla="*/ 4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7"/>
                                </a:lnTo>
                                <a:lnTo>
                                  <a:pt x="0" y="358"/>
                                </a:lnTo>
                                <a:lnTo>
                                  <a:pt x="0" y="359"/>
                                </a:lnTo>
                                <a:lnTo>
                                  <a:pt x="0" y="360"/>
                                </a:lnTo>
                                <a:lnTo>
                                  <a:pt x="0" y="363"/>
                                </a:lnTo>
                                <a:lnTo>
                                  <a:pt x="2" y="364"/>
                                </a:lnTo>
                                <a:lnTo>
                                  <a:pt x="4" y="366"/>
                                </a:lnTo>
                                <a:lnTo>
                                  <a:pt x="6" y="366"/>
                                </a:lnTo>
                                <a:lnTo>
                                  <a:pt x="437" y="366"/>
                                </a:lnTo>
                                <a:lnTo>
                                  <a:pt x="439" y="366"/>
                                </a:lnTo>
                                <a:lnTo>
                                  <a:pt x="441" y="365"/>
                                </a:lnTo>
                                <a:lnTo>
                                  <a:pt x="443" y="363"/>
                                </a:lnTo>
                                <a:lnTo>
                                  <a:pt x="443" y="360"/>
                                </a:lnTo>
                                <a:lnTo>
                                  <a:pt x="443" y="359"/>
                                </a:lnTo>
                                <a:lnTo>
                                  <a:pt x="443" y="358"/>
                                </a:lnTo>
                                <a:lnTo>
                                  <a:pt x="442" y="357"/>
                                </a:lnTo>
                                <a:lnTo>
                                  <a:pt x="430" y="338"/>
                                </a:lnTo>
                                <a:lnTo>
                                  <a:pt x="47" y="338"/>
                                </a:lnTo>
                                <a:lnTo>
                                  <a:pt x="222" y="50"/>
                                </a:lnTo>
                                <a:lnTo>
                                  <a:pt x="256" y="50"/>
                                </a:lnTo>
                                <a:lnTo>
                                  <a:pt x="227" y="3"/>
                                </a:lnTo>
                                <a:lnTo>
                                  <a:pt x="226" y="1"/>
                                </a:lnTo>
                                <a:lnTo>
                                  <a:pt x="225" y="0"/>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49"/>
                        <wps:cNvSpPr>
                          <a:spLocks/>
                        </wps:cNvSpPr>
                        <wps:spPr bwMode="auto">
                          <a:xfrm>
                            <a:off x="2695" y="393"/>
                            <a:ext cx="444" cy="367"/>
                          </a:xfrm>
                          <a:custGeom>
                            <a:avLst/>
                            <a:gdLst>
                              <a:gd name="T0" fmla="+- 0 3137 2695"/>
                              <a:gd name="T1" fmla="*/ T0 w 444"/>
                              <a:gd name="T2" fmla="+- 0 751 394"/>
                              <a:gd name="T3" fmla="*/ 751 h 367"/>
                              <a:gd name="T4" fmla="+- 0 3137 2695"/>
                              <a:gd name="T5" fmla="*/ T4 w 444"/>
                              <a:gd name="T6" fmla="+- 0 751 394"/>
                              <a:gd name="T7" fmla="*/ 751 h 367"/>
                              <a:gd name="T8" fmla="+- 0 3138 2695"/>
                              <a:gd name="T9" fmla="*/ T8 w 444"/>
                              <a:gd name="T10" fmla="+- 0 752 394"/>
                              <a:gd name="T11" fmla="*/ 752 h 367"/>
                              <a:gd name="T12" fmla="+- 0 3138 2695"/>
                              <a:gd name="T13" fmla="*/ T12 w 444"/>
                              <a:gd name="T14" fmla="+- 0 753 394"/>
                              <a:gd name="T15" fmla="*/ 753 h 367"/>
                              <a:gd name="T16" fmla="+- 0 3138 2695"/>
                              <a:gd name="T17" fmla="*/ T16 w 444"/>
                              <a:gd name="T18" fmla="+- 0 754 394"/>
                              <a:gd name="T19" fmla="*/ 754 h 367"/>
                              <a:gd name="T20" fmla="+- 0 3138 2695"/>
                              <a:gd name="T21" fmla="*/ T20 w 444"/>
                              <a:gd name="T22" fmla="+- 0 757 394"/>
                              <a:gd name="T23" fmla="*/ 757 h 367"/>
                              <a:gd name="T24" fmla="+- 0 3136 2695"/>
                              <a:gd name="T25" fmla="*/ T24 w 444"/>
                              <a:gd name="T26" fmla="+- 0 759 394"/>
                              <a:gd name="T27" fmla="*/ 759 h 367"/>
                              <a:gd name="T28" fmla="+- 0 3134 2695"/>
                              <a:gd name="T29" fmla="*/ T28 w 444"/>
                              <a:gd name="T30" fmla="+- 0 760 394"/>
                              <a:gd name="T31" fmla="*/ 760 h 367"/>
                              <a:gd name="T32" fmla="+- 0 3132 2695"/>
                              <a:gd name="T33" fmla="*/ T32 w 444"/>
                              <a:gd name="T34" fmla="+- 0 760 394"/>
                              <a:gd name="T35" fmla="*/ 760 h 367"/>
                              <a:gd name="T36" fmla="+- 0 3132 2695"/>
                              <a:gd name="T37" fmla="*/ T36 w 444"/>
                              <a:gd name="T38" fmla="+- 0 760 394"/>
                              <a:gd name="T39" fmla="*/ 760 h 367"/>
                              <a:gd name="T40" fmla="+- 0 2701 2695"/>
                              <a:gd name="T41" fmla="*/ T40 w 444"/>
                              <a:gd name="T42" fmla="+- 0 760 394"/>
                              <a:gd name="T43" fmla="*/ 760 h 367"/>
                              <a:gd name="T44" fmla="+- 0 2701 2695"/>
                              <a:gd name="T45" fmla="*/ T44 w 444"/>
                              <a:gd name="T46" fmla="+- 0 760 394"/>
                              <a:gd name="T47" fmla="*/ 760 h 367"/>
                              <a:gd name="T48" fmla="+- 0 2699 2695"/>
                              <a:gd name="T49" fmla="*/ T48 w 444"/>
                              <a:gd name="T50" fmla="+- 0 760 394"/>
                              <a:gd name="T51" fmla="*/ 760 h 367"/>
                              <a:gd name="T52" fmla="+- 0 2697 2695"/>
                              <a:gd name="T53" fmla="*/ T52 w 444"/>
                              <a:gd name="T54" fmla="+- 0 758 394"/>
                              <a:gd name="T55" fmla="*/ 758 h 367"/>
                              <a:gd name="T56" fmla="+- 0 2695 2695"/>
                              <a:gd name="T57" fmla="*/ T56 w 444"/>
                              <a:gd name="T58" fmla="+- 0 757 394"/>
                              <a:gd name="T59" fmla="*/ 757 h 367"/>
                              <a:gd name="T60" fmla="+- 0 2695 2695"/>
                              <a:gd name="T61" fmla="*/ T60 w 444"/>
                              <a:gd name="T62" fmla="+- 0 754 394"/>
                              <a:gd name="T63" fmla="*/ 754 h 367"/>
                              <a:gd name="T64" fmla="+- 0 2695 2695"/>
                              <a:gd name="T65" fmla="*/ T64 w 444"/>
                              <a:gd name="T66" fmla="+- 0 753 394"/>
                              <a:gd name="T67" fmla="*/ 753 h 367"/>
                              <a:gd name="T68" fmla="+- 0 2695 2695"/>
                              <a:gd name="T69" fmla="*/ T68 w 444"/>
                              <a:gd name="T70" fmla="+- 0 752 394"/>
                              <a:gd name="T71" fmla="*/ 752 h 367"/>
                              <a:gd name="T72" fmla="+- 0 2696 2695"/>
                              <a:gd name="T73" fmla="*/ T72 w 444"/>
                              <a:gd name="T74" fmla="+- 0 751 394"/>
                              <a:gd name="T75" fmla="*/ 751 h 367"/>
                              <a:gd name="T76" fmla="+- 0 2697 2695"/>
                              <a:gd name="T77" fmla="*/ T76 w 444"/>
                              <a:gd name="T78" fmla="+- 0 751 394"/>
                              <a:gd name="T79" fmla="*/ 751 h 367"/>
                              <a:gd name="T80" fmla="+- 0 2911 2695"/>
                              <a:gd name="T81" fmla="*/ T80 w 444"/>
                              <a:gd name="T82" fmla="+- 0 398 394"/>
                              <a:gd name="T83" fmla="*/ 398 h 367"/>
                              <a:gd name="T84" fmla="+- 0 2912 2695"/>
                              <a:gd name="T85" fmla="*/ T84 w 444"/>
                              <a:gd name="T86" fmla="+- 0 396 394"/>
                              <a:gd name="T87" fmla="*/ 396 h 367"/>
                              <a:gd name="T88" fmla="+- 0 2913 2695"/>
                              <a:gd name="T89" fmla="*/ T88 w 444"/>
                              <a:gd name="T90" fmla="+- 0 395 394"/>
                              <a:gd name="T91" fmla="*/ 395 h 367"/>
                              <a:gd name="T92" fmla="+- 0 2915 2695"/>
                              <a:gd name="T93" fmla="*/ T92 w 444"/>
                              <a:gd name="T94" fmla="+- 0 394 394"/>
                              <a:gd name="T95" fmla="*/ 394 h 367"/>
                              <a:gd name="T96" fmla="+- 0 2917 2695"/>
                              <a:gd name="T97" fmla="*/ T96 w 444"/>
                              <a:gd name="T98" fmla="+- 0 394 394"/>
                              <a:gd name="T99" fmla="*/ 394 h 367"/>
                              <a:gd name="T100" fmla="+- 0 2918 2695"/>
                              <a:gd name="T101" fmla="*/ T100 w 444"/>
                              <a:gd name="T102" fmla="+- 0 394 394"/>
                              <a:gd name="T103" fmla="*/ 394 h 367"/>
                              <a:gd name="T104" fmla="+- 0 2920 2695"/>
                              <a:gd name="T105" fmla="*/ T104 w 444"/>
                              <a:gd name="T106" fmla="+- 0 394 394"/>
                              <a:gd name="T107" fmla="*/ 394 h 367"/>
                              <a:gd name="T108" fmla="+- 0 2921 2695"/>
                              <a:gd name="T109" fmla="*/ T108 w 444"/>
                              <a:gd name="T110" fmla="+- 0 395 394"/>
                              <a:gd name="T111" fmla="*/ 395 h 367"/>
                              <a:gd name="T112" fmla="+- 0 2922 2695"/>
                              <a:gd name="T113" fmla="*/ T112 w 444"/>
                              <a:gd name="T114" fmla="+- 0 397 394"/>
                              <a:gd name="T115" fmla="*/ 397 h 367"/>
                              <a:gd name="T116" fmla="+- 0 3137 2695"/>
                              <a:gd name="T117" fmla="*/ T116 w 444"/>
                              <a:gd name="T118" fmla="+- 0 751 394"/>
                              <a:gd name="T119" fmla="*/ 75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0"/>
                                </a:lnTo>
                                <a:lnTo>
                                  <a:pt x="443" y="363"/>
                                </a:lnTo>
                                <a:lnTo>
                                  <a:pt x="441" y="365"/>
                                </a:lnTo>
                                <a:lnTo>
                                  <a:pt x="439" y="366"/>
                                </a:lnTo>
                                <a:lnTo>
                                  <a:pt x="437" y="366"/>
                                </a:lnTo>
                                <a:lnTo>
                                  <a:pt x="6" y="366"/>
                                </a:lnTo>
                                <a:lnTo>
                                  <a:pt x="4" y="366"/>
                                </a:lnTo>
                                <a:lnTo>
                                  <a:pt x="2" y="364"/>
                                </a:lnTo>
                                <a:lnTo>
                                  <a:pt x="0" y="363"/>
                                </a:lnTo>
                                <a:lnTo>
                                  <a:pt x="0" y="360"/>
                                </a:lnTo>
                                <a:lnTo>
                                  <a:pt x="0" y="359"/>
                                </a:lnTo>
                                <a:lnTo>
                                  <a:pt x="0" y="358"/>
                                </a:lnTo>
                                <a:lnTo>
                                  <a:pt x="1" y="357"/>
                                </a:lnTo>
                                <a:lnTo>
                                  <a:pt x="2" y="357"/>
                                </a:lnTo>
                                <a:lnTo>
                                  <a:pt x="216" y="4"/>
                                </a:lnTo>
                                <a:lnTo>
                                  <a:pt x="217" y="2"/>
                                </a:lnTo>
                                <a:lnTo>
                                  <a:pt x="218" y="1"/>
                                </a:lnTo>
                                <a:lnTo>
                                  <a:pt x="220" y="0"/>
                                </a:lnTo>
                                <a:lnTo>
                                  <a:pt x="222" y="0"/>
                                </a:lnTo>
                                <a:lnTo>
                                  <a:pt x="223" y="0"/>
                                </a:lnTo>
                                <a:lnTo>
                                  <a:pt x="225" y="0"/>
                                </a:lnTo>
                                <a:lnTo>
                                  <a:pt x="226" y="1"/>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1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444"/>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Text Box 147"/>
                        <wps:cNvSpPr txBox="1">
                          <a:spLocks noChangeArrowheads="1"/>
                        </wps:cNvSpPr>
                        <wps:spPr bwMode="auto">
                          <a:xfrm>
                            <a:off x="2666" y="935"/>
                            <a:ext cx="8222" cy="14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FC80A8" w14:textId="1F379097" w:rsidR="00EB025A" w:rsidRPr="00F15823" w:rsidRDefault="003D26C8">
                              <w:pPr>
                                <w:spacing w:before="67"/>
                                <w:ind w:left="62" w:right="61"/>
                                <w:jc w:val="both"/>
                                <w:rPr>
                                  <w:sz w:val="20"/>
                                  <w:szCs w:val="20"/>
                                  <w:lang w:val="lt-LT"/>
                                </w:rPr>
                              </w:pPr>
                              <w:r w:rsidRPr="00F15823">
                                <w:rPr>
                                  <w:sz w:val="20"/>
                                  <w:szCs w:val="20"/>
                                  <w:lang w:val="lt-LT"/>
                                </w:rPr>
                                <w:t xml:space="preserve">Valant įrenginį visada dėvėkite drėgmei atsparius rūbus, batus, </w:t>
                              </w:r>
                              <w:r w:rsidRPr="00F15823">
                                <w:rPr>
                                  <w:sz w:val="20"/>
                                  <w:szCs w:val="20"/>
                                  <w:lang w:val="lt-LT"/>
                                </w:rPr>
                                <w:t>pirštines</w:t>
                              </w:r>
                              <w:r w:rsidRPr="00F15823">
                                <w:rPr>
                                  <w:sz w:val="20"/>
                                  <w:szCs w:val="20"/>
                                  <w:lang w:val="lt-LT"/>
                                </w:rPr>
                                <w:t xml:space="preserve"> ir </w:t>
                              </w:r>
                              <w:r w:rsidRPr="00F15823">
                                <w:rPr>
                                  <w:sz w:val="20"/>
                                  <w:szCs w:val="20"/>
                                  <w:lang w:val="lt-LT"/>
                                </w:rPr>
                                <w:t>veido apsaugą, ypač jei naudosite aukšto spaudimo valymo įtaisą, kad nebūtumėte aptaškyti nuotekomis, organinėmis medžiagomis, kt</w:t>
                              </w:r>
                              <w:r w:rsidRPr="00F15823">
                                <w:rPr>
                                  <w:sz w:val="20"/>
                                  <w:szCs w:val="20"/>
                                  <w:lang w:val="lt-LT"/>
                                </w:rPr>
                                <w:t>.</w:t>
                              </w:r>
                            </w:p>
                          </w:txbxContent>
                        </wps:txbx>
                        <wps:bodyPr rot="0" vert="horz" wrap="square" lIns="0" tIns="0" rIns="0" bIns="0" anchor="t" anchorCtr="0" upright="1">
                          <a:noAutofit/>
                        </wps:bodyPr>
                      </wps:wsp>
                      <wps:wsp>
                        <wps:cNvPr id="288" name="Text Box 146"/>
                        <wps:cNvSpPr txBox="1">
                          <a:spLocks noChangeArrowheads="1"/>
                        </wps:cNvSpPr>
                        <wps:spPr bwMode="auto">
                          <a:xfrm>
                            <a:off x="2666" y="237"/>
                            <a:ext cx="8222" cy="6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959FF0" w14:textId="77777777" w:rsidR="003D26C8" w:rsidRDefault="003D26C8" w:rsidP="003D26C8">
                              <w:pPr>
                                <w:spacing w:before="153"/>
                                <w:ind w:left="506"/>
                                <w:rPr>
                                  <w:rFonts w:ascii="Arial"/>
                                  <w:b/>
                                  <w:sz w:val="32"/>
                                </w:rPr>
                              </w:pPr>
                              <w:r w:rsidRPr="00BA19EB">
                                <w:rPr>
                                  <w:b/>
                                  <w:sz w:val="32"/>
                                  <w:szCs w:val="24"/>
                                  <w:shd w:val="clear" w:color="auto" w:fill="FFFF00"/>
                                  <w:lang w:val="lt-LT"/>
                                </w:rPr>
                                <w:t>DĖMESIO</w:t>
                              </w:r>
                            </w:p>
                            <w:p w14:paraId="42E7BC12" w14:textId="532AFF6B" w:rsidR="00EB025A" w:rsidRDefault="00EB025A">
                              <w:pPr>
                                <w:spacing w:before="153"/>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869FB" id="Group 145" o:spid="_x0000_s1375" style="position:absolute;margin-left:76.35pt;margin-top:11.6pt;width:468.35pt;height:106.1pt;z-index:-15701504;mso-wrap-distance-left:0;mso-wrap-distance-right:0;mso-position-horizontal-relative:page;mso-position-vertical-relative:text" coordorigin="1527,232" coordsize="9367,21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">
                <v:rect id="Rectangle 155" o:spid="_x0000_s1376" style="position:absolute;left:2671;top:244;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" fillcolor="yellow" stroked="f"/>
                <v:shape id="AutoShape 154" o:spid="_x0000_s1377" style="position:absolute;left:1526;top:232;width:1136;height:2122;visibility:visible;mso-wrap-style:square;v-text-anchor:top" coordsize="1136,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" path="m1135,2113l9,2113,9,778r,-79l9,79,,79,,699r,79l,2113r,9l9,2122r1126,l1135,2113xm1135,l9,,,,,10,,79r9,l9,10r1126,l1135,xe" fillcolor="black" stroked="f">
                  <v:path arrowok="t" o:connecttype="custom" o:connectlocs="1135,2345;9,2345;9,1010;9,1010;9,931;9,311;0,311;0,931;0,1010;0,1010;0,2345;0,2354;9,2354;1135,2354;1135,2345;1135,232;9,232;0,232;0,242;0,311;9,311;9,242;1135,242;1135,232" o:connectangles="0,0,0,0,0,0,0,0,0,0,0,0,0,0,0,0,0,0,0,0,0,0,0,0"/>
                </v:shape>
                <v:shape id="Picture 153" o:spid="_x0000_s1378" type="#_x0000_t75" style="position:absolute;left:1599;top:310;width:990;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">
                  <v:imagedata r:id="rId90" o:title=""/>
                </v:shape>
                <v:shape id="Picture 152" o:spid="_x0000_s1379" type="#_x0000_t75" style="position:absolute;left:1612;top:1325;width:934;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">
                  <v:imagedata r:id="rId91" o:title=""/>
                </v:shape>
                <v:shape id="Freeform 151" o:spid="_x0000_s1380"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" path="m234,l3,363r-1,2l1,367,,369r,2l,373r18,17l449,390r18,-17l467,371r-1,-4l466,366r,-1l465,364,251,11,249,9,236,r-2,xe" fillcolor="#ffd900" stroked="f">
                  <v:path arrowok="t" o:connecttype="custom" o:connectlocs="234,382;3,745;2,747;1,749;0,751;0,753;0,755;18,772;449,772;467,755;467,753;466,749;466,748;466,747;465,746;251,393;249,391;236,382;234,382" o:connectangles="0,0,0,0,0,0,0,0,0,0,0,0,0,0,0,0,0,0,0"/>
                </v:shape>
                <v:shape id="AutoShape 150" o:spid="_x0000_s1381"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" path="m222,r-2,l218,1r-1,1l216,4,2,357r-1,l,358r,1l,360r,3l2,364r2,2l6,366r431,l439,366r2,-1l443,363r,-3l443,359r,-1l442,357,430,338r-383,l222,50r34,l227,3,226,1,225,r-2,l222,xm256,50r-34,l396,338r34,l256,50xe" fillcolor="black" stroked="f">
                  <v:path arrowok="t" o:connecttype="custom" o:connectlocs="222,394;220,394;218,395;217,396;216,398;2,751;1,751;0,752;0,753;0,754;0,757;2,758;4,760;6,760;6,760;437,760;437,760;439,760;441,759;443,757;443,754;443,753;443,752;442,751;442,751;430,732;47,732;222,444;256,444;227,397;226,395;225,394;223,394;222,394;256,444;222,444;396,732;430,732;256,444" o:connectangles="0,0,0,0,0,0,0,0,0,0,0,0,0,0,0,0,0,0,0,0,0,0,0,0,0,0,0,0,0,0,0,0,0,0,0,0,0,0,0"/>
                </v:shape>
                <v:shape id="Freeform 149" o:spid="_x0000_s1382"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" path="m442,357r,l443,358r,1l443,360r,3l441,365r-2,1l437,366,6,366r-2,l2,364,,363r,-3l,359r,-1l1,357r1,l216,4r1,-2l218,1,220,r2,l223,r2,l226,1r1,2l442,357e" filled="f" strokeweight=".00489mm">
                  <v:path arrowok="t" o:connecttype="custom" o:connectlocs="442,751;442,751;443,752;443,753;443,754;443,757;441,759;439,760;437,760;437,760;6,760;6,760;4,760;2,758;0,757;0,754;0,753;0,752;1,751;2,751;216,398;217,396;218,395;220,394;222,394;223,394;225,394;226,395;227,397;442,751" o:connectangles="0,0,0,0,0,0,0,0,0,0,0,0,0,0,0,0,0,0,0,0,0,0,0,0,0,0,0,0,0,0"/>
                </v:shape>
                <v:shape id="Picture 148" o:spid="_x0000_s1383" type="#_x0000_t75" style="position:absolute;left:2741;top:444;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">
                  <v:imagedata r:id="rId34" o:title=""/>
                </v:shape>
                <v:shape id="Text Box 147" o:spid="_x0000_s1384" type="#_x0000_t202" style="position:absolute;left:2666;top:935;width:822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" filled="f" strokeweight=".48pt">
                  <v:textbox inset="0,0,0,0">
                    <w:txbxContent>
                      <w:p w14:paraId="54FC80A8" w14:textId="1F379097" w:rsidR="00EB025A" w:rsidRPr="00F15823" w:rsidRDefault="003D26C8">
                        <w:pPr>
                          <w:spacing w:before="67"/>
                          <w:ind w:left="62" w:right="61"/>
                          <w:jc w:val="both"/>
                          <w:rPr>
                            <w:sz w:val="20"/>
                            <w:szCs w:val="20"/>
                            <w:lang w:val="lt-LT"/>
                          </w:rPr>
                        </w:pPr>
                        <w:r w:rsidRPr="00F15823">
                          <w:rPr>
                            <w:sz w:val="20"/>
                            <w:szCs w:val="20"/>
                            <w:lang w:val="lt-LT"/>
                          </w:rPr>
                          <w:t xml:space="preserve">Valant įrenginį visada dėvėkite drėgmei atsparius rūbus, batus, </w:t>
                        </w:r>
                        <w:r w:rsidRPr="00F15823">
                          <w:rPr>
                            <w:sz w:val="20"/>
                            <w:szCs w:val="20"/>
                            <w:lang w:val="lt-LT"/>
                          </w:rPr>
                          <w:t>pirštines</w:t>
                        </w:r>
                        <w:r w:rsidRPr="00F15823">
                          <w:rPr>
                            <w:sz w:val="20"/>
                            <w:szCs w:val="20"/>
                            <w:lang w:val="lt-LT"/>
                          </w:rPr>
                          <w:t xml:space="preserve"> ir </w:t>
                        </w:r>
                        <w:r w:rsidRPr="00F15823">
                          <w:rPr>
                            <w:sz w:val="20"/>
                            <w:szCs w:val="20"/>
                            <w:lang w:val="lt-LT"/>
                          </w:rPr>
                          <w:t>veido apsaugą, ypač jei naudosite aukšto spaudimo valymo įtaisą, kad nebūtumėte aptaškyti nuotekomis, organinėmis medžiagomis, kt</w:t>
                        </w:r>
                        <w:r w:rsidRPr="00F15823">
                          <w:rPr>
                            <w:sz w:val="20"/>
                            <w:szCs w:val="20"/>
                            <w:lang w:val="lt-LT"/>
                          </w:rPr>
                          <w:t>.</w:t>
                        </w:r>
                      </w:p>
                    </w:txbxContent>
                  </v:textbox>
                </v:shape>
                <v:shape id="Text Box 146" o:spid="_x0000_s1385" type="#_x0000_t202" style="position:absolute;left:2666;top:237;width:822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" filled="f" strokeweight=".48pt">
                  <v:textbox inset="0,0,0,0">
                    <w:txbxContent>
                      <w:p w14:paraId="33959FF0" w14:textId="77777777" w:rsidR="003D26C8" w:rsidRDefault="003D26C8" w:rsidP="003D26C8">
                        <w:pPr>
                          <w:spacing w:before="153"/>
                          <w:ind w:left="506"/>
                          <w:rPr>
                            <w:rFonts w:ascii="Arial"/>
                            <w:b/>
                            <w:sz w:val="32"/>
                          </w:rPr>
                        </w:pPr>
                        <w:r w:rsidRPr="00BA19EB">
                          <w:rPr>
                            <w:b/>
                            <w:sz w:val="32"/>
                            <w:szCs w:val="24"/>
                            <w:shd w:val="clear" w:color="auto" w:fill="FFFF00"/>
                            <w:lang w:val="lt-LT"/>
                          </w:rPr>
                          <w:t>DĖMESIO</w:t>
                        </w:r>
                      </w:p>
                      <w:p w14:paraId="42E7BC12" w14:textId="532AFF6B" w:rsidR="00EB025A" w:rsidRDefault="00EB025A">
                        <w:pPr>
                          <w:spacing w:before="153"/>
                          <w:ind w:left="506"/>
                          <w:rPr>
                            <w:rFonts w:ascii="Arial"/>
                            <w:b/>
                            <w:sz w:val="32"/>
                          </w:rPr>
                        </w:pP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615488" behindDoc="1" locked="0" layoutInCell="1" allowOverlap="1" wp14:anchorId="3676B9C5" wp14:editId="08A6D8B3">
                <wp:simplePos x="0" y="0"/>
                <wp:positionH relativeFrom="page">
                  <wp:posOffset>969645</wp:posOffset>
                </wp:positionH>
                <wp:positionV relativeFrom="paragraph">
                  <wp:posOffset>1641475</wp:posOffset>
                </wp:positionV>
                <wp:extent cx="5948045" cy="1428750"/>
                <wp:effectExtent l="0" t="0" r="0" b="0"/>
                <wp:wrapTopAndBottom/>
                <wp:docPr id="26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428750"/>
                          <a:chOff x="1527" y="2585"/>
                          <a:chExt cx="9367" cy="2250"/>
                        </a:xfrm>
                      </wpg:grpSpPr>
                      <wps:wsp>
                        <wps:cNvPr id="262" name="Rectangle 144"/>
                        <wps:cNvSpPr>
                          <a:spLocks noChangeArrowheads="1"/>
                        </wps:cNvSpPr>
                        <wps:spPr bwMode="auto">
                          <a:xfrm>
                            <a:off x="2671" y="2594"/>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143"/>
                        <wps:cNvSpPr>
                          <a:spLocks/>
                        </wps:cNvSpPr>
                        <wps:spPr bwMode="auto">
                          <a:xfrm>
                            <a:off x="1526" y="2584"/>
                            <a:ext cx="9358" cy="80"/>
                          </a:xfrm>
                          <a:custGeom>
                            <a:avLst/>
                            <a:gdLst>
                              <a:gd name="T0" fmla="+- 0 2672 1527"/>
                              <a:gd name="T1" fmla="*/ T0 w 9358"/>
                              <a:gd name="T2" fmla="+- 0 2585 2585"/>
                              <a:gd name="T3" fmla="*/ 2585 h 80"/>
                              <a:gd name="T4" fmla="+- 0 2662 1527"/>
                              <a:gd name="T5" fmla="*/ T4 w 9358"/>
                              <a:gd name="T6" fmla="+- 0 2585 2585"/>
                              <a:gd name="T7" fmla="*/ 2585 h 80"/>
                              <a:gd name="T8" fmla="+- 0 2662 1527"/>
                              <a:gd name="T9" fmla="*/ T8 w 9358"/>
                              <a:gd name="T10" fmla="+- 0 2585 2585"/>
                              <a:gd name="T11" fmla="*/ 2585 h 80"/>
                              <a:gd name="T12" fmla="+- 0 1536 1527"/>
                              <a:gd name="T13" fmla="*/ T12 w 9358"/>
                              <a:gd name="T14" fmla="+- 0 2585 2585"/>
                              <a:gd name="T15" fmla="*/ 2585 h 80"/>
                              <a:gd name="T16" fmla="+- 0 1527 1527"/>
                              <a:gd name="T17" fmla="*/ T16 w 9358"/>
                              <a:gd name="T18" fmla="+- 0 2585 2585"/>
                              <a:gd name="T19" fmla="*/ 2585 h 80"/>
                              <a:gd name="T20" fmla="+- 0 1527 1527"/>
                              <a:gd name="T21" fmla="*/ T20 w 9358"/>
                              <a:gd name="T22" fmla="+- 0 2594 2585"/>
                              <a:gd name="T23" fmla="*/ 2594 h 80"/>
                              <a:gd name="T24" fmla="+- 0 1527 1527"/>
                              <a:gd name="T25" fmla="*/ T24 w 9358"/>
                              <a:gd name="T26" fmla="+- 0 2664 2585"/>
                              <a:gd name="T27" fmla="*/ 2664 h 80"/>
                              <a:gd name="T28" fmla="+- 0 1536 1527"/>
                              <a:gd name="T29" fmla="*/ T28 w 9358"/>
                              <a:gd name="T30" fmla="+- 0 2664 2585"/>
                              <a:gd name="T31" fmla="*/ 2664 h 80"/>
                              <a:gd name="T32" fmla="+- 0 1536 1527"/>
                              <a:gd name="T33" fmla="*/ T32 w 9358"/>
                              <a:gd name="T34" fmla="+- 0 2594 2585"/>
                              <a:gd name="T35" fmla="*/ 2594 h 80"/>
                              <a:gd name="T36" fmla="+- 0 2662 1527"/>
                              <a:gd name="T37" fmla="*/ T36 w 9358"/>
                              <a:gd name="T38" fmla="+- 0 2594 2585"/>
                              <a:gd name="T39" fmla="*/ 2594 h 80"/>
                              <a:gd name="T40" fmla="+- 0 2662 1527"/>
                              <a:gd name="T41" fmla="*/ T40 w 9358"/>
                              <a:gd name="T42" fmla="+- 0 2664 2585"/>
                              <a:gd name="T43" fmla="*/ 2664 h 80"/>
                              <a:gd name="T44" fmla="+- 0 2672 1527"/>
                              <a:gd name="T45" fmla="*/ T44 w 9358"/>
                              <a:gd name="T46" fmla="+- 0 2664 2585"/>
                              <a:gd name="T47" fmla="*/ 2664 h 80"/>
                              <a:gd name="T48" fmla="+- 0 2672 1527"/>
                              <a:gd name="T49" fmla="*/ T48 w 9358"/>
                              <a:gd name="T50" fmla="+- 0 2594 2585"/>
                              <a:gd name="T51" fmla="*/ 2594 h 80"/>
                              <a:gd name="T52" fmla="+- 0 2672 1527"/>
                              <a:gd name="T53" fmla="*/ T52 w 9358"/>
                              <a:gd name="T54" fmla="+- 0 2585 2585"/>
                              <a:gd name="T55" fmla="*/ 2585 h 80"/>
                              <a:gd name="T56" fmla="+- 0 10884 1527"/>
                              <a:gd name="T57" fmla="*/ T56 w 9358"/>
                              <a:gd name="T58" fmla="+- 0 2585 2585"/>
                              <a:gd name="T59" fmla="*/ 2585 h 80"/>
                              <a:gd name="T60" fmla="+- 0 2672 1527"/>
                              <a:gd name="T61" fmla="*/ T60 w 9358"/>
                              <a:gd name="T62" fmla="+- 0 2585 2585"/>
                              <a:gd name="T63" fmla="*/ 2585 h 80"/>
                              <a:gd name="T64" fmla="+- 0 2672 1527"/>
                              <a:gd name="T65" fmla="*/ T64 w 9358"/>
                              <a:gd name="T66" fmla="+- 0 2594 2585"/>
                              <a:gd name="T67" fmla="*/ 2594 h 80"/>
                              <a:gd name="T68" fmla="+- 0 10884 1527"/>
                              <a:gd name="T69" fmla="*/ T68 w 9358"/>
                              <a:gd name="T70" fmla="+- 0 2594 2585"/>
                              <a:gd name="T71" fmla="*/ 2594 h 80"/>
                              <a:gd name="T72" fmla="+- 0 10884 1527"/>
                              <a:gd name="T73" fmla="*/ T72 w 9358"/>
                              <a:gd name="T74" fmla="+- 0 2585 2585"/>
                              <a:gd name="T75" fmla="*/ 25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9"/>
                                </a:lnTo>
                                <a:lnTo>
                                  <a:pt x="0" y="79"/>
                                </a:lnTo>
                                <a:lnTo>
                                  <a:pt x="9" y="79"/>
                                </a:lnTo>
                                <a:lnTo>
                                  <a:pt x="9" y="9"/>
                                </a:lnTo>
                                <a:lnTo>
                                  <a:pt x="1135" y="9"/>
                                </a:lnTo>
                                <a:lnTo>
                                  <a:pt x="1135" y="79"/>
                                </a:lnTo>
                                <a:lnTo>
                                  <a:pt x="1145" y="79"/>
                                </a:lnTo>
                                <a:lnTo>
                                  <a:pt x="1145" y="9"/>
                                </a:lnTo>
                                <a:lnTo>
                                  <a:pt x="1145" y="0"/>
                                </a:lnTo>
                                <a:close/>
                                <a:moveTo>
                                  <a:pt x="9357" y="0"/>
                                </a:moveTo>
                                <a:lnTo>
                                  <a:pt x="1145" y="0"/>
                                </a:lnTo>
                                <a:lnTo>
                                  <a:pt x="1145" y="9"/>
                                </a:lnTo>
                                <a:lnTo>
                                  <a:pt x="9357" y="9"/>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142"/>
                        <wps:cNvSpPr>
                          <a:spLocks noChangeArrowheads="1"/>
                        </wps:cNvSpPr>
                        <wps:spPr bwMode="auto">
                          <a:xfrm>
                            <a:off x="2671" y="2594"/>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141"/>
                        <wps:cNvSpPr>
                          <a:spLocks/>
                        </wps:cNvSpPr>
                        <wps:spPr bwMode="auto">
                          <a:xfrm>
                            <a:off x="1526" y="2584"/>
                            <a:ext cx="9367" cy="713"/>
                          </a:xfrm>
                          <a:custGeom>
                            <a:avLst/>
                            <a:gdLst>
                              <a:gd name="T0" fmla="+- 0 1536 1527"/>
                              <a:gd name="T1" fmla="*/ T0 w 9367"/>
                              <a:gd name="T2" fmla="+- 0 2664 2585"/>
                              <a:gd name="T3" fmla="*/ 2664 h 713"/>
                              <a:gd name="T4" fmla="+- 0 1527 1527"/>
                              <a:gd name="T5" fmla="*/ T4 w 9367"/>
                              <a:gd name="T6" fmla="+- 0 2664 2585"/>
                              <a:gd name="T7" fmla="*/ 2664 h 713"/>
                              <a:gd name="T8" fmla="+- 0 1527 1527"/>
                              <a:gd name="T9" fmla="*/ T8 w 9367"/>
                              <a:gd name="T10" fmla="+- 0 3297 2585"/>
                              <a:gd name="T11" fmla="*/ 3297 h 713"/>
                              <a:gd name="T12" fmla="+- 0 1536 1527"/>
                              <a:gd name="T13" fmla="*/ T12 w 9367"/>
                              <a:gd name="T14" fmla="+- 0 3297 2585"/>
                              <a:gd name="T15" fmla="*/ 3297 h 713"/>
                              <a:gd name="T16" fmla="+- 0 1536 1527"/>
                              <a:gd name="T17" fmla="*/ T16 w 9367"/>
                              <a:gd name="T18" fmla="+- 0 2664 2585"/>
                              <a:gd name="T19" fmla="*/ 2664 h 713"/>
                              <a:gd name="T20" fmla="+- 0 10894 1527"/>
                              <a:gd name="T21" fmla="*/ T20 w 9367"/>
                              <a:gd name="T22" fmla="+- 0 2585 2585"/>
                              <a:gd name="T23" fmla="*/ 2585 h 713"/>
                              <a:gd name="T24" fmla="+- 0 10884 1527"/>
                              <a:gd name="T25" fmla="*/ T24 w 9367"/>
                              <a:gd name="T26" fmla="+- 0 2585 2585"/>
                              <a:gd name="T27" fmla="*/ 2585 h 713"/>
                              <a:gd name="T28" fmla="+- 0 10884 1527"/>
                              <a:gd name="T29" fmla="*/ T28 w 9367"/>
                              <a:gd name="T30" fmla="+- 0 2594 2585"/>
                              <a:gd name="T31" fmla="*/ 2594 h 713"/>
                              <a:gd name="T32" fmla="+- 0 10884 1527"/>
                              <a:gd name="T33" fmla="*/ T32 w 9367"/>
                              <a:gd name="T34" fmla="+- 0 2664 2585"/>
                              <a:gd name="T35" fmla="*/ 2664 h 713"/>
                              <a:gd name="T36" fmla="+- 0 10894 1527"/>
                              <a:gd name="T37" fmla="*/ T36 w 9367"/>
                              <a:gd name="T38" fmla="+- 0 2664 2585"/>
                              <a:gd name="T39" fmla="*/ 2664 h 713"/>
                              <a:gd name="T40" fmla="+- 0 10894 1527"/>
                              <a:gd name="T41" fmla="*/ T40 w 9367"/>
                              <a:gd name="T42" fmla="+- 0 2594 2585"/>
                              <a:gd name="T43" fmla="*/ 2594 h 713"/>
                              <a:gd name="T44" fmla="+- 0 10894 1527"/>
                              <a:gd name="T45" fmla="*/ T44 w 9367"/>
                              <a:gd name="T46" fmla="+- 0 2585 2585"/>
                              <a:gd name="T47" fmla="*/ 258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2"/>
                                </a:lnTo>
                                <a:lnTo>
                                  <a:pt x="9" y="712"/>
                                </a:lnTo>
                                <a:lnTo>
                                  <a:pt x="9" y="79"/>
                                </a:lnTo>
                                <a:close/>
                                <a:moveTo>
                                  <a:pt x="9367" y="0"/>
                                </a:moveTo>
                                <a:lnTo>
                                  <a:pt x="9357" y="0"/>
                                </a:lnTo>
                                <a:lnTo>
                                  <a:pt x="9357" y="9"/>
                                </a:lnTo>
                                <a:lnTo>
                                  <a:pt x="9357" y="79"/>
                                </a:lnTo>
                                <a:lnTo>
                                  <a:pt x="9367" y="79"/>
                                </a:lnTo>
                                <a:lnTo>
                                  <a:pt x="9367" y="9"/>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40"/>
                        <wps:cNvSpPr>
                          <a:spLocks/>
                        </wps:cNvSpPr>
                        <wps:spPr bwMode="auto">
                          <a:xfrm>
                            <a:off x="2666" y="3227"/>
                            <a:ext cx="8222" cy="70"/>
                          </a:xfrm>
                          <a:custGeom>
                            <a:avLst/>
                            <a:gdLst>
                              <a:gd name="T0" fmla="+- 0 10889 2667"/>
                              <a:gd name="T1" fmla="*/ T0 w 8222"/>
                              <a:gd name="T2" fmla="+- 0 3228 3228"/>
                              <a:gd name="T3" fmla="*/ 3228 h 70"/>
                              <a:gd name="T4" fmla="+- 0 2667 2667"/>
                              <a:gd name="T5" fmla="*/ T4 w 8222"/>
                              <a:gd name="T6" fmla="+- 0 3228 3228"/>
                              <a:gd name="T7" fmla="*/ 3228 h 70"/>
                              <a:gd name="T8" fmla="+- 0 2667 2667"/>
                              <a:gd name="T9" fmla="*/ T8 w 8222"/>
                              <a:gd name="T10" fmla="+- 0 3295 3228"/>
                              <a:gd name="T11" fmla="*/ 3295 h 70"/>
                              <a:gd name="T12" fmla="+- 0 2667 2667"/>
                              <a:gd name="T13" fmla="*/ T12 w 8222"/>
                              <a:gd name="T14" fmla="+- 0 3297 3228"/>
                              <a:gd name="T15" fmla="*/ 3297 h 70"/>
                              <a:gd name="T16" fmla="+- 0 10889 2667"/>
                              <a:gd name="T17" fmla="*/ T16 w 8222"/>
                              <a:gd name="T18" fmla="+- 0 3297 3228"/>
                              <a:gd name="T19" fmla="*/ 3297 h 70"/>
                              <a:gd name="T20" fmla="+- 0 10889 2667"/>
                              <a:gd name="T21" fmla="*/ T20 w 8222"/>
                              <a:gd name="T22" fmla="+- 0 3295 3228"/>
                              <a:gd name="T23" fmla="*/ 3295 h 70"/>
                              <a:gd name="T24" fmla="+- 0 10889 2667"/>
                              <a:gd name="T25" fmla="*/ T24 w 8222"/>
                              <a:gd name="T26" fmla="+- 0 3228 3228"/>
                              <a:gd name="T27" fmla="*/ 3228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69"/>
                                </a:lnTo>
                                <a:lnTo>
                                  <a:pt x="8222" y="69"/>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139"/>
                        <wps:cNvSpPr>
                          <a:spLocks/>
                        </wps:cNvSpPr>
                        <wps:spPr bwMode="auto">
                          <a:xfrm>
                            <a:off x="1526" y="2663"/>
                            <a:ext cx="9367" cy="713"/>
                          </a:xfrm>
                          <a:custGeom>
                            <a:avLst/>
                            <a:gdLst>
                              <a:gd name="T0" fmla="+- 0 1536 1527"/>
                              <a:gd name="T1" fmla="*/ T0 w 9367"/>
                              <a:gd name="T2" fmla="+- 0 3297 2664"/>
                              <a:gd name="T3" fmla="*/ 3297 h 713"/>
                              <a:gd name="T4" fmla="+- 0 1527 1527"/>
                              <a:gd name="T5" fmla="*/ T4 w 9367"/>
                              <a:gd name="T6" fmla="+- 0 3297 2664"/>
                              <a:gd name="T7" fmla="*/ 3297 h 713"/>
                              <a:gd name="T8" fmla="+- 0 1527 1527"/>
                              <a:gd name="T9" fmla="*/ T8 w 9367"/>
                              <a:gd name="T10" fmla="+- 0 3377 2664"/>
                              <a:gd name="T11" fmla="*/ 3377 h 713"/>
                              <a:gd name="T12" fmla="+- 0 1536 1527"/>
                              <a:gd name="T13" fmla="*/ T12 w 9367"/>
                              <a:gd name="T14" fmla="+- 0 3377 2664"/>
                              <a:gd name="T15" fmla="*/ 3377 h 713"/>
                              <a:gd name="T16" fmla="+- 0 1536 1527"/>
                              <a:gd name="T17" fmla="*/ T16 w 9367"/>
                              <a:gd name="T18" fmla="+- 0 3297 2664"/>
                              <a:gd name="T19" fmla="*/ 3297 h 713"/>
                              <a:gd name="T20" fmla="+- 0 2672 1527"/>
                              <a:gd name="T21" fmla="*/ T20 w 9367"/>
                              <a:gd name="T22" fmla="+- 0 3297 2664"/>
                              <a:gd name="T23" fmla="*/ 3297 h 713"/>
                              <a:gd name="T24" fmla="+- 0 2662 1527"/>
                              <a:gd name="T25" fmla="*/ T24 w 9367"/>
                              <a:gd name="T26" fmla="+- 0 3297 2664"/>
                              <a:gd name="T27" fmla="*/ 3297 h 713"/>
                              <a:gd name="T28" fmla="+- 0 2662 1527"/>
                              <a:gd name="T29" fmla="*/ T28 w 9367"/>
                              <a:gd name="T30" fmla="+- 0 3377 2664"/>
                              <a:gd name="T31" fmla="*/ 3377 h 713"/>
                              <a:gd name="T32" fmla="+- 0 2672 1527"/>
                              <a:gd name="T33" fmla="*/ T32 w 9367"/>
                              <a:gd name="T34" fmla="+- 0 3377 2664"/>
                              <a:gd name="T35" fmla="*/ 3377 h 713"/>
                              <a:gd name="T36" fmla="+- 0 2672 1527"/>
                              <a:gd name="T37" fmla="*/ T36 w 9367"/>
                              <a:gd name="T38" fmla="+- 0 3297 2664"/>
                              <a:gd name="T39" fmla="*/ 3297 h 713"/>
                              <a:gd name="T40" fmla="+- 0 2672 1527"/>
                              <a:gd name="T41" fmla="*/ T40 w 9367"/>
                              <a:gd name="T42" fmla="+- 0 2664 2664"/>
                              <a:gd name="T43" fmla="*/ 2664 h 713"/>
                              <a:gd name="T44" fmla="+- 0 2662 1527"/>
                              <a:gd name="T45" fmla="*/ T44 w 9367"/>
                              <a:gd name="T46" fmla="+- 0 2664 2664"/>
                              <a:gd name="T47" fmla="*/ 2664 h 713"/>
                              <a:gd name="T48" fmla="+- 0 2662 1527"/>
                              <a:gd name="T49" fmla="*/ T48 w 9367"/>
                              <a:gd name="T50" fmla="+- 0 3297 2664"/>
                              <a:gd name="T51" fmla="*/ 3297 h 713"/>
                              <a:gd name="T52" fmla="+- 0 2672 1527"/>
                              <a:gd name="T53" fmla="*/ T52 w 9367"/>
                              <a:gd name="T54" fmla="+- 0 3297 2664"/>
                              <a:gd name="T55" fmla="*/ 3297 h 713"/>
                              <a:gd name="T56" fmla="+- 0 2672 1527"/>
                              <a:gd name="T57" fmla="*/ T56 w 9367"/>
                              <a:gd name="T58" fmla="+- 0 2664 2664"/>
                              <a:gd name="T59" fmla="*/ 2664 h 713"/>
                              <a:gd name="T60" fmla="+- 0 10894 1527"/>
                              <a:gd name="T61" fmla="*/ T60 w 9367"/>
                              <a:gd name="T62" fmla="+- 0 3297 2664"/>
                              <a:gd name="T63" fmla="*/ 3297 h 713"/>
                              <a:gd name="T64" fmla="+- 0 10884 1527"/>
                              <a:gd name="T65" fmla="*/ T64 w 9367"/>
                              <a:gd name="T66" fmla="+- 0 3297 2664"/>
                              <a:gd name="T67" fmla="*/ 3297 h 713"/>
                              <a:gd name="T68" fmla="+- 0 2672 1527"/>
                              <a:gd name="T69" fmla="*/ T68 w 9367"/>
                              <a:gd name="T70" fmla="+- 0 3297 2664"/>
                              <a:gd name="T71" fmla="*/ 3297 h 713"/>
                              <a:gd name="T72" fmla="+- 0 2672 1527"/>
                              <a:gd name="T73" fmla="*/ T72 w 9367"/>
                              <a:gd name="T74" fmla="+- 0 3307 2664"/>
                              <a:gd name="T75" fmla="*/ 3307 h 713"/>
                              <a:gd name="T76" fmla="+- 0 10884 1527"/>
                              <a:gd name="T77" fmla="*/ T76 w 9367"/>
                              <a:gd name="T78" fmla="+- 0 3307 2664"/>
                              <a:gd name="T79" fmla="*/ 3307 h 713"/>
                              <a:gd name="T80" fmla="+- 0 10884 1527"/>
                              <a:gd name="T81" fmla="*/ T80 w 9367"/>
                              <a:gd name="T82" fmla="+- 0 3377 2664"/>
                              <a:gd name="T83" fmla="*/ 3377 h 713"/>
                              <a:gd name="T84" fmla="+- 0 10894 1527"/>
                              <a:gd name="T85" fmla="*/ T84 w 9367"/>
                              <a:gd name="T86" fmla="+- 0 3377 2664"/>
                              <a:gd name="T87" fmla="*/ 3377 h 713"/>
                              <a:gd name="T88" fmla="+- 0 10894 1527"/>
                              <a:gd name="T89" fmla="*/ T88 w 9367"/>
                              <a:gd name="T90" fmla="+- 0 3297 2664"/>
                              <a:gd name="T91" fmla="*/ 3297 h 713"/>
                              <a:gd name="T92" fmla="+- 0 10894 1527"/>
                              <a:gd name="T93" fmla="*/ T92 w 9367"/>
                              <a:gd name="T94" fmla="+- 0 2664 2664"/>
                              <a:gd name="T95" fmla="*/ 2664 h 713"/>
                              <a:gd name="T96" fmla="+- 0 10884 1527"/>
                              <a:gd name="T97" fmla="*/ T96 w 9367"/>
                              <a:gd name="T98" fmla="+- 0 2664 2664"/>
                              <a:gd name="T99" fmla="*/ 2664 h 713"/>
                              <a:gd name="T100" fmla="+- 0 10884 1527"/>
                              <a:gd name="T101" fmla="*/ T100 w 9367"/>
                              <a:gd name="T102" fmla="+- 0 3297 2664"/>
                              <a:gd name="T103" fmla="*/ 3297 h 713"/>
                              <a:gd name="T104" fmla="+- 0 10894 1527"/>
                              <a:gd name="T105" fmla="*/ T104 w 9367"/>
                              <a:gd name="T106" fmla="+- 0 3297 2664"/>
                              <a:gd name="T107" fmla="*/ 3297 h 713"/>
                              <a:gd name="T108" fmla="+- 0 10894 1527"/>
                              <a:gd name="T109" fmla="*/ T108 w 9367"/>
                              <a:gd name="T110" fmla="+- 0 2664 2664"/>
                              <a:gd name="T111" fmla="*/ 2664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67" h="713">
                                <a:moveTo>
                                  <a:pt x="9" y="633"/>
                                </a:moveTo>
                                <a:lnTo>
                                  <a:pt x="0" y="633"/>
                                </a:lnTo>
                                <a:lnTo>
                                  <a:pt x="0" y="713"/>
                                </a:lnTo>
                                <a:lnTo>
                                  <a:pt x="9" y="713"/>
                                </a:lnTo>
                                <a:lnTo>
                                  <a:pt x="9" y="633"/>
                                </a:lnTo>
                                <a:close/>
                                <a:moveTo>
                                  <a:pt x="1145" y="633"/>
                                </a:moveTo>
                                <a:lnTo>
                                  <a:pt x="1135" y="633"/>
                                </a:lnTo>
                                <a:lnTo>
                                  <a:pt x="1135" y="713"/>
                                </a:lnTo>
                                <a:lnTo>
                                  <a:pt x="1145" y="713"/>
                                </a:lnTo>
                                <a:lnTo>
                                  <a:pt x="1145" y="633"/>
                                </a:lnTo>
                                <a:close/>
                                <a:moveTo>
                                  <a:pt x="1145" y="0"/>
                                </a:moveTo>
                                <a:lnTo>
                                  <a:pt x="1135" y="0"/>
                                </a:lnTo>
                                <a:lnTo>
                                  <a:pt x="1135" y="633"/>
                                </a:lnTo>
                                <a:lnTo>
                                  <a:pt x="1145" y="633"/>
                                </a:lnTo>
                                <a:lnTo>
                                  <a:pt x="1145" y="0"/>
                                </a:lnTo>
                                <a:close/>
                                <a:moveTo>
                                  <a:pt x="9367" y="633"/>
                                </a:moveTo>
                                <a:lnTo>
                                  <a:pt x="9357" y="633"/>
                                </a:lnTo>
                                <a:lnTo>
                                  <a:pt x="1145" y="633"/>
                                </a:lnTo>
                                <a:lnTo>
                                  <a:pt x="1145" y="643"/>
                                </a:lnTo>
                                <a:lnTo>
                                  <a:pt x="9357" y="643"/>
                                </a:lnTo>
                                <a:lnTo>
                                  <a:pt x="9357" y="713"/>
                                </a:lnTo>
                                <a:lnTo>
                                  <a:pt x="9367" y="713"/>
                                </a:lnTo>
                                <a:lnTo>
                                  <a:pt x="9367" y="633"/>
                                </a:lnTo>
                                <a:close/>
                                <a:moveTo>
                                  <a:pt x="9367" y="0"/>
                                </a:moveTo>
                                <a:lnTo>
                                  <a:pt x="9357" y="0"/>
                                </a:lnTo>
                                <a:lnTo>
                                  <a:pt x="9357" y="633"/>
                                </a:lnTo>
                                <a:lnTo>
                                  <a:pt x="9367" y="633"/>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138"/>
                        <wps:cNvSpPr>
                          <a:spLocks noChangeArrowheads="1"/>
                        </wps:cNvSpPr>
                        <wps:spPr bwMode="auto">
                          <a:xfrm>
                            <a:off x="1531" y="4822"/>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137"/>
                        <wps:cNvSpPr>
                          <a:spLocks/>
                        </wps:cNvSpPr>
                        <wps:spPr bwMode="auto">
                          <a:xfrm>
                            <a:off x="1526" y="3376"/>
                            <a:ext cx="1136" cy="1458"/>
                          </a:xfrm>
                          <a:custGeom>
                            <a:avLst/>
                            <a:gdLst>
                              <a:gd name="T0" fmla="+- 0 1536 1527"/>
                              <a:gd name="T1" fmla="*/ T0 w 1136"/>
                              <a:gd name="T2" fmla="+- 0 3377 3377"/>
                              <a:gd name="T3" fmla="*/ 3377 h 1458"/>
                              <a:gd name="T4" fmla="+- 0 1527 1527"/>
                              <a:gd name="T5" fmla="*/ T4 w 1136"/>
                              <a:gd name="T6" fmla="+- 0 3377 3377"/>
                              <a:gd name="T7" fmla="*/ 3377 h 1458"/>
                              <a:gd name="T8" fmla="+- 0 1527 1527"/>
                              <a:gd name="T9" fmla="*/ T8 w 1136"/>
                              <a:gd name="T10" fmla="+- 0 4824 3377"/>
                              <a:gd name="T11" fmla="*/ 4824 h 1458"/>
                              <a:gd name="T12" fmla="+- 0 1536 1527"/>
                              <a:gd name="T13" fmla="*/ T12 w 1136"/>
                              <a:gd name="T14" fmla="+- 0 4824 3377"/>
                              <a:gd name="T15" fmla="*/ 4824 h 1458"/>
                              <a:gd name="T16" fmla="+- 0 1536 1527"/>
                              <a:gd name="T17" fmla="*/ T16 w 1136"/>
                              <a:gd name="T18" fmla="+- 0 3377 3377"/>
                              <a:gd name="T19" fmla="*/ 3377 h 1458"/>
                              <a:gd name="T20" fmla="+- 0 2662 1527"/>
                              <a:gd name="T21" fmla="*/ T20 w 1136"/>
                              <a:gd name="T22" fmla="+- 0 4824 3377"/>
                              <a:gd name="T23" fmla="*/ 4824 h 1458"/>
                              <a:gd name="T24" fmla="+- 0 1536 1527"/>
                              <a:gd name="T25" fmla="*/ T24 w 1136"/>
                              <a:gd name="T26" fmla="+- 0 4824 3377"/>
                              <a:gd name="T27" fmla="*/ 4824 h 1458"/>
                              <a:gd name="T28" fmla="+- 0 1527 1527"/>
                              <a:gd name="T29" fmla="*/ T28 w 1136"/>
                              <a:gd name="T30" fmla="+- 0 4824 3377"/>
                              <a:gd name="T31" fmla="*/ 4824 h 1458"/>
                              <a:gd name="T32" fmla="+- 0 1527 1527"/>
                              <a:gd name="T33" fmla="*/ T32 w 1136"/>
                              <a:gd name="T34" fmla="+- 0 4834 3377"/>
                              <a:gd name="T35" fmla="*/ 4834 h 1458"/>
                              <a:gd name="T36" fmla="+- 0 1536 1527"/>
                              <a:gd name="T37" fmla="*/ T36 w 1136"/>
                              <a:gd name="T38" fmla="+- 0 4834 3377"/>
                              <a:gd name="T39" fmla="*/ 4834 h 1458"/>
                              <a:gd name="T40" fmla="+- 0 2662 1527"/>
                              <a:gd name="T41" fmla="*/ T40 w 1136"/>
                              <a:gd name="T42" fmla="+- 0 4834 3377"/>
                              <a:gd name="T43" fmla="*/ 4834 h 1458"/>
                              <a:gd name="T44" fmla="+- 0 2662 1527"/>
                              <a:gd name="T45" fmla="*/ T44 w 1136"/>
                              <a:gd name="T46" fmla="+- 0 4824 3377"/>
                              <a:gd name="T47" fmla="*/ 4824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1458">
                                <a:moveTo>
                                  <a:pt x="9" y="0"/>
                                </a:moveTo>
                                <a:lnTo>
                                  <a:pt x="0" y="0"/>
                                </a:lnTo>
                                <a:lnTo>
                                  <a:pt x="0" y="1447"/>
                                </a:lnTo>
                                <a:lnTo>
                                  <a:pt x="9" y="1447"/>
                                </a:lnTo>
                                <a:lnTo>
                                  <a:pt x="9" y="0"/>
                                </a:lnTo>
                                <a:close/>
                                <a:moveTo>
                                  <a:pt x="1135" y="1447"/>
                                </a:moveTo>
                                <a:lnTo>
                                  <a:pt x="9" y="1447"/>
                                </a:lnTo>
                                <a:lnTo>
                                  <a:pt x="0" y="1447"/>
                                </a:lnTo>
                                <a:lnTo>
                                  <a:pt x="0" y="1457"/>
                                </a:lnTo>
                                <a:lnTo>
                                  <a:pt x="9" y="1457"/>
                                </a:lnTo>
                                <a:lnTo>
                                  <a:pt x="1135" y="1457"/>
                                </a:lnTo>
                                <a:lnTo>
                                  <a:pt x="1135" y="1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136"/>
                        <wps:cNvSpPr>
                          <a:spLocks noChangeArrowheads="1"/>
                        </wps:cNvSpPr>
                        <wps:spPr bwMode="auto">
                          <a:xfrm>
                            <a:off x="2666" y="4822"/>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135"/>
                        <wps:cNvSpPr>
                          <a:spLocks/>
                        </wps:cNvSpPr>
                        <wps:spPr bwMode="auto">
                          <a:xfrm>
                            <a:off x="2662" y="3376"/>
                            <a:ext cx="8232" cy="1458"/>
                          </a:xfrm>
                          <a:custGeom>
                            <a:avLst/>
                            <a:gdLst>
                              <a:gd name="T0" fmla="+- 0 2672 2662"/>
                              <a:gd name="T1" fmla="*/ T0 w 8232"/>
                              <a:gd name="T2" fmla="+- 0 4824 3377"/>
                              <a:gd name="T3" fmla="*/ 4824 h 1458"/>
                              <a:gd name="T4" fmla="+- 0 2662 2662"/>
                              <a:gd name="T5" fmla="*/ T4 w 8232"/>
                              <a:gd name="T6" fmla="+- 0 4824 3377"/>
                              <a:gd name="T7" fmla="*/ 4824 h 1458"/>
                              <a:gd name="T8" fmla="+- 0 2662 2662"/>
                              <a:gd name="T9" fmla="*/ T8 w 8232"/>
                              <a:gd name="T10" fmla="+- 0 4834 3377"/>
                              <a:gd name="T11" fmla="*/ 4834 h 1458"/>
                              <a:gd name="T12" fmla="+- 0 2672 2662"/>
                              <a:gd name="T13" fmla="*/ T12 w 8232"/>
                              <a:gd name="T14" fmla="+- 0 4834 3377"/>
                              <a:gd name="T15" fmla="*/ 4834 h 1458"/>
                              <a:gd name="T16" fmla="+- 0 2672 2662"/>
                              <a:gd name="T17" fmla="*/ T16 w 8232"/>
                              <a:gd name="T18" fmla="+- 0 4824 3377"/>
                              <a:gd name="T19" fmla="*/ 4824 h 1458"/>
                              <a:gd name="T20" fmla="+- 0 2672 2662"/>
                              <a:gd name="T21" fmla="*/ T20 w 8232"/>
                              <a:gd name="T22" fmla="+- 0 3377 3377"/>
                              <a:gd name="T23" fmla="*/ 3377 h 1458"/>
                              <a:gd name="T24" fmla="+- 0 2662 2662"/>
                              <a:gd name="T25" fmla="*/ T24 w 8232"/>
                              <a:gd name="T26" fmla="+- 0 3377 3377"/>
                              <a:gd name="T27" fmla="*/ 3377 h 1458"/>
                              <a:gd name="T28" fmla="+- 0 2662 2662"/>
                              <a:gd name="T29" fmla="*/ T28 w 8232"/>
                              <a:gd name="T30" fmla="+- 0 4824 3377"/>
                              <a:gd name="T31" fmla="*/ 4824 h 1458"/>
                              <a:gd name="T32" fmla="+- 0 2672 2662"/>
                              <a:gd name="T33" fmla="*/ T32 w 8232"/>
                              <a:gd name="T34" fmla="+- 0 4824 3377"/>
                              <a:gd name="T35" fmla="*/ 4824 h 1458"/>
                              <a:gd name="T36" fmla="+- 0 2672 2662"/>
                              <a:gd name="T37" fmla="*/ T36 w 8232"/>
                              <a:gd name="T38" fmla="+- 0 3377 3377"/>
                              <a:gd name="T39" fmla="*/ 3377 h 1458"/>
                              <a:gd name="T40" fmla="+- 0 10894 2662"/>
                              <a:gd name="T41" fmla="*/ T40 w 8232"/>
                              <a:gd name="T42" fmla="+- 0 4824 3377"/>
                              <a:gd name="T43" fmla="*/ 4824 h 1458"/>
                              <a:gd name="T44" fmla="+- 0 10884 2662"/>
                              <a:gd name="T45" fmla="*/ T44 w 8232"/>
                              <a:gd name="T46" fmla="+- 0 4824 3377"/>
                              <a:gd name="T47" fmla="*/ 4824 h 1458"/>
                              <a:gd name="T48" fmla="+- 0 2672 2662"/>
                              <a:gd name="T49" fmla="*/ T48 w 8232"/>
                              <a:gd name="T50" fmla="+- 0 4824 3377"/>
                              <a:gd name="T51" fmla="*/ 4824 h 1458"/>
                              <a:gd name="T52" fmla="+- 0 2672 2662"/>
                              <a:gd name="T53" fmla="*/ T52 w 8232"/>
                              <a:gd name="T54" fmla="+- 0 4834 3377"/>
                              <a:gd name="T55" fmla="*/ 4834 h 1458"/>
                              <a:gd name="T56" fmla="+- 0 10884 2662"/>
                              <a:gd name="T57" fmla="*/ T56 w 8232"/>
                              <a:gd name="T58" fmla="+- 0 4834 3377"/>
                              <a:gd name="T59" fmla="*/ 4834 h 1458"/>
                              <a:gd name="T60" fmla="+- 0 10894 2662"/>
                              <a:gd name="T61" fmla="*/ T60 w 8232"/>
                              <a:gd name="T62" fmla="+- 0 4834 3377"/>
                              <a:gd name="T63" fmla="*/ 4834 h 1458"/>
                              <a:gd name="T64" fmla="+- 0 10894 2662"/>
                              <a:gd name="T65" fmla="*/ T64 w 8232"/>
                              <a:gd name="T66" fmla="+- 0 4824 3377"/>
                              <a:gd name="T67" fmla="*/ 4824 h 1458"/>
                              <a:gd name="T68" fmla="+- 0 10894 2662"/>
                              <a:gd name="T69" fmla="*/ T68 w 8232"/>
                              <a:gd name="T70" fmla="+- 0 3377 3377"/>
                              <a:gd name="T71" fmla="*/ 3377 h 1458"/>
                              <a:gd name="T72" fmla="+- 0 10884 2662"/>
                              <a:gd name="T73" fmla="*/ T72 w 8232"/>
                              <a:gd name="T74" fmla="+- 0 3377 3377"/>
                              <a:gd name="T75" fmla="*/ 3377 h 1458"/>
                              <a:gd name="T76" fmla="+- 0 10884 2662"/>
                              <a:gd name="T77" fmla="*/ T76 w 8232"/>
                              <a:gd name="T78" fmla="+- 0 4824 3377"/>
                              <a:gd name="T79" fmla="*/ 4824 h 1458"/>
                              <a:gd name="T80" fmla="+- 0 10894 2662"/>
                              <a:gd name="T81" fmla="*/ T80 w 8232"/>
                              <a:gd name="T82" fmla="+- 0 4824 3377"/>
                              <a:gd name="T83" fmla="*/ 4824 h 1458"/>
                              <a:gd name="T84" fmla="+- 0 10894 2662"/>
                              <a:gd name="T85" fmla="*/ T84 w 8232"/>
                              <a:gd name="T86" fmla="+- 0 3377 3377"/>
                              <a:gd name="T87" fmla="*/ 3377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1458">
                                <a:moveTo>
                                  <a:pt x="10" y="1447"/>
                                </a:moveTo>
                                <a:lnTo>
                                  <a:pt x="0" y="1447"/>
                                </a:lnTo>
                                <a:lnTo>
                                  <a:pt x="0" y="1457"/>
                                </a:lnTo>
                                <a:lnTo>
                                  <a:pt x="10" y="1457"/>
                                </a:lnTo>
                                <a:lnTo>
                                  <a:pt x="10" y="1447"/>
                                </a:lnTo>
                                <a:close/>
                                <a:moveTo>
                                  <a:pt x="10" y="0"/>
                                </a:moveTo>
                                <a:lnTo>
                                  <a:pt x="0" y="0"/>
                                </a:lnTo>
                                <a:lnTo>
                                  <a:pt x="0" y="1447"/>
                                </a:lnTo>
                                <a:lnTo>
                                  <a:pt x="10" y="1447"/>
                                </a:lnTo>
                                <a:lnTo>
                                  <a:pt x="10" y="0"/>
                                </a:lnTo>
                                <a:close/>
                                <a:moveTo>
                                  <a:pt x="8232" y="1447"/>
                                </a:moveTo>
                                <a:lnTo>
                                  <a:pt x="8222" y="1447"/>
                                </a:lnTo>
                                <a:lnTo>
                                  <a:pt x="10" y="1447"/>
                                </a:lnTo>
                                <a:lnTo>
                                  <a:pt x="10" y="1457"/>
                                </a:lnTo>
                                <a:lnTo>
                                  <a:pt x="8222" y="1457"/>
                                </a:lnTo>
                                <a:lnTo>
                                  <a:pt x="8232" y="1457"/>
                                </a:lnTo>
                                <a:lnTo>
                                  <a:pt x="8232" y="1447"/>
                                </a:lnTo>
                                <a:close/>
                                <a:moveTo>
                                  <a:pt x="8232" y="0"/>
                                </a:moveTo>
                                <a:lnTo>
                                  <a:pt x="8222" y="0"/>
                                </a:lnTo>
                                <a:lnTo>
                                  <a:pt x="8222" y="1447"/>
                                </a:lnTo>
                                <a:lnTo>
                                  <a:pt x="8232" y="1447"/>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668" y="3058"/>
                            <a:ext cx="82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133"/>
                        <wps:cNvSpPr>
                          <a:spLocks/>
                        </wps:cNvSpPr>
                        <wps:spPr bwMode="auto">
                          <a:xfrm>
                            <a:off x="2682" y="2740"/>
                            <a:ext cx="468" cy="391"/>
                          </a:xfrm>
                          <a:custGeom>
                            <a:avLst/>
                            <a:gdLst>
                              <a:gd name="T0" fmla="+- 0 2917 2683"/>
                              <a:gd name="T1" fmla="*/ T0 w 468"/>
                              <a:gd name="T2" fmla="+- 0 2741 2741"/>
                              <a:gd name="T3" fmla="*/ 2741 h 391"/>
                              <a:gd name="T4" fmla="+- 0 2686 2683"/>
                              <a:gd name="T5" fmla="*/ T4 w 468"/>
                              <a:gd name="T6" fmla="+- 0 3103 2741"/>
                              <a:gd name="T7" fmla="*/ 3103 h 391"/>
                              <a:gd name="T8" fmla="+- 0 2685 2683"/>
                              <a:gd name="T9" fmla="*/ T8 w 468"/>
                              <a:gd name="T10" fmla="+- 0 3105 2741"/>
                              <a:gd name="T11" fmla="*/ 3105 h 391"/>
                              <a:gd name="T12" fmla="+- 0 2684 2683"/>
                              <a:gd name="T13" fmla="*/ T12 w 468"/>
                              <a:gd name="T14" fmla="+- 0 3108 2741"/>
                              <a:gd name="T15" fmla="*/ 3108 h 391"/>
                              <a:gd name="T16" fmla="+- 0 2683 2683"/>
                              <a:gd name="T17" fmla="*/ T16 w 468"/>
                              <a:gd name="T18" fmla="+- 0 3109 2741"/>
                              <a:gd name="T19" fmla="*/ 3109 h 391"/>
                              <a:gd name="T20" fmla="+- 0 2683 2683"/>
                              <a:gd name="T21" fmla="*/ T20 w 468"/>
                              <a:gd name="T22" fmla="+- 0 3112 2741"/>
                              <a:gd name="T23" fmla="*/ 3112 h 391"/>
                              <a:gd name="T24" fmla="+- 0 2683 2683"/>
                              <a:gd name="T25" fmla="*/ T24 w 468"/>
                              <a:gd name="T26" fmla="+- 0 3113 2741"/>
                              <a:gd name="T27" fmla="*/ 3113 h 391"/>
                              <a:gd name="T28" fmla="+- 0 2701 2683"/>
                              <a:gd name="T29" fmla="*/ T28 w 468"/>
                              <a:gd name="T30" fmla="+- 0 3131 2741"/>
                              <a:gd name="T31" fmla="*/ 3131 h 391"/>
                              <a:gd name="T32" fmla="+- 0 3132 2683"/>
                              <a:gd name="T33" fmla="*/ T32 w 468"/>
                              <a:gd name="T34" fmla="+- 0 3131 2741"/>
                              <a:gd name="T35" fmla="*/ 3131 h 391"/>
                              <a:gd name="T36" fmla="+- 0 3150 2683"/>
                              <a:gd name="T37" fmla="*/ T36 w 468"/>
                              <a:gd name="T38" fmla="+- 0 3113 2741"/>
                              <a:gd name="T39" fmla="*/ 3113 h 391"/>
                              <a:gd name="T40" fmla="+- 0 3150 2683"/>
                              <a:gd name="T41" fmla="*/ T40 w 468"/>
                              <a:gd name="T42" fmla="+- 0 3112 2741"/>
                              <a:gd name="T43" fmla="*/ 3112 h 391"/>
                              <a:gd name="T44" fmla="+- 0 3149 2683"/>
                              <a:gd name="T45" fmla="*/ T44 w 468"/>
                              <a:gd name="T46" fmla="+- 0 3108 2741"/>
                              <a:gd name="T47" fmla="*/ 3108 h 391"/>
                              <a:gd name="T48" fmla="+- 0 3149 2683"/>
                              <a:gd name="T49" fmla="*/ T48 w 468"/>
                              <a:gd name="T50" fmla="+- 0 3107 2741"/>
                              <a:gd name="T51" fmla="*/ 3107 h 391"/>
                              <a:gd name="T52" fmla="+- 0 3149 2683"/>
                              <a:gd name="T53" fmla="*/ T52 w 468"/>
                              <a:gd name="T54" fmla="+- 0 3105 2741"/>
                              <a:gd name="T55" fmla="*/ 3105 h 391"/>
                              <a:gd name="T56" fmla="+- 0 3148 2683"/>
                              <a:gd name="T57" fmla="*/ T56 w 468"/>
                              <a:gd name="T58" fmla="+- 0 3105 2741"/>
                              <a:gd name="T59" fmla="*/ 3105 h 391"/>
                              <a:gd name="T60" fmla="+- 0 2934 2683"/>
                              <a:gd name="T61" fmla="*/ T60 w 468"/>
                              <a:gd name="T62" fmla="+- 0 2751 2741"/>
                              <a:gd name="T63" fmla="*/ 2751 h 391"/>
                              <a:gd name="T64" fmla="+- 0 2932 2683"/>
                              <a:gd name="T65" fmla="*/ T64 w 468"/>
                              <a:gd name="T66" fmla="+- 0 2749 2741"/>
                              <a:gd name="T67" fmla="*/ 2749 h 391"/>
                              <a:gd name="T68" fmla="+- 0 2919 2683"/>
                              <a:gd name="T69" fmla="*/ T68 w 468"/>
                              <a:gd name="T70" fmla="+- 0 2741 2741"/>
                              <a:gd name="T71" fmla="*/ 2741 h 391"/>
                              <a:gd name="T72" fmla="+- 0 2917 2683"/>
                              <a:gd name="T73" fmla="*/ T72 w 468"/>
                              <a:gd name="T74" fmla="+- 0 2741 2741"/>
                              <a:gd name="T75" fmla="*/ 274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4"/>
                                </a:lnTo>
                                <a:lnTo>
                                  <a:pt x="1" y="367"/>
                                </a:lnTo>
                                <a:lnTo>
                                  <a:pt x="0" y="368"/>
                                </a:lnTo>
                                <a:lnTo>
                                  <a:pt x="0" y="371"/>
                                </a:lnTo>
                                <a:lnTo>
                                  <a:pt x="0" y="372"/>
                                </a:lnTo>
                                <a:lnTo>
                                  <a:pt x="18" y="390"/>
                                </a:lnTo>
                                <a:lnTo>
                                  <a:pt x="449" y="390"/>
                                </a:lnTo>
                                <a:lnTo>
                                  <a:pt x="467" y="372"/>
                                </a:lnTo>
                                <a:lnTo>
                                  <a:pt x="467" y="371"/>
                                </a:lnTo>
                                <a:lnTo>
                                  <a:pt x="466" y="367"/>
                                </a:lnTo>
                                <a:lnTo>
                                  <a:pt x="466" y="366"/>
                                </a:lnTo>
                                <a:lnTo>
                                  <a:pt x="466" y="364"/>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132"/>
                        <wps:cNvSpPr>
                          <a:spLocks/>
                        </wps:cNvSpPr>
                        <wps:spPr bwMode="auto">
                          <a:xfrm>
                            <a:off x="2695" y="2752"/>
                            <a:ext cx="444" cy="367"/>
                          </a:xfrm>
                          <a:custGeom>
                            <a:avLst/>
                            <a:gdLst>
                              <a:gd name="T0" fmla="+- 0 2917 2695"/>
                              <a:gd name="T1" fmla="*/ T0 w 444"/>
                              <a:gd name="T2" fmla="+- 0 2752 2752"/>
                              <a:gd name="T3" fmla="*/ 2752 h 367"/>
                              <a:gd name="T4" fmla="+- 0 2915 2695"/>
                              <a:gd name="T5" fmla="*/ T4 w 444"/>
                              <a:gd name="T6" fmla="+- 0 2752 2752"/>
                              <a:gd name="T7" fmla="*/ 2752 h 367"/>
                              <a:gd name="T8" fmla="+- 0 2913 2695"/>
                              <a:gd name="T9" fmla="*/ T8 w 444"/>
                              <a:gd name="T10" fmla="+- 0 2753 2752"/>
                              <a:gd name="T11" fmla="*/ 2753 h 367"/>
                              <a:gd name="T12" fmla="+- 0 2912 2695"/>
                              <a:gd name="T13" fmla="*/ T12 w 444"/>
                              <a:gd name="T14" fmla="+- 0 2755 2752"/>
                              <a:gd name="T15" fmla="*/ 2755 h 367"/>
                              <a:gd name="T16" fmla="+- 0 2911 2695"/>
                              <a:gd name="T17" fmla="*/ T16 w 444"/>
                              <a:gd name="T18" fmla="+- 0 2756 2752"/>
                              <a:gd name="T19" fmla="*/ 2756 h 367"/>
                              <a:gd name="T20" fmla="+- 0 2697 2695"/>
                              <a:gd name="T21" fmla="*/ T20 w 444"/>
                              <a:gd name="T22" fmla="+- 0 3109 2752"/>
                              <a:gd name="T23" fmla="*/ 3109 h 367"/>
                              <a:gd name="T24" fmla="+- 0 2696 2695"/>
                              <a:gd name="T25" fmla="*/ T24 w 444"/>
                              <a:gd name="T26" fmla="+- 0 3110 2752"/>
                              <a:gd name="T27" fmla="*/ 3110 h 367"/>
                              <a:gd name="T28" fmla="+- 0 2695 2695"/>
                              <a:gd name="T29" fmla="*/ T28 w 444"/>
                              <a:gd name="T30" fmla="+- 0 3111 2752"/>
                              <a:gd name="T31" fmla="*/ 3111 h 367"/>
                              <a:gd name="T32" fmla="+- 0 2695 2695"/>
                              <a:gd name="T33" fmla="*/ T32 w 444"/>
                              <a:gd name="T34" fmla="+- 0 3112 2752"/>
                              <a:gd name="T35" fmla="*/ 3112 h 367"/>
                              <a:gd name="T36" fmla="+- 0 2695 2695"/>
                              <a:gd name="T37" fmla="*/ T36 w 444"/>
                              <a:gd name="T38" fmla="+- 0 3113 2752"/>
                              <a:gd name="T39" fmla="*/ 3113 h 367"/>
                              <a:gd name="T40" fmla="+- 0 2695 2695"/>
                              <a:gd name="T41" fmla="*/ T40 w 444"/>
                              <a:gd name="T42" fmla="+- 0 3115 2752"/>
                              <a:gd name="T43" fmla="*/ 3115 h 367"/>
                              <a:gd name="T44" fmla="+- 0 2697 2695"/>
                              <a:gd name="T45" fmla="*/ T44 w 444"/>
                              <a:gd name="T46" fmla="+- 0 3117 2752"/>
                              <a:gd name="T47" fmla="*/ 3117 h 367"/>
                              <a:gd name="T48" fmla="+- 0 2699 2695"/>
                              <a:gd name="T49" fmla="*/ T48 w 444"/>
                              <a:gd name="T50" fmla="+- 0 3118 2752"/>
                              <a:gd name="T51" fmla="*/ 3118 h 367"/>
                              <a:gd name="T52" fmla="+- 0 2701 2695"/>
                              <a:gd name="T53" fmla="*/ T52 w 444"/>
                              <a:gd name="T54" fmla="+- 0 3119 2752"/>
                              <a:gd name="T55" fmla="*/ 3119 h 367"/>
                              <a:gd name="T56" fmla="+- 0 2701 2695"/>
                              <a:gd name="T57" fmla="*/ T56 w 444"/>
                              <a:gd name="T58" fmla="+- 0 3119 2752"/>
                              <a:gd name="T59" fmla="*/ 3119 h 367"/>
                              <a:gd name="T60" fmla="+- 0 3132 2695"/>
                              <a:gd name="T61" fmla="*/ T60 w 444"/>
                              <a:gd name="T62" fmla="+- 0 3119 2752"/>
                              <a:gd name="T63" fmla="*/ 3119 h 367"/>
                              <a:gd name="T64" fmla="+- 0 3132 2695"/>
                              <a:gd name="T65" fmla="*/ T64 w 444"/>
                              <a:gd name="T66" fmla="+- 0 3119 2752"/>
                              <a:gd name="T67" fmla="*/ 3119 h 367"/>
                              <a:gd name="T68" fmla="+- 0 3134 2695"/>
                              <a:gd name="T69" fmla="*/ T68 w 444"/>
                              <a:gd name="T70" fmla="+- 0 3118 2752"/>
                              <a:gd name="T71" fmla="*/ 3118 h 367"/>
                              <a:gd name="T72" fmla="+- 0 3136 2695"/>
                              <a:gd name="T73" fmla="*/ T72 w 444"/>
                              <a:gd name="T74" fmla="+- 0 3117 2752"/>
                              <a:gd name="T75" fmla="*/ 3117 h 367"/>
                              <a:gd name="T76" fmla="+- 0 3138 2695"/>
                              <a:gd name="T77" fmla="*/ T76 w 444"/>
                              <a:gd name="T78" fmla="+- 0 3115 2752"/>
                              <a:gd name="T79" fmla="*/ 3115 h 367"/>
                              <a:gd name="T80" fmla="+- 0 3138 2695"/>
                              <a:gd name="T81" fmla="*/ T80 w 444"/>
                              <a:gd name="T82" fmla="+- 0 3113 2752"/>
                              <a:gd name="T83" fmla="*/ 3113 h 367"/>
                              <a:gd name="T84" fmla="+- 0 3138 2695"/>
                              <a:gd name="T85" fmla="*/ T84 w 444"/>
                              <a:gd name="T86" fmla="+- 0 3112 2752"/>
                              <a:gd name="T87" fmla="*/ 3112 h 367"/>
                              <a:gd name="T88" fmla="+- 0 3138 2695"/>
                              <a:gd name="T89" fmla="*/ T88 w 444"/>
                              <a:gd name="T90" fmla="+- 0 3111 2752"/>
                              <a:gd name="T91" fmla="*/ 3111 h 367"/>
                              <a:gd name="T92" fmla="+- 0 3137 2695"/>
                              <a:gd name="T93" fmla="*/ T92 w 444"/>
                              <a:gd name="T94" fmla="+- 0 3110 2752"/>
                              <a:gd name="T95" fmla="*/ 3110 h 367"/>
                              <a:gd name="T96" fmla="+- 0 3137 2695"/>
                              <a:gd name="T97" fmla="*/ T96 w 444"/>
                              <a:gd name="T98" fmla="+- 0 3109 2752"/>
                              <a:gd name="T99" fmla="*/ 3109 h 367"/>
                              <a:gd name="T100" fmla="+- 0 3125 2695"/>
                              <a:gd name="T101" fmla="*/ T100 w 444"/>
                              <a:gd name="T102" fmla="+- 0 3091 2752"/>
                              <a:gd name="T103" fmla="*/ 3091 h 367"/>
                              <a:gd name="T104" fmla="+- 0 2742 2695"/>
                              <a:gd name="T105" fmla="*/ T104 w 444"/>
                              <a:gd name="T106" fmla="+- 0 3091 2752"/>
                              <a:gd name="T107" fmla="*/ 3091 h 367"/>
                              <a:gd name="T108" fmla="+- 0 2917 2695"/>
                              <a:gd name="T109" fmla="*/ T108 w 444"/>
                              <a:gd name="T110" fmla="+- 0 2803 2752"/>
                              <a:gd name="T111" fmla="*/ 2803 h 367"/>
                              <a:gd name="T112" fmla="+- 0 2951 2695"/>
                              <a:gd name="T113" fmla="*/ T112 w 444"/>
                              <a:gd name="T114" fmla="+- 0 2803 2752"/>
                              <a:gd name="T115" fmla="*/ 2803 h 367"/>
                              <a:gd name="T116" fmla="+- 0 2922 2695"/>
                              <a:gd name="T117" fmla="*/ T116 w 444"/>
                              <a:gd name="T118" fmla="+- 0 2755 2752"/>
                              <a:gd name="T119" fmla="*/ 2755 h 367"/>
                              <a:gd name="T120" fmla="+- 0 2921 2695"/>
                              <a:gd name="T121" fmla="*/ T120 w 444"/>
                              <a:gd name="T122" fmla="+- 0 2754 2752"/>
                              <a:gd name="T123" fmla="*/ 2754 h 367"/>
                              <a:gd name="T124" fmla="+- 0 2920 2695"/>
                              <a:gd name="T125" fmla="*/ T124 w 444"/>
                              <a:gd name="T126" fmla="+- 0 2753 2752"/>
                              <a:gd name="T127" fmla="*/ 2753 h 367"/>
                              <a:gd name="T128" fmla="+- 0 2918 2695"/>
                              <a:gd name="T129" fmla="*/ T128 w 444"/>
                              <a:gd name="T130" fmla="+- 0 2752 2752"/>
                              <a:gd name="T131" fmla="*/ 2752 h 367"/>
                              <a:gd name="T132" fmla="+- 0 2917 2695"/>
                              <a:gd name="T133" fmla="*/ T132 w 444"/>
                              <a:gd name="T134" fmla="+- 0 2752 2752"/>
                              <a:gd name="T135" fmla="*/ 2752 h 367"/>
                              <a:gd name="T136" fmla="+- 0 2951 2695"/>
                              <a:gd name="T137" fmla="*/ T136 w 444"/>
                              <a:gd name="T138" fmla="+- 0 2803 2752"/>
                              <a:gd name="T139" fmla="*/ 2803 h 367"/>
                              <a:gd name="T140" fmla="+- 0 2917 2695"/>
                              <a:gd name="T141" fmla="*/ T140 w 444"/>
                              <a:gd name="T142" fmla="+- 0 2803 2752"/>
                              <a:gd name="T143" fmla="*/ 2803 h 367"/>
                              <a:gd name="T144" fmla="+- 0 3091 2695"/>
                              <a:gd name="T145" fmla="*/ T144 w 444"/>
                              <a:gd name="T146" fmla="+- 0 3091 2752"/>
                              <a:gd name="T147" fmla="*/ 3091 h 367"/>
                              <a:gd name="T148" fmla="+- 0 3125 2695"/>
                              <a:gd name="T149" fmla="*/ T148 w 444"/>
                              <a:gd name="T150" fmla="+- 0 3091 2752"/>
                              <a:gd name="T151" fmla="*/ 3091 h 367"/>
                              <a:gd name="T152" fmla="+- 0 2951 2695"/>
                              <a:gd name="T153" fmla="*/ T152 w 444"/>
                              <a:gd name="T154" fmla="+- 0 2803 2752"/>
                              <a:gd name="T155" fmla="*/ 280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1"/>
                        <wps:cNvSpPr>
                          <a:spLocks/>
                        </wps:cNvSpPr>
                        <wps:spPr bwMode="auto">
                          <a:xfrm>
                            <a:off x="2695" y="2752"/>
                            <a:ext cx="444" cy="367"/>
                          </a:xfrm>
                          <a:custGeom>
                            <a:avLst/>
                            <a:gdLst>
                              <a:gd name="T0" fmla="+- 0 3137 2695"/>
                              <a:gd name="T1" fmla="*/ T0 w 444"/>
                              <a:gd name="T2" fmla="+- 0 3109 2752"/>
                              <a:gd name="T3" fmla="*/ 3109 h 367"/>
                              <a:gd name="T4" fmla="+- 0 3137 2695"/>
                              <a:gd name="T5" fmla="*/ T4 w 444"/>
                              <a:gd name="T6" fmla="+- 0 3110 2752"/>
                              <a:gd name="T7" fmla="*/ 3110 h 367"/>
                              <a:gd name="T8" fmla="+- 0 3138 2695"/>
                              <a:gd name="T9" fmla="*/ T8 w 444"/>
                              <a:gd name="T10" fmla="+- 0 3111 2752"/>
                              <a:gd name="T11" fmla="*/ 3111 h 367"/>
                              <a:gd name="T12" fmla="+- 0 3138 2695"/>
                              <a:gd name="T13" fmla="*/ T12 w 444"/>
                              <a:gd name="T14" fmla="+- 0 3112 2752"/>
                              <a:gd name="T15" fmla="*/ 3112 h 367"/>
                              <a:gd name="T16" fmla="+- 0 3138 2695"/>
                              <a:gd name="T17" fmla="*/ T16 w 444"/>
                              <a:gd name="T18" fmla="+- 0 3113 2752"/>
                              <a:gd name="T19" fmla="*/ 3113 h 367"/>
                              <a:gd name="T20" fmla="+- 0 3138 2695"/>
                              <a:gd name="T21" fmla="*/ T20 w 444"/>
                              <a:gd name="T22" fmla="+- 0 3115 2752"/>
                              <a:gd name="T23" fmla="*/ 3115 h 367"/>
                              <a:gd name="T24" fmla="+- 0 3136 2695"/>
                              <a:gd name="T25" fmla="*/ T24 w 444"/>
                              <a:gd name="T26" fmla="+- 0 3117 2752"/>
                              <a:gd name="T27" fmla="*/ 3117 h 367"/>
                              <a:gd name="T28" fmla="+- 0 3134 2695"/>
                              <a:gd name="T29" fmla="*/ T28 w 444"/>
                              <a:gd name="T30" fmla="+- 0 3118 2752"/>
                              <a:gd name="T31" fmla="*/ 3118 h 367"/>
                              <a:gd name="T32" fmla="+- 0 3132 2695"/>
                              <a:gd name="T33" fmla="*/ T32 w 444"/>
                              <a:gd name="T34" fmla="+- 0 3119 2752"/>
                              <a:gd name="T35" fmla="*/ 3119 h 367"/>
                              <a:gd name="T36" fmla="+- 0 3132 2695"/>
                              <a:gd name="T37" fmla="*/ T36 w 444"/>
                              <a:gd name="T38" fmla="+- 0 3119 2752"/>
                              <a:gd name="T39" fmla="*/ 3119 h 367"/>
                              <a:gd name="T40" fmla="+- 0 2701 2695"/>
                              <a:gd name="T41" fmla="*/ T40 w 444"/>
                              <a:gd name="T42" fmla="+- 0 3119 2752"/>
                              <a:gd name="T43" fmla="*/ 3119 h 367"/>
                              <a:gd name="T44" fmla="+- 0 2701 2695"/>
                              <a:gd name="T45" fmla="*/ T44 w 444"/>
                              <a:gd name="T46" fmla="+- 0 3119 2752"/>
                              <a:gd name="T47" fmla="*/ 3119 h 367"/>
                              <a:gd name="T48" fmla="+- 0 2699 2695"/>
                              <a:gd name="T49" fmla="*/ T48 w 444"/>
                              <a:gd name="T50" fmla="+- 0 3118 2752"/>
                              <a:gd name="T51" fmla="*/ 3118 h 367"/>
                              <a:gd name="T52" fmla="+- 0 2697 2695"/>
                              <a:gd name="T53" fmla="*/ T52 w 444"/>
                              <a:gd name="T54" fmla="+- 0 3117 2752"/>
                              <a:gd name="T55" fmla="*/ 3117 h 367"/>
                              <a:gd name="T56" fmla="+- 0 2695 2695"/>
                              <a:gd name="T57" fmla="*/ T56 w 444"/>
                              <a:gd name="T58" fmla="+- 0 3115 2752"/>
                              <a:gd name="T59" fmla="*/ 3115 h 367"/>
                              <a:gd name="T60" fmla="+- 0 2695 2695"/>
                              <a:gd name="T61" fmla="*/ T60 w 444"/>
                              <a:gd name="T62" fmla="+- 0 3113 2752"/>
                              <a:gd name="T63" fmla="*/ 3113 h 367"/>
                              <a:gd name="T64" fmla="+- 0 2695 2695"/>
                              <a:gd name="T65" fmla="*/ T64 w 444"/>
                              <a:gd name="T66" fmla="+- 0 3112 2752"/>
                              <a:gd name="T67" fmla="*/ 3112 h 367"/>
                              <a:gd name="T68" fmla="+- 0 2695 2695"/>
                              <a:gd name="T69" fmla="*/ T68 w 444"/>
                              <a:gd name="T70" fmla="+- 0 3111 2752"/>
                              <a:gd name="T71" fmla="*/ 3111 h 367"/>
                              <a:gd name="T72" fmla="+- 0 2696 2695"/>
                              <a:gd name="T73" fmla="*/ T72 w 444"/>
                              <a:gd name="T74" fmla="+- 0 3110 2752"/>
                              <a:gd name="T75" fmla="*/ 3110 h 367"/>
                              <a:gd name="T76" fmla="+- 0 2697 2695"/>
                              <a:gd name="T77" fmla="*/ T76 w 444"/>
                              <a:gd name="T78" fmla="+- 0 3109 2752"/>
                              <a:gd name="T79" fmla="*/ 3109 h 367"/>
                              <a:gd name="T80" fmla="+- 0 2911 2695"/>
                              <a:gd name="T81" fmla="*/ T80 w 444"/>
                              <a:gd name="T82" fmla="+- 0 2756 2752"/>
                              <a:gd name="T83" fmla="*/ 2756 h 367"/>
                              <a:gd name="T84" fmla="+- 0 2912 2695"/>
                              <a:gd name="T85" fmla="*/ T84 w 444"/>
                              <a:gd name="T86" fmla="+- 0 2755 2752"/>
                              <a:gd name="T87" fmla="*/ 2755 h 367"/>
                              <a:gd name="T88" fmla="+- 0 2913 2695"/>
                              <a:gd name="T89" fmla="*/ T88 w 444"/>
                              <a:gd name="T90" fmla="+- 0 2753 2752"/>
                              <a:gd name="T91" fmla="*/ 2753 h 367"/>
                              <a:gd name="T92" fmla="+- 0 2915 2695"/>
                              <a:gd name="T93" fmla="*/ T92 w 444"/>
                              <a:gd name="T94" fmla="+- 0 2752 2752"/>
                              <a:gd name="T95" fmla="*/ 2752 h 367"/>
                              <a:gd name="T96" fmla="+- 0 2917 2695"/>
                              <a:gd name="T97" fmla="*/ T96 w 444"/>
                              <a:gd name="T98" fmla="+- 0 2752 2752"/>
                              <a:gd name="T99" fmla="*/ 2752 h 367"/>
                              <a:gd name="T100" fmla="+- 0 2918 2695"/>
                              <a:gd name="T101" fmla="*/ T100 w 444"/>
                              <a:gd name="T102" fmla="+- 0 2752 2752"/>
                              <a:gd name="T103" fmla="*/ 2752 h 367"/>
                              <a:gd name="T104" fmla="+- 0 2920 2695"/>
                              <a:gd name="T105" fmla="*/ T104 w 444"/>
                              <a:gd name="T106" fmla="+- 0 2753 2752"/>
                              <a:gd name="T107" fmla="*/ 2753 h 367"/>
                              <a:gd name="T108" fmla="+- 0 2921 2695"/>
                              <a:gd name="T109" fmla="*/ T108 w 444"/>
                              <a:gd name="T110" fmla="+- 0 2754 2752"/>
                              <a:gd name="T111" fmla="*/ 2754 h 367"/>
                              <a:gd name="T112" fmla="+- 0 2922 2695"/>
                              <a:gd name="T113" fmla="*/ T112 w 444"/>
                              <a:gd name="T114" fmla="+- 0 2755 2752"/>
                              <a:gd name="T115" fmla="*/ 2755 h 367"/>
                              <a:gd name="T116" fmla="+- 0 3137 2695"/>
                              <a:gd name="T117" fmla="*/ T116 w 444"/>
                              <a:gd name="T118" fmla="+- 0 3109 2752"/>
                              <a:gd name="T119" fmla="*/ 310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80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Text Box 129"/>
                        <wps:cNvSpPr txBox="1">
                          <a:spLocks noChangeArrowheads="1"/>
                        </wps:cNvSpPr>
                        <wps:spPr bwMode="auto">
                          <a:xfrm>
                            <a:off x="1526" y="2584"/>
                            <a:ext cx="9367"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5CBE" w14:textId="4D1B70AA" w:rsidR="00EB025A" w:rsidRPr="003D26C8" w:rsidRDefault="003D26C8">
                              <w:pPr>
                                <w:spacing w:before="168"/>
                                <w:ind w:left="1651"/>
                                <w:rPr>
                                  <w:rFonts w:ascii="Arial" w:hAnsi="Arial" w:cs="Arial"/>
                                  <w:b/>
                                  <w:sz w:val="20"/>
                                  <w:szCs w:val="20"/>
                                </w:rPr>
                              </w:pPr>
                              <w:r w:rsidRPr="003D26C8">
                                <w:rPr>
                                  <w:rFonts w:ascii="Arial" w:hAnsi="Arial" w:cs="Arial"/>
                                  <w:b/>
                                  <w:sz w:val="20"/>
                                  <w:szCs w:val="20"/>
                                </w:rPr>
                                <w:t>ĮSPĖJIMAS</w:t>
                              </w:r>
                            </w:p>
                            <w:p w14:paraId="1C754D54" w14:textId="77777777" w:rsidR="003D26C8" w:rsidRPr="003D26C8" w:rsidRDefault="003D26C8" w:rsidP="003D26C8">
                              <w:pPr>
                                <w:rPr>
                                  <w:rFonts w:ascii="Arial" w:hAnsi="Arial" w:cs="Arial"/>
                                  <w:b/>
                                  <w:bCs/>
                                  <w:sz w:val="20"/>
                                  <w:szCs w:val="20"/>
                                </w:rPr>
                              </w:pPr>
                            </w:p>
                            <w:p w14:paraId="77259298" w14:textId="77777777" w:rsidR="003D26C8" w:rsidRDefault="003D26C8" w:rsidP="003D26C8">
                              <w:pPr>
                                <w:ind w:left="1134"/>
                                <w:rPr>
                                  <w:rFonts w:ascii="Arial" w:hAnsi="Arial" w:cs="Arial"/>
                                  <w:b/>
                                  <w:bCs/>
                                  <w:sz w:val="20"/>
                                  <w:szCs w:val="20"/>
                                </w:rPr>
                              </w:pPr>
                            </w:p>
                            <w:p w14:paraId="36CA8801" w14:textId="6B2B4C93" w:rsidR="003D26C8" w:rsidRPr="00F15823" w:rsidRDefault="003D26C8" w:rsidP="003D26C8">
                              <w:pPr>
                                <w:ind w:left="1134"/>
                                <w:rPr>
                                  <w:rFonts w:ascii="Arial" w:hAnsi="Arial" w:cs="Arial"/>
                                  <w:sz w:val="20"/>
                                  <w:szCs w:val="20"/>
                                  <w:lang w:val="lt-LT"/>
                                </w:rPr>
                              </w:pPr>
                              <w:r w:rsidRPr="00F15823">
                                <w:rPr>
                                  <w:rFonts w:ascii="Arial" w:hAnsi="Arial" w:cs="Arial"/>
                                  <w:b/>
                                  <w:bCs/>
                                  <w:sz w:val="20"/>
                                  <w:szCs w:val="20"/>
                                  <w:lang w:val="lt-LT"/>
                                </w:rPr>
                                <w:t xml:space="preserve">Stabdymo procedūra: </w:t>
                              </w:r>
                              <w:r w:rsidRPr="00F15823">
                                <w:rPr>
                                  <w:rFonts w:ascii="Arial" w:hAnsi="Arial" w:cs="Arial"/>
                                  <w:sz w:val="20"/>
                                  <w:szCs w:val="20"/>
                                  <w:lang w:val="lt-LT"/>
                                </w:rPr>
                                <w:t>Atjunkite maitinimo šaltinį ir užrakinkite maitinimo tinklo skyriklį.</w:t>
                              </w:r>
                            </w:p>
                            <w:p w14:paraId="12D052A0" w14:textId="77777777" w:rsidR="003D26C8" w:rsidRPr="00F15823" w:rsidRDefault="003D26C8" w:rsidP="003D26C8">
                              <w:pPr>
                                <w:ind w:left="1134"/>
                                <w:rPr>
                                  <w:rFonts w:ascii="Arial" w:hAnsi="Arial" w:cs="Arial"/>
                                  <w:b/>
                                  <w:bCs/>
                                  <w:sz w:val="20"/>
                                  <w:szCs w:val="20"/>
                                  <w:lang w:val="lt-LT"/>
                                </w:rPr>
                              </w:pPr>
                              <w:r w:rsidRPr="00F15823">
                                <w:rPr>
                                  <w:rFonts w:ascii="Arial" w:hAnsi="Arial" w:cs="Arial"/>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3CFA0CD9" w14:textId="5CFE89CF" w:rsidR="00EB025A" w:rsidRPr="00F15823" w:rsidRDefault="003D26C8" w:rsidP="003D26C8">
                              <w:pPr>
                                <w:ind w:left="1207" w:right="536"/>
                                <w:rPr>
                                  <w:rFonts w:ascii="Arial" w:hAnsi="Arial" w:cs="Arial"/>
                                  <w:sz w:val="20"/>
                                  <w:szCs w:val="20"/>
                                  <w:lang w:val="lt-LT"/>
                                </w:rPr>
                              </w:pPr>
                              <w:r w:rsidRPr="00F15823">
                                <w:rPr>
                                  <w:rFonts w:ascii="Arial" w:hAnsi="Arial" w:cs="Arial"/>
                                  <w:sz w:val="20"/>
                                  <w:szCs w:val="20"/>
                                  <w:lang w:val="lt-LT"/>
                                </w:rPr>
                                <w:t>Atjunkite vandens tiekimą, apsaugokite vožtuvus, kad jie netyčia neatsidarytų, įrenginyje nustatykite nulinį slėgį</w:t>
                              </w:r>
                              <w:r w:rsidR="00387887" w:rsidRPr="00F15823">
                                <w:rPr>
                                  <w:rFonts w:ascii="Arial" w:hAnsi="Arial" w:cs="Arial"/>
                                  <w:sz w:val="20"/>
                                  <w:szCs w:val="20"/>
                                  <w:lang w:val="lt-L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6B9C5" id="Group 128" o:spid="_x0000_s1386" style="position:absolute;margin-left:76.35pt;margin-top:129.25pt;width:468.35pt;height:112.5pt;z-index:-15700992;mso-wrap-distance-left:0;mso-wrap-distance-right:0;mso-position-horizontal-relative:page;mso-position-vertical-relative:text" coordorigin="1527,2585" coordsize="9367,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">
                <v:rect id="Rectangle 144" o:spid="_x0000_s1387" style="position:absolute;left:2671;top:2594;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" fillcolor="#f90" stroked="f"/>
                <v:shape id="AutoShape 143" o:spid="_x0000_s1388" style="position:absolute;left:1526;top:2584;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" path="m1145,r-10,l9,,,,,9,,79r9,l9,9r1126,l1135,79r10,l1145,9r,-9xm9357,l1145,r,9l9357,9r,-9xe" fillcolor="black" stroked="f">
                  <v:path arrowok="t" o:connecttype="custom" o:connectlocs="1145,2585;1135,2585;1135,2585;9,2585;0,2585;0,2594;0,2664;9,2664;9,2594;1135,2594;1135,2664;1145,2664;1145,2594;1145,2585;9357,2585;1145,2585;1145,2594;9357,2594;9357,2585" o:connectangles="0,0,0,0,0,0,0,0,0,0,0,0,0,0,0,0,0,0,0"/>
                </v:shape>
                <v:rect id="Rectangle 142" o:spid="_x0000_s1389" style="position:absolute;left:2671;top:2594;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" fillcolor="#f90" stroked="f"/>
                <v:shape id="AutoShape 141" o:spid="_x0000_s1390" style="position:absolute;left:1526;top:2584;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" path="m9,79l,79,,712r9,l9,79xm9367,r-10,l9357,9r,70l9367,79r,-70l9367,xe" fillcolor="black" stroked="f">
                  <v:path arrowok="t" o:connecttype="custom" o:connectlocs="9,2664;0,2664;0,3297;9,3297;9,2664;9367,2585;9357,2585;9357,2594;9357,2664;9367,2664;9367,2594;9367,2585" o:connectangles="0,0,0,0,0,0,0,0,0,0,0,0"/>
                </v:shape>
                <v:shape id="Freeform 140" o:spid="_x0000_s1391" style="position:absolute;left:2666;top:3227;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" path="m8222,l,,,67r,2l8222,69r,-2l8222,xe" fillcolor="#f90" stroked="f">
                  <v:path arrowok="t" o:connecttype="custom" o:connectlocs="8222,3228;0,3228;0,3295;0,3297;8222,3297;8222,3295;8222,3228" o:connectangles="0,0,0,0,0,0,0"/>
                </v:shape>
                <v:shape id="AutoShape 139" o:spid="_x0000_s1392" style="position:absolute;left:1526;top:2663;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" path="m9,633r-9,l,713r9,l9,633xm1145,633r-10,l1135,713r10,l1145,633xm1145,r-10,l1135,633r10,l1145,xm9367,633r-10,l1145,633r,10l9357,643r,70l9367,713r,-80xm9367,r-10,l9357,633r10,l9367,xe" fillcolor="black" stroked="f">
                  <v:path arrowok="t" o:connecttype="custom" o:connectlocs="9,3297;0,3297;0,3377;9,3377;9,3297;1145,3297;1135,3297;1135,3377;1145,3377;1145,3297;1145,2664;1135,2664;1135,3297;1145,3297;1145,2664;9367,3297;9357,3297;1145,3297;1145,3307;9357,3307;9357,3377;9367,3377;9367,3297;9367,2664;9357,2664;9357,3297;9367,3297;9367,2664" o:connectangles="0,0,0,0,0,0,0,0,0,0,0,0,0,0,0,0,0,0,0,0,0,0,0,0,0,0,0,0"/>
                </v:shape>
                <v:rect id="Rectangle 138" o:spid="_x0000_s1393" style="position:absolute;left:1531;top:4822;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" fillcolor="#f90" stroked="f"/>
                <v:shape id="AutoShape 137" o:spid="_x0000_s1394" style="position:absolute;left:1526;top:3376;width:1136;height:1458;visibility:visible;mso-wrap-style:square;v-text-anchor:top" coordsize="1136,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" path="m9,l,,,1447r9,l9,xm1135,1447l9,1447r-9,l,1457r9,l1135,1457r,-10xe" fillcolor="black" stroked="f">
                  <v:path arrowok="t" o:connecttype="custom" o:connectlocs="9,3377;0,3377;0,4824;9,4824;9,3377;1135,4824;9,4824;0,4824;0,4834;9,4834;1135,4834;1135,4824" o:connectangles="0,0,0,0,0,0,0,0,0,0,0,0"/>
                </v:shape>
                <v:rect id="Rectangle 136" o:spid="_x0000_s1395" style="position:absolute;left:2666;top:4822;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" fillcolor="#f90" stroked="f"/>
                <v:shape id="AutoShape 135" o:spid="_x0000_s1396" style="position:absolute;left:2662;top:3376;width:8232;height:1458;visibility:visible;mso-wrap-style:square;v-text-anchor:top" coordsize="8232,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" path="m10,1447r-10,l,1457r10,l10,1447xm10,l,,,1447r10,l10,xm8232,1447r-10,l10,1447r,10l8222,1457r10,l8232,1447xm8232,r-10,l8222,1447r10,l8232,xe" fillcolor="black" stroked="f">
                  <v:path arrowok="t" o:connecttype="custom" o:connectlocs="10,4824;0,4824;0,4834;10,4834;10,4824;10,3377;0,3377;0,4824;10,4824;10,3377;8232,4824;8222,4824;10,4824;10,4834;8222,4834;8232,4834;8232,4824;8232,3377;8222,3377;8222,4824;8232,4824;8232,3377" o:connectangles="0,0,0,0,0,0,0,0,0,0,0,0,0,0,0,0,0,0,0,0,0,0"/>
                </v:shape>
                <v:shape id="Picture 134" o:spid="_x0000_s1397" type="#_x0000_t75" style="position:absolute;left:1668;top:3058;width:8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">
                  <v:imagedata r:id="rId31" o:title=""/>
                </v:shape>
                <v:shape id="Freeform 133" o:spid="_x0000_s1398" style="position:absolute;left:2682;top:274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" path="m234,l3,362r-1,2l1,367,,368r,3l,372r18,18l449,390r18,-18l467,371r-1,-4l466,366r,-2l465,364,251,10,249,8,236,r-2,xe" fillcolor="#ffd900" stroked="f">
                  <v:path arrowok="t" o:connecttype="custom" o:connectlocs="234,2741;3,3103;2,3105;1,3108;0,3109;0,3112;0,3113;18,3131;449,3131;467,3113;467,3112;466,3108;466,3107;466,3105;465,3105;251,2751;249,2749;236,2741;234,2741" o:connectangles="0,0,0,0,0,0,0,0,0,0,0,0,0,0,0,0,0,0,0"/>
                </v:shape>
                <v:shape id="AutoShape 132" o:spid="_x0000_s1399" style="position:absolute;left:2695;top:275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2752;220,2752;218,2753;217,2755;216,2756;2,3109;1,3110;0,3111;0,3112;0,3113;0,3115;2,3117;4,3118;6,3119;6,3119;437,3119;437,3119;439,3118;441,3117;443,3115;443,3113;443,3112;443,3111;442,3110;442,3109;430,3091;47,3091;222,2803;256,2803;227,2755;226,2754;225,2753;223,2752;222,2752;256,2803;222,2803;396,3091;430,3091;256,2803" o:connectangles="0,0,0,0,0,0,0,0,0,0,0,0,0,0,0,0,0,0,0,0,0,0,0,0,0,0,0,0,0,0,0,0,0,0,0,0,0,0,0"/>
                </v:shape>
                <v:shape id="Freeform 131" o:spid="_x0000_s1400" style="position:absolute;left:2695;top:275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3109;442,3110;443,3111;443,3112;443,3113;443,3115;441,3117;439,3118;437,3119;437,3119;6,3119;6,3119;4,3118;2,3117;0,3115;0,3113;0,3112;0,3111;1,3110;2,3109;216,2756;217,2755;218,2753;220,2752;222,2752;223,2752;225,2753;226,2754;227,2755;442,3109" o:connectangles="0,0,0,0,0,0,0,0,0,0,0,0,0,0,0,0,0,0,0,0,0,0,0,0,0,0,0,0,0,0"/>
                </v:shape>
                <v:shape id="Picture 130" o:spid="_x0000_s1401" type="#_x0000_t75" style="position:absolute;left:2741;top:280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">
                  <v:imagedata r:id="rId16" o:title=""/>
                </v:shape>
                <v:shape id="Text Box 129" o:spid="_x0000_s1402" type="#_x0000_t202" style="position:absolute;left:1526;top:2584;width:9367;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F6D5CBE" w14:textId="4D1B70AA" w:rsidR="00EB025A" w:rsidRPr="003D26C8" w:rsidRDefault="003D26C8">
                        <w:pPr>
                          <w:spacing w:before="168"/>
                          <w:ind w:left="1651"/>
                          <w:rPr>
                            <w:rFonts w:ascii="Arial" w:hAnsi="Arial" w:cs="Arial"/>
                            <w:b/>
                            <w:sz w:val="20"/>
                            <w:szCs w:val="20"/>
                          </w:rPr>
                        </w:pPr>
                        <w:r w:rsidRPr="003D26C8">
                          <w:rPr>
                            <w:rFonts w:ascii="Arial" w:hAnsi="Arial" w:cs="Arial"/>
                            <w:b/>
                            <w:sz w:val="20"/>
                            <w:szCs w:val="20"/>
                          </w:rPr>
                          <w:t>ĮSPĖJIMAS</w:t>
                        </w:r>
                      </w:p>
                      <w:p w14:paraId="1C754D54" w14:textId="77777777" w:rsidR="003D26C8" w:rsidRPr="003D26C8" w:rsidRDefault="003D26C8" w:rsidP="003D26C8">
                        <w:pPr>
                          <w:rPr>
                            <w:rFonts w:ascii="Arial" w:hAnsi="Arial" w:cs="Arial"/>
                            <w:b/>
                            <w:bCs/>
                            <w:sz w:val="20"/>
                            <w:szCs w:val="20"/>
                          </w:rPr>
                        </w:pPr>
                      </w:p>
                      <w:p w14:paraId="77259298" w14:textId="77777777" w:rsidR="003D26C8" w:rsidRDefault="003D26C8" w:rsidP="003D26C8">
                        <w:pPr>
                          <w:ind w:left="1134"/>
                          <w:rPr>
                            <w:rFonts w:ascii="Arial" w:hAnsi="Arial" w:cs="Arial"/>
                            <w:b/>
                            <w:bCs/>
                            <w:sz w:val="20"/>
                            <w:szCs w:val="20"/>
                          </w:rPr>
                        </w:pPr>
                      </w:p>
                      <w:p w14:paraId="36CA8801" w14:textId="6B2B4C93" w:rsidR="003D26C8" w:rsidRPr="00F15823" w:rsidRDefault="003D26C8" w:rsidP="003D26C8">
                        <w:pPr>
                          <w:ind w:left="1134"/>
                          <w:rPr>
                            <w:rFonts w:ascii="Arial" w:hAnsi="Arial" w:cs="Arial"/>
                            <w:sz w:val="20"/>
                            <w:szCs w:val="20"/>
                            <w:lang w:val="lt-LT"/>
                          </w:rPr>
                        </w:pPr>
                        <w:r w:rsidRPr="00F15823">
                          <w:rPr>
                            <w:rFonts w:ascii="Arial" w:hAnsi="Arial" w:cs="Arial"/>
                            <w:b/>
                            <w:bCs/>
                            <w:sz w:val="20"/>
                            <w:szCs w:val="20"/>
                            <w:lang w:val="lt-LT"/>
                          </w:rPr>
                          <w:t xml:space="preserve">Stabdymo procedūra: </w:t>
                        </w:r>
                        <w:r w:rsidRPr="00F15823">
                          <w:rPr>
                            <w:rFonts w:ascii="Arial" w:hAnsi="Arial" w:cs="Arial"/>
                            <w:sz w:val="20"/>
                            <w:szCs w:val="20"/>
                            <w:lang w:val="lt-LT"/>
                          </w:rPr>
                          <w:t>Atjunkite maitinimo šaltinį ir užrakinkite maitinimo tinklo skyriklį.</w:t>
                        </w:r>
                      </w:p>
                      <w:p w14:paraId="12D052A0" w14:textId="77777777" w:rsidR="003D26C8" w:rsidRPr="00F15823" w:rsidRDefault="003D26C8" w:rsidP="003D26C8">
                        <w:pPr>
                          <w:ind w:left="1134"/>
                          <w:rPr>
                            <w:rFonts w:ascii="Arial" w:hAnsi="Arial" w:cs="Arial"/>
                            <w:b/>
                            <w:bCs/>
                            <w:sz w:val="20"/>
                            <w:szCs w:val="20"/>
                            <w:lang w:val="lt-LT"/>
                          </w:rPr>
                        </w:pPr>
                        <w:r w:rsidRPr="00F15823">
                          <w:rPr>
                            <w:rFonts w:ascii="Arial" w:hAnsi="Arial" w:cs="Arial"/>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3CFA0CD9" w14:textId="5CFE89CF" w:rsidR="00EB025A" w:rsidRPr="00F15823" w:rsidRDefault="003D26C8" w:rsidP="003D26C8">
                        <w:pPr>
                          <w:ind w:left="1207" w:right="536"/>
                          <w:rPr>
                            <w:rFonts w:ascii="Arial" w:hAnsi="Arial" w:cs="Arial"/>
                            <w:sz w:val="20"/>
                            <w:szCs w:val="20"/>
                            <w:lang w:val="lt-LT"/>
                          </w:rPr>
                        </w:pPr>
                        <w:r w:rsidRPr="00F15823">
                          <w:rPr>
                            <w:rFonts w:ascii="Arial" w:hAnsi="Arial" w:cs="Arial"/>
                            <w:sz w:val="20"/>
                            <w:szCs w:val="20"/>
                            <w:lang w:val="lt-LT"/>
                          </w:rPr>
                          <w:t>Atjunkite vandens tiekimą, apsaugokite vožtuvus, kad jie netyčia neatsidarytų, įrenginyje nustatykite nulinį slėgį</w:t>
                        </w:r>
                        <w:r w:rsidR="00387887" w:rsidRPr="00F15823">
                          <w:rPr>
                            <w:rFonts w:ascii="Arial" w:hAnsi="Arial" w:cs="Arial"/>
                            <w:sz w:val="20"/>
                            <w:szCs w:val="20"/>
                            <w:lang w:val="lt-LT"/>
                          </w:rPr>
                          <w:t>.</w:t>
                        </w:r>
                      </w:p>
                    </w:txbxContent>
                  </v:textbox>
                </v:shape>
                <w10:wrap type="topAndBottom" anchorx="page"/>
              </v:group>
            </w:pict>
          </mc:Fallback>
        </mc:AlternateContent>
      </w:r>
    </w:p>
    <w:p w14:paraId="2889A6B3" w14:textId="77777777" w:rsidR="00EB025A" w:rsidRPr="00B2783F" w:rsidRDefault="00EB025A">
      <w:pPr>
        <w:pStyle w:val="BodyText"/>
        <w:spacing w:before="1"/>
        <w:rPr>
          <w:sz w:val="14"/>
          <w:lang w:val="lt-LT"/>
        </w:rPr>
      </w:pPr>
    </w:p>
    <w:p w14:paraId="43CCD76D" w14:textId="77777777" w:rsidR="00EB025A" w:rsidRPr="00B2783F" w:rsidRDefault="00EB025A">
      <w:pPr>
        <w:pStyle w:val="BodyText"/>
        <w:spacing w:before="2"/>
        <w:rPr>
          <w:sz w:val="9"/>
          <w:lang w:val="lt-LT"/>
        </w:rPr>
      </w:pPr>
    </w:p>
    <w:p w14:paraId="600AF430" w14:textId="77777777" w:rsidR="00753D91" w:rsidRPr="00B2783F" w:rsidRDefault="00753D91" w:rsidP="00753D91">
      <w:pPr>
        <w:ind w:left="1134"/>
        <w:rPr>
          <w:sz w:val="20"/>
          <w:szCs w:val="20"/>
          <w:lang w:val="lt-LT"/>
        </w:rPr>
      </w:pPr>
      <w:r w:rsidRPr="00B2783F">
        <w:rPr>
          <w:sz w:val="20"/>
          <w:szCs w:val="20"/>
          <w:lang w:val="lt-LT"/>
        </w:rPr>
        <w:t>Siekiant išvengti įrenginio sugadinimo ar sužalojimų, atlikdami įrenginio aptarnavimą ar remonto darbus būtinai vadovaukitės toliau nurodytais reikalavimais.</w:t>
      </w:r>
    </w:p>
    <w:p w14:paraId="1F46C96E" w14:textId="77777777" w:rsidR="00753D91" w:rsidRPr="00B2783F" w:rsidRDefault="00753D91" w:rsidP="00753D91">
      <w:pPr>
        <w:ind w:left="1134"/>
        <w:rPr>
          <w:sz w:val="20"/>
          <w:szCs w:val="20"/>
          <w:lang w:val="lt-LT"/>
        </w:rPr>
      </w:pPr>
    </w:p>
    <w:p w14:paraId="65A5E0A9" w14:textId="77777777" w:rsidR="00753D91" w:rsidRPr="00B2783F" w:rsidRDefault="00753D91" w:rsidP="00753D91">
      <w:pPr>
        <w:pStyle w:val="ListParagraph"/>
        <w:widowControl/>
        <w:numPr>
          <w:ilvl w:val="0"/>
          <w:numId w:val="38"/>
        </w:numPr>
        <w:tabs>
          <w:tab w:val="left" w:pos="360"/>
        </w:tabs>
        <w:autoSpaceDE/>
        <w:autoSpaceDN/>
        <w:ind w:left="2410" w:hanging="1286"/>
        <w:rPr>
          <w:sz w:val="20"/>
          <w:szCs w:val="20"/>
          <w:lang w:val="lt-LT"/>
        </w:rPr>
      </w:pPr>
      <w:r w:rsidRPr="00B2783F">
        <w:rPr>
          <w:sz w:val="20"/>
          <w:szCs w:val="20"/>
          <w:lang w:val="lt-LT"/>
        </w:rPr>
        <w:t xml:space="preserve">Prieš atlikdami bet kokius remonto darbus, plačiai atitverkite zoną aplink įrenginį. </w:t>
      </w:r>
    </w:p>
    <w:p w14:paraId="4C6427F3" w14:textId="77777777" w:rsidR="00753D91" w:rsidRPr="00B2783F" w:rsidRDefault="00753D91" w:rsidP="00753D91">
      <w:pPr>
        <w:pStyle w:val="ListParagraph"/>
        <w:widowControl/>
        <w:numPr>
          <w:ilvl w:val="0"/>
          <w:numId w:val="38"/>
        </w:numPr>
        <w:tabs>
          <w:tab w:val="left" w:pos="360"/>
        </w:tabs>
        <w:autoSpaceDE/>
        <w:autoSpaceDN/>
        <w:ind w:left="2410" w:hanging="1286"/>
        <w:rPr>
          <w:sz w:val="20"/>
          <w:szCs w:val="20"/>
          <w:lang w:val="lt-LT"/>
        </w:rPr>
      </w:pPr>
      <w:r w:rsidRPr="00B2783F">
        <w:rPr>
          <w:sz w:val="20"/>
          <w:szCs w:val="20"/>
          <w:lang w:val="lt-LT"/>
        </w:rPr>
        <w:t>Išjungti visus elektros šaltinius ir užtikrinti, kad jie nebus netyčia vėl įjungti.</w:t>
      </w:r>
    </w:p>
    <w:p w14:paraId="1F169B39" w14:textId="77777777" w:rsidR="00753D91" w:rsidRPr="00B2783F" w:rsidRDefault="00753D91" w:rsidP="00753D91">
      <w:pPr>
        <w:pStyle w:val="ListParagraph"/>
        <w:widowControl/>
        <w:numPr>
          <w:ilvl w:val="0"/>
          <w:numId w:val="38"/>
        </w:numPr>
        <w:tabs>
          <w:tab w:val="left" w:pos="360"/>
        </w:tabs>
        <w:autoSpaceDE/>
        <w:autoSpaceDN/>
        <w:ind w:left="2410" w:hanging="1286"/>
        <w:rPr>
          <w:sz w:val="20"/>
          <w:szCs w:val="20"/>
          <w:lang w:val="lt-LT"/>
        </w:rPr>
      </w:pPr>
      <w:r w:rsidRPr="00B2783F">
        <w:rPr>
          <w:sz w:val="20"/>
          <w:szCs w:val="20"/>
          <w:lang w:val="lt-LT"/>
        </w:rPr>
        <w:t xml:space="preserve">Nustatyti nulinį vandens vamzdžių slėgį. </w:t>
      </w:r>
    </w:p>
    <w:p w14:paraId="6B44E493" w14:textId="77777777" w:rsidR="00753D91" w:rsidRPr="00B2783F" w:rsidRDefault="00753D91" w:rsidP="00753D91">
      <w:pPr>
        <w:pStyle w:val="ListParagraph"/>
        <w:widowControl/>
        <w:numPr>
          <w:ilvl w:val="0"/>
          <w:numId w:val="38"/>
        </w:numPr>
        <w:tabs>
          <w:tab w:val="left" w:pos="360"/>
        </w:tabs>
        <w:autoSpaceDE/>
        <w:autoSpaceDN/>
        <w:ind w:left="2410" w:hanging="1286"/>
        <w:rPr>
          <w:sz w:val="20"/>
          <w:szCs w:val="20"/>
          <w:lang w:val="lt-LT"/>
        </w:rPr>
      </w:pPr>
      <w:r w:rsidRPr="00B2783F">
        <w:rPr>
          <w:sz w:val="20"/>
          <w:szCs w:val="20"/>
          <w:lang w:val="lt-LT"/>
        </w:rPr>
        <w:t>Nenaudoti kitokių, nei nurodytos, eksploatavimo terpių.</w:t>
      </w:r>
    </w:p>
    <w:p w14:paraId="5B20A03B" w14:textId="77777777" w:rsidR="00753D91" w:rsidRPr="00B2783F" w:rsidRDefault="00753D91" w:rsidP="00753D91">
      <w:pPr>
        <w:pStyle w:val="ListParagraph"/>
        <w:widowControl/>
        <w:numPr>
          <w:ilvl w:val="0"/>
          <w:numId w:val="38"/>
        </w:numPr>
        <w:tabs>
          <w:tab w:val="left" w:pos="360"/>
        </w:tabs>
        <w:autoSpaceDE/>
        <w:autoSpaceDN/>
        <w:ind w:left="2410" w:hanging="1286"/>
        <w:rPr>
          <w:sz w:val="20"/>
          <w:szCs w:val="20"/>
          <w:lang w:val="lt-LT"/>
        </w:rPr>
      </w:pPr>
      <w:r w:rsidRPr="00B2783F">
        <w:rPr>
          <w:sz w:val="20"/>
          <w:szCs w:val="20"/>
          <w:lang w:val="lt-LT"/>
        </w:rPr>
        <w:t xml:space="preserve">Nenaudoti kitokių nei </w:t>
      </w:r>
      <w:proofErr w:type="spellStart"/>
      <w:r w:rsidRPr="00B2783F">
        <w:rPr>
          <w:sz w:val="20"/>
          <w:szCs w:val="20"/>
          <w:lang w:val="lt-LT"/>
        </w:rPr>
        <w:t>Huber</w:t>
      </w:r>
      <w:proofErr w:type="spellEnd"/>
      <w:r w:rsidRPr="00B2783F">
        <w:rPr>
          <w:sz w:val="20"/>
          <w:szCs w:val="20"/>
          <w:lang w:val="lt-LT"/>
        </w:rPr>
        <w:t xml:space="preserve"> sąrašuose nurodytų atsarginių dalių.</w:t>
      </w:r>
    </w:p>
    <w:p w14:paraId="1915D65C" w14:textId="4DA20181" w:rsidR="00EB025A" w:rsidRPr="00B2783F" w:rsidRDefault="00753D91" w:rsidP="00753D91">
      <w:pPr>
        <w:pStyle w:val="ListParagraph"/>
        <w:widowControl/>
        <w:numPr>
          <w:ilvl w:val="0"/>
          <w:numId w:val="38"/>
        </w:numPr>
        <w:tabs>
          <w:tab w:val="left" w:pos="360"/>
        </w:tabs>
        <w:autoSpaceDE/>
        <w:autoSpaceDN/>
        <w:ind w:left="2410" w:hanging="1286"/>
        <w:rPr>
          <w:lang w:val="lt-LT"/>
        </w:rPr>
      </w:pPr>
      <w:r w:rsidRPr="00B2783F">
        <w:rPr>
          <w:sz w:val="20"/>
          <w:szCs w:val="20"/>
          <w:lang w:val="lt-LT"/>
        </w:rPr>
        <w:t xml:space="preserve">Perskaityti skyrių </w:t>
      </w:r>
      <w:r w:rsidRPr="00B2783F">
        <w:rPr>
          <w:i/>
          <w:iCs/>
          <w:sz w:val="20"/>
          <w:szCs w:val="20"/>
          <w:lang w:val="lt-LT"/>
        </w:rPr>
        <w:t>Bendrosios saugos taisyklės</w:t>
      </w:r>
      <w:r w:rsidR="00387887" w:rsidRPr="00B2783F">
        <w:rPr>
          <w:rFonts w:ascii="Arial" w:hAnsi="Arial"/>
          <w:i/>
          <w:sz w:val="20"/>
          <w:lang w:val="lt-LT"/>
        </w:rPr>
        <w:t>.</w:t>
      </w:r>
    </w:p>
    <w:p w14:paraId="75CD35B9" w14:textId="77777777" w:rsidR="00EB025A" w:rsidRPr="00B2783F" w:rsidRDefault="00EB025A">
      <w:pPr>
        <w:spacing w:line="243" w:lineRule="exact"/>
        <w:rPr>
          <w:rFonts w:ascii="Arial" w:hAnsi="Arial"/>
          <w:sz w:val="20"/>
          <w:lang w:val="lt-LT"/>
        </w:rPr>
        <w:sectPr w:rsidR="00EB025A" w:rsidRPr="00B2783F">
          <w:headerReference w:type="default" r:id="rId92"/>
          <w:footerReference w:type="default" r:id="rId93"/>
          <w:pgSz w:w="11910" w:h="16850"/>
          <w:pgMar w:top="1320" w:right="540" w:bottom="720" w:left="1300" w:header="728" w:footer="532" w:gutter="0"/>
          <w:cols w:space="1296"/>
        </w:sectPr>
      </w:pPr>
    </w:p>
    <w:p w14:paraId="5C930426" w14:textId="628569E6" w:rsidR="00EB025A" w:rsidRPr="00B2783F" w:rsidRDefault="00E37F26">
      <w:pPr>
        <w:pStyle w:val="BodyText"/>
        <w:spacing w:before="90"/>
        <w:ind w:left="1251" w:right="672"/>
        <w:rPr>
          <w:lang w:val="lt-LT"/>
        </w:rPr>
      </w:pPr>
      <w:r w:rsidRPr="00B2783F">
        <w:rPr>
          <w:lang w:val="lt-LT"/>
        </w:rPr>
        <w:lastRenderedPageBreak/>
        <w:t xml:space="preserve">Anksčiau paminėtos priemonės padės išlaikyti ilgesnį įrenginio eksploatavimo laiką. Be to, taip bus gerinamas įrenginio darbas. </w:t>
      </w:r>
    </w:p>
    <w:p w14:paraId="0F130F15" w14:textId="77777777" w:rsidR="00EB025A" w:rsidRPr="00B2783F" w:rsidRDefault="00EB025A">
      <w:pPr>
        <w:pStyle w:val="BodyText"/>
        <w:spacing w:before="6"/>
        <w:rPr>
          <w:lang w:val="lt-LT"/>
        </w:rPr>
      </w:pPr>
    </w:p>
    <w:p w14:paraId="693653F8" w14:textId="26FA10D1" w:rsidR="00EB025A" w:rsidRPr="00B2783F" w:rsidRDefault="00805465">
      <w:pPr>
        <w:pStyle w:val="ListParagraph"/>
        <w:numPr>
          <w:ilvl w:val="1"/>
          <w:numId w:val="24"/>
        </w:numPr>
        <w:tabs>
          <w:tab w:val="left" w:pos="1251"/>
          <w:tab w:val="left" w:pos="1252"/>
        </w:tabs>
        <w:ind w:left="1251" w:hanging="1134"/>
        <w:rPr>
          <w:rFonts w:ascii="Arial"/>
          <w:b/>
          <w:sz w:val="28"/>
          <w:lang w:val="lt-LT"/>
        </w:rPr>
      </w:pPr>
      <w:r w:rsidRPr="00B2783F">
        <w:rPr>
          <w:rFonts w:ascii="Arial"/>
          <w:b/>
          <w:sz w:val="28"/>
          <w:lang w:val="lt-LT"/>
        </w:rPr>
        <w:t>Tikrinimo intervalai</w:t>
      </w:r>
    </w:p>
    <w:p w14:paraId="64404BE6" w14:textId="77777777" w:rsidR="00EB025A" w:rsidRPr="00B2783F" w:rsidRDefault="00EB025A">
      <w:pPr>
        <w:pStyle w:val="BodyText"/>
        <w:spacing w:before="8"/>
        <w:rPr>
          <w:rFonts w:ascii="Arial"/>
          <w:b/>
          <w:sz w:val="8"/>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283FB56B" w14:textId="77777777">
        <w:trPr>
          <w:trHeight w:val="574"/>
        </w:trPr>
        <w:tc>
          <w:tcPr>
            <w:tcW w:w="8222" w:type="dxa"/>
            <w:shd w:val="clear" w:color="auto" w:fill="0000FF"/>
          </w:tcPr>
          <w:p w14:paraId="11ACAB99" w14:textId="4231B265" w:rsidR="00EB025A" w:rsidRPr="00B2783F" w:rsidRDefault="00805465">
            <w:pPr>
              <w:pStyle w:val="TableParagraph"/>
              <w:spacing w:before="128"/>
              <w:ind w:left="511"/>
              <w:rPr>
                <w:rFonts w:ascii="Arial"/>
                <w:b/>
                <w:sz w:val="32"/>
                <w:lang w:val="lt-LT"/>
              </w:rPr>
            </w:pPr>
            <w:r w:rsidRPr="00B2783F">
              <w:rPr>
                <w:rFonts w:ascii="Arial"/>
                <w:b/>
                <w:color w:val="FFFFFF"/>
                <w:sz w:val="32"/>
                <w:lang w:val="lt-LT"/>
              </w:rPr>
              <w:t>PASTABA</w:t>
            </w:r>
          </w:p>
        </w:tc>
      </w:tr>
      <w:tr w:rsidR="00EB025A" w:rsidRPr="00B2783F" w14:paraId="6BCFAF2D" w14:textId="77777777">
        <w:trPr>
          <w:trHeight w:val="570"/>
        </w:trPr>
        <w:tc>
          <w:tcPr>
            <w:tcW w:w="8222" w:type="dxa"/>
            <w:tcBorders>
              <w:top w:val="thickThinMediumGap" w:sz="17" w:space="0" w:color="0000FF"/>
            </w:tcBorders>
          </w:tcPr>
          <w:p w14:paraId="2F1FA37D" w14:textId="017605EB" w:rsidR="00EB025A" w:rsidRPr="00B2783F" w:rsidRDefault="00805465">
            <w:pPr>
              <w:pStyle w:val="TableParagraph"/>
              <w:spacing w:before="42"/>
              <w:ind w:left="67"/>
              <w:rPr>
                <w:sz w:val="20"/>
                <w:lang w:val="lt-LT"/>
              </w:rPr>
            </w:pPr>
            <w:r w:rsidRPr="00B2783F">
              <w:rPr>
                <w:sz w:val="20"/>
                <w:lang w:val="lt-LT"/>
              </w:rPr>
              <w:t xml:space="preserve">Reguliariai tikrinkite potencialų išlyginimą taip, kaip aprašyta </w:t>
            </w:r>
            <w:r w:rsidR="00387887" w:rsidRPr="00B2783F">
              <w:rPr>
                <w:sz w:val="20"/>
                <w:lang w:val="lt-LT"/>
              </w:rPr>
              <w:t>3.3</w:t>
            </w:r>
            <w:r w:rsidRPr="00B2783F">
              <w:rPr>
                <w:sz w:val="20"/>
                <w:lang w:val="lt-LT"/>
              </w:rPr>
              <w:t xml:space="preserve"> skyriuje</w:t>
            </w:r>
            <w:r w:rsidR="00387887" w:rsidRPr="00B2783F">
              <w:rPr>
                <w:sz w:val="20"/>
                <w:lang w:val="lt-LT"/>
              </w:rPr>
              <w:t>,</w:t>
            </w:r>
            <w:r w:rsidR="00387887" w:rsidRPr="00B2783F">
              <w:rPr>
                <w:spacing w:val="-3"/>
                <w:sz w:val="20"/>
                <w:lang w:val="lt-LT"/>
              </w:rPr>
              <w:t xml:space="preserve"> </w:t>
            </w:r>
            <w:r w:rsidRPr="00B2783F">
              <w:rPr>
                <w:i/>
                <w:iCs/>
                <w:sz w:val="20"/>
                <w:lang w:val="lt-LT"/>
              </w:rPr>
              <w:t>Inkorporuotos saugos sistemos</w:t>
            </w:r>
            <w:r w:rsidR="00387887" w:rsidRPr="00B2783F">
              <w:rPr>
                <w:i/>
                <w:iCs/>
                <w:sz w:val="20"/>
                <w:lang w:val="lt-LT"/>
              </w:rPr>
              <w:t>!</w:t>
            </w:r>
          </w:p>
        </w:tc>
      </w:tr>
    </w:tbl>
    <w:p w14:paraId="1980371A" w14:textId="2DD9AAC7" w:rsidR="00EB025A" w:rsidRPr="00B2783F" w:rsidRDefault="00805465">
      <w:pPr>
        <w:pStyle w:val="BodyText"/>
        <w:spacing w:before="230"/>
        <w:ind w:left="1251"/>
        <w:rPr>
          <w:lang w:val="lt-LT"/>
        </w:rPr>
      </w:pPr>
      <w:r w:rsidRPr="00B2783F">
        <w:rPr>
          <w:lang w:val="lt-LT"/>
        </w:rPr>
        <w:t xml:space="preserve">Prieš pradedant bet kokius tikrinimo darbus, išvalykite atitinkamas įrenginio dalis. </w:t>
      </w:r>
    </w:p>
    <w:p w14:paraId="66CEADB2" w14:textId="717BCDBB" w:rsidR="00EB025A" w:rsidRPr="00B2783F" w:rsidRDefault="002268D7">
      <w:pPr>
        <w:pStyle w:val="BodyText"/>
        <w:spacing w:before="8"/>
        <w:rPr>
          <w:sz w:val="16"/>
          <w:lang w:val="lt-LT"/>
        </w:rPr>
      </w:pPr>
      <w:r w:rsidRPr="00B2783F">
        <w:rPr>
          <w:noProof/>
          <w:lang w:val="lt-LT"/>
        </w:rPr>
        <mc:AlternateContent>
          <mc:Choice Requires="wpg">
            <w:drawing>
              <wp:anchor distT="0" distB="0" distL="0" distR="0" simplePos="0" relativeHeight="487616000" behindDoc="1" locked="0" layoutInCell="1" allowOverlap="1" wp14:anchorId="03C19083" wp14:editId="66C3680E">
                <wp:simplePos x="0" y="0"/>
                <wp:positionH relativeFrom="page">
                  <wp:posOffset>1690370</wp:posOffset>
                </wp:positionH>
                <wp:positionV relativeFrom="paragraph">
                  <wp:posOffset>146685</wp:posOffset>
                </wp:positionV>
                <wp:extent cx="5227320" cy="1127125"/>
                <wp:effectExtent l="0" t="0" r="0" b="0"/>
                <wp:wrapTopAndBottom/>
                <wp:docPr id="24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127125"/>
                          <a:chOff x="2662" y="231"/>
                          <a:chExt cx="8232" cy="1775"/>
                        </a:xfrm>
                      </wpg:grpSpPr>
                      <wps:wsp>
                        <wps:cNvPr id="249" name="Rectangle 127"/>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126"/>
                        <wps:cNvSpPr>
                          <a:spLocks/>
                        </wps:cNvSpPr>
                        <wps:spPr bwMode="auto">
                          <a:xfrm>
                            <a:off x="2662" y="231"/>
                            <a:ext cx="8222" cy="80"/>
                          </a:xfrm>
                          <a:custGeom>
                            <a:avLst/>
                            <a:gdLst>
                              <a:gd name="T0" fmla="+- 0 2672 2662"/>
                              <a:gd name="T1" fmla="*/ T0 w 8222"/>
                              <a:gd name="T2" fmla="+- 0 231 231"/>
                              <a:gd name="T3" fmla="*/ 231 h 80"/>
                              <a:gd name="T4" fmla="+- 0 2662 2662"/>
                              <a:gd name="T5" fmla="*/ T4 w 8222"/>
                              <a:gd name="T6" fmla="+- 0 231 231"/>
                              <a:gd name="T7" fmla="*/ 231 h 80"/>
                              <a:gd name="T8" fmla="+- 0 2662 2662"/>
                              <a:gd name="T9" fmla="*/ T8 w 8222"/>
                              <a:gd name="T10" fmla="+- 0 241 231"/>
                              <a:gd name="T11" fmla="*/ 241 h 80"/>
                              <a:gd name="T12" fmla="+- 0 2662 2662"/>
                              <a:gd name="T13" fmla="*/ T12 w 8222"/>
                              <a:gd name="T14" fmla="+- 0 310 231"/>
                              <a:gd name="T15" fmla="*/ 310 h 80"/>
                              <a:gd name="T16" fmla="+- 0 2672 2662"/>
                              <a:gd name="T17" fmla="*/ T16 w 8222"/>
                              <a:gd name="T18" fmla="+- 0 310 231"/>
                              <a:gd name="T19" fmla="*/ 310 h 80"/>
                              <a:gd name="T20" fmla="+- 0 2672 2662"/>
                              <a:gd name="T21" fmla="*/ T20 w 8222"/>
                              <a:gd name="T22" fmla="+- 0 241 231"/>
                              <a:gd name="T23" fmla="*/ 241 h 80"/>
                              <a:gd name="T24" fmla="+- 0 2672 2662"/>
                              <a:gd name="T25" fmla="*/ T24 w 8222"/>
                              <a:gd name="T26" fmla="+- 0 231 231"/>
                              <a:gd name="T27" fmla="*/ 231 h 80"/>
                              <a:gd name="T28" fmla="+- 0 10884 2662"/>
                              <a:gd name="T29" fmla="*/ T28 w 8222"/>
                              <a:gd name="T30" fmla="+- 0 231 231"/>
                              <a:gd name="T31" fmla="*/ 231 h 80"/>
                              <a:gd name="T32" fmla="+- 0 2672 2662"/>
                              <a:gd name="T33" fmla="*/ T32 w 8222"/>
                              <a:gd name="T34" fmla="+- 0 231 231"/>
                              <a:gd name="T35" fmla="*/ 231 h 80"/>
                              <a:gd name="T36" fmla="+- 0 2672 2662"/>
                              <a:gd name="T37" fmla="*/ T36 w 8222"/>
                              <a:gd name="T38" fmla="+- 0 241 231"/>
                              <a:gd name="T39" fmla="*/ 241 h 80"/>
                              <a:gd name="T40" fmla="+- 0 10884 2662"/>
                              <a:gd name="T41" fmla="*/ T40 w 8222"/>
                              <a:gd name="T42" fmla="+- 0 241 231"/>
                              <a:gd name="T43" fmla="*/ 241 h 80"/>
                              <a:gd name="T44" fmla="+- 0 10884 2662"/>
                              <a:gd name="T45" fmla="*/ T44 w 8222"/>
                              <a:gd name="T46" fmla="+- 0 231 231"/>
                              <a:gd name="T47" fmla="*/ 23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Rectangle 125"/>
                        <wps:cNvSpPr>
                          <a:spLocks noChangeArrowheads="1"/>
                        </wps:cNvSpPr>
                        <wps:spPr bwMode="auto">
                          <a:xfrm>
                            <a:off x="2671" y="240"/>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124"/>
                        <wps:cNvSpPr>
                          <a:spLocks/>
                        </wps:cNvSpPr>
                        <wps:spPr bwMode="auto">
                          <a:xfrm>
                            <a:off x="10884" y="231"/>
                            <a:ext cx="10" cy="80"/>
                          </a:xfrm>
                          <a:custGeom>
                            <a:avLst/>
                            <a:gdLst>
                              <a:gd name="T0" fmla="+- 0 10894 10884"/>
                              <a:gd name="T1" fmla="*/ T0 w 10"/>
                              <a:gd name="T2" fmla="+- 0 231 231"/>
                              <a:gd name="T3" fmla="*/ 231 h 80"/>
                              <a:gd name="T4" fmla="+- 0 10884 10884"/>
                              <a:gd name="T5" fmla="*/ T4 w 10"/>
                              <a:gd name="T6" fmla="+- 0 231 231"/>
                              <a:gd name="T7" fmla="*/ 231 h 80"/>
                              <a:gd name="T8" fmla="+- 0 10884 10884"/>
                              <a:gd name="T9" fmla="*/ T8 w 10"/>
                              <a:gd name="T10" fmla="+- 0 241 231"/>
                              <a:gd name="T11" fmla="*/ 241 h 80"/>
                              <a:gd name="T12" fmla="+- 0 10884 10884"/>
                              <a:gd name="T13" fmla="*/ T12 w 10"/>
                              <a:gd name="T14" fmla="+- 0 310 231"/>
                              <a:gd name="T15" fmla="*/ 310 h 80"/>
                              <a:gd name="T16" fmla="+- 0 10894 10884"/>
                              <a:gd name="T17" fmla="*/ T16 w 10"/>
                              <a:gd name="T18" fmla="+- 0 310 231"/>
                              <a:gd name="T19" fmla="*/ 310 h 80"/>
                              <a:gd name="T20" fmla="+- 0 10894 10884"/>
                              <a:gd name="T21" fmla="*/ T20 w 10"/>
                              <a:gd name="T22" fmla="+- 0 241 231"/>
                              <a:gd name="T23" fmla="*/ 241 h 80"/>
                              <a:gd name="T24" fmla="+- 0 10894 10884"/>
                              <a:gd name="T25" fmla="*/ T24 w 10"/>
                              <a:gd name="T26" fmla="+- 0 231 231"/>
                              <a:gd name="T27" fmla="*/ 231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Rectangle 123"/>
                        <wps:cNvSpPr>
                          <a:spLocks noChangeArrowheads="1"/>
                        </wps:cNvSpPr>
                        <wps:spPr bwMode="auto">
                          <a:xfrm>
                            <a:off x="2666" y="860"/>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122"/>
                        <wps:cNvSpPr>
                          <a:spLocks/>
                        </wps:cNvSpPr>
                        <wps:spPr bwMode="auto">
                          <a:xfrm>
                            <a:off x="2662" y="310"/>
                            <a:ext cx="8232" cy="1695"/>
                          </a:xfrm>
                          <a:custGeom>
                            <a:avLst/>
                            <a:gdLst>
                              <a:gd name="T0" fmla="+- 0 2672 2662"/>
                              <a:gd name="T1" fmla="*/ T0 w 8232"/>
                              <a:gd name="T2" fmla="+- 0 1996 311"/>
                              <a:gd name="T3" fmla="*/ 1996 h 1695"/>
                              <a:gd name="T4" fmla="+- 0 2662 2662"/>
                              <a:gd name="T5" fmla="*/ T4 w 8232"/>
                              <a:gd name="T6" fmla="+- 0 1996 311"/>
                              <a:gd name="T7" fmla="*/ 1996 h 1695"/>
                              <a:gd name="T8" fmla="+- 0 2662 2662"/>
                              <a:gd name="T9" fmla="*/ T8 w 8232"/>
                              <a:gd name="T10" fmla="+- 0 2005 311"/>
                              <a:gd name="T11" fmla="*/ 2005 h 1695"/>
                              <a:gd name="T12" fmla="+- 0 2672 2662"/>
                              <a:gd name="T13" fmla="*/ T12 w 8232"/>
                              <a:gd name="T14" fmla="+- 0 2005 311"/>
                              <a:gd name="T15" fmla="*/ 2005 h 1695"/>
                              <a:gd name="T16" fmla="+- 0 2672 2662"/>
                              <a:gd name="T17" fmla="*/ T16 w 8232"/>
                              <a:gd name="T18" fmla="+- 0 1996 311"/>
                              <a:gd name="T19" fmla="*/ 1996 h 1695"/>
                              <a:gd name="T20" fmla="+- 0 2672 2662"/>
                              <a:gd name="T21" fmla="*/ T20 w 8232"/>
                              <a:gd name="T22" fmla="+- 0 311 311"/>
                              <a:gd name="T23" fmla="*/ 311 h 1695"/>
                              <a:gd name="T24" fmla="+- 0 2662 2662"/>
                              <a:gd name="T25" fmla="*/ T24 w 8232"/>
                              <a:gd name="T26" fmla="+- 0 311 311"/>
                              <a:gd name="T27" fmla="*/ 311 h 1695"/>
                              <a:gd name="T28" fmla="+- 0 2662 2662"/>
                              <a:gd name="T29" fmla="*/ T28 w 8232"/>
                              <a:gd name="T30" fmla="+- 0 930 311"/>
                              <a:gd name="T31" fmla="*/ 930 h 1695"/>
                              <a:gd name="T32" fmla="+- 0 2662 2662"/>
                              <a:gd name="T33" fmla="*/ T32 w 8232"/>
                              <a:gd name="T34" fmla="+- 0 1009 311"/>
                              <a:gd name="T35" fmla="*/ 1009 h 1695"/>
                              <a:gd name="T36" fmla="+- 0 2662 2662"/>
                              <a:gd name="T37" fmla="*/ T36 w 8232"/>
                              <a:gd name="T38" fmla="+- 0 1996 311"/>
                              <a:gd name="T39" fmla="*/ 1996 h 1695"/>
                              <a:gd name="T40" fmla="+- 0 2672 2662"/>
                              <a:gd name="T41" fmla="*/ T40 w 8232"/>
                              <a:gd name="T42" fmla="+- 0 1996 311"/>
                              <a:gd name="T43" fmla="*/ 1996 h 1695"/>
                              <a:gd name="T44" fmla="+- 0 2672 2662"/>
                              <a:gd name="T45" fmla="*/ T44 w 8232"/>
                              <a:gd name="T46" fmla="+- 0 1009 311"/>
                              <a:gd name="T47" fmla="*/ 1009 h 1695"/>
                              <a:gd name="T48" fmla="+- 0 2672 2662"/>
                              <a:gd name="T49" fmla="*/ T48 w 8232"/>
                              <a:gd name="T50" fmla="+- 0 930 311"/>
                              <a:gd name="T51" fmla="*/ 930 h 1695"/>
                              <a:gd name="T52" fmla="+- 0 2672 2662"/>
                              <a:gd name="T53" fmla="*/ T52 w 8232"/>
                              <a:gd name="T54" fmla="+- 0 311 311"/>
                              <a:gd name="T55" fmla="*/ 311 h 1695"/>
                              <a:gd name="T56" fmla="+- 0 10894 2662"/>
                              <a:gd name="T57" fmla="*/ T56 w 8232"/>
                              <a:gd name="T58" fmla="+- 0 1996 311"/>
                              <a:gd name="T59" fmla="*/ 1996 h 1695"/>
                              <a:gd name="T60" fmla="+- 0 10884 2662"/>
                              <a:gd name="T61" fmla="*/ T60 w 8232"/>
                              <a:gd name="T62" fmla="+- 0 1996 311"/>
                              <a:gd name="T63" fmla="*/ 1996 h 1695"/>
                              <a:gd name="T64" fmla="+- 0 2672 2662"/>
                              <a:gd name="T65" fmla="*/ T64 w 8232"/>
                              <a:gd name="T66" fmla="+- 0 1996 311"/>
                              <a:gd name="T67" fmla="*/ 1996 h 1695"/>
                              <a:gd name="T68" fmla="+- 0 2672 2662"/>
                              <a:gd name="T69" fmla="*/ T68 w 8232"/>
                              <a:gd name="T70" fmla="+- 0 2005 311"/>
                              <a:gd name="T71" fmla="*/ 2005 h 1695"/>
                              <a:gd name="T72" fmla="+- 0 10884 2662"/>
                              <a:gd name="T73" fmla="*/ T72 w 8232"/>
                              <a:gd name="T74" fmla="+- 0 2005 311"/>
                              <a:gd name="T75" fmla="*/ 2005 h 1695"/>
                              <a:gd name="T76" fmla="+- 0 10894 2662"/>
                              <a:gd name="T77" fmla="*/ T76 w 8232"/>
                              <a:gd name="T78" fmla="+- 0 2005 311"/>
                              <a:gd name="T79" fmla="*/ 2005 h 1695"/>
                              <a:gd name="T80" fmla="+- 0 10894 2662"/>
                              <a:gd name="T81" fmla="*/ T80 w 8232"/>
                              <a:gd name="T82" fmla="+- 0 1996 311"/>
                              <a:gd name="T83" fmla="*/ 1996 h 1695"/>
                              <a:gd name="T84" fmla="+- 0 10894 2662"/>
                              <a:gd name="T85" fmla="*/ T84 w 8232"/>
                              <a:gd name="T86" fmla="+- 0 311 311"/>
                              <a:gd name="T87" fmla="*/ 311 h 1695"/>
                              <a:gd name="T88" fmla="+- 0 10884 2662"/>
                              <a:gd name="T89" fmla="*/ T88 w 8232"/>
                              <a:gd name="T90" fmla="+- 0 311 311"/>
                              <a:gd name="T91" fmla="*/ 311 h 1695"/>
                              <a:gd name="T92" fmla="+- 0 10884 2662"/>
                              <a:gd name="T93" fmla="*/ T92 w 8232"/>
                              <a:gd name="T94" fmla="+- 0 930 311"/>
                              <a:gd name="T95" fmla="*/ 930 h 1695"/>
                              <a:gd name="T96" fmla="+- 0 10884 2662"/>
                              <a:gd name="T97" fmla="*/ T96 w 8232"/>
                              <a:gd name="T98" fmla="+- 0 930 311"/>
                              <a:gd name="T99" fmla="*/ 930 h 1695"/>
                              <a:gd name="T100" fmla="+- 0 2672 2662"/>
                              <a:gd name="T101" fmla="*/ T100 w 8232"/>
                              <a:gd name="T102" fmla="+- 0 930 311"/>
                              <a:gd name="T103" fmla="*/ 930 h 1695"/>
                              <a:gd name="T104" fmla="+- 0 2672 2662"/>
                              <a:gd name="T105" fmla="*/ T104 w 8232"/>
                              <a:gd name="T106" fmla="+- 0 940 311"/>
                              <a:gd name="T107" fmla="*/ 940 h 1695"/>
                              <a:gd name="T108" fmla="+- 0 10884 2662"/>
                              <a:gd name="T109" fmla="*/ T108 w 8232"/>
                              <a:gd name="T110" fmla="+- 0 940 311"/>
                              <a:gd name="T111" fmla="*/ 940 h 1695"/>
                              <a:gd name="T112" fmla="+- 0 10884 2662"/>
                              <a:gd name="T113" fmla="*/ T112 w 8232"/>
                              <a:gd name="T114" fmla="+- 0 1009 311"/>
                              <a:gd name="T115" fmla="*/ 1009 h 1695"/>
                              <a:gd name="T116" fmla="+- 0 10884 2662"/>
                              <a:gd name="T117" fmla="*/ T116 w 8232"/>
                              <a:gd name="T118" fmla="+- 0 1996 311"/>
                              <a:gd name="T119" fmla="*/ 1996 h 1695"/>
                              <a:gd name="T120" fmla="+- 0 10894 2662"/>
                              <a:gd name="T121" fmla="*/ T120 w 8232"/>
                              <a:gd name="T122" fmla="+- 0 1996 311"/>
                              <a:gd name="T123" fmla="*/ 1996 h 1695"/>
                              <a:gd name="T124" fmla="+- 0 10894 2662"/>
                              <a:gd name="T125" fmla="*/ T124 w 8232"/>
                              <a:gd name="T126" fmla="+- 0 1009 311"/>
                              <a:gd name="T127" fmla="*/ 1009 h 1695"/>
                              <a:gd name="T128" fmla="+- 0 10894 2662"/>
                              <a:gd name="T129" fmla="*/ T128 w 8232"/>
                              <a:gd name="T130" fmla="+- 0 930 311"/>
                              <a:gd name="T131" fmla="*/ 930 h 1695"/>
                              <a:gd name="T132" fmla="+- 0 10894 2662"/>
                              <a:gd name="T133" fmla="*/ T132 w 8232"/>
                              <a:gd name="T134" fmla="+- 0 311 311"/>
                              <a:gd name="T135" fmla="*/ 311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32" h="1695">
                                <a:moveTo>
                                  <a:pt x="10" y="1685"/>
                                </a:moveTo>
                                <a:lnTo>
                                  <a:pt x="0" y="1685"/>
                                </a:lnTo>
                                <a:lnTo>
                                  <a:pt x="0" y="1694"/>
                                </a:lnTo>
                                <a:lnTo>
                                  <a:pt x="10" y="1694"/>
                                </a:lnTo>
                                <a:lnTo>
                                  <a:pt x="10" y="1685"/>
                                </a:lnTo>
                                <a:close/>
                                <a:moveTo>
                                  <a:pt x="10" y="0"/>
                                </a:moveTo>
                                <a:lnTo>
                                  <a:pt x="0" y="0"/>
                                </a:lnTo>
                                <a:lnTo>
                                  <a:pt x="0" y="619"/>
                                </a:lnTo>
                                <a:lnTo>
                                  <a:pt x="0" y="698"/>
                                </a:lnTo>
                                <a:lnTo>
                                  <a:pt x="0" y="1685"/>
                                </a:lnTo>
                                <a:lnTo>
                                  <a:pt x="10" y="1685"/>
                                </a:lnTo>
                                <a:lnTo>
                                  <a:pt x="10" y="698"/>
                                </a:lnTo>
                                <a:lnTo>
                                  <a:pt x="10" y="619"/>
                                </a:lnTo>
                                <a:lnTo>
                                  <a:pt x="10" y="0"/>
                                </a:lnTo>
                                <a:close/>
                                <a:moveTo>
                                  <a:pt x="8232" y="1685"/>
                                </a:moveTo>
                                <a:lnTo>
                                  <a:pt x="8222" y="1685"/>
                                </a:lnTo>
                                <a:lnTo>
                                  <a:pt x="10" y="1685"/>
                                </a:lnTo>
                                <a:lnTo>
                                  <a:pt x="10" y="1694"/>
                                </a:lnTo>
                                <a:lnTo>
                                  <a:pt x="8222" y="1694"/>
                                </a:lnTo>
                                <a:lnTo>
                                  <a:pt x="8232" y="1694"/>
                                </a:lnTo>
                                <a:lnTo>
                                  <a:pt x="8232" y="1685"/>
                                </a:lnTo>
                                <a:close/>
                                <a:moveTo>
                                  <a:pt x="8232" y="0"/>
                                </a:moveTo>
                                <a:lnTo>
                                  <a:pt x="8222" y="0"/>
                                </a:lnTo>
                                <a:lnTo>
                                  <a:pt x="8222" y="619"/>
                                </a:lnTo>
                                <a:lnTo>
                                  <a:pt x="10" y="619"/>
                                </a:lnTo>
                                <a:lnTo>
                                  <a:pt x="10" y="629"/>
                                </a:lnTo>
                                <a:lnTo>
                                  <a:pt x="8222" y="629"/>
                                </a:lnTo>
                                <a:lnTo>
                                  <a:pt x="8222" y="698"/>
                                </a:lnTo>
                                <a:lnTo>
                                  <a:pt x="8222" y="1685"/>
                                </a:lnTo>
                                <a:lnTo>
                                  <a:pt x="8232" y="1685"/>
                                </a:lnTo>
                                <a:lnTo>
                                  <a:pt x="8232" y="698"/>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21"/>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8 381"/>
                              <a:gd name="T15" fmla="*/ 748 h 391"/>
                              <a:gd name="T16" fmla="+- 0 2683 2683"/>
                              <a:gd name="T17" fmla="*/ T16 w 468"/>
                              <a:gd name="T18" fmla="+- 0 750 381"/>
                              <a:gd name="T19" fmla="*/ 750 h 391"/>
                              <a:gd name="T20" fmla="+- 0 2683 2683"/>
                              <a:gd name="T21" fmla="*/ T20 w 468"/>
                              <a:gd name="T22" fmla="+- 0 752 381"/>
                              <a:gd name="T23" fmla="*/ 752 h 391"/>
                              <a:gd name="T24" fmla="+- 0 2683 2683"/>
                              <a:gd name="T25" fmla="*/ T24 w 468"/>
                              <a:gd name="T26" fmla="+- 0 754 381"/>
                              <a:gd name="T27" fmla="*/ 754 h 391"/>
                              <a:gd name="T28" fmla="+- 0 2701 2683"/>
                              <a:gd name="T29" fmla="*/ T28 w 468"/>
                              <a:gd name="T30" fmla="+- 0 771 381"/>
                              <a:gd name="T31" fmla="*/ 771 h 391"/>
                              <a:gd name="T32" fmla="+- 0 3132 2683"/>
                              <a:gd name="T33" fmla="*/ T32 w 468"/>
                              <a:gd name="T34" fmla="+- 0 771 381"/>
                              <a:gd name="T35" fmla="*/ 771 h 391"/>
                              <a:gd name="T36" fmla="+- 0 3150 2683"/>
                              <a:gd name="T37" fmla="*/ T36 w 468"/>
                              <a:gd name="T38" fmla="+- 0 754 381"/>
                              <a:gd name="T39" fmla="*/ 754 h 391"/>
                              <a:gd name="T40" fmla="+- 0 3150 2683"/>
                              <a:gd name="T41" fmla="*/ T40 w 468"/>
                              <a:gd name="T42" fmla="+- 0 752 381"/>
                              <a:gd name="T43" fmla="*/ 752 h 391"/>
                              <a:gd name="T44" fmla="+- 0 3149 2683"/>
                              <a:gd name="T45" fmla="*/ T44 w 468"/>
                              <a:gd name="T46" fmla="+- 0 748 381"/>
                              <a:gd name="T47" fmla="*/ 748 h 391"/>
                              <a:gd name="T48" fmla="+- 0 3149 2683"/>
                              <a:gd name="T49" fmla="*/ T48 w 468"/>
                              <a:gd name="T50" fmla="+- 0 747 381"/>
                              <a:gd name="T51" fmla="*/ 747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1 381"/>
                              <a:gd name="T71" fmla="*/ 381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120"/>
                        <wps:cNvSpPr>
                          <a:spLocks/>
                        </wps:cNvSpPr>
                        <wps:spPr bwMode="auto">
                          <a:xfrm>
                            <a:off x="2695" y="392"/>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5 393"/>
                              <a:gd name="T15" fmla="*/ 395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2 393"/>
                              <a:gd name="T31" fmla="*/ 752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59 393"/>
                              <a:gd name="T55" fmla="*/ 759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59 393"/>
                              <a:gd name="T67" fmla="*/ 759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2 393"/>
                              <a:gd name="T87" fmla="*/ 752 h 367"/>
                              <a:gd name="T88" fmla="+- 0 3138 2695"/>
                              <a:gd name="T89" fmla="*/ T88 w 444"/>
                              <a:gd name="T90" fmla="+- 0 752 393"/>
                              <a:gd name="T91" fmla="*/ 752 h 367"/>
                              <a:gd name="T92" fmla="+- 0 3137 2695"/>
                              <a:gd name="T93" fmla="*/ T92 w 444"/>
                              <a:gd name="T94" fmla="+- 0 750 393"/>
                              <a:gd name="T95" fmla="*/ 750 h 367"/>
                              <a:gd name="T96" fmla="+- 0 3137 2695"/>
                              <a:gd name="T97" fmla="*/ T96 w 444"/>
                              <a:gd name="T98" fmla="+- 0 750 393"/>
                              <a:gd name="T99" fmla="*/ 750 h 367"/>
                              <a:gd name="T100" fmla="+- 0 3125 2695"/>
                              <a:gd name="T101" fmla="*/ T100 w 444"/>
                              <a:gd name="T102" fmla="+- 0 731 393"/>
                              <a:gd name="T103" fmla="*/ 731 h 367"/>
                              <a:gd name="T104" fmla="+- 0 2742 2695"/>
                              <a:gd name="T105" fmla="*/ T104 w 444"/>
                              <a:gd name="T106" fmla="+- 0 731 393"/>
                              <a:gd name="T107" fmla="*/ 731 h 367"/>
                              <a:gd name="T108" fmla="+- 0 2917 2695"/>
                              <a:gd name="T109" fmla="*/ T108 w 444"/>
                              <a:gd name="T110" fmla="+- 0 443 393"/>
                              <a:gd name="T111" fmla="*/ 443 h 367"/>
                              <a:gd name="T112" fmla="+- 0 2951 2695"/>
                              <a:gd name="T113" fmla="*/ T112 w 444"/>
                              <a:gd name="T114" fmla="+- 0 443 393"/>
                              <a:gd name="T115" fmla="*/ 443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3 393"/>
                              <a:gd name="T139" fmla="*/ 443 h 367"/>
                              <a:gd name="T140" fmla="+- 0 2917 2695"/>
                              <a:gd name="T141" fmla="*/ T140 w 444"/>
                              <a:gd name="T142" fmla="+- 0 443 393"/>
                              <a:gd name="T143" fmla="*/ 443 h 367"/>
                              <a:gd name="T144" fmla="+- 0 3091 2695"/>
                              <a:gd name="T145" fmla="*/ T144 w 444"/>
                              <a:gd name="T146" fmla="+- 0 731 393"/>
                              <a:gd name="T147" fmla="*/ 731 h 367"/>
                              <a:gd name="T148" fmla="+- 0 3125 2695"/>
                              <a:gd name="T149" fmla="*/ T148 w 444"/>
                              <a:gd name="T150" fmla="+- 0 731 393"/>
                              <a:gd name="T151" fmla="*/ 731 h 367"/>
                              <a:gd name="T152" fmla="+- 0 2951 2695"/>
                              <a:gd name="T153" fmla="*/ T152 w 444"/>
                              <a:gd name="T154" fmla="+- 0 443 393"/>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9"/>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9"/>
                        <wps:cNvSpPr>
                          <a:spLocks/>
                        </wps:cNvSpPr>
                        <wps:spPr bwMode="auto">
                          <a:xfrm>
                            <a:off x="2695" y="392"/>
                            <a:ext cx="444" cy="367"/>
                          </a:xfrm>
                          <a:custGeom>
                            <a:avLst/>
                            <a:gdLst>
                              <a:gd name="T0" fmla="+- 0 3137 2695"/>
                              <a:gd name="T1" fmla="*/ T0 w 444"/>
                              <a:gd name="T2" fmla="+- 0 750 393"/>
                              <a:gd name="T3" fmla="*/ 750 h 367"/>
                              <a:gd name="T4" fmla="+- 0 3137 2695"/>
                              <a:gd name="T5" fmla="*/ T4 w 444"/>
                              <a:gd name="T6" fmla="+- 0 750 393"/>
                              <a:gd name="T7" fmla="*/ 750 h 367"/>
                              <a:gd name="T8" fmla="+- 0 3138 2695"/>
                              <a:gd name="T9" fmla="*/ T8 w 444"/>
                              <a:gd name="T10" fmla="+- 0 752 393"/>
                              <a:gd name="T11" fmla="*/ 752 h 367"/>
                              <a:gd name="T12" fmla="+- 0 3138 2695"/>
                              <a:gd name="T13" fmla="*/ T12 w 444"/>
                              <a:gd name="T14" fmla="+- 0 752 393"/>
                              <a:gd name="T15" fmla="*/ 752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59 393"/>
                              <a:gd name="T35" fmla="*/ 759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59 393"/>
                              <a:gd name="T47" fmla="*/ 759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2 393"/>
                              <a:gd name="T71" fmla="*/ 752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5 393"/>
                              <a:gd name="T87" fmla="*/ 395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9"/>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Text Box 117"/>
                        <wps:cNvSpPr txBox="1">
                          <a:spLocks noChangeArrowheads="1"/>
                        </wps:cNvSpPr>
                        <wps:spPr bwMode="auto">
                          <a:xfrm>
                            <a:off x="2671" y="933"/>
                            <a:ext cx="8213"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EDFB" w14:textId="46E2BF11" w:rsidR="00EB025A" w:rsidRPr="00F15823" w:rsidRDefault="00805465">
                              <w:pPr>
                                <w:spacing w:before="70"/>
                                <w:ind w:left="62"/>
                                <w:rPr>
                                  <w:rFonts w:ascii="Arial" w:hAnsi="Arial" w:cs="Arial"/>
                                  <w:b/>
                                  <w:sz w:val="20"/>
                                  <w:szCs w:val="20"/>
                                  <w:lang w:val="lt-LT"/>
                                </w:rPr>
                              </w:pPr>
                              <w:r w:rsidRPr="00F15823">
                                <w:rPr>
                                  <w:rFonts w:ascii="Arial" w:hAnsi="Arial" w:cs="Arial"/>
                                  <w:b/>
                                  <w:bCs/>
                                  <w:sz w:val="20"/>
                                  <w:szCs w:val="20"/>
                                  <w:lang w:val="lt-LT"/>
                                </w:rPr>
                                <w:t>Niekada nevalykite elektrinių įrenginio dalių aukšto slėgio įtaisu</w:t>
                              </w:r>
                              <w:r w:rsidR="00387887" w:rsidRPr="00F15823">
                                <w:rPr>
                                  <w:rFonts w:ascii="Arial" w:hAnsi="Arial" w:cs="Arial"/>
                                  <w:b/>
                                  <w:sz w:val="20"/>
                                  <w:szCs w:val="20"/>
                                  <w:lang w:val="lt-LT"/>
                                </w:rPr>
                                <w:t>!</w:t>
                              </w:r>
                            </w:p>
                            <w:p w14:paraId="45BE8635" w14:textId="77777777" w:rsidR="00EB025A" w:rsidRPr="00F15823" w:rsidRDefault="00EB025A">
                              <w:pPr>
                                <w:spacing w:before="1"/>
                                <w:rPr>
                                  <w:rFonts w:ascii="Arial" w:hAnsi="Arial" w:cs="Arial"/>
                                  <w:b/>
                                  <w:sz w:val="20"/>
                                  <w:szCs w:val="20"/>
                                  <w:lang w:val="lt-LT"/>
                                </w:rPr>
                              </w:pPr>
                            </w:p>
                            <w:p w14:paraId="392F78CB" w14:textId="7F5D65E0" w:rsidR="00EB025A" w:rsidRPr="00F15823" w:rsidRDefault="00805465">
                              <w:pPr>
                                <w:ind w:left="62"/>
                                <w:rPr>
                                  <w:rFonts w:ascii="Arial" w:hAnsi="Arial" w:cs="Arial"/>
                                  <w:b/>
                                  <w:bCs/>
                                  <w:sz w:val="20"/>
                                  <w:szCs w:val="20"/>
                                  <w:lang w:val="lt-LT"/>
                                </w:rPr>
                              </w:pPr>
                              <w:r w:rsidRPr="00F15823">
                                <w:rPr>
                                  <w:rFonts w:ascii="Arial" w:hAnsi="Arial" w:cs="Arial"/>
                                  <w:b/>
                                  <w:bCs/>
                                  <w:sz w:val="20"/>
                                  <w:szCs w:val="20"/>
                                  <w:lang w:val="lt-LT"/>
                                </w:rPr>
                                <w:t>Rizika susižeisti!</w:t>
                              </w:r>
                              <w:r w:rsidRPr="00F15823">
                                <w:rPr>
                                  <w:rFonts w:ascii="Arial" w:hAnsi="Arial" w:cs="Arial"/>
                                  <w:b/>
                                  <w:bCs/>
                                  <w:spacing w:val="1"/>
                                  <w:sz w:val="20"/>
                                  <w:szCs w:val="20"/>
                                  <w:lang w:val="lt-LT"/>
                                </w:rPr>
                                <w:t xml:space="preserve"> Valydami </w:t>
                              </w:r>
                              <w:proofErr w:type="spellStart"/>
                              <w:r w:rsidRPr="00F15823">
                                <w:rPr>
                                  <w:rFonts w:ascii="Arial" w:hAnsi="Arial" w:cs="Arial"/>
                                  <w:b/>
                                  <w:bCs/>
                                  <w:spacing w:val="1"/>
                                  <w:sz w:val="20"/>
                                  <w:szCs w:val="20"/>
                                  <w:lang w:val="lt-LT"/>
                                </w:rPr>
                                <w:t>įrengini</w:t>
                              </w:r>
                              <w:proofErr w:type="spellEnd"/>
                              <w:r w:rsidRPr="00F15823">
                                <w:rPr>
                                  <w:rFonts w:ascii="Arial" w:hAnsi="Arial" w:cs="Arial"/>
                                  <w:b/>
                                  <w:bCs/>
                                  <w:spacing w:val="1"/>
                                  <w:sz w:val="20"/>
                                  <w:szCs w:val="20"/>
                                  <w:lang w:val="lt-LT"/>
                                </w:rPr>
                                <w:t xml:space="preserve"> vandens srove, visada dėvėkite apsauginius akinius. Niekada nenukreipkite srovės į šalia stovintį asmenį</w:t>
                              </w:r>
                              <w:r w:rsidR="00387887" w:rsidRPr="00F15823">
                                <w:rPr>
                                  <w:rFonts w:ascii="Arial" w:hAnsi="Arial" w:cs="Arial"/>
                                  <w:b/>
                                  <w:bCs/>
                                  <w:sz w:val="20"/>
                                  <w:szCs w:val="20"/>
                                  <w:lang w:val="lt-LT"/>
                                </w:rPr>
                                <w:t>!</w:t>
                              </w:r>
                            </w:p>
                          </w:txbxContent>
                        </wps:txbx>
                        <wps:bodyPr rot="0" vert="horz" wrap="square" lIns="0" tIns="0" rIns="0" bIns="0" anchor="t" anchorCtr="0" upright="1">
                          <a:noAutofit/>
                        </wps:bodyPr>
                      </wps:wsp>
                      <wps:wsp>
                        <wps:cNvPr id="260" name="Text Box 116"/>
                        <wps:cNvSpPr txBox="1">
                          <a:spLocks noChangeArrowheads="1"/>
                        </wps:cNvSpPr>
                        <wps:spPr bwMode="auto">
                          <a:xfrm>
                            <a:off x="2671" y="310"/>
                            <a:ext cx="821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B127" w14:textId="42C9F1B4" w:rsidR="00EB025A" w:rsidRPr="00805465" w:rsidRDefault="00805465">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19083" id="Group 115" o:spid="_x0000_s1403" style="position:absolute;margin-left:133.1pt;margin-top:11.55pt;width:411.6pt;height:88.75pt;z-index:-15700480;mso-wrap-distance-left:0;mso-wrap-distance-right:0;mso-position-horizontal-relative:page;mso-position-vertical-relative:text" coordorigin="2662,231" coordsize="8232,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">
                <v:rect id="Rectangle 127" o:spid="_x0000_s1404"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" fillcolor="yellow" stroked="f"/>
                <v:shape id="AutoShape 126" o:spid="_x0000_s1405" style="position:absolute;left:2662;top:231;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" path="m10,l,,,10,,79r10,l10,10,10,xm8222,l10,r,10l8222,10r,-10xe" fillcolor="black" stroked="f">
                  <v:path arrowok="t" o:connecttype="custom" o:connectlocs="10,231;0,231;0,241;0,310;10,310;10,241;10,231;8222,231;10,231;10,241;8222,241;8222,231" o:connectangles="0,0,0,0,0,0,0,0,0,0,0,0"/>
                </v:shape>
                <v:rect id="Rectangle 125" o:spid="_x0000_s1406" style="position:absolute;left:2671;top:240;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" fillcolor="yellow" stroked="f"/>
                <v:shape id="Freeform 124" o:spid="_x0000_s1407" style="position:absolute;left:10884;top:231;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" path="m10,l,,,10,,79r10,l10,10,10,xe" fillcolor="black" stroked="f">
                  <v:path arrowok="t" o:connecttype="custom" o:connectlocs="10,231;0,231;0,241;0,310;10,310;10,241;10,231" o:connectangles="0,0,0,0,0,0,0"/>
                </v:shape>
                <v:rect id="Rectangle 123" o:spid="_x0000_s1408" style="position:absolute;left:2666;top:860;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" fillcolor="yellow" stroked="f"/>
                <v:shape id="AutoShape 122" o:spid="_x0000_s1409" style="position:absolute;left:2662;top:310;width:8232;height:1695;visibility:visible;mso-wrap-style:square;v-text-anchor:top" coordsize="8232,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" path="m10,1685r-10,l,1694r10,l10,1685xm10,l,,,619r,79l,1685r10,l10,698r,-79l10,xm8232,1685r-10,l10,1685r,9l8222,1694r10,l8232,1685xm8232,r-10,l8222,619,10,619r,10l8222,629r,69l8222,1685r10,l8232,698r,-79l8232,xe" fillcolor="black" stroked="f">
                  <v:path arrowok="t" o:connecttype="custom" o:connectlocs="10,1996;0,1996;0,2005;10,2005;10,1996;10,311;0,311;0,930;0,1009;0,1996;10,1996;10,1009;10,930;10,311;8232,1996;8222,1996;10,1996;10,2005;8222,2005;8232,2005;8232,1996;8232,311;8222,311;8222,930;8222,930;10,930;10,940;8222,940;8222,1009;8222,1996;8232,1996;8232,1009;8232,930;8232,311" o:connectangles="0,0,0,0,0,0,0,0,0,0,0,0,0,0,0,0,0,0,0,0,0,0,0,0,0,0,0,0,0,0,0,0,0,0"/>
                </v:shape>
                <v:shape id="Freeform 121" o:spid="_x0000_s1410"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" path="m234,l3,363r-1,2l1,367,,369r,2l,373r18,17l449,390r18,-17l467,371r-1,-4l466,366r,-1l465,364,251,11,249,9,236,r-2,xe" fillcolor="#ffd900" stroked="f">
                  <v:path arrowok="t" o:connecttype="custom" o:connectlocs="234,381;3,744;2,746;1,748;0,750;0,752;0,754;18,771;449,771;467,754;467,752;466,748;466,747;466,746;465,745;251,392;249,390;236,381;234,381" o:connectangles="0,0,0,0,0,0,0,0,0,0,0,0,0,0,0,0,0,0,0"/>
                </v:shape>
                <v:shape id="AutoShape 120" o:spid="_x0000_s1411"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" path="m222,r-2,l218,1r-1,1l216,4,2,357r-1,1l,359r,1l,361r,2l2,365r2,1l6,366r,1l437,367r,-1l439,366r2,-1l443,363r,-2l443,359r-1,-2l430,338r-383,l222,50r34,l227,3,226,2,225,1,223,r-1,xm256,50r-34,l396,338r34,l256,50xe" fillcolor="black" stroked="f">
                  <v:path arrowok="t" o:connecttype="custom" o:connectlocs="222,393;220,393;218,394;217,395;216,397;2,750;1,751;0,752;0,753;0,754;0,756;2,758;4,759;6,759;6,760;437,760;437,759;439,759;441,758;443,756;443,754;443,752;443,752;442,750;442,750;430,731;47,731;222,443;256,443;227,396;226,395;225,394;223,393;222,393;256,443;222,443;396,731;430,731;256,443" o:connectangles="0,0,0,0,0,0,0,0,0,0,0,0,0,0,0,0,0,0,0,0,0,0,0,0,0,0,0,0,0,0,0,0,0,0,0,0,0,0,0"/>
                </v:shape>
                <v:shape id="Freeform 119" o:spid="_x0000_s1412"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" path="m442,357r,l443,359r,2l443,363r-2,2l439,366r-2,l437,367,6,367r,-1l4,366,2,365,,363r,-2l,360r,-1l1,358r1,-1l216,4r1,-2l218,1,220,r2,l223,r2,1l226,2r1,1l442,357e" filled="f" strokeweight=".00489mm">
                  <v:path arrowok="t" o:connecttype="custom" o:connectlocs="442,750;442,750;443,752;443,752;443,754;443,756;441,758;439,759;437,759;437,760;6,760;6,759;4,759;2,758;0,756;0,754;0,753;0,752;1,751;2,750;216,397;217,395;218,394;220,393;222,393;223,393;225,394;226,395;227,396;442,750" o:connectangles="0,0,0,0,0,0,0,0,0,0,0,0,0,0,0,0,0,0,0,0,0,0,0,0,0,0,0,0,0,0"/>
                </v:shape>
                <v:shape id="Picture 118" o:spid="_x0000_s1413"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">
                  <v:imagedata r:id="rId34" o:title=""/>
                </v:shape>
                <v:shape id="Text Box 117" o:spid="_x0000_s1414" type="#_x0000_t202" style="position:absolute;left:2671;top:933;width:8213;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2A8EDFB" w14:textId="46E2BF11" w:rsidR="00EB025A" w:rsidRPr="00F15823" w:rsidRDefault="00805465">
                        <w:pPr>
                          <w:spacing w:before="70"/>
                          <w:ind w:left="62"/>
                          <w:rPr>
                            <w:rFonts w:ascii="Arial" w:hAnsi="Arial" w:cs="Arial"/>
                            <w:b/>
                            <w:sz w:val="20"/>
                            <w:szCs w:val="20"/>
                            <w:lang w:val="lt-LT"/>
                          </w:rPr>
                        </w:pPr>
                        <w:r w:rsidRPr="00F15823">
                          <w:rPr>
                            <w:rFonts w:ascii="Arial" w:hAnsi="Arial" w:cs="Arial"/>
                            <w:b/>
                            <w:bCs/>
                            <w:sz w:val="20"/>
                            <w:szCs w:val="20"/>
                            <w:lang w:val="lt-LT"/>
                          </w:rPr>
                          <w:t>Niekada nevalykite elektrinių įrenginio dalių aukšto slėgio įtaisu</w:t>
                        </w:r>
                        <w:r w:rsidR="00387887" w:rsidRPr="00F15823">
                          <w:rPr>
                            <w:rFonts w:ascii="Arial" w:hAnsi="Arial" w:cs="Arial"/>
                            <w:b/>
                            <w:sz w:val="20"/>
                            <w:szCs w:val="20"/>
                            <w:lang w:val="lt-LT"/>
                          </w:rPr>
                          <w:t>!</w:t>
                        </w:r>
                      </w:p>
                      <w:p w14:paraId="45BE8635" w14:textId="77777777" w:rsidR="00EB025A" w:rsidRPr="00F15823" w:rsidRDefault="00EB025A">
                        <w:pPr>
                          <w:spacing w:before="1"/>
                          <w:rPr>
                            <w:rFonts w:ascii="Arial" w:hAnsi="Arial" w:cs="Arial"/>
                            <w:b/>
                            <w:sz w:val="20"/>
                            <w:szCs w:val="20"/>
                            <w:lang w:val="lt-LT"/>
                          </w:rPr>
                        </w:pPr>
                      </w:p>
                      <w:p w14:paraId="392F78CB" w14:textId="7F5D65E0" w:rsidR="00EB025A" w:rsidRPr="00F15823" w:rsidRDefault="00805465">
                        <w:pPr>
                          <w:ind w:left="62"/>
                          <w:rPr>
                            <w:rFonts w:ascii="Arial" w:hAnsi="Arial" w:cs="Arial"/>
                            <w:b/>
                            <w:bCs/>
                            <w:sz w:val="20"/>
                            <w:szCs w:val="20"/>
                            <w:lang w:val="lt-LT"/>
                          </w:rPr>
                        </w:pPr>
                        <w:r w:rsidRPr="00F15823">
                          <w:rPr>
                            <w:rFonts w:ascii="Arial" w:hAnsi="Arial" w:cs="Arial"/>
                            <w:b/>
                            <w:bCs/>
                            <w:sz w:val="20"/>
                            <w:szCs w:val="20"/>
                            <w:lang w:val="lt-LT"/>
                          </w:rPr>
                          <w:t>Rizika susižeisti!</w:t>
                        </w:r>
                        <w:r w:rsidRPr="00F15823">
                          <w:rPr>
                            <w:rFonts w:ascii="Arial" w:hAnsi="Arial" w:cs="Arial"/>
                            <w:b/>
                            <w:bCs/>
                            <w:spacing w:val="1"/>
                            <w:sz w:val="20"/>
                            <w:szCs w:val="20"/>
                            <w:lang w:val="lt-LT"/>
                          </w:rPr>
                          <w:t xml:space="preserve"> Valydami </w:t>
                        </w:r>
                        <w:proofErr w:type="spellStart"/>
                        <w:r w:rsidRPr="00F15823">
                          <w:rPr>
                            <w:rFonts w:ascii="Arial" w:hAnsi="Arial" w:cs="Arial"/>
                            <w:b/>
                            <w:bCs/>
                            <w:spacing w:val="1"/>
                            <w:sz w:val="20"/>
                            <w:szCs w:val="20"/>
                            <w:lang w:val="lt-LT"/>
                          </w:rPr>
                          <w:t>įrengini</w:t>
                        </w:r>
                        <w:proofErr w:type="spellEnd"/>
                        <w:r w:rsidRPr="00F15823">
                          <w:rPr>
                            <w:rFonts w:ascii="Arial" w:hAnsi="Arial" w:cs="Arial"/>
                            <w:b/>
                            <w:bCs/>
                            <w:spacing w:val="1"/>
                            <w:sz w:val="20"/>
                            <w:szCs w:val="20"/>
                            <w:lang w:val="lt-LT"/>
                          </w:rPr>
                          <w:t xml:space="preserve"> vandens srove, visada dėvėkite apsauginius akinius. Niekada nenukreipkite srovės į šalia stovintį asmenį</w:t>
                        </w:r>
                        <w:r w:rsidR="00387887" w:rsidRPr="00F15823">
                          <w:rPr>
                            <w:rFonts w:ascii="Arial" w:hAnsi="Arial" w:cs="Arial"/>
                            <w:b/>
                            <w:bCs/>
                            <w:sz w:val="20"/>
                            <w:szCs w:val="20"/>
                            <w:lang w:val="lt-LT"/>
                          </w:rPr>
                          <w:t>!</w:t>
                        </w:r>
                      </w:p>
                    </w:txbxContent>
                  </v:textbox>
                </v:shape>
                <v:shape id="Text Box 116" o:spid="_x0000_s1415" type="#_x0000_t202" style="position:absolute;left:2671;top:310;width:821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04FB127" w14:textId="42C9F1B4" w:rsidR="00EB025A" w:rsidRPr="00805465" w:rsidRDefault="00805465">
                        <w:pPr>
                          <w:spacing w:before="81"/>
                          <w:ind w:left="506"/>
                          <w:rPr>
                            <w:rFonts w:ascii="Arial"/>
                            <w:b/>
                            <w:sz w:val="32"/>
                            <w:lang w:val="lt-LT"/>
                          </w:rPr>
                        </w:pPr>
                        <w:r>
                          <w:rPr>
                            <w:rFonts w:ascii="Arial"/>
                            <w:b/>
                            <w:sz w:val="32"/>
                            <w:lang w:val="lt-LT"/>
                          </w:rPr>
                          <w:t>D</w:t>
                        </w:r>
                        <w:r>
                          <w:rPr>
                            <w:rFonts w:ascii="Arial"/>
                            <w:b/>
                            <w:sz w:val="32"/>
                            <w:lang w:val="lt-LT"/>
                          </w:rPr>
                          <w:t>Ė</w:t>
                        </w:r>
                        <w:r>
                          <w:rPr>
                            <w:rFonts w:ascii="Arial"/>
                            <w:b/>
                            <w:sz w:val="32"/>
                            <w:lang w:val="lt-LT"/>
                          </w:rPr>
                          <w:t>MESIO</w:t>
                        </w:r>
                      </w:p>
                    </w:txbxContent>
                  </v:textbox>
                </v:shape>
                <w10:wrap type="topAndBottom" anchorx="page"/>
              </v:group>
            </w:pict>
          </mc:Fallback>
        </mc:AlternateContent>
      </w:r>
      <w:r w:rsidRPr="00B2783F">
        <w:rPr>
          <w:noProof/>
          <w:lang w:val="lt-LT"/>
        </w:rPr>
        <mc:AlternateContent>
          <mc:Choice Requires="wpg">
            <w:drawing>
              <wp:anchor distT="0" distB="0" distL="0" distR="0" simplePos="0" relativeHeight="487616512" behindDoc="1" locked="0" layoutInCell="1" allowOverlap="1" wp14:anchorId="33D1B22E" wp14:editId="72097D01">
                <wp:simplePos x="0" y="0"/>
                <wp:positionH relativeFrom="page">
                  <wp:posOffset>969645</wp:posOffset>
                </wp:positionH>
                <wp:positionV relativeFrom="paragraph">
                  <wp:posOffset>1419860</wp:posOffset>
                </wp:positionV>
                <wp:extent cx="5948045" cy="1719580"/>
                <wp:effectExtent l="0" t="0" r="0" b="0"/>
                <wp:wrapTopAndBottom/>
                <wp:docPr id="2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719580"/>
                          <a:chOff x="1527" y="2236"/>
                          <a:chExt cx="9367" cy="2708"/>
                        </a:xfrm>
                      </wpg:grpSpPr>
                      <wps:wsp>
                        <wps:cNvPr id="231" name="Rectangle 114"/>
                        <wps:cNvSpPr>
                          <a:spLocks noChangeArrowheads="1"/>
                        </wps:cNvSpPr>
                        <wps:spPr bwMode="auto">
                          <a:xfrm>
                            <a:off x="2671" y="2245"/>
                            <a:ext cx="8213" cy="7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113"/>
                        <wps:cNvSpPr>
                          <a:spLocks/>
                        </wps:cNvSpPr>
                        <wps:spPr bwMode="auto">
                          <a:xfrm>
                            <a:off x="1526" y="2235"/>
                            <a:ext cx="9358" cy="80"/>
                          </a:xfrm>
                          <a:custGeom>
                            <a:avLst/>
                            <a:gdLst>
                              <a:gd name="T0" fmla="+- 0 2672 1527"/>
                              <a:gd name="T1" fmla="*/ T0 w 9358"/>
                              <a:gd name="T2" fmla="+- 0 2236 2236"/>
                              <a:gd name="T3" fmla="*/ 2236 h 80"/>
                              <a:gd name="T4" fmla="+- 0 2662 1527"/>
                              <a:gd name="T5" fmla="*/ T4 w 9358"/>
                              <a:gd name="T6" fmla="+- 0 2236 2236"/>
                              <a:gd name="T7" fmla="*/ 2236 h 80"/>
                              <a:gd name="T8" fmla="+- 0 2662 1527"/>
                              <a:gd name="T9" fmla="*/ T8 w 9358"/>
                              <a:gd name="T10" fmla="+- 0 2236 2236"/>
                              <a:gd name="T11" fmla="*/ 2236 h 80"/>
                              <a:gd name="T12" fmla="+- 0 1536 1527"/>
                              <a:gd name="T13" fmla="*/ T12 w 9358"/>
                              <a:gd name="T14" fmla="+- 0 2236 2236"/>
                              <a:gd name="T15" fmla="*/ 2236 h 80"/>
                              <a:gd name="T16" fmla="+- 0 1536 1527"/>
                              <a:gd name="T17" fmla="*/ T16 w 9358"/>
                              <a:gd name="T18" fmla="+- 0 2236 2236"/>
                              <a:gd name="T19" fmla="*/ 2236 h 80"/>
                              <a:gd name="T20" fmla="+- 0 1527 1527"/>
                              <a:gd name="T21" fmla="*/ T20 w 9358"/>
                              <a:gd name="T22" fmla="+- 0 2236 2236"/>
                              <a:gd name="T23" fmla="*/ 2236 h 80"/>
                              <a:gd name="T24" fmla="+- 0 1527 1527"/>
                              <a:gd name="T25" fmla="*/ T24 w 9358"/>
                              <a:gd name="T26" fmla="+- 0 2236 2236"/>
                              <a:gd name="T27" fmla="*/ 2236 h 80"/>
                              <a:gd name="T28" fmla="+- 0 1527 1527"/>
                              <a:gd name="T29" fmla="*/ T28 w 9358"/>
                              <a:gd name="T30" fmla="+- 0 2245 2236"/>
                              <a:gd name="T31" fmla="*/ 2245 h 80"/>
                              <a:gd name="T32" fmla="+- 0 1527 1527"/>
                              <a:gd name="T33" fmla="*/ T32 w 9358"/>
                              <a:gd name="T34" fmla="+- 0 2315 2236"/>
                              <a:gd name="T35" fmla="*/ 2315 h 80"/>
                              <a:gd name="T36" fmla="+- 0 1536 1527"/>
                              <a:gd name="T37" fmla="*/ T36 w 9358"/>
                              <a:gd name="T38" fmla="+- 0 2315 2236"/>
                              <a:gd name="T39" fmla="*/ 2315 h 80"/>
                              <a:gd name="T40" fmla="+- 0 1536 1527"/>
                              <a:gd name="T41" fmla="*/ T40 w 9358"/>
                              <a:gd name="T42" fmla="+- 0 2245 2236"/>
                              <a:gd name="T43" fmla="*/ 2245 h 80"/>
                              <a:gd name="T44" fmla="+- 0 2662 1527"/>
                              <a:gd name="T45" fmla="*/ T44 w 9358"/>
                              <a:gd name="T46" fmla="+- 0 2245 2236"/>
                              <a:gd name="T47" fmla="*/ 2245 h 80"/>
                              <a:gd name="T48" fmla="+- 0 2662 1527"/>
                              <a:gd name="T49" fmla="*/ T48 w 9358"/>
                              <a:gd name="T50" fmla="+- 0 2315 2236"/>
                              <a:gd name="T51" fmla="*/ 2315 h 80"/>
                              <a:gd name="T52" fmla="+- 0 2672 1527"/>
                              <a:gd name="T53" fmla="*/ T52 w 9358"/>
                              <a:gd name="T54" fmla="+- 0 2315 2236"/>
                              <a:gd name="T55" fmla="*/ 2315 h 80"/>
                              <a:gd name="T56" fmla="+- 0 2672 1527"/>
                              <a:gd name="T57" fmla="*/ T56 w 9358"/>
                              <a:gd name="T58" fmla="+- 0 2245 2236"/>
                              <a:gd name="T59" fmla="*/ 2245 h 80"/>
                              <a:gd name="T60" fmla="+- 0 2672 1527"/>
                              <a:gd name="T61" fmla="*/ T60 w 9358"/>
                              <a:gd name="T62" fmla="+- 0 2236 2236"/>
                              <a:gd name="T63" fmla="*/ 2236 h 80"/>
                              <a:gd name="T64" fmla="+- 0 10884 1527"/>
                              <a:gd name="T65" fmla="*/ T64 w 9358"/>
                              <a:gd name="T66" fmla="+- 0 2236 2236"/>
                              <a:gd name="T67" fmla="*/ 2236 h 80"/>
                              <a:gd name="T68" fmla="+- 0 2672 1527"/>
                              <a:gd name="T69" fmla="*/ T68 w 9358"/>
                              <a:gd name="T70" fmla="+- 0 2236 2236"/>
                              <a:gd name="T71" fmla="*/ 2236 h 80"/>
                              <a:gd name="T72" fmla="+- 0 2672 1527"/>
                              <a:gd name="T73" fmla="*/ T72 w 9358"/>
                              <a:gd name="T74" fmla="+- 0 2245 2236"/>
                              <a:gd name="T75" fmla="*/ 2245 h 80"/>
                              <a:gd name="T76" fmla="+- 0 10884 1527"/>
                              <a:gd name="T77" fmla="*/ T76 w 9358"/>
                              <a:gd name="T78" fmla="+- 0 2245 2236"/>
                              <a:gd name="T79" fmla="*/ 2245 h 80"/>
                              <a:gd name="T80" fmla="+- 0 10884 1527"/>
                              <a:gd name="T81" fmla="*/ T80 w 9358"/>
                              <a:gd name="T82" fmla="+- 0 2236 2236"/>
                              <a:gd name="T83" fmla="*/ 223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58" h="80">
                                <a:moveTo>
                                  <a:pt x="1145" y="0"/>
                                </a:moveTo>
                                <a:lnTo>
                                  <a:pt x="1135" y="0"/>
                                </a:lnTo>
                                <a:lnTo>
                                  <a:pt x="9" y="0"/>
                                </a:lnTo>
                                <a:lnTo>
                                  <a:pt x="0" y="0"/>
                                </a:lnTo>
                                <a:lnTo>
                                  <a:pt x="0" y="9"/>
                                </a:lnTo>
                                <a:lnTo>
                                  <a:pt x="0" y="79"/>
                                </a:lnTo>
                                <a:lnTo>
                                  <a:pt x="9" y="79"/>
                                </a:lnTo>
                                <a:lnTo>
                                  <a:pt x="9" y="9"/>
                                </a:lnTo>
                                <a:lnTo>
                                  <a:pt x="1135" y="9"/>
                                </a:lnTo>
                                <a:lnTo>
                                  <a:pt x="1135" y="79"/>
                                </a:lnTo>
                                <a:lnTo>
                                  <a:pt x="1145" y="79"/>
                                </a:lnTo>
                                <a:lnTo>
                                  <a:pt x="1145" y="9"/>
                                </a:lnTo>
                                <a:lnTo>
                                  <a:pt x="1145" y="0"/>
                                </a:lnTo>
                                <a:close/>
                                <a:moveTo>
                                  <a:pt x="9357" y="0"/>
                                </a:moveTo>
                                <a:lnTo>
                                  <a:pt x="1145" y="0"/>
                                </a:lnTo>
                                <a:lnTo>
                                  <a:pt x="1145" y="9"/>
                                </a:lnTo>
                                <a:lnTo>
                                  <a:pt x="9357" y="9"/>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112"/>
                        <wps:cNvSpPr>
                          <a:spLocks noChangeArrowheads="1"/>
                        </wps:cNvSpPr>
                        <wps:spPr bwMode="auto">
                          <a:xfrm>
                            <a:off x="2671" y="2245"/>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11"/>
                        <wps:cNvSpPr>
                          <a:spLocks/>
                        </wps:cNvSpPr>
                        <wps:spPr bwMode="auto">
                          <a:xfrm>
                            <a:off x="1526" y="2235"/>
                            <a:ext cx="9367" cy="713"/>
                          </a:xfrm>
                          <a:custGeom>
                            <a:avLst/>
                            <a:gdLst>
                              <a:gd name="T0" fmla="+- 0 1536 1527"/>
                              <a:gd name="T1" fmla="*/ T0 w 9367"/>
                              <a:gd name="T2" fmla="+- 0 2315 2236"/>
                              <a:gd name="T3" fmla="*/ 2315 h 713"/>
                              <a:gd name="T4" fmla="+- 0 1527 1527"/>
                              <a:gd name="T5" fmla="*/ T4 w 9367"/>
                              <a:gd name="T6" fmla="+- 0 2315 2236"/>
                              <a:gd name="T7" fmla="*/ 2315 h 713"/>
                              <a:gd name="T8" fmla="+- 0 1527 1527"/>
                              <a:gd name="T9" fmla="*/ T8 w 9367"/>
                              <a:gd name="T10" fmla="+- 0 2949 2236"/>
                              <a:gd name="T11" fmla="*/ 2949 h 713"/>
                              <a:gd name="T12" fmla="+- 0 1536 1527"/>
                              <a:gd name="T13" fmla="*/ T12 w 9367"/>
                              <a:gd name="T14" fmla="+- 0 2949 2236"/>
                              <a:gd name="T15" fmla="*/ 2949 h 713"/>
                              <a:gd name="T16" fmla="+- 0 1536 1527"/>
                              <a:gd name="T17" fmla="*/ T16 w 9367"/>
                              <a:gd name="T18" fmla="+- 0 2315 2236"/>
                              <a:gd name="T19" fmla="*/ 2315 h 713"/>
                              <a:gd name="T20" fmla="+- 0 10894 1527"/>
                              <a:gd name="T21" fmla="*/ T20 w 9367"/>
                              <a:gd name="T22" fmla="+- 0 2236 2236"/>
                              <a:gd name="T23" fmla="*/ 2236 h 713"/>
                              <a:gd name="T24" fmla="+- 0 10884 1527"/>
                              <a:gd name="T25" fmla="*/ T24 w 9367"/>
                              <a:gd name="T26" fmla="+- 0 2236 2236"/>
                              <a:gd name="T27" fmla="*/ 2236 h 713"/>
                              <a:gd name="T28" fmla="+- 0 10884 1527"/>
                              <a:gd name="T29" fmla="*/ T28 w 9367"/>
                              <a:gd name="T30" fmla="+- 0 2236 2236"/>
                              <a:gd name="T31" fmla="*/ 2236 h 713"/>
                              <a:gd name="T32" fmla="+- 0 10884 1527"/>
                              <a:gd name="T33" fmla="*/ T32 w 9367"/>
                              <a:gd name="T34" fmla="+- 0 2245 2236"/>
                              <a:gd name="T35" fmla="*/ 2245 h 713"/>
                              <a:gd name="T36" fmla="+- 0 10884 1527"/>
                              <a:gd name="T37" fmla="*/ T36 w 9367"/>
                              <a:gd name="T38" fmla="+- 0 2315 2236"/>
                              <a:gd name="T39" fmla="*/ 2315 h 713"/>
                              <a:gd name="T40" fmla="+- 0 10894 1527"/>
                              <a:gd name="T41" fmla="*/ T40 w 9367"/>
                              <a:gd name="T42" fmla="+- 0 2315 2236"/>
                              <a:gd name="T43" fmla="*/ 2315 h 713"/>
                              <a:gd name="T44" fmla="+- 0 10894 1527"/>
                              <a:gd name="T45" fmla="*/ T44 w 9367"/>
                              <a:gd name="T46" fmla="+- 0 2245 2236"/>
                              <a:gd name="T47" fmla="*/ 2245 h 713"/>
                              <a:gd name="T48" fmla="+- 0 10894 1527"/>
                              <a:gd name="T49" fmla="*/ T48 w 9367"/>
                              <a:gd name="T50" fmla="+- 0 2236 2236"/>
                              <a:gd name="T51" fmla="*/ 2236 h 713"/>
                              <a:gd name="T52" fmla="+- 0 10894 1527"/>
                              <a:gd name="T53" fmla="*/ T52 w 9367"/>
                              <a:gd name="T54" fmla="+- 0 2236 2236"/>
                              <a:gd name="T55" fmla="*/ 2236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67" h="713">
                                <a:moveTo>
                                  <a:pt x="9" y="79"/>
                                </a:moveTo>
                                <a:lnTo>
                                  <a:pt x="0" y="79"/>
                                </a:lnTo>
                                <a:lnTo>
                                  <a:pt x="0" y="713"/>
                                </a:lnTo>
                                <a:lnTo>
                                  <a:pt x="9" y="713"/>
                                </a:lnTo>
                                <a:lnTo>
                                  <a:pt x="9" y="79"/>
                                </a:lnTo>
                                <a:close/>
                                <a:moveTo>
                                  <a:pt x="9367" y="0"/>
                                </a:moveTo>
                                <a:lnTo>
                                  <a:pt x="9357" y="0"/>
                                </a:lnTo>
                                <a:lnTo>
                                  <a:pt x="9357" y="9"/>
                                </a:lnTo>
                                <a:lnTo>
                                  <a:pt x="9357" y="79"/>
                                </a:lnTo>
                                <a:lnTo>
                                  <a:pt x="9367" y="79"/>
                                </a:lnTo>
                                <a:lnTo>
                                  <a:pt x="9367" y="9"/>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0"/>
                        <wps:cNvSpPr>
                          <a:spLocks/>
                        </wps:cNvSpPr>
                        <wps:spPr bwMode="auto">
                          <a:xfrm>
                            <a:off x="2666" y="2879"/>
                            <a:ext cx="8222" cy="70"/>
                          </a:xfrm>
                          <a:custGeom>
                            <a:avLst/>
                            <a:gdLst>
                              <a:gd name="T0" fmla="+- 0 10889 2667"/>
                              <a:gd name="T1" fmla="*/ T0 w 8222"/>
                              <a:gd name="T2" fmla="+- 0 2879 2879"/>
                              <a:gd name="T3" fmla="*/ 2879 h 70"/>
                              <a:gd name="T4" fmla="+- 0 2667 2667"/>
                              <a:gd name="T5" fmla="*/ T4 w 8222"/>
                              <a:gd name="T6" fmla="+- 0 2879 2879"/>
                              <a:gd name="T7" fmla="*/ 2879 h 70"/>
                              <a:gd name="T8" fmla="+- 0 2667 2667"/>
                              <a:gd name="T9" fmla="*/ T8 w 8222"/>
                              <a:gd name="T10" fmla="+- 0 2946 2879"/>
                              <a:gd name="T11" fmla="*/ 2946 h 70"/>
                              <a:gd name="T12" fmla="+- 0 2667 2667"/>
                              <a:gd name="T13" fmla="*/ T12 w 8222"/>
                              <a:gd name="T14" fmla="+- 0 2949 2879"/>
                              <a:gd name="T15" fmla="*/ 2949 h 70"/>
                              <a:gd name="T16" fmla="+- 0 10889 2667"/>
                              <a:gd name="T17" fmla="*/ T16 w 8222"/>
                              <a:gd name="T18" fmla="+- 0 2949 2879"/>
                              <a:gd name="T19" fmla="*/ 2949 h 70"/>
                              <a:gd name="T20" fmla="+- 0 10889 2667"/>
                              <a:gd name="T21" fmla="*/ T20 w 8222"/>
                              <a:gd name="T22" fmla="+- 0 2946 2879"/>
                              <a:gd name="T23" fmla="*/ 2946 h 70"/>
                              <a:gd name="T24" fmla="+- 0 10889 2667"/>
                              <a:gd name="T25" fmla="*/ T24 w 8222"/>
                              <a:gd name="T26" fmla="+- 0 2879 2879"/>
                              <a:gd name="T27" fmla="*/ 2879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109"/>
                        <wps:cNvSpPr>
                          <a:spLocks/>
                        </wps:cNvSpPr>
                        <wps:spPr bwMode="auto">
                          <a:xfrm>
                            <a:off x="1526" y="2315"/>
                            <a:ext cx="9367" cy="713"/>
                          </a:xfrm>
                          <a:custGeom>
                            <a:avLst/>
                            <a:gdLst>
                              <a:gd name="T0" fmla="+- 0 1536 1527"/>
                              <a:gd name="T1" fmla="*/ T0 w 9367"/>
                              <a:gd name="T2" fmla="+- 0 2949 2315"/>
                              <a:gd name="T3" fmla="*/ 2949 h 713"/>
                              <a:gd name="T4" fmla="+- 0 1527 1527"/>
                              <a:gd name="T5" fmla="*/ T4 w 9367"/>
                              <a:gd name="T6" fmla="+- 0 2949 2315"/>
                              <a:gd name="T7" fmla="*/ 2949 h 713"/>
                              <a:gd name="T8" fmla="+- 0 1527 1527"/>
                              <a:gd name="T9" fmla="*/ T8 w 9367"/>
                              <a:gd name="T10" fmla="+- 0 3028 2315"/>
                              <a:gd name="T11" fmla="*/ 3028 h 713"/>
                              <a:gd name="T12" fmla="+- 0 1536 1527"/>
                              <a:gd name="T13" fmla="*/ T12 w 9367"/>
                              <a:gd name="T14" fmla="+- 0 3028 2315"/>
                              <a:gd name="T15" fmla="*/ 3028 h 713"/>
                              <a:gd name="T16" fmla="+- 0 1536 1527"/>
                              <a:gd name="T17" fmla="*/ T16 w 9367"/>
                              <a:gd name="T18" fmla="+- 0 2949 2315"/>
                              <a:gd name="T19" fmla="*/ 2949 h 713"/>
                              <a:gd name="T20" fmla="+- 0 2672 1527"/>
                              <a:gd name="T21" fmla="*/ T20 w 9367"/>
                              <a:gd name="T22" fmla="+- 0 2315 2315"/>
                              <a:gd name="T23" fmla="*/ 2315 h 713"/>
                              <a:gd name="T24" fmla="+- 0 2662 1527"/>
                              <a:gd name="T25" fmla="*/ T24 w 9367"/>
                              <a:gd name="T26" fmla="+- 0 2315 2315"/>
                              <a:gd name="T27" fmla="*/ 2315 h 713"/>
                              <a:gd name="T28" fmla="+- 0 2662 1527"/>
                              <a:gd name="T29" fmla="*/ T28 w 9367"/>
                              <a:gd name="T30" fmla="+- 0 2949 2315"/>
                              <a:gd name="T31" fmla="*/ 2949 h 713"/>
                              <a:gd name="T32" fmla="+- 0 2662 1527"/>
                              <a:gd name="T33" fmla="*/ T32 w 9367"/>
                              <a:gd name="T34" fmla="+- 0 3028 2315"/>
                              <a:gd name="T35" fmla="*/ 3028 h 713"/>
                              <a:gd name="T36" fmla="+- 0 2672 1527"/>
                              <a:gd name="T37" fmla="*/ T36 w 9367"/>
                              <a:gd name="T38" fmla="+- 0 3028 2315"/>
                              <a:gd name="T39" fmla="*/ 3028 h 713"/>
                              <a:gd name="T40" fmla="+- 0 2672 1527"/>
                              <a:gd name="T41" fmla="*/ T40 w 9367"/>
                              <a:gd name="T42" fmla="+- 0 2949 2315"/>
                              <a:gd name="T43" fmla="*/ 2949 h 713"/>
                              <a:gd name="T44" fmla="+- 0 2672 1527"/>
                              <a:gd name="T45" fmla="*/ T44 w 9367"/>
                              <a:gd name="T46" fmla="+- 0 2315 2315"/>
                              <a:gd name="T47" fmla="*/ 2315 h 713"/>
                              <a:gd name="T48" fmla="+- 0 10894 1527"/>
                              <a:gd name="T49" fmla="*/ T48 w 9367"/>
                              <a:gd name="T50" fmla="+- 0 2315 2315"/>
                              <a:gd name="T51" fmla="*/ 2315 h 713"/>
                              <a:gd name="T52" fmla="+- 0 10884 1527"/>
                              <a:gd name="T53" fmla="*/ T52 w 9367"/>
                              <a:gd name="T54" fmla="+- 0 2315 2315"/>
                              <a:gd name="T55" fmla="*/ 2315 h 713"/>
                              <a:gd name="T56" fmla="+- 0 10884 1527"/>
                              <a:gd name="T57" fmla="*/ T56 w 9367"/>
                              <a:gd name="T58" fmla="+- 0 2949 2315"/>
                              <a:gd name="T59" fmla="*/ 2949 h 713"/>
                              <a:gd name="T60" fmla="+- 0 2672 1527"/>
                              <a:gd name="T61" fmla="*/ T60 w 9367"/>
                              <a:gd name="T62" fmla="+- 0 2949 2315"/>
                              <a:gd name="T63" fmla="*/ 2949 h 713"/>
                              <a:gd name="T64" fmla="+- 0 2672 1527"/>
                              <a:gd name="T65" fmla="*/ T64 w 9367"/>
                              <a:gd name="T66" fmla="+- 0 2958 2315"/>
                              <a:gd name="T67" fmla="*/ 2958 h 713"/>
                              <a:gd name="T68" fmla="+- 0 10884 1527"/>
                              <a:gd name="T69" fmla="*/ T68 w 9367"/>
                              <a:gd name="T70" fmla="+- 0 2958 2315"/>
                              <a:gd name="T71" fmla="*/ 2958 h 713"/>
                              <a:gd name="T72" fmla="+- 0 10884 1527"/>
                              <a:gd name="T73" fmla="*/ T72 w 9367"/>
                              <a:gd name="T74" fmla="+- 0 3028 2315"/>
                              <a:gd name="T75" fmla="*/ 3028 h 713"/>
                              <a:gd name="T76" fmla="+- 0 10894 1527"/>
                              <a:gd name="T77" fmla="*/ T76 w 9367"/>
                              <a:gd name="T78" fmla="+- 0 3028 2315"/>
                              <a:gd name="T79" fmla="*/ 3028 h 713"/>
                              <a:gd name="T80" fmla="+- 0 10894 1527"/>
                              <a:gd name="T81" fmla="*/ T80 w 9367"/>
                              <a:gd name="T82" fmla="+- 0 2949 2315"/>
                              <a:gd name="T83" fmla="*/ 2949 h 713"/>
                              <a:gd name="T84" fmla="+- 0 10894 1527"/>
                              <a:gd name="T85" fmla="*/ T84 w 9367"/>
                              <a:gd name="T86" fmla="+- 0 2315 2315"/>
                              <a:gd name="T87" fmla="*/ 231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Rectangle 108"/>
                        <wps:cNvSpPr>
                          <a:spLocks noChangeArrowheads="1"/>
                        </wps:cNvSpPr>
                        <wps:spPr bwMode="auto">
                          <a:xfrm>
                            <a:off x="1531" y="4931"/>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107"/>
                        <wps:cNvSpPr>
                          <a:spLocks/>
                        </wps:cNvSpPr>
                        <wps:spPr bwMode="auto">
                          <a:xfrm>
                            <a:off x="1526" y="3027"/>
                            <a:ext cx="1136" cy="1916"/>
                          </a:xfrm>
                          <a:custGeom>
                            <a:avLst/>
                            <a:gdLst>
                              <a:gd name="T0" fmla="+- 0 2662 1527"/>
                              <a:gd name="T1" fmla="*/ T0 w 1136"/>
                              <a:gd name="T2" fmla="+- 0 4934 3028"/>
                              <a:gd name="T3" fmla="*/ 4934 h 1916"/>
                              <a:gd name="T4" fmla="+- 0 1536 1527"/>
                              <a:gd name="T5" fmla="*/ T4 w 1136"/>
                              <a:gd name="T6" fmla="+- 0 4934 3028"/>
                              <a:gd name="T7" fmla="*/ 4934 h 1916"/>
                              <a:gd name="T8" fmla="+- 0 1536 1527"/>
                              <a:gd name="T9" fmla="*/ T8 w 1136"/>
                              <a:gd name="T10" fmla="+- 0 3028 3028"/>
                              <a:gd name="T11" fmla="*/ 3028 h 1916"/>
                              <a:gd name="T12" fmla="+- 0 1527 1527"/>
                              <a:gd name="T13" fmla="*/ T12 w 1136"/>
                              <a:gd name="T14" fmla="+- 0 3028 3028"/>
                              <a:gd name="T15" fmla="*/ 3028 h 1916"/>
                              <a:gd name="T16" fmla="+- 0 1527 1527"/>
                              <a:gd name="T17" fmla="*/ T16 w 1136"/>
                              <a:gd name="T18" fmla="+- 0 4934 3028"/>
                              <a:gd name="T19" fmla="*/ 4934 h 1916"/>
                              <a:gd name="T20" fmla="+- 0 1527 1527"/>
                              <a:gd name="T21" fmla="*/ T20 w 1136"/>
                              <a:gd name="T22" fmla="+- 0 4943 3028"/>
                              <a:gd name="T23" fmla="*/ 4943 h 1916"/>
                              <a:gd name="T24" fmla="+- 0 1536 1527"/>
                              <a:gd name="T25" fmla="*/ T24 w 1136"/>
                              <a:gd name="T26" fmla="+- 0 4943 3028"/>
                              <a:gd name="T27" fmla="*/ 4943 h 1916"/>
                              <a:gd name="T28" fmla="+- 0 2662 1527"/>
                              <a:gd name="T29" fmla="*/ T28 w 1136"/>
                              <a:gd name="T30" fmla="+- 0 4943 3028"/>
                              <a:gd name="T31" fmla="*/ 4943 h 1916"/>
                              <a:gd name="T32" fmla="+- 0 2662 1527"/>
                              <a:gd name="T33" fmla="*/ T32 w 1136"/>
                              <a:gd name="T34" fmla="+- 0 4934 3028"/>
                              <a:gd name="T35" fmla="*/ 4934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6" h="1916">
                                <a:moveTo>
                                  <a:pt x="1135" y="1906"/>
                                </a:moveTo>
                                <a:lnTo>
                                  <a:pt x="9" y="1906"/>
                                </a:lnTo>
                                <a:lnTo>
                                  <a:pt x="9" y="0"/>
                                </a:lnTo>
                                <a:lnTo>
                                  <a:pt x="0" y="0"/>
                                </a:lnTo>
                                <a:lnTo>
                                  <a:pt x="0" y="1906"/>
                                </a:lnTo>
                                <a:lnTo>
                                  <a:pt x="0" y="1915"/>
                                </a:lnTo>
                                <a:lnTo>
                                  <a:pt x="9" y="1915"/>
                                </a:lnTo>
                                <a:lnTo>
                                  <a:pt x="1135" y="1915"/>
                                </a:lnTo>
                                <a:lnTo>
                                  <a:pt x="1135" y="19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Rectangle 106"/>
                        <wps:cNvSpPr>
                          <a:spLocks noChangeArrowheads="1"/>
                        </wps:cNvSpPr>
                        <wps:spPr bwMode="auto">
                          <a:xfrm>
                            <a:off x="2666" y="4931"/>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AutoShape 105"/>
                        <wps:cNvSpPr>
                          <a:spLocks/>
                        </wps:cNvSpPr>
                        <wps:spPr bwMode="auto">
                          <a:xfrm>
                            <a:off x="2662" y="3027"/>
                            <a:ext cx="8232" cy="1916"/>
                          </a:xfrm>
                          <a:custGeom>
                            <a:avLst/>
                            <a:gdLst>
                              <a:gd name="T0" fmla="+- 0 2672 2662"/>
                              <a:gd name="T1" fmla="*/ T0 w 8232"/>
                              <a:gd name="T2" fmla="+- 0 3028 3028"/>
                              <a:gd name="T3" fmla="*/ 3028 h 1916"/>
                              <a:gd name="T4" fmla="+- 0 2662 2662"/>
                              <a:gd name="T5" fmla="*/ T4 w 8232"/>
                              <a:gd name="T6" fmla="+- 0 3028 3028"/>
                              <a:gd name="T7" fmla="*/ 3028 h 1916"/>
                              <a:gd name="T8" fmla="+- 0 2662 2662"/>
                              <a:gd name="T9" fmla="*/ T8 w 8232"/>
                              <a:gd name="T10" fmla="+- 0 4934 3028"/>
                              <a:gd name="T11" fmla="*/ 4934 h 1916"/>
                              <a:gd name="T12" fmla="+- 0 2662 2662"/>
                              <a:gd name="T13" fmla="*/ T12 w 8232"/>
                              <a:gd name="T14" fmla="+- 0 4943 3028"/>
                              <a:gd name="T15" fmla="*/ 4943 h 1916"/>
                              <a:gd name="T16" fmla="+- 0 2672 2662"/>
                              <a:gd name="T17" fmla="*/ T16 w 8232"/>
                              <a:gd name="T18" fmla="+- 0 4943 3028"/>
                              <a:gd name="T19" fmla="*/ 4943 h 1916"/>
                              <a:gd name="T20" fmla="+- 0 2672 2662"/>
                              <a:gd name="T21" fmla="*/ T20 w 8232"/>
                              <a:gd name="T22" fmla="+- 0 4934 3028"/>
                              <a:gd name="T23" fmla="*/ 4934 h 1916"/>
                              <a:gd name="T24" fmla="+- 0 2672 2662"/>
                              <a:gd name="T25" fmla="*/ T24 w 8232"/>
                              <a:gd name="T26" fmla="+- 0 3028 3028"/>
                              <a:gd name="T27" fmla="*/ 3028 h 1916"/>
                              <a:gd name="T28" fmla="+- 0 10894 2662"/>
                              <a:gd name="T29" fmla="*/ T28 w 8232"/>
                              <a:gd name="T30" fmla="+- 0 3028 3028"/>
                              <a:gd name="T31" fmla="*/ 3028 h 1916"/>
                              <a:gd name="T32" fmla="+- 0 10884 2662"/>
                              <a:gd name="T33" fmla="*/ T32 w 8232"/>
                              <a:gd name="T34" fmla="+- 0 3028 3028"/>
                              <a:gd name="T35" fmla="*/ 3028 h 1916"/>
                              <a:gd name="T36" fmla="+- 0 10884 2662"/>
                              <a:gd name="T37" fmla="*/ T36 w 8232"/>
                              <a:gd name="T38" fmla="+- 0 4934 3028"/>
                              <a:gd name="T39" fmla="*/ 4934 h 1916"/>
                              <a:gd name="T40" fmla="+- 0 2672 2662"/>
                              <a:gd name="T41" fmla="*/ T40 w 8232"/>
                              <a:gd name="T42" fmla="+- 0 4934 3028"/>
                              <a:gd name="T43" fmla="*/ 4934 h 1916"/>
                              <a:gd name="T44" fmla="+- 0 2672 2662"/>
                              <a:gd name="T45" fmla="*/ T44 w 8232"/>
                              <a:gd name="T46" fmla="+- 0 4943 3028"/>
                              <a:gd name="T47" fmla="*/ 4943 h 1916"/>
                              <a:gd name="T48" fmla="+- 0 10884 2662"/>
                              <a:gd name="T49" fmla="*/ T48 w 8232"/>
                              <a:gd name="T50" fmla="+- 0 4943 3028"/>
                              <a:gd name="T51" fmla="*/ 4943 h 1916"/>
                              <a:gd name="T52" fmla="+- 0 10894 2662"/>
                              <a:gd name="T53" fmla="*/ T52 w 8232"/>
                              <a:gd name="T54" fmla="+- 0 4943 3028"/>
                              <a:gd name="T55" fmla="*/ 4943 h 1916"/>
                              <a:gd name="T56" fmla="+- 0 10894 2662"/>
                              <a:gd name="T57" fmla="*/ T56 w 8232"/>
                              <a:gd name="T58" fmla="+- 0 4934 3028"/>
                              <a:gd name="T59" fmla="*/ 4934 h 1916"/>
                              <a:gd name="T60" fmla="+- 0 10894 2662"/>
                              <a:gd name="T61" fmla="*/ T60 w 8232"/>
                              <a:gd name="T62" fmla="+- 0 3028 3028"/>
                              <a:gd name="T63" fmla="*/ 3028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32" h="1916">
                                <a:moveTo>
                                  <a:pt x="10" y="0"/>
                                </a:moveTo>
                                <a:lnTo>
                                  <a:pt x="0" y="0"/>
                                </a:lnTo>
                                <a:lnTo>
                                  <a:pt x="0" y="1906"/>
                                </a:lnTo>
                                <a:lnTo>
                                  <a:pt x="0" y="1915"/>
                                </a:lnTo>
                                <a:lnTo>
                                  <a:pt x="10" y="1915"/>
                                </a:lnTo>
                                <a:lnTo>
                                  <a:pt x="10" y="1906"/>
                                </a:lnTo>
                                <a:lnTo>
                                  <a:pt x="10" y="0"/>
                                </a:lnTo>
                                <a:close/>
                                <a:moveTo>
                                  <a:pt x="8232" y="0"/>
                                </a:moveTo>
                                <a:lnTo>
                                  <a:pt x="8222" y="0"/>
                                </a:lnTo>
                                <a:lnTo>
                                  <a:pt x="8222" y="1906"/>
                                </a:lnTo>
                                <a:lnTo>
                                  <a:pt x="10" y="1906"/>
                                </a:lnTo>
                                <a:lnTo>
                                  <a:pt x="10" y="1915"/>
                                </a:lnTo>
                                <a:lnTo>
                                  <a:pt x="8222" y="1915"/>
                                </a:lnTo>
                                <a:lnTo>
                                  <a:pt x="8232" y="1915"/>
                                </a:lnTo>
                                <a:lnTo>
                                  <a:pt x="8232" y="1906"/>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04" descr="image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45" y="3165"/>
                            <a:ext cx="977"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103"/>
                        <wps:cNvSpPr>
                          <a:spLocks/>
                        </wps:cNvSpPr>
                        <wps:spPr bwMode="auto">
                          <a:xfrm>
                            <a:off x="2682" y="2392"/>
                            <a:ext cx="468" cy="391"/>
                          </a:xfrm>
                          <a:custGeom>
                            <a:avLst/>
                            <a:gdLst>
                              <a:gd name="T0" fmla="+- 0 2917 2683"/>
                              <a:gd name="T1" fmla="*/ T0 w 468"/>
                              <a:gd name="T2" fmla="+- 0 2392 2392"/>
                              <a:gd name="T3" fmla="*/ 2392 h 391"/>
                              <a:gd name="T4" fmla="+- 0 2686 2683"/>
                              <a:gd name="T5" fmla="*/ T4 w 468"/>
                              <a:gd name="T6" fmla="+- 0 2755 2392"/>
                              <a:gd name="T7" fmla="*/ 2755 h 391"/>
                              <a:gd name="T8" fmla="+- 0 2685 2683"/>
                              <a:gd name="T9" fmla="*/ T8 w 468"/>
                              <a:gd name="T10" fmla="+- 0 2757 2392"/>
                              <a:gd name="T11" fmla="*/ 2757 h 391"/>
                              <a:gd name="T12" fmla="+- 0 2684 2683"/>
                              <a:gd name="T13" fmla="*/ T12 w 468"/>
                              <a:gd name="T14" fmla="+- 0 2760 2392"/>
                              <a:gd name="T15" fmla="*/ 2760 h 391"/>
                              <a:gd name="T16" fmla="+- 0 2683 2683"/>
                              <a:gd name="T17" fmla="*/ T16 w 468"/>
                              <a:gd name="T18" fmla="+- 0 2761 2392"/>
                              <a:gd name="T19" fmla="*/ 2761 h 391"/>
                              <a:gd name="T20" fmla="+- 0 2683 2683"/>
                              <a:gd name="T21" fmla="*/ T20 w 468"/>
                              <a:gd name="T22" fmla="+- 0 2764 2392"/>
                              <a:gd name="T23" fmla="*/ 2764 h 391"/>
                              <a:gd name="T24" fmla="+- 0 2683 2683"/>
                              <a:gd name="T25" fmla="*/ T24 w 468"/>
                              <a:gd name="T26" fmla="+- 0 2765 2392"/>
                              <a:gd name="T27" fmla="*/ 2765 h 391"/>
                              <a:gd name="T28" fmla="+- 0 2701 2683"/>
                              <a:gd name="T29" fmla="*/ T28 w 468"/>
                              <a:gd name="T30" fmla="+- 0 2783 2392"/>
                              <a:gd name="T31" fmla="*/ 2783 h 391"/>
                              <a:gd name="T32" fmla="+- 0 3132 2683"/>
                              <a:gd name="T33" fmla="*/ T32 w 468"/>
                              <a:gd name="T34" fmla="+- 0 2783 2392"/>
                              <a:gd name="T35" fmla="*/ 2783 h 391"/>
                              <a:gd name="T36" fmla="+- 0 3150 2683"/>
                              <a:gd name="T37" fmla="*/ T36 w 468"/>
                              <a:gd name="T38" fmla="+- 0 2765 2392"/>
                              <a:gd name="T39" fmla="*/ 2765 h 391"/>
                              <a:gd name="T40" fmla="+- 0 3150 2683"/>
                              <a:gd name="T41" fmla="*/ T40 w 468"/>
                              <a:gd name="T42" fmla="+- 0 2764 2392"/>
                              <a:gd name="T43" fmla="*/ 2764 h 391"/>
                              <a:gd name="T44" fmla="+- 0 3149 2683"/>
                              <a:gd name="T45" fmla="*/ T44 w 468"/>
                              <a:gd name="T46" fmla="+- 0 2760 2392"/>
                              <a:gd name="T47" fmla="*/ 2760 h 391"/>
                              <a:gd name="T48" fmla="+- 0 3149 2683"/>
                              <a:gd name="T49" fmla="*/ T48 w 468"/>
                              <a:gd name="T50" fmla="+- 0 2759 2392"/>
                              <a:gd name="T51" fmla="*/ 2759 h 391"/>
                              <a:gd name="T52" fmla="+- 0 3149 2683"/>
                              <a:gd name="T53" fmla="*/ T52 w 468"/>
                              <a:gd name="T54" fmla="+- 0 2757 2392"/>
                              <a:gd name="T55" fmla="*/ 2757 h 391"/>
                              <a:gd name="T56" fmla="+- 0 3148 2683"/>
                              <a:gd name="T57" fmla="*/ T56 w 468"/>
                              <a:gd name="T58" fmla="+- 0 2757 2392"/>
                              <a:gd name="T59" fmla="*/ 2757 h 391"/>
                              <a:gd name="T60" fmla="+- 0 2934 2683"/>
                              <a:gd name="T61" fmla="*/ T60 w 468"/>
                              <a:gd name="T62" fmla="+- 0 2403 2392"/>
                              <a:gd name="T63" fmla="*/ 2403 h 391"/>
                              <a:gd name="T64" fmla="+- 0 2932 2683"/>
                              <a:gd name="T65" fmla="*/ T64 w 468"/>
                              <a:gd name="T66" fmla="+- 0 2401 2392"/>
                              <a:gd name="T67" fmla="*/ 2401 h 391"/>
                              <a:gd name="T68" fmla="+- 0 2919 2683"/>
                              <a:gd name="T69" fmla="*/ T68 w 468"/>
                              <a:gd name="T70" fmla="+- 0 2393 2392"/>
                              <a:gd name="T71" fmla="*/ 2393 h 391"/>
                              <a:gd name="T72" fmla="+- 0 2917 2683"/>
                              <a:gd name="T73" fmla="*/ T72 w 468"/>
                              <a:gd name="T74" fmla="+- 0 2392 2392"/>
                              <a:gd name="T75" fmla="*/ 239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8"/>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102"/>
                        <wps:cNvSpPr>
                          <a:spLocks/>
                        </wps:cNvSpPr>
                        <wps:spPr bwMode="auto">
                          <a:xfrm>
                            <a:off x="2695" y="2404"/>
                            <a:ext cx="444" cy="367"/>
                          </a:xfrm>
                          <a:custGeom>
                            <a:avLst/>
                            <a:gdLst>
                              <a:gd name="T0" fmla="+- 0 2917 2695"/>
                              <a:gd name="T1" fmla="*/ T0 w 444"/>
                              <a:gd name="T2" fmla="+- 0 2404 2404"/>
                              <a:gd name="T3" fmla="*/ 2404 h 367"/>
                              <a:gd name="T4" fmla="+- 0 2915 2695"/>
                              <a:gd name="T5" fmla="*/ T4 w 444"/>
                              <a:gd name="T6" fmla="+- 0 2404 2404"/>
                              <a:gd name="T7" fmla="*/ 2404 h 367"/>
                              <a:gd name="T8" fmla="+- 0 2913 2695"/>
                              <a:gd name="T9" fmla="*/ T8 w 444"/>
                              <a:gd name="T10" fmla="+- 0 2405 2404"/>
                              <a:gd name="T11" fmla="*/ 2405 h 367"/>
                              <a:gd name="T12" fmla="+- 0 2912 2695"/>
                              <a:gd name="T13" fmla="*/ T12 w 444"/>
                              <a:gd name="T14" fmla="+- 0 2407 2404"/>
                              <a:gd name="T15" fmla="*/ 2407 h 367"/>
                              <a:gd name="T16" fmla="+- 0 2911 2695"/>
                              <a:gd name="T17" fmla="*/ T16 w 444"/>
                              <a:gd name="T18" fmla="+- 0 2408 2404"/>
                              <a:gd name="T19" fmla="*/ 2408 h 367"/>
                              <a:gd name="T20" fmla="+- 0 2697 2695"/>
                              <a:gd name="T21" fmla="*/ T20 w 444"/>
                              <a:gd name="T22" fmla="+- 0 2761 2404"/>
                              <a:gd name="T23" fmla="*/ 2761 h 367"/>
                              <a:gd name="T24" fmla="+- 0 2696 2695"/>
                              <a:gd name="T25" fmla="*/ T24 w 444"/>
                              <a:gd name="T26" fmla="+- 0 2762 2404"/>
                              <a:gd name="T27" fmla="*/ 2762 h 367"/>
                              <a:gd name="T28" fmla="+- 0 2695 2695"/>
                              <a:gd name="T29" fmla="*/ T28 w 444"/>
                              <a:gd name="T30" fmla="+- 0 2763 2404"/>
                              <a:gd name="T31" fmla="*/ 2763 h 367"/>
                              <a:gd name="T32" fmla="+- 0 2695 2695"/>
                              <a:gd name="T33" fmla="*/ T32 w 444"/>
                              <a:gd name="T34" fmla="+- 0 2764 2404"/>
                              <a:gd name="T35" fmla="*/ 2764 h 367"/>
                              <a:gd name="T36" fmla="+- 0 2695 2695"/>
                              <a:gd name="T37" fmla="*/ T36 w 444"/>
                              <a:gd name="T38" fmla="+- 0 2765 2404"/>
                              <a:gd name="T39" fmla="*/ 2765 h 367"/>
                              <a:gd name="T40" fmla="+- 0 2695 2695"/>
                              <a:gd name="T41" fmla="*/ T40 w 444"/>
                              <a:gd name="T42" fmla="+- 0 2767 2404"/>
                              <a:gd name="T43" fmla="*/ 2767 h 367"/>
                              <a:gd name="T44" fmla="+- 0 2697 2695"/>
                              <a:gd name="T45" fmla="*/ T44 w 444"/>
                              <a:gd name="T46" fmla="+- 0 2769 2404"/>
                              <a:gd name="T47" fmla="*/ 2769 h 367"/>
                              <a:gd name="T48" fmla="+- 0 2699 2695"/>
                              <a:gd name="T49" fmla="*/ T48 w 444"/>
                              <a:gd name="T50" fmla="+- 0 2770 2404"/>
                              <a:gd name="T51" fmla="*/ 2770 h 367"/>
                              <a:gd name="T52" fmla="+- 0 2701 2695"/>
                              <a:gd name="T53" fmla="*/ T52 w 444"/>
                              <a:gd name="T54" fmla="+- 0 2771 2404"/>
                              <a:gd name="T55" fmla="*/ 2771 h 367"/>
                              <a:gd name="T56" fmla="+- 0 2701 2695"/>
                              <a:gd name="T57" fmla="*/ T56 w 444"/>
                              <a:gd name="T58" fmla="+- 0 2771 2404"/>
                              <a:gd name="T59" fmla="*/ 2771 h 367"/>
                              <a:gd name="T60" fmla="+- 0 3132 2695"/>
                              <a:gd name="T61" fmla="*/ T60 w 444"/>
                              <a:gd name="T62" fmla="+- 0 2771 2404"/>
                              <a:gd name="T63" fmla="*/ 2771 h 367"/>
                              <a:gd name="T64" fmla="+- 0 3132 2695"/>
                              <a:gd name="T65" fmla="*/ T64 w 444"/>
                              <a:gd name="T66" fmla="+- 0 2771 2404"/>
                              <a:gd name="T67" fmla="*/ 2771 h 367"/>
                              <a:gd name="T68" fmla="+- 0 3134 2695"/>
                              <a:gd name="T69" fmla="*/ T68 w 444"/>
                              <a:gd name="T70" fmla="+- 0 2770 2404"/>
                              <a:gd name="T71" fmla="*/ 2770 h 367"/>
                              <a:gd name="T72" fmla="+- 0 3136 2695"/>
                              <a:gd name="T73" fmla="*/ T72 w 444"/>
                              <a:gd name="T74" fmla="+- 0 2769 2404"/>
                              <a:gd name="T75" fmla="*/ 2769 h 367"/>
                              <a:gd name="T76" fmla="+- 0 3138 2695"/>
                              <a:gd name="T77" fmla="*/ T76 w 444"/>
                              <a:gd name="T78" fmla="+- 0 2767 2404"/>
                              <a:gd name="T79" fmla="*/ 2767 h 367"/>
                              <a:gd name="T80" fmla="+- 0 3138 2695"/>
                              <a:gd name="T81" fmla="*/ T80 w 444"/>
                              <a:gd name="T82" fmla="+- 0 2765 2404"/>
                              <a:gd name="T83" fmla="*/ 2765 h 367"/>
                              <a:gd name="T84" fmla="+- 0 3138 2695"/>
                              <a:gd name="T85" fmla="*/ T84 w 444"/>
                              <a:gd name="T86" fmla="+- 0 2764 2404"/>
                              <a:gd name="T87" fmla="*/ 2764 h 367"/>
                              <a:gd name="T88" fmla="+- 0 3138 2695"/>
                              <a:gd name="T89" fmla="*/ T88 w 444"/>
                              <a:gd name="T90" fmla="+- 0 2763 2404"/>
                              <a:gd name="T91" fmla="*/ 2763 h 367"/>
                              <a:gd name="T92" fmla="+- 0 3137 2695"/>
                              <a:gd name="T93" fmla="*/ T92 w 444"/>
                              <a:gd name="T94" fmla="+- 0 2762 2404"/>
                              <a:gd name="T95" fmla="*/ 2762 h 367"/>
                              <a:gd name="T96" fmla="+- 0 3137 2695"/>
                              <a:gd name="T97" fmla="*/ T96 w 444"/>
                              <a:gd name="T98" fmla="+- 0 2761 2404"/>
                              <a:gd name="T99" fmla="*/ 2761 h 367"/>
                              <a:gd name="T100" fmla="+- 0 3125 2695"/>
                              <a:gd name="T101" fmla="*/ T100 w 444"/>
                              <a:gd name="T102" fmla="+- 0 2743 2404"/>
                              <a:gd name="T103" fmla="*/ 2743 h 367"/>
                              <a:gd name="T104" fmla="+- 0 2742 2695"/>
                              <a:gd name="T105" fmla="*/ T104 w 444"/>
                              <a:gd name="T106" fmla="+- 0 2743 2404"/>
                              <a:gd name="T107" fmla="*/ 2743 h 367"/>
                              <a:gd name="T108" fmla="+- 0 2917 2695"/>
                              <a:gd name="T109" fmla="*/ T108 w 444"/>
                              <a:gd name="T110" fmla="+- 0 2455 2404"/>
                              <a:gd name="T111" fmla="*/ 2455 h 367"/>
                              <a:gd name="T112" fmla="+- 0 2951 2695"/>
                              <a:gd name="T113" fmla="*/ T112 w 444"/>
                              <a:gd name="T114" fmla="+- 0 2455 2404"/>
                              <a:gd name="T115" fmla="*/ 2455 h 367"/>
                              <a:gd name="T116" fmla="+- 0 2922 2695"/>
                              <a:gd name="T117" fmla="*/ T116 w 444"/>
                              <a:gd name="T118" fmla="+- 0 2407 2404"/>
                              <a:gd name="T119" fmla="*/ 2407 h 367"/>
                              <a:gd name="T120" fmla="+- 0 2921 2695"/>
                              <a:gd name="T121" fmla="*/ T120 w 444"/>
                              <a:gd name="T122" fmla="+- 0 2406 2404"/>
                              <a:gd name="T123" fmla="*/ 2406 h 367"/>
                              <a:gd name="T124" fmla="+- 0 2920 2695"/>
                              <a:gd name="T125" fmla="*/ T124 w 444"/>
                              <a:gd name="T126" fmla="+- 0 2405 2404"/>
                              <a:gd name="T127" fmla="*/ 2405 h 367"/>
                              <a:gd name="T128" fmla="+- 0 2918 2695"/>
                              <a:gd name="T129" fmla="*/ T128 w 444"/>
                              <a:gd name="T130" fmla="+- 0 2404 2404"/>
                              <a:gd name="T131" fmla="*/ 2404 h 367"/>
                              <a:gd name="T132" fmla="+- 0 2917 2695"/>
                              <a:gd name="T133" fmla="*/ T132 w 444"/>
                              <a:gd name="T134" fmla="+- 0 2404 2404"/>
                              <a:gd name="T135" fmla="*/ 2404 h 367"/>
                              <a:gd name="T136" fmla="+- 0 2951 2695"/>
                              <a:gd name="T137" fmla="*/ T136 w 444"/>
                              <a:gd name="T138" fmla="+- 0 2455 2404"/>
                              <a:gd name="T139" fmla="*/ 2455 h 367"/>
                              <a:gd name="T140" fmla="+- 0 2917 2695"/>
                              <a:gd name="T141" fmla="*/ T140 w 444"/>
                              <a:gd name="T142" fmla="+- 0 2455 2404"/>
                              <a:gd name="T143" fmla="*/ 2455 h 367"/>
                              <a:gd name="T144" fmla="+- 0 3091 2695"/>
                              <a:gd name="T145" fmla="*/ T144 w 444"/>
                              <a:gd name="T146" fmla="+- 0 2743 2404"/>
                              <a:gd name="T147" fmla="*/ 2743 h 367"/>
                              <a:gd name="T148" fmla="+- 0 3125 2695"/>
                              <a:gd name="T149" fmla="*/ T148 w 444"/>
                              <a:gd name="T150" fmla="+- 0 2743 2404"/>
                              <a:gd name="T151" fmla="*/ 2743 h 367"/>
                              <a:gd name="T152" fmla="+- 0 2951 2695"/>
                              <a:gd name="T153" fmla="*/ T152 w 444"/>
                              <a:gd name="T154" fmla="+- 0 2455 2404"/>
                              <a:gd name="T155" fmla="*/ 245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1"/>
                        <wps:cNvSpPr>
                          <a:spLocks/>
                        </wps:cNvSpPr>
                        <wps:spPr bwMode="auto">
                          <a:xfrm>
                            <a:off x="2695" y="2404"/>
                            <a:ext cx="444" cy="367"/>
                          </a:xfrm>
                          <a:custGeom>
                            <a:avLst/>
                            <a:gdLst>
                              <a:gd name="T0" fmla="+- 0 3137 2695"/>
                              <a:gd name="T1" fmla="*/ T0 w 444"/>
                              <a:gd name="T2" fmla="+- 0 2761 2404"/>
                              <a:gd name="T3" fmla="*/ 2761 h 367"/>
                              <a:gd name="T4" fmla="+- 0 3137 2695"/>
                              <a:gd name="T5" fmla="*/ T4 w 444"/>
                              <a:gd name="T6" fmla="+- 0 2762 2404"/>
                              <a:gd name="T7" fmla="*/ 2762 h 367"/>
                              <a:gd name="T8" fmla="+- 0 3138 2695"/>
                              <a:gd name="T9" fmla="*/ T8 w 444"/>
                              <a:gd name="T10" fmla="+- 0 2763 2404"/>
                              <a:gd name="T11" fmla="*/ 2763 h 367"/>
                              <a:gd name="T12" fmla="+- 0 3138 2695"/>
                              <a:gd name="T13" fmla="*/ T12 w 444"/>
                              <a:gd name="T14" fmla="+- 0 2764 2404"/>
                              <a:gd name="T15" fmla="*/ 2764 h 367"/>
                              <a:gd name="T16" fmla="+- 0 3138 2695"/>
                              <a:gd name="T17" fmla="*/ T16 w 444"/>
                              <a:gd name="T18" fmla="+- 0 2765 2404"/>
                              <a:gd name="T19" fmla="*/ 2765 h 367"/>
                              <a:gd name="T20" fmla="+- 0 3138 2695"/>
                              <a:gd name="T21" fmla="*/ T20 w 444"/>
                              <a:gd name="T22" fmla="+- 0 2767 2404"/>
                              <a:gd name="T23" fmla="*/ 2767 h 367"/>
                              <a:gd name="T24" fmla="+- 0 3136 2695"/>
                              <a:gd name="T25" fmla="*/ T24 w 444"/>
                              <a:gd name="T26" fmla="+- 0 2769 2404"/>
                              <a:gd name="T27" fmla="*/ 2769 h 367"/>
                              <a:gd name="T28" fmla="+- 0 3134 2695"/>
                              <a:gd name="T29" fmla="*/ T28 w 444"/>
                              <a:gd name="T30" fmla="+- 0 2770 2404"/>
                              <a:gd name="T31" fmla="*/ 2770 h 367"/>
                              <a:gd name="T32" fmla="+- 0 3132 2695"/>
                              <a:gd name="T33" fmla="*/ T32 w 444"/>
                              <a:gd name="T34" fmla="+- 0 2771 2404"/>
                              <a:gd name="T35" fmla="*/ 2771 h 367"/>
                              <a:gd name="T36" fmla="+- 0 3132 2695"/>
                              <a:gd name="T37" fmla="*/ T36 w 444"/>
                              <a:gd name="T38" fmla="+- 0 2771 2404"/>
                              <a:gd name="T39" fmla="*/ 2771 h 367"/>
                              <a:gd name="T40" fmla="+- 0 2701 2695"/>
                              <a:gd name="T41" fmla="*/ T40 w 444"/>
                              <a:gd name="T42" fmla="+- 0 2771 2404"/>
                              <a:gd name="T43" fmla="*/ 2771 h 367"/>
                              <a:gd name="T44" fmla="+- 0 2701 2695"/>
                              <a:gd name="T45" fmla="*/ T44 w 444"/>
                              <a:gd name="T46" fmla="+- 0 2771 2404"/>
                              <a:gd name="T47" fmla="*/ 2771 h 367"/>
                              <a:gd name="T48" fmla="+- 0 2699 2695"/>
                              <a:gd name="T49" fmla="*/ T48 w 444"/>
                              <a:gd name="T50" fmla="+- 0 2770 2404"/>
                              <a:gd name="T51" fmla="*/ 2770 h 367"/>
                              <a:gd name="T52" fmla="+- 0 2697 2695"/>
                              <a:gd name="T53" fmla="*/ T52 w 444"/>
                              <a:gd name="T54" fmla="+- 0 2769 2404"/>
                              <a:gd name="T55" fmla="*/ 2769 h 367"/>
                              <a:gd name="T56" fmla="+- 0 2695 2695"/>
                              <a:gd name="T57" fmla="*/ T56 w 444"/>
                              <a:gd name="T58" fmla="+- 0 2767 2404"/>
                              <a:gd name="T59" fmla="*/ 2767 h 367"/>
                              <a:gd name="T60" fmla="+- 0 2695 2695"/>
                              <a:gd name="T61" fmla="*/ T60 w 444"/>
                              <a:gd name="T62" fmla="+- 0 2765 2404"/>
                              <a:gd name="T63" fmla="*/ 2765 h 367"/>
                              <a:gd name="T64" fmla="+- 0 2695 2695"/>
                              <a:gd name="T65" fmla="*/ T64 w 444"/>
                              <a:gd name="T66" fmla="+- 0 2764 2404"/>
                              <a:gd name="T67" fmla="*/ 2764 h 367"/>
                              <a:gd name="T68" fmla="+- 0 2695 2695"/>
                              <a:gd name="T69" fmla="*/ T68 w 444"/>
                              <a:gd name="T70" fmla="+- 0 2763 2404"/>
                              <a:gd name="T71" fmla="*/ 2763 h 367"/>
                              <a:gd name="T72" fmla="+- 0 2696 2695"/>
                              <a:gd name="T73" fmla="*/ T72 w 444"/>
                              <a:gd name="T74" fmla="+- 0 2762 2404"/>
                              <a:gd name="T75" fmla="*/ 2762 h 367"/>
                              <a:gd name="T76" fmla="+- 0 2697 2695"/>
                              <a:gd name="T77" fmla="*/ T76 w 444"/>
                              <a:gd name="T78" fmla="+- 0 2761 2404"/>
                              <a:gd name="T79" fmla="*/ 2761 h 367"/>
                              <a:gd name="T80" fmla="+- 0 2911 2695"/>
                              <a:gd name="T81" fmla="*/ T80 w 444"/>
                              <a:gd name="T82" fmla="+- 0 2408 2404"/>
                              <a:gd name="T83" fmla="*/ 2408 h 367"/>
                              <a:gd name="T84" fmla="+- 0 2912 2695"/>
                              <a:gd name="T85" fmla="*/ T84 w 444"/>
                              <a:gd name="T86" fmla="+- 0 2407 2404"/>
                              <a:gd name="T87" fmla="*/ 2407 h 367"/>
                              <a:gd name="T88" fmla="+- 0 2913 2695"/>
                              <a:gd name="T89" fmla="*/ T88 w 444"/>
                              <a:gd name="T90" fmla="+- 0 2405 2404"/>
                              <a:gd name="T91" fmla="*/ 2405 h 367"/>
                              <a:gd name="T92" fmla="+- 0 2915 2695"/>
                              <a:gd name="T93" fmla="*/ T92 w 444"/>
                              <a:gd name="T94" fmla="+- 0 2404 2404"/>
                              <a:gd name="T95" fmla="*/ 2404 h 367"/>
                              <a:gd name="T96" fmla="+- 0 2917 2695"/>
                              <a:gd name="T97" fmla="*/ T96 w 444"/>
                              <a:gd name="T98" fmla="+- 0 2404 2404"/>
                              <a:gd name="T99" fmla="*/ 2404 h 367"/>
                              <a:gd name="T100" fmla="+- 0 2918 2695"/>
                              <a:gd name="T101" fmla="*/ T100 w 444"/>
                              <a:gd name="T102" fmla="+- 0 2404 2404"/>
                              <a:gd name="T103" fmla="*/ 2404 h 367"/>
                              <a:gd name="T104" fmla="+- 0 2920 2695"/>
                              <a:gd name="T105" fmla="*/ T104 w 444"/>
                              <a:gd name="T106" fmla="+- 0 2405 2404"/>
                              <a:gd name="T107" fmla="*/ 2405 h 367"/>
                              <a:gd name="T108" fmla="+- 0 2921 2695"/>
                              <a:gd name="T109" fmla="*/ T108 w 444"/>
                              <a:gd name="T110" fmla="+- 0 2406 2404"/>
                              <a:gd name="T111" fmla="*/ 2406 h 367"/>
                              <a:gd name="T112" fmla="+- 0 2922 2695"/>
                              <a:gd name="T113" fmla="*/ T112 w 444"/>
                              <a:gd name="T114" fmla="+- 0 2407 2404"/>
                              <a:gd name="T115" fmla="*/ 2407 h 367"/>
                              <a:gd name="T116" fmla="+- 0 3137 2695"/>
                              <a:gd name="T117" fmla="*/ T116 w 444"/>
                              <a:gd name="T118" fmla="+- 0 2761 2404"/>
                              <a:gd name="T119" fmla="*/ 276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2454"/>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Text Box 99"/>
                        <wps:cNvSpPr txBox="1">
                          <a:spLocks noChangeArrowheads="1"/>
                        </wps:cNvSpPr>
                        <wps:spPr bwMode="auto">
                          <a:xfrm>
                            <a:off x="2671" y="2958"/>
                            <a:ext cx="8213"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E55B0" w14:textId="42EA9122" w:rsidR="00EB025A" w:rsidRPr="00F15823" w:rsidRDefault="00805465">
                              <w:pPr>
                                <w:spacing w:before="64"/>
                                <w:ind w:left="62"/>
                                <w:jc w:val="both"/>
                                <w:rPr>
                                  <w:rFonts w:ascii="Arial"/>
                                  <w:b/>
                                  <w:sz w:val="20"/>
                                  <w:lang w:val="lt-LT"/>
                                </w:rPr>
                              </w:pPr>
                              <w:r w:rsidRPr="00F15823">
                                <w:rPr>
                                  <w:rFonts w:ascii="Arial"/>
                                  <w:b/>
                                  <w:sz w:val="20"/>
                                  <w:lang w:val="lt-LT"/>
                                </w:rPr>
                                <w:t xml:space="preserve">Automatinis </w:t>
                              </w:r>
                              <w:r w:rsidRPr="00F15823">
                                <w:rPr>
                                  <w:rFonts w:ascii="Arial"/>
                                  <w:b/>
                                  <w:sz w:val="20"/>
                                  <w:lang w:val="lt-LT"/>
                                </w:rPr>
                                <w:t>į</w:t>
                              </w:r>
                              <w:r w:rsidRPr="00F15823">
                                <w:rPr>
                                  <w:rFonts w:ascii="Arial"/>
                                  <w:b/>
                                  <w:sz w:val="20"/>
                                  <w:lang w:val="lt-LT"/>
                                </w:rPr>
                                <w:t xml:space="preserve">renginio </w:t>
                              </w:r>
                              <w:r w:rsidRPr="00F15823">
                                <w:rPr>
                                  <w:rFonts w:ascii="Arial"/>
                                  <w:b/>
                                  <w:sz w:val="20"/>
                                  <w:lang w:val="lt-LT"/>
                                </w:rPr>
                                <w:t>į</w:t>
                              </w:r>
                              <w:r w:rsidRPr="00F15823">
                                <w:rPr>
                                  <w:rFonts w:ascii="Arial"/>
                                  <w:b/>
                                  <w:sz w:val="20"/>
                                  <w:lang w:val="lt-LT"/>
                                </w:rPr>
                                <w:t>sijungimas:</w:t>
                              </w:r>
                            </w:p>
                            <w:p w14:paraId="5E3A0E7D" w14:textId="77777777" w:rsidR="00EB025A" w:rsidRPr="00F15823" w:rsidRDefault="00EB025A">
                              <w:pPr>
                                <w:spacing w:before="1"/>
                                <w:rPr>
                                  <w:rFonts w:ascii="Arial"/>
                                  <w:b/>
                                  <w:sz w:val="20"/>
                                  <w:lang w:val="lt-LT"/>
                                </w:rPr>
                              </w:pPr>
                            </w:p>
                            <w:p w14:paraId="744AAB2C" w14:textId="3AEE70C3" w:rsidR="00EB025A" w:rsidRPr="00F15823" w:rsidRDefault="00805465">
                              <w:pPr>
                                <w:ind w:left="62" w:right="730"/>
                                <w:jc w:val="both"/>
                                <w:rPr>
                                  <w:rFonts w:ascii="Arial"/>
                                  <w:b/>
                                  <w:sz w:val="20"/>
                                  <w:lang w:val="lt-LT"/>
                                </w:rPr>
                              </w:pPr>
                              <w:r w:rsidRPr="00F15823">
                                <w:rPr>
                                  <w:rFonts w:ascii="Arial"/>
                                  <w:b/>
                                  <w:sz w:val="20"/>
                                  <w:lang w:val="lt-LT"/>
                                </w:rPr>
                                <w:t>Rizika susi</w:t>
                              </w:r>
                              <w:r w:rsidRPr="00F15823">
                                <w:rPr>
                                  <w:rFonts w:ascii="Arial"/>
                                  <w:b/>
                                  <w:sz w:val="20"/>
                                  <w:lang w:val="lt-LT"/>
                                </w:rPr>
                                <w:t>ž</w:t>
                              </w:r>
                              <w:r w:rsidRPr="00F15823">
                                <w:rPr>
                                  <w:rFonts w:ascii="Arial"/>
                                  <w:b/>
                                  <w:sz w:val="20"/>
                                  <w:lang w:val="lt-LT"/>
                                </w:rPr>
                                <w:t>eisti</w:t>
                              </w:r>
                              <w:r w:rsidR="00387887" w:rsidRPr="00F15823">
                                <w:rPr>
                                  <w:rFonts w:ascii="Arial"/>
                                  <w:b/>
                                  <w:sz w:val="20"/>
                                  <w:lang w:val="lt-LT"/>
                                </w:rPr>
                                <w:t>!</w:t>
                              </w:r>
                              <w:r w:rsidR="00387887" w:rsidRPr="00F15823">
                                <w:rPr>
                                  <w:rFonts w:ascii="Arial"/>
                                  <w:b/>
                                  <w:spacing w:val="-3"/>
                                  <w:sz w:val="20"/>
                                  <w:lang w:val="lt-LT"/>
                                </w:rPr>
                                <w:t xml:space="preserve"> </w:t>
                              </w:r>
                              <w:r w:rsidRPr="00F15823">
                                <w:rPr>
                                  <w:rFonts w:ascii="Arial"/>
                                  <w:b/>
                                  <w:spacing w:val="-3"/>
                                  <w:sz w:val="20"/>
                                  <w:lang w:val="lt-LT"/>
                                </w:rPr>
                                <w:t xml:space="preserve">Vizualiam patikrinimui esant </w:t>
                              </w:r>
                              <w:r w:rsidRPr="00F15823">
                                <w:rPr>
                                  <w:rFonts w:ascii="Arial"/>
                                  <w:b/>
                                  <w:spacing w:val="-3"/>
                                  <w:sz w:val="20"/>
                                  <w:lang w:val="lt-LT"/>
                                </w:rPr>
                                <w:t>į</w:t>
                              </w:r>
                              <w:r w:rsidRPr="00F15823">
                                <w:rPr>
                                  <w:rFonts w:ascii="Arial"/>
                                  <w:b/>
                                  <w:spacing w:val="-3"/>
                                  <w:sz w:val="20"/>
                                  <w:lang w:val="lt-LT"/>
                                </w:rPr>
                                <w:t xml:space="preserve">jungtai valdymo </w:t>
                              </w:r>
                              <w:r w:rsidRPr="00F15823">
                                <w:rPr>
                                  <w:rFonts w:ascii="Arial"/>
                                  <w:b/>
                                  <w:spacing w:val="-3"/>
                                  <w:sz w:val="20"/>
                                  <w:lang w:val="lt-LT"/>
                                </w:rPr>
                                <w:t>į</w:t>
                              </w:r>
                              <w:r w:rsidRPr="00F15823">
                                <w:rPr>
                                  <w:rFonts w:ascii="Arial"/>
                                  <w:b/>
                                  <w:spacing w:val="-3"/>
                                  <w:sz w:val="20"/>
                                  <w:lang w:val="lt-LT"/>
                                </w:rPr>
                                <w:t>tampai, turi b</w:t>
                              </w:r>
                              <w:r w:rsidRPr="00F15823">
                                <w:rPr>
                                  <w:rFonts w:ascii="Arial"/>
                                  <w:b/>
                                  <w:spacing w:val="-3"/>
                                  <w:sz w:val="20"/>
                                  <w:lang w:val="lt-LT"/>
                                </w:rPr>
                                <w:t>ū</w:t>
                              </w:r>
                              <w:r w:rsidRPr="00F15823">
                                <w:rPr>
                                  <w:rFonts w:ascii="Arial"/>
                                  <w:b/>
                                  <w:spacing w:val="-3"/>
                                  <w:sz w:val="20"/>
                                  <w:lang w:val="lt-LT"/>
                                </w:rPr>
                                <w:t xml:space="preserve">ti </w:t>
                              </w:r>
                              <w:r w:rsidRPr="00F15823">
                                <w:rPr>
                                  <w:rFonts w:ascii="Arial"/>
                                  <w:b/>
                                  <w:spacing w:val="-3"/>
                                  <w:sz w:val="20"/>
                                  <w:lang w:val="lt-LT"/>
                                </w:rPr>
                                <w:t>į</w:t>
                              </w:r>
                              <w:r w:rsidRPr="00F15823">
                                <w:rPr>
                                  <w:rFonts w:ascii="Arial"/>
                                  <w:b/>
                                  <w:spacing w:val="-3"/>
                                  <w:sz w:val="20"/>
                                  <w:lang w:val="lt-LT"/>
                                </w:rPr>
                                <w:t xml:space="preserve">jungtas </w:t>
                              </w:r>
                              <w:r w:rsidR="00E37F26" w:rsidRPr="00F15823">
                                <w:rPr>
                                  <w:rFonts w:ascii="Arial"/>
                                  <w:b/>
                                  <w:spacing w:val="-3"/>
                                  <w:sz w:val="20"/>
                                  <w:lang w:val="lt-LT"/>
                                </w:rPr>
                                <w:t xml:space="preserve">aptarnavimo jungiklis (pagrindinis jungiklis). </w:t>
                              </w:r>
                            </w:p>
                            <w:p w14:paraId="6F95A80C" w14:textId="77777777" w:rsidR="00EB025A" w:rsidRPr="00F15823" w:rsidRDefault="00EB025A">
                              <w:pPr>
                                <w:spacing w:before="11"/>
                                <w:rPr>
                                  <w:rFonts w:ascii="Arial"/>
                                  <w:b/>
                                  <w:sz w:val="19"/>
                                  <w:lang w:val="lt-LT"/>
                                </w:rPr>
                              </w:pPr>
                            </w:p>
                            <w:p w14:paraId="5B5CD84F" w14:textId="0232322F" w:rsidR="00EB025A" w:rsidRPr="00F15823" w:rsidRDefault="00387887">
                              <w:pPr>
                                <w:ind w:left="62" w:right="680"/>
                                <w:jc w:val="both"/>
                                <w:rPr>
                                  <w:rFonts w:ascii="Arial"/>
                                  <w:b/>
                                  <w:sz w:val="20"/>
                                  <w:lang w:val="lt-LT"/>
                                </w:rPr>
                              </w:pPr>
                              <w:r w:rsidRPr="00F15823">
                                <w:rPr>
                                  <w:rFonts w:ascii="Arial"/>
                                  <w:b/>
                                  <w:sz w:val="20"/>
                                  <w:lang w:val="lt-LT"/>
                                </w:rPr>
                                <w:t>N</w:t>
                              </w:r>
                              <w:r w:rsidR="00E37F26" w:rsidRPr="00F15823">
                                <w:rPr>
                                  <w:rFonts w:ascii="Arial"/>
                                  <w:b/>
                                  <w:sz w:val="20"/>
                                  <w:lang w:val="lt-LT"/>
                                </w:rPr>
                                <w:t>iekada neki</w:t>
                              </w:r>
                              <w:r w:rsidR="00E37F26" w:rsidRPr="00F15823">
                                <w:rPr>
                                  <w:rFonts w:ascii="Arial"/>
                                  <w:b/>
                                  <w:sz w:val="20"/>
                                  <w:lang w:val="lt-LT"/>
                                </w:rPr>
                                <w:t>š</w:t>
                              </w:r>
                              <w:r w:rsidR="00E37F26" w:rsidRPr="00F15823">
                                <w:rPr>
                                  <w:rFonts w:ascii="Arial"/>
                                  <w:b/>
                                  <w:sz w:val="20"/>
                                  <w:lang w:val="lt-LT"/>
                                </w:rPr>
                                <w:t>kite rank</w:t>
                              </w:r>
                              <w:r w:rsidR="00E37F26" w:rsidRPr="00F15823">
                                <w:rPr>
                                  <w:rFonts w:ascii="Arial"/>
                                  <w:b/>
                                  <w:sz w:val="20"/>
                                  <w:lang w:val="lt-LT"/>
                                </w:rPr>
                                <w:t>ų</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renginio vid</w:t>
                              </w:r>
                              <w:r w:rsidR="00E37F26" w:rsidRPr="00F15823">
                                <w:rPr>
                                  <w:rFonts w:ascii="Arial"/>
                                  <w:b/>
                                  <w:sz w:val="20"/>
                                  <w:lang w:val="lt-LT"/>
                                </w:rPr>
                                <w:t>ų</w:t>
                              </w:r>
                              <w:r w:rsidR="00E37F26" w:rsidRPr="00F15823">
                                <w:rPr>
                                  <w:rFonts w:ascii="Arial"/>
                                  <w:b/>
                                  <w:sz w:val="20"/>
                                  <w:lang w:val="lt-LT"/>
                                </w:rPr>
                                <w:t>, reaktori</w:t>
                              </w:r>
                              <w:r w:rsidR="00E37F26" w:rsidRPr="00F15823">
                                <w:rPr>
                                  <w:rFonts w:ascii="Arial"/>
                                  <w:b/>
                                  <w:sz w:val="20"/>
                                  <w:lang w:val="lt-LT"/>
                                </w:rPr>
                                <w:t>ų</w:t>
                              </w:r>
                              <w:r w:rsidR="00E37F26" w:rsidRPr="00F15823">
                                <w:rPr>
                                  <w:rFonts w:ascii="Arial"/>
                                  <w:b/>
                                  <w:sz w:val="20"/>
                                  <w:lang w:val="lt-LT"/>
                                </w:rPr>
                                <w:t xml:space="preserve"> ar sutankinto dumblo pad</w:t>
                              </w:r>
                              <w:r w:rsidR="00E37F26" w:rsidRPr="00F15823">
                                <w:rPr>
                                  <w:rFonts w:ascii="Arial"/>
                                  <w:b/>
                                  <w:sz w:val="20"/>
                                  <w:lang w:val="lt-LT"/>
                                </w:rPr>
                                <w:t>ė</w:t>
                              </w:r>
                              <w:r w:rsidR="00E37F26" w:rsidRPr="00F15823">
                                <w:rPr>
                                  <w:rFonts w:ascii="Arial"/>
                                  <w:b/>
                                  <w:sz w:val="20"/>
                                  <w:lang w:val="lt-LT"/>
                                </w:rPr>
                                <w:t>kl</w:t>
                              </w:r>
                              <w:r w:rsidR="00E37F26" w:rsidRPr="00F15823">
                                <w:rPr>
                                  <w:rFonts w:ascii="Arial"/>
                                  <w:b/>
                                  <w:sz w:val="20"/>
                                  <w:lang w:val="lt-LT"/>
                                </w:rPr>
                                <w:t>ą</w:t>
                              </w:r>
                              <w:r w:rsidRPr="00F15823">
                                <w:rPr>
                                  <w:rFonts w:ascii="Arial"/>
                                  <w:b/>
                                  <w:sz w:val="20"/>
                                  <w:lang w:val="lt-LT"/>
                                </w:rPr>
                                <w:t>!</w:t>
                              </w:r>
                              <w:r w:rsidRPr="00F15823">
                                <w:rPr>
                                  <w:rFonts w:ascii="Arial"/>
                                  <w:b/>
                                  <w:spacing w:val="-53"/>
                                  <w:sz w:val="20"/>
                                  <w:lang w:val="lt-LT"/>
                                </w:rPr>
                                <w:t xml:space="preserve"> </w:t>
                              </w:r>
                              <w:r w:rsidR="00E37F26" w:rsidRPr="00F15823">
                                <w:rPr>
                                  <w:rFonts w:ascii="Arial"/>
                                  <w:b/>
                                  <w:spacing w:val="-53"/>
                                  <w:sz w:val="20"/>
                                  <w:lang w:val="lt-LT"/>
                                </w:rPr>
                                <w:t xml:space="preserve"> </w:t>
                              </w:r>
                              <w:r w:rsidR="00E37F26" w:rsidRPr="00F15823">
                                <w:rPr>
                                  <w:rFonts w:ascii="Arial"/>
                                  <w:b/>
                                  <w:sz w:val="20"/>
                                  <w:lang w:val="lt-LT"/>
                                </w:rPr>
                                <w:t>Rizika susi</w:t>
                              </w:r>
                              <w:r w:rsidR="00E37F26" w:rsidRPr="00F15823">
                                <w:rPr>
                                  <w:rFonts w:ascii="Arial"/>
                                  <w:b/>
                                  <w:sz w:val="20"/>
                                  <w:lang w:val="lt-LT"/>
                                </w:rPr>
                                <w:t>ž</w:t>
                              </w:r>
                              <w:r w:rsidR="00E37F26" w:rsidRPr="00F15823">
                                <w:rPr>
                                  <w:rFonts w:ascii="Arial"/>
                                  <w:b/>
                                  <w:sz w:val="20"/>
                                  <w:lang w:val="lt-LT"/>
                                </w:rPr>
                                <w:t>eisti</w:t>
                              </w:r>
                              <w:r w:rsidRPr="00F15823">
                                <w:rPr>
                                  <w:rFonts w:ascii="Arial"/>
                                  <w:b/>
                                  <w:sz w:val="20"/>
                                  <w:lang w:val="lt-LT"/>
                                </w:rPr>
                                <w:t xml:space="preserve">! </w:t>
                              </w:r>
                              <w:r w:rsidR="00E37F26" w:rsidRPr="00F15823">
                                <w:rPr>
                                  <w:rFonts w:ascii="Arial"/>
                                  <w:b/>
                                  <w:sz w:val="20"/>
                                  <w:lang w:val="lt-LT"/>
                                </w:rPr>
                                <w:t>Jei reikia atlikti patikrinim</w:t>
                              </w:r>
                              <w:r w:rsidR="00E37F26" w:rsidRPr="00F15823">
                                <w:rPr>
                                  <w:rFonts w:ascii="Arial"/>
                                  <w:b/>
                                  <w:sz w:val="20"/>
                                  <w:lang w:val="lt-LT"/>
                                </w:rPr>
                                <w:t>ą</w:t>
                              </w:r>
                              <w:r w:rsidR="00E37F26" w:rsidRPr="00F15823">
                                <w:rPr>
                                  <w:rFonts w:ascii="Arial"/>
                                  <w:b/>
                                  <w:sz w:val="20"/>
                                  <w:lang w:val="lt-LT"/>
                                </w:rPr>
                                <w:t xml:space="preserve">, kurio metu reikalinga prieiga prie </w:t>
                              </w:r>
                              <w:r w:rsidR="00E37F26" w:rsidRPr="00F15823">
                                <w:rPr>
                                  <w:rFonts w:ascii="Arial"/>
                                  <w:b/>
                                  <w:sz w:val="20"/>
                                  <w:lang w:val="lt-LT"/>
                                </w:rPr>
                                <w:t>į</w:t>
                              </w:r>
                              <w:r w:rsidR="00E37F26" w:rsidRPr="00F15823">
                                <w:rPr>
                                  <w:rFonts w:ascii="Arial"/>
                                  <w:b/>
                                  <w:sz w:val="20"/>
                                  <w:lang w:val="lt-LT"/>
                                </w:rPr>
                                <w:t>renginio, prie</w:t>
                              </w:r>
                              <w:r w:rsidR="00E37F26" w:rsidRPr="00F15823">
                                <w:rPr>
                                  <w:rFonts w:ascii="Arial"/>
                                  <w:b/>
                                  <w:sz w:val="20"/>
                                  <w:lang w:val="lt-LT"/>
                                </w:rPr>
                                <w:t>š</w:t>
                              </w:r>
                              <w:r w:rsidR="00E37F26" w:rsidRPr="00F15823">
                                <w:rPr>
                                  <w:rFonts w:ascii="Arial"/>
                                  <w:b/>
                                  <w:sz w:val="20"/>
                                  <w:lang w:val="lt-LT"/>
                                </w:rPr>
                                <w:t xml:space="preserve"> tai turite </w:t>
                              </w:r>
                              <w:r w:rsidR="00E37F26" w:rsidRPr="00F15823">
                                <w:rPr>
                                  <w:rFonts w:ascii="Arial"/>
                                  <w:b/>
                                  <w:sz w:val="20"/>
                                  <w:lang w:val="lt-LT"/>
                                </w:rPr>
                                <w:t>į</w:t>
                              </w:r>
                              <w:r w:rsidR="00E37F26" w:rsidRPr="00F15823">
                                <w:rPr>
                                  <w:rFonts w:ascii="Arial"/>
                                  <w:b/>
                                  <w:sz w:val="20"/>
                                  <w:lang w:val="lt-LT"/>
                                </w:rPr>
                                <w:t>rengin</w:t>
                              </w:r>
                              <w:r w:rsidR="00E37F26" w:rsidRPr="00F15823">
                                <w:rPr>
                                  <w:rFonts w:ascii="Arial"/>
                                  <w:b/>
                                  <w:sz w:val="20"/>
                                  <w:lang w:val="lt-LT"/>
                                </w:rPr>
                                <w:t>į</w:t>
                              </w:r>
                              <w:r w:rsidR="00E37F26" w:rsidRPr="00F15823">
                                <w:rPr>
                                  <w:rFonts w:ascii="Arial"/>
                                  <w:b/>
                                  <w:sz w:val="20"/>
                                  <w:lang w:val="lt-LT"/>
                                </w:rPr>
                                <w:t xml:space="preserve"> </w:t>
                              </w:r>
                              <w:r w:rsidR="00E37F26" w:rsidRPr="00F15823">
                                <w:rPr>
                                  <w:rFonts w:ascii="Arial"/>
                                  <w:b/>
                                  <w:sz w:val="20"/>
                                  <w:lang w:val="lt-LT"/>
                                </w:rPr>
                                <w:t>i</w:t>
                              </w:r>
                              <w:r w:rsidR="00E37F26" w:rsidRPr="00F15823">
                                <w:rPr>
                                  <w:rFonts w:ascii="Arial"/>
                                  <w:b/>
                                  <w:sz w:val="20"/>
                                  <w:lang w:val="lt-LT"/>
                                </w:rPr>
                                <w:t>š</w:t>
                              </w:r>
                              <w:r w:rsidR="00E37F26" w:rsidRPr="00F15823">
                                <w:rPr>
                                  <w:rFonts w:ascii="Arial"/>
                                  <w:b/>
                                  <w:sz w:val="20"/>
                                  <w:lang w:val="lt-LT"/>
                                </w:rPr>
                                <w:t>jungti</w:t>
                              </w:r>
                              <w:r w:rsidR="00E37F26" w:rsidRPr="00F15823">
                                <w:rPr>
                                  <w:rFonts w:ascii="Arial"/>
                                  <w:b/>
                                  <w:sz w:val="20"/>
                                  <w:lang w:val="lt-LT"/>
                                </w:rPr>
                                <w:t xml:space="preserve">. </w:t>
                              </w:r>
                            </w:p>
                          </w:txbxContent>
                        </wps:txbx>
                        <wps:bodyPr rot="0" vert="horz" wrap="square" lIns="0" tIns="0" rIns="0" bIns="0" anchor="t" anchorCtr="0" upright="1">
                          <a:noAutofit/>
                        </wps:bodyPr>
                      </wps:wsp>
                      <wps:wsp>
                        <wps:cNvPr id="247" name="Text Box 98"/>
                        <wps:cNvSpPr txBox="1">
                          <a:spLocks noChangeArrowheads="1"/>
                        </wps:cNvSpPr>
                        <wps:spPr bwMode="auto">
                          <a:xfrm>
                            <a:off x="2671" y="2315"/>
                            <a:ext cx="821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058" w14:textId="7761EDA4" w:rsidR="00EB025A" w:rsidRPr="00805465" w:rsidRDefault="00805465">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1B22E" id="Group 97" o:spid="_x0000_s1416" style="position:absolute;margin-left:76.35pt;margin-top:111.8pt;width:468.35pt;height:135.4pt;z-index:-15699968;mso-wrap-distance-left:0;mso-wrap-distance-right:0;mso-position-horizontal-relative:page;mso-position-vertical-relative:text" coordorigin="1527,2236" coordsize="9367,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">
                <v:rect id="Rectangle 114" o:spid="_x0000_s1417" style="position:absolute;left:2671;top:2245;width:8213;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" fillcolor="#f90" stroked="f"/>
                <v:shape id="AutoShape 113" o:spid="_x0000_s1418" style="position:absolute;left:1526;top:2235;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" path="m1145,r-10,l9,,,,,9,,79r9,l9,9r1126,l1135,79r10,l1145,9r,-9xm9357,l1145,r,9l9357,9r,-9xe" fillcolor="black" stroked="f">
                  <v:path arrowok="t" o:connecttype="custom" o:connectlocs="1145,2236;1135,2236;1135,2236;9,2236;9,2236;0,2236;0,2236;0,2245;0,2315;9,2315;9,2245;1135,2245;1135,2315;1145,2315;1145,2245;1145,2236;9357,2236;1145,2236;1145,2245;9357,2245;9357,2236" o:connectangles="0,0,0,0,0,0,0,0,0,0,0,0,0,0,0,0,0,0,0,0,0"/>
                </v:shape>
                <v:rect id="Rectangle 112" o:spid="_x0000_s1419" style="position:absolute;left:2671;top:2245;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" fillcolor="#f90" stroked="f"/>
                <v:shape id="AutoShape 111" o:spid="_x0000_s1420" style="position:absolute;left:1526;top:2235;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" path="m9,79l,79,,713r9,l9,79xm9367,r-10,l9357,9r,70l9367,79r,-70l9367,xe" fillcolor="black" stroked="f">
                  <v:path arrowok="t" o:connecttype="custom" o:connectlocs="9,2315;0,2315;0,2949;9,2949;9,2315;9367,2236;9357,2236;9357,2236;9357,2245;9357,2315;9367,2315;9367,2245;9367,2236;9367,2236" o:connectangles="0,0,0,0,0,0,0,0,0,0,0,0,0,0"/>
                </v:shape>
                <v:shape id="Freeform 110" o:spid="_x0000_s1421" style="position:absolute;left:2666;top:2879;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" path="m8222,l,,,67r,3l8222,70r,-3l8222,xe" fillcolor="#f90" stroked="f">
                  <v:path arrowok="t" o:connecttype="custom" o:connectlocs="8222,2879;0,2879;0,2946;0,2949;8222,2949;8222,2946;8222,2879" o:connectangles="0,0,0,0,0,0,0"/>
                </v:shape>
                <v:shape id="AutoShape 109" o:spid="_x0000_s1422" style="position:absolute;left:1526;top:2315;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" path="m9,634r-9,l,713r9,l9,634xm1145,r-10,l1135,634r,79l1145,713r,-79l1145,xm9367,r-10,l9357,634r-8212,l1145,643r8212,l9357,713r10,l9367,634,9367,xe" fillcolor="black" stroked="f">
                  <v:path arrowok="t" o:connecttype="custom" o:connectlocs="9,2949;0,2949;0,3028;9,3028;9,2949;1145,2315;1135,2315;1135,2949;1135,3028;1145,3028;1145,2949;1145,2315;9367,2315;9357,2315;9357,2949;1145,2949;1145,2958;9357,2958;9357,3028;9367,3028;9367,2949;9367,2315" o:connectangles="0,0,0,0,0,0,0,0,0,0,0,0,0,0,0,0,0,0,0,0,0,0"/>
                </v:shape>
                <v:rect id="Rectangle 108" o:spid="_x0000_s1423" style="position:absolute;left:1531;top:4931;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" fillcolor="#f90" stroked="f"/>
                <v:shape id="Freeform 107" o:spid="_x0000_s1424" style="position:absolute;left:1526;top:3027;width:1136;height:1916;visibility:visible;mso-wrap-style:square;v-text-anchor:top" coordsize="1136,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" path="m1135,1906l9,1906,9,,,,,1906r,9l9,1915r1126,l1135,1906xe" fillcolor="black" stroked="f">
                  <v:path arrowok="t" o:connecttype="custom" o:connectlocs="1135,4934;9,4934;9,3028;0,3028;0,4934;0,4943;9,4943;1135,4943;1135,4934" o:connectangles="0,0,0,0,0,0,0,0,0"/>
                </v:shape>
                <v:rect id="Rectangle 106" o:spid="_x0000_s1425" style="position:absolute;left:2666;top:4931;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" fillcolor="#f90" stroked="f"/>
                <v:shape id="AutoShape 105" o:spid="_x0000_s1426" style="position:absolute;left:2662;top:3027;width:8232;height:1916;visibility:visible;mso-wrap-style:square;v-text-anchor:top" coordsize="823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" path="m10,l,,,1906r,9l10,1915r,-9l10,xm8232,r-10,l8222,1906r-8212,l10,1915r8212,l8232,1915r,-9l8232,xe" fillcolor="black" stroked="f">
                  <v:path arrowok="t" o:connecttype="custom" o:connectlocs="10,3028;0,3028;0,4934;0,4943;10,4943;10,4934;10,3028;8232,3028;8222,3028;8222,4934;10,4934;10,4943;8222,4943;8232,4943;8232,4934;8232,3028" o:connectangles="0,0,0,0,0,0,0,0,0,0,0,0,0,0,0,0"/>
                </v:shape>
                <v:shape id="Picture 104" o:spid="_x0000_s1427" type="#_x0000_t75" alt="image012" style="position:absolute;left:1645;top:3165;width:97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">
                  <v:imagedata r:id="rId29" o:title="image012"/>
                </v:shape>
                <v:shape id="Freeform 103" o:spid="_x0000_s1428" style="position:absolute;left:2682;top:2392;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" path="m234,l3,363r-1,2l1,368,,369r,3l,373r18,18l449,391r18,-18l467,372r-1,-4l466,367r,-2l465,365,251,11,249,9,236,1,234,xe" fillcolor="#ffd900" stroked="f">
                  <v:path arrowok="t" o:connecttype="custom" o:connectlocs="234,2392;3,2755;2,2757;1,2760;0,2761;0,2764;0,2765;18,2783;449,2783;467,2765;467,2764;466,2760;466,2759;466,2757;465,2757;251,2403;249,2401;236,2393;234,2392" o:connectangles="0,0,0,0,0,0,0,0,0,0,0,0,0,0,0,0,0,0,0"/>
                </v:shape>
                <v:shape id="AutoShape 102" o:spid="_x0000_s1429" style="position:absolute;left:2695;top:240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2404;220,2404;218,2405;217,2407;216,2408;2,2761;1,2762;0,2763;0,2764;0,2765;0,2767;2,2769;4,2770;6,2771;6,2771;437,2771;437,2771;439,2770;441,2769;443,2767;443,2765;443,2764;443,2763;442,2762;442,2761;430,2743;47,2743;222,2455;256,2455;227,2407;226,2406;225,2405;223,2404;222,2404;256,2455;222,2455;396,2743;430,2743;256,2455" o:connectangles="0,0,0,0,0,0,0,0,0,0,0,0,0,0,0,0,0,0,0,0,0,0,0,0,0,0,0,0,0,0,0,0,0,0,0,0,0,0,0"/>
                </v:shape>
                <v:shape id="Freeform 101" o:spid="_x0000_s1430" style="position:absolute;left:2695;top:2404;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2761;442,2762;443,2763;443,2764;443,2765;443,2767;441,2769;439,2770;437,2771;437,2771;6,2771;6,2771;4,2770;2,2769;0,2767;0,2765;0,2764;0,2763;1,2762;2,2761;216,2408;217,2407;218,2405;220,2404;222,2404;223,2404;225,2405;226,2406;227,2407;442,2761" o:connectangles="0,0,0,0,0,0,0,0,0,0,0,0,0,0,0,0,0,0,0,0,0,0,0,0,0,0,0,0,0,0"/>
                </v:shape>
                <v:shape id="Picture 100" o:spid="_x0000_s1431" type="#_x0000_t75" style="position:absolute;left:2741;top:2454;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">
                  <v:imagedata r:id="rId16" o:title=""/>
                </v:shape>
                <v:shape id="Text Box 99" o:spid="_x0000_s1432" type="#_x0000_t202" style="position:absolute;left:2671;top:2958;width:821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E4E55B0" w14:textId="42EA9122" w:rsidR="00EB025A" w:rsidRPr="00F15823" w:rsidRDefault="00805465">
                        <w:pPr>
                          <w:spacing w:before="64"/>
                          <w:ind w:left="62"/>
                          <w:jc w:val="both"/>
                          <w:rPr>
                            <w:rFonts w:ascii="Arial"/>
                            <w:b/>
                            <w:sz w:val="20"/>
                            <w:lang w:val="lt-LT"/>
                          </w:rPr>
                        </w:pPr>
                        <w:r w:rsidRPr="00F15823">
                          <w:rPr>
                            <w:rFonts w:ascii="Arial"/>
                            <w:b/>
                            <w:sz w:val="20"/>
                            <w:lang w:val="lt-LT"/>
                          </w:rPr>
                          <w:t xml:space="preserve">Automatinis </w:t>
                        </w:r>
                        <w:r w:rsidRPr="00F15823">
                          <w:rPr>
                            <w:rFonts w:ascii="Arial"/>
                            <w:b/>
                            <w:sz w:val="20"/>
                            <w:lang w:val="lt-LT"/>
                          </w:rPr>
                          <w:t>į</w:t>
                        </w:r>
                        <w:r w:rsidRPr="00F15823">
                          <w:rPr>
                            <w:rFonts w:ascii="Arial"/>
                            <w:b/>
                            <w:sz w:val="20"/>
                            <w:lang w:val="lt-LT"/>
                          </w:rPr>
                          <w:t xml:space="preserve">renginio </w:t>
                        </w:r>
                        <w:r w:rsidRPr="00F15823">
                          <w:rPr>
                            <w:rFonts w:ascii="Arial"/>
                            <w:b/>
                            <w:sz w:val="20"/>
                            <w:lang w:val="lt-LT"/>
                          </w:rPr>
                          <w:t>į</w:t>
                        </w:r>
                        <w:r w:rsidRPr="00F15823">
                          <w:rPr>
                            <w:rFonts w:ascii="Arial"/>
                            <w:b/>
                            <w:sz w:val="20"/>
                            <w:lang w:val="lt-LT"/>
                          </w:rPr>
                          <w:t>sijungimas:</w:t>
                        </w:r>
                      </w:p>
                      <w:p w14:paraId="5E3A0E7D" w14:textId="77777777" w:rsidR="00EB025A" w:rsidRPr="00F15823" w:rsidRDefault="00EB025A">
                        <w:pPr>
                          <w:spacing w:before="1"/>
                          <w:rPr>
                            <w:rFonts w:ascii="Arial"/>
                            <w:b/>
                            <w:sz w:val="20"/>
                            <w:lang w:val="lt-LT"/>
                          </w:rPr>
                        </w:pPr>
                      </w:p>
                      <w:p w14:paraId="744AAB2C" w14:textId="3AEE70C3" w:rsidR="00EB025A" w:rsidRPr="00F15823" w:rsidRDefault="00805465">
                        <w:pPr>
                          <w:ind w:left="62" w:right="730"/>
                          <w:jc w:val="both"/>
                          <w:rPr>
                            <w:rFonts w:ascii="Arial"/>
                            <w:b/>
                            <w:sz w:val="20"/>
                            <w:lang w:val="lt-LT"/>
                          </w:rPr>
                        </w:pPr>
                        <w:r w:rsidRPr="00F15823">
                          <w:rPr>
                            <w:rFonts w:ascii="Arial"/>
                            <w:b/>
                            <w:sz w:val="20"/>
                            <w:lang w:val="lt-LT"/>
                          </w:rPr>
                          <w:t>Rizika susi</w:t>
                        </w:r>
                        <w:r w:rsidRPr="00F15823">
                          <w:rPr>
                            <w:rFonts w:ascii="Arial"/>
                            <w:b/>
                            <w:sz w:val="20"/>
                            <w:lang w:val="lt-LT"/>
                          </w:rPr>
                          <w:t>ž</w:t>
                        </w:r>
                        <w:r w:rsidRPr="00F15823">
                          <w:rPr>
                            <w:rFonts w:ascii="Arial"/>
                            <w:b/>
                            <w:sz w:val="20"/>
                            <w:lang w:val="lt-LT"/>
                          </w:rPr>
                          <w:t>eisti</w:t>
                        </w:r>
                        <w:r w:rsidR="00387887" w:rsidRPr="00F15823">
                          <w:rPr>
                            <w:rFonts w:ascii="Arial"/>
                            <w:b/>
                            <w:sz w:val="20"/>
                            <w:lang w:val="lt-LT"/>
                          </w:rPr>
                          <w:t>!</w:t>
                        </w:r>
                        <w:r w:rsidR="00387887" w:rsidRPr="00F15823">
                          <w:rPr>
                            <w:rFonts w:ascii="Arial"/>
                            <w:b/>
                            <w:spacing w:val="-3"/>
                            <w:sz w:val="20"/>
                            <w:lang w:val="lt-LT"/>
                          </w:rPr>
                          <w:t xml:space="preserve"> </w:t>
                        </w:r>
                        <w:r w:rsidRPr="00F15823">
                          <w:rPr>
                            <w:rFonts w:ascii="Arial"/>
                            <w:b/>
                            <w:spacing w:val="-3"/>
                            <w:sz w:val="20"/>
                            <w:lang w:val="lt-LT"/>
                          </w:rPr>
                          <w:t xml:space="preserve">Vizualiam patikrinimui esant </w:t>
                        </w:r>
                        <w:r w:rsidRPr="00F15823">
                          <w:rPr>
                            <w:rFonts w:ascii="Arial"/>
                            <w:b/>
                            <w:spacing w:val="-3"/>
                            <w:sz w:val="20"/>
                            <w:lang w:val="lt-LT"/>
                          </w:rPr>
                          <w:t>į</w:t>
                        </w:r>
                        <w:r w:rsidRPr="00F15823">
                          <w:rPr>
                            <w:rFonts w:ascii="Arial"/>
                            <w:b/>
                            <w:spacing w:val="-3"/>
                            <w:sz w:val="20"/>
                            <w:lang w:val="lt-LT"/>
                          </w:rPr>
                          <w:t xml:space="preserve">jungtai valdymo </w:t>
                        </w:r>
                        <w:r w:rsidRPr="00F15823">
                          <w:rPr>
                            <w:rFonts w:ascii="Arial"/>
                            <w:b/>
                            <w:spacing w:val="-3"/>
                            <w:sz w:val="20"/>
                            <w:lang w:val="lt-LT"/>
                          </w:rPr>
                          <w:t>į</w:t>
                        </w:r>
                        <w:r w:rsidRPr="00F15823">
                          <w:rPr>
                            <w:rFonts w:ascii="Arial"/>
                            <w:b/>
                            <w:spacing w:val="-3"/>
                            <w:sz w:val="20"/>
                            <w:lang w:val="lt-LT"/>
                          </w:rPr>
                          <w:t>tampai, turi b</w:t>
                        </w:r>
                        <w:r w:rsidRPr="00F15823">
                          <w:rPr>
                            <w:rFonts w:ascii="Arial"/>
                            <w:b/>
                            <w:spacing w:val="-3"/>
                            <w:sz w:val="20"/>
                            <w:lang w:val="lt-LT"/>
                          </w:rPr>
                          <w:t>ū</w:t>
                        </w:r>
                        <w:r w:rsidRPr="00F15823">
                          <w:rPr>
                            <w:rFonts w:ascii="Arial"/>
                            <w:b/>
                            <w:spacing w:val="-3"/>
                            <w:sz w:val="20"/>
                            <w:lang w:val="lt-LT"/>
                          </w:rPr>
                          <w:t xml:space="preserve">ti </w:t>
                        </w:r>
                        <w:r w:rsidRPr="00F15823">
                          <w:rPr>
                            <w:rFonts w:ascii="Arial"/>
                            <w:b/>
                            <w:spacing w:val="-3"/>
                            <w:sz w:val="20"/>
                            <w:lang w:val="lt-LT"/>
                          </w:rPr>
                          <w:t>į</w:t>
                        </w:r>
                        <w:r w:rsidRPr="00F15823">
                          <w:rPr>
                            <w:rFonts w:ascii="Arial"/>
                            <w:b/>
                            <w:spacing w:val="-3"/>
                            <w:sz w:val="20"/>
                            <w:lang w:val="lt-LT"/>
                          </w:rPr>
                          <w:t xml:space="preserve">jungtas </w:t>
                        </w:r>
                        <w:r w:rsidR="00E37F26" w:rsidRPr="00F15823">
                          <w:rPr>
                            <w:rFonts w:ascii="Arial"/>
                            <w:b/>
                            <w:spacing w:val="-3"/>
                            <w:sz w:val="20"/>
                            <w:lang w:val="lt-LT"/>
                          </w:rPr>
                          <w:t xml:space="preserve">aptarnavimo jungiklis (pagrindinis jungiklis). </w:t>
                        </w:r>
                      </w:p>
                      <w:p w14:paraId="6F95A80C" w14:textId="77777777" w:rsidR="00EB025A" w:rsidRPr="00F15823" w:rsidRDefault="00EB025A">
                        <w:pPr>
                          <w:spacing w:before="11"/>
                          <w:rPr>
                            <w:rFonts w:ascii="Arial"/>
                            <w:b/>
                            <w:sz w:val="19"/>
                            <w:lang w:val="lt-LT"/>
                          </w:rPr>
                        </w:pPr>
                      </w:p>
                      <w:p w14:paraId="5B5CD84F" w14:textId="0232322F" w:rsidR="00EB025A" w:rsidRPr="00F15823" w:rsidRDefault="00387887">
                        <w:pPr>
                          <w:ind w:left="62" w:right="680"/>
                          <w:jc w:val="both"/>
                          <w:rPr>
                            <w:rFonts w:ascii="Arial"/>
                            <w:b/>
                            <w:sz w:val="20"/>
                            <w:lang w:val="lt-LT"/>
                          </w:rPr>
                        </w:pPr>
                        <w:r w:rsidRPr="00F15823">
                          <w:rPr>
                            <w:rFonts w:ascii="Arial"/>
                            <w:b/>
                            <w:sz w:val="20"/>
                            <w:lang w:val="lt-LT"/>
                          </w:rPr>
                          <w:t>N</w:t>
                        </w:r>
                        <w:r w:rsidR="00E37F26" w:rsidRPr="00F15823">
                          <w:rPr>
                            <w:rFonts w:ascii="Arial"/>
                            <w:b/>
                            <w:sz w:val="20"/>
                            <w:lang w:val="lt-LT"/>
                          </w:rPr>
                          <w:t>iekada neki</w:t>
                        </w:r>
                        <w:r w:rsidR="00E37F26" w:rsidRPr="00F15823">
                          <w:rPr>
                            <w:rFonts w:ascii="Arial"/>
                            <w:b/>
                            <w:sz w:val="20"/>
                            <w:lang w:val="lt-LT"/>
                          </w:rPr>
                          <w:t>š</w:t>
                        </w:r>
                        <w:r w:rsidR="00E37F26" w:rsidRPr="00F15823">
                          <w:rPr>
                            <w:rFonts w:ascii="Arial"/>
                            <w:b/>
                            <w:sz w:val="20"/>
                            <w:lang w:val="lt-LT"/>
                          </w:rPr>
                          <w:t>kite rank</w:t>
                        </w:r>
                        <w:r w:rsidR="00E37F26" w:rsidRPr="00F15823">
                          <w:rPr>
                            <w:rFonts w:ascii="Arial"/>
                            <w:b/>
                            <w:sz w:val="20"/>
                            <w:lang w:val="lt-LT"/>
                          </w:rPr>
                          <w:t>ų</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 xml:space="preserve"> </w:t>
                        </w:r>
                        <w:r w:rsidR="00E37F26" w:rsidRPr="00F15823">
                          <w:rPr>
                            <w:rFonts w:ascii="Arial"/>
                            <w:b/>
                            <w:sz w:val="20"/>
                            <w:lang w:val="lt-LT"/>
                          </w:rPr>
                          <w:t>į</w:t>
                        </w:r>
                        <w:r w:rsidR="00E37F26" w:rsidRPr="00F15823">
                          <w:rPr>
                            <w:rFonts w:ascii="Arial"/>
                            <w:b/>
                            <w:sz w:val="20"/>
                            <w:lang w:val="lt-LT"/>
                          </w:rPr>
                          <w:t>renginio vid</w:t>
                        </w:r>
                        <w:r w:rsidR="00E37F26" w:rsidRPr="00F15823">
                          <w:rPr>
                            <w:rFonts w:ascii="Arial"/>
                            <w:b/>
                            <w:sz w:val="20"/>
                            <w:lang w:val="lt-LT"/>
                          </w:rPr>
                          <w:t>ų</w:t>
                        </w:r>
                        <w:r w:rsidR="00E37F26" w:rsidRPr="00F15823">
                          <w:rPr>
                            <w:rFonts w:ascii="Arial"/>
                            <w:b/>
                            <w:sz w:val="20"/>
                            <w:lang w:val="lt-LT"/>
                          </w:rPr>
                          <w:t>, reaktori</w:t>
                        </w:r>
                        <w:r w:rsidR="00E37F26" w:rsidRPr="00F15823">
                          <w:rPr>
                            <w:rFonts w:ascii="Arial"/>
                            <w:b/>
                            <w:sz w:val="20"/>
                            <w:lang w:val="lt-LT"/>
                          </w:rPr>
                          <w:t>ų</w:t>
                        </w:r>
                        <w:r w:rsidR="00E37F26" w:rsidRPr="00F15823">
                          <w:rPr>
                            <w:rFonts w:ascii="Arial"/>
                            <w:b/>
                            <w:sz w:val="20"/>
                            <w:lang w:val="lt-LT"/>
                          </w:rPr>
                          <w:t xml:space="preserve"> ar sutankinto dumblo pad</w:t>
                        </w:r>
                        <w:r w:rsidR="00E37F26" w:rsidRPr="00F15823">
                          <w:rPr>
                            <w:rFonts w:ascii="Arial"/>
                            <w:b/>
                            <w:sz w:val="20"/>
                            <w:lang w:val="lt-LT"/>
                          </w:rPr>
                          <w:t>ė</w:t>
                        </w:r>
                        <w:r w:rsidR="00E37F26" w:rsidRPr="00F15823">
                          <w:rPr>
                            <w:rFonts w:ascii="Arial"/>
                            <w:b/>
                            <w:sz w:val="20"/>
                            <w:lang w:val="lt-LT"/>
                          </w:rPr>
                          <w:t>kl</w:t>
                        </w:r>
                        <w:r w:rsidR="00E37F26" w:rsidRPr="00F15823">
                          <w:rPr>
                            <w:rFonts w:ascii="Arial"/>
                            <w:b/>
                            <w:sz w:val="20"/>
                            <w:lang w:val="lt-LT"/>
                          </w:rPr>
                          <w:t>ą</w:t>
                        </w:r>
                        <w:r w:rsidRPr="00F15823">
                          <w:rPr>
                            <w:rFonts w:ascii="Arial"/>
                            <w:b/>
                            <w:sz w:val="20"/>
                            <w:lang w:val="lt-LT"/>
                          </w:rPr>
                          <w:t>!</w:t>
                        </w:r>
                        <w:r w:rsidRPr="00F15823">
                          <w:rPr>
                            <w:rFonts w:ascii="Arial"/>
                            <w:b/>
                            <w:spacing w:val="-53"/>
                            <w:sz w:val="20"/>
                            <w:lang w:val="lt-LT"/>
                          </w:rPr>
                          <w:t xml:space="preserve"> </w:t>
                        </w:r>
                        <w:r w:rsidR="00E37F26" w:rsidRPr="00F15823">
                          <w:rPr>
                            <w:rFonts w:ascii="Arial"/>
                            <w:b/>
                            <w:spacing w:val="-53"/>
                            <w:sz w:val="20"/>
                            <w:lang w:val="lt-LT"/>
                          </w:rPr>
                          <w:t xml:space="preserve"> </w:t>
                        </w:r>
                        <w:r w:rsidR="00E37F26" w:rsidRPr="00F15823">
                          <w:rPr>
                            <w:rFonts w:ascii="Arial"/>
                            <w:b/>
                            <w:sz w:val="20"/>
                            <w:lang w:val="lt-LT"/>
                          </w:rPr>
                          <w:t>Rizika susi</w:t>
                        </w:r>
                        <w:r w:rsidR="00E37F26" w:rsidRPr="00F15823">
                          <w:rPr>
                            <w:rFonts w:ascii="Arial"/>
                            <w:b/>
                            <w:sz w:val="20"/>
                            <w:lang w:val="lt-LT"/>
                          </w:rPr>
                          <w:t>ž</w:t>
                        </w:r>
                        <w:r w:rsidR="00E37F26" w:rsidRPr="00F15823">
                          <w:rPr>
                            <w:rFonts w:ascii="Arial"/>
                            <w:b/>
                            <w:sz w:val="20"/>
                            <w:lang w:val="lt-LT"/>
                          </w:rPr>
                          <w:t>eisti</w:t>
                        </w:r>
                        <w:r w:rsidRPr="00F15823">
                          <w:rPr>
                            <w:rFonts w:ascii="Arial"/>
                            <w:b/>
                            <w:sz w:val="20"/>
                            <w:lang w:val="lt-LT"/>
                          </w:rPr>
                          <w:t xml:space="preserve">! </w:t>
                        </w:r>
                        <w:r w:rsidR="00E37F26" w:rsidRPr="00F15823">
                          <w:rPr>
                            <w:rFonts w:ascii="Arial"/>
                            <w:b/>
                            <w:sz w:val="20"/>
                            <w:lang w:val="lt-LT"/>
                          </w:rPr>
                          <w:t>Jei reikia atlikti patikrinim</w:t>
                        </w:r>
                        <w:r w:rsidR="00E37F26" w:rsidRPr="00F15823">
                          <w:rPr>
                            <w:rFonts w:ascii="Arial"/>
                            <w:b/>
                            <w:sz w:val="20"/>
                            <w:lang w:val="lt-LT"/>
                          </w:rPr>
                          <w:t>ą</w:t>
                        </w:r>
                        <w:r w:rsidR="00E37F26" w:rsidRPr="00F15823">
                          <w:rPr>
                            <w:rFonts w:ascii="Arial"/>
                            <w:b/>
                            <w:sz w:val="20"/>
                            <w:lang w:val="lt-LT"/>
                          </w:rPr>
                          <w:t xml:space="preserve">, kurio metu reikalinga prieiga prie </w:t>
                        </w:r>
                        <w:r w:rsidR="00E37F26" w:rsidRPr="00F15823">
                          <w:rPr>
                            <w:rFonts w:ascii="Arial"/>
                            <w:b/>
                            <w:sz w:val="20"/>
                            <w:lang w:val="lt-LT"/>
                          </w:rPr>
                          <w:t>į</w:t>
                        </w:r>
                        <w:r w:rsidR="00E37F26" w:rsidRPr="00F15823">
                          <w:rPr>
                            <w:rFonts w:ascii="Arial"/>
                            <w:b/>
                            <w:sz w:val="20"/>
                            <w:lang w:val="lt-LT"/>
                          </w:rPr>
                          <w:t>renginio, prie</w:t>
                        </w:r>
                        <w:r w:rsidR="00E37F26" w:rsidRPr="00F15823">
                          <w:rPr>
                            <w:rFonts w:ascii="Arial"/>
                            <w:b/>
                            <w:sz w:val="20"/>
                            <w:lang w:val="lt-LT"/>
                          </w:rPr>
                          <w:t>š</w:t>
                        </w:r>
                        <w:r w:rsidR="00E37F26" w:rsidRPr="00F15823">
                          <w:rPr>
                            <w:rFonts w:ascii="Arial"/>
                            <w:b/>
                            <w:sz w:val="20"/>
                            <w:lang w:val="lt-LT"/>
                          </w:rPr>
                          <w:t xml:space="preserve"> tai turite </w:t>
                        </w:r>
                        <w:r w:rsidR="00E37F26" w:rsidRPr="00F15823">
                          <w:rPr>
                            <w:rFonts w:ascii="Arial"/>
                            <w:b/>
                            <w:sz w:val="20"/>
                            <w:lang w:val="lt-LT"/>
                          </w:rPr>
                          <w:t>į</w:t>
                        </w:r>
                        <w:r w:rsidR="00E37F26" w:rsidRPr="00F15823">
                          <w:rPr>
                            <w:rFonts w:ascii="Arial"/>
                            <w:b/>
                            <w:sz w:val="20"/>
                            <w:lang w:val="lt-LT"/>
                          </w:rPr>
                          <w:t>rengin</w:t>
                        </w:r>
                        <w:r w:rsidR="00E37F26" w:rsidRPr="00F15823">
                          <w:rPr>
                            <w:rFonts w:ascii="Arial"/>
                            <w:b/>
                            <w:sz w:val="20"/>
                            <w:lang w:val="lt-LT"/>
                          </w:rPr>
                          <w:t>į</w:t>
                        </w:r>
                        <w:r w:rsidR="00E37F26" w:rsidRPr="00F15823">
                          <w:rPr>
                            <w:rFonts w:ascii="Arial"/>
                            <w:b/>
                            <w:sz w:val="20"/>
                            <w:lang w:val="lt-LT"/>
                          </w:rPr>
                          <w:t xml:space="preserve"> </w:t>
                        </w:r>
                        <w:r w:rsidR="00E37F26" w:rsidRPr="00F15823">
                          <w:rPr>
                            <w:rFonts w:ascii="Arial"/>
                            <w:b/>
                            <w:sz w:val="20"/>
                            <w:lang w:val="lt-LT"/>
                          </w:rPr>
                          <w:t>i</w:t>
                        </w:r>
                        <w:r w:rsidR="00E37F26" w:rsidRPr="00F15823">
                          <w:rPr>
                            <w:rFonts w:ascii="Arial"/>
                            <w:b/>
                            <w:sz w:val="20"/>
                            <w:lang w:val="lt-LT"/>
                          </w:rPr>
                          <w:t>š</w:t>
                        </w:r>
                        <w:r w:rsidR="00E37F26" w:rsidRPr="00F15823">
                          <w:rPr>
                            <w:rFonts w:ascii="Arial"/>
                            <w:b/>
                            <w:sz w:val="20"/>
                            <w:lang w:val="lt-LT"/>
                          </w:rPr>
                          <w:t>jungti</w:t>
                        </w:r>
                        <w:r w:rsidR="00E37F26" w:rsidRPr="00F15823">
                          <w:rPr>
                            <w:rFonts w:ascii="Arial"/>
                            <w:b/>
                            <w:sz w:val="20"/>
                            <w:lang w:val="lt-LT"/>
                          </w:rPr>
                          <w:t xml:space="preserve">. </w:t>
                        </w:r>
                      </w:p>
                    </w:txbxContent>
                  </v:textbox>
                </v:shape>
                <v:shape id="Text Box 98" o:spid="_x0000_s1433" type="#_x0000_t202" style="position:absolute;left:2671;top:2315;width:821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BD95058" w14:textId="7761EDA4" w:rsidR="00EB025A" w:rsidRPr="00805465" w:rsidRDefault="00805465">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21EA69EC" w14:textId="77777777" w:rsidR="00EB025A" w:rsidRPr="00B2783F" w:rsidRDefault="00EB025A">
      <w:pPr>
        <w:pStyle w:val="BodyText"/>
        <w:spacing w:before="1"/>
        <w:rPr>
          <w:sz w:val="14"/>
          <w:lang w:val="lt-LT"/>
        </w:rPr>
      </w:pPr>
    </w:p>
    <w:p w14:paraId="38EE378F" w14:textId="77777777" w:rsidR="00EB025A" w:rsidRPr="00B2783F" w:rsidRDefault="00EB025A">
      <w:pPr>
        <w:pStyle w:val="BodyText"/>
        <w:rPr>
          <w:sz w:val="10"/>
          <w:lang w:val="lt-LT"/>
        </w:rPr>
      </w:pPr>
    </w:p>
    <w:p w14:paraId="25D644F7" w14:textId="04D93B69" w:rsidR="00EB025A" w:rsidRPr="00B2783F" w:rsidRDefault="00E37F26">
      <w:pPr>
        <w:pStyle w:val="ListParagraph"/>
        <w:numPr>
          <w:ilvl w:val="2"/>
          <w:numId w:val="15"/>
        </w:numPr>
        <w:tabs>
          <w:tab w:val="left" w:pos="1251"/>
          <w:tab w:val="left" w:pos="1252"/>
        </w:tabs>
        <w:spacing w:before="93"/>
        <w:ind w:hanging="1134"/>
        <w:rPr>
          <w:rFonts w:ascii="Arial"/>
          <w:b/>
          <w:sz w:val="20"/>
          <w:lang w:val="lt-LT"/>
        </w:rPr>
      </w:pPr>
      <w:r w:rsidRPr="00B2783F">
        <w:rPr>
          <w:rFonts w:ascii="Arial"/>
          <w:b/>
          <w:sz w:val="20"/>
          <w:lang w:val="lt-LT"/>
        </w:rPr>
        <w:t>Kas savait</w:t>
      </w:r>
      <w:r w:rsidRPr="00B2783F">
        <w:rPr>
          <w:rFonts w:ascii="Arial"/>
          <w:b/>
          <w:sz w:val="20"/>
          <w:lang w:val="lt-LT"/>
        </w:rPr>
        <w:t>ę</w:t>
      </w:r>
      <w:r w:rsidRPr="00B2783F">
        <w:rPr>
          <w:rFonts w:ascii="Arial"/>
          <w:b/>
          <w:sz w:val="20"/>
          <w:lang w:val="lt-LT"/>
        </w:rPr>
        <w:t xml:space="preserve"> vykdoma vizualin</w:t>
      </w:r>
      <w:r w:rsidRPr="00B2783F">
        <w:rPr>
          <w:rFonts w:ascii="Arial"/>
          <w:b/>
          <w:sz w:val="20"/>
          <w:lang w:val="lt-LT"/>
        </w:rPr>
        <w:t>ė</w:t>
      </w:r>
      <w:r w:rsidRPr="00B2783F">
        <w:rPr>
          <w:rFonts w:ascii="Arial"/>
          <w:b/>
          <w:sz w:val="20"/>
          <w:lang w:val="lt-LT"/>
        </w:rPr>
        <w:t xml:space="preserve"> patikra</w:t>
      </w:r>
    </w:p>
    <w:p w14:paraId="28206D4E" w14:textId="527CC7C2" w:rsidR="00EB025A" w:rsidRPr="00B2783F" w:rsidRDefault="00E37F26">
      <w:pPr>
        <w:pStyle w:val="BodyText"/>
        <w:spacing w:before="63"/>
        <w:ind w:left="1251"/>
        <w:rPr>
          <w:lang w:val="lt-LT"/>
        </w:rPr>
      </w:pPr>
      <w:r w:rsidRPr="00B2783F">
        <w:rPr>
          <w:lang w:val="lt-LT"/>
        </w:rPr>
        <w:t>Vizuali viso įrenginio patikra turi būti atliekama kartą per savaitę. Taip pat, vizuali patikra reikalinga, jei buvo pakeisti nustatymai ar pakoreguoti procesai.</w:t>
      </w:r>
    </w:p>
    <w:p w14:paraId="7F0E1E4D" w14:textId="77777777" w:rsidR="00EB025A" w:rsidRPr="00B2783F" w:rsidRDefault="00EB025A">
      <w:pPr>
        <w:pStyle w:val="BodyText"/>
        <w:spacing w:before="1"/>
        <w:rPr>
          <w:lang w:val="lt-LT"/>
        </w:rPr>
      </w:pPr>
    </w:p>
    <w:p w14:paraId="5BAD6F6D" w14:textId="6405ACBA" w:rsidR="00EB025A" w:rsidRPr="00B2783F" w:rsidRDefault="00E37F26">
      <w:pPr>
        <w:pStyle w:val="BodyText"/>
        <w:ind w:left="1251"/>
        <w:rPr>
          <w:lang w:val="lt-LT"/>
        </w:rPr>
      </w:pPr>
      <w:r w:rsidRPr="00B2783F">
        <w:rPr>
          <w:lang w:val="lt-LT"/>
        </w:rPr>
        <w:t xml:space="preserve">Ypač reikia tikrinti: </w:t>
      </w:r>
    </w:p>
    <w:p w14:paraId="27988164" w14:textId="77777777" w:rsidR="00EB025A" w:rsidRPr="00B2783F" w:rsidRDefault="00EB025A">
      <w:pPr>
        <w:pStyle w:val="BodyText"/>
        <w:spacing w:before="8"/>
        <w:rPr>
          <w:sz w:val="19"/>
          <w:lang w:val="lt-LT"/>
        </w:rPr>
      </w:pPr>
    </w:p>
    <w:p w14:paraId="20A8962C" w14:textId="259858D4" w:rsidR="00EB025A" w:rsidRPr="00B2783F" w:rsidRDefault="00E37F26">
      <w:pPr>
        <w:pStyle w:val="ListParagraph"/>
        <w:numPr>
          <w:ilvl w:val="3"/>
          <w:numId w:val="15"/>
        </w:numPr>
        <w:tabs>
          <w:tab w:val="left" w:pos="1538"/>
        </w:tabs>
        <w:spacing w:line="245" w:lineRule="exact"/>
        <w:ind w:hanging="287"/>
        <w:rPr>
          <w:sz w:val="20"/>
          <w:lang w:val="lt-LT"/>
        </w:rPr>
      </w:pPr>
      <w:r w:rsidRPr="00B2783F">
        <w:rPr>
          <w:sz w:val="20"/>
          <w:lang w:val="lt-LT"/>
        </w:rPr>
        <w:t>Sieto pintinės švarumą</w:t>
      </w:r>
    </w:p>
    <w:p w14:paraId="7E95DC57" w14:textId="46FBCF8B" w:rsidR="00EB025A" w:rsidRPr="00B2783F" w:rsidRDefault="00E37F26">
      <w:pPr>
        <w:pStyle w:val="ListParagraph"/>
        <w:numPr>
          <w:ilvl w:val="3"/>
          <w:numId w:val="15"/>
        </w:numPr>
        <w:tabs>
          <w:tab w:val="left" w:pos="1538"/>
        </w:tabs>
        <w:spacing w:line="244" w:lineRule="exact"/>
        <w:ind w:hanging="287"/>
        <w:rPr>
          <w:sz w:val="20"/>
          <w:lang w:val="lt-LT"/>
        </w:rPr>
      </w:pPr>
      <w:r w:rsidRPr="00B2783F">
        <w:rPr>
          <w:sz w:val="20"/>
          <w:lang w:val="lt-LT"/>
        </w:rPr>
        <w:t>Purškiamo sieto funkcijas</w:t>
      </w:r>
    </w:p>
    <w:p w14:paraId="5632E4F3" w14:textId="583583F8" w:rsidR="00EB025A" w:rsidRPr="00B2783F" w:rsidRDefault="00E37F26">
      <w:pPr>
        <w:pStyle w:val="ListParagraph"/>
        <w:numPr>
          <w:ilvl w:val="3"/>
          <w:numId w:val="15"/>
        </w:numPr>
        <w:tabs>
          <w:tab w:val="left" w:pos="1538"/>
        </w:tabs>
        <w:spacing w:line="244" w:lineRule="exact"/>
        <w:ind w:hanging="287"/>
        <w:rPr>
          <w:sz w:val="20"/>
          <w:lang w:val="lt-LT"/>
        </w:rPr>
      </w:pPr>
      <w:r w:rsidRPr="00B2783F">
        <w:rPr>
          <w:sz w:val="20"/>
          <w:lang w:val="lt-LT"/>
        </w:rPr>
        <w:t>Filtrato kameros švarumą</w:t>
      </w:r>
    </w:p>
    <w:p w14:paraId="7986151E" w14:textId="15D0CC88" w:rsidR="00EB025A" w:rsidRPr="00B2783F" w:rsidRDefault="00E37F26">
      <w:pPr>
        <w:pStyle w:val="ListParagraph"/>
        <w:numPr>
          <w:ilvl w:val="3"/>
          <w:numId w:val="15"/>
        </w:numPr>
        <w:tabs>
          <w:tab w:val="left" w:pos="1538"/>
        </w:tabs>
        <w:spacing w:before="1" w:line="244" w:lineRule="exact"/>
        <w:ind w:hanging="287"/>
        <w:rPr>
          <w:sz w:val="20"/>
          <w:lang w:val="lt-LT"/>
        </w:rPr>
      </w:pPr>
      <w:r w:rsidRPr="00B2783F">
        <w:rPr>
          <w:sz w:val="20"/>
          <w:lang w:val="lt-LT"/>
        </w:rPr>
        <w:t>Valymo antgalių funkcijas</w:t>
      </w:r>
    </w:p>
    <w:p w14:paraId="27E50DBF" w14:textId="46EA99EF" w:rsidR="00EB025A" w:rsidRPr="00B2783F" w:rsidRDefault="00E37F26">
      <w:pPr>
        <w:pStyle w:val="ListParagraph"/>
        <w:numPr>
          <w:ilvl w:val="3"/>
          <w:numId w:val="15"/>
        </w:numPr>
        <w:tabs>
          <w:tab w:val="left" w:pos="1538"/>
        </w:tabs>
        <w:spacing w:line="244" w:lineRule="exact"/>
        <w:ind w:hanging="287"/>
        <w:rPr>
          <w:sz w:val="20"/>
          <w:lang w:val="lt-LT"/>
        </w:rPr>
      </w:pPr>
      <w:r w:rsidRPr="00B2783F">
        <w:rPr>
          <w:sz w:val="20"/>
          <w:lang w:val="lt-LT"/>
        </w:rPr>
        <w:t>Elektros kabelius</w:t>
      </w:r>
    </w:p>
    <w:p w14:paraId="194D16F4" w14:textId="2D3AD80D" w:rsidR="00EB025A" w:rsidRPr="00B2783F" w:rsidRDefault="00E37F26">
      <w:pPr>
        <w:pStyle w:val="ListParagraph"/>
        <w:numPr>
          <w:ilvl w:val="3"/>
          <w:numId w:val="15"/>
        </w:numPr>
        <w:tabs>
          <w:tab w:val="left" w:pos="1538"/>
        </w:tabs>
        <w:ind w:hanging="287"/>
        <w:rPr>
          <w:sz w:val="20"/>
          <w:lang w:val="lt-LT"/>
        </w:rPr>
      </w:pPr>
      <w:r w:rsidRPr="00B2783F">
        <w:rPr>
          <w:sz w:val="20"/>
          <w:lang w:val="lt-LT"/>
        </w:rPr>
        <w:t>Jungtis</w:t>
      </w:r>
    </w:p>
    <w:p w14:paraId="3D765BD1" w14:textId="77777777" w:rsidR="00EB025A" w:rsidRPr="00B2783F" w:rsidRDefault="00EB025A">
      <w:pPr>
        <w:pStyle w:val="BodyText"/>
        <w:spacing w:before="6"/>
        <w:rPr>
          <w:lang w:val="lt-LT"/>
        </w:rPr>
      </w:pPr>
    </w:p>
    <w:p w14:paraId="00AD3E37" w14:textId="111BA7C3" w:rsidR="00EB025A" w:rsidRPr="00B2783F" w:rsidRDefault="00E37F26">
      <w:pPr>
        <w:pStyle w:val="ListParagraph"/>
        <w:numPr>
          <w:ilvl w:val="3"/>
          <w:numId w:val="14"/>
        </w:numPr>
        <w:tabs>
          <w:tab w:val="left" w:pos="1251"/>
          <w:tab w:val="left" w:pos="1252"/>
        </w:tabs>
        <w:ind w:hanging="1134"/>
        <w:rPr>
          <w:rFonts w:ascii="Arial"/>
          <w:b/>
          <w:sz w:val="20"/>
          <w:lang w:val="lt-LT"/>
        </w:rPr>
      </w:pPr>
      <w:r w:rsidRPr="00B2783F">
        <w:rPr>
          <w:rFonts w:ascii="Arial"/>
          <w:b/>
          <w:sz w:val="20"/>
          <w:lang w:val="lt-LT"/>
        </w:rPr>
        <w:t>Sieto pintin</w:t>
      </w:r>
      <w:r w:rsidRPr="00B2783F">
        <w:rPr>
          <w:rFonts w:ascii="Arial"/>
          <w:b/>
          <w:sz w:val="20"/>
          <w:lang w:val="lt-LT"/>
        </w:rPr>
        <w:t>ė</w:t>
      </w:r>
    </w:p>
    <w:p w14:paraId="11387CEE" w14:textId="1B78FC29" w:rsidR="00EB025A" w:rsidRPr="00B2783F" w:rsidRDefault="00E37F26">
      <w:pPr>
        <w:pStyle w:val="BodyText"/>
        <w:spacing w:before="63"/>
        <w:ind w:left="1251"/>
        <w:rPr>
          <w:lang w:val="lt-LT"/>
        </w:rPr>
      </w:pPr>
      <w:r w:rsidRPr="00B2783F">
        <w:rPr>
          <w:lang w:val="lt-LT"/>
        </w:rPr>
        <w:t>Kartą per savaitę patikrinkite sieto pintinės švarą</w:t>
      </w:r>
      <w:r w:rsidR="00387887" w:rsidRPr="00B2783F">
        <w:rPr>
          <w:spacing w:val="-3"/>
          <w:lang w:val="lt-LT"/>
        </w:rPr>
        <w:t xml:space="preserve"> </w:t>
      </w:r>
      <w:r w:rsidR="00387887" w:rsidRPr="00B2783F">
        <w:rPr>
          <w:lang w:val="lt-LT"/>
        </w:rPr>
        <w:t>(</w:t>
      </w:r>
      <w:r w:rsidRPr="00B2783F">
        <w:rPr>
          <w:lang w:val="lt-LT"/>
        </w:rPr>
        <w:t>vizualiai</w:t>
      </w:r>
      <w:r w:rsidR="00387887" w:rsidRPr="00B2783F">
        <w:rPr>
          <w:lang w:val="lt-LT"/>
        </w:rPr>
        <w:t>).</w:t>
      </w:r>
    </w:p>
    <w:p w14:paraId="3F1D6BBD" w14:textId="77777777" w:rsidR="00EB025A" w:rsidRPr="00B2783F" w:rsidRDefault="00EB025A">
      <w:pPr>
        <w:rPr>
          <w:lang w:val="lt-LT"/>
        </w:rPr>
        <w:sectPr w:rsidR="00EB025A" w:rsidRPr="00B2783F">
          <w:pgSz w:w="11910" w:h="16850"/>
          <w:pgMar w:top="1320" w:right="540" w:bottom="720" w:left="1300" w:header="728" w:footer="532" w:gutter="0"/>
          <w:cols w:space="1296"/>
        </w:sectPr>
      </w:pPr>
    </w:p>
    <w:p w14:paraId="66BAF641" w14:textId="5B15CF48" w:rsidR="00EB025A" w:rsidRPr="00B2783F" w:rsidRDefault="00CF748C">
      <w:pPr>
        <w:pStyle w:val="ListParagraph"/>
        <w:numPr>
          <w:ilvl w:val="3"/>
          <w:numId w:val="14"/>
        </w:numPr>
        <w:tabs>
          <w:tab w:val="left" w:pos="1251"/>
          <w:tab w:val="left" w:pos="1252"/>
        </w:tabs>
        <w:spacing w:before="88"/>
        <w:ind w:hanging="1134"/>
        <w:rPr>
          <w:rFonts w:ascii="Arial"/>
          <w:b/>
          <w:sz w:val="20"/>
          <w:lang w:val="lt-LT"/>
        </w:rPr>
      </w:pPr>
      <w:bookmarkStart w:id="37" w:name="_TOC_250017"/>
      <w:r w:rsidRPr="00B2783F">
        <w:rPr>
          <w:rFonts w:ascii="Arial"/>
          <w:b/>
          <w:sz w:val="20"/>
          <w:lang w:val="lt-LT"/>
        </w:rPr>
        <w:lastRenderedPageBreak/>
        <w:t>Purk</w:t>
      </w:r>
      <w:r w:rsidRPr="00B2783F">
        <w:rPr>
          <w:rFonts w:ascii="Arial"/>
          <w:b/>
          <w:sz w:val="20"/>
          <w:lang w:val="lt-LT"/>
        </w:rPr>
        <w:t>š</w:t>
      </w:r>
      <w:r w:rsidRPr="00B2783F">
        <w:rPr>
          <w:rFonts w:ascii="Arial"/>
          <w:b/>
          <w:sz w:val="20"/>
          <w:lang w:val="lt-LT"/>
        </w:rPr>
        <w:t>tukais pur</w:t>
      </w:r>
      <w:r w:rsidRPr="00B2783F">
        <w:rPr>
          <w:rFonts w:ascii="Arial"/>
          <w:b/>
          <w:sz w:val="20"/>
          <w:lang w:val="lt-LT"/>
        </w:rPr>
        <w:t>š</w:t>
      </w:r>
      <w:r w:rsidRPr="00B2783F">
        <w:rPr>
          <w:rFonts w:ascii="Arial"/>
          <w:b/>
          <w:sz w:val="20"/>
          <w:lang w:val="lt-LT"/>
        </w:rPr>
        <w:t>kiamo sieto funkcija</w:t>
      </w:r>
      <w:bookmarkEnd w:id="37"/>
    </w:p>
    <w:p w14:paraId="2D8613CD" w14:textId="06316B7F" w:rsidR="00EB025A" w:rsidRPr="00B2783F" w:rsidRDefault="00CF748C">
      <w:pPr>
        <w:pStyle w:val="BodyText"/>
        <w:spacing w:before="61"/>
        <w:ind w:left="1251" w:right="2092"/>
        <w:rPr>
          <w:lang w:val="lt-LT"/>
        </w:rPr>
      </w:pPr>
      <w:r w:rsidRPr="00B2783F">
        <w:rPr>
          <w:lang w:val="lt-LT"/>
        </w:rPr>
        <w:t xml:space="preserve">Sieto pintinė turi </w:t>
      </w:r>
      <w:r w:rsidR="00805465" w:rsidRPr="00B2783F">
        <w:rPr>
          <w:lang w:val="lt-LT"/>
        </w:rPr>
        <w:t xml:space="preserve">veikti be tarpų. Susidėvėję ritinėliai turi būti pakeisti. Pavaros kaištis turi giliai įeiti į krumpliaračio vidurį. </w:t>
      </w:r>
    </w:p>
    <w:p w14:paraId="0BB26070" w14:textId="77777777" w:rsidR="00EB025A" w:rsidRPr="00B2783F" w:rsidRDefault="00387887">
      <w:pPr>
        <w:pStyle w:val="BodyText"/>
        <w:spacing w:before="8"/>
        <w:rPr>
          <w:sz w:val="16"/>
          <w:lang w:val="lt-LT"/>
        </w:rPr>
      </w:pPr>
      <w:r w:rsidRPr="00B2783F">
        <w:rPr>
          <w:noProof/>
          <w:lang w:val="lt-LT"/>
        </w:rPr>
        <w:drawing>
          <wp:anchor distT="0" distB="0" distL="0" distR="0" simplePos="0" relativeHeight="57" behindDoc="0" locked="0" layoutInCell="1" allowOverlap="1" wp14:anchorId="0EAD5838" wp14:editId="2B1E1717">
            <wp:simplePos x="0" y="0"/>
            <wp:positionH relativeFrom="page">
              <wp:posOffset>1620519</wp:posOffset>
            </wp:positionH>
            <wp:positionV relativeFrom="paragraph">
              <wp:posOffset>147147</wp:posOffset>
            </wp:positionV>
            <wp:extent cx="5002944" cy="2682240"/>
            <wp:effectExtent l="0" t="0" r="0" b="0"/>
            <wp:wrapTopAndBottom/>
            <wp:docPr id="63" name="image44.jpeg" descr="U:\Produktentwicklung\ban\2016_07_1819 Bilder Serviceschulung IFAT Maschine\DSC0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94" cstate="print"/>
                    <a:stretch>
                      <a:fillRect/>
                    </a:stretch>
                  </pic:blipFill>
                  <pic:spPr>
                    <a:xfrm>
                      <a:off x="0" y="0"/>
                      <a:ext cx="5002944" cy="2682240"/>
                    </a:xfrm>
                    <a:prstGeom prst="rect">
                      <a:avLst/>
                    </a:prstGeom>
                  </pic:spPr>
                </pic:pic>
              </a:graphicData>
            </a:graphic>
          </wp:anchor>
        </w:drawing>
      </w:r>
    </w:p>
    <w:p w14:paraId="552A6EAB" w14:textId="1FC08CE7" w:rsidR="00EB025A" w:rsidRPr="00B2783F" w:rsidRDefault="00CF748C">
      <w:pPr>
        <w:pStyle w:val="BodyText"/>
        <w:spacing w:before="192"/>
        <w:ind w:left="1251"/>
        <w:rPr>
          <w:lang w:val="lt-LT"/>
        </w:rPr>
      </w:pPr>
      <w:r w:rsidRPr="00B2783F">
        <w:rPr>
          <w:lang w:val="lt-LT"/>
        </w:rPr>
        <w:t>Purškiama sieto pintinė turi pakeisti sukimosi kryptį kai pasiekia tam tikras galines padėtis.</w:t>
      </w:r>
    </w:p>
    <w:p w14:paraId="57E488FC" w14:textId="77777777" w:rsidR="00EB025A" w:rsidRPr="00B2783F" w:rsidRDefault="00EB025A">
      <w:pPr>
        <w:pStyle w:val="BodyText"/>
        <w:spacing w:before="1" w:after="1"/>
        <w:rPr>
          <w:sz w:val="23"/>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35413A81" w14:textId="77777777">
        <w:trPr>
          <w:trHeight w:val="574"/>
        </w:trPr>
        <w:tc>
          <w:tcPr>
            <w:tcW w:w="8222" w:type="dxa"/>
            <w:shd w:val="clear" w:color="auto" w:fill="0000FF"/>
          </w:tcPr>
          <w:p w14:paraId="756816D7" w14:textId="3F94DAA1" w:rsidR="00EB025A" w:rsidRPr="00B2783F" w:rsidRDefault="00CF748C">
            <w:pPr>
              <w:pStyle w:val="TableParagraph"/>
              <w:spacing w:before="128"/>
              <w:ind w:left="511"/>
              <w:rPr>
                <w:rFonts w:ascii="Arial"/>
                <w:b/>
                <w:sz w:val="32"/>
                <w:lang w:val="lt-LT"/>
              </w:rPr>
            </w:pPr>
            <w:r w:rsidRPr="00B2783F">
              <w:rPr>
                <w:rFonts w:ascii="Arial"/>
                <w:b/>
                <w:color w:val="FFFFFF"/>
                <w:sz w:val="32"/>
                <w:lang w:val="lt-LT"/>
              </w:rPr>
              <w:t>PASTABA</w:t>
            </w:r>
          </w:p>
        </w:tc>
      </w:tr>
      <w:tr w:rsidR="00EB025A" w:rsidRPr="00B2783F" w14:paraId="7A7B8DA5" w14:textId="77777777">
        <w:trPr>
          <w:trHeight w:val="801"/>
        </w:trPr>
        <w:tc>
          <w:tcPr>
            <w:tcW w:w="8222" w:type="dxa"/>
            <w:tcBorders>
              <w:top w:val="thickThinMediumGap" w:sz="17" w:space="0" w:color="0000FF"/>
            </w:tcBorders>
          </w:tcPr>
          <w:p w14:paraId="226E3F35" w14:textId="2E4298AA" w:rsidR="00EB025A" w:rsidRPr="00B2783F" w:rsidRDefault="00CF748C">
            <w:pPr>
              <w:pStyle w:val="TableParagraph"/>
              <w:spacing w:before="43"/>
              <w:ind w:left="67" w:right="199"/>
              <w:rPr>
                <w:sz w:val="20"/>
                <w:szCs w:val="20"/>
                <w:lang w:val="lt-LT"/>
              </w:rPr>
            </w:pPr>
            <w:r w:rsidRPr="00B2783F">
              <w:rPr>
                <w:sz w:val="20"/>
                <w:szCs w:val="20"/>
                <w:lang w:val="lt-LT"/>
              </w:rPr>
              <w:t xml:space="preserve">Siekiant užtikrinti, kad purškiamo sieto pintinė veiktų puikiai, atstumas tarp </w:t>
            </w:r>
            <w:r w:rsidRPr="00B2783F">
              <w:rPr>
                <w:sz w:val="20"/>
                <w:szCs w:val="20"/>
                <w:lang w:val="lt-LT"/>
              </w:rPr>
              <w:t xml:space="preserve">arčio jungiklio ir </w:t>
            </w:r>
            <w:r w:rsidR="00DD6D1A" w:rsidRPr="00B2783F">
              <w:rPr>
                <w:sz w:val="20"/>
                <w:szCs w:val="20"/>
                <w:lang w:val="lt-LT"/>
              </w:rPr>
              <w:t>kumštelinio</w:t>
            </w:r>
            <w:r w:rsidRPr="00B2783F">
              <w:rPr>
                <w:sz w:val="20"/>
                <w:szCs w:val="20"/>
                <w:lang w:val="lt-LT"/>
              </w:rPr>
              <w:t xml:space="preserve"> jungiklio </w:t>
            </w:r>
            <w:r w:rsidRPr="00B2783F">
              <w:rPr>
                <w:sz w:val="20"/>
                <w:szCs w:val="20"/>
                <w:lang w:val="lt-LT"/>
              </w:rPr>
              <w:t xml:space="preserve">turi būti nuo </w:t>
            </w:r>
            <w:r w:rsidR="00387887" w:rsidRPr="00B2783F">
              <w:rPr>
                <w:sz w:val="20"/>
                <w:szCs w:val="20"/>
                <w:lang w:val="lt-LT"/>
              </w:rPr>
              <w:t>2 mm (minim</w:t>
            </w:r>
            <w:r w:rsidRPr="00B2783F">
              <w:rPr>
                <w:sz w:val="20"/>
                <w:szCs w:val="20"/>
                <w:lang w:val="lt-LT"/>
              </w:rPr>
              <w:t>aliai</w:t>
            </w:r>
            <w:r w:rsidR="00387887" w:rsidRPr="00B2783F">
              <w:rPr>
                <w:sz w:val="20"/>
                <w:szCs w:val="20"/>
                <w:lang w:val="lt-LT"/>
              </w:rPr>
              <w:t xml:space="preserve">) </w:t>
            </w:r>
            <w:r w:rsidRPr="00B2783F">
              <w:rPr>
                <w:sz w:val="20"/>
                <w:szCs w:val="20"/>
                <w:lang w:val="lt-LT"/>
              </w:rPr>
              <w:t>iki</w:t>
            </w:r>
            <w:r w:rsidR="00387887" w:rsidRPr="00B2783F">
              <w:rPr>
                <w:sz w:val="20"/>
                <w:szCs w:val="20"/>
                <w:lang w:val="lt-LT"/>
              </w:rPr>
              <w:t xml:space="preserve"> 6 mm</w:t>
            </w:r>
            <w:r w:rsidR="00387887" w:rsidRPr="00B2783F">
              <w:rPr>
                <w:spacing w:val="1"/>
                <w:sz w:val="20"/>
                <w:szCs w:val="20"/>
                <w:lang w:val="lt-LT"/>
              </w:rPr>
              <w:t xml:space="preserve"> </w:t>
            </w:r>
            <w:r w:rsidR="00387887" w:rsidRPr="00B2783F">
              <w:rPr>
                <w:sz w:val="20"/>
                <w:szCs w:val="20"/>
                <w:lang w:val="lt-LT"/>
              </w:rPr>
              <w:t>(</w:t>
            </w:r>
            <w:r w:rsidRPr="00B2783F">
              <w:rPr>
                <w:sz w:val="20"/>
                <w:szCs w:val="20"/>
                <w:lang w:val="lt-LT"/>
              </w:rPr>
              <w:t>maksimaliai</w:t>
            </w:r>
            <w:r w:rsidR="00387887" w:rsidRPr="00B2783F">
              <w:rPr>
                <w:sz w:val="20"/>
                <w:szCs w:val="20"/>
                <w:lang w:val="lt-LT"/>
              </w:rPr>
              <w:t>).</w:t>
            </w:r>
          </w:p>
        </w:tc>
      </w:tr>
    </w:tbl>
    <w:p w14:paraId="70F5F863"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58" behindDoc="0" locked="0" layoutInCell="1" allowOverlap="1" wp14:anchorId="3C68906B" wp14:editId="12792227">
            <wp:simplePos x="0" y="0"/>
            <wp:positionH relativeFrom="page">
              <wp:posOffset>1620519</wp:posOffset>
            </wp:positionH>
            <wp:positionV relativeFrom="paragraph">
              <wp:posOffset>145542</wp:posOffset>
            </wp:positionV>
            <wp:extent cx="3789934" cy="3282696"/>
            <wp:effectExtent l="0" t="0" r="0" b="0"/>
            <wp:wrapTopAndBottom/>
            <wp:docPr id="65" name="image45.jpeg" descr="Spülko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95" cstate="print"/>
                    <a:stretch>
                      <a:fillRect/>
                    </a:stretch>
                  </pic:blipFill>
                  <pic:spPr>
                    <a:xfrm>
                      <a:off x="0" y="0"/>
                      <a:ext cx="3789934" cy="3282696"/>
                    </a:xfrm>
                    <a:prstGeom prst="rect">
                      <a:avLst/>
                    </a:prstGeom>
                  </pic:spPr>
                </pic:pic>
              </a:graphicData>
            </a:graphic>
          </wp:anchor>
        </w:drawing>
      </w:r>
    </w:p>
    <w:p w14:paraId="2746DB23" w14:textId="764D8F6B" w:rsidR="00EB025A" w:rsidRPr="00B2783F" w:rsidRDefault="00CF748C">
      <w:pPr>
        <w:pStyle w:val="BodyText"/>
        <w:spacing w:before="176"/>
        <w:ind w:left="1251" w:right="1194"/>
        <w:rPr>
          <w:lang w:val="lt-LT"/>
        </w:rPr>
      </w:pPr>
      <w:r w:rsidRPr="00B2783F">
        <w:rPr>
          <w:lang w:val="lt-LT"/>
        </w:rPr>
        <w:t xml:space="preserve">Atstumas tarp arčio jungiklio ir </w:t>
      </w:r>
      <w:r w:rsidR="00DD6D1A" w:rsidRPr="00B2783F">
        <w:rPr>
          <w:lang w:val="lt-LT"/>
        </w:rPr>
        <w:t>kumštelinio</w:t>
      </w:r>
      <w:r w:rsidRPr="00B2783F">
        <w:rPr>
          <w:lang w:val="lt-LT"/>
        </w:rPr>
        <w:t xml:space="preserve"> jungiklio gali būti reguliuojamas ant arčio jungiklio esančio sriegio pagalba.</w:t>
      </w:r>
    </w:p>
    <w:p w14:paraId="64519A37" w14:textId="77777777" w:rsidR="00EB025A" w:rsidRPr="00B2783F" w:rsidRDefault="00EB025A">
      <w:pPr>
        <w:rPr>
          <w:lang w:val="lt-LT"/>
        </w:rPr>
        <w:sectPr w:rsidR="00EB025A" w:rsidRPr="00B2783F">
          <w:pgSz w:w="11910" w:h="16850"/>
          <w:pgMar w:top="1320" w:right="540" w:bottom="720" w:left="1300" w:header="728" w:footer="532" w:gutter="0"/>
          <w:cols w:space="1296"/>
        </w:sectPr>
      </w:pPr>
    </w:p>
    <w:p w14:paraId="29961B48" w14:textId="052CE4B9" w:rsidR="00EB025A" w:rsidRPr="00B2783F" w:rsidRDefault="0087325B">
      <w:pPr>
        <w:pStyle w:val="ListParagraph"/>
        <w:numPr>
          <w:ilvl w:val="3"/>
          <w:numId w:val="14"/>
        </w:numPr>
        <w:tabs>
          <w:tab w:val="left" w:pos="1251"/>
          <w:tab w:val="left" w:pos="1252"/>
        </w:tabs>
        <w:spacing w:before="88"/>
        <w:ind w:hanging="1134"/>
        <w:rPr>
          <w:rFonts w:ascii="Arial"/>
          <w:b/>
          <w:sz w:val="20"/>
          <w:lang w:val="lt-LT"/>
        </w:rPr>
      </w:pPr>
      <w:r w:rsidRPr="00B2783F">
        <w:rPr>
          <w:rFonts w:ascii="Arial"/>
          <w:b/>
          <w:sz w:val="20"/>
          <w:lang w:val="lt-LT"/>
        </w:rPr>
        <w:lastRenderedPageBreak/>
        <w:t>Filtrato kamera</w:t>
      </w:r>
    </w:p>
    <w:p w14:paraId="7EA150D3" w14:textId="51A9FAE3" w:rsidR="00EB025A" w:rsidRPr="00B2783F" w:rsidRDefault="0087325B">
      <w:pPr>
        <w:pStyle w:val="BodyText"/>
        <w:spacing w:before="61"/>
        <w:ind w:left="1251"/>
        <w:rPr>
          <w:lang w:val="lt-LT"/>
        </w:rPr>
      </w:pPr>
      <w:r w:rsidRPr="00B2783F">
        <w:rPr>
          <w:lang w:val="lt-LT"/>
        </w:rPr>
        <w:t xml:space="preserve">Kartą per savaitę patikrinkite ar filtrato kamera yra švari (vizualiai). </w:t>
      </w:r>
    </w:p>
    <w:p w14:paraId="0DA6AD49" w14:textId="77777777" w:rsidR="00EB025A" w:rsidRPr="00B2783F" w:rsidRDefault="00EB025A">
      <w:pPr>
        <w:pStyle w:val="BodyText"/>
        <w:spacing w:before="8"/>
        <w:rPr>
          <w:lang w:val="lt-LT"/>
        </w:rPr>
      </w:pPr>
    </w:p>
    <w:p w14:paraId="4E527C18" w14:textId="6651F543" w:rsidR="00EB025A" w:rsidRPr="00B2783F" w:rsidRDefault="0087325B">
      <w:pPr>
        <w:pStyle w:val="ListParagraph"/>
        <w:numPr>
          <w:ilvl w:val="3"/>
          <w:numId w:val="14"/>
        </w:numPr>
        <w:tabs>
          <w:tab w:val="left" w:pos="1251"/>
          <w:tab w:val="left" w:pos="1252"/>
        </w:tabs>
        <w:ind w:hanging="1134"/>
        <w:rPr>
          <w:rFonts w:ascii="Arial"/>
          <w:b/>
          <w:sz w:val="20"/>
          <w:lang w:val="lt-LT"/>
        </w:rPr>
      </w:pPr>
      <w:r w:rsidRPr="00B2783F">
        <w:rPr>
          <w:rFonts w:ascii="Arial"/>
          <w:b/>
          <w:sz w:val="20"/>
          <w:lang w:val="lt-LT"/>
        </w:rPr>
        <w:t>Pur</w:t>
      </w:r>
      <w:r w:rsidRPr="00B2783F">
        <w:rPr>
          <w:rFonts w:ascii="Arial"/>
          <w:b/>
          <w:sz w:val="20"/>
          <w:lang w:val="lt-LT"/>
        </w:rPr>
        <w:t>š</w:t>
      </w:r>
      <w:r w:rsidRPr="00B2783F">
        <w:rPr>
          <w:rFonts w:ascii="Arial"/>
          <w:b/>
          <w:sz w:val="20"/>
          <w:lang w:val="lt-LT"/>
        </w:rPr>
        <w:t>kimo antgaliai</w:t>
      </w:r>
    </w:p>
    <w:p w14:paraId="4D6F95DC" w14:textId="4D7F626E" w:rsidR="00EB025A" w:rsidRPr="00B2783F" w:rsidRDefault="0087325B">
      <w:pPr>
        <w:pStyle w:val="ListParagraph"/>
        <w:numPr>
          <w:ilvl w:val="4"/>
          <w:numId w:val="14"/>
        </w:numPr>
        <w:tabs>
          <w:tab w:val="left" w:pos="1538"/>
        </w:tabs>
        <w:spacing w:before="61"/>
        <w:ind w:right="659"/>
        <w:rPr>
          <w:sz w:val="20"/>
          <w:lang w:val="lt-LT"/>
        </w:rPr>
      </w:pPr>
      <w:r w:rsidRPr="00B2783F">
        <w:rPr>
          <w:sz w:val="20"/>
          <w:lang w:val="lt-LT"/>
        </w:rPr>
        <w:t xml:space="preserve">Purškiklius tikrinkite apžiūrėdami kaip vyksta purškimas. Atsukite ir išvalykite užsikimšusius purkštukus. </w:t>
      </w:r>
    </w:p>
    <w:p w14:paraId="4CD4FD66" w14:textId="77777777" w:rsidR="00EB025A" w:rsidRPr="00B2783F" w:rsidRDefault="00EB025A">
      <w:pPr>
        <w:pStyle w:val="BodyText"/>
        <w:spacing w:before="9"/>
        <w:rPr>
          <w:lang w:val="lt-LT"/>
        </w:rPr>
      </w:pPr>
    </w:p>
    <w:p w14:paraId="220A2226" w14:textId="2418B8E7" w:rsidR="00EB025A" w:rsidRPr="00B2783F" w:rsidRDefault="0087325B">
      <w:pPr>
        <w:pStyle w:val="ListParagraph"/>
        <w:numPr>
          <w:ilvl w:val="3"/>
          <w:numId w:val="14"/>
        </w:numPr>
        <w:tabs>
          <w:tab w:val="left" w:pos="1251"/>
          <w:tab w:val="left" w:pos="1252"/>
        </w:tabs>
        <w:ind w:hanging="1134"/>
        <w:rPr>
          <w:rFonts w:ascii="Arial"/>
          <w:b/>
          <w:sz w:val="20"/>
          <w:lang w:val="lt-LT"/>
        </w:rPr>
      </w:pPr>
      <w:r w:rsidRPr="00B2783F">
        <w:rPr>
          <w:rFonts w:ascii="Arial"/>
          <w:b/>
          <w:sz w:val="20"/>
          <w:lang w:val="lt-LT"/>
        </w:rPr>
        <w:t>Elektros kabeliai</w:t>
      </w:r>
    </w:p>
    <w:p w14:paraId="79CCDB73" w14:textId="6D901739" w:rsidR="00EB025A" w:rsidRPr="00B2783F" w:rsidRDefault="0087325B">
      <w:pPr>
        <w:pStyle w:val="ListParagraph"/>
        <w:numPr>
          <w:ilvl w:val="4"/>
          <w:numId w:val="14"/>
        </w:numPr>
        <w:tabs>
          <w:tab w:val="left" w:pos="1538"/>
        </w:tabs>
        <w:spacing w:before="59" w:line="245" w:lineRule="exact"/>
        <w:ind w:hanging="287"/>
        <w:rPr>
          <w:sz w:val="20"/>
          <w:lang w:val="lt-LT"/>
        </w:rPr>
      </w:pPr>
      <w:r w:rsidRPr="00B2783F">
        <w:rPr>
          <w:sz w:val="20"/>
          <w:lang w:val="lt-LT"/>
        </w:rPr>
        <w:t>Patikrinkite ar nėra pažeistų kabelių</w:t>
      </w:r>
      <w:r w:rsidR="00387887" w:rsidRPr="00B2783F">
        <w:rPr>
          <w:sz w:val="20"/>
          <w:lang w:val="lt-LT"/>
        </w:rPr>
        <w:t>.</w:t>
      </w:r>
    </w:p>
    <w:p w14:paraId="430BCE34" w14:textId="652B83F6" w:rsidR="00EB025A" w:rsidRPr="00B2783F" w:rsidRDefault="0087325B">
      <w:pPr>
        <w:pStyle w:val="ListParagraph"/>
        <w:numPr>
          <w:ilvl w:val="4"/>
          <w:numId w:val="14"/>
        </w:numPr>
        <w:tabs>
          <w:tab w:val="left" w:pos="1538"/>
        </w:tabs>
        <w:ind w:hanging="287"/>
        <w:rPr>
          <w:sz w:val="20"/>
          <w:lang w:val="lt-LT"/>
        </w:rPr>
      </w:pPr>
      <w:r w:rsidRPr="00B2783F">
        <w:rPr>
          <w:sz w:val="20"/>
          <w:lang w:val="lt-LT"/>
        </w:rPr>
        <w:t>Visus pažeistus kabelius turi pakeisti specialistas.</w:t>
      </w:r>
    </w:p>
    <w:p w14:paraId="36F26B72" w14:textId="77777777" w:rsidR="00EB025A" w:rsidRPr="00B2783F" w:rsidRDefault="00EB025A">
      <w:pPr>
        <w:pStyle w:val="BodyText"/>
        <w:spacing w:before="7"/>
        <w:rPr>
          <w:lang w:val="lt-LT"/>
        </w:rPr>
      </w:pPr>
    </w:p>
    <w:p w14:paraId="0D10C3FE" w14:textId="6079111D" w:rsidR="00EB025A" w:rsidRPr="00B2783F" w:rsidRDefault="0087325B">
      <w:pPr>
        <w:pStyle w:val="ListParagraph"/>
        <w:numPr>
          <w:ilvl w:val="3"/>
          <w:numId w:val="14"/>
        </w:numPr>
        <w:tabs>
          <w:tab w:val="left" w:pos="1251"/>
          <w:tab w:val="left" w:pos="1252"/>
        </w:tabs>
        <w:ind w:hanging="1134"/>
        <w:rPr>
          <w:rFonts w:ascii="Arial"/>
          <w:b/>
          <w:sz w:val="20"/>
          <w:lang w:val="lt-LT"/>
        </w:rPr>
      </w:pPr>
      <w:bookmarkStart w:id="38" w:name="_TOC_250013"/>
      <w:bookmarkEnd w:id="38"/>
      <w:r w:rsidRPr="00B2783F">
        <w:rPr>
          <w:rFonts w:ascii="Arial"/>
          <w:b/>
          <w:sz w:val="20"/>
          <w:lang w:val="lt-LT"/>
        </w:rPr>
        <w:t>Jungtys</w:t>
      </w:r>
    </w:p>
    <w:p w14:paraId="573B9700" w14:textId="76DF6464" w:rsidR="00EB025A" w:rsidRPr="00B2783F" w:rsidRDefault="0087325B">
      <w:pPr>
        <w:pStyle w:val="ListParagraph"/>
        <w:numPr>
          <w:ilvl w:val="4"/>
          <w:numId w:val="14"/>
        </w:numPr>
        <w:tabs>
          <w:tab w:val="left" w:pos="1538"/>
        </w:tabs>
        <w:spacing w:before="61"/>
        <w:ind w:right="1467"/>
        <w:rPr>
          <w:sz w:val="20"/>
          <w:lang w:val="lt-LT"/>
        </w:rPr>
      </w:pPr>
      <w:r w:rsidRPr="00B2783F">
        <w:rPr>
          <w:sz w:val="20"/>
          <w:lang w:val="lt-LT"/>
        </w:rPr>
        <w:t xml:space="preserve">Patikrinkite ar visos įrenginio jungtys yra sandarios (nėra nutekėjimų) ir nepažeistos (pneumatinės žarnos, kt.). </w:t>
      </w:r>
    </w:p>
    <w:p w14:paraId="241CCFE4" w14:textId="77777777" w:rsidR="00EB025A" w:rsidRPr="00B2783F" w:rsidRDefault="00EB025A">
      <w:pPr>
        <w:pStyle w:val="BodyText"/>
        <w:spacing w:before="7"/>
        <w:rPr>
          <w:lang w:val="lt-LT"/>
        </w:rPr>
      </w:pPr>
    </w:p>
    <w:p w14:paraId="00601F18" w14:textId="38469BB0" w:rsidR="00EB025A" w:rsidRPr="00B2783F" w:rsidRDefault="0087325B">
      <w:pPr>
        <w:pStyle w:val="ListParagraph"/>
        <w:numPr>
          <w:ilvl w:val="2"/>
          <w:numId w:val="15"/>
        </w:numPr>
        <w:tabs>
          <w:tab w:val="left" w:pos="1251"/>
          <w:tab w:val="left" w:pos="1252"/>
        </w:tabs>
        <w:spacing w:before="1"/>
        <w:ind w:hanging="1134"/>
        <w:rPr>
          <w:rFonts w:ascii="Arial"/>
          <w:b/>
          <w:sz w:val="20"/>
          <w:lang w:val="lt-LT"/>
        </w:rPr>
      </w:pPr>
      <w:r w:rsidRPr="00B2783F">
        <w:rPr>
          <w:rFonts w:ascii="Arial"/>
          <w:b/>
          <w:sz w:val="20"/>
          <w:lang w:val="lt-LT"/>
        </w:rPr>
        <w:t>Kas m</w:t>
      </w:r>
      <w:r w:rsidRPr="00B2783F">
        <w:rPr>
          <w:rFonts w:ascii="Arial"/>
          <w:b/>
          <w:sz w:val="20"/>
          <w:lang w:val="lt-LT"/>
        </w:rPr>
        <w:t>ė</w:t>
      </w:r>
      <w:r w:rsidRPr="00B2783F">
        <w:rPr>
          <w:rFonts w:ascii="Arial"/>
          <w:b/>
          <w:sz w:val="20"/>
          <w:lang w:val="lt-LT"/>
        </w:rPr>
        <w:t>nes</w:t>
      </w:r>
      <w:r w:rsidRPr="00B2783F">
        <w:rPr>
          <w:rFonts w:ascii="Arial"/>
          <w:b/>
          <w:sz w:val="20"/>
          <w:lang w:val="lt-LT"/>
        </w:rPr>
        <w:t>į</w:t>
      </w:r>
      <w:r w:rsidRPr="00B2783F">
        <w:rPr>
          <w:rFonts w:ascii="Arial"/>
          <w:b/>
          <w:sz w:val="20"/>
          <w:lang w:val="lt-LT"/>
        </w:rPr>
        <w:t xml:space="preserve"> atliekami funkcij</w:t>
      </w:r>
      <w:r w:rsidRPr="00B2783F">
        <w:rPr>
          <w:rFonts w:ascii="Arial"/>
          <w:b/>
          <w:sz w:val="20"/>
          <w:lang w:val="lt-LT"/>
        </w:rPr>
        <w:t>ų</w:t>
      </w:r>
      <w:r w:rsidRPr="00B2783F">
        <w:rPr>
          <w:rFonts w:ascii="Arial"/>
          <w:b/>
          <w:sz w:val="20"/>
          <w:lang w:val="lt-LT"/>
        </w:rPr>
        <w:t xml:space="preserve"> bandymai</w:t>
      </w:r>
    </w:p>
    <w:p w14:paraId="02959737" w14:textId="2FFAF52B" w:rsidR="00EB025A" w:rsidRPr="00B2783F" w:rsidRDefault="0087325B">
      <w:pPr>
        <w:pStyle w:val="BodyText"/>
        <w:spacing w:before="62"/>
        <w:ind w:left="1251"/>
        <w:rPr>
          <w:lang w:val="lt-LT"/>
        </w:rPr>
      </w:pPr>
      <w:r w:rsidRPr="00B2783F">
        <w:rPr>
          <w:lang w:val="lt-LT"/>
        </w:rPr>
        <w:t>Kas mėnesį atlikite šiuos priežiūros darbus:</w:t>
      </w:r>
    </w:p>
    <w:p w14:paraId="3FD6D500" w14:textId="77777777" w:rsidR="00EB025A" w:rsidRPr="00B2783F" w:rsidRDefault="00EB025A">
      <w:pPr>
        <w:pStyle w:val="BodyText"/>
        <w:rPr>
          <w:lang w:val="lt-LT"/>
        </w:rPr>
      </w:pPr>
    </w:p>
    <w:p w14:paraId="2FB635CF" w14:textId="418F93B4" w:rsidR="00EB025A" w:rsidRPr="00B2783F" w:rsidRDefault="0087325B">
      <w:pPr>
        <w:pStyle w:val="ListParagraph"/>
        <w:numPr>
          <w:ilvl w:val="3"/>
          <w:numId w:val="15"/>
        </w:numPr>
        <w:tabs>
          <w:tab w:val="left" w:pos="1538"/>
        </w:tabs>
        <w:spacing w:line="244" w:lineRule="exact"/>
        <w:ind w:hanging="287"/>
        <w:rPr>
          <w:sz w:val="20"/>
          <w:lang w:val="lt-LT"/>
        </w:rPr>
      </w:pPr>
      <w:r w:rsidRPr="00B2783F">
        <w:rPr>
          <w:sz w:val="20"/>
          <w:lang w:val="lt-LT"/>
        </w:rPr>
        <w:t>Patikrinkite sieto skylutes</w:t>
      </w:r>
      <w:r w:rsidR="00387887" w:rsidRPr="00B2783F">
        <w:rPr>
          <w:sz w:val="20"/>
          <w:lang w:val="lt-LT"/>
        </w:rPr>
        <w:t>.</w:t>
      </w:r>
    </w:p>
    <w:p w14:paraId="7C3B116D" w14:textId="4D74AE6F" w:rsidR="00EB025A" w:rsidRPr="00B2783F" w:rsidRDefault="0087325B">
      <w:pPr>
        <w:pStyle w:val="ListParagraph"/>
        <w:numPr>
          <w:ilvl w:val="3"/>
          <w:numId w:val="15"/>
        </w:numPr>
        <w:tabs>
          <w:tab w:val="left" w:pos="1538"/>
        </w:tabs>
        <w:spacing w:line="244" w:lineRule="exact"/>
        <w:ind w:hanging="287"/>
        <w:rPr>
          <w:sz w:val="20"/>
          <w:lang w:val="lt-LT"/>
        </w:rPr>
      </w:pPr>
      <w:r w:rsidRPr="00B2783F">
        <w:rPr>
          <w:sz w:val="20"/>
          <w:lang w:val="lt-LT"/>
        </w:rPr>
        <w:t xml:space="preserve">Patikrinkite riebokšlį tiekimo galinėje dalyje. </w:t>
      </w:r>
    </w:p>
    <w:p w14:paraId="01186A87" w14:textId="07907DEB" w:rsidR="00EB025A" w:rsidRPr="00B2783F" w:rsidRDefault="0087325B">
      <w:pPr>
        <w:pStyle w:val="ListParagraph"/>
        <w:numPr>
          <w:ilvl w:val="3"/>
          <w:numId w:val="15"/>
        </w:numPr>
        <w:tabs>
          <w:tab w:val="left" w:pos="1538"/>
        </w:tabs>
        <w:ind w:hanging="287"/>
        <w:rPr>
          <w:sz w:val="20"/>
          <w:lang w:val="lt-LT"/>
        </w:rPr>
      </w:pPr>
      <w:r w:rsidRPr="00B2783F">
        <w:rPr>
          <w:sz w:val="20"/>
          <w:lang w:val="lt-LT"/>
        </w:rPr>
        <w:t xml:space="preserve">Patikrinkite pneumatinio kūgio sistemą. </w:t>
      </w:r>
    </w:p>
    <w:p w14:paraId="20BB6E20" w14:textId="77777777" w:rsidR="00EB025A" w:rsidRPr="00B2783F" w:rsidRDefault="00EB025A">
      <w:pPr>
        <w:pStyle w:val="BodyText"/>
        <w:spacing w:before="10"/>
        <w:rPr>
          <w:sz w:val="19"/>
          <w:lang w:val="lt-LT"/>
        </w:rPr>
      </w:pPr>
    </w:p>
    <w:p w14:paraId="517C7421" w14:textId="3F878365" w:rsidR="00EB025A" w:rsidRPr="00B2783F" w:rsidRDefault="0087325B">
      <w:pPr>
        <w:pStyle w:val="BodyText"/>
        <w:ind w:left="1251" w:right="2973"/>
        <w:rPr>
          <w:lang w:val="lt-LT"/>
        </w:rPr>
      </w:pPr>
      <w:r w:rsidRPr="00B2783F">
        <w:rPr>
          <w:lang w:val="lt-LT"/>
        </w:rPr>
        <w:t>Įrenginio darbo metu patikrinkite slėgio jutiklį neišmontuojant įrenginio</w:t>
      </w:r>
      <w:r w:rsidR="00387887" w:rsidRPr="00B2783F">
        <w:rPr>
          <w:lang w:val="lt-LT"/>
        </w:rPr>
        <w:t>:</w:t>
      </w:r>
      <w:r w:rsidRPr="00B2783F">
        <w:rPr>
          <w:lang w:val="lt-LT"/>
        </w:rPr>
        <w:t xml:space="preserve"> patikrinkite ar displėjuje rodo </w:t>
      </w:r>
      <w:r w:rsidR="00387887" w:rsidRPr="00B2783F">
        <w:rPr>
          <w:lang w:val="lt-LT"/>
        </w:rPr>
        <w:t>0</w:t>
      </w:r>
      <w:r w:rsidR="00387887" w:rsidRPr="00B2783F">
        <w:rPr>
          <w:spacing w:val="-1"/>
          <w:lang w:val="lt-LT"/>
        </w:rPr>
        <w:t xml:space="preserve"> </w:t>
      </w:r>
      <w:r w:rsidR="00387887" w:rsidRPr="00B2783F">
        <w:rPr>
          <w:lang w:val="lt-LT"/>
        </w:rPr>
        <w:t>mbar</w:t>
      </w:r>
      <w:r w:rsidR="00387887" w:rsidRPr="00B2783F">
        <w:rPr>
          <w:spacing w:val="-1"/>
          <w:lang w:val="lt-LT"/>
        </w:rPr>
        <w:t xml:space="preserve"> </w:t>
      </w:r>
      <w:r w:rsidRPr="00B2783F">
        <w:rPr>
          <w:spacing w:val="-1"/>
          <w:lang w:val="lt-LT"/>
        </w:rPr>
        <w:t xml:space="preserve">esant tuščiam įrenginiui ar talpai. </w:t>
      </w:r>
    </w:p>
    <w:p w14:paraId="2E7FE54D" w14:textId="48C9C057" w:rsidR="00EB025A" w:rsidRPr="00B2783F" w:rsidRDefault="0087325B">
      <w:pPr>
        <w:pStyle w:val="BodyText"/>
        <w:ind w:left="1251" w:right="706"/>
        <w:rPr>
          <w:lang w:val="lt-LT"/>
        </w:rPr>
      </w:pPr>
      <w:r w:rsidRPr="00B2783F">
        <w:rPr>
          <w:lang w:val="lt-LT"/>
        </w:rPr>
        <w:t xml:space="preserve">Nuo filtro dangčio nuvalykite purvą ir nuosėdas membranos, jei nuokrypis matavimo amplitudėje yra didesni negu </w:t>
      </w:r>
      <w:r w:rsidR="00387887" w:rsidRPr="00B2783F">
        <w:rPr>
          <w:lang w:val="lt-LT"/>
        </w:rPr>
        <w:t>2%.</w:t>
      </w:r>
    </w:p>
    <w:p w14:paraId="7B8C8BE4" w14:textId="77777777" w:rsidR="00EB025A" w:rsidRPr="00B2783F" w:rsidRDefault="00EB025A">
      <w:pPr>
        <w:pStyle w:val="BodyText"/>
        <w:spacing w:before="7"/>
        <w:rPr>
          <w:lang w:val="lt-LT"/>
        </w:rPr>
      </w:pPr>
    </w:p>
    <w:p w14:paraId="59DFB09F" w14:textId="6414897F" w:rsidR="00EB025A" w:rsidRPr="00B2783F" w:rsidRDefault="0087325B">
      <w:pPr>
        <w:pStyle w:val="ListParagraph"/>
        <w:numPr>
          <w:ilvl w:val="3"/>
          <w:numId w:val="13"/>
        </w:numPr>
        <w:tabs>
          <w:tab w:val="left" w:pos="1251"/>
          <w:tab w:val="left" w:pos="1252"/>
        </w:tabs>
        <w:ind w:hanging="1134"/>
        <w:rPr>
          <w:rFonts w:ascii="Arial"/>
          <w:b/>
          <w:sz w:val="20"/>
          <w:lang w:val="lt-LT"/>
        </w:rPr>
      </w:pPr>
      <w:r w:rsidRPr="00B2783F">
        <w:rPr>
          <w:rFonts w:ascii="Arial"/>
          <w:b/>
          <w:sz w:val="20"/>
          <w:lang w:val="lt-LT"/>
        </w:rPr>
        <w:t>Sieto skylu</w:t>
      </w:r>
      <w:r w:rsidRPr="00B2783F">
        <w:rPr>
          <w:rFonts w:ascii="Arial"/>
          <w:b/>
          <w:sz w:val="20"/>
          <w:lang w:val="lt-LT"/>
        </w:rPr>
        <w:t>č</w:t>
      </w:r>
      <w:r w:rsidRPr="00B2783F">
        <w:rPr>
          <w:rFonts w:ascii="Arial"/>
          <w:b/>
          <w:sz w:val="20"/>
          <w:lang w:val="lt-LT"/>
        </w:rPr>
        <w:t>i</w:t>
      </w:r>
      <w:r w:rsidRPr="00B2783F">
        <w:rPr>
          <w:rFonts w:ascii="Arial"/>
          <w:b/>
          <w:sz w:val="20"/>
          <w:lang w:val="lt-LT"/>
        </w:rPr>
        <w:t>ų</w:t>
      </w:r>
      <w:r w:rsidRPr="00B2783F">
        <w:rPr>
          <w:rFonts w:ascii="Arial"/>
          <w:b/>
          <w:sz w:val="20"/>
          <w:lang w:val="lt-LT"/>
        </w:rPr>
        <w:t xml:space="preserve"> tikrinimas</w:t>
      </w:r>
    </w:p>
    <w:p w14:paraId="7587BB45" w14:textId="3E93D98A" w:rsidR="00EB025A" w:rsidRPr="00B2783F" w:rsidRDefault="00D37BB3">
      <w:pPr>
        <w:pStyle w:val="ListParagraph"/>
        <w:numPr>
          <w:ilvl w:val="4"/>
          <w:numId w:val="13"/>
        </w:numPr>
        <w:tabs>
          <w:tab w:val="left" w:pos="1538"/>
        </w:tabs>
        <w:spacing w:before="62"/>
        <w:ind w:hanging="287"/>
        <w:rPr>
          <w:sz w:val="20"/>
          <w:lang w:val="lt-LT"/>
        </w:rPr>
      </w:pPr>
      <w:r w:rsidRPr="00B2783F">
        <w:rPr>
          <w:sz w:val="20"/>
          <w:lang w:val="lt-LT"/>
        </w:rPr>
        <w:t>Po plovimo, patikrinkite sieto skylutes ar jose nėra organinių ar mineralinių nuosėdų.</w:t>
      </w:r>
    </w:p>
    <w:p w14:paraId="73283B67" w14:textId="77777777" w:rsidR="00EB025A" w:rsidRPr="00B2783F" w:rsidRDefault="00EB025A">
      <w:pPr>
        <w:pStyle w:val="BodyText"/>
        <w:spacing w:before="11"/>
        <w:rPr>
          <w:sz w:val="19"/>
          <w:lang w:val="lt-LT"/>
        </w:rPr>
      </w:pPr>
    </w:p>
    <w:p w14:paraId="697BC9A3" w14:textId="0A1F2B93" w:rsidR="00EB025A" w:rsidRPr="00B2783F" w:rsidRDefault="00D37BB3">
      <w:pPr>
        <w:pStyle w:val="BodyText"/>
        <w:ind w:left="1251" w:right="630"/>
        <w:rPr>
          <w:lang w:val="lt-LT"/>
        </w:rPr>
      </w:pPr>
      <w:r w:rsidRPr="00B2783F">
        <w:rPr>
          <w:lang w:val="lt-LT"/>
        </w:rPr>
        <w:t xml:space="preserve">Mineralinės nuosėdos susidaro nuo stipriai kalkėto vandens ar geležies; organinės nuosėdos susidaro nuo dumblo, kuriame yra, pvz. alyvos, dėl ko gali užsikimšti skylutės ir sumažėti filtravimo efektyvumas (žr. toliau). </w:t>
      </w:r>
    </w:p>
    <w:p w14:paraId="4CF36FB8"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59" behindDoc="0" locked="0" layoutInCell="1" allowOverlap="1" wp14:anchorId="4C1FFE5F" wp14:editId="026E51F1">
            <wp:simplePos x="0" y="0"/>
            <wp:positionH relativeFrom="page">
              <wp:posOffset>1619250</wp:posOffset>
            </wp:positionH>
            <wp:positionV relativeFrom="paragraph">
              <wp:posOffset>146582</wp:posOffset>
            </wp:positionV>
            <wp:extent cx="2616622" cy="1950243"/>
            <wp:effectExtent l="0" t="0" r="0" b="0"/>
            <wp:wrapTopAndBottom/>
            <wp:docPr id="67" name="image46.jpeg" descr="100_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jpeg"/>
                    <pic:cNvPicPr/>
                  </pic:nvPicPr>
                  <pic:blipFill>
                    <a:blip r:embed="rId96" cstate="print"/>
                    <a:stretch>
                      <a:fillRect/>
                    </a:stretch>
                  </pic:blipFill>
                  <pic:spPr>
                    <a:xfrm>
                      <a:off x="0" y="0"/>
                      <a:ext cx="2616622" cy="1950243"/>
                    </a:xfrm>
                    <a:prstGeom prst="rect">
                      <a:avLst/>
                    </a:prstGeom>
                  </pic:spPr>
                </pic:pic>
              </a:graphicData>
            </a:graphic>
          </wp:anchor>
        </w:drawing>
      </w:r>
      <w:r w:rsidRPr="00B2783F">
        <w:rPr>
          <w:noProof/>
          <w:lang w:val="lt-LT"/>
        </w:rPr>
        <w:drawing>
          <wp:anchor distT="0" distB="0" distL="0" distR="0" simplePos="0" relativeHeight="60" behindDoc="0" locked="0" layoutInCell="1" allowOverlap="1" wp14:anchorId="5D4A2C58" wp14:editId="019402BE">
            <wp:simplePos x="0" y="0"/>
            <wp:positionH relativeFrom="page">
              <wp:posOffset>4419600</wp:posOffset>
            </wp:positionH>
            <wp:positionV relativeFrom="paragraph">
              <wp:posOffset>145439</wp:posOffset>
            </wp:positionV>
            <wp:extent cx="2695575" cy="1981200"/>
            <wp:effectExtent l="0" t="0" r="0" b="0"/>
            <wp:wrapTopAndBottom/>
            <wp:docPr id="69" name="image47.jpeg" descr="IMG_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97" cstate="print"/>
                    <a:stretch>
                      <a:fillRect/>
                    </a:stretch>
                  </pic:blipFill>
                  <pic:spPr>
                    <a:xfrm>
                      <a:off x="0" y="0"/>
                      <a:ext cx="2695575" cy="1981200"/>
                    </a:xfrm>
                    <a:prstGeom prst="rect">
                      <a:avLst/>
                    </a:prstGeom>
                  </pic:spPr>
                </pic:pic>
              </a:graphicData>
            </a:graphic>
          </wp:anchor>
        </w:drawing>
      </w:r>
    </w:p>
    <w:p w14:paraId="3211C933" w14:textId="77777777" w:rsidR="00EB025A" w:rsidRPr="00B2783F" w:rsidRDefault="00EB025A">
      <w:pPr>
        <w:rPr>
          <w:sz w:val="16"/>
          <w:lang w:val="lt-LT"/>
        </w:rPr>
        <w:sectPr w:rsidR="00EB025A" w:rsidRPr="00B2783F">
          <w:pgSz w:w="11910" w:h="16850"/>
          <w:pgMar w:top="1320" w:right="540" w:bottom="720" w:left="1300" w:header="728" w:footer="532" w:gutter="0"/>
          <w:cols w:space="1296"/>
        </w:sectPr>
      </w:pPr>
    </w:p>
    <w:p w14:paraId="6F607DD2" w14:textId="77777777" w:rsidR="00EB025A" w:rsidRPr="00B2783F" w:rsidRDefault="00EB025A">
      <w:pPr>
        <w:pStyle w:val="BodyText"/>
        <w:spacing w:before="10"/>
        <w:rPr>
          <w:sz w:val="7"/>
          <w:lang w:val="lt-LT"/>
        </w:rPr>
      </w:pPr>
    </w:p>
    <w:p w14:paraId="63C7C863" w14:textId="77777777" w:rsidR="00EB025A" w:rsidRPr="00B2783F" w:rsidRDefault="00387887">
      <w:pPr>
        <w:pStyle w:val="BodyText"/>
        <w:ind w:left="1250"/>
        <w:rPr>
          <w:lang w:val="lt-LT"/>
        </w:rPr>
      </w:pPr>
      <w:r w:rsidRPr="00B2783F">
        <w:rPr>
          <w:noProof/>
          <w:lang w:val="lt-LT"/>
        </w:rPr>
        <w:drawing>
          <wp:inline distT="0" distB="0" distL="0" distR="0" wp14:anchorId="2639E42E" wp14:editId="15F3722F">
            <wp:extent cx="5527378" cy="4145279"/>
            <wp:effectExtent l="0" t="0" r="0" b="0"/>
            <wp:docPr id="71" name="image48.jpeg" descr="C:\Users\nh\AppData\Local\Microsoft\Windows\Temporary Internet Files\Content.Word\P10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jpeg"/>
                    <pic:cNvPicPr/>
                  </pic:nvPicPr>
                  <pic:blipFill>
                    <a:blip r:embed="rId98" cstate="print"/>
                    <a:stretch>
                      <a:fillRect/>
                    </a:stretch>
                  </pic:blipFill>
                  <pic:spPr>
                    <a:xfrm>
                      <a:off x="0" y="0"/>
                      <a:ext cx="5527378" cy="4145279"/>
                    </a:xfrm>
                    <a:prstGeom prst="rect">
                      <a:avLst/>
                    </a:prstGeom>
                  </pic:spPr>
                </pic:pic>
              </a:graphicData>
            </a:graphic>
          </wp:inline>
        </w:drawing>
      </w:r>
    </w:p>
    <w:p w14:paraId="025F7BC6" w14:textId="77777777" w:rsidR="00EB025A" w:rsidRPr="00B2783F" w:rsidRDefault="00EB025A">
      <w:pPr>
        <w:pStyle w:val="BodyText"/>
        <w:spacing w:before="7"/>
        <w:rPr>
          <w:sz w:val="11"/>
          <w:lang w:val="lt-LT"/>
        </w:rPr>
      </w:pPr>
    </w:p>
    <w:p w14:paraId="241C0D6F" w14:textId="013C4510" w:rsidR="00EB025A" w:rsidRPr="00B2783F" w:rsidRDefault="002534D9">
      <w:pPr>
        <w:pStyle w:val="BodyText"/>
        <w:spacing w:before="93"/>
        <w:ind w:left="1251" w:right="906"/>
        <w:rPr>
          <w:lang w:val="lt-LT"/>
        </w:rPr>
      </w:pPr>
      <w:r w:rsidRPr="00B2783F">
        <w:rPr>
          <w:lang w:val="lt-LT"/>
        </w:rPr>
        <w:t xml:space="preserve">Naudinga nuplauti šiltu vandeniu naudojant priedus arba sieto pintinę plauti rūgšties turinčiomis medžiagomis. </w:t>
      </w:r>
    </w:p>
    <w:p w14:paraId="633C1F23" w14:textId="1C22C43A" w:rsidR="00EB025A" w:rsidRPr="00B2783F" w:rsidRDefault="002268D7">
      <w:pPr>
        <w:pStyle w:val="BodyText"/>
        <w:spacing w:before="9"/>
        <w:rPr>
          <w:sz w:val="16"/>
          <w:lang w:val="lt-LT"/>
        </w:rPr>
      </w:pPr>
      <w:r w:rsidRPr="00B2783F">
        <w:rPr>
          <w:noProof/>
          <w:lang w:val="lt-LT"/>
        </w:rPr>
        <mc:AlternateContent>
          <mc:Choice Requires="wpg">
            <w:drawing>
              <wp:anchor distT="0" distB="0" distL="0" distR="0" simplePos="0" relativeHeight="487619072" behindDoc="1" locked="0" layoutInCell="1" allowOverlap="1" wp14:anchorId="37704044" wp14:editId="709841D7">
                <wp:simplePos x="0" y="0"/>
                <wp:positionH relativeFrom="page">
                  <wp:posOffset>1690370</wp:posOffset>
                </wp:positionH>
                <wp:positionV relativeFrom="paragraph">
                  <wp:posOffset>147320</wp:posOffset>
                </wp:positionV>
                <wp:extent cx="5227320" cy="1564005"/>
                <wp:effectExtent l="0" t="0" r="0" b="0"/>
                <wp:wrapTopAndBottom/>
                <wp:docPr id="2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564005"/>
                          <a:chOff x="2662" y="232"/>
                          <a:chExt cx="8232" cy="2463"/>
                        </a:xfrm>
                      </wpg:grpSpPr>
                      <wps:wsp>
                        <wps:cNvPr id="218" name="Rectangle 96"/>
                        <wps:cNvSpPr>
                          <a:spLocks noChangeArrowheads="1"/>
                        </wps:cNvSpPr>
                        <wps:spPr bwMode="auto">
                          <a:xfrm>
                            <a:off x="2671" y="241"/>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AutoShape 95"/>
                        <wps:cNvSpPr>
                          <a:spLocks/>
                        </wps:cNvSpPr>
                        <wps:spPr bwMode="auto">
                          <a:xfrm>
                            <a:off x="2662" y="232"/>
                            <a:ext cx="8222" cy="80"/>
                          </a:xfrm>
                          <a:custGeom>
                            <a:avLst/>
                            <a:gdLst>
                              <a:gd name="T0" fmla="+- 0 2672 2662"/>
                              <a:gd name="T1" fmla="*/ T0 w 8222"/>
                              <a:gd name="T2" fmla="+- 0 232 232"/>
                              <a:gd name="T3" fmla="*/ 232 h 80"/>
                              <a:gd name="T4" fmla="+- 0 2662 2662"/>
                              <a:gd name="T5" fmla="*/ T4 w 8222"/>
                              <a:gd name="T6" fmla="+- 0 232 232"/>
                              <a:gd name="T7" fmla="*/ 232 h 80"/>
                              <a:gd name="T8" fmla="+- 0 2662 2662"/>
                              <a:gd name="T9" fmla="*/ T8 w 8222"/>
                              <a:gd name="T10" fmla="+- 0 242 232"/>
                              <a:gd name="T11" fmla="*/ 242 h 80"/>
                              <a:gd name="T12" fmla="+- 0 2662 2662"/>
                              <a:gd name="T13" fmla="*/ T12 w 8222"/>
                              <a:gd name="T14" fmla="+- 0 312 232"/>
                              <a:gd name="T15" fmla="*/ 312 h 80"/>
                              <a:gd name="T16" fmla="+- 0 2672 2662"/>
                              <a:gd name="T17" fmla="*/ T16 w 8222"/>
                              <a:gd name="T18" fmla="+- 0 312 232"/>
                              <a:gd name="T19" fmla="*/ 312 h 80"/>
                              <a:gd name="T20" fmla="+- 0 2672 2662"/>
                              <a:gd name="T21" fmla="*/ T20 w 8222"/>
                              <a:gd name="T22" fmla="+- 0 242 232"/>
                              <a:gd name="T23" fmla="*/ 242 h 80"/>
                              <a:gd name="T24" fmla="+- 0 2672 2662"/>
                              <a:gd name="T25" fmla="*/ T24 w 8222"/>
                              <a:gd name="T26" fmla="+- 0 232 232"/>
                              <a:gd name="T27" fmla="*/ 232 h 80"/>
                              <a:gd name="T28" fmla="+- 0 10884 2662"/>
                              <a:gd name="T29" fmla="*/ T28 w 8222"/>
                              <a:gd name="T30" fmla="+- 0 232 232"/>
                              <a:gd name="T31" fmla="*/ 232 h 80"/>
                              <a:gd name="T32" fmla="+- 0 2672 2662"/>
                              <a:gd name="T33" fmla="*/ T32 w 8222"/>
                              <a:gd name="T34" fmla="+- 0 232 232"/>
                              <a:gd name="T35" fmla="*/ 232 h 80"/>
                              <a:gd name="T36" fmla="+- 0 2672 2662"/>
                              <a:gd name="T37" fmla="*/ T36 w 8222"/>
                              <a:gd name="T38" fmla="+- 0 242 232"/>
                              <a:gd name="T39" fmla="*/ 242 h 80"/>
                              <a:gd name="T40" fmla="+- 0 10884 2662"/>
                              <a:gd name="T41" fmla="*/ T40 w 8222"/>
                              <a:gd name="T42" fmla="+- 0 242 232"/>
                              <a:gd name="T43" fmla="*/ 242 h 80"/>
                              <a:gd name="T44" fmla="+- 0 10884 2662"/>
                              <a:gd name="T45" fmla="*/ T44 w 8222"/>
                              <a:gd name="T46" fmla="+- 0 232 232"/>
                              <a:gd name="T47" fmla="*/ 23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80"/>
                                </a:lnTo>
                                <a:lnTo>
                                  <a:pt x="10" y="80"/>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Rectangle 94"/>
                        <wps:cNvSpPr>
                          <a:spLocks noChangeArrowheads="1"/>
                        </wps:cNvSpPr>
                        <wps:spPr bwMode="auto">
                          <a:xfrm>
                            <a:off x="2671" y="241"/>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Freeform 93"/>
                        <wps:cNvSpPr>
                          <a:spLocks/>
                        </wps:cNvSpPr>
                        <wps:spPr bwMode="auto">
                          <a:xfrm>
                            <a:off x="10884" y="232"/>
                            <a:ext cx="10" cy="80"/>
                          </a:xfrm>
                          <a:custGeom>
                            <a:avLst/>
                            <a:gdLst>
                              <a:gd name="T0" fmla="+- 0 10894 10884"/>
                              <a:gd name="T1" fmla="*/ T0 w 10"/>
                              <a:gd name="T2" fmla="+- 0 232 232"/>
                              <a:gd name="T3" fmla="*/ 232 h 80"/>
                              <a:gd name="T4" fmla="+- 0 10884 10884"/>
                              <a:gd name="T5" fmla="*/ T4 w 10"/>
                              <a:gd name="T6" fmla="+- 0 232 232"/>
                              <a:gd name="T7" fmla="*/ 232 h 80"/>
                              <a:gd name="T8" fmla="+- 0 10884 10884"/>
                              <a:gd name="T9" fmla="*/ T8 w 10"/>
                              <a:gd name="T10" fmla="+- 0 242 232"/>
                              <a:gd name="T11" fmla="*/ 242 h 80"/>
                              <a:gd name="T12" fmla="+- 0 10884 10884"/>
                              <a:gd name="T13" fmla="*/ T12 w 10"/>
                              <a:gd name="T14" fmla="+- 0 312 232"/>
                              <a:gd name="T15" fmla="*/ 312 h 80"/>
                              <a:gd name="T16" fmla="+- 0 10894 10884"/>
                              <a:gd name="T17" fmla="*/ T16 w 10"/>
                              <a:gd name="T18" fmla="+- 0 312 232"/>
                              <a:gd name="T19" fmla="*/ 312 h 80"/>
                              <a:gd name="T20" fmla="+- 0 10894 10884"/>
                              <a:gd name="T21" fmla="*/ T20 w 10"/>
                              <a:gd name="T22" fmla="+- 0 242 232"/>
                              <a:gd name="T23" fmla="*/ 242 h 80"/>
                              <a:gd name="T24" fmla="+- 0 10894 10884"/>
                              <a:gd name="T25" fmla="*/ T24 w 10"/>
                              <a:gd name="T26" fmla="+- 0 232 232"/>
                              <a:gd name="T27" fmla="*/ 232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80"/>
                                </a:lnTo>
                                <a:lnTo>
                                  <a:pt x="10" y="80"/>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92"/>
                        <wps:cNvSpPr>
                          <a:spLocks noChangeArrowheads="1"/>
                        </wps:cNvSpPr>
                        <wps:spPr bwMode="auto">
                          <a:xfrm>
                            <a:off x="2666" y="861"/>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AutoShape 91"/>
                        <wps:cNvSpPr>
                          <a:spLocks/>
                        </wps:cNvSpPr>
                        <wps:spPr bwMode="auto">
                          <a:xfrm>
                            <a:off x="2662" y="311"/>
                            <a:ext cx="8232" cy="2384"/>
                          </a:xfrm>
                          <a:custGeom>
                            <a:avLst/>
                            <a:gdLst>
                              <a:gd name="T0" fmla="+- 0 2672 2662"/>
                              <a:gd name="T1" fmla="*/ T0 w 8232"/>
                              <a:gd name="T2" fmla="+- 0 2685 312"/>
                              <a:gd name="T3" fmla="*/ 2685 h 2384"/>
                              <a:gd name="T4" fmla="+- 0 2662 2662"/>
                              <a:gd name="T5" fmla="*/ T4 w 8232"/>
                              <a:gd name="T6" fmla="+- 0 2685 312"/>
                              <a:gd name="T7" fmla="*/ 2685 h 2384"/>
                              <a:gd name="T8" fmla="+- 0 2662 2662"/>
                              <a:gd name="T9" fmla="*/ T8 w 8232"/>
                              <a:gd name="T10" fmla="+- 0 2695 312"/>
                              <a:gd name="T11" fmla="*/ 2695 h 2384"/>
                              <a:gd name="T12" fmla="+- 0 2672 2662"/>
                              <a:gd name="T13" fmla="*/ T12 w 8232"/>
                              <a:gd name="T14" fmla="+- 0 2695 312"/>
                              <a:gd name="T15" fmla="*/ 2695 h 2384"/>
                              <a:gd name="T16" fmla="+- 0 2672 2662"/>
                              <a:gd name="T17" fmla="*/ T16 w 8232"/>
                              <a:gd name="T18" fmla="+- 0 2685 312"/>
                              <a:gd name="T19" fmla="*/ 2685 h 2384"/>
                              <a:gd name="T20" fmla="+- 0 2672 2662"/>
                              <a:gd name="T21" fmla="*/ T20 w 8232"/>
                              <a:gd name="T22" fmla="+- 0 312 312"/>
                              <a:gd name="T23" fmla="*/ 312 h 2384"/>
                              <a:gd name="T24" fmla="+- 0 2662 2662"/>
                              <a:gd name="T25" fmla="*/ T24 w 8232"/>
                              <a:gd name="T26" fmla="+- 0 312 312"/>
                              <a:gd name="T27" fmla="*/ 312 h 2384"/>
                              <a:gd name="T28" fmla="+- 0 2662 2662"/>
                              <a:gd name="T29" fmla="*/ T28 w 8232"/>
                              <a:gd name="T30" fmla="+- 0 931 312"/>
                              <a:gd name="T31" fmla="*/ 931 h 2384"/>
                              <a:gd name="T32" fmla="+- 0 2662 2662"/>
                              <a:gd name="T33" fmla="*/ T32 w 8232"/>
                              <a:gd name="T34" fmla="+- 0 1010 312"/>
                              <a:gd name="T35" fmla="*/ 1010 h 2384"/>
                              <a:gd name="T36" fmla="+- 0 2662 2662"/>
                              <a:gd name="T37" fmla="*/ T36 w 8232"/>
                              <a:gd name="T38" fmla="+- 0 2685 312"/>
                              <a:gd name="T39" fmla="*/ 2685 h 2384"/>
                              <a:gd name="T40" fmla="+- 0 2672 2662"/>
                              <a:gd name="T41" fmla="*/ T40 w 8232"/>
                              <a:gd name="T42" fmla="+- 0 2685 312"/>
                              <a:gd name="T43" fmla="*/ 2685 h 2384"/>
                              <a:gd name="T44" fmla="+- 0 2672 2662"/>
                              <a:gd name="T45" fmla="*/ T44 w 8232"/>
                              <a:gd name="T46" fmla="+- 0 1010 312"/>
                              <a:gd name="T47" fmla="*/ 1010 h 2384"/>
                              <a:gd name="T48" fmla="+- 0 2672 2662"/>
                              <a:gd name="T49" fmla="*/ T48 w 8232"/>
                              <a:gd name="T50" fmla="+- 0 931 312"/>
                              <a:gd name="T51" fmla="*/ 931 h 2384"/>
                              <a:gd name="T52" fmla="+- 0 2672 2662"/>
                              <a:gd name="T53" fmla="*/ T52 w 8232"/>
                              <a:gd name="T54" fmla="+- 0 312 312"/>
                              <a:gd name="T55" fmla="*/ 312 h 2384"/>
                              <a:gd name="T56" fmla="+- 0 10894 2662"/>
                              <a:gd name="T57" fmla="*/ T56 w 8232"/>
                              <a:gd name="T58" fmla="+- 0 2685 312"/>
                              <a:gd name="T59" fmla="*/ 2685 h 2384"/>
                              <a:gd name="T60" fmla="+- 0 10884 2662"/>
                              <a:gd name="T61" fmla="*/ T60 w 8232"/>
                              <a:gd name="T62" fmla="+- 0 2685 312"/>
                              <a:gd name="T63" fmla="*/ 2685 h 2384"/>
                              <a:gd name="T64" fmla="+- 0 2672 2662"/>
                              <a:gd name="T65" fmla="*/ T64 w 8232"/>
                              <a:gd name="T66" fmla="+- 0 2685 312"/>
                              <a:gd name="T67" fmla="*/ 2685 h 2384"/>
                              <a:gd name="T68" fmla="+- 0 2672 2662"/>
                              <a:gd name="T69" fmla="*/ T68 w 8232"/>
                              <a:gd name="T70" fmla="+- 0 2695 312"/>
                              <a:gd name="T71" fmla="*/ 2695 h 2384"/>
                              <a:gd name="T72" fmla="+- 0 10884 2662"/>
                              <a:gd name="T73" fmla="*/ T72 w 8232"/>
                              <a:gd name="T74" fmla="+- 0 2695 312"/>
                              <a:gd name="T75" fmla="*/ 2695 h 2384"/>
                              <a:gd name="T76" fmla="+- 0 10894 2662"/>
                              <a:gd name="T77" fmla="*/ T76 w 8232"/>
                              <a:gd name="T78" fmla="+- 0 2695 312"/>
                              <a:gd name="T79" fmla="*/ 2695 h 2384"/>
                              <a:gd name="T80" fmla="+- 0 10894 2662"/>
                              <a:gd name="T81" fmla="*/ T80 w 8232"/>
                              <a:gd name="T82" fmla="+- 0 2685 312"/>
                              <a:gd name="T83" fmla="*/ 2685 h 2384"/>
                              <a:gd name="T84" fmla="+- 0 10894 2662"/>
                              <a:gd name="T85" fmla="*/ T84 w 8232"/>
                              <a:gd name="T86" fmla="+- 0 312 312"/>
                              <a:gd name="T87" fmla="*/ 312 h 2384"/>
                              <a:gd name="T88" fmla="+- 0 10884 2662"/>
                              <a:gd name="T89" fmla="*/ T88 w 8232"/>
                              <a:gd name="T90" fmla="+- 0 312 312"/>
                              <a:gd name="T91" fmla="*/ 312 h 2384"/>
                              <a:gd name="T92" fmla="+- 0 10884 2662"/>
                              <a:gd name="T93" fmla="*/ T92 w 8232"/>
                              <a:gd name="T94" fmla="+- 0 931 312"/>
                              <a:gd name="T95" fmla="*/ 931 h 2384"/>
                              <a:gd name="T96" fmla="+- 0 2672 2662"/>
                              <a:gd name="T97" fmla="*/ T96 w 8232"/>
                              <a:gd name="T98" fmla="+- 0 931 312"/>
                              <a:gd name="T99" fmla="*/ 931 h 2384"/>
                              <a:gd name="T100" fmla="+- 0 2672 2662"/>
                              <a:gd name="T101" fmla="*/ T100 w 8232"/>
                              <a:gd name="T102" fmla="+- 0 940 312"/>
                              <a:gd name="T103" fmla="*/ 940 h 2384"/>
                              <a:gd name="T104" fmla="+- 0 10884 2662"/>
                              <a:gd name="T105" fmla="*/ T104 w 8232"/>
                              <a:gd name="T106" fmla="+- 0 940 312"/>
                              <a:gd name="T107" fmla="*/ 940 h 2384"/>
                              <a:gd name="T108" fmla="+- 0 10884 2662"/>
                              <a:gd name="T109" fmla="*/ T108 w 8232"/>
                              <a:gd name="T110" fmla="+- 0 1010 312"/>
                              <a:gd name="T111" fmla="*/ 1010 h 2384"/>
                              <a:gd name="T112" fmla="+- 0 10884 2662"/>
                              <a:gd name="T113" fmla="*/ T112 w 8232"/>
                              <a:gd name="T114" fmla="+- 0 2685 312"/>
                              <a:gd name="T115" fmla="*/ 2685 h 2384"/>
                              <a:gd name="T116" fmla="+- 0 10894 2662"/>
                              <a:gd name="T117" fmla="*/ T116 w 8232"/>
                              <a:gd name="T118" fmla="+- 0 2685 312"/>
                              <a:gd name="T119" fmla="*/ 2685 h 2384"/>
                              <a:gd name="T120" fmla="+- 0 10894 2662"/>
                              <a:gd name="T121" fmla="*/ T120 w 8232"/>
                              <a:gd name="T122" fmla="+- 0 1010 312"/>
                              <a:gd name="T123" fmla="*/ 1010 h 2384"/>
                              <a:gd name="T124" fmla="+- 0 10894 2662"/>
                              <a:gd name="T125" fmla="*/ T124 w 8232"/>
                              <a:gd name="T126" fmla="+- 0 931 312"/>
                              <a:gd name="T127" fmla="*/ 931 h 2384"/>
                              <a:gd name="T128" fmla="+- 0 10894 2662"/>
                              <a:gd name="T129" fmla="*/ T128 w 8232"/>
                              <a:gd name="T130" fmla="+- 0 312 312"/>
                              <a:gd name="T131" fmla="*/ 312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2384">
                                <a:moveTo>
                                  <a:pt x="10" y="2373"/>
                                </a:moveTo>
                                <a:lnTo>
                                  <a:pt x="0" y="2373"/>
                                </a:lnTo>
                                <a:lnTo>
                                  <a:pt x="0" y="2383"/>
                                </a:lnTo>
                                <a:lnTo>
                                  <a:pt x="10" y="2383"/>
                                </a:lnTo>
                                <a:lnTo>
                                  <a:pt x="10" y="2373"/>
                                </a:lnTo>
                                <a:close/>
                                <a:moveTo>
                                  <a:pt x="10" y="0"/>
                                </a:moveTo>
                                <a:lnTo>
                                  <a:pt x="0" y="0"/>
                                </a:lnTo>
                                <a:lnTo>
                                  <a:pt x="0" y="619"/>
                                </a:lnTo>
                                <a:lnTo>
                                  <a:pt x="0" y="698"/>
                                </a:lnTo>
                                <a:lnTo>
                                  <a:pt x="0" y="2373"/>
                                </a:lnTo>
                                <a:lnTo>
                                  <a:pt x="10" y="2373"/>
                                </a:lnTo>
                                <a:lnTo>
                                  <a:pt x="10" y="698"/>
                                </a:lnTo>
                                <a:lnTo>
                                  <a:pt x="10" y="619"/>
                                </a:lnTo>
                                <a:lnTo>
                                  <a:pt x="10" y="0"/>
                                </a:lnTo>
                                <a:close/>
                                <a:moveTo>
                                  <a:pt x="8232" y="2373"/>
                                </a:moveTo>
                                <a:lnTo>
                                  <a:pt x="8222" y="2373"/>
                                </a:lnTo>
                                <a:lnTo>
                                  <a:pt x="10" y="2373"/>
                                </a:lnTo>
                                <a:lnTo>
                                  <a:pt x="10" y="2383"/>
                                </a:lnTo>
                                <a:lnTo>
                                  <a:pt x="8222" y="2383"/>
                                </a:lnTo>
                                <a:lnTo>
                                  <a:pt x="8232" y="2383"/>
                                </a:lnTo>
                                <a:lnTo>
                                  <a:pt x="8232" y="2373"/>
                                </a:lnTo>
                                <a:close/>
                                <a:moveTo>
                                  <a:pt x="8232" y="0"/>
                                </a:moveTo>
                                <a:lnTo>
                                  <a:pt x="8222" y="0"/>
                                </a:lnTo>
                                <a:lnTo>
                                  <a:pt x="8222" y="619"/>
                                </a:lnTo>
                                <a:lnTo>
                                  <a:pt x="10" y="619"/>
                                </a:lnTo>
                                <a:lnTo>
                                  <a:pt x="10" y="628"/>
                                </a:lnTo>
                                <a:lnTo>
                                  <a:pt x="8222" y="628"/>
                                </a:lnTo>
                                <a:lnTo>
                                  <a:pt x="8222" y="698"/>
                                </a:lnTo>
                                <a:lnTo>
                                  <a:pt x="8222" y="2373"/>
                                </a:lnTo>
                                <a:lnTo>
                                  <a:pt x="8232" y="2373"/>
                                </a:lnTo>
                                <a:lnTo>
                                  <a:pt x="8232" y="698"/>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0"/>
                        <wps:cNvSpPr>
                          <a:spLocks/>
                        </wps:cNvSpPr>
                        <wps:spPr bwMode="auto">
                          <a:xfrm>
                            <a:off x="2682" y="381"/>
                            <a:ext cx="468" cy="391"/>
                          </a:xfrm>
                          <a:custGeom>
                            <a:avLst/>
                            <a:gdLst>
                              <a:gd name="T0" fmla="+- 0 2917 2683"/>
                              <a:gd name="T1" fmla="*/ T0 w 468"/>
                              <a:gd name="T2" fmla="+- 0 381 381"/>
                              <a:gd name="T3" fmla="*/ 381 h 391"/>
                              <a:gd name="T4" fmla="+- 0 2686 2683"/>
                              <a:gd name="T5" fmla="*/ T4 w 468"/>
                              <a:gd name="T6" fmla="+- 0 744 381"/>
                              <a:gd name="T7" fmla="*/ 744 h 391"/>
                              <a:gd name="T8" fmla="+- 0 2685 2683"/>
                              <a:gd name="T9" fmla="*/ T8 w 468"/>
                              <a:gd name="T10" fmla="+- 0 746 381"/>
                              <a:gd name="T11" fmla="*/ 746 h 391"/>
                              <a:gd name="T12" fmla="+- 0 2684 2683"/>
                              <a:gd name="T13" fmla="*/ T12 w 468"/>
                              <a:gd name="T14" fmla="+- 0 749 381"/>
                              <a:gd name="T15" fmla="*/ 749 h 391"/>
                              <a:gd name="T16" fmla="+- 0 2683 2683"/>
                              <a:gd name="T17" fmla="*/ T16 w 468"/>
                              <a:gd name="T18" fmla="+- 0 750 381"/>
                              <a:gd name="T19" fmla="*/ 750 h 391"/>
                              <a:gd name="T20" fmla="+- 0 2683 2683"/>
                              <a:gd name="T21" fmla="*/ T20 w 468"/>
                              <a:gd name="T22" fmla="+- 0 753 381"/>
                              <a:gd name="T23" fmla="*/ 753 h 391"/>
                              <a:gd name="T24" fmla="+- 0 2683 2683"/>
                              <a:gd name="T25" fmla="*/ T24 w 468"/>
                              <a:gd name="T26" fmla="+- 0 754 381"/>
                              <a:gd name="T27" fmla="*/ 754 h 391"/>
                              <a:gd name="T28" fmla="+- 0 2701 2683"/>
                              <a:gd name="T29" fmla="*/ T28 w 468"/>
                              <a:gd name="T30" fmla="+- 0 772 381"/>
                              <a:gd name="T31" fmla="*/ 772 h 391"/>
                              <a:gd name="T32" fmla="+- 0 3132 2683"/>
                              <a:gd name="T33" fmla="*/ T32 w 468"/>
                              <a:gd name="T34" fmla="+- 0 772 381"/>
                              <a:gd name="T35" fmla="*/ 772 h 391"/>
                              <a:gd name="T36" fmla="+- 0 3150 2683"/>
                              <a:gd name="T37" fmla="*/ T36 w 468"/>
                              <a:gd name="T38" fmla="+- 0 754 381"/>
                              <a:gd name="T39" fmla="*/ 754 h 391"/>
                              <a:gd name="T40" fmla="+- 0 3150 2683"/>
                              <a:gd name="T41" fmla="*/ T40 w 468"/>
                              <a:gd name="T42" fmla="+- 0 753 381"/>
                              <a:gd name="T43" fmla="*/ 753 h 391"/>
                              <a:gd name="T44" fmla="+- 0 3149 2683"/>
                              <a:gd name="T45" fmla="*/ T44 w 468"/>
                              <a:gd name="T46" fmla="+- 0 748 381"/>
                              <a:gd name="T47" fmla="*/ 748 h 391"/>
                              <a:gd name="T48" fmla="+- 0 3149 2683"/>
                              <a:gd name="T49" fmla="*/ T48 w 468"/>
                              <a:gd name="T50" fmla="+- 0 748 381"/>
                              <a:gd name="T51" fmla="*/ 748 h 391"/>
                              <a:gd name="T52" fmla="+- 0 3149 2683"/>
                              <a:gd name="T53" fmla="*/ T52 w 468"/>
                              <a:gd name="T54" fmla="+- 0 746 381"/>
                              <a:gd name="T55" fmla="*/ 746 h 391"/>
                              <a:gd name="T56" fmla="+- 0 3148 2683"/>
                              <a:gd name="T57" fmla="*/ T56 w 468"/>
                              <a:gd name="T58" fmla="+- 0 745 381"/>
                              <a:gd name="T59" fmla="*/ 745 h 391"/>
                              <a:gd name="T60" fmla="+- 0 2934 2683"/>
                              <a:gd name="T61" fmla="*/ T60 w 468"/>
                              <a:gd name="T62" fmla="+- 0 392 381"/>
                              <a:gd name="T63" fmla="*/ 392 h 391"/>
                              <a:gd name="T64" fmla="+- 0 2932 2683"/>
                              <a:gd name="T65" fmla="*/ T64 w 468"/>
                              <a:gd name="T66" fmla="+- 0 390 381"/>
                              <a:gd name="T67" fmla="*/ 390 h 391"/>
                              <a:gd name="T68" fmla="+- 0 2919 2683"/>
                              <a:gd name="T69" fmla="*/ T68 w 468"/>
                              <a:gd name="T70" fmla="+- 0 382 381"/>
                              <a:gd name="T71" fmla="*/ 382 h 391"/>
                              <a:gd name="T72" fmla="+- 0 2917 2683"/>
                              <a:gd name="T73" fmla="*/ T72 w 468"/>
                              <a:gd name="T74" fmla="+- 0 381 381"/>
                              <a:gd name="T75" fmla="*/ 38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89"/>
                        <wps:cNvSpPr>
                          <a:spLocks/>
                        </wps:cNvSpPr>
                        <wps:spPr bwMode="auto">
                          <a:xfrm>
                            <a:off x="2695" y="393"/>
                            <a:ext cx="444" cy="367"/>
                          </a:xfrm>
                          <a:custGeom>
                            <a:avLst/>
                            <a:gdLst>
                              <a:gd name="T0" fmla="+- 0 2917 2695"/>
                              <a:gd name="T1" fmla="*/ T0 w 444"/>
                              <a:gd name="T2" fmla="+- 0 393 393"/>
                              <a:gd name="T3" fmla="*/ 393 h 367"/>
                              <a:gd name="T4" fmla="+- 0 2915 2695"/>
                              <a:gd name="T5" fmla="*/ T4 w 444"/>
                              <a:gd name="T6" fmla="+- 0 393 393"/>
                              <a:gd name="T7" fmla="*/ 393 h 367"/>
                              <a:gd name="T8" fmla="+- 0 2913 2695"/>
                              <a:gd name="T9" fmla="*/ T8 w 444"/>
                              <a:gd name="T10" fmla="+- 0 394 393"/>
                              <a:gd name="T11" fmla="*/ 394 h 367"/>
                              <a:gd name="T12" fmla="+- 0 2912 2695"/>
                              <a:gd name="T13" fmla="*/ T12 w 444"/>
                              <a:gd name="T14" fmla="+- 0 396 393"/>
                              <a:gd name="T15" fmla="*/ 396 h 367"/>
                              <a:gd name="T16" fmla="+- 0 2911 2695"/>
                              <a:gd name="T17" fmla="*/ T16 w 444"/>
                              <a:gd name="T18" fmla="+- 0 397 393"/>
                              <a:gd name="T19" fmla="*/ 397 h 367"/>
                              <a:gd name="T20" fmla="+- 0 2697 2695"/>
                              <a:gd name="T21" fmla="*/ T20 w 444"/>
                              <a:gd name="T22" fmla="+- 0 750 393"/>
                              <a:gd name="T23" fmla="*/ 750 h 367"/>
                              <a:gd name="T24" fmla="+- 0 2696 2695"/>
                              <a:gd name="T25" fmla="*/ T24 w 444"/>
                              <a:gd name="T26" fmla="+- 0 751 393"/>
                              <a:gd name="T27" fmla="*/ 751 h 367"/>
                              <a:gd name="T28" fmla="+- 0 2695 2695"/>
                              <a:gd name="T29" fmla="*/ T28 w 444"/>
                              <a:gd name="T30" fmla="+- 0 752 393"/>
                              <a:gd name="T31" fmla="*/ 752 h 367"/>
                              <a:gd name="T32" fmla="+- 0 2695 2695"/>
                              <a:gd name="T33" fmla="*/ T32 w 444"/>
                              <a:gd name="T34" fmla="+- 0 753 393"/>
                              <a:gd name="T35" fmla="*/ 753 h 367"/>
                              <a:gd name="T36" fmla="+- 0 2695 2695"/>
                              <a:gd name="T37" fmla="*/ T36 w 444"/>
                              <a:gd name="T38" fmla="+- 0 754 393"/>
                              <a:gd name="T39" fmla="*/ 754 h 367"/>
                              <a:gd name="T40" fmla="+- 0 2695 2695"/>
                              <a:gd name="T41" fmla="*/ T40 w 444"/>
                              <a:gd name="T42" fmla="+- 0 756 393"/>
                              <a:gd name="T43" fmla="*/ 756 h 367"/>
                              <a:gd name="T44" fmla="+- 0 2697 2695"/>
                              <a:gd name="T45" fmla="*/ T44 w 444"/>
                              <a:gd name="T46" fmla="+- 0 758 393"/>
                              <a:gd name="T47" fmla="*/ 758 h 367"/>
                              <a:gd name="T48" fmla="+- 0 2699 2695"/>
                              <a:gd name="T49" fmla="*/ T48 w 444"/>
                              <a:gd name="T50" fmla="+- 0 759 393"/>
                              <a:gd name="T51" fmla="*/ 759 h 367"/>
                              <a:gd name="T52" fmla="+- 0 2701 2695"/>
                              <a:gd name="T53" fmla="*/ T52 w 444"/>
                              <a:gd name="T54" fmla="+- 0 760 393"/>
                              <a:gd name="T55" fmla="*/ 760 h 367"/>
                              <a:gd name="T56" fmla="+- 0 2701 2695"/>
                              <a:gd name="T57" fmla="*/ T56 w 444"/>
                              <a:gd name="T58" fmla="+- 0 760 393"/>
                              <a:gd name="T59" fmla="*/ 760 h 367"/>
                              <a:gd name="T60" fmla="+- 0 3132 2695"/>
                              <a:gd name="T61" fmla="*/ T60 w 444"/>
                              <a:gd name="T62" fmla="+- 0 760 393"/>
                              <a:gd name="T63" fmla="*/ 760 h 367"/>
                              <a:gd name="T64" fmla="+- 0 3132 2695"/>
                              <a:gd name="T65" fmla="*/ T64 w 444"/>
                              <a:gd name="T66" fmla="+- 0 760 393"/>
                              <a:gd name="T67" fmla="*/ 760 h 367"/>
                              <a:gd name="T68" fmla="+- 0 3134 2695"/>
                              <a:gd name="T69" fmla="*/ T68 w 444"/>
                              <a:gd name="T70" fmla="+- 0 759 393"/>
                              <a:gd name="T71" fmla="*/ 759 h 367"/>
                              <a:gd name="T72" fmla="+- 0 3136 2695"/>
                              <a:gd name="T73" fmla="*/ T72 w 444"/>
                              <a:gd name="T74" fmla="+- 0 758 393"/>
                              <a:gd name="T75" fmla="*/ 758 h 367"/>
                              <a:gd name="T76" fmla="+- 0 3138 2695"/>
                              <a:gd name="T77" fmla="*/ T76 w 444"/>
                              <a:gd name="T78" fmla="+- 0 756 393"/>
                              <a:gd name="T79" fmla="*/ 756 h 367"/>
                              <a:gd name="T80" fmla="+- 0 3138 2695"/>
                              <a:gd name="T81" fmla="*/ T80 w 444"/>
                              <a:gd name="T82" fmla="+- 0 754 393"/>
                              <a:gd name="T83" fmla="*/ 754 h 367"/>
                              <a:gd name="T84" fmla="+- 0 3138 2695"/>
                              <a:gd name="T85" fmla="*/ T84 w 444"/>
                              <a:gd name="T86" fmla="+- 0 753 393"/>
                              <a:gd name="T87" fmla="*/ 753 h 367"/>
                              <a:gd name="T88" fmla="+- 0 3138 2695"/>
                              <a:gd name="T89" fmla="*/ T88 w 444"/>
                              <a:gd name="T90" fmla="+- 0 752 393"/>
                              <a:gd name="T91" fmla="*/ 752 h 367"/>
                              <a:gd name="T92" fmla="+- 0 3137 2695"/>
                              <a:gd name="T93" fmla="*/ T92 w 444"/>
                              <a:gd name="T94" fmla="+- 0 751 393"/>
                              <a:gd name="T95" fmla="*/ 751 h 367"/>
                              <a:gd name="T96" fmla="+- 0 3137 2695"/>
                              <a:gd name="T97" fmla="*/ T96 w 444"/>
                              <a:gd name="T98" fmla="+- 0 750 393"/>
                              <a:gd name="T99" fmla="*/ 750 h 367"/>
                              <a:gd name="T100" fmla="+- 0 3125 2695"/>
                              <a:gd name="T101" fmla="*/ T100 w 444"/>
                              <a:gd name="T102" fmla="+- 0 732 393"/>
                              <a:gd name="T103" fmla="*/ 732 h 367"/>
                              <a:gd name="T104" fmla="+- 0 2742 2695"/>
                              <a:gd name="T105" fmla="*/ T104 w 444"/>
                              <a:gd name="T106" fmla="+- 0 732 393"/>
                              <a:gd name="T107" fmla="*/ 732 h 367"/>
                              <a:gd name="T108" fmla="+- 0 2917 2695"/>
                              <a:gd name="T109" fmla="*/ T108 w 444"/>
                              <a:gd name="T110" fmla="+- 0 444 393"/>
                              <a:gd name="T111" fmla="*/ 444 h 367"/>
                              <a:gd name="T112" fmla="+- 0 2951 2695"/>
                              <a:gd name="T113" fmla="*/ T112 w 444"/>
                              <a:gd name="T114" fmla="+- 0 444 393"/>
                              <a:gd name="T115" fmla="*/ 444 h 367"/>
                              <a:gd name="T116" fmla="+- 0 2922 2695"/>
                              <a:gd name="T117" fmla="*/ T116 w 444"/>
                              <a:gd name="T118" fmla="+- 0 396 393"/>
                              <a:gd name="T119" fmla="*/ 396 h 367"/>
                              <a:gd name="T120" fmla="+- 0 2921 2695"/>
                              <a:gd name="T121" fmla="*/ T120 w 444"/>
                              <a:gd name="T122" fmla="+- 0 395 393"/>
                              <a:gd name="T123" fmla="*/ 395 h 367"/>
                              <a:gd name="T124" fmla="+- 0 2920 2695"/>
                              <a:gd name="T125" fmla="*/ T124 w 444"/>
                              <a:gd name="T126" fmla="+- 0 394 393"/>
                              <a:gd name="T127" fmla="*/ 394 h 367"/>
                              <a:gd name="T128" fmla="+- 0 2918 2695"/>
                              <a:gd name="T129" fmla="*/ T128 w 444"/>
                              <a:gd name="T130" fmla="+- 0 393 393"/>
                              <a:gd name="T131" fmla="*/ 393 h 367"/>
                              <a:gd name="T132" fmla="+- 0 2917 2695"/>
                              <a:gd name="T133" fmla="*/ T132 w 444"/>
                              <a:gd name="T134" fmla="+- 0 393 393"/>
                              <a:gd name="T135" fmla="*/ 393 h 367"/>
                              <a:gd name="T136" fmla="+- 0 2951 2695"/>
                              <a:gd name="T137" fmla="*/ T136 w 444"/>
                              <a:gd name="T138" fmla="+- 0 444 393"/>
                              <a:gd name="T139" fmla="*/ 444 h 367"/>
                              <a:gd name="T140" fmla="+- 0 2917 2695"/>
                              <a:gd name="T141" fmla="*/ T140 w 444"/>
                              <a:gd name="T142" fmla="+- 0 444 393"/>
                              <a:gd name="T143" fmla="*/ 444 h 367"/>
                              <a:gd name="T144" fmla="+- 0 3091 2695"/>
                              <a:gd name="T145" fmla="*/ T144 w 444"/>
                              <a:gd name="T146" fmla="+- 0 732 393"/>
                              <a:gd name="T147" fmla="*/ 732 h 367"/>
                              <a:gd name="T148" fmla="+- 0 3125 2695"/>
                              <a:gd name="T149" fmla="*/ T148 w 444"/>
                              <a:gd name="T150" fmla="+- 0 732 393"/>
                              <a:gd name="T151" fmla="*/ 732 h 367"/>
                              <a:gd name="T152" fmla="+- 0 2951 2695"/>
                              <a:gd name="T153" fmla="*/ T152 w 444"/>
                              <a:gd name="T154" fmla="+- 0 444 393"/>
                              <a:gd name="T155" fmla="*/ 4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8"/>
                        <wps:cNvSpPr>
                          <a:spLocks/>
                        </wps:cNvSpPr>
                        <wps:spPr bwMode="auto">
                          <a:xfrm>
                            <a:off x="2695" y="393"/>
                            <a:ext cx="444" cy="367"/>
                          </a:xfrm>
                          <a:custGeom>
                            <a:avLst/>
                            <a:gdLst>
                              <a:gd name="T0" fmla="+- 0 3137 2695"/>
                              <a:gd name="T1" fmla="*/ T0 w 444"/>
                              <a:gd name="T2" fmla="+- 0 750 393"/>
                              <a:gd name="T3" fmla="*/ 750 h 367"/>
                              <a:gd name="T4" fmla="+- 0 3137 2695"/>
                              <a:gd name="T5" fmla="*/ T4 w 444"/>
                              <a:gd name="T6" fmla="+- 0 751 393"/>
                              <a:gd name="T7" fmla="*/ 751 h 367"/>
                              <a:gd name="T8" fmla="+- 0 3138 2695"/>
                              <a:gd name="T9" fmla="*/ T8 w 444"/>
                              <a:gd name="T10" fmla="+- 0 752 393"/>
                              <a:gd name="T11" fmla="*/ 752 h 367"/>
                              <a:gd name="T12" fmla="+- 0 3138 2695"/>
                              <a:gd name="T13" fmla="*/ T12 w 444"/>
                              <a:gd name="T14" fmla="+- 0 753 393"/>
                              <a:gd name="T15" fmla="*/ 753 h 367"/>
                              <a:gd name="T16" fmla="+- 0 3138 2695"/>
                              <a:gd name="T17" fmla="*/ T16 w 444"/>
                              <a:gd name="T18" fmla="+- 0 754 393"/>
                              <a:gd name="T19" fmla="*/ 754 h 367"/>
                              <a:gd name="T20" fmla="+- 0 3138 2695"/>
                              <a:gd name="T21" fmla="*/ T20 w 444"/>
                              <a:gd name="T22" fmla="+- 0 756 393"/>
                              <a:gd name="T23" fmla="*/ 756 h 367"/>
                              <a:gd name="T24" fmla="+- 0 3136 2695"/>
                              <a:gd name="T25" fmla="*/ T24 w 444"/>
                              <a:gd name="T26" fmla="+- 0 758 393"/>
                              <a:gd name="T27" fmla="*/ 758 h 367"/>
                              <a:gd name="T28" fmla="+- 0 3134 2695"/>
                              <a:gd name="T29" fmla="*/ T28 w 444"/>
                              <a:gd name="T30" fmla="+- 0 759 393"/>
                              <a:gd name="T31" fmla="*/ 759 h 367"/>
                              <a:gd name="T32" fmla="+- 0 3132 2695"/>
                              <a:gd name="T33" fmla="*/ T32 w 444"/>
                              <a:gd name="T34" fmla="+- 0 760 393"/>
                              <a:gd name="T35" fmla="*/ 760 h 367"/>
                              <a:gd name="T36" fmla="+- 0 3132 2695"/>
                              <a:gd name="T37" fmla="*/ T36 w 444"/>
                              <a:gd name="T38" fmla="+- 0 760 393"/>
                              <a:gd name="T39" fmla="*/ 760 h 367"/>
                              <a:gd name="T40" fmla="+- 0 2701 2695"/>
                              <a:gd name="T41" fmla="*/ T40 w 444"/>
                              <a:gd name="T42" fmla="+- 0 760 393"/>
                              <a:gd name="T43" fmla="*/ 760 h 367"/>
                              <a:gd name="T44" fmla="+- 0 2701 2695"/>
                              <a:gd name="T45" fmla="*/ T44 w 444"/>
                              <a:gd name="T46" fmla="+- 0 760 393"/>
                              <a:gd name="T47" fmla="*/ 760 h 367"/>
                              <a:gd name="T48" fmla="+- 0 2699 2695"/>
                              <a:gd name="T49" fmla="*/ T48 w 444"/>
                              <a:gd name="T50" fmla="+- 0 759 393"/>
                              <a:gd name="T51" fmla="*/ 759 h 367"/>
                              <a:gd name="T52" fmla="+- 0 2697 2695"/>
                              <a:gd name="T53" fmla="*/ T52 w 444"/>
                              <a:gd name="T54" fmla="+- 0 758 393"/>
                              <a:gd name="T55" fmla="*/ 758 h 367"/>
                              <a:gd name="T56" fmla="+- 0 2695 2695"/>
                              <a:gd name="T57" fmla="*/ T56 w 444"/>
                              <a:gd name="T58" fmla="+- 0 756 393"/>
                              <a:gd name="T59" fmla="*/ 756 h 367"/>
                              <a:gd name="T60" fmla="+- 0 2695 2695"/>
                              <a:gd name="T61" fmla="*/ T60 w 444"/>
                              <a:gd name="T62" fmla="+- 0 754 393"/>
                              <a:gd name="T63" fmla="*/ 754 h 367"/>
                              <a:gd name="T64" fmla="+- 0 2695 2695"/>
                              <a:gd name="T65" fmla="*/ T64 w 444"/>
                              <a:gd name="T66" fmla="+- 0 753 393"/>
                              <a:gd name="T67" fmla="*/ 753 h 367"/>
                              <a:gd name="T68" fmla="+- 0 2695 2695"/>
                              <a:gd name="T69" fmla="*/ T68 w 444"/>
                              <a:gd name="T70" fmla="+- 0 752 393"/>
                              <a:gd name="T71" fmla="*/ 752 h 367"/>
                              <a:gd name="T72" fmla="+- 0 2696 2695"/>
                              <a:gd name="T73" fmla="*/ T72 w 444"/>
                              <a:gd name="T74" fmla="+- 0 751 393"/>
                              <a:gd name="T75" fmla="*/ 751 h 367"/>
                              <a:gd name="T76" fmla="+- 0 2697 2695"/>
                              <a:gd name="T77" fmla="*/ T76 w 444"/>
                              <a:gd name="T78" fmla="+- 0 750 393"/>
                              <a:gd name="T79" fmla="*/ 750 h 367"/>
                              <a:gd name="T80" fmla="+- 0 2911 2695"/>
                              <a:gd name="T81" fmla="*/ T80 w 444"/>
                              <a:gd name="T82" fmla="+- 0 397 393"/>
                              <a:gd name="T83" fmla="*/ 397 h 367"/>
                              <a:gd name="T84" fmla="+- 0 2912 2695"/>
                              <a:gd name="T85" fmla="*/ T84 w 444"/>
                              <a:gd name="T86" fmla="+- 0 396 393"/>
                              <a:gd name="T87" fmla="*/ 396 h 367"/>
                              <a:gd name="T88" fmla="+- 0 2913 2695"/>
                              <a:gd name="T89" fmla="*/ T88 w 444"/>
                              <a:gd name="T90" fmla="+- 0 394 393"/>
                              <a:gd name="T91" fmla="*/ 394 h 367"/>
                              <a:gd name="T92" fmla="+- 0 2915 2695"/>
                              <a:gd name="T93" fmla="*/ T92 w 444"/>
                              <a:gd name="T94" fmla="+- 0 393 393"/>
                              <a:gd name="T95" fmla="*/ 393 h 367"/>
                              <a:gd name="T96" fmla="+- 0 2917 2695"/>
                              <a:gd name="T97" fmla="*/ T96 w 444"/>
                              <a:gd name="T98" fmla="+- 0 393 393"/>
                              <a:gd name="T99" fmla="*/ 393 h 367"/>
                              <a:gd name="T100" fmla="+- 0 2918 2695"/>
                              <a:gd name="T101" fmla="*/ T100 w 444"/>
                              <a:gd name="T102" fmla="+- 0 393 393"/>
                              <a:gd name="T103" fmla="*/ 393 h 367"/>
                              <a:gd name="T104" fmla="+- 0 2920 2695"/>
                              <a:gd name="T105" fmla="*/ T104 w 444"/>
                              <a:gd name="T106" fmla="+- 0 394 393"/>
                              <a:gd name="T107" fmla="*/ 394 h 367"/>
                              <a:gd name="T108" fmla="+- 0 2921 2695"/>
                              <a:gd name="T109" fmla="*/ T108 w 444"/>
                              <a:gd name="T110" fmla="+- 0 395 393"/>
                              <a:gd name="T111" fmla="*/ 395 h 367"/>
                              <a:gd name="T112" fmla="+- 0 2922 2695"/>
                              <a:gd name="T113" fmla="*/ T112 w 444"/>
                              <a:gd name="T114" fmla="+- 0 396 393"/>
                              <a:gd name="T115" fmla="*/ 396 h 367"/>
                              <a:gd name="T116" fmla="+- 0 3137 2695"/>
                              <a:gd name="T117" fmla="*/ T116 w 444"/>
                              <a:gd name="T118" fmla="+- 0 750 393"/>
                              <a:gd name="T119" fmla="*/ 7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86"/>
                        <wps:cNvSpPr txBox="1">
                          <a:spLocks noChangeArrowheads="1"/>
                        </wps:cNvSpPr>
                        <wps:spPr bwMode="auto">
                          <a:xfrm>
                            <a:off x="2671" y="934"/>
                            <a:ext cx="8213" cy="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28EA" w14:textId="6F19CA8F" w:rsidR="00EB025A" w:rsidRPr="00F15823" w:rsidRDefault="002534D9">
                              <w:pPr>
                                <w:spacing w:before="70"/>
                                <w:ind w:left="62"/>
                                <w:rPr>
                                  <w:rFonts w:ascii="Arial"/>
                                  <w:b/>
                                  <w:sz w:val="20"/>
                                  <w:lang w:val="lt-LT"/>
                                </w:rPr>
                              </w:pPr>
                              <w:r w:rsidRPr="00F15823">
                                <w:rPr>
                                  <w:rFonts w:ascii="Arial"/>
                                  <w:b/>
                                  <w:sz w:val="20"/>
                                  <w:lang w:val="lt-LT"/>
                                </w:rPr>
                                <w:t>Vykdydami valymo darbus naudojant chemikalus, d</w:t>
                              </w:r>
                              <w:r w:rsidRPr="00F15823">
                                <w:rPr>
                                  <w:rFonts w:ascii="Arial"/>
                                  <w:b/>
                                  <w:sz w:val="20"/>
                                  <w:lang w:val="lt-LT"/>
                                </w:rPr>
                                <w:t>ė</w:t>
                              </w:r>
                              <w:r w:rsidRPr="00F15823">
                                <w:rPr>
                                  <w:rFonts w:ascii="Arial"/>
                                  <w:b/>
                                  <w:sz w:val="20"/>
                                  <w:lang w:val="lt-LT"/>
                                </w:rPr>
                                <w:t>v</w:t>
                              </w:r>
                              <w:r w:rsidRPr="00F15823">
                                <w:rPr>
                                  <w:rFonts w:ascii="Arial"/>
                                  <w:b/>
                                  <w:sz w:val="20"/>
                                  <w:lang w:val="lt-LT"/>
                                </w:rPr>
                                <w:t>ė</w:t>
                              </w:r>
                              <w:r w:rsidRPr="00F15823">
                                <w:rPr>
                                  <w:rFonts w:ascii="Arial"/>
                                  <w:b/>
                                  <w:sz w:val="20"/>
                                  <w:lang w:val="lt-LT"/>
                                </w:rPr>
                                <w:t xml:space="preserve">kite </w:t>
                              </w:r>
                              <w:r w:rsidRPr="00F15823">
                                <w:rPr>
                                  <w:rFonts w:ascii="Arial"/>
                                  <w:b/>
                                  <w:sz w:val="20"/>
                                  <w:lang w:val="lt-LT"/>
                                </w:rPr>
                                <w:t>š</w:t>
                              </w:r>
                              <w:r w:rsidRPr="00F15823">
                                <w:rPr>
                                  <w:rFonts w:ascii="Arial"/>
                                  <w:b/>
                                  <w:sz w:val="20"/>
                                  <w:lang w:val="lt-LT"/>
                                </w:rPr>
                                <w:t>armui atsparius r</w:t>
                              </w:r>
                              <w:r w:rsidRPr="00F15823">
                                <w:rPr>
                                  <w:rFonts w:ascii="Arial"/>
                                  <w:b/>
                                  <w:sz w:val="20"/>
                                  <w:lang w:val="lt-LT"/>
                                </w:rPr>
                                <w:t>ū</w:t>
                              </w:r>
                              <w:r w:rsidRPr="00F15823">
                                <w:rPr>
                                  <w:rFonts w:ascii="Arial"/>
                                  <w:b/>
                                  <w:sz w:val="20"/>
                                  <w:lang w:val="lt-LT"/>
                                </w:rPr>
                                <w:t>bus ir pir</w:t>
                              </w:r>
                              <w:r w:rsidRPr="00F15823">
                                <w:rPr>
                                  <w:rFonts w:ascii="Arial"/>
                                  <w:b/>
                                  <w:sz w:val="20"/>
                                  <w:lang w:val="lt-LT"/>
                                </w:rPr>
                                <w:t>š</w:t>
                              </w:r>
                              <w:r w:rsidRPr="00F15823">
                                <w:rPr>
                                  <w:rFonts w:ascii="Arial"/>
                                  <w:b/>
                                  <w:sz w:val="20"/>
                                  <w:lang w:val="lt-LT"/>
                                </w:rPr>
                                <w:t>tines, sandarius apsauginius akinius ir respiratori</w:t>
                              </w:r>
                              <w:r w:rsidRPr="00F15823">
                                <w:rPr>
                                  <w:rFonts w:ascii="Arial"/>
                                  <w:b/>
                                  <w:sz w:val="20"/>
                                  <w:lang w:val="lt-LT"/>
                                </w:rPr>
                                <w:t>ų</w:t>
                              </w:r>
                              <w:r w:rsidR="00387887" w:rsidRPr="00F15823">
                                <w:rPr>
                                  <w:rFonts w:ascii="Arial"/>
                                  <w:b/>
                                  <w:sz w:val="20"/>
                                  <w:lang w:val="lt-LT"/>
                                </w:rPr>
                                <w:t xml:space="preserve">! </w:t>
                              </w:r>
                              <w:r w:rsidR="005214CA" w:rsidRPr="00F15823">
                                <w:rPr>
                                  <w:rFonts w:ascii="Arial"/>
                                  <w:b/>
                                  <w:sz w:val="20"/>
                                  <w:lang w:val="lt-LT"/>
                                </w:rPr>
                                <w:t>U</w:t>
                              </w:r>
                              <w:r w:rsidR="005214CA" w:rsidRPr="00F15823">
                                <w:rPr>
                                  <w:rFonts w:ascii="Arial"/>
                                  <w:b/>
                                  <w:sz w:val="20"/>
                                  <w:lang w:val="lt-LT"/>
                                </w:rPr>
                                <w:t>ž</w:t>
                              </w:r>
                              <w:r w:rsidR="005214CA" w:rsidRPr="00F15823">
                                <w:rPr>
                                  <w:rFonts w:ascii="Arial"/>
                                  <w:b/>
                                  <w:sz w:val="20"/>
                                  <w:lang w:val="lt-LT"/>
                                </w:rPr>
                                <w:t>tikrinkite, kad darbo zona b</w:t>
                              </w:r>
                              <w:r w:rsidR="005214CA" w:rsidRPr="00F15823">
                                <w:rPr>
                                  <w:rFonts w:ascii="Arial"/>
                                  <w:b/>
                                  <w:sz w:val="20"/>
                                  <w:lang w:val="lt-LT"/>
                                </w:rPr>
                                <w:t>ū</w:t>
                              </w:r>
                              <w:r w:rsidR="005214CA" w:rsidRPr="00F15823">
                                <w:rPr>
                                  <w:rFonts w:ascii="Arial"/>
                                  <w:b/>
                                  <w:sz w:val="20"/>
                                  <w:lang w:val="lt-LT"/>
                                </w:rPr>
                                <w:t>t</w:t>
                              </w:r>
                              <w:r w:rsidR="005214CA" w:rsidRPr="00F15823">
                                <w:rPr>
                                  <w:rFonts w:ascii="Arial"/>
                                  <w:b/>
                                  <w:sz w:val="20"/>
                                  <w:lang w:val="lt-LT"/>
                                </w:rPr>
                                <w:t>ų</w:t>
                              </w:r>
                              <w:r w:rsidR="005214CA" w:rsidRPr="00F15823">
                                <w:rPr>
                                  <w:rFonts w:ascii="Arial"/>
                                  <w:b/>
                                  <w:sz w:val="20"/>
                                  <w:lang w:val="lt-LT"/>
                                </w:rPr>
                                <w:t xml:space="preserve"> pakankamai v</w:t>
                              </w:r>
                              <w:r w:rsidR="005214CA" w:rsidRPr="00F15823">
                                <w:rPr>
                                  <w:rFonts w:ascii="Arial"/>
                                  <w:b/>
                                  <w:sz w:val="20"/>
                                  <w:lang w:val="lt-LT"/>
                                </w:rPr>
                                <w:t>ė</w:t>
                              </w:r>
                              <w:r w:rsidR="005214CA" w:rsidRPr="00F15823">
                                <w:rPr>
                                  <w:rFonts w:ascii="Arial"/>
                                  <w:b/>
                                  <w:sz w:val="20"/>
                                  <w:lang w:val="lt-LT"/>
                                </w:rPr>
                                <w:t>dinama. Esant kontaktui su pavojingomis med</w:t>
                              </w:r>
                              <w:r w:rsidR="005214CA" w:rsidRPr="00F15823">
                                <w:rPr>
                                  <w:rFonts w:ascii="Arial"/>
                                  <w:b/>
                                  <w:sz w:val="20"/>
                                  <w:lang w:val="lt-LT"/>
                                </w:rPr>
                                <w:t>ž</w:t>
                              </w:r>
                              <w:r w:rsidR="005214CA" w:rsidRPr="00F15823">
                                <w:rPr>
                                  <w:rFonts w:ascii="Arial"/>
                                  <w:b/>
                                  <w:sz w:val="20"/>
                                  <w:lang w:val="lt-LT"/>
                                </w:rPr>
                                <w:t>iagomis, nedelsiant nusivilkite r</w:t>
                              </w:r>
                              <w:r w:rsidR="005214CA" w:rsidRPr="00F15823">
                                <w:rPr>
                                  <w:rFonts w:ascii="Arial"/>
                                  <w:b/>
                                  <w:sz w:val="20"/>
                                  <w:lang w:val="lt-LT"/>
                                </w:rPr>
                                <w:t>ū</w:t>
                              </w:r>
                              <w:r w:rsidR="005214CA" w:rsidRPr="00F15823">
                                <w:rPr>
                                  <w:rFonts w:ascii="Arial"/>
                                  <w:b/>
                                  <w:sz w:val="20"/>
                                  <w:lang w:val="lt-LT"/>
                                </w:rPr>
                                <w:t>bus ir paveikt</w:t>
                              </w:r>
                              <w:r w:rsidR="005214CA" w:rsidRPr="00F15823">
                                <w:rPr>
                                  <w:rFonts w:ascii="Arial"/>
                                  <w:b/>
                                  <w:sz w:val="20"/>
                                  <w:lang w:val="lt-LT"/>
                                </w:rPr>
                                <w:t>ą</w:t>
                              </w:r>
                              <w:r w:rsidR="005214CA" w:rsidRPr="00F15823">
                                <w:rPr>
                                  <w:rFonts w:ascii="Arial"/>
                                  <w:b/>
                                  <w:sz w:val="20"/>
                                  <w:lang w:val="lt-LT"/>
                                </w:rPr>
                                <w:t xml:space="preserve"> od</w:t>
                              </w:r>
                              <w:r w:rsidR="005214CA" w:rsidRPr="00F15823">
                                <w:rPr>
                                  <w:rFonts w:ascii="Arial"/>
                                  <w:b/>
                                  <w:sz w:val="20"/>
                                  <w:lang w:val="lt-LT"/>
                                </w:rPr>
                                <w:t>ą</w:t>
                              </w:r>
                              <w:r w:rsidR="005214CA" w:rsidRPr="00F15823">
                                <w:rPr>
                                  <w:rFonts w:ascii="Arial"/>
                                  <w:b/>
                                  <w:sz w:val="20"/>
                                  <w:lang w:val="lt-LT"/>
                                </w:rPr>
                                <w:t xml:space="preserve"> plaukite vandeniu. </w:t>
                              </w:r>
                            </w:p>
                            <w:p w14:paraId="52E06702" w14:textId="77777777" w:rsidR="00EB025A" w:rsidRPr="00F15823" w:rsidRDefault="00EB025A">
                              <w:pPr>
                                <w:rPr>
                                  <w:rFonts w:ascii="Arial"/>
                                  <w:b/>
                                  <w:sz w:val="20"/>
                                  <w:lang w:val="lt-LT"/>
                                </w:rPr>
                              </w:pPr>
                            </w:p>
                            <w:p w14:paraId="05DC94F1" w14:textId="4033ECE4" w:rsidR="00EB025A" w:rsidRPr="00F15823" w:rsidRDefault="005214CA">
                              <w:pPr>
                                <w:ind w:left="62"/>
                                <w:rPr>
                                  <w:rFonts w:ascii="Arial"/>
                                  <w:b/>
                                  <w:sz w:val="20"/>
                                  <w:lang w:val="lt-LT"/>
                                </w:rPr>
                              </w:pPr>
                              <w:r w:rsidRPr="00F15823">
                                <w:rPr>
                                  <w:rFonts w:ascii="Arial"/>
                                  <w:b/>
                                  <w:sz w:val="20"/>
                                  <w:lang w:val="lt-LT"/>
                                </w:rPr>
                                <w:t>Taip pat skaitykite chemijos priemoni</w:t>
                              </w:r>
                              <w:r w:rsidRPr="00F15823">
                                <w:rPr>
                                  <w:rFonts w:ascii="Arial"/>
                                  <w:b/>
                                  <w:sz w:val="20"/>
                                  <w:lang w:val="lt-LT"/>
                                </w:rPr>
                                <w:t>ų</w:t>
                              </w:r>
                              <w:r w:rsidRPr="00F15823">
                                <w:rPr>
                                  <w:rFonts w:ascii="Arial"/>
                                  <w:b/>
                                  <w:sz w:val="20"/>
                                  <w:lang w:val="lt-LT"/>
                                </w:rPr>
                                <w:t xml:space="preserve"> tiek</w:t>
                              </w:r>
                              <w:r w:rsidRPr="00F15823">
                                <w:rPr>
                                  <w:rFonts w:ascii="Arial"/>
                                  <w:b/>
                                  <w:sz w:val="20"/>
                                  <w:lang w:val="lt-LT"/>
                                </w:rPr>
                                <w:t>ė</w:t>
                              </w:r>
                              <w:r w:rsidRPr="00F15823">
                                <w:rPr>
                                  <w:rFonts w:ascii="Arial"/>
                                  <w:b/>
                                  <w:sz w:val="20"/>
                                  <w:lang w:val="lt-LT"/>
                                </w:rPr>
                                <w:t>j</w:t>
                              </w:r>
                              <w:r w:rsidRPr="00F15823">
                                <w:rPr>
                                  <w:rFonts w:ascii="Arial"/>
                                  <w:b/>
                                  <w:sz w:val="20"/>
                                  <w:lang w:val="lt-LT"/>
                                </w:rPr>
                                <w:t>ų</w:t>
                              </w:r>
                              <w:r w:rsidRPr="00F15823">
                                <w:rPr>
                                  <w:rFonts w:ascii="Arial"/>
                                  <w:b/>
                                  <w:sz w:val="20"/>
                                  <w:lang w:val="lt-LT"/>
                                </w:rPr>
                                <w:t xml:space="preserve"> saugos instrukcijas (saugos duomen</w:t>
                              </w:r>
                              <w:r w:rsidRPr="00F15823">
                                <w:rPr>
                                  <w:rFonts w:ascii="Arial"/>
                                  <w:b/>
                                  <w:sz w:val="20"/>
                                  <w:lang w:val="lt-LT"/>
                                </w:rPr>
                                <w:t>ų</w:t>
                              </w:r>
                              <w:r w:rsidRPr="00F15823">
                                <w:rPr>
                                  <w:rFonts w:ascii="Arial"/>
                                  <w:b/>
                                  <w:sz w:val="20"/>
                                  <w:lang w:val="lt-LT"/>
                                </w:rPr>
                                <w:t xml:space="preserve"> lapus). </w:t>
                              </w:r>
                            </w:p>
                          </w:txbxContent>
                        </wps:txbx>
                        <wps:bodyPr rot="0" vert="horz" wrap="square" lIns="0" tIns="0" rIns="0" bIns="0" anchor="t" anchorCtr="0" upright="1">
                          <a:noAutofit/>
                        </wps:bodyPr>
                      </wps:wsp>
                      <wps:wsp>
                        <wps:cNvPr id="229" name="Text Box 85"/>
                        <wps:cNvSpPr txBox="1">
                          <a:spLocks noChangeArrowheads="1"/>
                        </wps:cNvSpPr>
                        <wps:spPr bwMode="auto">
                          <a:xfrm>
                            <a:off x="2671" y="311"/>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43D1" w14:textId="77777777" w:rsidR="002534D9" w:rsidRPr="00591484" w:rsidRDefault="002534D9" w:rsidP="002534D9">
                              <w:pPr>
                                <w:spacing w:before="151"/>
                                <w:ind w:left="506"/>
                                <w:rPr>
                                  <w:rFonts w:ascii="Arial"/>
                                  <w:b/>
                                  <w:sz w:val="32"/>
                                  <w:lang w:val="lt-LT"/>
                                </w:rPr>
                              </w:pPr>
                              <w:r w:rsidRPr="00E62971">
                                <w:rPr>
                                  <w:b/>
                                  <w:sz w:val="32"/>
                                  <w:szCs w:val="24"/>
                                  <w:shd w:val="clear" w:color="auto" w:fill="FFFF00"/>
                                  <w:lang w:val="lt-LT"/>
                                </w:rPr>
                                <w:t>DĖMESIO</w:t>
                              </w:r>
                            </w:p>
                            <w:p w14:paraId="1A0A81CE" w14:textId="198522DD" w:rsidR="00EB025A" w:rsidRDefault="00EB025A">
                              <w:pPr>
                                <w:spacing w:before="81"/>
                                <w:ind w:left="506"/>
                                <w:rPr>
                                  <w:rFonts w:ascii="Arial"/>
                                  <w:b/>
                                  <w:sz w:val="3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04044" id="Group 84" o:spid="_x0000_s1434" style="position:absolute;margin-left:133.1pt;margin-top:11.6pt;width:411.6pt;height:123.15pt;z-index:-15697408;mso-wrap-distance-left:0;mso-wrap-distance-right:0;mso-position-horizontal-relative:page;mso-position-vertical-relative:text" coordorigin="2662,232" coordsize="823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">
                <v:rect id="Rectangle 96" o:spid="_x0000_s1435" style="position:absolute;left:2671;top:241;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" fillcolor="yellow" stroked="f"/>
                <v:shape id="AutoShape 95" o:spid="_x0000_s1436" style="position:absolute;left:2662;top:232;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" path="m10,l,,,10,,80r10,l10,10,10,xm8222,l10,r,10l8222,10r,-10xe" fillcolor="black" stroked="f">
                  <v:path arrowok="t" o:connecttype="custom" o:connectlocs="10,232;0,232;0,242;0,312;10,312;10,242;10,232;8222,232;10,232;10,242;8222,242;8222,232" o:connectangles="0,0,0,0,0,0,0,0,0,0,0,0"/>
                </v:shape>
                <v:rect id="Rectangle 94" o:spid="_x0000_s1437" style="position:absolute;left:2671;top:241;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" fillcolor="yellow" stroked="f"/>
                <v:shape id="Freeform 93" o:spid="_x0000_s1438" style="position:absolute;left:10884;top:232;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" path="m10,l,,,10,,80r10,l10,10,10,xe" fillcolor="black" stroked="f">
                  <v:path arrowok="t" o:connecttype="custom" o:connectlocs="10,232;0,232;0,242;0,312;10,312;10,242;10,232" o:connectangles="0,0,0,0,0,0,0"/>
                </v:shape>
                <v:rect id="Rectangle 92" o:spid="_x0000_s1439" style="position:absolute;left:2666;top:861;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" fillcolor="yellow" stroked="f"/>
                <v:shape id="AutoShape 91" o:spid="_x0000_s1440" style="position:absolute;left:2662;top:311;width:8232;height:2384;visibility:visible;mso-wrap-style:square;v-text-anchor:top" coordsize="823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" path="m10,2373r-10,l,2383r10,l10,2373xm10,l,,,619r,79l,2373r10,l10,698r,-79l10,xm8232,2373r-10,l10,2373r,10l8222,2383r10,l8232,2373xm8232,r-10,l8222,619,10,619r,9l8222,628r,70l8222,2373r10,l8232,698r,-79l8232,xe" fillcolor="black" stroked="f">
                  <v:path arrowok="t" o:connecttype="custom" o:connectlocs="10,2685;0,2685;0,2695;10,2695;10,2685;10,312;0,312;0,931;0,1010;0,2685;10,2685;10,1010;10,931;10,312;8232,2685;8222,2685;10,2685;10,2695;8222,2695;8232,2695;8232,2685;8232,312;8222,312;8222,931;10,931;10,940;8222,940;8222,1010;8222,2685;8232,2685;8232,1010;8232,931;8232,312" o:connectangles="0,0,0,0,0,0,0,0,0,0,0,0,0,0,0,0,0,0,0,0,0,0,0,0,0,0,0,0,0,0,0,0,0"/>
                </v:shape>
                <v:shape id="Freeform 90" o:spid="_x0000_s1441" style="position:absolute;left:2682;top:38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" path="m234,l3,363r-1,2l1,368,,369r,3l,373r18,18l449,391r18,-18l467,372r-1,-5l466,365r-1,-1l251,11,249,9,236,1,234,xe" fillcolor="#ffd900" stroked="f">
                  <v:path arrowok="t" o:connecttype="custom" o:connectlocs="234,381;3,744;2,746;1,749;0,750;0,753;0,754;18,772;449,772;467,754;467,753;466,748;466,748;466,746;465,745;251,392;249,390;236,382;234,381" o:connectangles="0,0,0,0,0,0,0,0,0,0,0,0,0,0,0,0,0,0,0"/>
                </v:shape>
                <v:shape id="AutoShape 89" o:spid="_x0000_s1442"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393;220,393;218,394;217,396;216,397;2,750;1,751;0,752;0,753;0,754;0,756;2,758;4,759;6,760;6,760;437,760;437,760;439,759;441,758;443,756;443,754;443,753;443,752;442,751;442,750;430,732;47,732;222,444;256,444;227,396;226,395;225,394;223,393;222,393;256,444;222,444;396,732;430,732;256,444" o:connectangles="0,0,0,0,0,0,0,0,0,0,0,0,0,0,0,0,0,0,0,0,0,0,0,0,0,0,0,0,0,0,0,0,0,0,0,0,0,0,0"/>
                </v:shape>
                <v:shape id="Freeform 88" o:spid="_x0000_s1443" style="position:absolute;left:2695;top:393;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" path="m442,357r,1l443,359r,1l443,361r,2l441,365r-2,1l437,367,6,367,4,366,2,365,,363r,-2l,360r,-1l1,358r1,-1l216,4r1,-1l218,1,220,r2,l223,r2,1l226,2r1,1l442,357e" filled="f" strokeweight=".00489mm">
                  <v:path arrowok="t" o:connecttype="custom" o:connectlocs="442,750;442,751;443,752;443,753;443,754;443,756;441,758;439,759;437,760;437,760;6,760;6,760;4,759;2,758;0,756;0,754;0,753;0,752;1,751;2,750;216,397;217,396;218,394;220,393;222,393;223,393;225,394;226,395;227,396;442,750" o:connectangles="0,0,0,0,0,0,0,0,0,0,0,0,0,0,0,0,0,0,0,0,0,0,0,0,0,0,0,0,0,0"/>
                </v:shape>
                <v:shape id="Picture 87" o:spid="_x0000_s1444" type="#_x0000_t75" style="position:absolute;left:2741;top:44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">
                  <v:imagedata r:id="rId16" o:title=""/>
                </v:shape>
                <v:shape id="Text Box 86" o:spid="_x0000_s1445" type="#_x0000_t202" style="position:absolute;left:2671;top:934;width:8213;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95A28EA" w14:textId="6F19CA8F" w:rsidR="00EB025A" w:rsidRPr="00F15823" w:rsidRDefault="002534D9">
                        <w:pPr>
                          <w:spacing w:before="70"/>
                          <w:ind w:left="62"/>
                          <w:rPr>
                            <w:rFonts w:ascii="Arial"/>
                            <w:b/>
                            <w:sz w:val="20"/>
                            <w:lang w:val="lt-LT"/>
                          </w:rPr>
                        </w:pPr>
                        <w:r w:rsidRPr="00F15823">
                          <w:rPr>
                            <w:rFonts w:ascii="Arial"/>
                            <w:b/>
                            <w:sz w:val="20"/>
                            <w:lang w:val="lt-LT"/>
                          </w:rPr>
                          <w:t>Vykdydami valymo darbus naudojant chemikalus, d</w:t>
                        </w:r>
                        <w:r w:rsidRPr="00F15823">
                          <w:rPr>
                            <w:rFonts w:ascii="Arial"/>
                            <w:b/>
                            <w:sz w:val="20"/>
                            <w:lang w:val="lt-LT"/>
                          </w:rPr>
                          <w:t>ė</w:t>
                        </w:r>
                        <w:r w:rsidRPr="00F15823">
                          <w:rPr>
                            <w:rFonts w:ascii="Arial"/>
                            <w:b/>
                            <w:sz w:val="20"/>
                            <w:lang w:val="lt-LT"/>
                          </w:rPr>
                          <w:t>v</w:t>
                        </w:r>
                        <w:r w:rsidRPr="00F15823">
                          <w:rPr>
                            <w:rFonts w:ascii="Arial"/>
                            <w:b/>
                            <w:sz w:val="20"/>
                            <w:lang w:val="lt-LT"/>
                          </w:rPr>
                          <w:t>ė</w:t>
                        </w:r>
                        <w:r w:rsidRPr="00F15823">
                          <w:rPr>
                            <w:rFonts w:ascii="Arial"/>
                            <w:b/>
                            <w:sz w:val="20"/>
                            <w:lang w:val="lt-LT"/>
                          </w:rPr>
                          <w:t xml:space="preserve">kite </w:t>
                        </w:r>
                        <w:r w:rsidRPr="00F15823">
                          <w:rPr>
                            <w:rFonts w:ascii="Arial"/>
                            <w:b/>
                            <w:sz w:val="20"/>
                            <w:lang w:val="lt-LT"/>
                          </w:rPr>
                          <w:t>š</w:t>
                        </w:r>
                        <w:r w:rsidRPr="00F15823">
                          <w:rPr>
                            <w:rFonts w:ascii="Arial"/>
                            <w:b/>
                            <w:sz w:val="20"/>
                            <w:lang w:val="lt-LT"/>
                          </w:rPr>
                          <w:t>armui atsparius r</w:t>
                        </w:r>
                        <w:r w:rsidRPr="00F15823">
                          <w:rPr>
                            <w:rFonts w:ascii="Arial"/>
                            <w:b/>
                            <w:sz w:val="20"/>
                            <w:lang w:val="lt-LT"/>
                          </w:rPr>
                          <w:t>ū</w:t>
                        </w:r>
                        <w:r w:rsidRPr="00F15823">
                          <w:rPr>
                            <w:rFonts w:ascii="Arial"/>
                            <w:b/>
                            <w:sz w:val="20"/>
                            <w:lang w:val="lt-LT"/>
                          </w:rPr>
                          <w:t>bus ir pir</w:t>
                        </w:r>
                        <w:r w:rsidRPr="00F15823">
                          <w:rPr>
                            <w:rFonts w:ascii="Arial"/>
                            <w:b/>
                            <w:sz w:val="20"/>
                            <w:lang w:val="lt-LT"/>
                          </w:rPr>
                          <w:t>š</w:t>
                        </w:r>
                        <w:r w:rsidRPr="00F15823">
                          <w:rPr>
                            <w:rFonts w:ascii="Arial"/>
                            <w:b/>
                            <w:sz w:val="20"/>
                            <w:lang w:val="lt-LT"/>
                          </w:rPr>
                          <w:t>tines, sandarius apsauginius akinius ir respiratori</w:t>
                        </w:r>
                        <w:r w:rsidRPr="00F15823">
                          <w:rPr>
                            <w:rFonts w:ascii="Arial"/>
                            <w:b/>
                            <w:sz w:val="20"/>
                            <w:lang w:val="lt-LT"/>
                          </w:rPr>
                          <w:t>ų</w:t>
                        </w:r>
                        <w:r w:rsidR="00387887" w:rsidRPr="00F15823">
                          <w:rPr>
                            <w:rFonts w:ascii="Arial"/>
                            <w:b/>
                            <w:sz w:val="20"/>
                            <w:lang w:val="lt-LT"/>
                          </w:rPr>
                          <w:t xml:space="preserve">! </w:t>
                        </w:r>
                        <w:r w:rsidR="005214CA" w:rsidRPr="00F15823">
                          <w:rPr>
                            <w:rFonts w:ascii="Arial"/>
                            <w:b/>
                            <w:sz w:val="20"/>
                            <w:lang w:val="lt-LT"/>
                          </w:rPr>
                          <w:t>U</w:t>
                        </w:r>
                        <w:r w:rsidR="005214CA" w:rsidRPr="00F15823">
                          <w:rPr>
                            <w:rFonts w:ascii="Arial"/>
                            <w:b/>
                            <w:sz w:val="20"/>
                            <w:lang w:val="lt-LT"/>
                          </w:rPr>
                          <w:t>ž</w:t>
                        </w:r>
                        <w:r w:rsidR="005214CA" w:rsidRPr="00F15823">
                          <w:rPr>
                            <w:rFonts w:ascii="Arial"/>
                            <w:b/>
                            <w:sz w:val="20"/>
                            <w:lang w:val="lt-LT"/>
                          </w:rPr>
                          <w:t>tikrinkite, kad darbo zona b</w:t>
                        </w:r>
                        <w:r w:rsidR="005214CA" w:rsidRPr="00F15823">
                          <w:rPr>
                            <w:rFonts w:ascii="Arial"/>
                            <w:b/>
                            <w:sz w:val="20"/>
                            <w:lang w:val="lt-LT"/>
                          </w:rPr>
                          <w:t>ū</w:t>
                        </w:r>
                        <w:r w:rsidR="005214CA" w:rsidRPr="00F15823">
                          <w:rPr>
                            <w:rFonts w:ascii="Arial"/>
                            <w:b/>
                            <w:sz w:val="20"/>
                            <w:lang w:val="lt-LT"/>
                          </w:rPr>
                          <w:t>t</w:t>
                        </w:r>
                        <w:r w:rsidR="005214CA" w:rsidRPr="00F15823">
                          <w:rPr>
                            <w:rFonts w:ascii="Arial"/>
                            <w:b/>
                            <w:sz w:val="20"/>
                            <w:lang w:val="lt-LT"/>
                          </w:rPr>
                          <w:t>ų</w:t>
                        </w:r>
                        <w:r w:rsidR="005214CA" w:rsidRPr="00F15823">
                          <w:rPr>
                            <w:rFonts w:ascii="Arial"/>
                            <w:b/>
                            <w:sz w:val="20"/>
                            <w:lang w:val="lt-LT"/>
                          </w:rPr>
                          <w:t xml:space="preserve"> pakankamai v</w:t>
                        </w:r>
                        <w:r w:rsidR="005214CA" w:rsidRPr="00F15823">
                          <w:rPr>
                            <w:rFonts w:ascii="Arial"/>
                            <w:b/>
                            <w:sz w:val="20"/>
                            <w:lang w:val="lt-LT"/>
                          </w:rPr>
                          <w:t>ė</w:t>
                        </w:r>
                        <w:r w:rsidR="005214CA" w:rsidRPr="00F15823">
                          <w:rPr>
                            <w:rFonts w:ascii="Arial"/>
                            <w:b/>
                            <w:sz w:val="20"/>
                            <w:lang w:val="lt-LT"/>
                          </w:rPr>
                          <w:t>dinama. Esant kontaktui su pavojingomis med</w:t>
                        </w:r>
                        <w:r w:rsidR="005214CA" w:rsidRPr="00F15823">
                          <w:rPr>
                            <w:rFonts w:ascii="Arial"/>
                            <w:b/>
                            <w:sz w:val="20"/>
                            <w:lang w:val="lt-LT"/>
                          </w:rPr>
                          <w:t>ž</w:t>
                        </w:r>
                        <w:r w:rsidR="005214CA" w:rsidRPr="00F15823">
                          <w:rPr>
                            <w:rFonts w:ascii="Arial"/>
                            <w:b/>
                            <w:sz w:val="20"/>
                            <w:lang w:val="lt-LT"/>
                          </w:rPr>
                          <w:t>iagomis, nedelsiant nusivilkite r</w:t>
                        </w:r>
                        <w:r w:rsidR="005214CA" w:rsidRPr="00F15823">
                          <w:rPr>
                            <w:rFonts w:ascii="Arial"/>
                            <w:b/>
                            <w:sz w:val="20"/>
                            <w:lang w:val="lt-LT"/>
                          </w:rPr>
                          <w:t>ū</w:t>
                        </w:r>
                        <w:r w:rsidR="005214CA" w:rsidRPr="00F15823">
                          <w:rPr>
                            <w:rFonts w:ascii="Arial"/>
                            <w:b/>
                            <w:sz w:val="20"/>
                            <w:lang w:val="lt-LT"/>
                          </w:rPr>
                          <w:t>bus ir paveikt</w:t>
                        </w:r>
                        <w:r w:rsidR="005214CA" w:rsidRPr="00F15823">
                          <w:rPr>
                            <w:rFonts w:ascii="Arial"/>
                            <w:b/>
                            <w:sz w:val="20"/>
                            <w:lang w:val="lt-LT"/>
                          </w:rPr>
                          <w:t>ą</w:t>
                        </w:r>
                        <w:r w:rsidR="005214CA" w:rsidRPr="00F15823">
                          <w:rPr>
                            <w:rFonts w:ascii="Arial"/>
                            <w:b/>
                            <w:sz w:val="20"/>
                            <w:lang w:val="lt-LT"/>
                          </w:rPr>
                          <w:t xml:space="preserve"> od</w:t>
                        </w:r>
                        <w:r w:rsidR="005214CA" w:rsidRPr="00F15823">
                          <w:rPr>
                            <w:rFonts w:ascii="Arial"/>
                            <w:b/>
                            <w:sz w:val="20"/>
                            <w:lang w:val="lt-LT"/>
                          </w:rPr>
                          <w:t>ą</w:t>
                        </w:r>
                        <w:r w:rsidR="005214CA" w:rsidRPr="00F15823">
                          <w:rPr>
                            <w:rFonts w:ascii="Arial"/>
                            <w:b/>
                            <w:sz w:val="20"/>
                            <w:lang w:val="lt-LT"/>
                          </w:rPr>
                          <w:t xml:space="preserve"> plaukite vandeniu. </w:t>
                        </w:r>
                      </w:p>
                      <w:p w14:paraId="52E06702" w14:textId="77777777" w:rsidR="00EB025A" w:rsidRPr="00F15823" w:rsidRDefault="00EB025A">
                        <w:pPr>
                          <w:rPr>
                            <w:rFonts w:ascii="Arial"/>
                            <w:b/>
                            <w:sz w:val="20"/>
                            <w:lang w:val="lt-LT"/>
                          </w:rPr>
                        </w:pPr>
                      </w:p>
                      <w:p w14:paraId="05DC94F1" w14:textId="4033ECE4" w:rsidR="00EB025A" w:rsidRPr="00F15823" w:rsidRDefault="005214CA">
                        <w:pPr>
                          <w:ind w:left="62"/>
                          <w:rPr>
                            <w:rFonts w:ascii="Arial"/>
                            <w:b/>
                            <w:sz w:val="20"/>
                            <w:lang w:val="lt-LT"/>
                          </w:rPr>
                        </w:pPr>
                        <w:r w:rsidRPr="00F15823">
                          <w:rPr>
                            <w:rFonts w:ascii="Arial"/>
                            <w:b/>
                            <w:sz w:val="20"/>
                            <w:lang w:val="lt-LT"/>
                          </w:rPr>
                          <w:t>Taip pat skaitykite chemijos priemoni</w:t>
                        </w:r>
                        <w:r w:rsidRPr="00F15823">
                          <w:rPr>
                            <w:rFonts w:ascii="Arial"/>
                            <w:b/>
                            <w:sz w:val="20"/>
                            <w:lang w:val="lt-LT"/>
                          </w:rPr>
                          <w:t>ų</w:t>
                        </w:r>
                        <w:r w:rsidRPr="00F15823">
                          <w:rPr>
                            <w:rFonts w:ascii="Arial"/>
                            <w:b/>
                            <w:sz w:val="20"/>
                            <w:lang w:val="lt-LT"/>
                          </w:rPr>
                          <w:t xml:space="preserve"> tiek</w:t>
                        </w:r>
                        <w:r w:rsidRPr="00F15823">
                          <w:rPr>
                            <w:rFonts w:ascii="Arial"/>
                            <w:b/>
                            <w:sz w:val="20"/>
                            <w:lang w:val="lt-LT"/>
                          </w:rPr>
                          <w:t>ė</w:t>
                        </w:r>
                        <w:r w:rsidRPr="00F15823">
                          <w:rPr>
                            <w:rFonts w:ascii="Arial"/>
                            <w:b/>
                            <w:sz w:val="20"/>
                            <w:lang w:val="lt-LT"/>
                          </w:rPr>
                          <w:t>j</w:t>
                        </w:r>
                        <w:r w:rsidRPr="00F15823">
                          <w:rPr>
                            <w:rFonts w:ascii="Arial"/>
                            <w:b/>
                            <w:sz w:val="20"/>
                            <w:lang w:val="lt-LT"/>
                          </w:rPr>
                          <w:t>ų</w:t>
                        </w:r>
                        <w:r w:rsidRPr="00F15823">
                          <w:rPr>
                            <w:rFonts w:ascii="Arial"/>
                            <w:b/>
                            <w:sz w:val="20"/>
                            <w:lang w:val="lt-LT"/>
                          </w:rPr>
                          <w:t xml:space="preserve"> saugos instrukcijas (saugos duomen</w:t>
                        </w:r>
                        <w:r w:rsidRPr="00F15823">
                          <w:rPr>
                            <w:rFonts w:ascii="Arial"/>
                            <w:b/>
                            <w:sz w:val="20"/>
                            <w:lang w:val="lt-LT"/>
                          </w:rPr>
                          <w:t>ų</w:t>
                        </w:r>
                        <w:r w:rsidRPr="00F15823">
                          <w:rPr>
                            <w:rFonts w:ascii="Arial"/>
                            <w:b/>
                            <w:sz w:val="20"/>
                            <w:lang w:val="lt-LT"/>
                          </w:rPr>
                          <w:t xml:space="preserve"> lapus). </w:t>
                        </w:r>
                      </w:p>
                    </w:txbxContent>
                  </v:textbox>
                </v:shape>
                <v:shape id="Text Box 85" o:spid="_x0000_s1446" type="#_x0000_t202" style="position:absolute;left:2671;top:311;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39743D1" w14:textId="77777777" w:rsidR="002534D9" w:rsidRPr="00591484" w:rsidRDefault="002534D9" w:rsidP="002534D9">
                        <w:pPr>
                          <w:spacing w:before="151"/>
                          <w:ind w:left="506"/>
                          <w:rPr>
                            <w:rFonts w:ascii="Arial"/>
                            <w:b/>
                            <w:sz w:val="32"/>
                            <w:lang w:val="lt-LT"/>
                          </w:rPr>
                        </w:pPr>
                        <w:r w:rsidRPr="00E62971">
                          <w:rPr>
                            <w:b/>
                            <w:sz w:val="32"/>
                            <w:szCs w:val="24"/>
                            <w:shd w:val="clear" w:color="auto" w:fill="FFFF00"/>
                            <w:lang w:val="lt-LT"/>
                          </w:rPr>
                          <w:t>DĖMESIO</w:t>
                        </w:r>
                      </w:p>
                      <w:p w14:paraId="1A0A81CE" w14:textId="198522DD" w:rsidR="00EB025A" w:rsidRDefault="00EB025A">
                        <w:pPr>
                          <w:spacing w:before="81"/>
                          <w:ind w:left="506"/>
                          <w:rPr>
                            <w:rFonts w:ascii="Arial"/>
                            <w:b/>
                            <w:sz w:val="32"/>
                          </w:rPr>
                        </w:pPr>
                      </w:p>
                    </w:txbxContent>
                  </v:textbox>
                </v:shape>
                <w10:wrap type="topAndBottom" anchorx="page"/>
              </v:group>
            </w:pict>
          </mc:Fallback>
        </mc:AlternateContent>
      </w:r>
    </w:p>
    <w:p w14:paraId="14835AF5" w14:textId="77777777" w:rsidR="00EB025A" w:rsidRPr="00B2783F" w:rsidRDefault="00EB025A">
      <w:pPr>
        <w:pStyle w:val="BodyText"/>
        <w:spacing w:before="6"/>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0E4DF63E" w14:textId="77777777">
        <w:trPr>
          <w:trHeight w:val="575"/>
        </w:trPr>
        <w:tc>
          <w:tcPr>
            <w:tcW w:w="8222" w:type="dxa"/>
            <w:shd w:val="clear" w:color="auto" w:fill="0000FF"/>
          </w:tcPr>
          <w:p w14:paraId="0E45294C" w14:textId="42FC876C" w:rsidR="00EB025A" w:rsidRPr="00B2783F" w:rsidRDefault="002534D9">
            <w:pPr>
              <w:pStyle w:val="TableParagraph"/>
              <w:spacing w:before="128"/>
              <w:ind w:left="511"/>
              <w:rPr>
                <w:rFonts w:ascii="Arial"/>
                <w:b/>
                <w:sz w:val="32"/>
                <w:lang w:val="lt-LT"/>
              </w:rPr>
            </w:pPr>
            <w:r w:rsidRPr="00B2783F">
              <w:rPr>
                <w:rFonts w:ascii="Arial"/>
                <w:b/>
                <w:color w:val="FFFFFF"/>
                <w:sz w:val="32"/>
                <w:lang w:val="lt-LT"/>
              </w:rPr>
              <w:t>PASTABA</w:t>
            </w:r>
          </w:p>
        </w:tc>
      </w:tr>
      <w:tr w:rsidR="00EB025A" w:rsidRPr="00B2783F" w14:paraId="565EEE14" w14:textId="77777777">
        <w:trPr>
          <w:trHeight w:val="2781"/>
        </w:trPr>
        <w:tc>
          <w:tcPr>
            <w:tcW w:w="8222" w:type="dxa"/>
            <w:tcBorders>
              <w:top w:val="thickThinMediumGap" w:sz="17" w:space="0" w:color="0000FF"/>
            </w:tcBorders>
          </w:tcPr>
          <w:p w14:paraId="5FEC73C0" w14:textId="29F49D8F" w:rsidR="00EB025A" w:rsidRPr="00B2783F" w:rsidRDefault="005214CA">
            <w:pPr>
              <w:pStyle w:val="TableParagraph"/>
              <w:spacing w:before="42"/>
              <w:ind w:left="67" w:right="496"/>
              <w:rPr>
                <w:rFonts w:ascii="Arial"/>
                <w:b/>
                <w:sz w:val="20"/>
                <w:lang w:val="lt-LT"/>
              </w:rPr>
            </w:pPr>
            <w:r w:rsidRPr="00B2783F">
              <w:rPr>
                <w:rFonts w:ascii="Arial"/>
                <w:b/>
                <w:sz w:val="20"/>
                <w:lang w:val="lt-LT"/>
              </w:rPr>
              <w:t>Siekdami nepa</w:t>
            </w:r>
            <w:r w:rsidRPr="00B2783F">
              <w:rPr>
                <w:rFonts w:ascii="Arial"/>
                <w:b/>
                <w:sz w:val="20"/>
                <w:lang w:val="lt-LT"/>
              </w:rPr>
              <w:t>ž</w:t>
            </w:r>
            <w:r w:rsidRPr="00B2783F">
              <w:rPr>
                <w:rFonts w:ascii="Arial"/>
                <w:b/>
                <w:sz w:val="20"/>
                <w:lang w:val="lt-LT"/>
              </w:rPr>
              <w:t xml:space="preserve">eisti </w:t>
            </w:r>
            <w:r w:rsidRPr="00B2783F">
              <w:rPr>
                <w:rFonts w:ascii="Arial"/>
                <w:b/>
                <w:sz w:val="20"/>
                <w:lang w:val="lt-LT"/>
              </w:rPr>
              <w:t>į</w:t>
            </w:r>
            <w:r w:rsidRPr="00B2783F">
              <w:rPr>
                <w:rFonts w:ascii="Arial"/>
                <w:b/>
                <w:sz w:val="20"/>
                <w:lang w:val="lt-LT"/>
              </w:rPr>
              <w:t>renginio konstrukcini</w:t>
            </w:r>
            <w:r w:rsidRPr="00B2783F">
              <w:rPr>
                <w:rFonts w:ascii="Arial"/>
                <w:b/>
                <w:sz w:val="20"/>
                <w:lang w:val="lt-LT"/>
              </w:rPr>
              <w:t>ų</w:t>
            </w:r>
            <w:r w:rsidRPr="00B2783F">
              <w:rPr>
                <w:rFonts w:ascii="Arial"/>
                <w:b/>
                <w:sz w:val="20"/>
                <w:lang w:val="lt-LT"/>
              </w:rPr>
              <w:t xml:space="preserve"> med</w:t>
            </w:r>
            <w:r w:rsidRPr="00B2783F">
              <w:rPr>
                <w:rFonts w:ascii="Arial"/>
                <w:b/>
                <w:sz w:val="20"/>
                <w:lang w:val="lt-LT"/>
              </w:rPr>
              <w:t>ž</w:t>
            </w:r>
            <w:r w:rsidRPr="00B2783F">
              <w:rPr>
                <w:rFonts w:ascii="Arial"/>
                <w:b/>
                <w:sz w:val="20"/>
                <w:lang w:val="lt-LT"/>
              </w:rPr>
              <w:t>iag</w:t>
            </w:r>
            <w:r w:rsidRPr="00B2783F">
              <w:rPr>
                <w:rFonts w:ascii="Arial"/>
                <w:b/>
                <w:sz w:val="20"/>
                <w:lang w:val="lt-LT"/>
              </w:rPr>
              <w:t>ų</w:t>
            </w:r>
            <w:r w:rsidRPr="00B2783F">
              <w:rPr>
                <w:rFonts w:ascii="Arial"/>
                <w:b/>
                <w:sz w:val="20"/>
                <w:lang w:val="lt-LT"/>
              </w:rPr>
              <w:t>, vadovaukit</w:t>
            </w:r>
            <w:r w:rsidRPr="00B2783F">
              <w:rPr>
                <w:rFonts w:ascii="Arial"/>
                <w:b/>
                <w:sz w:val="20"/>
                <w:lang w:val="lt-LT"/>
              </w:rPr>
              <w:t>ė</w:t>
            </w:r>
            <w:r w:rsidRPr="00B2783F">
              <w:rPr>
                <w:rFonts w:ascii="Arial"/>
                <w:b/>
                <w:sz w:val="20"/>
                <w:lang w:val="lt-LT"/>
              </w:rPr>
              <w:t xml:space="preserve">s </w:t>
            </w:r>
            <w:r w:rsidRPr="00B2783F">
              <w:rPr>
                <w:rFonts w:ascii="Arial"/>
                <w:b/>
                <w:sz w:val="20"/>
                <w:lang w:val="lt-LT"/>
              </w:rPr>
              <w:t>chemijos priemoni</w:t>
            </w:r>
            <w:r w:rsidRPr="00B2783F">
              <w:rPr>
                <w:rFonts w:ascii="Arial"/>
                <w:b/>
                <w:sz w:val="20"/>
                <w:lang w:val="lt-LT"/>
              </w:rPr>
              <w:t>ų</w:t>
            </w:r>
            <w:r w:rsidRPr="00B2783F">
              <w:rPr>
                <w:rFonts w:ascii="Arial"/>
                <w:b/>
                <w:sz w:val="20"/>
                <w:lang w:val="lt-LT"/>
              </w:rPr>
              <w:t xml:space="preserve"> tiek</w:t>
            </w:r>
            <w:r w:rsidRPr="00B2783F">
              <w:rPr>
                <w:rFonts w:ascii="Arial"/>
                <w:b/>
                <w:sz w:val="20"/>
                <w:lang w:val="lt-LT"/>
              </w:rPr>
              <w:t>ė</w:t>
            </w:r>
            <w:r w:rsidRPr="00B2783F">
              <w:rPr>
                <w:rFonts w:ascii="Arial"/>
                <w:b/>
                <w:sz w:val="20"/>
                <w:lang w:val="lt-LT"/>
              </w:rPr>
              <w:t>j</w:t>
            </w:r>
            <w:r w:rsidRPr="00B2783F">
              <w:rPr>
                <w:rFonts w:ascii="Arial"/>
                <w:b/>
                <w:sz w:val="20"/>
                <w:lang w:val="lt-LT"/>
              </w:rPr>
              <w:t>ų</w:t>
            </w:r>
            <w:r w:rsidRPr="00B2783F">
              <w:rPr>
                <w:rFonts w:ascii="Arial"/>
                <w:b/>
                <w:sz w:val="20"/>
                <w:lang w:val="lt-LT"/>
              </w:rPr>
              <w:t xml:space="preserve"> saugos instrukcij</w:t>
            </w:r>
            <w:r w:rsidRPr="00B2783F">
              <w:rPr>
                <w:rFonts w:ascii="Arial"/>
                <w:b/>
                <w:sz w:val="20"/>
                <w:lang w:val="lt-LT"/>
              </w:rPr>
              <w:t xml:space="preserve">omis. </w:t>
            </w:r>
          </w:p>
          <w:p w14:paraId="0D2174AE" w14:textId="77777777" w:rsidR="00EB025A" w:rsidRPr="00B2783F" w:rsidRDefault="00EB025A">
            <w:pPr>
              <w:pStyle w:val="TableParagraph"/>
              <w:spacing w:before="11"/>
              <w:rPr>
                <w:sz w:val="19"/>
                <w:lang w:val="lt-LT"/>
              </w:rPr>
            </w:pPr>
          </w:p>
          <w:p w14:paraId="5785E837" w14:textId="52E52ED5" w:rsidR="00EB025A" w:rsidRPr="00B2783F" w:rsidRDefault="005214CA">
            <w:pPr>
              <w:pStyle w:val="TableParagraph"/>
              <w:spacing w:line="229" w:lineRule="exact"/>
              <w:ind w:left="67"/>
              <w:rPr>
                <w:rFonts w:ascii="Arial"/>
                <w:b/>
                <w:sz w:val="20"/>
                <w:lang w:val="lt-LT"/>
              </w:rPr>
            </w:pPr>
            <w:r w:rsidRPr="00B2783F">
              <w:rPr>
                <w:rFonts w:ascii="Arial"/>
                <w:b/>
                <w:sz w:val="20"/>
                <w:lang w:val="lt-LT"/>
              </w:rPr>
              <w:t>Valikli</w:t>
            </w:r>
            <w:r w:rsidRPr="00B2783F">
              <w:rPr>
                <w:rFonts w:ascii="Arial"/>
                <w:b/>
                <w:sz w:val="20"/>
                <w:lang w:val="lt-LT"/>
              </w:rPr>
              <w:t>ų</w:t>
            </w:r>
            <w:r w:rsidRPr="00B2783F">
              <w:rPr>
                <w:rFonts w:ascii="Arial"/>
                <w:b/>
                <w:sz w:val="20"/>
                <w:lang w:val="lt-LT"/>
              </w:rPr>
              <w:t xml:space="preserve"> naudojimui papildomai vadovaukit</w:t>
            </w:r>
            <w:r w:rsidRPr="00B2783F">
              <w:rPr>
                <w:rFonts w:ascii="Arial"/>
                <w:b/>
                <w:sz w:val="20"/>
                <w:lang w:val="lt-LT"/>
              </w:rPr>
              <w:t>ė</w:t>
            </w:r>
            <w:r w:rsidRPr="00B2783F">
              <w:rPr>
                <w:rFonts w:ascii="Arial"/>
                <w:b/>
                <w:sz w:val="20"/>
                <w:lang w:val="lt-LT"/>
              </w:rPr>
              <w:t xml:space="preserve">s </w:t>
            </w:r>
            <w:r w:rsidRPr="00B2783F">
              <w:rPr>
                <w:rFonts w:ascii="Arial"/>
                <w:b/>
                <w:sz w:val="20"/>
                <w:lang w:val="lt-LT"/>
              </w:rPr>
              <w:t>š</w:t>
            </w:r>
            <w:r w:rsidRPr="00B2783F">
              <w:rPr>
                <w:rFonts w:ascii="Arial"/>
                <w:b/>
                <w:sz w:val="20"/>
                <w:lang w:val="lt-LT"/>
              </w:rPr>
              <w:t>iomis instrukcijomis</w:t>
            </w:r>
            <w:r w:rsidR="00387887" w:rsidRPr="00B2783F">
              <w:rPr>
                <w:rFonts w:ascii="Arial"/>
                <w:b/>
                <w:sz w:val="20"/>
                <w:lang w:val="lt-LT"/>
              </w:rPr>
              <w:t>:</w:t>
            </w:r>
          </w:p>
          <w:p w14:paraId="472A57E1" w14:textId="0B47D615" w:rsidR="00EB025A" w:rsidRPr="00B2783F" w:rsidRDefault="005214CA">
            <w:pPr>
              <w:pStyle w:val="TableParagraph"/>
              <w:numPr>
                <w:ilvl w:val="0"/>
                <w:numId w:val="12"/>
              </w:numPr>
              <w:tabs>
                <w:tab w:val="left" w:pos="426"/>
                <w:tab w:val="left" w:pos="427"/>
              </w:tabs>
              <w:ind w:right="354"/>
              <w:rPr>
                <w:rFonts w:ascii="Arial" w:hAnsi="Arial"/>
                <w:b/>
                <w:sz w:val="20"/>
                <w:lang w:val="lt-LT"/>
              </w:rPr>
            </w:pPr>
            <w:r w:rsidRPr="00B2783F">
              <w:rPr>
                <w:rFonts w:ascii="Arial" w:hAnsi="Arial"/>
                <w:b/>
                <w:sz w:val="20"/>
                <w:lang w:val="lt-LT"/>
              </w:rPr>
              <w:t>Prie valymą cheminėmis medžiagomis, ištuštinkite užterštas įrenginio dalis, jas nuplaukite švariu vandeniu ir leiskite nudžiūti.</w:t>
            </w:r>
          </w:p>
          <w:p w14:paraId="3E7A1AAB" w14:textId="1878C534" w:rsidR="00EB025A" w:rsidRPr="00B2783F" w:rsidRDefault="005214CA">
            <w:pPr>
              <w:pStyle w:val="TableParagraph"/>
              <w:numPr>
                <w:ilvl w:val="0"/>
                <w:numId w:val="12"/>
              </w:numPr>
              <w:tabs>
                <w:tab w:val="left" w:pos="426"/>
                <w:tab w:val="left" w:pos="427"/>
              </w:tabs>
              <w:spacing w:before="57"/>
              <w:rPr>
                <w:rFonts w:ascii="Arial" w:hAnsi="Arial"/>
                <w:b/>
                <w:sz w:val="20"/>
                <w:lang w:val="lt-LT"/>
              </w:rPr>
            </w:pPr>
            <w:r w:rsidRPr="00B2783F">
              <w:rPr>
                <w:rFonts w:ascii="Arial" w:hAnsi="Arial"/>
                <w:b/>
                <w:sz w:val="20"/>
                <w:lang w:val="lt-LT"/>
              </w:rPr>
              <w:t>Naudokite tik tuos cheminius valiklius, kuriuose yra korozijos inhibitorių.</w:t>
            </w:r>
          </w:p>
          <w:p w14:paraId="6D5DFA58" w14:textId="52C9B0F3" w:rsidR="00EB025A" w:rsidRPr="00B2783F" w:rsidRDefault="005214CA">
            <w:pPr>
              <w:pStyle w:val="TableParagraph"/>
              <w:numPr>
                <w:ilvl w:val="0"/>
                <w:numId w:val="12"/>
              </w:numPr>
              <w:tabs>
                <w:tab w:val="left" w:pos="426"/>
                <w:tab w:val="left" w:pos="427"/>
              </w:tabs>
              <w:spacing w:before="60"/>
              <w:rPr>
                <w:rFonts w:ascii="Arial" w:hAnsi="Arial"/>
                <w:b/>
                <w:sz w:val="20"/>
                <w:lang w:val="lt-LT"/>
              </w:rPr>
            </w:pPr>
            <w:r w:rsidRPr="00B2783F">
              <w:rPr>
                <w:rFonts w:ascii="Arial" w:hAnsi="Arial"/>
                <w:b/>
                <w:sz w:val="20"/>
                <w:lang w:val="lt-LT"/>
              </w:rPr>
              <w:t xml:space="preserve">Praskieskite didelės koncentracijos rūgšties ar šarmo tirpalą daugiausiai iki </w:t>
            </w:r>
            <w:r w:rsidR="00387887" w:rsidRPr="00B2783F">
              <w:rPr>
                <w:rFonts w:ascii="Arial" w:hAnsi="Arial"/>
                <w:b/>
                <w:sz w:val="20"/>
                <w:lang w:val="lt-LT"/>
              </w:rPr>
              <w:t>12%.</w:t>
            </w:r>
          </w:p>
          <w:p w14:paraId="4959F535" w14:textId="019B45B9" w:rsidR="00EB025A" w:rsidRPr="00B2783F" w:rsidRDefault="005214CA">
            <w:pPr>
              <w:pStyle w:val="TableParagraph"/>
              <w:numPr>
                <w:ilvl w:val="0"/>
                <w:numId w:val="12"/>
              </w:numPr>
              <w:tabs>
                <w:tab w:val="left" w:pos="426"/>
                <w:tab w:val="left" w:pos="427"/>
              </w:tabs>
              <w:spacing w:before="57"/>
              <w:rPr>
                <w:rFonts w:ascii="Arial" w:hAnsi="Arial"/>
                <w:b/>
                <w:sz w:val="20"/>
                <w:lang w:val="lt-LT"/>
              </w:rPr>
            </w:pPr>
            <w:r w:rsidRPr="00B2783F">
              <w:rPr>
                <w:rFonts w:ascii="Arial" w:hAnsi="Arial"/>
                <w:b/>
                <w:sz w:val="20"/>
                <w:lang w:val="lt-LT"/>
              </w:rPr>
              <w:t xml:space="preserve">Leiskite valikliui suveikti daugiausiai </w:t>
            </w:r>
            <w:r w:rsidR="00387887" w:rsidRPr="00B2783F">
              <w:rPr>
                <w:rFonts w:ascii="Arial" w:hAnsi="Arial"/>
                <w:b/>
                <w:sz w:val="20"/>
                <w:lang w:val="lt-LT"/>
              </w:rPr>
              <w:t>20</w:t>
            </w:r>
            <w:r w:rsidRPr="00B2783F">
              <w:rPr>
                <w:rFonts w:ascii="Arial" w:hAnsi="Arial"/>
                <w:b/>
                <w:sz w:val="20"/>
                <w:lang w:val="lt-LT"/>
              </w:rPr>
              <w:t xml:space="preserve"> minučių. </w:t>
            </w:r>
          </w:p>
          <w:p w14:paraId="1B20DA2F" w14:textId="71808D1B" w:rsidR="00EB025A" w:rsidRPr="00B2783F" w:rsidRDefault="005214CA">
            <w:pPr>
              <w:pStyle w:val="TableParagraph"/>
              <w:numPr>
                <w:ilvl w:val="0"/>
                <w:numId w:val="12"/>
              </w:numPr>
              <w:tabs>
                <w:tab w:val="left" w:pos="426"/>
                <w:tab w:val="left" w:pos="427"/>
              </w:tabs>
              <w:spacing w:before="60"/>
              <w:rPr>
                <w:rFonts w:ascii="Arial" w:hAnsi="Arial"/>
                <w:b/>
                <w:sz w:val="20"/>
                <w:lang w:val="lt-LT"/>
              </w:rPr>
            </w:pPr>
            <w:r w:rsidRPr="00B2783F">
              <w:rPr>
                <w:rFonts w:ascii="Arial" w:hAnsi="Arial"/>
                <w:b/>
                <w:sz w:val="20"/>
                <w:lang w:val="lt-LT"/>
              </w:rPr>
              <w:t xml:space="preserve">Pasibaigus veikimo laikui, </w:t>
            </w:r>
            <w:r w:rsidRPr="00B2783F">
              <w:rPr>
                <w:rFonts w:ascii="Arial" w:hAnsi="Arial"/>
                <w:b/>
                <w:sz w:val="20"/>
                <w:lang w:val="lt-LT"/>
              </w:rPr>
              <w:t>valiklį</w:t>
            </w:r>
            <w:r w:rsidRPr="00B2783F">
              <w:rPr>
                <w:rFonts w:ascii="Arial" w:hAnsi="Arial"/>
                <w:b/>
                <w:sz w:val="20"/>
                <w:lang w:val="lt-LT"/>
              </w:rPr>
              <w:t xml:space="preserve"> kruopščiai nuplaukite. </w:t>
            </w:r>
          </w:p>
        </w:tc>
      </w:tr>
    </w:tbl>
    <w:p w14:paraId="12E0472A" w14:textId="77777777" w:rsidR="00EB025A" w:rsidRPr="00B2783F" w:rsidRDefault="00EB025A">
      <w:pPr>
        <w:rPr>
          <w:rFonts w:ascii="Arial" w:hAnsi="Arial"/>
          <w:sz w:val="20"/>
          <w:lang w:val="lt-LT"/>
        </w:rPr>
        <w:sectPr w:rsidR="00EB025A" w:rsidRPr="00B2783F">
          <w:pgSz w:w="11910" w:h="16850"/>
          <w:pgMar w:top="1320" w:right="540" w:bottom="720" w:left="1300" w:header="728" w:footer="532" w:gutter="0"/>
          <w:cols w:space="1296"/>
        </w:sectPr>
      </w:pPr>
    </w:p>
    <w:p w14:paraId="4116DE30" w14:textId="3A27F1C4" w:rsidR="00EB025A" w:rsidRPr="00B2783F" w:rsidRDefault="005406D5">
      <w:pPr>
        <w:pStyle w:val="ListParagraph"/>
        <w:numPr>
          <w:ilvl w:val="3"/>
          <w:numId w:val="13"/>
        </w:numPr>
        <w:tabs>
          <w:tab w:val="left" w:pos="1251"/>
          <w:tab w:val="left" w:pos="1252"/>
        </w:tabs>
        <w:spacing w:before="88"/>
        <w:ind w:hanging="1134"/>
        <w:rPr>
          <w:rFonts w:ascii="Arial"/>
          <w:b/>
          <w:sz w:val="20"/>
          <w:lang w:val="lt-LT"/>
        </w:rPr>
      </w:pPr>
      <w:bookmarkStart w:id="39" w:name="_TOC_250010"/>
      <w:r w:rsidRPr="00B2783F">
        <w:rPr>
          <w:rFonts w:ascii="Arial"/>
          <w:b/>
          <w:sz w:val="20"/>
          <w:lang w:val="lt-LT"/>
        </w:rPr>
        <w:lastRenderedPageBreak/>
        <w:t>Riebok</w:t>
      </w:r>
      <w:r w:rsidRPr="00B2783F">
        <w:rPr>
          <w:rFonts w:ascii="Arial"/>
          <w:b/>
          <w:sz w:val="20"/>
          <w:lang w:val="lt-LT"/>
        </w:rPr>
        <w:t>š</w:t>
      </w:r>
      <w:r w:rsidRPr="00B2783F">
        <w:rPr>
          <w:rFonts w:ascii="Arial"/>
          <w:b/>
          <w:sz w:val="20"/>
          <w:lang w:val="lt-LT"/>
        </w:rPr>
        <w:t>liai padavimo dalies gale</w:t>
      </w:r>
      <w:bookmarkEnd w:id="39"/>
    </w:p>
    <w:p w14:paraId="2556BFAA" w14:textId="5C042319" w:rsidR="00EB025A" w:rsidRPr="00B2783F" w:rsidRDefault="005406D5">
      <w:pPr>
        <w:pStyle w:val="BodyText"/>
        <w:spacing w:before="61"/>
        <w:ind w:left="1251" w:right="630"/>
        <w:rPr>
          <w:lang w:val="lt-LT"/>
        </w:rPr>
      </w:pPr>
      <w:r w:rsidRPr="00B2783F">
        <w:rPr>
          <w:lang w:val="lt-LT"/>
        </w:rPr>
        <w:t xml:space="preserve">Riebokšlius galima patikrinti pro nutekėjimo angą, įrengtą po tepalų purkštuvais padavimo zonos gale. Jei dumblas prasisunkia pro toliau pažymėtą tašką, gali būti, kad kamera nepakankamai pripildyta alyvos arba pažeistas sandariklis. </w:t>
      </w:r>
    </w:p>
    <w:p w14:paraId="0C03A9A3" w14:textId="77777777" w:rsidR="00EB025A" w:rsidRPr="00B2783F" w:rsidRDefault="00387887">
      <w:pPr>
        <w:pStyle w:val="BodyText"/>
        <w:spacing w:before="8"/>
        <w:rPr>
          <w:sz w:val="16"/>
          <w:lang w:val="lt-LT"/>
        </w:rPr>
      </w:pPr>
      <w:r w:rsidRPr="00B2783F">
        <w:rPr>
          <w:noProof/>
          <w:lang w:val="lt-LT"/>
        </w:rPr>
        <w:drawing>
          <wp:anchor distT="0" distB="0" distL="0" distR="0" simplePos="0" relativeHeight="62" behindDoc="0" locked="0" layoutInCell="1" allowOverlap="1" wp14:anchorId="685E41F6" wp14:editId="03156704">
            <wp:simplePos x="0" y="0"/>
            <wp:positionH relativeFrom="page">
              <wp:posOffset>1620519</wp:posOffset>
            </wp:positionH>
            <wp:positionV relativeFrom="paragraph">
              <wp:posOffset>147160</wp:posOffset>
            </wp:positionV>
            <wp:extent cx="4382060" cy="2981325"/>
            <wp:effectExtent l="0" t="0" r="0" b="0"/>
            <wp:wrapTopAndBottom/>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jpeg"/>
                    <pic:cNvPicPr/>
                  </pic:nvPicPr>
                  <pic:blipFill>
                    <a:blip r:embed="rId99" cstate="print"/>
                    <a:stretch>
                      <a:fillRect/>
                    </a:stretch>
                  </pic:blipFill>
                  <pic:spPr>
                    <a:xfrm>
                      <a:off x="0" y="0"/>
                      <a:ext cx="4382060" cy="2981325"/>
                    </a:xfrm>
                    <a:prstGeom prst="rect">
                      <a:avLst/>
                    </a:prstGeom>
                  </pic:spPr>
                </pic:pic>
              </a:graphicData>
            </a:graphic>
          </wp:anchor>
        </w:drawing>
      </w:r>
    </w:p>
    <w:p w14:paraId="038F93A2" w14:textId="77777777" w:rsidR="00EB025A" w:rsidRPr="00B2783F" w:rsidRDefault="00EB025A">
      <w:pPr>
        <w:pStyle w:val="BodyText"/>
        <w:rPr>
          <w:sz w:val="22"/>
          <w:lang w:val="lt-LT"/>
        </w:rPr>
      </w:pPr>
    </w:p>
    <w:p w14:paraId="361F50EB" w14:textId="3481EAF9" w:rsidR="00EB025A" w:rsidRPr="00B2783F" w:rsidRDefault="005406D5">
      <w:pPr>
        <w:pStyle w:val="ListParagraph"/>
        <w:numPr>
          <w:ilvl w:val="3"/>
          <w:numId w:val="13"/>
        </w:numPr>
        <w:tabs>
          <w:tab w:val="left" w:pos="1251"/>
          <w:tab w:val="left" w:pos="1252"/>
        </w:tabs>
        <w:spacing w:before="186"/>
        <w:ind w:hanging="1134"/>
        <w:rPr>
          <w:rFonts w:ascii="Arial"/>
          <w:b/>
          <w:sz w:val="20"/>
          <w:lang w:val="lt-LT"/>
        </w:rPr>
      </w:pPr>
      <w:bookmarkStart w:id="40" w:name="_TOC_250009"/>
      <w:r w:rsidRPr="00B2783F">
        <w:rPr>
          <w:rFonts w:ascii="Arial"/>
          <w:b/>
          <w:sz w:val="20"/>
          <w:lang w:val="lt-LT"/>
        </w:rPr>
        <w:t>Pneumatin</w:t>
      </w:r>
      <w:r w:rsidRPr="00B2783F">
        <w:rPr>
          <w:rFonts w:ascii="Arial"/>
          <w:b/>
          <w:sz w:val="20"/>
          <w:lang w:val="lt-LT"/>
        </w:rPr>
        <w:t>ė</w:t>
      </w:r>
      <w:r w:rsidRPr="00B2783F">
        <w:rPr>
          <w:rFonts w:ascii="Arial"/>
          <w:b/>
          <w:sz w:val="20"/>
          <w:lang w:val="lt-LT"/>
        </w:rPr>
        <w:t>s k</w:t>
      </w:r>
      <w:r w:rsidRPr="00B2783F">
        <w:rPr>
          <w:rFonts w:ascii="Arial"/>
          <w:b/>
          <w:sz w:val="20"/>
          <w:lang w:val="lt-LT"/>
        </w:rPr>
        <w:t>ū</w:t>
      </w:r>
      <w:r w:rsidRPr="00B2783F">
        <w:rPr>
          <w:rFonts w:ascii="Arial"/>
          <w:b/>
          <w:sz w:val="20"/>
          <w:lang w:val="lt-LT"/>
        </w:rPr>
        <w:t xml:space="preserve">gio sistemos tikrinimas </w:t>
      </w:r>
      <w:bookmarkEnd w:id="40"/>
    </w:p>
    <w:p w14:paraId="6A702182" w14:textId="34610C6A" w:rsidR="00EB025A" w:rsidRPr="00B2783F" w:rsidRDefault="005406D5">
      <w:pPr>
        <w:pStyle w:val="ListParagraph"/>
        <w:numPr>
          <w:ilvl w:val="4"/>
          <w:numId w:val="13"/>
        </w:numPr>
        <w:tabs>
          <w:tab w:val="left" w:pos="1538"/>
        </w:tabs>
        <w:spacing w:before="61" w:line="244" w:lineRule="exact"/>
        <w:ind w:hanging="287"/>
        <w:rPr>
          <w:sz w:val="20"/>
          <w:lang w:val="lt-LT"/>
        </w:rPr>
      </w:pPr>
      <w:r w:rsidRPr="00B2783F">
        <w:rPr>
          <w:sz w:val="20"/>
          <w:lang w:val="lt-LT"/>
        </w:rPr>
        <w:t xml:space="preserve">Nuo veleno paviršiaus kūgio zonoje pašalinkite nuosėdas. </w:t>
      </w:r>
    </w:p>
    <w:p w14:paraId="6AC265C5" w14:textId="3EC6A843" w:rsidR="00EB025A" w:rsidRPr="00B2783F" w:rsidRDefault="002534D9">
      <w:pPr>
        <w:pStyle w:val="ListParagraph"/>
        <w:numPr>
          <w:ilvl w:val="4"/>
          <w:numId w:val="13"/>
        </w:numPr>
        <w:tabs>
          <w:tab w:val="left" w:pos="1538"/>
        </w:tabs>
        <w:spacing w:line="244" w:lineRule="exact"/>
        <w:ind w:hanging="287"/>
        <w:rPr>
          <w:sz w:val="20"/>
          <w:lang w:val="lt-LT"/>
        </w:rPr>
      </w:pPr>
      <w:r w:rsidRPr="00B2783F">
        <w:rPr>
          <w:sz w:val="20"/>
          <w:lang w:val="lt-LT"/>
        </w:rPr>
        <w:t>Pašalinkite nuosėdas nuo pneumatinio cilindro stūmimo strypų</w:t>
      </w:r>
      <w:r w:rsidR="00387887" w:rsidRPr="00B2783F">
        <w:rPr>
          <w:sz w:val="20"/>
          <w:lang w:val="lt-LT"/>
        </w:rPr>
        <w:t>.</w:t>
      </w:r>
    </w:p>
    <w:p w14:paraId="3EC725D6" w14:textId="4469E695" w:rsidR="00EB025A" w:rsidRPr="00B2783F" w:rsidRDefault="002534D9">
      <w:pPr>
        <w:pStyle w:val="ListParagraph"/>
        <w:numPr>
          <w:ilvl w:val="4"/>
          <w:numId w:val="13"/>
        </w:numPr>
        <w:tabs>
          <w:tab w:val="left" w:pos="1538"/>
        </w:tabs>
        <w:spacing w:line="244" w:lineRule="exact"/>
        <w:ind w:hanging="287"/>
        <w:rPr>
          <w:sz w:val="20"/>
          <w:lang w:val="lt-LT"/>
        </w:rPr>
      </w:pPr>
      <w:r w:rsidRPr="00B2783F">
        <w:rPr>
          <w:sz w:val="20"/>
          <w:lang w:val="lt-LT"/>
        </w:rPr>
        <w:t>Patikrinkite pneumatinius cilindrus prie stūmimo strypų ir išorines oro padavimo jungtis</w:t>
      </w:r>
      <w:r w:rsidR="00387887" w:rsidRPr="00B2783F">
        <w:rPr>
          <w:sz w:val="20"/>
          <w:lang w:val="lt-LT"/>
        </w:rPr>
        <w:t>.</w:t>
      </w:r>
    </w:p>
    <w:p w14:paraId="79035276" w14:textId="5B1FE5A1" w:rsidR="00EB025A" w:rsidRPr="00B2783F" w:rsidRDefault="002534D9">
      <w:pPr>
        <w:pStyle w:val="ListParagraph"/>
        <w:numPr>
          <w:ilvl w:val="4"/>
          <w:numId w:val="13"/>
        </w:numPr>
        <w:tabs>
          <w:tab w:val="left" w:pos="1538"/>
        </w:tabs>
        <w:spacing w:line="244" w:lineRule="exact"/>
        <w:ind w:hanging="287"/>
        <w:rPr>
          <w:sz w:val="20"/>
          <w:lang w:val="lt-LT"/>
        </w:rPr>
      </w:pPr>
      <w:r w:rsidRPr="00B2783F">
        <w:rPr>
          <w:sz w:val="20"/>
          <w:lang w:val="lt-LT"/>
        </w:rPr>
        <w:t>Išleiskite pneumatiniame vamzdyne susikaupusį vandenį.</w:t>
      </w:r>
    </w:p>
    <w:p w14:paraId="0F7F8343"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63" behindDoc="0" locked="0" layoutInCell="1" allowOverlap="1" wp14:anchorId="671DC677" wp14:editId="7C539E0B">
            <wp:simplePos x="0" y="0"/>
            <wp:positionH relativeFrom="page">
              <wp:posOffset>1620519</wp:posOffset>
            </wp:positionH>
            <wp:positionV relativeFrom="paragraph">
              <wp:posOffset>145847</wp:posOffset>
            </wp:positionV>
            <wp:extent cx="4686969" cy="3536156"/>
            <wp:effectExtent l="0" t="0" r="0" b="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100" cstate="print"/>
                    <a:stretch>
                      <a:fillRect/>
                    </a:stretch>
                  </pic:blipFill>
                  <pic:spPr>
                    <a:xfrm>
                      <a:off x="0" y="0"/>
                      <a:ext cx="4686969" cy="3536156"/>
                    </a:xfrm>
                    <a:prstGeom prst="rect">
                      <a:avLst/>
                    </a:prstGeom>
                  </pic:spPr>
                </pic:pic>
              </a:graphicData>
            </a:graphic>
          </wp:anchor>
        </w:drawing>
      </w:r>
    </w:p>
    <w:p w14:paraId="29DB67B3" w14:textId="77777777" w:rsidR="00EB025A" w:rsidRPr="00B2783F" w:rsidRDefault="00EB025A">
      <w:pPr>
        <w:rPr>
          <w:sz w:val="16"/>
          <w:lang w:val="lt-LT"/>
        </w:rPr>
        <w:sectPr w:rsidR="00EB025A" w:rsidRPr="00B2783F">
          <w:pgSz w:w="11910" w:h="16850"/>
          <w:pgMar w:top="1320" w:right="540" w:bottom="720" w:left="1300" w:header="728" w:footer="532" w:gutter="0"/>
          <w:cols w:space="1296"/>
        </w:sectPr>
      </w:pPr>
    </w:p>
    <w:p w14:paraId="61260701" w14:textId="14F424DA" w:rsidR="00EB025A" w:rsidRPr="00B2783F" w:rsidRDefault="001F7620">
      <w:pPr>
        <w:pStyle w:val="ListParagraph"/>
        <w:numPr>
          <w:ilvl w:val="2"/>
          <w:numId w:val="15"/>
        </w:numPr>
        <w:tabs>
          <w:tab w:val="left" w:pos="1251"/>
          <w:tab w:val="left" w:pos="1252"/>
        </w:tabs>
        <w:spacing w:before="88"/>
        <w:ind w:hanging="1134"/>
        <w:rPr>
          <w:rFonts w:ascii="Arial"/>
          <w:b/>
          <w:sz w:val="20"/>
          <w:lang w:val="lt-LT"/>
        </w:rPr>
      </w:pPr>
      <w:bookmarkStart w:id="41" w:name="_TOC_250008"/>
      <w:r w:rsidRPr="00B2783F">
        <w:rPr>
          <w:rFonts w:ascii="Arial"/>
          <w:b/>
          <w:sz w:val="20"/>
          <w:lang w:val="lt-LT"/>
        </w:rPr>
        <w:lastRenderedPageBreak/>
        <w:t xml:space="preserve">Kasmet atliekamas </w:t>
      </w:r>
      <w:r w:rsidRPr="00B2783F">
        <w:rPr>
          <w:rFonts w:ascii="Arial"/>
          <w:b/>
          <w:sz w:val="20"/>
          <w:lang w:val="lt-LT"/>
        </w:rPr>
        <w:t>į</w:t>
      </w:r>
      <w:r w:rsidRPr="00B2783F">
        <w:rPr>
          <w:rFonts w:ascii="Arial"/>
          <w:b/>
          <w:sz w:val="20"/>
          <w:lang w:val="lt-LT"/>
        </w:rPr>
        <w:t>renginio funkcij</w:t>
      </w:r>
      <w:r w:rsidRPr="00B2783F">
        <w:rPr>
          <w:rFonts w:ascii="Arial"/>
          <w:b/>
          <w:sz w:val="20"/>
          <w:lang w:val="lt-LT"/>
        </w:rPr>
        <w:t>ų</w:t>
      </w:r>
      <w:r w:rsidRPr="00B2783F">
        <w:rPr>
          <w:rFonts w:ascii="Arial"/>
          <w:b/>
          <w:sz w:val="20"/>
          <w:lang w:val="lt-LT"/>
        </w:rPr>
        <w:t xml:space="preserve"> testas</w:t>
      </w:r>
      <w:bookmarkEnd w:id="41"/>
    </w:p>
    <w:p w14:paraId="0AE7AE6C" w14:textId="23FC1D1B" w:rsidR="00EB025A" w:rsidRPr="00B2783F" w:rsidRDefault="001F7620" w:rsidP="001F7620">
      <w:pPr>
        <w:pStyle w:val="BodyText"/>
        <w:spacing w:before="61"/>
        <w:ind w:left="1251" w:right="3266"/>
        <w:rPr>
          <w:lang w:val="lt-LT"/>
        </w:rPr>
      </w:pPr>
      <w:r w:rsidRPr="00B2783F">
        <w:rPr>
          <w:lang w:val="lt-LT"/>
        </w:rPr>
        <w:t>Kasmetinis aptarnavimas</w:t>
      </w:r>
      <w:r w:rsidR="00387887" w:rsidRPr="00B2783F">
        <w:rPr>
          <w:lang w:val="lt-LT"/>
        </w:rPr>
        <w:t xml:space="preserve"> (</w:t>
      </w:r>
      <w:r w:rsidRPr="00B2783F">
        <w:rPr>
          <w:lang w:val="lt-LT"/>
        </w:rPr>
        <w:t>įrenginio stabdymas</w:t>
      </w:r>
      <w:r w:rsidR="00387887" w:rsidRPr="00B2783F">
        <w:rPr>
          <w:lang w:val="lt-LT"/>
        </w:rPr>
        <w:t xml:space="preserve">, </w:t>
      </w:r>
      <w:r w:rsidRPr="00B2783F">
        <w:rPr>
          <w:lang w:val="lt-LT"/>
        </w:rPr>
        <w:t>išmontavimas</w:t>
      </w:r>
      <w:r w:rsidR="00387887" w:rsidRPr="00B2783F">
        <w:rPr>
          <w:lang w:val="lt-LT"/>
        </w:rPr>
        <w:t>)</w:t>
      </w:r>
      <w:r w:rsidR="00387887" w:rsidRPr="00B2783F">
        <w:rPr>
          <w:spacing w:val="-54"/>
          <w:lang w:val="lt-LT"/>
        </w:rPr>
        <w:t xml:space="preserve"> </w:t>
      </w:r>
      <w:r w:rsidRPr="00B2783F">
        <w:rPr>
          <w:lang w:val="lt-LT"/>
        </w:rPr>
        <w:t>Slėgio jutiklio valymas</w:t>
      </w:r>
      <w:r w:rsidR="00387887" w:rsidRPr="00B2783F">
        <w:rPr>
          <w:lang w:val="lt-LT"/>
        </w:rPr>
        <w:t>:</w:t>
      </w:r>
    </w:p>
    <w:p w14:paraId="751B1EC7" w14:textId="4BBF365A" w:rsidR="00EB025A" w:rsidRPr="00B2783F" w:rsidRDefault="005406D5">
      <w:pPr>
        <w:pStyle w:val="BodyText"/>
        <w:spacing w:before="1"/>
        <w:ind w:left="1251"/>
        <w:rPr>
          <w:lang w:val="lt-LT"/>
        </w:rPr>
      </w:pPr>
      <w:r w:rsidRPr="00B2783F">
        <w:rPr>
          <w:lang w:val="lt-LT"/>
        </w:rPr>
        <w:t>Išvalykite membraną minkštu audiniu ir naudokite tinkamas valymo priemones.</w:t>
      </w:r>
    </w:p>
    <w:p w14:paraId="2C78A551" w14:textId="5C1DBA43" w:rsidR="00EB025A" w:rsidRPr="00B2783F" w:rsidRDefault="005406D5">
      <w:pPr>
        <w:pStyle w:val="BodyText"/>
        <w:ind w:left="1251" w:right="1362"/>
        <w:rPr>
          <w:lang w:val="lt-LT"/>
        </w:rPr>
      </w:pPr>
      <w:r w:rsidRPr="00B2783F">
        <w:rPr>
          <w:lang w:val="lt-LT"/>
        </w:rPr>
        <w:t>Viršslėgis ar membranos lietimas sunkiais metaliniais daiktais gali pažeisti matavimo įtaisų elektroniką.</w:t>
      </w:r>
    </w:p>
    <w:p w14:paraId="2B6AD2FE" w14:textId="77777777" w:rsidR="00EB025A" w:rsidRPr="00B2783F" w:rsidRDefault="00EB025A">
      <w:pPr>
        <w:pStyle w:val="BodyText"/>
        <w:spacing w:before="8"/>
        <w:rPr>
          <w:lang w:val="lt-LT"/>
        </w:rPr>
      </w:pPr>
    </w:p>
    <w:p w14:paraId="3C2D2773" w14:textId="70FCBD43" w:rsidR="00EB025A" w:rsidRPr="00B2783F" w:rsidRDefault="001E27A8">
      <w:pPr>
        <w:pStyle w:val="Heading2"/>
        <w:numPr>
          <w:ilvl w:val="1"/>
          <w:numId w:val="11"/>
        </w:numPr>
        <w:tabs>
          <w:tab w:val="left" w:pos="1251"/>
          <w:tab w:val="left" w:pos="1252"/>
        </w:tabs>
        <w:ind w:hanging="1134"/>
        <w:rPr>
          <w:lang w:val="lt-LT"/>
        </w:rPr>
      </w:pPr>
      <w:bookmarkStart w:id="42" w:name="_TOC_250007"/>
      <w:bookmarkEnd w:id="42"/>
      <w:r w:rsidRPr="00B2783F">
        <w:rPr>
          <w:lang w:val="lt-LT"/>
        </w:rPr>
        <w:t>Aptarnavimas</w:t>
      </w:r>
    </w:p>
    <w:p w14:paraId="2B4F4411" w14:textId="05010665" w:rsidR="00EB025A" w:rsidRPr="00B2783F" w:rsidRDefault="001E27A8">
      <w:pPr>
        <w:pStyle w:val="ListParagraph"/>
        <w:numPr>
          <w:ilvl w:val="2"/>
          <w:numId w:val="11"/>
        </w:numPr>
        <w:tabs>
          <w:tab w:val="left" w:pos="1251"/>
          <w:tab w:val="left" w:pos="1252"/>
        </w:tabs>
        <w:spacing w:before="240"/>
        <w:ind w:hanging="1134"/>
        <w:rPr>
          <w:rFonts w:ascii="Arial"/>
          <w:b/>
          <w:sz w:val="20"/>
          <w:lang w:val="lt-LT"/>
        </w:rPr>
      </w:pPr>
      <w:bookmarkStart w:id="43" w:name="_TOC_250006"/>
      <w:bookmarkEnd w:id="43"/>
      <w:r w:rsidRPr="00B2783F">
        <w:rPr>
          <w:rFonts w:ascii="Arial"/>
          <w:b/>
          <w:sz w:val="20"/>
          <w:lang w:val="lt-LT"/>
        </w:rPr>
        <w:t>Sutepimas</w:t>
      </w:r>
    </w:p>
    <w:p w14:paraId="1AF2F920" w14:textId="77777777" w:rsidR="00EB025A" w:rsidRPr="00B2783F" w:rsidRDefault="00EB025A">
      <w:pPr>
        <w:pStyle w:val="BodyText"/>
        <w:spacing w:before="6"/>
        <w:rPr>
          <w:rFonts w:ascii="Arial"/>
          <w:b/>
          <w:sz w:val="5"/>
          <w:lang w:val="lt-LT"/>
        </w:rPr>
      </w:pPr>
    </w:p>
    <w:tbl>
      <w:tblPr>
        <w:tblW w:w="0" w:type="auto"/>
        <w:tblInd w:w="1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3121"/>
        <w:gridCol w:w="1841"/>
      </w:tblGrid>
      <w:tr w:rsidR="001E27A8" w:rsidRPr="00B2783F" w14:paraId="1048B13C" w14:textId="77777777">
        <w:trPr>
          <w:trHeight w:val="825"/>
        </w:trPr>
        <w:tc>
          <w:tcPr>
            <w:tcW w:w="2552" w:type="dxa"/>
          </w:tcPr>
          <w:p w14:paraId="5480EFEC" w14:textId="77777777" w:rsidR="001E27A8" w:rsidRPr="00B2783F" w:rsidRDefault="001E27A8" w:rsidP="001E27A8">
            <w:pPr>
              <w:pStyle w:val="TableParagraph"/>
              <w:spacing w:before="7"/>
              <w:rPr>
                <w:sz w:val="25"/>
                <w:lang w:val="lt-LT"/>
              </w:rPr>
            </w:pPr>
          </w:p>
          <w:p w14:paraId="5B255803" w14:textId="71812432" w:rsidR="001E27A8" w:rsidRPr="00B2783F" w:rsidRDefault="001E27A8" w:rsidP="001E27A8">
            <w:pPr>
              <w:pStyle w:val="TableParagraph"/>
              <w:ind w:left="422"/>
              <w:rPr>
                <w:rFonts w:ascii="Arial"/>
                <w:b/>
                <w:sz w:val="20"/>
                <w:lang w:val="lt-LT"/>
              </w:rPr>
            </w:pPr>
            <w:r w:rsidRPr="00B2783F">
              <w:rPr>
                <w:rFonts w:ascii="Arial"/>
                <w:b/>
                <w:sz w:val="20"/>
                <w:lang w:val="lt-LT"/>
              </w:rPr>
              <w:t>Sutepimo ta</w:t>
            </w:r>
            <w:r w:rsidRPr="00B2783F">
              <w:rPr>
                <w:rFonts w:ascii="Arial"/>
                <w:b/>
                <w:sz w:val="20"/>
                <w:lang w:val="lt-LT"/>
              </w:rPr>
              <w:t>š</w:t>
            </w:r>
            <w:r w:rsidRPr="00B2783F">
              <w:rPr>
                <w:rFonts w:ascii="Arial"/>
                <w:b/>
                <w:sz w:val="20"/>
                <w:lang w:val="lt-LT"/>
              </w:rPr>
              <w:t>kai</w:t>
            </w:r>
          </w:p>
        </w:tc>
        <w:tc>
          <w:tcPr>
            <w:tcW w:w="3121" w:type="dxa"/>
          </w:tcPr>
          <w:p w14:paraId="4DB2D7E6" w14:textId="77777777" w:rsidR="001E27A8" w:rsidRPr="00B2783F" w:rsidRDefault="001E27A8" w:rsidP="001E27A8">
            <w:pPr>
              <w:pStyle w:val="TableParagraph"/>
              <w:spacing w:before="7"/>
              <w:rPr>
                <w:sz w:val="25"/>
                <w:lang w:val="lt-LT"/>
              </w:rPr>
            </w:pPr>
          </w:p>
          <w:p w14:paraId="34F894B7" w14:textId="61116DD1" w:rsidR="001E27A8" w:rsidRPr="00B2783F" w:rsidRDefault="001E27A8" w:rsidP="001E27A8">
            <w:pPr>
              <w:pStyle w:val="TableParagraph"/>
              <w:ind w:left="395" w:right="386"/>
              <w:jc w:val="center"/>
              <w:rPr>
                <w:rFonts w:ascii="Arial"/>
                <w:b/>
                <w:sz w:val="20"/>
                <w:lang w:val="lt-LT"/>
              </w:rPr>
            </w:pPr>
            <w:r w:rsidRPr="00B2783F">
              <w:rPr>
                <w:rFonts w:ascii="Arial"/>
                <w:b/>
                <w:sz w:val="20"/>
                <w:lang w:val="lt-LT"/>
              </w:rPr>
              <w:t>Laiko intervalai</w:t>
            </w:r>
          </w:p>
        </w:tc>
        <w:tc>
          <w:tcPr>
            <w:tcW w:w="1841" w:type="dxa"/>
          </w:tcPr>
          <w:p w14:paraId="74908D64" w14:textId="77777777" w:rsidR="001E27A8" w:rsidRPr="00B2783F" w:rsidRDefault="001E27A8" w:rsidP="001E27A8">
            <w:pPr>
              <w:pStyle w:val="TableParagraph"/>
              <w:spacing w:before="7"/>
              <w:rPr>
                <w:sz w:val="25"/>
                <w:lang w:val="lt-LT"/>
              </w:rPr>
            </w:pPr>
          </w:p>
          <w:p w14:paraId="7CCAEF3B" w14:textId="688D31EF" w:rsidR="001E27A8" w:rsidRPr="00B2783F" w:rsidRDefault="001E27A8" w:rsidP="001E27A8">
            <w:pPr>
              <w:pStyle w:val="TableParagraph"/>
              <w:ind w:left="498" w:right="368" w:hanging="106"/>
              <w:rPr>
                <w:rFonts w:ascii="Arial"/>
                <w:b/>
                <w:sz w:val="20"/>
                <w:lang w:val="lt-LT"/>
              </w:rPr>
            </w:pPr>
            <w:r w:rsidRPr="00B2783F">
              <w:rPr>
                <w:rFonts w:ascii="Arial"/>
                <w:b/>
                <w:spacing w:val="-1"/>
                <w:sz w:val="20"/>
                <w:lang w:val="lt-LT"/>
              </w:rPr>
              <w:t>(Si</w:t>
            </w:r>
            <w:r w:rsidRPr="00B2783F">
              <w:rPr>
                <w:rFonts w:ascii="Arial"/>
                <w:b/>
                <w:spacing w:val="-1"/>
                <w:sz w:val="20"/>
                <w:lang w:val="lt-LT"/>
              </w:rPr>
              <w:t>ū</w:t>
            </w:r>
            <w:r w:rsidRPr="00B2783F">
              <w:rPr>
                <w:rFonts w:ascii="Arial"/>
                <w:b/>
                <w:spacing w:val="-1"/>
                <w:sz w:val="20"/>
                <w:lang w:val="lt-LT"/>
              </w:rPr>
              <w:t>loma)</w:t>
            </w:r>
            <w:r w:rsidRPr="00B2783F">
              <w:rPr>
                <w:rFonts w:ascii="Arial"/>
                <w:b/>
                <w:spacing w:val="-53"/>
                <w:sz w:val="20"/>
                <w:lang w:val="lt-LT"/>
              </w:rPr>
              <w:t xml:space="preserve"> </w:t>
            </w:r>
            <w:r w:rsidRPr="00B2783F">
              <w:rPr>
                <w:rFonts w:ascii="Arial"/>
                <w:b/>
                <w:sz w:val="20"/>
                <w:lang w:val="lt-LT"/>
              </w:rPr>
              <w:t>alyva</w:t>
            </w:r>
          </w:p>
        </w:tc>
      </w:tr>
      <w:tr w:rsidR="00EB025A" w:rsidRPr="00B2783F" w14:paraId="4D197DC5" w14:textId="77777777">
        <w:trPr>
          <w:trHeight w:val="1286"/>
        </w:trPr>
        <w:tc>
          <w:tcPr>
            <w:tcW w:w="2552" w:type="dxa"/>
          </w:tcPr>
          <w:p w14:paraId="4FC3F595" w14:textId="77777777" w:rsidR="00EB025A" w:rsidRPr="00B2783F" w:rsidRDefault="00EB025A">
            <w:pPr>
              <w:pStyle w:val="TableParagraph"/>
              <w:spacing w:before="10"/>
              <w:rPr>
                <w:rFonts w:ascii="Arial"/>
                <w:b/>
                <w:sz w:val="25"/>
                <w:lang w:val="lt-LT"/>
              </w:rPr>
            </w:pPr>
          </w:p>
          <w:p w14:paraId="2BB1241B" w14:textId="7EC7A99A" w:rsidR="00EB025A" w:rsidRPr="00B2783F" w:rsidRDefault="003707EF">
            <w:pPr>
              <w:pStyle w:val="TableParagraph"/>
              <w:ind w:left="278" w:right="335"/>
              <w:jc w:val="center"/>
              <w:rPr>
                <w:sz w:val="20"/>
                <w:lang w:val="lt-LT"/>
              </w:rPr>
            </w:pPr>
            <w:r w:rsidRPr="00B2783F">
              <w:rPr>
                <w:sz w:val="20"/>
                <w:lang w:val="lt-LT"/>
              </w:rPr>
              <w:t xml:space="preserve">Galinėje dalyje esantis sraigo veleno guolis </w:t>
            </w:r>
          </w:p>
          <w:p w14:paraId="45C2E485" w14:textId="77777777" w:rsidR="00EB025A" w:rsidRPr="00B2783F" w:rsidRDefault="00387887">
            <w:pPr>
              <w:pStyle w:val="TableParagraph"/>
              <w:spacing w:before="1"/>
              <w:ind w:left="278" w:right="331"/>
              <w:jc w:val="center"/>
              <w:rPr>
                <w:sz w:val="20"/>
                <w:lang w:val="lt-LT"/>
              </w:rPr>
            </w:pPr>
            <w:r w:rsidRPr="00B2783F">
              <w:rPr>
                <w:sz w:val="20"/>
                <w:lang w:val="lt-LT"/>
              </w:rPr>
              <w:t>(1)</w:t>
            </w:r>
          </w:p>
        </w:tc>
        <w:tc>
          <w:tcPr>
            <w:tcW w:w="3121" w:type="dxa"/>
          </w:tcPr>
          <w:p w14:paraId="60C58B72" w14:textId="77777777" w:rsidR="00EB025A" w:rsidRPr="00B2783F" w:rsidRDefault="00EB025A">
            <w:pPr>
              <w:pStyle w:val="TableParagraph"/>
              <w:spacing w:before="10"/>
              <w:rPr>
                <w:rFonts w:ascii="Arial"/>
                <w:b/>
                <w:sz w:val="25"/>
                <w:lang w:val="lt-LT"/>
              </w:rPr>
            </w:pPr>
          </w:p>
          <w:p w14:paraId="6FC772A9" w14:textId="023476F5" w:rsidR="00EB025A" w:rsidRPr="00B2783F" w:rsidRDefault="001F7620" w:rsidP="001F7620">
            <w:pPr>
              <w:pStyle w:val="TableParagraph"/>
              <w:ind w:left="395" w:right="387"/>
              <w:jc w:val="center"/>
              <w:rPr>
                <w:sz w:val="20"/>
                <w:lang w:val="lt-LT"/>
              </w:rPr>
            </w:pPr>
            <w:r w:rsidRPr="00B2783F">
              <w:rPr>
                <w:sz w:val="20"/>
                <w:lang w:val="lt-LT"/>
              </w:rPr>
              <w:t xml:space="preserve">Kas mėnesį arba kas </w:t>
            </w:r>
            <w:r w:rsidR="00387887" w:rsidRPr="00B2783F">
              <w:rPr>
                <w:sz w:val="20"/>
                <w:lang w:val="lt-LT"/>
              </w:rPr>
              <w:t>500</w:t>
            </w:r>
            <w:r w:rsidR="00387887" w:rsidRPr="00B2783F">
              <w:rPr>
                <w:spacing w:val="-5"/>
                <w:sz w:val="20"/>
                <w:lang w:val="lt-LT"/>
              </w:rPr>
              <w:t xml:space="preserve"> </w:t>
            </w:r>
            <w:r w:rsidRPr="00B2783F">
              <w:rPr>
                <w:sz w:val="20"/>
                <w:lang w:val="lt-LT"/>
              </w:rPr>
              <w:t xml:space="preserve">darbo valandų po </w:t>
            </w:r>
            <w:r w:rsidR="00387887" w:rsidRPr="00B2783F">
              <w:rPr>
                <w:spacing w:val="-52"/>
                <w:sz w:val="20"/>
                <w:lang w:val="lt-LT"/>
              </w:rPr>
              <w:t xml:space="preserve"> </w:t>
            </w:r>
            <w:r w:rsidRPr="00B2783F">
              <w:rPr>
                <w:spacing w:val="-52"/>
                <w:sz w:val="20"/>
                <w:lang w:val="lt-LT"/>
              </w:rPr>
              <w:t xml:space="preserve">  </w:t>
            </w:r>
            <w:r w:rsidR="00387887" w:rsidRPr="00B2783F">
              <w:rPr>
                <w:sz w:val="20"/>
                <w:lang w:val="lt-LT"/>
              </w:rPr>
              <w:t>5</w:t>
            </w:r>
            <w:r w:rsidR="00387887" w:rsidRPr="00B2783F">
              <w:rPr>
                <w:spacing w:val="-2"/>
                <w:sz w:val="20"/>
                <w:lang w:val="lt-LT"/>
              </w:rPr>
              <w:t xml:space="preserve"> </w:t>
            </w:r>
            <w:r w:rsidR="00387887" w:rsidRPr="00B2783F">
              <w:rPr>
                <w:sz w:val="20"/>
                <w:lang w:val="lt-LT"/>
              </w:rPr>
              <w:t>g</w:t>
            </w:r>
            <w:r w:rsidR="00387887" w:rsidRPr="00B2783F">
              <w:rPr>
                <w:spacing w:val="1"/>
                <w:sz w:val="20"/>
                <w:lang w:val="lt-LT"/>
              </w:rPr>
              <w:t xml:space="preserve"> </w:t>
            </w:r>
            <w:r w:rsidRPr="00B2783F">
              <w:rPr>
                <w:sz w:val="20"/>
                <w:lang w:val="lt-LT"/>
              </w:rPr>
              <w:t>alyvos</w:t>
            </w:r>
          </w:p>
        </w:tc>
        <w:tc>
          <w:tcPr>
            <w:tcW w:w="1841" w:type="dxa"/>
          </w:tcPr>
          <w:p w14:paraId="5186AB2A" w14:textId="77777777" w:rsidR="00EB025A" w:rsidRPr="00B2783F" w:rsidRDefault="00EB025A">
            <w:pPr>
              <w:pStyle w:val="TableParagraph"/>
              <w:spacing w:before="10"/>
              <w:rPr>
                <w:rFonts w:ascii="Arial"/>
                <w:b/>
                <w:sz w:val="25"/>
                <w:lang w:val="lt-LT"/>
              </w:rPr>
            </w:pPr>
          </w:p>
          <w:p w14:paraId="36614825" w14:textId="77777777" w:rsidR="00EB025A" w:rsidRPr="00B2783F" w:rsidRDefault="00387887">
            <w:pPr>
              <w:pStyle w:val="TableParagraph"/>
              <w:ind w:left="306" w:right="293"/>
              <w:jc w:val="center"/>
              <w:rPr>
                <w:sz w:val="20"/>
                <w:lang w:val="lt-LT"/>
              </w:rPr>
            </w:pPr>
            <w:proofErr w:type="spellStart"/>
            <w:r w:rsidRPr="00B2783F">
              <w:rPr>
                <w:sz w:val="20"/>
                <w:lang w:val="lt-LT"/>
              </w:rPr>
              <w:t>Plantogel</w:t>
            </w:r>
            <w:proofErr w:type="spellEnd"/>
            <w:r w:rsidRPr="00B2783F">
              <w:rPr>
                <w:spacing w:val="-4"/>
                <w:sz w:val="20"/>
                <w:lang w:val="lt-LT"/>
              </w:rPr>
              <w:t xml:space="preserve"> </w:t>
            </w:r>
            <w:r w:rsidRPr="00B2783F">
              <w:rPr>
                <w:sz w:val="20"/>
                <w:lang w:val="lt-LT"/>
              </w:rPr>
              <w:t>2 S</w:t>
            </w:r>
          </w:p>
        </w:tc>
      </w:tr>
      <w:tr w:rsidR="00EB025A" w:rsidRPr="00B2783F" w14:paraId="10D8BA6D" w14:textId="77777777">
        <w:trPr>
          <w:trHeight w:val="1285"/>
        </w:trPr>
        <w:tc>
          <w:tcPr>
            <w:tcW w:w="2552" w:type="dxa"/>
          </w:tcPr>
          <w:p w14:paraId="65FACF99" w14:textId="77777777" w:rsidR="00EB025A" w:rsidRPr="00B2783F" w:rsidRDefault="00EB025A" w:rsidP="003707EF">
            <w:pPr>
              <w:pStyle w:val="TableParagraph"/>
              <w:spacing w:before="9"/>
              <w:jc w:val="center"/>
              <w:rPr>
                <w:rFonts w:ascii="Arial"/>
                <w:b/>
                <w:sz w:val="25"/>
                <w:lang w:val="lt-LT"/>
              </w:rPr>
            </w:pPr>
          </w:p>
          <w:p w14:paraId="61FB0309" w14:textId="445F659F" w:rsidR="00EB025A" w:rsidRPr="00B2783F" w:rsidRDefault="003707EF" w:rsidP="003707EF">
            <w:pPr>
              <w:pStyle w:val="TableParagraph"/>
              <w:ind w:left="1118" w:right="527" w:hanging="647"/>
              <w:jc w:val="center"/>
              <w:rPr>
                <w:sz w:val="20"/>
                <w:lang w:val="lt-LT"/>
              </w:rPr>
            </w:pPr>
            <w:r w:rsidRPr="00B2783F">
              <w:rPr>
                <w:sz w:val="20"/>
                <w:lang w:val="lt-LT"/>
              </w:rPr>
              <w:t xml:space="preserve">Galinėje dalyje esantis </w:t>
            </w:r>
            <w:r w:rsidRPr="00B2783F">
              <w:rPr>
                <w:sz w:val="20"/>
                <w:lang w:val="lt-LT"/>
              </w:rPr>
              <w:t xml:space="preserve">riebokšlis </w:t>
            </w:r>
            <w:r w:rsidR="00387887" w:rsidRPr="00B2783F">
              <w:rPr>
                <w:sz w:val="20"/>
                <w:lang w:val="lt-LT"/>
              </w:rPr>
              <w:t>(2)</w:t>
            </w:r>
          </w:p>
        </w:tc>
        <w:tc>
          <w:tcPr>
            <w:tcW w:w="3121" w:type="dxa"/>
          </w:tcPr>
          <w:p w14:paraId="75B06408" w14:textId="77777777" w:rsidR="00EB025A" w:rsidRPr="00B2783F" w:rsidRDefault="00EB025A">
            <w:pPr>
              <w:pStyle w:val="TableParagraph"/>
              <w:spacing w:before="9"/>
              <w:rPr>
                <w:rFonts w:ascii="Arial"/>
                <w:b/>
                <w:sz w:val="25"/>
                <w:lang w:val="lt-LT"/>
              </w:rPr>
            </w:pPr>
          </w:p>
          <w:p w14:paraId="5A21361A" w14:textId="77777777" w:rsidR="001F7620" w:rsidRPr="00B2783F" w:rsidRDefault="001F7620">
            <w:pPr>
              <w:pStyle w:val="TableParagraph"/>
              <w:spacing w:before="1"/>
              <w:ind w:left="395" w:right="388"/>
              <w:jc w:val="center"/>
              <w:rPr>
                <w:sz w:val="20"/>
                <w:lang w:val="lt-LT"/>
              </w:rPr>
            </w:pPr>
            <w:r w:rsidRPr="00B2783F">
              <w:rPr>
                <w:sz w:val="20"/>
                <w:lang w:val="lt-LT"/>
              </w:rPr>
              <w:t>Kas mėnesį arba kas 500</w:t>
            </w:r>
            <w:r w:rsidRPr="00B2783F">
              <w:rPr>
                <w:spacing w:val="-5"/>
                <w:sz w:val="20"/>
                <w:lang w:val="lt-LT"/>
              </w:rPr>
              <w:t xml:space="preserve"> </w:t>
            </w:r>
            <w:r w:rsidRPr="00B2783F">
              <w:rPr>
                <w:sz w:val="20"/>
                <w:lang w:val="lt-LT"/>
              </w:rPr>
              <w:t xml:space="preserve">darbo valandų </w:t>
            </w:r>
          </w:p>
          <w:p w14:paraId="46048707" w14:textId="16C2C8E8" w:rsidR="00EB025A" w:rsidRPr="00B2783F" w:rsidRDefault="00387887">
            <w:pPr>
              <w:pStyle w:val="TableParagraph"/>
              <w:spacing w:before="1"/>
              <w:ind w:left="395" w:right="388"/>
              <w:jc w:val="center"/>
              <w:rPr>
                <w:sz w:val="20"/>
                <w:lang w:val="lt-LT"/>
              </w:rPr>
            </w:pPr>
            <w:r w:rsidRPr="00B2783F">
              <w:rPr>
                <w:sz w:val="20"/>
                <w:lang w:val="lt-LT"/>
              </w:rPr>
              <w:t>1</w:t>
            </w:r>
            <w:r w:rsidRPr="00B2783F">
              <w:rPr>
                <w:spacing w:val="-2"/>
                <w:sz w:val="20"/>
                <w:lang w:val="lt-LT"/>
              </w:rPr>
              <w:t xml:space="preserve"> </w:t>
            </w:r>
            <w:r w:rsidRPr="00B2783F">
              <w:rPr>
                <w:sz w:val="20"/>
                <w:lang w:val="lt-LT"/>
              </w:rPr>
              <w:t>g</w:t>
            </w:r>
            <w:r w:rsidRPr="00B2783F">
              <w:rPr>
                <w:spacing w:val="1"/>
                <w:sz w:val="20"/>
                <w:lang w:val="lt-LT"/>
              </w:rPr>
              <w:t xml:space="preserve"> </w:t>
            </w:r>
            <w:r w:rsidR="001F7620" w:rsidRPr="00B2783F">
              <w:rPr>
                <w:sz w:val="20"/>
                <w:lang w:val="lt-LT"/>
              </w:rPr>
              <w:t>alyvos</w:t>
            </w:r>
            <w:r w:rsidRPr="00B2783F">
              <w:rPr>
                <w:spacing w:val="-2"/>
                <w:sz w:val="20"/>
                <w:lang w:val="lt-LT"/>
              </w:rPr>
              <w:t xml:space="preserve"> </w:t>
            </w:r>
            <w:r w:rsidRPr="00B2783F">
              <w:rPr>
                <w:sz w:val="20"/>
                <w:lang w:val="lt-LT"/>
              </w:rPr>
              <w:t>(620)</w:t>
            </w:r>
          </w:p>
          <w:p w14:paraId="36BCF44E" w14:textId="764E0C4A" w:rsidR="00EB025A" w:rsidRPr="00B2783F" w:rsidRDefault="00387887">
            <w:pPr>
              <w:pStyle w:val="TableParagraph"/>
              <w:ind w:left="392" w:right="388"/>
              <w:jc w:val="center"/>
              <w:rPr>
                <w:sz w:val="20"/>
                <w:lang w:val="lt-LT"/>
              </w:rPr>
            </w:pPr>
            <w:r w:rsidRPr="00B2783F">
              <w:rPr>
                <w:sz w:val="20"/>
                <w:lang w:val="lt-LT"/>
              </w:rPr>
              <w:t>2</w:t>
            </w:r>
            <w:r w:rsidRPr="00B2783F">
              <w:rPr>
                <w:spacing w:val="-3"/>
                <w:sz w:val="20"/>
                <w:lang w:val="lt-LT"/>
              </w:rPr>
              <w:t xml:space="preserve"> </w:t>
            </w:r>
            <w:r w:rsidRPr="00B2783F">
              <w:rPr>
                <w:sz w:val="20"/>
                <w:lang w:val="lt-LT"/>
              </w:rPr>
              <w:t>g</w:t>
            </w:r>
            <w:r w:rsidRPr="00B2783F">
              <w:rPr>
                <w:spacing w:val="-2"/>
                <w:sz w:val="20"/>
                <w:lang w:val="lt-LT"/>
              </w:rPr>
              <w:t xml:space="preserve"> </w:t>
            </w:r>
            <w:r w:rsidR="001F7620" w:rsidRPr="00B2783F">
              <w:rPr>
                <w:sz w:val="20"/>
                <w:lang w:val="lt-LT"/>
              </w:rPr>
              <w:t>alyvos</w:t>
            </w:r>
            <w:r w:rsidRPr="00B2783F">
              <w:rPr>
                <w:spacing w:val="-3"/>
                <w:sz w:val="20"/>
                <w:lang w:val="lt-LT"/>
              </w:rPr>
              <w:t xml:space="preserve"> </w:t>
            </w:r>
            <w:r w:rsidRPr="00B2783F">
              <w:rPr>
                <w:sz w:val="20"/>
                <w:lang w:val="lt-LT"/>
              </w:rPr>
              <w:t>(800)</w:t>
            </w:r>
          </w:p>
        </w:tc>
        <w:tc>
          <w:tcPr>
            <w:tcW w:w="1841" w:type="dxa"/>
          </w:tcPr>
          <w:p w14:paraId="09F5293C" w14:textId="77777777" w:rsidR="00EB025A" w:rsidRPr="00B2783F" w:rsidRDefault="00EB025A">
            <w:pPr>
              <w:pStyle w:val="TableParagraph"/>
              <w:spacing w:before="9"/>
              <w:rPr>
                <w:rFonts w:ascii="Arial"/>
                <w:b/>
                <w:sz w:val="25"/>
                <w:lang w:val="lt-LT"/>
              </w:rPr>
            </w:pPr>
          </w:p>
          <w:p w14:paraId="1D3B8E8F" w14:textId="77777777" w:rsidR="00EB025A" w:rsidRPr="00B2783F" w:rsidRDefault="00387887">
            <w:pPr>
              <w:pStyle w:val="TableParagraph"/>
              <w:ind w:left="306" w:right="293"/>
              <w:jc w:val="center"/>
              <w:rPr>
                <w:sz w:val="20"/>
                <w:lang w:val="lt-LT"/>
              </w:rPr>
            </w:pPr>
            <w:proofErr w:type="spellStart"/>
            <w:r w:rsidRPr="00B2783F">
              <w:rPr>
                <w:sz w:val="20"/>
                <w:lang w:val="lt-LT"/>
              </w:rPr>
              <w:t>Plantogel</w:t>
            </w:r>
            <w:proofErr w:type="spellEnd"/>
            <w:r w:rsidRPr="00B2783F">
              <w:rPr>
                <w:spacing w:val="-4"/>
                <w:sz w:val="20"/>
                <w:lang w:val="lt-LT"/>
              </w:rPr>
              <w:t xml:space="preserve"> </w:t>
            </w:r>
            <w:r w:rsidRPr="00B2783F">
              <w:rPr>
                <w:sz w:val="20"/>
                <w:lang w:val="lt-LT"/>
              </w:rPr>
              <w:t>2 S</w:t>
            </w:r>
          </w:p>
        </w:tc>
      </w:tr>
    </w:tbl>
    <w:p w14:paraId="65749D18" w14:textId="77777777" w:rsidR="00EB025A" w:rsidRPr="00B2783F" w:rsidRDefault="00EB025A">
      <w:pPr>
        <w:pStyle w:val="BodyText"/>
        <w:rPr>
          <w:rFonts w:ascii="Arial"/>
          <w:b/>
          <w:lang w:val="lt-LT"/>
        </w:rPr>
      </w:pPr>
    </w:p>
    <w:p w14:paraId="1635792E" w14:textId="1C76876B" w:rsidR="001F7620" w:rsidRPr="00B2783F" w:rsidRDefault="001F7620">
      <w:pPr>
        <w:pStyle w:val="BodyText"/>
        <w:tabs>
          <w:tab w:val="left" w:pos="5790"/>
        </w:tabs>
        <w:ind w:left="1251" w:right="3185"/>
        <w:rPr>
          <w:lang w:val="lt-LT"/>
        </w:rPr>
      </w:pPr>
      <w:r w:rsidRPr="00B2783F">
        <w:rPr>
          <w:lang w:val="lt-LT"/>
        </w:rPr>
        <w:t>Alyvos specifikacija pagal</w:t>
      </w:r>
      <w:r w:rsidR="00387887" w:rsidRPr="00B2783F">
        <w:rPr>
          <w:spacing w:val="-2"/>
          <w:lang w:val="lt-LT"/>
        </w:rPr>
        <w:t xml:space="preserve"> </w:t>
      </w:r>
      <w:r w:rsidR="00387887" w:rsidRPr="00B2783F">
        <w:rPr>
          <w:lang w:val="lt-LT"/>
        </w:rPr>
        <w:t>DIN 51502:</w:t>
      </w:r>
      <w:r w:rsidRPr="00B2783F">
        <w:rPr>
          <w:lang w:val="lt-LT"/>
        </w:rPr>
        <w:t xml:space="preserve"> </w:t>
      </w:r>
      <w:r w:rsidR="00387887" w:rsidRPr="00B2783F">
        <w:rPr>
          <w:lang w:val="lt-LT"/>
        </w:rPr>
        <w:t>KPE 2 K-30</w:t>
      </w:r>
    </w:p>
    <w:p w14:paraId="45BB9615" w14:textId="5AD0060A" w:rsidR="00EB025A" w:rsidRPr="00B2783F" w:rsidRDefault="00387887">
      <w:pPr>
        <w:pStyle w:val="BodyText"/>
        <w:tabs>
          <w:tab w:val="left" w:pos="5790"/>
        </w:tabs>
        <w:ind w:left="1251" w:right="3185"/>
        <w:rPr>
          <w:lang w:val="lt-LT"/>
        </w:rPr>
      </w:pPr>
      <w:r w:rsidRPr="00B2783F">
        <w:rPr>
          <w:spacing w:val="-52"/>
          <w:lang w:val="lt-LT"/>
        </w:rPr>
        <w:t xml:space="preserve"> </w:t>
      </w:r>
      <w:r w:rsidR="001F7620" w:rsidRPr="00B2783F">
        <w:rPr>
          <w:lang w:val="lt-LT"/>
        </w:rPr>
        <w:t>Alyvos specifikacija pagal</w:t>
      </w:r>
      <w:r w:rsidR="001F7620" w:rsidRPr="00B2783F">
        <w:rPr>
          <w:spacing w:val="-2"/>
          <w:lang w:val="lt-LT"/>
        </w:rPr>
        <w:t xml:space="preserve"> </w:t>
      </w:r>
      <w:r w:rsidRPr="00B2783F">
        <w:rPr>
          <w:lang w:val="lt-LT"/>
        </w:rPr>
        <w:t>DIN 51519:</w:t>
      </w:r>
      <w:r w:rsidR="001F7620" w:rsidRPr="00B2783F">
        <w:rPr>
          <w:lang w:val="lt-LT"/>
        </w:rPr>
        <w:t xml:space="preserve"> </w:t>
      </w:r>
      <w:r w:rsidRPr="00B2783F">
        <w:rPr>
          <w:lang w:val="lt-LT"/>
        </w:rPr>
        <w:t>ISO-VG</w:t>
      </w:r>
      <w:r w:rsidRPr="00B2783F">
        <w:rPr>
          <w:spacing w:val="-12"/>
          <w:lang w:val="lt-LT"/>
        </w:rPr>
        <w:t xml:space="preserve"> </w:t>
      </w:r>
      <w:r w:rsidRPr="00B2783F">
        <w:rPr>
          <w:lang w:val="lt-LT"/>
        </w:rPr>
        <w:t>100</w:t>
      </w:r>
    </w:p>
    <w:p w14:paraId="487980D7" w14:textId="77777777" w:rsidR="00EB025A" w:rsidRPr="00B2783F" w:rsidRDefault="00387887">
      <w:pPr>
        <w:pStyle w:val="BodyText"/>
        <w:ind w:left="1447"/>
        <w:rPr>
          <w:lang w:val="lt-LT"/>
        </w:rPr>
      </w:pPr>
      <w:r w:rsidRPr="00B2783F">
        <w:rPr>
          <w:noProof/>
          <w:lang w:val="lt-LT"/>
        </w:rPr>
        <w:drawing>
          <wp:inline distT="0" distB="0" distL="0" distR="0" wp14:anchorId="2EE30289" wp14:editId="55E50308">
            <wp:extent cx="5318506" cy="4648866"/>
            <wp:effectExtent l="0" t="0" r="0" b="0"/>
            <wp:docPr id="7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jpeg"/>
                    <pic:cNvPicPr/>
                  </pic:nvPicPr>
                  <pic:blipFill>
                    <a:blip r:embed="rId101" cstate="print"/>
                    <a:stretch>
                      <a:fillRect/>
                    </a:stretch>
                  </pic:blipFill>
                  <pic:spPr>
                    <a:xfrm>
                      <a:off x="0" y="0"/>
                      <a:ext cx="5318506" cy="4648866"/>
                    </a:xfrm>
                    <a:prstGeom prst="rect">
                      <a:avLst/>
                    </a:prstGeom>
                  </pic:spPr>
                </pic:pic>
              </a:graphicData>
            </a:graphic>
          </wp:inline>
        </w:drawing>
      </w:r>
    </w:p>
    <w:p w14:paraId="78509071" w14:textId="77777777" w:rsidR="00EB025A" w:rsidRPr="00B2783F" w:rsidRDefault="00EB025A">
      <w:pPr>
        <w:rPr>
          <w:lang w:val="lt-LT"/>
        </w:rPr>
        <w:sectPr w:rsidR="00EB025A" w:rsidRPr="00B2783F">
          <w:pgSz w:w="11910" w:h="16850"/>
          <w:pgMar w:top="1320" w:right="540" w:bottom="720" w:left="1300" w:header="728" w:footer="532" w:gutter="0"/>
          <w:cols w:space="1296"/>
        </w:sectPr>
      </w:pPr>
    </w:p>
    <w:p w14:paraId="45C2452C" w14:textId="58404487" w:rsidR="00EB025A" w:rsidRPr="00B2783F" w:rsidRDefault="001F7620">
      <w:pPr>
        <w:pStyle w:val="BodyText"/>
        <w:spacing w:before="90"/>
        <w:ind w:left="1251" w:right="642"/>
        <w:rPr>
          <w:lang w:val="lt-LT"/>
        </w:rPr>
      </w:pPr>
      <w:r w:rsidRPr="00B2783F">
        <w:rPr>
          <w:lang w:val="lt-LT"/>
        </w:rPr>
        <w:lastRenderedPageBreak/>
        <w:t xml:space="preserve">Jei reikia keisto guolį ar riebokšlį, naujas guolis ar naujas riebokšlis turi būti užpildyti alyva </w:t>
      </w:r>
      <w:r w:rsidR="00387887" w:rsidRPr="00B2783F">
        <w:rPr>
          <w:lang w:val="lt-LT"/>
        </w:rPr>
        <w:t>100%.</w:t>
      </w:r>
    </w:p>
    <w:p w14:paraId="48E48838" w14:textId="77777777" w:rsidR="00EB025A" w:rsidRPr="00B2783F" w:rsidRDefault="00EB025A">
      <w:pPr>
        <w:pStyle w:val="BodyText"/>
        <w:rPr>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040FD3AC" w14:textId="77777777">
        <w:trPr>
          <w:trHeight w:val="702"/>
        </w:trPr>
        <w:tc>
          <w:tcPr>
            <w:tcW w:w="8222" w:type="dxa"/>
            <w:shd w:val="clear" w:color="auto" w:fill="0000FF"/>
          </w:tcPr>
          <w:p w14:paraId="024AA104" w14:textId="491CCF2D" w:rsidR="00EB025A" w:rsidRPr="00B2783F" w:rsidRDefault="001F7620">
            <w:pPr>
              <w:pStyle w:val="TableParagraph"/>
              <w:spacing w:before="163"/>
              <w:ind w:left="511"/>
              <w:rPr>
                <w:rFonts w:ascii="Arial"/>
                <w:b/>
                <w:sz w:val="32"/>
                <w:lang w:val="lt-LT"/>
              </w:rPr>
            </w:pPr>
            <w:r w:rsidRPr="00B2783F">
              <w:rPr>
                <w:rFonts w:ascii="Arial"/>
                <w:b/>
                <w:color w:val="FFFFFF"/>
                <w:sz w:val="32"/>
                <w:lang w:val="lt-LT"/>
              </w:rPr>
              <w:t>PASTABA</w:t>
            </w:r>
          </w:p>
        </w:tc>
      </w:tr>
      <w:tr w:rsidR="00EB025A" w:rsidRPr="00B2783F" w14:paraId="7CA2AB84" w14:textId="77777777">
        <w:trPr>
          <w:trHeight w:val="597"/>
        </w:trPr>
        <w:tc>
          <w:tcPr>
            <w:tcW w:w="8222" w:type="dxa"/>
          </w:tcPr>
          <w:p w14:paraId="6E383052" w14:textId="1911F2AA" w:rsidR="00EB025A" w:rsidRPr="00B2783F" w:rsidRDefault="001F7620">
            <w:pPr>
              <w:pStyle w:val="TableParagraph"/>
              <w:spacing w:before="69"/>
              <w:ind w:left="67" w:right="199"/>
              <w:rPr>
                <w:sz w:val="20"/>
                <w:lang w:val="lt-LT"/>
              </w:rPr>
            </w:pPr>
            <w:r w:rsidRPr="00B2783F">
              <w:rPr>
                <w:sz w:val="20"/>
                <w:lang w:val="lt-LT"/>
              </w:rPr>
              <w:t xml:space="preserve">Guolių taškus sutepkite alyva sraigto sukimosi metu. Tokiu būdu užtikrinsite, kad visi guoliai bus sutepti. </w:t>
            </w:r>
          </w:p>
        </w:tc>
      </w:tr>
    </w:tbl>
    <w:p w14:paraId="079AF40C" w14:textId="77777777" w:rsidR="00EB025A" w:rsidRPr="00B2783F" w:rsidRDefault="00EB025A">
      <w:pPr>
        <w:pStyle w:val="BodyText"/>
        <w:spacing w:before="7"/>
        <w:rPr>
          <w:lang w:val="lt-LT"/>
        </w:rPr>
      </w:pPr>
    </w:p>
    <w:p w14:paraId="5E912508" w14:textId="329D629A" w:rsidR="00EB025A" w:rsidRPr="00B2783F" w:rsidRDefault="00591484">
      <w:pPr>
        <w:pStyle w:val="ListParagraph"/>
        <w:numPr>
          <w:ilvl w:val="2"/>
          <w:numId w:val="11"/>
        </w:numPr>
        <w:tabs>
          <w:tab w:val="left" w:pos="1251"/>
          <w:tab w:val="left" w:pos="1252"/>
        </w:tabs>
        <w:ind w:hanging="1134"/>
        <w:rPr>
          <w:rFonts w:ascii="Arial"/>
          <w:b/>
          <w:sz w:val="20"/>
          <w:lang w:val="lt-LT"/>
        </w:rPr>
      </w:pPr>
      <w:r w:rsidRPr="00B2783F">
        <w:rPr>
          <w:rFonts w:ascii="Arial"/>
          <w:b/>
          <w:sz w:val="20"/>
          <w:lang w:val="lt-LT"/>
        </w:rPr>
        <w:t>Alyvos keitimas</w:t>
      </w:r>
    </w:p>
    <w:p w14:paraId="01469859" w14:textId="0E629A5C" w:rsidR="00EB025A" w:rsidRPr="00B2783F" w:rsidRDefault="00591484">
      <w:pPr>
        <w:pStyle w:val="BodyText"/>
        <w:spacing w:before="63"/>
        <w:ind w:left="1251"/>
        <w:rPr>
          <w:lang w:val="lt-LT"/>
        </w:rPr>
      </w:pPr>
      <w:r w:rsidRPr="00B2783F">
        <w:rPr>
          <w:lang w:val="lt-LT"/>
        </w:rPr>
        <w:t>Skaitykite pridedamas pavaros variklio eksploatavimo instrukcijas.</w:t>
      </w:r>
    </w:p>
    <w:p w14:paraId="0C4F4C27" w14:textId="3548F61B" w:rsidR="00EB025A" w:rsidRPr="00B2783F" w:rsidRDefault="002268D7">
      <w:pPr>
        <w:pStyle w:val="BodyText"/>
        <w:spacing w:before="8"/>
        <w:rPr>
          <w:sz w:val="16"/>
          <w:lang w:val="lt-LT"/>
        </w:rPr>
      </w:pPr>
      <w:r w:rsidRPr="00B2783F">
        <w:rPr>
          <w:noProof/>
          <w:lang w:val="lt-LT"/>
        </w:rPr>
        <mc:AlternateContent>
          <mc:Choice Requires="wpg">
            <w:drawing>
              <wp:anchor distT="0" distB="0" distL="0" distR="0" simplePos="0" relativeHeight="487620608" behindDoc="1" locked="0" layoutInCell="1" allowOverlap="1" wp14:anchorId="4DB22BC3" wp14:editId="0E001C43">
                <wp:simplePos x="0" y="0"/>
                <wp:positionH relativeFrom="page">
                  <wp:posOffset>1690370</wp:posOffset>
                </wp:positionH>
                <wp:positionV relativeFrom="paragraph">
                  <wp:posOffset>146685</wp:posOffset>
                </wp:positionV>
                <wp:extent cx="5227320" cy="834390"/>
                <wp:effectExtent l="0" t="0" r="0" b="0"/>
                <wp:wrapTopAndBottom/>
                <wp:docPr id="20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834390"/>
                          <a:chOff x="2662" y="231"/>
                          <a:chExt cx="8232" cy="1314"/>
                        </a:xfrm>
                      </wpg:grpSpPr>
                      <wps:wsp>
                        <wps:cNvPr id="210" name="Rectangle 83"/>
                        <wps:cNvSpPr>
                          <a:spLocks noChangeArrowheads="1"/>
                        </wps:cNvSpPr>
                        <wps:spPr bwMode="auto">
                          <a:xfrm>
                            <a:off x="2671" y="240"/>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Freeform 82"/>
                        <wps:cNvSpPr>
                          <a:spLocks/>
                        </wps:cNvSpPr>
                        <wps:spPr bwMode="auto">
                          <a:xfrm>
                            <a:off x="2682" y="380"/>
                            <a:ext cx="468" cy="391"/>
                          </a:xfrm>
                          <a:custGeom>
                            <a:avLst/>
                            <a:gdLst>
                              <a:gd name="T0" fmla="+- 0 2917 2683"/>
                              <a:gd name="T1" fmla="*/ T0 w 468"/>
                              <a:gd name="T2" fmla="+- 0 380 380"/>
                              <a:gd name="T3" fmla="*/ 380 h 391"/>
                              <a:gd name="T4" fmla="+- 0 2686 2683"/>
                              <a:gd name="T5" fmla="*/ T4 w 468"/>
                              <a:gd name="T6" fmla="+- 0 743 380"/>
                              <a:gd name="T7" fmla="*/ 743 h 391"/>
                              <a:gd name="T8" fmla="+- 0 2685 2683"/>
                              <a:gd name="T9" fmla="*/ T8 w 468"/>
                              <a:gd name="T10" fmla="+- 0 745 380"/>
                              <a:gd name="T11" fmla="*/ 745 h 391"/>
                              <a:gd name="T12" fmla="+- 0 2684 2683"/>
                              <a:gd name="T13" fmla="*/ T12 w 468"/>
                              <a:gd name="T14" fmla="+- 0 748 380"/>
                              <a:gd name="T15" fmla="*/ 748 h 391"/>
                              <a:gd name="T16" fmla="+- 0 2683 2683"/>
                              <a:gd name="T17" fmla="*/ T16 w 468"/>
                              <a:gd name="T18" fmla="+- 0 749 380"/>
                              <a:gd name="T19" fmla="*/ 749 h 391"/>
                              <a:gd name="T20" fmla="+- 0 2683 2683"/>
                              <a:gd name="T21" fmla="*/ T20 w 468"/>
                              <a:gd name="T22" fmla="+- 0 752 380"/>
                              <a:gd name="T23" fmla="*/ 752 h 391"/>
                              <a:gd name="T24" fmla="+- 0 2683 2683"/>
                              <a:gd name="T25" fmla="*/ T24 w 468"/>
                              <a:gd name="T26" fmla="+- 0 753 380"/>
                              <a:gd name="T27" fmla="*/ 753 h 391"/>
                              <a:gd name="T28" fmla="+- 0 2701 2683"/>
                              <a:gd name="T29" fmla="*/ T28 w 468"/>
                              <a:gd name="T30" fmla="+- 0 771 380"/>
                              <a:gd name="T31" fmla="*/ 771 h 391"/>
                              <a:gd name="T32" fmla="+- 0 3132 2683"/>
                              <a:gd name="T33" fmla="*/ T32 w 468"/>
                              <a:gd name="T34" fmla="+- 0 771 380"/>
                              <a:gd name="T35" fmla="*/ 771 h 391"/>
                              <a:gd name="T36" fmla="+- 0 3150 2683"/>
                              <a:gd name="T37" fmla="*/ T36 w 468"/>
                              <a:gd name="T38" fmla="+- 0 753 380"/>
                              <a:gd name="T39" fmla="*/ 753 h 391"/>
                              <a:gd name="T40" fmla="+- 0 3150 2683"/>
                              <a:gd name="T41" fmla="*/ T40 w 468"/>
                              <a:gd name="T42" fmla="+- 0 752 380"/>
                              <a:gd name="T43" fmla="*/ 752 h 391"/>
                              <a:gd name="T44" fmla="+- 0 3149 2683"/>
                              <a:gd name="T45" fmla="*/ T44 w 468"/>
                              <a:gd name="T46" fmla="+- 0 747 380"/>
                              <a:gd name="T47" fmla="*/ 747 h 391"/>
                              <a:gd name="T48" fmla="+- 0 3149 2683"/>
                              <a:gd name="T49" fmla="*/ T48 w 468"/>
                              <a:gd name="T50" fmla="+- 0 746 380"/>
                              <a:gd name="T51" fmla="*/ 746 h 391"/>
                              <a:gd name="T52" fmla="+- 0 3149 2683"/>
                              <a:gd name="T53" fmla="*/ T52 w 468"/>
                              <a:gd name="T54" fmla="+- 0 745 380"/>
                              <a:gd name="T55" fmla="*/ 745 h 391"/>
                              <a:gd name="T56" fmla="+- 0 3148 2683"/>
                              <a:gd name="T57" fmla="*/ T56 w 468"/>
                              <a:gd name="T58" fmla="+- 0 744 380"/>
                              <a:gd name="T59" fmla="*/ 744 h 391"/>
                              <a:gd name="T60" fmla="+- 0 2934 2683"/>
                              <a:gd name="T61" fmla="*/ T60 w 468"/>
                              <a:gd name="T62" fmla="+- 0 391 380"/>
                              <a:gd name="T63" fmla="*/ 391 h 391"/>
                              <a:gd name="T64" fmla="+- 0 2932 2683"/>
                              <a:gd name="T65" fmla="*/ T64 w 468"/>
                              <a:gd name="T66" fmla="+- 0 389 380"/>
                              <a:gd name="T67" fmla="*/ 389 h 391"/>
                              <a:gd name="T68" fmla="+- 0 2919 2683"/>
                              <a:gd name="T69" fmla="*/ T68 w 468"/>
                              <a:gd name="T70" fmla="+- 0 381 380"/>
                              <a:gd name="T71" fmla="*/ 381 h 391"/>
                              <a:gd name="T72" fmla="+- 0 2917 2683"/>
                              <a:gd name="T73" fmla="*/ T72 w 468"/>
                              <a:gd name="T74" fmla="+- 0 380 380"/>
                              <a:gd name="T75" fmla="*/ 38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81"/>
                        <wps:cNvSpPr>
                          <a:spLocks/>
                        </wps:cNvSpPr>
                        <wps:spPr bwMode="auto">
                          <a:xfrm>
                            <a:off x="2695" y="392"/>
                            <a:ext cx="444" cy="367"/>
                          </a:xfrm>
                          <a:custGeom>
                            <a:avLst/>
                            <a:gdLst>
                              <a:gd name="T0" fmla="+- 0 2917 2695"/>
                              <a:gd name="T1" fmla="*/ T0 w 444"/>
                              <a:gd name="T2" fmla="+- 0 392 392"/>
                              <a:gd name="T3" fmla="*/ 392 h 367"/>
                              <a:gd name="T4" fmla="+- 0 2915 2695"/>
                              <a:gd name="T5" fmla="*/ T4 w 444"/>
                              <a:gd name="T6" fmla="+- 0 392 392"/>
                              <a:gd name="T7" fmla="*/ 392 h 367"/>
                              <a:gd name="T8" fmla="+- 0 2913 2695"/>
                              <a:gd name="T9" fmla="*/ T8 w 444"/>
                              <a:gd name="T10" fmla="+- 0 393 392"/>
                              <a:gd name="T11" fmla="*/ 393 h 367"/>
                              <a:gd name="T12" fmla="+- 0 2912 2695"/>
                              <a:gd name="T13" fmla="*/ T12 w 444"/>
                              <a:gd name="T14" fmla="+- 0 395 392"/>
                              <a:gd name="T15" fmla="*/ 395 h 367"/>
                              <a:gd name="T16" fmla="+- 0 2911 2695"/>
                              <a:gd name="T17" fmla="*/ T16 w 444"/>
                              <a:gd name="T18" fmla="+- 0 396 392"/>
                              <a:gd name="T19" fmla="*/ 396 h 367"/>
                              <a:gd name="T20" fmla="+- 0 2697 2695"/>
                              <a:gd name="T21" fmla="*/ T20 w 444"/>
                              <a:gd name="T22" fmla="+- 0 749 392"/>
                              <a:gd name="T23" fmla="*/ 749 h 367"/>
                              <a:gd name="T24" fmla="+- 0 2696 2695"/>
                              <a:gd name="T25" fmla="*/ T24 w 444"/>
                              <a:gd name="T26" fmla="+- 0 750 392"/>
                              <a:gd name="T27" fmla="*/ 750 h 367"/>
                              <a:gd name="T28" fmla="+- 0 2695 2695"/>
                              <a:gd name="T29" fmla="*/ T28 w 444"/>
                              <a:gd name="T30" fmla="+- 0 751 392"/>
                              <a:gd name="T31" fmla="*/ 751 h 367"/>
                              <a:gd name="T32" fmla="+- 0 2695 2695"/>
                              <a:gd name="T33" fmla="*/ T32 w 444"/>
                              <a:gd name="T34" fmla="+- 0 752 392"/>
                              <a:gd name="T35" fmla="*/ 752 h 367"/>
                              <a:gd name="T36" fmla="+- 0 2695 2695"/>
                              <a:gd name="T37" fmla="*/ T36 w 444"/>
                              <a:gd name="T38" fmla="+- 0 753 392"/>
                              <a:gd name="T39" fmla="*/ 753 h 367"/>
                              <a:gd name="T40" fmla="+- 0 2695 2695"/>
                              <a:gd name="T41" fmla="*/ T40 w 444"/>
                              <a:gd name="T42" fmla="+- 0 755 392"/>
                              <a:gd name="T43" fmla="*/ 755 h 367"/>
                              <a:gd name="T44" fmla="+- 0 2697 2695"/>
                              <a:gd name="T45" fmla="*/ T44 w 444"/>
                              <a:gd name="T46" fmla="+- 0 757 392"/>
                              <a:gd name="T47" fmla="*/ 757 h 367"/>
                              <a:gd name="T48" fmla="+- 0 2699 2695"/>
                              <a:gd name="T49" fmla="*/ T48 w 444"/>
                              <a:gd name="T50" fmla="+- 0 758 392"/>
                              <a:gd name="T51" fmla="*/ 758 h 367"/>
                              <a:gd name="T52" fmla="+- 0 2701 2695"/>
                              <a:gd name="T53" fmla="*/ T52 w 444"/>
                              <a:gd name="T54" fmla="+- 0 759 392"/>
                              <a:gd name="T55" fmla="*/ 759 h 367"/>
                              <a:gd name="T56" fmla="+- 0 2701 2695"/>
                              <a:gd name="T57" fmla="*/ T56 w 444"/>
                              <a:gd name="T58" fmla="+- 0 759 392"/>
                              <a:gd name="T59" fmla="*/ 759 h 367"/>
                              <a:gd name="T60" fmla="+- 0 3132 2695"/>
                              <a:gd name="T61" fmla="*/ T60 w 444"/>
                              <a:gd name="T62" fmla="+- 0 759 392"/>
                              <a:gd name="T63" fmla="*/ 759 h 367"/>
                              <a:gd name="T64" fmla="+- 0 3132 2695"/>
                              <a:gd name="T65" fmla="*/ T64 w 444"/>
                              <a:gd name="T66" fmla="+- 0 759 392"/>
                              <a:gd name="T67" fmla="*/ 759 h 367"/>
                              <a:gd name="T68" fmla="+- 0 3134 2695"/>
                              <a:gd name="T69" fmla="*/ T68 w 444"/>
                              <a:gd name="T70" fmla="+- 0 758 392"/>
                              <a:gd name="T71" fmla="*/ 758 h 367"/>
                              <a:gd name="T72" fmla="+- 0 3136 2695"/>
                              <a:gd name="T73" fmla="*/ T72 w 444"/>
                              <a:gd name="T74" fmla="+- 0 757 392"/>
                              <a:gd name="T75" fmla="*/ 757 h 367"/>
                              <a:gd name="T76" fmla="+- 0 3138 2695"/>
                              <a:gd name="T77" fmla="*/ T76 w 444"/>
                              <a:gd name="T78" fmla="+- 0 755 392"/>
                              <a:gd name="T79" fmla="*/ 755 h 367"/>
                              <a:gd name="T80" fmla="+- 0 3138 2695"/>
                              <a:gd name="T81" fmla="*/ T80 w 444"/>
                              <a:gd name="T82" fmla="+- 0 753 392"/>
                              <a:gd name="T83" fmla="*/ 753 h 367"/>
                              <a:gd name="T84" fmla="+- 0 3138 2695"/>
                              <a:gd name="T85" fmla="*/ T84 w 444"/>
                              <a:gd name="T86" fmla="+- 0 752 392"/>
                              <a:gd name="T87" fmla="*/ 752 h 367"/>
                              <a:gd name="T88" fmla="+- 0 3138 2695"/>
                              <a:gd name="T89" fmla="*/ T88 w 444"/>
                              <a:gd name="T90" fmla="+- 0 751 392"/>
                              <a:gd name="T91" fmla="*/ 751 h 367"/>
                              <a:gd name="T92" fmla="+- 0 3137 2695"/>
                              <a:gd name="T93" fmla="*/ T92 w 444"/>
                              <a:gd name="T94" fmla="+- 0 750 392"/>
                              <a:gd name="T95" fmla="*/ 750 h 367"/>
                              <a:gd name="T96" fmla="+- 0 3137 2695"/>
                              <a:gd name="T97" fmla="*/ T96 w 444"/>
                              <a:gd name="T98" fmla="+- 0 749 392"/>
                              <a:gd name="T99" fmla="*/ 749 h 367"/>
                              <a:gd name="T100" fmla="+- 0 3125 2695"/>
                              <a:gd name="T101" fmla="*/ T100 w 444"/>
                              <a:gd name="T102" fmla="+- 0 731 392"/>
                              <a:gd name="T103" fmla="*/ 731 h 367"/>
                              <a:gd name="T104" fmla="+- 0 2742 2695"/>
                              <a:gd name="T105" fmla="*/ T104 w 444"/>
                              <a:gd name="T106" fmla="+- 0 731 392"/>
                              <a:gd name="T107" fmla="*/ 731 h 367"/>
                              <a:gd name="T108" fmla="+- 0 2917 2695"/>
                              <a:gd name="T109" fmla="*/ T108 w 444"/>
                              <a:gd name="T110" fmla="+- 0 443 392"/>
                              <a:gd name="T111" fmla="*/ 443 h 367"/>
                              <a:gd name="T112" fmla="+- 0 2951 2695"/>
                              <a:gd name="T113" fmla="*/ T112 w 444"/>
                              <a:gd name="T114" fmla="+- 0 443 392"/>
                              <a:gd name="T115" fmla="*/ 443 h 367"/>
                              <a:gd name="T116" fmla="+- 0 2922 2695"/>
                              <a:gd name="T117" fmla="*/ T116 w 444"/>
                              <a:gd name="T118" fmla="+- 0 395 392"/>
                              <a:gd name="T119" fmla="*/ 395 h 367"/>
                              <a:gd name="T120" fmla="+- 0 2921 2695"/>
                              <a:gd name="T121" fmla="*/ T120 w 444"/>
                              <a:gd name="T122" fmla="+- 0 394 392"/>
                              <a:gd name="T123" fmla="*/ 394 h 367"/>
                              <a:gd name="T124" fmla="+- 0 2920 2695"/>
                              <a:gd name="T125" fmla="*/ T124 w 444"/>
                              <a:gd name="T126" fmla="+- 0 393 392"/>
                              <a:gd name="T127" fmla="*/ 393 h 367"/>
                              <a:gd name="T128" fmla="+- 0 2918 2695"/>
                              <a:gd name="T129" fmla="*/ T128 w 444"/>
                              <a:gd name="T130" fmla="+- 0 392 392"/>
                              <a:gd name="T131" fmla="*/ 392 h 367"/>
                              <a:gd name="T132" fmla="+- 0 2917 2695"/>
                              <a:gd name="T133" fmla="*/ T132 w 444"/>
                              <a:gd name="T134" fmla="+- 0 392 392"/>
                              <a:gd name="T135" fmla="*/ 392 h 367"/>
                              <a:gd name="T136" fmla="+- 0 2951 2695"/>
                              <a:gd name="T137" fmla="*/ T136 w 444"/>
                              <a:gd name="T138" fmla="+- 0 443 392"/>
                              <a:gd name="T139" fmla="*/ 443 h 367"/>
                              <a:gd name="T140" fmla="+- 0 2917 2695"/>
                              <a:gd name="T141" fmla="*/ T140 w 444"/>
                              <a:gd name="T142" fmla="+- 0 443 392"/>
                              <a:gd name="T143" fmla="*/ 443 h 367"/>
                              <a:gd name="T144" fmla="+- 0 3091 2695"/>
                              <a:gd name="T145" fmla="*/ T144 w 444"/>
                              <a:gd name="T146" fmla="+- 0 731 392"/>
                              <a:gd name="T147" fmla="*/ 731 h 367"/>
                              <a:gd name="T148" fmla="+- 0 3125 2695"/>
                              <a:gd name="T149" fmla="*/ T148 w 444"/>
                              <a:gd name="T150" fmla="+- 0 731 392"/>
                              <a:gd name="T151" fmla="*/ 731 h 367"/>
                              <a:gd name="T152" fmla="+- 0 2951 2695"/>
                              <a:gd name="T153" fmla="*/ T152 w 444"/>
                              <a:gd name="T154" fmla="+- 0 443 392"/>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0"/>
                        <wps:cNvSpPr>
                          <a:spLocks/>
                        </wps:cNvSpPr>
                        <wps:spPr bwMode="auto">
                          <a:xfrm>
                            <a:off x="2695" y="392"/>
                            <a:ext cx="444" cy="367"/>
                          </a:xfrm>
                          <a:custGeom>
                            <a:avLst/>
                            <a:gdLst>
                              <a:gd name="T0" fmla="+- 0 3137 2695"/>
                              <a:gd name="T1" fmla="*/ T0 w 444"/>
                              <a:gd name="T2" fmla="+- 0 749 392"/>
                              <a:gd name="T3" fmla="*/ 749 h 367"/>
                              <a:gd name="T4" fmla="+- 0 3137 2695"/>
                              <a:gd name="T5" fmla="*/ T4 w 444"/>
                              <a:gd name="T6" fmla="+- 0 750 392"/>
                              <a:gd name="T7" fmla="*/ 750 h 367"/>
                              <a:gd name="T8" fmla="+- 0 3138 2695"/>
                              <a:gd name="T9" fmla="*/ T8 w 444"/>
                              <a:gd name="T10" fmla="+- 0 751 392"/>
                              <a:gd name="T11" fmla="*/ 751 h 367"/>
                              <a:gd name="T12" fmla="+- 0 3138 2695"/>
                              <a:gd name="T13" fmla="*/ T12 w 444"/>
                              <a:gd name="T14" fmla="+- 0 752 392"/>
                              <a:gd name="T15" fmla="*/ 752 h 367"/>
                              <a:gd name="T16" fmla="+- 0 3138 2695"/>
                              <a:gd name="T17" fmla="*/ T16 w 444"/>
                              <a:gd name="T18" fmla="+- 0 753 392"/>
                              <a:gd name="T19" fmla="*/ 753 h 367"/>
                              <a:gd name="T20" fmla="+- 0 3138 2695"/>
                              <a:gd name="T21" fmla="*/ T20 w 444"/>
                              <a:gd name="T22" fmla="+- 0 755 392"/>
                              <a:gd name="T23" fmla="*/ 755 h 367"/>
                              <a:gd name="T24" fmla="+- 0 3136 2695"/>
                              <a:gd name="T25" fmla="*/ T24 w 444"/>
                              <a:gd name="T26" fmla="+- 0 757 392"/>
                              <a:gd name="T27" fmla="*/ 757 h 367"/>
                              <a:gd name="T28" fmla="+- 0 3134 2695"/>
                              <a:gd name="T29" fmla="*/ T28 w 444"/>
                              <a:gd name="T30" fmla="+- 0 758 392"/>
                              <a:gd name="T31" fmla="*/ 758 h 367"/>
                              <a:gd name="T32" fmla="+- 0 3132 2695"/>
                              <a:gd name="T33" fmla="*/ T32 w 444"/>
                              <a:gd name="T34" fmla="+- 0 759 392"/>
                              <a:gd name="T35" fmla="*/ 759 h 367"/>
                              <a:gd name="T36" fmla="+- 0 3132 2695"/>
                              <a:gd name="T37" fmla="*/ T36 w 444"/>
                              <a:gd name="T38" fmla="+- 0 759 392"/>
                              <a:gd name="T39" fmla="*/ 759 h 367"/>
                              <a:gd name="T40" fmla="+- 0 2701 2695"/>
                              <a:gd name="T41" fmla="*/ T40 w 444"/>
                              <a:gd name="T42" fmla="+- 0 759 392"/>
                              <a:gd name="T43" fmla="*/ 759 h 367"/>
                              <a:gd name="T44" fmla="+- 0 2701 2695"/>
                              <a:gd name="T45" fmla="*/ T44 w 444"/>
                              <a:gd name="T46" fmla="+- 0 759 392"/>
                              <a:gd name="T47" fmla="*/ 759 h 367"/>
                              <a:gd name="T48" fmla="+- 0 2699 2695"/>
                              <a:gd name="T49" fmla="*/ T48 w 444"/>
                              <a:gd name="T50" fmla="+- 0 758 392"/>
                              <a:gd name="T51" fmla="*/ 758 h 367"/>
                              <a:gd name="T52" fmla="+- 0 2697 2695"/>
                              <a:gd name="T53" fmla="*/ T52 w 444"/>
                              <a:gd name="T54" fmla="+- 0 757 392"/>
                              <a:gd name="T55" fmla="*/ 757 h 367"/>
                              <a:gd name="T56" fmla="+- 0 2695 2695"/>
                              <a:gd name="T57" fmla="*/ T56 w 444"/>
                              <a:gd name="T58" fmla="+- 0 755 392"/>
                              <a:gd name="T59" fmla="*/ 755 h 367"/>
                              <a:gd name="T60" fmla="+- 0 2695 2695"/>
                              <a:gd name="T61" fmla="*/ T60 w 444"/>
                              <a:gd name="T62" fmla="+- 0 753 392"/>
                              <a:gd name="T63" fmla="*/ 753 h 367"/>
                              <a:gd name="T64" fmla="+- 0 2695 2695"/>
                              <a:gd name="T65" fmla="*/ T64 w 444"/>
                              <a:gd name="T66" fmla="+- 0 752 392"/>
                              <a:gd name="T67" fmla="*/ 752 h 367"/>
                              <a:gd name="T68" fmla="+- 0 2695 2695"/>
                              <a:gd name="T69" fmla="*/ T68 w 444"/>
                              <a:gd name="T70" fmla="+- 0 751 392"/>
                              <a:gd name="T71" fmla="*/ 751 h 367"/>
                              <a:gd name="T72" fmla="+- 0 2696 2695"/>
                              <a:gd name="T73" fmla="*/ T72 w 444"/>
                              <a:gd name="T74" fmla="+- 0 750 392"/>
                              <a:gd name="T75" fmla="*/ 750 h 367"/>
                              <a:gd name="T76" fmla="+- 0 2697 2695"/>
                              <a:gd name="T77" fmla="*/ T76 w 444"/>
                              <a:gd name="T78" fmla="+- 0 749 392"/>
                              <a:gd name="T79" fmla="*/ 749 h 367"/>
                              <a:gd name="T80" fmla="+- 0 2911 2695"/>
                              <a:gd name="T81" fmla="*/ T80 w 444"/>
                              <a:gd name="T82" fmla="+- 0 396 392"/>
                              <a:gd name="T83" fmla="*/ 396 h 367"/>
                              <a:gd name="T84" fmla="+- 0 2912 2695"/>
                              <a:gd name="T85" fmla="*/ T84 w 444"/>
                              <a:gd name="T86" fmla="+- 0 395 392"/>
                              <a:gd name="T87" fmla="*/ 395 h 367"/>
                              <a:gd name="T88" fmla="+- 0 2913 2695"/>
                              <a:gd name="T89" fmla="*/ T88 w 444"/>
                              <a:gd name="T90" fmla="+- 0 393 392"/>
                              <a:gd name="T91" fmla="*/ 393 h 367"/>
                              <a:gd name="T92" fmla="+- 0 2915 2695"/>
                              <a:gd name="T93" fmla="*/ T92 w 444"/>
                              <a:gd name="T94" fmla="+- 0 392 392"/>
                              <a:gd name="T95" fmla="*/ 392 h 367"/>
                              <a:gd name="T96" fmla="+- 0 2917 2695"/>
                              <a:gd name="T97" fmla="*/ T96 w 444"/>
                              <a:gd name="T98" fmla="+- 0 392 392"/>
                              <a:gd name="T99" fmla="*/ 392 h 367"/>
                              <a:gd name="T100" fmla="+- 0 2918 2695"/>
                              <a:gd name="T101" fmla="*/ T100 w 444"/>
                              <a:gd name="T102" fmla="+- 0 392 392"/>
                              <a:gd name="T103" fmla="*/ 392 h 367"/>
                              <a:gd name="T104" fmla="+- 0 2920 2695"/>
                              <a:gd name="T105" fmla="*/ T104 w 444"/>
                              <a:gd name="T106" fmla="+- 0 393 392"/>
                              <a:gd name="T107" fmla="*/ 393 h 367"/>
                              <a:gd name="T108" fmla="+- 0 2921 2695"/>
                              <a:gd name="T109" fmla="*/ T108 w 444"/>
                              <a:gd name="T110" fmla="+- 0 394 392"/>
                              <a:gd name="T111" fmla="*/ 394 h 367"/>
                              <a:gd name="T112" fmla="+- 0 2922 2695"/>
                              <a:gd name="T113" fmla="*/ T112 w 444"/>
                              <a:gd name="T114" fmla="+- 0 395 392"/>
                              <a:gd name="T115" fmla="*/ 395 h 367"/>
                              <a:gd name="T116" fmla="+- 0 3137 2695"/>
                              <a:gd name="T117" fmla="*/ T116 w 444"/>
                              <a:gd name="T118" fmla="+- 0 749 392"/>
                              <a:gd name="T119" fmla="*/ 7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741" y="44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Text Box 78"/>
                        <wps:cNvSpPr txBox="1">
                          <a:spLocks noChangeArrowheads="1"/>
                        </wps:cNvSpPr>
                        <wps:spPr bwMode="auto">
                          <a:xfrm>
                            <a:off x="2666" y="932"/>
                            <a:ext cx="8222" cy="60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E4186C" w14:textId="47D0C9EE" w:rsidR="00EB025A" w:rsidRPr="001E27A8" w:rsidRDefault="001E27A8">
                              <w:pPr>
                                <w:spacing w:before="69"/>
                                <w:ind w:left="62"/>
                                <w:rPr>
                                  <w:sz w:val="20"/>
                                  <w:szCs w:val="20"/>
                                </w:rPr>
                              </w:pPr>
                              <w:r w:rsidRPr="001E27A8">
                                <w:rPr>
                                  <w:sz w:val="20"/>
                                  <w:szCs w:val="20"/>
                                  <w:lang w:val="lt-LT"/>
                                </w:rPr>
                                <w:t>Dirbdami su pavaros varikliu, įrenkite stabilią platformą, kuri atitiktų bendruosius saugos ir prevencijos nuo nelaimingų atsitikimų reikalavimus</w:t>
                              </w:r>
                              <w:r w:rsidRPr="001E27A8">
                                <w:rPr>
                                  <w:sz w:val="20"/>
                                  <w:szCs w:val="20"/>
                                  <w:lang w:val="lt-LT"/>
                                </w:rPr>
                                <w:t>.</w:t>
                              </w:r>
                            </w:p>
                          </w:txbxContent>
                        </wps:txbx>
                        <wps:bodyPr rot="0" vert="horz" wrap="square" lIns="0" tIns="0" rIns="0" bIns="0" anchor="t" anchorCtr="0" upright="1">
                          <a:noAutofit/>
                        </wps:bodyPr>
                      </wps:wsp>
                      <wps:wsp>
                        <wps:cNvPr id="216" name="Text Box 77"/>
                        <wps:cNvSpPr txBox="1">
                          <a:spLocks noChangeArrowheads="1"/>
                        </wps:cNvSpPr>
                        <wps:spPr bwMode="auto">
                          <a:xfrm>
                            <a:off x="2666" y="236"/>
                            <a:ext cx="8222" cy="69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3676C3" w14:textId="54CDF426" w:rsidR="00EB025A" w:rsidRPr="00591484" w:rsidRDefault="001E27A8">
                              <w:pPr>
                                <w:spacing w:before="151"/>
                                <w:ind w:left="506"/>
                                <w:rPr>
                                  <w:rFonts w:ascii="Arial"/>
                                  <w:b/>
                                  <w:sz w:val="32"/>
                                  <w:lang w:val="lt-LT"/>
                                </w:rPr>
                              </w:pPr>
                              <w:r w:rsidRPr="00E62971">
                                <w:rPr>
                                  <w:b/>
                                  <w:sz w:val="32"/>
                                  <w:szCs w:val="24"/>
                                  <w:shd w:val="clear" w:color="auto" w:fill="FFFF00"/>
                                  <w:lang w:val="lt-LT"/>
                                </w:rPr>
                                <w:t>DĖMESIO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22BC3" id="Group 76" o:spid="_x0000_s1447" style="position:absolute;margin-left:133.1pt;margin-top:11.55pt;width:411.6pt;height:65.7pt;z-index:-15695872;mso-wrap-distance-left:0;mso-wrap-distance-right:0;mso-position-horizontal-relative:page;mso-position-vertical-relative:text" coordorigin="2662,231" coordsize="823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">
                <v:rect id="Rectangle 83" o:spid="_x0000_s1448" style="position:absolute;left:2671;top:240;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" fillcolor="yellow" stroked="f"/>
                <v:shape id="Freeform 82" o:spid="_x0000_s1449" style="position:absolute;left:2682;top:38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" path="m234,l3,363r-1,2l1,368,,369r,3l,373r18,18l449,391r18,-18l467,372r-1,-5l466,366r,-1l465,364,251,11,249,9,236,1,234,xe" fillcolor="#ffd900" stroked="f">
                  <v:path arrowok="t" o:connecttype="custom" o:connectlocs="234,380;3,743;2,745;1,748;0,749;0,752;0,753;18,771;449,771;467,753;467,752;466,747;466,746;466,745;465,744;251,391;249,389;236,381;234,380" o:connectangles="0,0,0,0,0,0,0,0,0,0,0,0,0,0,0,0,0,0,0"/>
                </v:shape>
                <v:shape id="AutoShape 81" o:spid="_x0000_s1450"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" path="m222,r-2,l218,1r-1,2l216,4,2,357r-1,1l,359r,1l,361r,2l2,365r2,1l6,367r431,l439,366r2,-1l443,363r,-2l443,360r,-1l442,358r,-1l430,339r-383,l222,51r34,l227,3,226,2,225,1,223,r-1,xm256,51r-34,l396,339r34,l256,51xe" fillcolor="black" stroked="f">
                  <v:path arrowok="t" o:connecttype="custom" o:connectlocs="222,392;220,392;218,393;217,395;216,396;2,749;1,750;0,751;0,752;0,753;0,755;2,757;4,758;6,759;6,759;437,759;437,759;439,758;441,757;443,755;443,753;443,752;443,751;442,750;442,749;430,731;47,731;222,443;256,443;227,395;226,394;225,393;223,392;222,392;256,443;222,443;396,731;430,731;256,443" o:connectangles="0,0,0,0,0,0,0,0,0,0,0,0,0,0,0,0,0,0,0,0,0,0,0,0,0,0,0,0,0,0,0,0,0,0,0,0,0,0,0"/>
                </v:shape>
                <v:shape id="Freeform 80" o:spid="_x0000_s1451"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" path="m442,357r,1l443,359r,1l443,361r,2l441,365r-2,1l437,367,6,367,4,366,2,365,,363r,-2l,360r,-1l1,358r1,-1l216,4r1,-1l218,1,220,r2,l223,r2,1l226,2r1,1l442,357e" filled="f" strokeweight=".00489mm">
                  <v:path arrowok="t" o:connecttype="custom" o:connectlocs="442,749;442,750;443,751;443,752;443,753;443,755;441,757;439,758;437,759;437,759;6,759;6,759;4,758;2,757;0,755;0,753;0,752;0,751;1,750;2,749;216,396;217,395;218,393;220,392;222,392;223,392;225,393;226,394;227,395;442,749" o:connectangles="0,0,0,0,0,0,0,0,0,0,0,0,0,0,0,0,0,0,0,0,0,0,0,0,0,0,0,0,0,0"/>
                </v:shape>
                <v:shape id="Picture 79" o:spid="_x0000_s1452" type="#_x0000_t75" style="position:absolute;left:2741;top:44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">
                  <v:imagedata r:id="rId103" o:title=""/>
                </v:shape>
                <v:shape id="Text Box 78" o:spid="_x0000_s1453" type="#_x0000_t202" style="position:absolute;left:2666;top:932;width:822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" filled="f" strokeweight=".48pt">
                  <v:textbox inset="0,0,0,0">
                    <w:txbxContent>
                      <w:p w14:paraId="64E4186C" w14:textId="47D0C9EE" w:rsidR="00EB025A" w:rsidRPr="001E27A8" w:rsidRDefault="001E27A8">
                        <w:pPr>
                          <w:spacing w:before="69"/>
                          <w:ind w:left="62"/>
                          <w:rPr>
                            <w:sz w:val="20"/>
                            <w:szCs w:val="20"/>
                          </w:rPr>
                        </w:pPr>
                        <w:r w:rsidRPr="001E27A8">
                          <w:rPr>
                            <w:sz w:val="20"/>
                            <w:szCs w:val="20"/>
                            <w:lang w:val="lt-LT"/>
                          </w:rPr>
                          <w:t>Dirbdami su pavaros varikliu, įrenkite stabilią platformą, kuri atitiktų bendruosius saugos ir prevencijos nuo nelaimingų atsitikimų reikalavimus</w:t>
                        </w:r>
                        <w:r w:rsidRPr="001E27A8">
                          <w:rPr>
                            <w:sz w:val="20"/>
                            <w:szCs w:val="20"/>
                            <w:lang w:val="lt-LT"/>
                          </w:rPr>
                          <w:t>.</w:t>
                        </w:r>
                      </w:p>
                    </w:txbxContent>
                  </v:textbox>
                </v:shape>
                <v:shape id="Text Box 77" o:spid="_x0000_s1454" type="#_x0000_t202" style="position:absolute;left:2666;top:236;width:822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" filled="f" strokeweight=".48pt">
                  <v:textbox inset="0,0,0,0">
                    <w:txbxContent>
                      <w:p w14:paraId="4A3676C3" w14:textId="54CDF426" w:rsidR="00EB025A" w:rsidRPr="00591484" w:rsidRDefault="001E27A8">
                        <w:pPr>
                          <w:spacing w:before="151"/>
                          <w:ind w:left="506"/>
                          <w:rPr>
                            <w:rFonts w:ascii="Arial"/>
                            <w:b/>
                            <w:sz w:val="32"/>
                            <w:lang w:val="lt-LT"/>
                          </w:rPr>
                        </w:pPr>
                        <w:r w:rsidRPr="00E62971">
                          <w:rPr>
                            <w:b/>
                            <w:sz w:val="32"/>
                            <w:szCs w:val="24"/>
                            <w:shd w:val="clear" w:color="auto" w:fill="FFFF00"/>
                            <w:lang w:val="lt-LT"/>
                          </w:rPr>
                          <w:t>DĖMESIO</w:t>
                        </w:r>
                      </w:p>
                    </w:txbxContent>
                  </v:textbox>
                </v:shape>
                <w10:wrap type="topAndBottom" anchorx="page"/>
              </v:group>
            </w:pict>
          </mc:Fallback>
        </mc:AlternateContent>
      </w:r>
    </w:p>
    <w:p w14:paraId="59292206" w14:textId="77777777" w:rsidR="00EB025A" w:rsidRPr="00B2783F" w:rsidRDefault="00EB025A">
      <w:pPr>
        <w:pStyle w:val="BodyText"/>
        <w:spacing w:before="5"/>
        <w:rPr>
          <w:sz w:val="17"/>
          <w:lang w:val="lt-LT"/>
        </w:rPr>
      </w:pPr>
    </w:p>
    <w:tbl>
      <w:tblPr>
        <w:tblW w:w="0" w:type="auto"/>
        <w:tblInd w:w="1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3121"/>
        <w:gridCol w:w="1841"/>
      </w:tblGrid>
      <w:tr w:rsidR="00EB025A" w:rsidRPr="00B2783F" w14:paraId="10990906" w14:textId="77777777">
        <w:trPr>
          <w:trHeight w:val="825"/>
        </w:trPr>
        <w:tc>
          <w:tcPr>
            <w:tcW w:w="2552" w:type="dxa"/>
          </w:tcPr>
          <w:p w14:paraId="1A0B2BD1" w14:textId="77777777" w:rsidR="00EB025A" w:rsidRPr="00B2783F" w:rsidRDefault="00EB025A">
            <w:pPr>
              <w:pStyle w:val="TableParagraph"/>
              <w:spacing w:before="7"/>
              <w:rPr>
                <w:sz w:val="25"/>
                <w:lang w:val="lt-LT"/>
              </w:rPr>
            </w:pPr>
          </w:p>
          <w:p w14:paraId="399CB4D0" w14:textId="53521347" w:rsidR="00EB025A" w:rsidRPr="00B2783F" w:rsidRDefault="001E27A8">
            <w:pPr>
              <w:pStyle w:val="TableParagraph"/>
              <w:ind w:left="422"/>
              <w:rPr>
                <w:rFonts w:ascii="Arial"/>
                <w:b/>
                <w:sz w:val="20"/>
                <w:lang w:val="lt-LT"/>
              </w:rPr>
            </w:pPr>
            <w:r w:rsidRPr="00B2783F">
              <w:rPr>
                <w:rFonts w:ascii="Arial"/>
                <w:b/>
                <w:sz w:val="20"/>
                <w:lang w:val="lt-LT"/>
              </w:rPr>
              <w:t>Sutepimo ta</w:t>
            </w:r>
            <w:r w:rsidRPr="00B2783F">
              <w:rPr>
                <w:rFonts w:ascii="Arial"/>
                <w:b/>
                <w:sz w:val="20"/>
                <w:lang w:val="lt-LT"/>
              </w:rPr>
              <w:t>š</w:t>
            </w:r>
            <w:r w:rsidRPr="00B2783F">
              <w:rPr>
                <w:rFonts w:ascii="Arial"/>
                <w:b/>
                <w:sz w:val="20"/>
                <w:lang w:val="lt-LT"/>
              </w:rPr>
              <w:t>kai</w:t>
            </w:r>
          </w:p>
        </w:tc>
        <w:tc>
          <w:tcPr>
            <w:tcW w:w="3121" w:type="dxa"/>
          </w:tcPr>
          <w:p w14:paraId="4BD158C4" w14:textId="77777777" w:rsidR="00EB025A" w:rsidRPr="00B2783F" w:rsidRDefault="00EB025A">
            <w:pPr>
              <w:pStyle w:val="TableParagraph"/>
              <w:spacing w:before="7"/>
              <w:rPr>
                <w:sz w:val="25"/>
                <w:lang w:val="lt-LT"/>
              </w:rPr>
            </w:pPr>
          </w:p>
          <w:p w14:paraId="394742CD" w14:textId="4DF04917" w:rsidR="00EB025A" w:rsidRPr="00B2783F" w:rsidRDefault="001E27A8">
            <w:pPr>
              <w:pStyle w:val="TableParagraph"/>
              <w:ind w:left="395" w:right="386"/>
              <w:jc w:val="center"/>
              <w:rPr>
                <w:rFonts w:ascii="Arial"/>
                <w:b/>
                <w:sz w:val="20"/>
                <w:lang w:val="lt-LT"/>
              </w:rPr>
            </w:pPr>
            <w:r w:rsidRPr="00B2783F">
              <w:rPr>
                <w:rFonts w:ascii="Arial"/>
                <w:b/>
                <w:sz w:val="20"/>
                <w:lang w:val="lt-LT"/>
              </w:rPr>
              <w:t>Laiko intervalai</w:t>
            </w:r>
          </w:p>
        </w:tc>
        <w:tc>
          <w:tcPr>
            <w:tcW w:w="1841" w:type="dxa"/>
          </w:tcPr>
          <w:p w14:paraId="7DDA8604" w14:textId="77777777" w:rsidR="00EB025A" w:rsidRPr="00B2783F" w:rsidRDefault="00EB025A">
            <w:pPr>
              <w:pStyle w:val="TableParagraph"/>
              <w:spacing w:before="7"/>
              <w:rPr>
                <w:sz w:val="25"/>
                <w:lang w:val="lt-LT"/>
              </w:rPr>
            </w:pPr>
          </w:p>
          <w:p w14:paraId="43543599" w14:textId="2F4EBE83" w:rsidR="00EB025A" w:rsidRPr="00B2783F" w:rsidRDefault="00387887">
            <w:pPr>
              <w:pStyle w:val="TableParagraph"/>
              <w:ind w:left="498" w:right="368" w:hanging="106"/>
              <w:rPr>
                <w:rFonts w:ascii="Arial"/>
                <w:b/>
                <w:sz w:val="20"/>
                <w:lang w:val="lt-LT"/>
              </w:rPr>
            </w:pPr>
            <w:r w:rsidRPr="00B2783F">
              <w:rPr>
                <w:rFonts w:ascii="Arial"/>
                <w:b/>
                <w:spacing w:val="-1"/>
                <w:sz w:val="20"/>
                <w:lang w:val="lt-LT"/>
              </w:rPr>
              <w:t>(</w:t>
            </w:r>
            <w:r w:rsidR="001E27A8" w:rsidRPr="00B2783F">
              <w:rPr>
                <w:rFonts w:ascii="Arial"/>
                <w:b/>
                <w:spacing w:val="-1"/>
                <w:sz w:val="20"/>
                <w:lang w:val="lt-LT"/>
              </w:rPr>
              <w:t>Si</w:t>
            </w:r>
            <w:r w:rsidR="001E27A8" w:rsidRPr="00B2783F">
              <w:rPr>
                <w:rFonts w:ascii="Arial"/>
                <w:b/>
                <w:spacing w:val="-1"/>
                <w:sz w:val="20"/>
                <w:lang w:val="lt-LT"/>
              </w:rPr>
              <w:t>ū</w:t>
            </w:r>
            <w:r w:rsidR="001E27A8" w:rsidRPr="00B2783F">
              <w:rPr>
                <w:rFonts w:ascii="Arial"/>
                <w:b/>
                <w:spacing w:val="-1"/>
                <w:sz w:val="20"/>
                <w:lang w:val="lt-LT"/>
              </w:rPr>
              <w:t>loma</w:t>
            </w:r>
            <w:r w:rsidRPr="00B2783F">
              <w:rPr>
                <w:rFonts w:ascii="Arial"/>
                <w:b/>
                <w:spacing w:val="-1"/>
                <w:sz w:val="20"/>
                <w:lang w:val="lt-LT"/>
              </w:rPr>
              <w:t>)</w:t>
            </w:r>
            <w:r w:rsidRPr="00B2783F">
              <w:rPr>
                <w:rFonts w:ascii="Arial"/>
                <w:b/>
                <w:spacing w:val="-53"/>
                <w:sz w:val="20"/>
                <w:lang w:val="lt-LT"/>
              </w:rPr>
              <w:t xml:space="preserve"> </w:t>
            </w:r>
            <w:r w:rsidR="001E27A8" w:rsidRPr="00B2783F">
              <w:rPr>
                <w:rFonts w:ascii="Arial"/>
                <w:b/>
                <w:sz w:val="20"/>
                <w:lang w:val="lt-LT"/>
              </w:rPr>
              <w:t>alyva</w:t>
            </w:r>
          </w:p>
        </w:tc>
      </w:tr>
      <w:tr w:rsidR="00EB025A" w:rsidRPr="00B2783F" w14:paraId="4A9499A6" w14:textId="77777777">
        <w:trPr>
          <w:trHeight w:val="1285"/>
        </w:trPr>
        <w:tc>
          <w:tcPr>
            <w:tcW w:w="2552" w:type="dxa"/>
          </w:tcPr>
          <w:p w14:paraId="59FBE7DF" w14:textId="77777777" w:rsidR="00EB025A" w:rsidRPr="00B2783F" w:rsidRDefault="00EB025A">
            <w:pPr>
              <w:pStyle w:val="TableParagraph"/>
              <w:spacing w:before="9"/>
              <w:rPr>
                <w:sz w:val="25"/>
                <w:lang w:val="lt-LT"/>
              </w:rPr>
            </w:pPr>
          </w:p>
          <w:p w14:paraId="2FFB34CC" w14:textId="153053AE" w:rsidR="00EB025A" w:rsidRPr="00B2783F" w:rsidRDefault="001E27A8" w:rsidP="001E27A8">
            <w:pPr>
              <w:pStyle w:val="TableParagraph"/>
              <w:ind w:left="1118" w:right="544" w:hanging="613"/>
              <w:rPr>
                <w:sz w:val="20"/>
                <w:lang w:val="lt-LT"/>
              </w:rPr>
            </w:pPr>
            <w:r w:rsidRPr="00B2783F">
              <w:rPr>
                <w:sz w:val="20"/>
                <w:lang w:val="lt-LT"/>
              </w:rPr>
              <w:t xml:space="preserve">Sraigto veleno pavara </w:t>
            </w:r>
            <w:r w:rsidR="00387887" w:rsidRPr="00B2783F">
              <w:rPr>
                <w:sz w:val="20"/>
                <w:lang w:val="lt-LT"/>
              </w:rPr>
              <w:t>(3)</w:t>
            </w:r>
          </w:p>
        </w:tc>
        <w:tc>
          <w:tcPr>
            <w:tcW w:w="3121" w:type="dxa"/>
          </w:tcPr>
          <w:p w14:paraId="53254755" w14:textId="77777777" w:rsidR="00EB025A" w:rsidRPr="00B2783F" w:rsidRDefault="00EB025A">
            <w:pPr>
              <w:pStyle w:val="TableParagraph"/>
              <w:spacing w:before="9"/>
              <w:rPr>
                <w:sz w:val="25"/>
                <w:lang w:val="lt-LT"/>
              </w:rPr>
            </w:pPr>
          </w:p>
          <w:p w14:paraId="582E5DD2" w14:textId="0BEF5B0A" w:rsidR="00EB025A" w:rsidRPr="00B2783F" w:rsidRDefault="001E27A8">
            <w:pPr>
              <w:pStyle w:val="TableParagraph"/>
              <w:ind w:left="302" w:right="290" w:hanging="1"/>
              <w:jc w:val="center"/>
              <w:rPr>
                <w:sz w:val="20"/>
                <w:lang w:val="lt-LT"/>
              </w:rPr>
            </w:pPr>
            <w:r w:rsidRPr="00B2783F">
              <w:rPr>
                <w:sz w:val="20"/>
                <w:lang w:val="lt-LT"/>
              </w:rPr>
              <w:t xml:space="preserve">Pirmą kartą po </w:t>
            </w:r>
            <w:r w:rsidR="00387887" w:rsidRPr="00B2783F">
              <w:rPr>
                <w:sz w:val="20"/>
                <w:lang w:val="lt-LT"/>
              </w:rPr>
              <w:t xml:space="preserve">100 </w:t>
            </w:r>
            <w:r w:rsidRPr="00B2783F">
              <w:rPr>
                <w:sz w:val="20"/>
                <w:lang w:val="lt-LT"/>
              </w:rPr>
              <w:t xml:space="preserve">darbo valandų, po to kas </w:t>
            </w:r>
            <w:r w:rsidR="00387887" w:rsidRPr="00B2783F">
              <w:rPr>
                <w:sz w:val="20"/>
                <w:lang w:val="lt-LT"/>
              </w:rPr>
              <w:t>2 500</w:t>
            </w:r>
            <w:r w:rsidR="00387887" w:rsidRPr="00B2783F">
              <w:rPr>
                <w:spacing w:val="1"/>
                <w:sz w:val="20"/>
                <w:lang w:val="lt-LT"/>
              </w:rPr>
              <w:t xml:space="preserve"> </w:t>
            </w:r>
            <w:r w:rsidRPr="00B2783F">
              <w:rPr>
                <w:sz w:val="20"/>
                <w:lang w:val="lt-LT"/>
              </w:rPr>
              <w:t xml:space="preserve">darbo valandų arba vėliausiai po </w:t>
            </w:r>
            <w:r w:rsidR="00387887" w:rsidRPr="00B2783F">
              <w:rPr>
                <w:sz w:val="20"/>
                <w:lang w:val="lt-LT"/>
              </w:rPr>
              <w:t>2</w:t>
            </w:r>
            <w:r w:rsidR="00387887" w:rsidRPr="00B2783F">
              <w:rPr>
                <w:spacing w:val="-53"/>
                <w:sz w:val="20"/>
                <w:lang w:val="lt-LT"/>
              </w:rPr>
              <w:t xml:space="preserve"> </w:t>
            </w:r>
            <w:r w:rsidRPr="00B2783F">
              <w:rPr>
                <w:sz w:val="20"/>
                <w:lang w:val="lt-LT"/>
              </w:rPr>
              <w:t xml:space="preserve"> metų</w:t>
            </w:r>
          </w:p>
        </w:tc>
        <w:tc>
          <w:tcPr>
            <w:tcW w:w="1841" w:type="dxa"/>
          </w:tcPr>
          <w:p w14:paraId="05D2283F" w14:textId="77777777" w:rsidR="00EB025A" w:rsidRPr="00B2783F" w:rsidRDefault="00EB025A">
            <w:pPr>
              <w:pStyle w:val="TableParagraph"/>
              <w:spacing w:before="9"/>
              <w:rPr>
                <w:sz w:val="25"/>
                <w:lang w:val="lt-LT"/>
              </w:rPr>
            </w:pPr>
          </w:p>
          <w:p w14:paraId="6A5E9C07" w14:textId="77777777" w:rsidR="00EB025A" w:rsidRPr="00B2783F" w:rsidRDefault="00387887">
            <w:pPr>
              <w:pStyle w:val="TableParagraph"/>
              <w:ind w:left="580" w:right="251" w:hanging="298"/>
              <w:rPr>
                <w:sz w:val="20"/>
                <w:lang w:val="lt-LT"/>
              </w:rPr>
            </w:pPr>
            <w:proofErr w:type="spellStart"/>
            <w:r w:rsidRPr="00B2783F">
              <w:rPr>
                <w:spacing w:val="-1"/>
                <w:sz w:val="20"/>
                <w:lang w:val="lt-LT"/>
              </w:rPr>
              <w:t>Fuchs</w:t>
            </w:r>
            <w:proofErr w:type="spellEnd"/>
            <w:r w:rsidRPr="00B2783F">
              <w:rPr>
                <w:spacing w:val="-1"/>
                <w:sz w:val="20"/>
                <w:lang w:val="lt-LT"/>
              </w:rPr>
              <w:t xml:space="preserve"> </w:t>
            </w:r>
            <w:proofErr w:type="spellStart"/>
            <w:r w:rsidRPr="00B2783F">
              <w:rPr>
                <w:sz w:val="20"/>
                <w:lang w:val="lt-LT"/>
              </w:rPr>
              <w:t>Renolin</w:t>
            </w:r>
            <w:proofErr w:type="spellEnd"/>
            <w:r w:rsidRPr="00B2783F">
              <w:rPr>
                <w:spacing w:val="-53"/>
                <w:sz w:val="20"/>
                <w:lang w:val="lt-LT"/>
              </w:rPr>
              <w:t xml:space="preserve"> </w:t>
            </w:r>
            <w:r w:rsidRPr="00B2783F">
              <w:rPr>
                <w:sz w:val="20"/>
                <w:lang w:val="lt-LT"/>
              </w:rPr>
              <w:t>PG</w:t>
            </w:r>
            <w:r w:rsidRPr="00B2783F">
              <w:rPr>
                <w:spacing w:val="-1"/>
                <w:sz w:val="20"/>
                <w:lang w:val="lt-LT"/>
              </w:rPr>
              <w:t xml:space="preserve"> </w:t>
            </w:r>
            <w:r w:rsidRPr="00B2783F">
              <w:rPr>
                <w:sz w:val="20"/>
                <w:lang w:val="lt-LT"/>
              </w:rPr>
              <w:t>320</w:t>
            </w:r>
          </w:p>
        </w:tc>
      </w:tr>
      <w:tr w:rsidR="00EB025A" w:rsidRPr="00B2783F" w14:paraId="28894331" w14:textId="77777777">
        <w:trPr>
          <w:trHeight w:val="827"/>
        </w:trPr>
        <w:tc>
          <w:tcPr>
            <w:tcW w:w="2552" w:type="dxa"/>
          </w:tcPr>
          <w:p w14:paraId="41D75EBB" w14:textId="77777777" w:rsidR="00EB025A" w:rsidRPr="00B2783F" w:rsidRDefault="00EB025A">
            <w:pPr>
              <w:pStyle w:val="TableParagraph"/>
              <w:spacing w:before="9"/>
              <w:rPr>
                <w:sz w:val="25"/>
                <w:lang w:val="lt-LT"/>
              </w:rPr>
            </w:pPr>
          </w:p>
          <w:p w14:paraId="7E59F536" w14:textId="42F34537" w:rsidR="00EB025A" w:rsidRPr="00B2783F" w:rsidRDefault="001E27A8">
            <w:pPr>
              <w:pStyle w:val="TableParagraph"/>
              <w:spacing w:before="1"/>
              <w:ind w:left="1118" w:right="482" w:hanging="690"/>
              <w:rPr>
                <w:sz w:val="20"/>
                <w:lang w:val="lt-LT"/>
              </w:rPr>
            </w:pPr>
            <w:r w:rsidRPr="00B2783F">
              <w:rPr>
                <w:sz w:val="20"/>
                <w:lang w:val="lt-LT"/>
              </w:rPr>
              <w:t>Purškiamo sieto pavara (</w:t>
            </w:r>
            <w:r w:rsidR="00387887" w:rsidRPr="00B2783F">
              <w:rPr>
                <w:sz w:val="20"/>
                <w:lang w:val="lt-LT"/>
              </w:rPr>
              <w:t>4)</w:t>
            </w:r>
          </w:p>
        </w:tc>
        <w:tc>
          <w:tcPr>
            <w:tcW w:w="3121" w:type="dxa"/>
          </w:tcPr>
          <w:p w14:paraId="5C210B2E" w14:textId="77777777" w:rsidR="00EB025A" w:rsidRPr="00B2783F" w:rsidRDefault="00EB025A">
            <w:pPr>
              <w:pStyle w:val="TableParagraph"/>
              <w:spacing w:before="9"/>
              <w:rPr>
                <w:sz w:val="25"/>
                <w:lang w:val="lt-LT"/>
              </w:rPr>
            </w:pPr>
          </w:p>
          <w:p w14:paraId="7AB6D992" w14:textId="58DB8417" w:rsidR="00EB025A" w:rsidRPr="00B2783F" w:rsidRDefault="001E27A8">
            <w:pPr>
              <w:pStyle w:val="TableParagraph"/>
              <w:spacing w:before="1"/>
              <w:ind w:left="484" w:right="228" w:hanging="228"/>
              <w:rPr>
                <w:sz w:val="20"/>
                <w:lang w:val="lt-LT"/>
              </w:rPr>
            </w:pPr>
            <w:r w:rsidRPr="00B2783F">
              <w:rPr>
                <w:sz w:val="20"/>
                <w:lang w:val="lt-LT"/>
              </w:rPr>
              <w:t>Kas</w:t>
            </w:r>
            <w:r w:rsidR="00387887" w:rsidRPr="00B2783F">
              <w:rPr>
                <w:sz w:val="20"/>
                <w:lang w:val="lt-LT"/>
              </w:rPr>
              <w:t xml:space="preserve"> 10 000 </w:t>
            </w:r>
            <w:r w:rsidRPr="00B2783F">
              <w:rPr>
                <w:sz w:val="20"/>
                <w:lang w:val="lt-LT"/>
              </w:rPr>
              <w:t xml:space="preserve">darbo valandų </w:t>
            </w:r>
            <w:r w:rsidRPr="00B2783F">
              <w:rPr>
                <w:sz w:val="20"/>
                <w:lang w:val="lt-LT"/>
              </w:rPr>
              <w:t xml:space="preserve">arba </w:t>
            </w:r>
            <w:r w:rsidRPr="00B2783F">
              <w:rPr>
                <w:sz w:val="20"/>
                <w:lang w:val="lt-LT"/>
              </w:rPr>
              <w:t>vėliausiai po 2</w:t>
            </w:r>
            <w:r w:rsidRPr="00B2783F">
              <w:rPr>
                <w:spacing w:val="-53"/>
                <w:sz w:val="20"/>
                <w:lang w:val="lt-LT"/>
              </w:rPr>
              <w:t xml:space="preserve"> </w:t>
            </w:r>
            <w:r w:rsidRPr="00B2783F">
              <w:rPr>
                <w:sz w:val="20"/>
                <w:lang w:val="lt-LT"/>
              </w:rPr>
              <w:t xml:space="preserve"> metų</w:t>
            </w:r>
          </w:p>
        </w:tc>
        <w:tc>
          <w:tcPr>
            <w:tcW w:w="1841" w:type="dxa"/>
          </w:tcPr>
          <w:p w14:paraId="53C5AB87" w14:textId="77777777" w:rsidR="00EB025A" w:rsidRPr="00B2783F" w:rsidRDefault="00EB025A">
            <w:pPr>
              <w:pStyle w:val="TableParagraph"/>
              <w:spacing w:before="9"/>
              <w:rPr>
                <w:sz w:val="25"/>
                <w:lang w:val="lt-LT"/>
              </w:rPr>
            </w:pPr>
          </w:p>
          <w:p w14:paraId="61522CB0" w14:textId="77777777" w:rsidR="00EB025A" w:rsidRPr="00B2783F" w:rsidRDefault="00387887">
            <w:pPr>
              <w:pStyle w:val="TableParagraph"/>
              <w:spacing w:before="1"/>
              <w:ind w:left="532" w:right="259" w:hanging="250"/>
              <w:rPr>
                <w:sz w:val="20"/>
                <w:lang w:val="lt-LT"/>
              </w:rPr>
            </w:pPr>
            <w:proofErr w:type="spellStart"/>
            <w:r w:rsidRPr="00B2783F">
              <w:rPr>
                <w:sz w:val="20"/>
                <w:lang w:val="lt-LT"/>
              </w:rPr>
              <w:t>Fuchs</w:t>
            </w:r>
            <w:proofErr w:type="spellEnd"/>
            <w:r w:rsidRPr="00B2783F">
              <w:rPr>
                <w:spacing w:val="-14"/>
                <w:sz w:val="20"/>
                <w:lang w:val="lt-LT"/>
              </w:rPr>
              <w:t xml:space="preserve"> </w:t>
            </w:r>
            <w:proofErr w:type="spellStart"/>
            <w:r w:rsidRPr="00B2783F">
              <w:rPr>
                <w:sz w:val="20"/>
                <w:lang w:val="lt-LT"/>
              </w:rPr>
              <w:t>Renolin</w:t>
            </w:r>
            <w:proofErr w:type="spellEnd"/>
            <w:r w:rsidRPr="00B2783F">
              <w:rPr>
                <w:spacing w:val="-52"/>
                <w:sz w:val="20"/>
                <w:lang w:val="lt-LT"/>
              </w:rPr>
              <w:t xml:space="preserve"> </w:t>
            </w:r>
            <w:r w:rsidRPr="00B2783F">
              <w:rPr>
                <w:sz w:val="20"/>
                <w:lang w:val="lt-LT"/>
              </w:rPr>
              <w:t>CLP</w:t>
            </w:r>
            <w:r w:rsidRPr="00B2783F">
              <w:rPr>
                <w:spacing w:val="-1"/>
                <w:sz w:val="20"/>
                <w:lang w:val="lt-LT"/>
              </w:rPr>
              <w:t xml:space="preserve"> </w:t>
            </w:r>
            <w:r w:rsidRPr="00B2783F">
              <w:rPr>
                <w:sz w:val="20"/>
                <w:lang w:val="lt-LT"/>
              </w:rPr>
              <w:t>220</w:t>
            </w:r>
          </w:p>
        </w:tc>
      </w:tr>
    </w:tbl>
    <w:p w14:paraId="34E36DD1" w14:textId="77777777" w:rsidR="00EB025A" w:rsidRPr="00B2783F" w:rsidRDefault="00EB025A">
      <w:pPr>
        <w:pStyle w:val="BodyText"/>
        <w:spacing w:before="7"/>
        <w:rPr>
          <w:sz w:val="12"/>
          <w:lang w:val="lt-LT"/>
        </w:rPr>
      </w:pPr>
    </w:p>
    <w:p w14:paraId="13F8BB8D" w14:textId="7E0EA115" w:rsidR="00EB025A" w:rsidRPr="00B2783F" w:rsidRDefault="00591484">
      <w:pPr>
        <w:pStyle w:val="Heading2"/>
        <w:numPr>
          <w:ilvl w:val="1"/>
          <w:numId w:val="11"/>
        </w:numPr>
        <w:tabs>
          <w:tab w:val="left" w:pos="1251"/>
          <w:tab w:val="left" w:pos="1252"/>
        </w:tabs>
        <w:spacing w:before="91"/>
        <w:ind w:hanging="1134"/>
        <w:rPr>
          <w:lang w:val="lt-LT"/>
        </w:rPr>
      </w:pPr>
      <w:bookmarkStart w:id="44" w:name="_TOC_250004"/>
      <w:bookmarkEnd w:id="44"/>
      <w:r w:rsidRPr="00B2783F">
        <w:rPr>
          <w:lang w:val="lt-LT"/>
        </w:rPr>
        <w:t>Remontas</w:t>
      </w:r>
    </w:p>
    <w:p w14:paraId="483FD4C8" w14:textId="04B998CB" w:rsidR="00EB025A" w:rsidRPr="00B2783F" w:rsidRDefault="00591484">
      <w:pPr>
        <w:pStyle w:val="BodyText"/>
        <w:spacing w:before="63"/>
        <w:ind w:left="1251" w:right="594"/>
        <w:rPr>
          <w:lang w:val="lt-LT"/>
        </w:rPr>
      </w:pPr>
      <w:r w:rsidRPr="00B2783F">
        <w:rPr>
          <w:lang w:val="lt-LT"/>
        </w:rPr>
        <w:t xml:space="preserve">Techninei priežiūrai ar remonto darbams atlikti gali būti poreikis išmontuoti įrenginį ar jo dalis. </w:t>
      </w:r>
    </w:p>
    <w:p w14:paraId="53D2DE36" w14:textId="5049D88E" w:rsidR="00EB025A" w:rsidRPr="00B2783F" w:rsidRDefault="002268D7">
      <w:pPr>
        <w:pStyle w:val="BodyText"/>
        <w:spacing w:before="8"/>
        <w:rPr>
          <w:sz w:val="16"/>
          <w:lang w:val="lt-LT"/>
        </w:rPr>
      </w:pPr>
      <w:r w:rsidRPr="00B2783F">
        <w:rPr>
          <w:noProof/>
          <w:lang w:val="lt-LT"/>
        </w:rPr>
        <mc:AlternateContent>
          <mc:Choice Requires="wpg">
            <w:drawing>
              <wp:anchor distT="0" distB="0" distL="0" distR="0" simplePos="0" relativeHeight="487621120" behindDoc="1" locked="0" layoutInCell="1" allowOverlap="1" wp14:anchorId="4745BA38" wp14:editId="3CA991C4">
                <wp:simplePos x="0" y="0"/>
                <wp:positionH relativeFrom="page">
                  <wp:posOffset>1690370</wp:posOffset>
                </wp:positionH>
                <wp:positionV relativeFrom="paragraph">
                  <wp:posOffset>147320</wp:posOffset>
                </wp:positionV>
                <wp:extent cx="5227320" cy="1135380"/>
                <wp:effectExtent l="0" t="0" r="0" b="0"/>
                <wp:wrapTopAndBottom/>
                <wp:docPr id="20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135380"/>
                          <a:chOff x="2662" y="232"/>
                          <a:chExt cx="8232" cy="1788"/>
                        </a:xfrm>
                      </wpg:grpSpPr>
                      <wps:wsp>
                        <wps:cNvPr id="202" name="Rectangle 75"/>
                        <wps:cNvSpPr>
                          <a:spLocks noChangeArrowheads="1"/>
                        </wps:cNvSpPr>
                        <wps:spPr bwMode="auto">
                          <a:xfrm>
                            <a:off x="2671" y="241"/>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74"/>
                        <wps:cNvSpPr>
                          <a:spLocks/>
                        </wps:cNvSpPr>
                        <wps:spPr bwMode="auto">
                          <a:xfrm>
                            <a:off x="2682" y="387"/>
                            <a:ext cx="468" cy="391"/>
                          </a:xfrm>
                          <a:custGeom>
                            <a:avLst/>
                            <a:gdLst>
                              <a:gd name="T0" fmla="+- 0 2917 2683"/>
                              <a:gd name="T1" fmla="*/ T0 w 468"/>
                              <a:gd name="T2" fmla="+- 0 388 388"/>
                              <a:gd name="T3" fmla="*/ 388 h 391"/>
                              <a:gd name="T4" fmla="+- 0 2686 2683"/>
                              <a:gd name="T5" fmla="*/ T4 w 468"/>
                              <a:gd name="T6" fmla="+- 0 750 388"/>
                              <a:gd name="T7" fmla="*/ 750 h 391"/>
                              <a:gd name="T8" fmla="+- 0 2685 2683"/>
                              <a:gd name="T9" fmla="*/ T8 w 468"/>
                              <a:gd name="T10" fmla="+- 0 753 388"/>
                              <a:gd name="T11" fmla="*/ 753 h 391"/>
                              <a:gd name="T12" fmla="+- 0 2684 2683"/>
                              <a:gd name="T13" fmla="*/ T12 w 468"/>
                              <a:gd name="T14" fmla="+- 0 755 388"/>
                              <a:gd name="T15" fmla="*/ 755 h 391"/>
                              <a:gd name="T16" fmla="+- 0 2683 2683"/>
                              <a:gd name="T17" fmla="*/ T16 w 468"/>
                              <a:gd name="T18" fmla="+- 0 756 388"/>
                              <a:gd name="T19" fmla="*/ 756 h 391"/>
                              <a:gd name="T20" fmla="+- 0 2683 2683"/>
                              <a:gd name="T21" fmla="*/ T20 w 468"/>
                              <a:gd name="T22" fmla="+- 0 759 388"/>
                              <a:gd name="T23" fmla="*/ 759 h 391"/>
                              <a:gd name="T24" fmla="+- 0 2683 2683"/>
                              <a:gd name="T25" fmla="*/ T24 w 468"/>
                              <a:gd name="T26" fmla="+- 0 760 388"/>
                              <a:gd name="T27" fmla="*/ 760 h 391"/>
                              <a:gd name="T28" fmla="+- 0 2701 2683"/>
                              <a:gd name="T29" fmla="*/ T28 w 468"/>
                              <a:gd name="T30" fmla="+- 0 778 388"/>
                              <a:gd name="T31" fmla="*/ 778 h 391"/>
                              <a:gd name="T32" fmla="+- 0 3132 2683"/>
                              <a:gd name="T33" fmla="*/ T32 w 468"/>
                              <a:gd name="T34" fmla="+- 0 778 388"/>
                              <a:gd name="T35" fmla="*/ 778 h 391"/>
                              <a:gd name="T36" fmla="+- 0 3150 2683"/>
                              <a:gd name="T37" fmla="*/ T36 w 468"/>
                              <a:gd name="T38" fmla="+- 0 760 388"/>
                              <a:gd name="T39" fmla="*/ 760 h 391"/>
                              <a:gd name="T40" fmla="+- 0 3150 2683"/>
                              <a:gd name="T41" fmla="*/ T40 w 468"/>
                              <a:gd name="T42" fmla="+- 0 759 388"/>
                              <a:gd name="T43" fmla="*/ 759 h 391"/>
                              <a:gd name="T44" fmla="+- 0 3149 2683"/>
                              <a:gd name="T45" fmla="*/ T44 w 468"/>
                              <a:gd name="T46" fmla="+- 0 755 388"/>
                              <a:gd name="T47" fmla="*/ 755 h 391"/>
                              <a:gd name="T48" fmla="+- 0 3149 2683"/>
                              <a:gd name="T49" fmla="*/ T48 w 468"/>
                              <a:gd name="T50" fmla="+- 0 754 388"/>
                              <a:gd name="T51" fmla="*/ 754 h 391"/>
                              <a:gd name="T52" fmla="+- 0 3149 2683"/>
                              <a:gd name="T53" fmla="*/ T52 w 468"/>
                              <a:gd name="T54" fmla="+- 0 753 388"/>
                              <a:gd name="T55" fmla="*/ 753 h 391"/>
                              <a:gd name="T56" fmla="+- 0 3148 2683"/>
                              <a:gd name="T57" fmla="*/ T56 w 468"/>
                              <a:gd name="T58" fmla="+- 0 752 388"/>
                              <a:gd name="T59" fmla="*/ 752 h 391"/>
                              <a:gd name="T60" fmla="+- 0 2934 2683"/>
                              <a:gd name="T61" fmla="*/ T60 w 468"/>
                              <a:gd name="T62" fmla="+- 0 398 388"/>
                              <a:gd name="T63" fmla="*/ 398 h 391"/>
                              <a:gd name="T64" fmla="+- 0 2932 2683"/>
                              <a:gd name="T65" fmla="*/ T64 w 468"/>
                              <a:gd name="T66" fmla="+- 0 396 388"/>
                              <a:gd name="T67" fmla="*/ 396 h 391"/>
                              <a:gd name="T68" fmla="+- 0 2919 2683"/>
                              <a:gd name="T69" fmla="*/ T68 w 468"/>
                              <a:gd name="T70" fmla="+- 0 388 388"/>
                              <a:gd name="T71" fmla="*/ 388 h 391"/>
                              <a:gd name="T72" fmla="+- 0 2917 2683"/>
                              <a:gd name="T73" fmla="*/ T72 w 468"/>
                              <a:gd name="T74" fmla="+- 0 388 388"/>
                              <a:gd name="T75" fmla="*/ 38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2"/>
                                </a:lnTo>
                                <a:lnTo>
                                  <a:pt x="2" y="365"/>
                                </a:lnTo>
                                <a:lnTo>
                                  <a:pt x="1" y="367"/>
                                </a:lnTo>
                                <a:lnTo>
                                  <a:pt x="0" y="368"/>
                                </a:lnTo>
                                <a:lnTo>
                                  <a:pt x="0" y="371"/>
                                </a:lnTo>
                                <a:lnTo>
                                  <a:pt x="0" y="372"/>
                                </a:lnTo>
                                <a:lnTo>
                                  <a:pt x="18" y="390"/>
                                </a:lnTo>
                                <a:lnTo>
                                  <a:pt x="449" y="390"/>
                                </a:lnTo>
                                <a:lnTo>
                                  <a:pt x="467" y="372"/>
                                </a:lnTo>
                                <a:lnTo>
                                  <a:pt x="467" y="371"/>
                                </a:lnTo>
                                <a:lnTo>
                                  <a:pt x="466" y="367"/>
                                </a:lnTo>
                                <a:lnTo>
                                  <a:pt x="466" y="366"/>
                                </a:lnTo>
                                <a:lnTo>
                                  <a:pt x="466" y="365"/>
                                </a:lnTo>
                                <a:lnTo>
                                  <a:pt x="465" y="364"/>
                                </a:lnTo>
                                <a:lnTo>
                                  <a:pt x="251" y="10"/>
                                </a:lnTo>
                                <a:lnTo>
                                  <a:pt x="249" y="8"/>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73"/>
                        <wps:cNvSpPr>
                          <a:spLocks/>
                        </wps:cNvSpPr>
                        <wps:spPr bwMode="auto">
                          <a:xfrm>
                            <a:off x="2695" y="399"/>
                            <a:ext cx="444" cy="367"/>
                          </a:xfrm>
                          <a:custGeom>
                            <a:avLst/>
                            <a:gdLst>
                              <a:gd name="T0" fmla="+- 0 2917 2695"/>
                              <a:gd name="T1" fmla="*/ T0 w 444"/>
                              <a:gd name="T2" fmla="+- 0 399 399"/>
                              <a:gd name="T3" fmla="*/ 399 h 367"/>
                              <a:gd name="T4" fmla="+- 0 2915 2695"/>
                              <a:gd name="T5" fmla="*/ T4 w 444"/>
                              <a:gd name="T6" fmla="+- 0 400 399"/>
                              <a:gd name="T7" fmla="*/ 400 h 367"/>
                              <a:gd name="T8" fmla="+- 0 2913 2695"/>
                              <a:gd name="T9" fmla="*/ T8 w 444"/>
                              <a:gd name="T10" fmla="+- 0 400 399"/>
                              <a:gd name="T11" fmla="*/ 400 h 367"/>
                              <a:gd name="T12" fmla="+- 0 2912 2695"/>
                              <a:gd name="T13" fmla="*/ T12 w 444"/>
                              <a:gd name="T14" fmla="+- 0 402 399"/>
                              <a:gd name="T15" fmla="*/ 402 h 367"/>
                              <a:gd name="T16" fmla="+- 0 2911 2695"/>
                              <a:gd name="T17" fmla="*/ T16 w 444"/>
                              <a:gd name="T18" fmla="+- 0 403 399"/>
                              <a:gd name="T19" fmla="*/ 403 h 367"/>
                              <a:gd name="T20" fmla="+- 0 2697 2695"/>
                              <a:gd name="T21" fmla="*/ T20 w 444"/>
                              <a:gd name="T22" fmla="+- 0 756 399"/>
                              <a:gd name="T23" fmla="*/ 756 h 367"/>
                              <a:gd name="T24" fmla="+- 0 2696 2695"/>
                              <a:gd name="T25" fmla="*/ T24 w 444"/>
                              <a:gd name="T26" fmla="+- 0 757 399"/>
                              <a:gd name="T27" fmla="*/ 757 h 367"/>
                              <a:gd name="T28" fmla="+- 0 2695 2695"/>
                              <a:gd name="T29" fmla="*/ T28 w 444"/>
                              <a:gd name="T30" fmla="+- 0 758 399"/>
                              <a:gd name="T31" fmla="*/ 758 h 367"/>
                              <a:gd name="T32" fmla="+- 0 2695 2695"/>
                              <a:gd name="T33" fmla="*/ T32 w 444"/>
                              <a:gd name="T34" fmla="+- 0 759 399"/>
                              <a:gd name="T35" fmla="*/ 759 h 367"/>
                              <a:gd name="T36" fmla="+- 0 2695 2695"/>
                              <a:gd name="T37" fmla="*/ T36 w 444"/>
                              <a:gd name="T38" fmla="+- 0 760 399"/>
                              <a:gd name="T39" fmla="*/ 760 h 367"/>
                              <a:gd name="T40" fmla="+- 0 2695 2695"/>
                              <a:gd name="T41" fmla="*/ T40 w 444"/>
                              <a:gd name="T42" fmla="+- 0 762 399"/>
                              <a:gd name="T43" fmla="*/ 762 h 367"/>
                              <a:gd name="T44" fmla="+- 0 2697 2695"/>
                              <a:gd name="T45" fmla="*/ T44 w 444"/>
                              <a:gd name="T46" fmla="+- 0 764 399"/>
                              <a:gd name="T47" fmla="*/ 764 h 367"/>
                              <a:gd name="T48" fmla="+- 0 2699 2695"/>
                              <a:gd name="T49" fmla="*/ T48 w 444"/>
                              <a:gd name="T50" fmla="+- 0 765 399"/>
                              <a:gd name="T51" fmla="*/ 765 h 367"/>
                              <a:gd name="T52" fmla="+- 0 2701 2695"/>
                              <a:gd name="T53" fmla="*/ T52 w 444"/>
                              <a:gd name="T54" fmla="+- 0 766 399"/>
                              <a:gd name="T55" fmla="*/ 766 h 367"/>
                              <a:gd name="T56" fmla="+- 0 2701 2695"/>
                              <a:gd name="T57" fmla="*/ T56 w 444"/>
                              <a:gd name="T58" fmla="+- 0 766 399"/>
                              <a:gd name="T59" fmla="*/ 766 h 367"/>
                              <a:gd name="T60" fmla="+- 0 3132 2695"/>
                              <a:gd name="T61" fmla="*/ T60 w 444"/>
                              <a:gd name="T62" fmla="+- 0 766 399"/>
                              <a:gd name="T63" fmla="*/ 766 h 367"/>
                              <a:gd name="T64" fmla="+- 0 3132 2695"/>
                              <a:gd name="T65" fmla="*/ T64 w 444"/>
                              <a:gd name="T66" fmla="+- 0 766 399"/>
                              <a:gd name="T67" fmla="*/ 766 h 367"/>
                              <a:gd name="T68" fmla="+- 0 3134 2695"/>
                              <a:gd name="T69" fmla="*/ T68 w 444"/>
                              <a:gd name="T70" fmla="+- 0 765 399"/>
                              <a:gd name="T71" fmla="*/ 765 h 367"/>
                              <a:gd name="T72" fmla="+- 0 3136 2695"/>
                              <a:gd name="T73" fmla="*/ T72 w 444"/>
                              <a:gd name="T74" fmla="+- 0 764 399"/>
                              <a:gd name="T75" fmla="*/ 764 h 367"/>
                              <a:gd name="T76" fmla="+- 0 3138 2695"/>
                              <a:gd name="T77" fmla="*/ T76 w 444"/>
                              <a:gd name="T78" fmla="+- 0 762 399"/>
                              <a:gd name="T79" fmla="*/ 762 h 367"/>
                              <a:gd name="T80" fmla="+- 0 3138 2695"/>
                              <a:gd name="T81" fmla="*/ T80 w 444"/>
                              <a:gd name="T82" fmla="+- 0 760 399"/>
                              <a:gd name="T83" fmla="*/ 760 h 367"/>
                              <a:gd name="T84" fmla="+- 0 3138 2695"/>
                              <a:gd name="T85" fmla="*/ T84 w 444"/>
                              <a:gd name="T86" fmla="+- 0 759 399"/>
                              <a:gd name="T87" fmla="*/ 759 h 367"/>
                              <a:gd name="T88" fmla="+- 0 3138 2695"/>
                              <a:gd name="T89" fmla="*/ T88 w 444"/>
                              <a:gd name="T90" fmla="+- 0 758 399"/>
                              <a:gd name="T91" fmla="*/ 758 h 367"/>
                              <a:gd name="T92" fmla="+- 0 3137 2695"/>
                              <a:gd name="T93" fmla="*/ T92 w 444"/>
                              <a:gd name="T94" fmla="+- 0 757 399"/>
                              <a:gd name="T95" fmla="*/ 757 h 367"/>
                              <a:gd name="T96" fmla="+- 0 3137 2695"/>
                              <a:gd name="T97" fmla="*/ T96 w 444"/>
                              <a:gd name="T98" fmla="+- 0 756 399"/>
                              <a:gd name="T99" fmla="*/ 756 h 367"/>
                              <a:gd name="T100" fmla="+- 0 3125 2695"/>
                              <a:gd name="T101" fmla="*/ T100 w 444"/>
                              <a:gd name="T102" fmla="+- 0 738 399"/>
                              <a:gd name="T103" fmla="*/ 738 h 367"/>
                              <a:gd name="T104" fmla="+- 0 2742 2695"/>
                              <a:gd name="T105" fmla="*/ T104 w 444"/>
                              <a:gd name="T106" fmla="+- 0 738 399"/>
                              <a:gd name="T107" fmla="*/ 738 h 367"/>
                              <a:gd name="T108" fmla="+- 0 2917 2695"/>
                              <a:gd name="T109" fmla="*/ T108 w 444"/>
                              <a:gd name="T110" fmla="+- 0 450 399"/>
                              <a:gd name="T111" fmla="*/ 450 h 367"/>
                              <a:gd name="T112" fmla="+- 0 2951 2695"/>
                              <a:gd name="T113" fmla="*/ T112 w 444"/>
                              <a:gd name="T114" fmla="+- 0 450 399"/>
                              <a:gd name="T115" fmla="*/ 450 h 367"/>
                              <a:gd name="T116" fmla="+- 0 2922 2695"/>
                              <a:gd name="T117" fmla="*/ T116 w 444"/>
                              <a:gd name="T118" fmla="+- 0 402 399"/>
                              <a:gd name="T119" fmla="*/ 402 h 367"/>
                              <a:gd name="T120" fmla="+- 0 2921 2695"/>
                              <a:gd name="T121" fmla="*/ T120 w 444"/>
                              <a:gd name="T122" fmla="+- 0 401 399"/>
                              <a:gd name="T123" fmla="*/ 401 h 367"/>
                              <a:gd name="T124" fmla="+- 0 2920 2695"/>
                              <a:gd name="T125" fmla="*/ T124 w 444"/>
                              <a:gd name="T126" fmla="+- 0 400 399"/>
                              <a:gd name="T127" fmla="*/ 400 h 367"/>
                              <a:gd name="T128" fmla="+- 0 2918 2695"/>
                              <a:gd name="T129" fmla="*/ T128 w 444"/>
                              <a:gd name="T130" fmla="+- 0 400 399"/>
                              <a:gd name="T131" fmla="*/ 400 h 367"/>
                              <a:gd name="T132" fmla="+- 0 2917 2695"/>
                              <a:gd name="T133" fmla="*/ T132 w 444"/>
                              <a:gd name="T134" fmla="+- 0 399 399"/>
                              <a:gd name="T135" fmla="*/ 399 h 367"/>
                              <a:gd name="T136" fmla="+- 0 2951 2695"/>
                              <a:gd name="T137" fmla="*/ T136 w 444"/>
                              <a:gd name="T138" fmla="+- 0 450 399"/>
                              <a:gd name="T139" fmla="*/ 450 h 367"/>
                              <a:gd name="T140" fmla="+- 0 2917 2695"/>
                              <a:gd name="T141" fmla="*/ T140 w 444"/>
                              <a:gd name="T142" fmla="+- 0 450 399"/>
                              <a:gd name="T143" fmla="*/ 450 h 367"/>
                              <a:gd name="T144" fmla="+- 0 3091 2695"/>
                              <a:gd name="T145" fmla="*/ T144 w 444"/>
                              <a:gd name="T146" fmla="+- 0 738 399"/>
                              <a:gd name="T147" fmla="*/ 738 h 367"/>
                              <a:gd name="T148" fmla="+- 0 3125 2695"/>
                              <a:gd name="T149" fmla="*/ T148 w 444"/>
                              <a:gd name="T150" fmla="+- 0 738 399"/>
                              <a:gd name="T151" fmla="*/ 738 h 367"/>
                              <a:gd name="T152" fmla="+- 0 2951 2695"/>
                              <a:gd name="T153" fmla="*/ T152 w 444"/>
                              <a:gd name="T154" fmla="+- 0 450 399"/>
                              <a:gd name="T155" fmla="*/ 4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1"/>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1"/>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2"/>
                        <wps:cNvSpPr>
                          <a:spLocks/>
                        </wps:cNvSpPr>
                        <wps:spPr bwMode="auto">
                          <a:xfrm>
                            <a:off x="2695" y="399"/>
                            <a:ext cx="444" cy="367"/>
                          </a:xfrm>
                          <a:custGeom>
                            <a:avLst/>
                            <a:gdLst>
                              <a:gd name="T0" fmla="+- 0 3137 2695"/>
                              <a:gd name="T1" fmla="*/ T0 w 444"/>
                              <a:gd name="T2" fmla="+- 0 756 399"/>
                              <a:gd name="T3" fmla="*/ 756 h 367"/>
                              <a:gd name="T4" fmla="+- 0 3137 2695"/>
                              <a:gd name="T5" fmla="*/ T4 w 444"/>
                              <a:gd name="T6" fmla="+- 0 757 399"/>
                              <a:gd name="T7" fmla="*/ 757 h 367"/>
                              <a:gd name="T8" fmla="+- 0 3138 2695"/>
                              <a:gd name="T9" fmla="*/ T8 w 444"/>
                              <a:gd name="T10" fmla="+- 0 758 399"/>
                              <a:gd name="T11" fmla="*/ 758 h 367"/>
                              <a:gd name="T12" fmla="+- 0 3138 2695"/>
                              <a:gd name="T13" fmla="*/ T12 w 444"/>
                              <a:gd name="T14" fmla="+- 0 759 399"/>
                              <a:gd name="T15" fmla="*/ 759 h 367"/>
                              <a:gd name="T16" fmla="+- 0 3138 2695"/>
                              <a:gd name="T17" fmla="*/ T16 w 444"/>
                              <a:gd name="T18" fmla="+- 0 760 399"/>
                              <a:gd name="T19" fmla="*/ 760 h 367"/>
                              <a:gd name="T20" fmla="+- 0 3138 2695"/>
                              <a:gd name="T21" fmla="*/ T20 w 444"/>
                              <a:gd name="T22" fmla="+- 0 762 399"/>
                              <a:gd name="T23" fmla="*/ 762 h 367"/>
                              <a:gd name="T24" fmla="+- 0 3136 2695"/>
                              <a:gd name="T25" fmla="*/ T24 w 444"/>
                              <a:gd name="T26" fmla="+- 0 764 399"/>
                              <a:gd name="T27" fmla="*/ 764 h 367"/>
                              <a:gd name="T28" fmla="+- 0 3134 2695"/>
                              <a:gd name="T29" fmla="*/ T28 w 444"/>
                              <a:gd name="T30" fmla="+- 0 765 399"/>
                              <a:gd name="T31" fmla="*/ 765 h 367"/>
                              <a:gd name="T32" fmla="+- 0 3132 2695"/>
                              <a:gd name="T33" fmla="*/ T32 w 444"/>
                              <a:gd name="T34" fmla="+- 0 766 399"/>
                              <a:gd name="T35" fmla="*/ 766 h 367"/>
                              <a:gd name="T36" fmla="+- 0 3132 2695"/>
                              <a:gd name="T37" fmla="*/ T36 w 444"/>
                              <a:gd name="T38" fmla="+- 0 766 399"/>
                              <a:gd name="T39" fmla="*/ 766 h 367"/>
                              <a:gd name="T40" fmla="+- 0 2701 2695"/>
                              <a:gd name="T41" fmla="*/ T40 w 444"/>
                              <a:gd name="T42" fmla="+- 0 766 399"/>
                              <a:gd name="T43" fmla="*/ 766 h 367"/>
                              <a:gd name="T44" fmla="+- 0 2701 2695"/>
                              <a:gd name="T45" fmla="*/ T44 w 444"/>
                              <a:gd name="T46" fmla="+- 0 766 399"/>
                              <a:gd name="T47" fmla="*/ 766 h 367"/>
                              <a:gd name="T48" fmla="+- 0 2699 2695"/>
                              <a:gd name="T49" fmla="*/ T48 w 444"/>
                              <a:gd name="T50" fmla="+- 0 765 399"/>
                              <a:gd name="T51" fmla="*/ 765 h 367"/>
                              <a:gd name="T52" fmla="+- 0 2697 2695"/>
                              <a:gd name="T53" fmla="*/ T52 w 444"/>
                              <a:gd name="T54" fmla="+- 0 764 399"/>
                              <a:gd name="T55" fmla="*/ 764 h 367"/>
                              <a:gd name="T56" fmla="+- 0 2695 2695"/>
                              <a:gd name="T57" fmla="*/ T56 w 444"/>
                              <a:gd name="T58" fmla="+- 0 762 399"/>
                              <a:gd name="T59" fmla="*/ 762 h 367"/>
                              <a:gd name="T60" fmla="+- 0 2695 2695"/>
                              <a:gd name="T61" fmla="*/ T60 w 444"/>
                              <a:gd name="T62" fmla="+- 0 760 399"/>
                              <a:gd name="T63" fmla="*/ 760 h 367"/>
                              <a:gd name="T64" fmla="+- 0 2695 2695"/>
                              <a:gd name="T65" fmla="*/ T64 w 444"/>
                              <a:gd name="T66" fmla="+- 0 759 399"/>
                              <a:gd name="T67" fmla="*/ 759 h 367"/>
                              <a:gd name="T68" fmla="+- 0 2695 2695"/>
                              <a:gd name="T69" fmla="*/ T68 w 444"/>
                              <a:gd name="T70" fmla="+- 0 758 399"/>
                              <a:gd name="T71" fmla="*/ 758 h 367"/>
                              <a:gd name="T72" fmla="+- 0 2696 2695"/>
                              <a:gd name="T73" fmla="*/ T72 w 444"/>
                              <a:gd name="T74" fmla="+- 0 757 399"/>
                              <a:gd name="T75" fmla="*/ 757 h 367"/>
                              <a:gd name="T76" fmla="+- 0 2697 2695"/>
                              <a:gd name="T77" fmla="*/ T76 w 444"/>
                              <a:gd name="T78" fmla="+- 0 756 399"/>
                              <a:gd name="T79" fmla="*/ 756 h 367"/>
                              <a:gd name="T80" fmla="+- 0 2911 2695"/>
                              <a:gd name="T81" fmla="*/ T80 w 444"/>
                              <a:gd name="T82" fmla="+- 0 403 399"/>
                              <a:gd name="T83" fmla="*/ 403 h 367"/>
                              <a:gd name="T84" fmla="+- 0 2912 2695"/>
                              <a:gd name="T85" fmla="*/ T84 w 444"/>
                              <a:gd name="T86" fmla="+- 0 402 399"/>
                              <a:gd name="T87" fmla="*/ 402 h 367"/>
                              <a:gd name="T88" fmla="+- 0 2913 2695"/>
                              <a:gd name="T89" fmla="*/ T88 w 444"/>
                              <a:gd name="T90" fmla="+- 0 400 399"/>
                              <a:gd name="T91" fmla="*/ 400 h 367"/>
                              <a:gd name="T92" fmla="+- 0 2915 2695"/>
                              <a:gd name="T93" fmla="*/ T92 w 444"/>
                              <a:gd name="T94" fmla="+- 0 400 399"/>
                              <a:gd name="T95" fmla="*/ 400 h 367"/>
                              <a:gd name="T96" fmla="+- 0 2917 2695"/>
                              <a:gd name="T97" fmla="*/ T96 w 444"/>
                              <a:gd name="T98" fmla="+- 0 399 399"/>
                              <a:gd name="T99" fmla="*/ 399 h 367"/>
                              <a:gd name="T100" fmla="+- 0 2918 2695"/>
                              <a:gd name="T101" fmla="*/ T100 w 444"/>
                              <a:gd name="T102" fmla="+- 0 400 399"/>
                              <a:gd name="T103" fmla="*/ 400 h 367"/>
                              <a:gd name="T104" fmla="+- 0 2920 2695"/>
                              <a:gd name="T105" fmla="*/ T104 w 444"/>
                              <a:gd name="T106" fmla="+- 0 400 399"/>
                              <a:gd name="T107" fmla="*/ 400 h 367"/>
                              <a:gd name="T108" fmla="+- 0 2921 2695"/>
                              <a:gd name="T109" fmla="*/ T108 w 444"/>
                              <a:gd name="T110" fmla="+- 0 401 399"/>
                              <a:gd name="T111" fmla="*/ 401 h 367"/>
                              <a:gd name="T112" fmla="+- 0 2922 2695"/>
                              <a:gd name="T113" fmla="*/ T112 w 444"/>
                              <a:gd name="T114" fmla="+- 0 402 399"/>
                              <a:gd name="T115" fmla="*/ 402 h 367"/>
                              <a:gd name="T116" fmla="+- 0 3137 2695"/>
                              <a:gd name="T117" fmla="*/ T116 w 444"/>
                              <a:gd name="T118" fmla="+- 0 756 399"/>
                              <a:gd name="T119" fmla="*/ 75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1"/>
                                </a:lnTo>
                                <a:lnTo>
                                  <a:pt x="222" y="0"/>
                                </a:lnTo>
                                <a:lnTo>
                                  <a:pt x="223" y="1"/>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70"/>
                        <wps:cNvSpPr txBox="1">
                          <a:spLocks noChangeArrowheads="1"/>
                        </wps:cNvSpPr>
                        <wps:spPr bwMode="auto">
                          <a:xfrm>
                            <a:off x="2666" y="949"/>
                            <a:ext cx="8222" cy="10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1E9355" w14:textId="4AD7EE36" w:rsidR="00EB025A" w:rsidRPr="00F15823" w:rsidRDefault="00591484">
                              <w:pPr>
                                <w:spacing w:before="67"/>
                                <w:ind w:left="62"/>
                                <w:rPr>
                                  <w:sz w:val="20"/>
                                  <w:lang w:val="lt-LT"/>
                                </w:rPr>
                              </w:pPr>
                              <w:r w:rsidRPr="00F15823">
                                <w:rPr>
                                  <w:sz w:val="20"/>
                                  <w:lang w:val="lt-LT"/>
                                </w:rPr>
                                <w:t>Atkreipkite dėmesį, kad kėlimo metu kai kurios įrenginio dalys gali siūbuoti</w:t>
                              </w:r>
                              <w:r w:rsidR="00387887" w:rsidRPr="00F15823">
                                <w:rPr>
                                  <w:sz w:val="20"/>
                                  <w:lang w:val="lt-LT"/>
                                </w:rPr>
                                <w:t>.</w:t>
                              </w:r>
                            </w:p>
                            <w:p w14:paraId="7C06F22D" w14:textId="77777777" w:rsidR="00EB025A" w:rsidRPr="00F15823" w:rsidRDefault="00EB025A">
                              <w:pPr>
                                <w:rPr>
                                  <w:sz w:val="20"/>
                                  <w:lang w:val="lt-LT"/>
                                </w:rPr>
                              </w:pPr>
                            </w:p>
                            <w:p w14:paraId="3185A16F" w14:textId="71C903A9" w:rsidR="00EB025A" w:rsidRPr="00F15823" w:rsidRDefault="00591484">
                              <w:pPr>
                                <w:ind w:left="62" w:right="169"/>
                                <w:rPr>
                                  <w:sz w:val="20"/>
                                  <w:lang w:val="lt-LT"/>
                                </w:rPr>
                              </w:pPr>
                              <w:r w:rsidRPr="00F15823">
                                <w:rPr>
                                  <w:sz w:val="20"/>
                                  <w:lang w:val="lt-LT"/>
                                </w:rPr>
                                <w:t>Įrenginio dalių, kurios montuojamos nuožulniai (pvz., sraigto pavara), apsaugojimui nuo siūbavimo naudokite atskirus kėlimo įtaisus</w:t>
                              </w:r>
                              <w:r w:rsidR="00387887" w:rsidRPr="00F15823">
                                <w:rPr>
                                  <w:sz w:val="20"/>
                                  <w:lang w:val="lt-LT"/>
                                </w:rPr>
                                <w:t>.</w:t>
                              </w:r>
                            </w:p>
                          </w:txbxContent>
                        </wps:txbx>
                        <wps:bodyPr rot="0" vert="horz" wrap="square" lIns="0" tIns="0" rIns="0" bIns="0" anchor="t" anchorCtr="0" upright="1">
                          <a:noAutofit/>
                        </wps:bodyPr>
                      </wps:wsp>
                      <wps:wsp>
                        <wps:cNvPr id="208" name="Text Box 69"/>
                        <wps:cNvSpPr txBox="1">
                          <a:spLocks noChangeArrowheads="1"/>
                        </wps:cNvSpPr>
                        <wps:spPr bwMode="auto">
                          <a:xfrm>
                            <a:off x="2666" y="236"/>
                            <a:ext cx="8222" cy="71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7B0F7" w14:textId="0F3C7403" w:rsidR="00EB025A" w:rsidRPr="00576106" w:rsidRDefault="00576106">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5BA38" id="Group 68" o:spid="_x0000_s1455" style="position:absolute;margin-left:133.1pt;margin-top:11.6pt;width:411.6pt;height:89.4pt;z-index:-15695360;mso-wrap-distance-left:0;mso-wrap-distance-right:0;mso-position-horizontal-relative:page;mso-position-vertical-relative:text" coordorigin="2662,232" coordsize="8232,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">
                <v:rect id="Rectangle 75" o:spid="_x0000_s1456" style="position:absolute;left:2671;top:241;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" fillcolor="#f90" stroked="f"/>
                <v:shape id="Freeform 74" o:spid="_x0000_s1457" style="position:absolute;left:2682;top:38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" path="m234,l3,362r-1,3l1,367,,368r,3l,372r18,18l449,390r18,-18l467,371r-1,-4l466,366r,-1l465,364,251,10,249,8,236,r-2,xe" fillcolor="#ffd900" stroked="f">
                  <v:path arrowok="t" o:connecttype="custom" o:connectlocs="234,388;3,750;2,753;1,755;0,756;0,759;0,760;18,778;449,778;467,760;467,759;466,755;466,754;466,753;465,752;251,398;249,396;236,388;234,388" o:connectangles="0,0,0,0,0,0,0,0,0,0,0,0,0,0,0,0,0,0,0"/>
                </v:shape>
                <v:shape id="AutoShape 73" o:spid="_x0000_s1458"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" path="m222,r-2,1l218,1r-1,2l216,4,2,357r-1,1l,359r,1l,361r,2l2,365r2,1l6,367r431,l439,366r2,-1l443,363r,-2l443,360r,-1l442,358r,-1l430,339r-383,l222,51r34,l227,3,226,2,225,1r-2,l222,xm256,51r-34,l396,339r34,l256,51xe" fillcolor="black" stroked="f">
                  <v:path arrowok="t" o:connecttype="custom" o:connectlocs="222,399;220,400;218,400;217,402;216,403;2,756;1,757;0,758;0,759;0,760;0,762;2,764;4,765;6,766;6,766;437,766;437,766;439,765;441,764;443,762;443,760;443,759;443,758;442,757;442,756;430,738;47,738;222,450;256,450;227,402;226,401;225,400;223,400;222,399;256,450;222,450;396,738;430,738;256,450" o:connectangles="0,0,0,0,0,0,0,0,0,0,0,0,0,0,0,0,0,0,0,0,0,0,0,0,0,0,0,0,0,0,0,0,0,0,0,0,0,0,0"/>
                </v:shape>
                <v:shape id="Freeform 72" o:spid="_x0000_s1459"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" path="m442,357r,1l443,359r,1l443,361r,2l441,365r-2,1l437,367,6,367,4,366,2,365,,363r,-2l,360r,-1l1,358r1,-1l216,4r1,-1l218,1r2,l222,r1,1l225,1r1,1l227,3,442,357e" filled="f" strokeweight=".00489mm">
                  <v:path arrowok="t" o:connecttype="custom" o:connectlocs="442,756;442,757;443,758;443,759;443,760;443,762;441,764;439,765;437,766;437,766;6,766;6,766;4,765;2,764;0,762;0,760;0,759;0,758;1,757;2,756;216,403;217,402;218,400;220,400;222,399;223,400;225,400;226,401;227,402;442,756" o:connectangles="0,0,0,0,0,0,0,0,0,0,0,0,0,0,0,0,0,0,0,0,0,0,0,0,0,0,0,0,0,0"/>
                </v:shape>
                <v:shape id="Picture 71" o:spid="_x0000_s1460" type="#_x0000_t75" style="position:absolute;left:2741;top:44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">
                  <v:imagedata r:id="rId16" o:title=""/>
                </v:shape>
                <v:shape id="Text Box 70" o:spid="_x0000_s1461" type="#_x0000_t202" style="position:absolute;left:2666;top:949;width:8222;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" filled="f" strokeweight=".48pt">
                  <v:textbox inset="0,0,0,0">
                    <w:txbxContent>
                      <w:p w14:paraId="3C1E9355" w14:textId="4AD7EE36" w:rsidR="00EB025A" w:rsidRPr="00F15823" w:rsidRDefault="00591484">
                        <w:pPr>
                          <w:spacing w:before="67"/>
                          <w:ind w:left="62"/>
                          <w:rPr>
                            <w:sz w:val="20"/>
                            <w:lang w:val="lt-LT"/>
                          </w:rPr>
                        </w:pPr>
                        <w:r w:rsidRPr="00F15823">
                          <w:rPr>
                            <w:sz w:val="20"/>
                            <w:lang w:val="lt-LT"/>
                          </w:rPr>
                          <w:t>Atkreipkite dėmesį, kad kėlimo metu kai kurios įrenginio dalys gali siūbuoti</w:t>
                        </w:r>
                        <w:r w:rsidR="00387887" w:rsidRPr="00F15823">
                          <w:rPr>
                            <w:sz w:val="20"/>
                            <w:lang w:val="lt-LT"/>
                          </w:rPr>
                          <w:t>.</w:t>
                        </w:r>
                      </w:p>
                      <w:p w14:paraId="7C06F22D" w14:textId="77777777" w:rsidR="00EB025A" w:rsidRPr="00F15823" w:rsidRDefault="00EB025A">
                        <w:pPr>
                          <w:rPr>
                            <w:sz w:val="20"/>
                            <w:lang w:val="lt-LT"/>
                          </w:rPr>
                        </w:pPr>
                      </w:p>
                      <w:p w14:paraId="3185A16F" w14:textId="71C903A9" w:rsidR="00EB025A" w:rsidRPr="00F15823" w:rsidRDefault="00591484">
                        <w:pPr>
                          <w:ind w:left="62" w:right="169"/>
                          <w:rPr>
                            <w:sz w:val="20"/>
                            <w:lang w:val="lt-LT"/>
                          </w:rPr>
                        </w:pPr>
                        <w:r w:rsidRPr="00F15823">
                          <w:rPr>
                            <w:sz w:val="20"/>
                            <w:lang w:val="lt-LT"/>
                          </w:rPr>
                          <w:t>Įrenginio dalių, kurios montuojamos nuožulniai (pvz., sraigto pavara), apsaugojimui nuo siūbavimo naudokite atskirus kėlimo įtaisus</w:t>
                        </w:r>
                        <w:r w:rsidR="00387887" w:rsidRPr="00F15823">
                          <w:rPr>
                            <w:sz w:val="20"/>
                            <w:lang w:val="lt-LT"/>
                          </w:rPr>
                          <w:t>.</w:t>
                        </w:r>
                      </w:p>
                    </w:txbxContent>
                  </v:textbox>
                </v:shape>
                <v:shape id="_x0000_s1462" type="#_x0000_t202" style="position:absolute;left:2666;top:236;width:822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" filled="f" strokeweight=".48pt">
                  <v:textbox inset="0,0,0,0">
                    <w:txbxContent>
                      <w:p w14:paraId="7B47B0F7" w14:textId="0F3C7403" w:rsidR="00EB025A" w:rsidRPr="00576106" w:rsidRDefault="00576106">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5BA3AA7D" w14:textId="77777777" w:rsidR="00EB025A" w:rsidRPr="00B2783F" w:rsidRDefault="00EB025A">
      <w:pPr>
        <w:pStyle w:val="BodyText"/>
        <w:spacing w:before="6" w:after="1"/>
        <w:rPr>
          <w:sz w:val="17"/>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433FE8F7" w14:textId="77777777">
        <w:trPr>
          <w:trHeight w:val="702"/>
        </w:trPr>
        <w:tc>
          <w:tcPr>
            <w:tcW w:w="8222" w:type="dxa"/>
            <w:shd w:val="clear" w:color="auto" w:fill="0000FF"/>
          </w:tcPr>
          <w:p w14:paraId="30D05454" w14:textId="7DEE3F8A" w:rsidR="00EB025A" w:rsidRPr="00B2783F" w:rsidRDefault="00576106">
            <w:pPr>
              <w:pStyle w:val="TableParagraph"/>
              <w:spacing w:before="163"/>
              <w:ind w:left="511"/>
              <w:rPr>
                <w:rFonts w:ascii="Arial"/>
                <w:b/>
                <w:sz w:val="32"/>
                <w:lang w:val="lt-LT"/>
              </w:rPr>
            </w:pPr>
            <w:r w:rsidRPr="00B2783F">
              <w:rPr>
                <w:rFonts w:ascii="Arial"/>
                <w:b/>
                <w:color w:val="FFFFFF"/>
                <w:sz w:val="32"/>
                <w:lang w:val="lt-LT"/>
              </w:rPr>
              <w:t>D</w:t>
            </w:r>
            <w:r w:rsidRPr="00B2783F">
              <w:rPr>
                <w:rFonts w:ascii="Arial"/>
                <w:b/>
                <w:color w:val="FFFFFF"/>
                <w:sz w:val="32"/>
                <w:lang w:val="lt-LT"/>
              </w:rPr>
              <w:t>Ė</w:t>
            </w:r>
            <w:r w:rsidRPr="00B2783F">
              <w:rPr>
                <w:rFonts w:ascii="Arial"/>
                <w:b/>
                <w:color w:val="FFFFFF"/>
                <w:sz w:val="32"/>
                <w:lang w:val="lt-LT"/>
              </w:rPr>
              <w:t>MESIO</w:t>
            </w:r>
          </w:p>
        </w:tc>
      </w:tr>
      <w:tr w:rsidR="00EB025A" w:rsidRPr="00B2783F" w14:paraId="7788B7F0" w14:textId="77777777">
        <w:trPr>
          <w:trHeight w:val="366"/>
        </w:trPr>
        <w:tc>
          <w:tcPr>
            <w:tcW w:w="8222" w:type="dxa"/>
          </w:tcPr>
          <w:tbl>
            <w:tblPr>
              <w:tblpPr w:leftFromText="180" w:rightFromText="180" w:vertAnchor="text" w:horzAnchor="margin" w:tblpY="-43"/>
              <w:tblOverlap w:val="never"/>
              <w:tblW w:w="8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576106" w:rsidRPr="00B2783F" w14:paraId="0AA2D2F7" w14:textId="77777777" w:rsidTr="00576106">
              <w:trPr>
                <w:trHeight w:val="340"/>
              </w:trPr>
              <w:tc>
                <w:tcPr>
                  <w:tcW w:w="8222" w:type="dxa"/>
                  <w:tcBorders>
                    <w:top w:val="thickThinMediumGap" w:sz="17" w:space="0" w:color="0000FF"/>
                  </w:tcBorders>
                </w:tcPr>
                <w:p w14:paraId="5CF6FF09" w14:textId="77777777" w:rsidR="00576106" w:rsidRPr="00B2783F" w:rsidRDefault="00576106" w:rsidP="00576106">
                  <w:pPr>
                    <w:pStyle w:val="TableParagraph"/>
                    <w:spacing w:before="42"/>
                    <w:ind w:left="67"/>
                    <w:rPr>
                      <w:sz w:val="20"/>
                      <w:lang w:val="lt-LT"/>
                    </w:rPr>
                  </w:pPr>
                  <w:r w:rsidRPr="00B2783F">
                    <w:rPr>
                      <w:sz w:val="20"/>
                      <w:lang w:val="lt-LT"/>
                    </w:rPr>
                    <w:t>Nelipkite ant plastikinių dangčių ir įtempimo virvėmis nedėkite ant jų svorio.</w:t>
                  </w:r>
                </w:p>
              </w:tc>
            </w:tr>
          </w:tbl>
          <w:p w14:paraId="62FECBBA" w14:textId="18F1F816" w:rsidR="00576106" w:rsidRPr="00B2783F" w:rsidRDefault="00576106">
            <w:pPr>
              <w:pStyle w:val="TableParagraph"/>
              <w:spacing w:before="66"/>
              <w:ind w:left="67"/>
              <w:rPr>
                <w:sz w:val="20"/>
                <w:lang w:val="lt-LT"/>
              </w:rPr>
            </w:pPr>
          </w:p>
          <w:p w14:paraId="05D92C64" w14:textId="58DA71CC" w:rsidR="00EB025A" w:rsidRPr="00B2783F" w:rsidRDefault="00EB025A">
            <w:pPr>
              <w:pStyle w:val="TableParagraph"/>
              <w:spacing w:before="66"/>
              <w:ind w:left="67"/>
              <w:rPr>
                <w:sz w:val="20"/>
                <w:lang w:val="lt-LT"/>
              </w:rPr>
            </w:pPr>
          </w:p>
        </w:tc>
      </w:tr>
    </w:tbl>
    <w:p w14:paraId="53057A8E" w14:textId="77777777" w:rsidR="00EB025A" w:rsidRPr="00B2783F" w:rsidRDefault="00EB025A">
      <w:pPr>
        <w:pStyle w:val="BodyText"/>
        <w:spacing w:before="8"/>
        <w:rPr>
          <w:sz w:val="11"/>
          <w:lang w:val="lt-LT"/>
        </w:rPr>
      </w:pPr>
    </w:p>
    <w:p w14:paraId="143B89E8" w14:textId="5E6C0D4B" w:rsidR="00EB025A" w:rsidRPr="00B2783F" w:rsidRDefault="00576106">
      <w:pPr>
        <w:pStyle w:val="BodyText"/>
        <w:spacing w:before="93"/>
        <w:ind w:left="1251"/>
        <w:rPr>
          <w:lang w:val="lt-LT"/>
        </w:rPr>
      </w:pPr>
      <w:r w:rsidRPr="00B2783F">
        <w:rPr>
          <w:lang w:val="lt-LT"/>
        </w:rPr>
        <w:t xml:space="preserve">Šios papildomos priemonės ir specialūs įrankiai, palengvinantys aptarnavimo darbus: </w:t>
      </w:r>
    </w:p>
    <w:p w14:paraId="4B264779" w14:textId="77777777" w:rsidR="00EB025A" w:rsidRPr="00B2783F" w:rsidRDefault="00EB025A">
      <w:pPr>
        <w:pStyle w:val="BodyText"/>
        <w:spacing w:before="10"/>
        <w:rPr>
          <w:sz w:val="19"/>
          <w:lang w:val="lt-LT"/>
        </w:rPr>
      </w:pPr>
    </w:p>
    <w:p w14:paraId="1690BDA8" w14:textId="0B16D0FF" w:rsidR="00EB025A" w:rsidRPr="00B2783F" w:rsidRDefault="00576106">
      <w:pPr>
        <w:pStyle w:val="ListParagraph"/>
        <w:numPr>
          <w:ilvl w:val="0"/>
          <w:numId w:val="10"/>
        </w:numPr>
        <w:tabs>
          <w:tab w:val="left" w:pos="1618"/>
          <w:tab w:val="left" w:pos="1619"/>
        </w:tabs>
        <w:spacing w:before="1" w:line="245" w:lineRule="exact"/>
        <w:ind w:hanging="361"/>
        <w:rPr>
          <w:sz w:val="20"/>
          <w:lang w:val="lt-LT"/>
        </w:rPr>
      </w:pPr>
      <w:r w:rsidRPr="00B2783F">
        <w:rPr>
          <w:sz w:val="20"/>
          <w:lang w:val="lt-LT"/>
        </w:rPr>
        <w:t>Turėklo sumontavimas virš įrenginio išilginės ašies</w:t>
      </w:r>
    </w:p>
    <w:p w14:paraId="49C8A18F" w14:textId="033198CD" w:rsidR="00EB025A" w:rsidRPr="00B2783F" w:rsidRDefault="00576106">
      <w:pPr>
        <w:pStyle w:val="ListParagraph"/>
        <w:numPr>
          <w:ilvl w:val="0"/>
          <w:numId w:val="10"/>
        </w:numPr>
        <w:tabs>
          <w:tab w:val="left" w:pos="1618"/>
          <w:tab w:val="left" w:pos="1619"/>
        </w:tabs>
        <w:spacing w:line="244" w:lineRule="exact"/>
        <w:ind w:hanging="361"/>
        <w:rPr>
          <w:sz w:val="20"/>
          <w:lang w:val="lt-LT"/>
        </w:rPr>
      </w:pPr>
      <w:r w:rsidRPr="00B2783F">
        <w:rPr>
          <w:sz w:val="20"/>
          <w:lang w:val="lt-LT"/>
        </w:rPr>
        <w:t>Mobilus portalinis kranas ar šakinis krautuvas</w:t>
      </w:r>
    </w:p>
    <w:p w14:paraId="30EAC863" w14:textId="6EC1DD8D" w:rsidR="00EB025A" w:rsidRPr="00B2783F" w:rsidRDefault="00576106">
      <w:pPr>
        <w:pStyle w:val="ListParagraph"/>
        <w:numPr>
          <w:ilvl w:val="0"/>
          <w:numId w:val="10"/>
        </w:numPr>
        <w:tabs>
          <w:tab w:val="left" w:pos="1618"/>
          <w:tab w:val="left" w:pos="1619"/>
        </w:tabs>
        <w:spacing w:line="244" w:lineRule="exact"/>
        <w:ind w:hanging="361"/>
        <w:rPr>
          <w:sz w:val="20"/>
          <w:lang w:val="lt-LT"/>
        </w:rPr>
      </w:pPr>
      <w:proofErr w:type="spellStart"/>
      <w:r w:rsidRPr="00B2783F">
        <w:rPr>
          <w:sz w:val="20"/>
          <w:lang w:val="lt-LT"/>
        </w:rPr>
        <w:t>Dinamometrinis</w:t>
      </w:r>
      <w:proofErr w:type="spellEnd"/>
      <w:r w:rsidRPr="00B2783F">
        <w:rPr>
          <w:sz w:val="20"/>
          <w:lang w:val="lt-LT"/>
        </w:rPr>
        <w:t xml:space="preserve"> raktas</w:t>
      </w:r>
      <w:r w:rsidRPr="00B2783F">
        <w:rPr>
          <w:spacing w:val="-2"/>
          <w:sz w:val="20"/>
          <w:lang w:val="lt-LT"/>
        </w:rPr>
        <w:t xml:space="preserve"> iki </w:t>
      </w:r>
      <w:r w:rsidR="00387887" w:rsidRPr="00B2783F">
        <w:rPr>
          <w:sz w:val="20"/>
          <w:lang w:val="lt-LT"/>
        </w:rPr>
        <w:t>800</w:t>
      </w:r>
      <w:r w:rsidR="00387887" w:rsidRPr="00B2783F">
        <w:rPr>
          <w:spacing w:val="-2"/>
          <w:sz w:val="20"/>
          <w:lang w:val="lt-LT"/>
        </w:rPr>
        <w:t xml:space="preserve"> </w:t>
      </w:r>
      <w:proofErr w:type="spellStart"/>
      <w:r w:rsidR="00387887" w:rsidRPr="00B2783F">
        <w:rPr>
          <w:sz w:val="20"/>
          <w:lang w:val="lt-LT"/>
        </w:rPr>
        <w:t>Nm</w:t>
      </w:r>
      <w:proofErr w:type="spellEnd"/>
    </w:p>
    <w:p w14:paraId="3A1644D9" w14:textId="77777777" w:rsidR="00EB025A" w:rsidRPr="00B2783F" w:rsidRDefault="00EB025A">
      <w:pPr>
        <w:spacing w:line="244" w:lineRule="exact"/>
        <w:rPr>
          <w:sz w:val="20"/>
          <w:lang w:val="lt-LT"/>
        </w:rPr>
        <w:sectPr w:rsidR="00EB025A" w:rsidRPr="00B2783F">
          <w:pgSz w:w="11910" w:h="16850"/>
          <w:pgMar w:top="1320" w:right="540" w:bottom="720" w:left="1300" w:header="728" w:footer="532" w:gutter="0"/>
          <w:cols w:space="1296"/>
        </w:sectPr>
      </w:pPr>
    </w:p>
    <w:p w14:paraId="035C0C3B" w14:textId="41A6EA3A" w:rsidR="00EB025A" w:rsidRPr="00B2783F" w:rsidRDefault="00F558C6">
      <w:pPr>
        <w:pStyle w:val="BodyText"/>
        <w:spacing w:before="90"/>
        <w:ind w:left="1251"/>
        <w:rPr>
          <w:lang w:val="lt-LT"/>
        </w:rPr>
      </w:pPr>
      <w:r w:rsidRPr="00B2783F">
        <w:rPr>
          <w:lang w:val="lt-LT"/>
        </w:rPr>
        <w:lastRenderedPageBreak/>
        <w:t>Sunkiausios atskiros įrenginio dalys ir jų svoriai:</w:t>
      </w:r>
    </w:p>
    <w:p w14:paraId="7D4DED46" w14:textId="77777777" w:rsidR="00EB025A" w:rsidRPr="00B2783F" w:rsidRDefault="00EB025A">
      <w:pPr>
        <w:pStyle w:val="BodyText"/>
        <w:spacing w:before="6"/>
        <w:rPr>
          <w:lang w:val="lt-LT"/>
        </w:rPr>
      </w:pPr>
    </w:p>
    <w:tbl>
      <w:tblPr>
        <w:tblW w:w="0" w:type="auto"/>
        <w:tblInd w:w="1209" w:type="dxa"/>
        <w:tblLayout w:type="fixed"/>
        <w:tblCellMar>
          <w:left w:w="0" w:type="dxa"/>
          <w:right w:w="0" w:type="dxa"/>
        </w:tblCellMar>
        <w:tblLook w:val="01E0" w:firstRow="1" w:lastRow="1" w:firstColumn="1" w:lastColumn="1" w:noHBand="0" w:noVBand="0"/>
      </w:tblPr>
      <w:tblGrid>
        <w:gridCol w:w="1115"/>
        <w:gridCol w:w="1869"/>
        <w:gridCol w:w="2475"/>
        <w:gridCol w:w="1979"/>
      </w:tblGrid>
      <w:tr w:rsidR="00EB025A" w:rsidRPr="00B2783F" w14:paraId="3CAC5E0A" w14:textId="77777777" w:rsidTr="00F558C6">
        <w:trPr>
          <w:trHeight w:val="341"/>
        </w:trPr>
        <w:tc>
          <w:tcPr>
            <w:tcW w:w="1115" w:type="dxa"/>
          </w:tcPr>
          <w:p w14:paraId="31949F53" w14:textId="288396FE" w:rsidR="00EB025A" w:rsidRPr="00B2783F" w:rsidRDefault="00F558C6">
            <w:pPr>
              <w:pStyle w:val="TableParagraph"/>
              <w:spacing w:line="223" w:lineRule="exact"/>
              <w:ind w:left="50"/>
              <w:rPr>
                <w:sz w:val="20"/>
                <w:lang w:val="lt-LT"/>
              </w:rPr>
            </w:pPr>
            <w:r w:rsidRPr="00B2783F">
              <w:rPr>
                <w:sz w:val="20"/>
                <w:lang w:val="lt-LT"/>
              </w:rPr>
              <w:t>Dydis</w:t>
            </w:r>
          </w:p>
        </w:tc>
        <w:tc>
          <w:tcPr>
            <w:tcW w:w="1869" w:type="dxa"/>
          </w:tcPr>
          <w:p w14:paraId="2DB10799" w14:textId="1106BF20" w:rsidR="00EB025A" w:rsidRPr="00B2783F" w:rsidRDefault="00F558C6">
            <w:pPr>
              <w:pStyle w:val="TableParagraph"/>
              <w:spacing w:line="223" w:lineRule="exact"/>
              <w:ind w:left="354"/>
              <w:rPr>
                <w:sz w:val="20"/>
                <w:lang w:val="lt-LT"/>
              </w:rPr>
            </w:pPr>
            <w:r w:rsidRPr="00B2783F">
              <w:rPr>
                <w:sz w:val="20"/>
                <w:lang w:val="lt-LT"/>
              </w:rPr>
              <w:t>Sraigto velenas</w:t>
            </w:r>
          </w:p>
        </w:tc>
        <w:tc>
          <w:tcPr>
            <w:tcW w:w="2475" w:type="dxa"/>
          </w:tcPr>
          <w:p w14:paraId="7B7D4741" w14:textId="27A5DDFE" w:rsidR="00EB025A" w:rsidRPr="00B2783F" w:rsidRDefault="00F558C6">
            <w:pPr>
              <w:pStyle w:val="TableParagraph"/>
              <w:spacing w:line="223" w:lineRule="exact"/>
              <w:ind w:left="470"/>
              <w:rPr>
                <w:sz w:val="20"/>
                <w:lang w:val="lt-LT"/>
              </w:rPr>
            </w:pPr>
            <w:r w:rsidRPr="00B2783F">
              <w:rPr>
                <w:sz w:val="20"/>
                <w:lang w:val="lt-LT"/>
              </w:rPr>
              <w:t>Sieto pintinė</w:t>
            </w:r>
          </w:p>
        </w:tc>
        <w:tc>
          <w:tcPr>
            <w:tcW w:w="1979" w:type="dxa"/>
          </w:tcPr>
          <w:p w14:paraId="10237E2E" w14:textId="7516D082" w:rsidR="00EB025A" w:rsidRPr="00B2783F" w:rsidRDefault="00F558C6">
            <w:pPr>
              <w:pStyle w:val="TableParagraph"/>
              <w:spacing w:line="223" w:lineRule="exact"/>
              <w:ind w:left="547"/>
              <w:rPr>
                <w:sz w:val="20"/>
                <w:lang w:val="lt-LT"/>
              </w:rPr>
            </w:pPr>
            <w:r w:rsidRPr="00B2783F">
              <w:rPr>
                <w:sz w:val="20"/>
                <w:lang w:val="lt-LT"/>
              </w:rPr>
              <w:t>Sraigto pavara</w:t>
            </w:r>
          </w:p>
        </w:tc>
      </w:tr>
      <w:tr w:rsidR="00EB025A" w:rsidRPr="00B2783F" w14:paraId="41EDE1A1" w14:textId="77777777" w:rsidTr="00F558C6">
        <w:trPr>
          <w:trHeight w:val="345"/>
        </w:trPr>
        <w:tc>
          <w:tcPr>
            <w:tcW w:w="1115" w:type="dxa"/>
          </w:tcPr>
          <w:p w14:paraId="3BA0695E" w14:textId="77777777" w:rsidR="00EB025A" w:rsidRPr="00B2783F" w:rsidRDefault="00387887">
            <w:pPr>
              <w:pStyle w:val="TableParagraph"/>
              <w:spacing w:before="112" w:line="214" w:lineRule="exact"/>
              <w:ind w:left="50"/>
              <w:rPr>
                <w:sz w:val="20"/>
                <w:lang w:val="lt-LT"/>
              </w:rPr>
            </w:pPr>
            <w:r w:rsidRPr="00B2783F">
              <w:rPr>
                <w:sz w:val="20"/>
                <w:lang w:val="lt-LT"/>
              </w:rPr>
              <w:t>Q</w:t>
            </w:r>
            <w:r w:rsidRPr="00B2783F">
              <w:rPr>
                <w:spacing w:val="-2"/>
                <w:sz w:val="20"/>
                <w:lang w:val="lt-LT"/>
              </w:rPr>
              <w:t xml:space="preserve"> </w:t>
            </w:r>
            <w:r w:rsidRPr="00B2783F">
              <w:rPr>
                <w:sz w:val="20"/>
                <w:lang w:val="lt-LT"/>
              </w:rPr>
              <w:t>620.2</w:t>
            </w:r>
          </w:p>
        </w:tc>
        <w:tc>
          <w:tcPr>
            <w:tcW w:w="1869" w:type="dxa"/>
          </w:tcPr>
          <w:p w14:paraId="13F71CC8" w14:textId="77777777" w:rsidR="00EB025A" w:rsidRPr="00B2783F" w:rsidRDefault="00387887">
            <w:pPr>
              <w:pStyle w:val="TableParagraph"/>
              <w:spacing w:before="112" w:line="214" w:lineRule="exact"/>
              <w:ind w:left="354"/>
              <w:rPr>
                <w:sz w:val="20"/>
                <w:lang w:val="lt-LT"/>
              </w:rPr>
            </w:pPr>
            <w:r w:rsidRPr="00B2783F">
              <w:rPr>
                <w:sz w:val="20"/>
                <w:lang w:val="lt-LT"/>
              </w:rPr>
              <w:t>400</w:t>
            </w:r>
            <w:r w:rsidRPr="00B2783F">
              <w:rPr>
                <w:spacing w:val="-2"/>
                <w:sz w:val="20"/>
                <w:lang w:val="lt-LT"/>
              </w:rPr>
              <w:t xml:space="preserve"> </w:t>
            </w:r>
            <w:r w:rsidRPr="00B2783F">
              <w:rPr>
                <w:sz w:val="20"/>
                <w:lang w:val="lt-LT"/>
              </w:rPr>
              <w:t>kg</w:t>
            </w:r>
          </w:p>
        </w:tc>
        <w:tc>
          <w:tcPr>
            <w:tcW w:w="2475" w:type="dxa"/>
          </w:tcPr>
          <w:p w14:paraId="0A17F223" w14:textId="77777777" w:rsidR="00EB025A" w:rsidRPr="00B2783F" w:rsidRDefault="00387887">
            <w:pPr>
              <w:pStyle w:val="TableParagraph"/>
              <w:spacing w:before="112" w:line="214" w:lineRule="exact"/>
              <w:ind w:left="470"/>
              <w:rPr>
                <w:sz w:val="20"/>
                <w:lang w:val="lt-LT"/>
              </w:rPr>
            </w:pPr>
            <w:r w:rsidRPr="00B2783F">
              <w:rPr>
                <w:sz w:val="20"/>
                <w:lang w:val="lt-LT"/>
              </w:rPr>
              <w:t>420</w:t>
            </w:r>
            <w:r w:rsidRPr="00B2783F">
              <w:rPr>
                <w:spacing w:val="-2"/>
                <w:sz w:val="20"/>
                <w:lang w:val="lt-LT"/>
              </w:rPr>
              <w:t xml:space="preserve"> </w:t>
            </w:r>
            <w:r w:rsidRPr="00B2783F">
              <w:rPr>
                <w:sz w:val="20"/>
                <w:lang w:val="lt-LT"/>
              </w:rPr>
              <w:t>kg</w:t>
            </w:r>
          </w:p>
        </w:tc>
        <w:tc>
          <w:tcPr>
            <w:tcW w:w="1979" w:type="dxa"/>
          </w:tcPr>
          <w:p w14:paraId="53B0D525" w14:textId="77777777" w:rsidR="00EB025A" w:rsidRPr="00B2783F" w:rsidRDefault="00387887">
            <w:pPr>
              <w:pStyle w:val="TableParagraph"/>
              <w:spacing w:before="112" w:line="214" w:lineRule="exact"/>
              <w:ind w:left="549"/>
              <w:rPr>
                <w:sz w:val="20"/>
                <w:lang w:val="lt-LT"/>
              </w:rPr>
            </w:pPr>
            <w:r w:rsidRPr="00B2783F">
              <w:rPr>
                <w:sz w:val="20"/>
                <w:lang w:val="lt-LT"/>
              </w:rPr>
              <w:t>280</w:t>
            </w:r>
            <w:r w:rsidRPr="00B2783F">
              <w:rPr>
                <w:spacing w:val="-2"/>
                <w:sz w:val="20"/>
                <w:lang w:val="lt-LT"/>
              </w:rPr>
              <w:t xml:space="preserve"> </w:t>
            </w:r>
            <w:r w:rsidRPr="00B2783F">
              <w:rPr>
                <w:sz w:val="20"/>
                <w:lang w:val="lt-LT"/>
              </w:rPr>
              <w:t>kg</w:t>
            </w:r>
          </w:p>
        </w:tc>
      </w:tr>
      <w:tr w:rsidR="00EB025A" w:rsidRPr="00B2783F" w14:paraId="706D6F5B" w14:textId="77777777" w:rsidTr="00F558C6">
        <w:trPr>
          <w:trHeight w:val="459"/>
        </w:trPr>
        <w:tc>
          <w:tcPr>
            <w:tcW w:w="1115" w:type="dxa"/>
          </w:tcPr>
          <w:p w14:paraId="5DF5BA9F" w14:textId="77777777" w:rsidR="00EB025A" w:rsidRPr="00B2783F" w:rsidRDefault="00EB025A">
            <w:pPr>
              <w:pStyle w:val="TableParagraph"/>
              <w:spacing w:before="8"/>
              <w:rPr>
                <w:sz w:val="19"/>
                <w:lang w:val="lt-LT"/>
              </w:rPr>
            </w:pPr>
          </w:p>
          <w:p w14:paraId="37055D7F" w14:textId="77777777" w:rsidR="00EB025A" w:rsidRPr="00B2783F" w:rsidRDefault="00387887">
            <w:pPr>
              <w:pStyle w:val="TableParagraph"/>
              <w:spacing w:line="213" w:lineRule="exact"/>
              <w:ind w:left="50"/>
              <w:rPr>
                <w:sz w:val="20"/>
                <w:lang w:val="lt-LT"/>
              </w:rPr>
            </w:pPr>
            <w:r w:rsidRPr="00B2783F">
              <w:rPr>
                <w:sz w:val="20"/>
                <w:lang w:val="lt-LT"/>
              </w:rPr>
              <w:t>Q</w:t>
            </w:r>
            <w:r w:rsidRPr="00B2783F">
              <w:rPr>
                <w:spacing w:val="-2"/>
                <w:sz w:val="20"/>
                <w:lang w:val="lt-LT"/>
              </w:rPr>
              <w:t xml:space="preserve"> </w:t>
            </w:r>
            <w:r w:rsidRPr="00B2783F">
              <w:rPr>
                <w:sz w:val="20"/>
                <w:lang w:val="lt-LT"/>
              </w:rPr>
              <w:t>800.2</w:t>
            </w:r>
          </w:p>
        </w:tc>
        <w:tc>
          <w:tcPr>
            <w:tcW w:w="1869" w:type="dxa"/>
          </w:tcPr>
          <w:p w14:paraId="63E0B504" w14:textId="77777777" w:rsidR="00EB025A" w:rsidRPr="00B2783F" w:rsidRDefault="00EB025A">
            <w:pPr>
              <w:pStyle w:val="TableParagraph"/>
              <w:spacing w:before="8"/>
              <w:rPr>
                <w:sz w:val="19"/>
                <w:lang w:val="lt-LT"/>
              </w:rPr>
            </w:pPr>
          </w:p>
          <w:p w14:paraId="3E8D392A" w14:textId="77777777" w:rsidR="00EB025A" w:rsidRPr="00B2783F" w:rsidRDefault="00387887">
            <w:pPr>
              <w:pStyle w:val="TableParagraph"/>
              <w:spacing w:line="213" w:lineRule="exact"/>
              <w:ind w:left="354"/>
              <w:rPr>
                <w:sz w:val="20"/>
                <w:lang w:val="lt-LT"/>
              </w:rPr>
            </w:pPr>
            <w:r w:rsidRPr="00B2783F">
              <w:rPr>
                <w:sz w:val="20"/>
                <w:lang w:val="lt-LT"/>
              </w:rPr>
              <w:t>650</w:t>
            </w:r>
            <w:r w:rsidRPr="00B2783F">
              <w:rPr>
                <w:spacing w:val="-2"/>
                <w:sz w:val="20"/>
                <w:lang w:val="lt-LT"/>
              </w:rPr>
              <w:t xml:space="preserve"> </w:t>
            </w:r>
            <w:r w:rsidRPr="00B2783F">
              <w:rPr>
                <w:sz w:val="20"/>
                <w:lang w:val="lt-LT"/>
              </w:rPr>
              <w:t>kg</w:t>
            </w:r>
          </w:p>
        </w:tc>
        <w:tc>
          <w:tcPr>
            <w:tcW w:w="2475" w:type="dxa"/>
          </w:tcPr>
          <w:p w14:paraId="4AD6CA83" w14:textId="4E209D55" w:rsidR="00EB025A" w:rsidRPr="00B2783F" w:rsidRDefault="00387887">
            <w:pPr>
              <w:pStyle w:val="TableParagraph"/>
              <w:spacing w:line="227" w:lineRule="exact"/>
              <w:ind w:left="470"/>
              <w:rPr>
                <w:sz w:val="20"/>
                <w:lang w:val="lt-LT"/>
              </w:rPr>
            </w:pPr>
            <w:r w:rsidRPr="00B2783F">
              <w:rPr>
                <w:sz w:val="20"/>
                <w:lang w:val="lt-LT"/>
              </w:rPr>
              <w:t>210</w:t>
            </w:r>
            <w:r w:rsidRPr="00B2783F">
              <w:rPr>
                <w:spacing w:val="-3"/>
                <w:sz w:val="20"/>
                <w:lang w:val="lt-LT"/>
              </w:rPr>
              <w:t xml:space="preserve"> </w:t>
            </w:r>
            <w:r w:rsidRPr="00B2783F">
              <w:rPr>
                <w:sz w:val="20"/>
                <w:lang w:val="lt-LT"/>
              </w:rPr>
              <w:t>kg</w:t>
            </w:r>
            <w:r w:rsidRPr="00B2783F">
              <w:rPr>
                <w:spacing w:val="-2"/>
                <w:sz w:val="20"/>
                <w:lang w:val="lt-LT"/>
              </w:rPr>
              <w:t xml:space="preserve"> </w:t>
            </w:r>
            <w:r w:rsidR="00F558C6" w:rsidRPr="00B2783F">
              <w:rPr>
                <w:sz w:val="20"/>
                <w:lang w:val="lt-LT"/>
              </w:rPr>
              <w:t>puse gaubto</w:t>
            </w:r>
          </w:p>
          <w:p w14:paraId="2D23DDA8" w14:textId="77777777" w:rsidR="00EB025A" w:rsidRPr="00B2783F" w:rsidRDefault="00387887">
            <w:pPr>
              <w:pStyle w:val="TableParagraph"/>
              <w:spacing w:line="213" w:lineRule="exact"/>
              <w:ind w:left="470"/>
              <w:rPr>
                <w:sz w:val="20"/>
                <w:lang w:val="lt-LT"/>
              </w:rPr>
            </w:pPr>
            <w:r w:rsidRPr="00B2783F">
              <w:rPr>
                <w:sz w:val="20"/>
                <w:lang w:val="lt-LT"/>
              </w:rPr>
              <w:t>720</w:t>
            </w:r>
            <w:r w:rsidRPr="00B2783F">
              <w:rPr>
                <w:spacing w:val="-2"/>
                <w:sz w:val="20"/>
                <w:lang w:val="lt-LT"/>
              </w:rPr>
              <w:t xml:space="preserve"> </w:t>
            </w:r>
            <w:r w:rsidRPr="00B2783F">
              <w:rPr>
                <w:sz w:val="20"/>
                <w:lang w:val="lt-LT"/>
              </w:rPr>
              <w:t>kg</w:t>
            </w:r>
          </w:p>
        </w:tc>
        <w:tc>
          <w:tcPr>
            <w:tcW w:w="1979" w:type="dxa"/>
          </w:tcPr>
          <w:p w14:paraId="53FB363E" w14:textId="77777777" w:rsidR="00EB025A" w:rsidRPr="00B2783F" w:rsidRDefault="00EB025A">
            <w:pPr>
              <w:pStyle w:val="TableParagraph"/>
              <w:spacing w:before="8"/>
              <w:rPr>
                <w:sz w:val="19"/>
                <w:lang w:val="lt-LT"/>
              </w:rPr>
            </w:pPr>
          </w:p>
          <w:p w14:paraId="675CDBE9" w14:textId="77777777" w:rsidR="00EB025A" w:rsidRPr="00B2783F" w:rsidRDefault="00387887">
            <w:pPr>
              <w:pStyle w:val="TableParagraph"/>
              <w:spacing w:line="213" w:lineRule="exact"/>
              <w:ind w:left="549"/>
              <w:rPr>
                <w:sz w:val="20"/>
                <w:lang w:val="lt-LT"/>
              </w:rPr>
            </w:pPr>
            <w:r w:rsidRPr="00B2783F">
              <w:rPr>
                <w:sz w:val="20"/>
                <w:lang w:val="lt-LT"/>
              </w:rPr>
              <w:t>400</w:t>
            </w:r>
            <w:r w:rsidRPr="00B2783F">
              <w:rPr>
                <w:spacing w:val="-2"/>
                <w:sz w:val="20"/>
                <w:lang w:val="lt-LT"/>
              </w:rPr>
              <w:t xml:space="preserve"> </w:t>
            </w:r>
            <w:r w:rsidRPr="00B2783F">
              <w:rPr>
                <w:sz w:val="20"/>
                <w:lang w:val="lt-LT"/>
              </w:rPr>
              <w:t>kg</w:t>
            </w:r>
          </w:p>
        </w:tc>
      </w:tr>
      <w:tr w:rsidR="00EB025A" w:rsidRPr="00B2783F" w14:paraId="315B2867" w14:textId="77777777" w:rsidTr="00F558C6">
        <w:trPr>
          <w:trHeight w:val="225"/>
        </w:trPr>
        <w:tc>
          <w:tcPr>
            <w:tcW w:w="1115" w:type="dxa"/>
          </w:tcPr>
          <w:p w14:paraId="3155DD9C" w14:textId="77777777" w:rsidR="00EB025A" w:rsidRPr="00B2783F" w:rsidRDefault="00EB025A">
            <w:pPr>
              <w:pStyle w:val="TableParagraph"/>
              <w:rPr>
                <w:rFonts w:ascii="Times New Roman"/>
                <w:sz w:val="16"/>
                <w:lang w:val="lt-LT"/>
              </w:rPr>
            </w:pPr>
          </w:p>
        </w:tc>
        <w:tc>
          <w:tcPr>
            <w:tcW w:w="1869" w:type="dxa"/>
          </w:tcPr>
          <w:p w14:paraId="462384B6" w14:textId="77777777" w:rsidR="00EB025A" w:rsidRPr="00B2783F" w:rsidRDefault="00EB025A">
            <w:pPr>
              <w:pStyle w:val="TableParagraph"/>
              <w:rPr>
                <w:rFonts w:ascii="Times New Roman"/>
                <w:sz w:val="16"/>
                <w:lang w:val="lt-LT"/>
              </w:rPr>
            </w:pPr>
          </w:p>
        </w:tc>
        <w:tc>
          <w:tcPr>
            <w:tcW w:w="2475" w:type="dxa"/>
          </w:tcPr>
          <w:p w14:paraId="5BA70831" w14:textId="33F97507" w:rsidR="00EB025A" w:rsidRPr="00B2783F" w:rsidRDefault="00387887">
            <w:pPr>
              <w:pStyle w:val="TableParagraph"/>
              <w:spacing w:line="205" w:lineRule="exact"/>
              <w:ind w:left="470"/>
              <w:rPr>
                <w:sz w:val="20"/>
                <w:lang w:val="lt-LT"/>
              </w:rPr>
            </w:pPr>
            <w:r w:rsidRPr="00B2783F">
              <w:rPr>
                <w:sz w:val="20"/>
                <w:lang w:val="lt-LT"/>
              </w:rPr>
              <w:t>360</w:t>
            </w:r>
            <w:r w:rsidRPr="00B2783F">
              <w:rPr>
                <w:spacing w:val="-3"/>
                <w:sz w:val="20"/>
                <w:lang w:val="lt-LT"/>
              </w:rPr>
              <w:t xml:space="preserve"> </w:t>
            </w:r>
            <w:r w:rsidRPr="00B2783F">
              <w:rPr>
                <w:sz w:val="20"/>
                <w:lang w:val="lt-LT"/>
              </w:rPr>
              <w:t>kg</w:t>
            </w:r>
            <w:r w:rsidRPr="00B2783F">
              <w:rPr>
                <w:spacing w:val="-2"/>
                <w:sz w:val="20"/>
                <w:lang w:val="lt-LT"/>
              </w:rPr>
              <w:t xml:space="preserve"> </w:t>
            </w:r>
            <w:r w:rsidR="00F558C6" w:rsidRPr="00B2783F">
              <w:rPr>
                <w:sz w:val="20"/>
                <w:lang w:val="lt-LT"/>
              </w:rPr>
              <w:t>puse gaubto</w:t>
            </w:r>
          </w:p>
        </w:tc>
        <w:tc>
          <w:tcPr>
            <w:tcW w:w="1979" w:type="dxa"/>
          </w:tcPr>
          <w:p w14:paraId="31F223FB" w14:textId="77777777" w:rsidR="00EB025A" w:rsidRPr="00B2783F" w:rsidRDefault="00EB025A">
            <w:pPr>
              <w:pStyle w:val="TableParagraph"/>
              <w:rPr>
                <w:rFonts w:ascii="Times New Roman"/>
                <w:sz w:val="16"/>
                <w:lang w:val="lt-LT"/>
              </w:rPr>
            </w:pPr>
          </w:p>
        </w:tc>
      </w:tr>
    </w:tbl>
    <w:p w14:paraId="1129D78E" w14:textId="77777777" w:rsidR="00EB025A" w:rsidRPr="00B2783F" w:rsidRDefault="00EB025A">
      <w:pPr>
        <w:pStyle w:val="BodyText"/>
        <w:spacing w:before="10"/>
        <w:rPr>
          <w:sz w:val="19"/>
          <w:lang w:val="lt-LT"/>
        </w:rPr>
      </w:pPr>
    </w:p>
    <w:p w14:paraId="0D3F17CA" w14:textId="482EA489" w:rsidR="00EB025A" w:rsidRPr="00B2783F" w:rsidRDefault="00387887">
      <w:pPr>
        <w:pStyle w:val="BodyText"/>
        <w:ind w:left="1258"/>
        <w:rPr>
          <w:lang w:val="lt-LT"/>
        </w:rPr>
      </w:pPr>
      <w:r w:rsidRPr="00B2783F">
        <w:rPr>
          <w:lang w:val="lt-LT"/>
        </w:rPr>
        <w:t>620.2</w:t>
      </w:r>
      <w:r w:rsidRPr="00B2783F">
        <w:rPr>
          <w:spacing w:val="-3"/>
          <w:lang w:val="lt-LT"/>
        </w:rPr>
        <w:t xml:space="preserve"> </w:t>
      </w:r>
      <w:r w:rsidR="00F558C6" w:rsidRPr="00B2783F">
        <w:rPr>
          <w:spacing w:val="-3"/>
          <w:lang w:val="lt-LT"/>
        </w:rPr>
        <w:t xml:space="preserve">dydžio įrenginys </w:t>
      </w:r>
      <w:r w:rsidR="00F558C6" w:rsidRPr="00B2783F">
        <w:rPr>
          <w:b/>
          <w:bCs/>
          <w:spacing w:val="-3"/>
          <w:lang w:val="lt-LT"/>
        </w:rPr>
        <w:t>su</w:t>
      </w:r>
      <w:r w:rsidR="00F558C6" w:rsidRPr="00B2783F">
        <w:rPr>
          <w:spacing w:val="-3"/>
          <w:lang w:val="lt-LT"/>
        </w:rPr>
        <w:t xml:space="preserve"> vientisa sieto pintine</w:t>
      </w:r>
    </w:p>
    <w:p w14:paraId="48805282" w14:textId="7A8CD0CA" w:rsidR="00EB025A" w:rsidRPr="00B2783F" w:rsidRDefault="00576106">
      <w:pPr>
        <w:pStyle w:val="ListParagraph"/>
        <w:numPr>
          <w:ilvl w:val="0"/>
          <w:numId w:val="10"/>
        </w:numPr>
        <w:tabs>
          <w:tab w:val="left" w:pos="1618"/>
          <w:tab w:val="left" w:pos="1619"/>
        </w:tabs>
        <w:spacing w:before="1" w:line="245" w:lineRule="exact"/>
        <w:ind w:hanging="361"/>
        <w:rPr>
          <w:sz w:val="20"/>
          <w:lang w:val="lt-LT"/>
        </w:rPr>
      </w:pPr>
      <w:r w:rsidRPr="00B2783F">
        <w:rPr>
          <w:sz w:val="20"/>
          <w:lang w:val="lt-LT"/>
        </w:rPr>
        <w:t>Įtraukiamas sraigto veleno įtaisas</w:t>
      </w:r>
    </w:p>
    <w:p w14:paraId="7DEA32EB" w14:textId="413C9D53" w:rsidR="00EB025A" w:rsidRPr="00B2783F" w:rsidRDefault="00576106">
      <w:pPr>
        <w:pStyle w:val="ListParagraph"/>
        <w:numPr>
          <w:ilvl w:val="0"/>
          <w:numId w:val="10"/>
        </w:numPr>
        <w:tabs>
          <w:tab w:val="left" w:pos="1618"/>
          <w:tab w:val="left" w:pos="1619"/>
        </w:tabs>
        <w:spacing w:line="244" w:lineRule="exact"/>
        <w:ind w:hanging="361"/>
        <w:rPr>
          <w:sz w:val="20"/>
          <w:lang w:val="lt-LT"/>
        </w:rPr>
      </w:pPr>
      <w:r w:rsidRPr="00B2783F">
        <w:rPr>
          <w:sz w:val="20"/>
          <w:lang w:val="lt-LT"/>
        </w:rPr>
        <w:t>Grandininiai kėlimo įtaisai, keliamoji galia</w:t>
      </w:r>
      <w:r w:rsidR="00387887" w:rsidRPr="00B2783F">
        <w:rPr>
          <w:spacing w:val="-1"/>
          <w:sz w:val="20"/>
          <w:lang w:val="lt-LT"/>
        </w:rPr>
        <w:t xml:space="preserve"> </w:t>
      </w:r>
      <w:r w:rsidR="00387887" w:rsidRPr="00B2783F">
        <w:rPr>
          <w:sz w:val="20"/>
          <w:lang w:val="lt-LT"/>
        </w:rPr>
        <w:t>&gt;=</w:t>
      </w:r>
      <w:r w:rsidR="00387887" w:rsidRPr="00B2783F">
        <w:rPr>
          <w:spacing w:val="-4"/>
          <w:sz w:val="20"/>
          <w:lang w:val="lt-LT"/>
        </w:rPr>
        <w:t xml:space="preserve"> </w:t>
      </w:r>
      <w:r w:rsidR="00387887" w:rsidRPr="00B2783F">
        <w:rPr>
          <w:sz w:val="20"/>
          <w:lang w:val="lt-LT"/>
        </w:rPr>
        <w:t>1.5</w:t>
      </w:r>
      <w:r w:rsidR="00387887" w:rsidRPr="00B2783F">
        <w:rPr>
          <w:spacing w:val="-2"/>
          <w:sz w:val="20"/>
          <w:lang w:val="lt-LT"/>
        </w:rPr>
        <w:t xml:space="preserve"> </w:t>
      </w:r>
      <w:r w:rsidR="00387887" w:rsidRPr="00B2783F">
        <w:rPr>
          <w:sz w:val="20"/>
          <w:lang w:val="lt-LT"/>
        </w:rPr>
        <w:t>t</w:t>
      </w:r>
    </w:p>
    <w:p w14:paraId="1CB05E94" w14:textId="2B287B36" w:rsidR="00EB025A" w:rsidRPr="00B2783F" w:rsidRDefault="00576106">
      <w:pPr>
        <w:pStyle w:val="ListParagraph"/>
        <w:numPr>
          <w:ilvl w:val="0"/>
          <w:numId w:val="10"/>
        </w:numPr>
        <w:tabs>
          <w:tab w:val="left" w:pos="1618"/>
          <w:tab w:val="left" w:pos="1619"/>
        </w:tabs>
        <w:spacing w:line="244" w:lineRule="exact"/>
        <w:ind w:hanging="361"/>
        <w:rPr>
          <w:sz w:val="20"/>
          <w:lang w:val="lt-LT"/>
        </w:rPr>
      </w:pPr>
      <w:r w:rsidRPr="00B2783F">
        <w:rPr>
          <w:sz w:val="20"/>
          <w:lang w:val="lt-LT"/>
        </w:rPr>
        <w:t xml:space="preserve">Atraminiai blokai, keliamoji galia </w:t>
      </w:r>
      <w:r w:rsidR="00387887" w:rsidRPr="00B2783F">
        <w:rPr>
          <w:sz w:val="20"/>
          <w:lang w:val="lt-LT"/>
        </w:rPr>
        <w:t>&gt;=</w:t>
      </w:r>
      <w:r w:rsidR="00387887" w:rsidRPr="00B2783F">
        <w:rPr>
          <w:spacing w:val="-3"/>
          <w:sz w:val="20"/>
          <w:lang w:val="lt-LT"/>
        </w:rPr>
        <w:t xml:space="preserve"> </w:t>
      </w:r>
      <w:r w:rsidR="00387887" w:rsidRPr="00B2783F">
        <w:rPr>
          <w:sz w:val="20"/>
          <w:lang w:val="lt-LT"/>
        </w:rPr>
        <w:t>1.5</w:t>
      </w:r>
      <w:r w:rsidR="00387887" w:rsidRPr="00B2783F">
        <w:rPr>
          <w:spacing w:val="-2"/>
          <w:sz w:val="20"/>
          <w:lang w:val="lt-LT"/>
        </w:rPr>
        <w:t xml:space="preserve"> </w:t>
      </w:r>
      <w:r w:rsidR="00387887" w:rsidRPr="00B2783F">
        <w:rPr>
          <w:sz w:val="20"/>
          <w:lang w:val="lt-LT"/>
        </w:rPr>
        <w:t>t</w:t>
      </w:r>
    </w:p>
    <w:p w14:paraId="35291B53" w14:textId="77777777" w:rsidR="00EB025A" w:rsidRPr="00B2783F" w:rsidRDefault="00EB025A">
      <w:pPr>
        <w:pStyle w:val="BodyText"/>
        <w:spacing w:before="11"/>
        <w:rPr>
          <w:sz w:val="19"/>
          <w:lang w:val="lt-LT"/>
        </w:rPr>
      </w:pPr>
    </w:p>
    <w:p w14:paraId="050A048A" w14:textId="28A08B2E" w:rsidR="00EB025A" w:rsidRPr="00B2783F" w:rsidRDefault="00576106">
      <w:pPr>
        <w:pStyle w:val="BodyText"/>
        <w:ind w:left="1251"/>
        <w:rPr>
          <w:lang w:val="lt-LT"/>
        </w:rPr>
      </w:pPr>
      <w:r w:rsidRPr="00B2783F">
        <w:rPr>
          <w:lang w:val="lt-LT"/>
        </w:rPr>
        <w:t xml:space="preserve">Sunkiausios dalių grupės svoris: </w:t>
      </w:r>
      <w:r w:rsidR="00387887" w:rsidRPr="00B2783F">
        <w:rPr>
          <w:lang w:val="lt-LT"/>
        </w:rPr>
        <w:t>1</w:t>
      </w:r>
      <w:r w:rsidRPr="00B2783F">
        <w:rPr>
          <w:lang w:val="lt-LT"/>
        </w:rPr>
        <w:t>,</w:t>
      </w:r>
      <w:r w:rsidR="00387887" w:rsidRPr="00B2783F">
        <w:rPr>
          <w:lang w:val="lt-LT"/>
        </w:rPr>
        <w:t>8</w:t>
      </w:r>
      <w:r w:rsidR="00387887" w:rsidRPr="00B2783F">
        <w:rPr>
          <w:spacing w:val="-2"/>
          <w:lang w:val="lt-LT"/>
        </w:rPr>
        <w:t xml:space="preserve"> </w:t>
      </w:r>
      <w:r w:rsidR="00387887" w:rsidRPr="00B2783F">
        <w:rPr>
          <w:lang w:val="lt-LT"/>
        </w:rPr>
        <w:t>t</w:t>
      </w:r>
    </w:p>
    <w:p w14:paraId="6C5CDD40" w14:textId="77777777" w:rsidR="00EB025A" w:rsidRPr="00B2783F" w:rsidRDefault="00EB025A">
      <w:pPr>
        <w:pStyle w:val="BodyText"/>
        <w:spacing w:before="1"/>
        <w:rPr>
          <w:lang w:val="lt-LT"/>
        </w:rPr>
      </w:pPr>
    </w:p>
    <w:p w14:paraId="41A0C627" w14:textId="102F97D6" w:rsidR="00EB025A" w:rsidRPr="00B2783F" w:rsidRDefault="00576106">
      <w:pPr>
        <w:pStyle w:val="BodyText"/>
        <w:ind w:left="1251" w:right="630"/>
        <w:rPr>
          <w:lang w:val="lt-LT"/>
        </w:rPr>
      </w:pPr>
      <w:r w:rsidRPr="00B2783F">
        <w:rPr>
          <w:lang w:val="lt-LT"/>
        </w:rPr>
        <w:t xml:space="preserve">Šią dalių grupę sudaro sieto pintinė, sraigto velenas, iškrovimo kamera su varikliais ir pneumatiniu kūgiu, ir purkštukais purškiamas sietas. </w:t>
      </w:r>
    </w:p>
    <w:p w14:paraId="4FDEA135" w14:textId="5F3FBF8B" w:rsidR="00EB025A" w:rsidRPr="00B2783F" w:rsidRDefault="002268D7">
      <w:pPr>
        <w:pStyle w:val="BodyText"/>
        <w:spacing w:before="6"/>
        <w:rPr>
          <w:sz w:val="16"/>
          <w:lang w:val="lt-LT"/>
        </w:rPr>
      </w:pPr>
      <w:r w:rsidRPr="00B2783F">
        <w:rPr>
          <w:noProof/>
          <w:lang w:val="lt-LT"/>
        </w:rPr>
        <mc:AlternateContent>
          <mc:Choice Requires="wpg">
            <w:drawing>
              <wp:anchor distT="0" distB="0" distL="0" distR="0" simplePos="0" relativeHeight="487621632" behindDoc="1" locked="0" layoutInCell="1" allowOverlap="1" wp14:anchorId="5905E323" wp14:editId="7EF6DB15">
                <wp:simplePos x="0" y="0"/>
                <wp:positionH relativeFrom="page">
                  <wp:posOffset>1690370</wp:posOffset>
                </wp:positionH>
                <wp:positionV relativeFrom="paragraph">
                  <wp:posOffset>146050</wp:posOffset>
                </wp:positionV>
                <wp:extent cx="5227320" cy="981710"/>
                <wp:effectExtent l="0" t="0" r="0" b="0"/>
                <wp:wrapTopAndBottom/>
                <wp:docPr id="1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81710"/>
                          <a:chOff x="2662" y="230"/>
                          <a:chExt cx="8232" cy="1546"/>
                        </a:xfrm>
                      </wpg:grpSpPr>
                      <wps:wsp>
                        <wps:cNvPr id="189" name="Rectangle 67"/>
                        <wps:cNvSpPr>
                          <a:spLocks noChangeArrowheads="1"/>
                        </wps:cNvSpPr>
                        <wps:spPr bwMode="auto">
                          <a:xfrm>
                            <a:off x="2671" y="241"/>
                            <a:ext cx="8213" cy="6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66"/>
                        <wps:cNvSpPr>
                          <a:spLocks/>
                        </wps:cNvSpPr>
                        <wps:spPr bwMode="auto">
                          <a:xfrm>
                            <a:off x="2662" y="229"/>
                            <a:ext cx="8222" cy="80"/>
                          </a:xfrm>
                          <a:custGeom>
                            <a:avLst/>
                            <a:gdLst>
                              <a:gd name="T0" fmla="+- 0 2672 2662"/>
                              <a:gd name="T1" fmla="*/ T0 w 8222"/>
                              <a:gd name="T2" fmla="+- 0 230 230"/>
                              <a:gd name="T3" fmla="*/ 230 h 80"/>
                              <a:gd name="T4" fmla="+- 0 2662 2662"/>
                              <a:gd name="T5" fmla="*/ T4 w 8222"/>
                              <a:gd name="T6" fmla="+- 0 230 230"/>
                              <a:gd name="T7" fmla="*/ 230 h 80"/>
                              <a:gd name="T8" fmla="+- 0 2662 2662"/>
                              <a:gd name="T9" fmla="*/ T8 w 8222"/>
                              <a:gd name="T10" fmla="+- 0 240 230"/>
                              <a:gd name="T11" fmla="*/ 240 h 80"/>
                              <a:gd name="T12" fmla="+- 0 2662 2662"/>
                              <a:gd name="T13" fmla="*/ T12 w 8222"/>
                              <a:gd name="T14" fmla="+- 0 309 230"/>
                              <a:gd name="T15" fmla="*/ 309 h 80"/>
                              <a:gd name="T16" fmla="+- 0 2672 2662"/>
                              <a:gd name="T17" fmla="*/ T16 w 8222"/>
                              <a:gd name="T18" fmla="+- 0 309 230"/>
                              <a:gd name="T19" fmla="*/ 309 h 80"/>
                              <a:gd name="T20" fmla="+- 0 2672 2662"/>
                              <a:gd name="T21" fmla="*/ T20 w 8222"/>
                              <a:gd name="T22" fmla="+- 0 240 230"/>
                              <a:gd name="T23" fmla="*/ 240 h 80"/>
                              <a:gd name="T24" fmla="+- 0 2672 2662"/>
                              <a:gd name="T25" fmla="*/ T24 w 8222"/>
                              <a:gd name="T26" fmla="+- 0 230 230"/>
                              <a:gd name="T27" fmla="*/ 230 h 80"/>
                              <a:gd name="T28" fmla="+- 0 10884 2662"/>
                              <a:gd name="T29" fmla="*/ T28 w 8222"/>
                              <a:gd name="T30" fmla="+- 0 230 230"/>
                              <a:gd name="T31" fmla="*/ 230 h 80"/>
                              <a:gd name="T32" fmla="+- 0 2672 2662"/>
                              <a:gd name="T33" fmla="*/ T32 w 8222"/>
                              <a:gd name="T34" fmla="+- 0 230 230"/>
                              <a:gd name="T35" fmla="*/ 230 h 80"/>
                              <a:gd name="T36" fmla="+- 0 2672 2662"/>
                              <a:gd name="T37" fmla="*/ T36 w 8222"/>
                              <a:gd name="T38" fmla="+- 0 240 230"/>
                              <a:gd name="T39" fmla="*/ 240 h 80"/>
                              <a:gd name="T40" fmla="+- 0 10884 2662"/>
                              <a:gd name="T41" fmla="*/ T40 w 8222"/>
                              <a:gd name="T42" fmla="+- 0 240 230"/>
                              <a:gd name="T43" fmla="*/ 240 h 80"/>
                              <a:gd name="T44" fmla="+- 0 10884 2662"/>
                              <a:gd name="T45" fmla="*/ T44 w 8222"/>
                              <a:gd name="T46" fmla="+- 0 230 230"/>
                              <a:gd name="T47" fmla="*/ 2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79"/>
                                </a:lnTo>
                                <a:lnTo>
                                  <a:pt x="10" y="79"/>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65"/>
                        <wps:cNvSpPr>
                          <a:spLocks noChangeArrowheads="1"/>
                        </wps:cNvSpPr>
                        <wps:spPr bwMode="auto">
                          <a:xfrm>
                            <a:off x="2671" y="239"/>
                            <a:ext cx="8213" cy="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64"/>
                        <wps:cNvSpPr>
                          <a:spLocks/>
                        </wps:cNvSpPr>
                        <wps:spPr bwMode="auto">
                          <a:xfrm>
                            <a:off x="10884" y="229"/>
                            <a:ext cx="10" cy="80"/>
                          </a:xfrm>
                          <a:custGeom>
                            <a:avLst/>
                            <a:gdLst>
                              <a:gd name="T0" fmla="+- 0 10894 10884"/>
                              <a:gd name="T1" fmla="*/ T0 w 10"/>
                              <a:gd name="T2" fmla="+- 0 230 230"/>
                              <a:gd name="T3" fmla="*/ 230 h 80"/>
                              <a:gd name="T4" fmla="+- 0 10884 10884"/>
                              <a:gd name="T5" fmla="*/ T4 w 10"/>
                              <a:gd name="T6" fmla="+- 0 230 230"/>
                              <a:gd name="T7" fmla="*/ 230 h 80"/>
                              <a:gd name="T8" fmla="+- 0 10884 10884"/>
                              <a:gd name="T9" fmla="*/ T8 w 10"/>
                              <a:gd name="T10" fmla="+- 0 240 230"/>
                              <a:gd name="T11" fmla="*/ 240 h 80"/>
                              <a:gd name="T12" fmla="+- 0 10884 10884"/>
                              <a:gd name="T13" fmla="*/ T12 w 10"/>
                              <a:gd name="T14" fmla="+- 0 309 230"/>
                              <a:gd name="T15" fmla="*/ 309 h 80"/>
                              <a:gd name="T16" fmla="+- 0 10894 10884"/>
                              <a:gd name="T17" fmla="*/ T16 w 10"/>
                              <a:gd name="T18" fmla="+- 0 309 230"/>
                              <a:gd name="T19" fmla="*/ 309 h 80"/>
                              <a:gd name="T20" fmla="+- 0 10894 10884"/>
                              <a:gd name="T21" fmla="*/ T20 w 10"/>
                              <a:gd name="T22" fmla="+- 0 240 230"/>
                              <a:gd name="T23" fmla="*/ 240 h 80"/>
                              <a:gd name="T24" fmla="+- 0 10894 10884"/>
                              <a:gd name="T25" fmla="*/ T24 w 10"/>
                              <a:gd name="T26" fmla="+- 0 230 230"/>
                              <a:gd name="T27" fmla="*/ 230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79"/>
                                </a:lnTo>
                                <a:lnTo>
                                  <a:pt x="10" y="79"/>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63"/>
                        <wps:cNvSpPr>
                          <a:spLocks noChangeArrowheads="1"/>
                        </wps:cNvSpPr>
                        <wps:spPr bwMode="auto">
                          <a:xfrm>
                            <a:off x="2666" y="858"/>
                            <a:ext cx="8222" cy="6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62"/>
                        <wps:cNvSpPr>
                          <a:spLocks/>
                        </wps:cNvSpPr>
                        <wps:spPr bwMode="auto">
                          <a:xfrm>
                            <a:off x="2662" y="309"/>
                            <a:ext cx="8232" cy="1467"/>
                          </a:xfrm>
                          <a:custGeom>
                            <a:avLst/>
                            <a:gdLst>
                              <a:gd name="T0" fmla="+- 0 2672 2662"/>
                              <a:gd name="T1" fmla="*/ T0 w 8232"/>
                              <a:gd name="T2" fmla="+- 0 1766 309"/>
                              <a:gd name="T3" fmla="*/ 1766 h 1467"/>
                              <a:gd name="T4" fmla="+- 0 2662 2662"/>
                              <a:gd name="T5" fmla="*/ T4 w 8232"/>
                              <a:gd name="T6" fmla="+- 0 1766 309"/>
                              <a:gd name="T7" fmla="*/ 1766 h 1467"/>
                              <a:gd name="T8" fmla="+- 0 2662 2662"/>
                              <a:gd name="T9" fmla="*/ T8 w 8232"/>
                              <a:gd name="T10" fmla="+- 0 1776 309"/>
                              <a:gd name="T11" fmla="*/ 1776 h 1467"/>
                              <a:gd name="T12" fmla="+- 0 2672 2662"/>
                              <a:gd name="T13" fmla="*/ T12 w 8232"/>
                              <a:gd name="T14" fmla="+- 0 1776 309"/>
                              <a:gd name="T15" fmla="*/ 1776 h 1467"/>
                              <a:gd name="T16" fmla="+- 0 2672 2662"/>
                              <a:gd name="T17" fmla="*/ T16 w 8232"/>
                              <a:gd name="T18" fmla="+- 0 1766 309"/>
                              <a:gd name="T19" fmla="*/ 1766 h 1467"/>
                              <a:gd name="T20" fmla="+- 0 2672 2662"/>
                              <a:gd name="T21" fmla="*/ T20 w 8232"/>
                              <a:gd name="T22" fmla="+- 0 309 309"/>
                              <a:gd name="T23" fmla="*/ 309 h 1467"/>
                              <a:gd name="T24" fmla="+- 0 2662 2662"/>
                              <a:gd name="T25" fmla="*/ T24 w 8232"/>
                              <a:gd name="T26" fmla="+- 0 309 309"/>
                              <a:gd name="T27" fmla="*/ 309 h 1467"/>
                              <a:gd name="T28" fmla="+- 0 2662 2662"/>
                              <a:gd name="T29" fmla="*/ T28 w 8232"/>
                              <a:gd name="T30" fmla="+- 0 928 309"/>
                              <a:gd name="T31" fmla="*/ 928 h 1467"/>
                              <a:gd name="T32" fmla="+- 0 2662 2662"/>
                              <a:gd name="T33" fmla="*/ T32 w 8232"/>
                              <a:gd name="T34" fmla="+- 0 1008 309"/>
                              <a:gd name="T35" fmla="*/ 1008 h 1467"/>
                              <a:gd name="T36" fmla="+- 0 2662 2662"/>
                              <a:gd name="T37" fmla="*/ T36 w 8232"/>
                              <a:gd name="T38" fmla="+- 0 1766 309"/>
                              <a:gd name="T39" fmla="*/ 1766 h 1467"/>
                              <a:gd name="T40" fmla="+- 0 2672 2662"/>
                              <a:gd name="T41" fmla="*/ T40 w 8232"/>
                              <a:gd name="T42" fmla="+- 0 1766 309"/>
                              <a:gd name="T43" fmla="*/ 1766 h 1467"/>
                              <a:gd name="T44" fmla="+- 0 2672 2662"/>
                              <a:gd name="T45" fmla="*/ T44 w 8232"/>
                              <a:gd name="T46" fmla="+- 0 1008 309"/>
                              <a:gd name="T47" fmla="*/ 1008 h 1467"/>
                              <a:gd name="T48" fmla="+- 0 2672 2662"/>
                              <a:gd name="T49" fmla="*/ T48 w 8232"/>
                              <a:gd name="T50" fmla="+- 0 928 309"/>
                              <a:gd name="T51" fmla="*/ 928 h 1467"/>
                              <a:gd name="T52" fmla="+- 0 2672 2662"/>
                              <a:gd name="T53" fmla="*/ T52 w 8232"/>
                              <a:gd name="T54" fmla="+- 0 309 309"/>
                              <a:gd name="T55" fmla="*/ 309 h 1467"/>
                              <a:gd name="T56" fmla="+- 0 10894 2662"/>
                              <a:gd name="T57" fmla="*/ T56 w 8232"/>
                              <a:gd name="T58" fmla="+- 0 1766 309"/>
                              <a:gd name="T59" fmla="*/ 1766 h 1467"/>
                              <a:gd name="T60" fmla="+- 0 10884 2662"/>
                              <a:gd name="T61" fmla="*/ T60 w 8232"/>
                              <a:gd name="T62" fmla="+- 0 1766 309"/>
                              <a:gd name="T63" fmla="*/ 1766 h 1467"/>
                              <a:gd name="T64" fmla="+- 0 2672 2662"/>
                              <a:gd name="T65" fmla="*/ T64 w 8232"/>
                              <a:gd name="T66" fmla="+- 0 1766 309"/>
                              <a:gd name="T67" fmla="*/ 1766 h 1467"/>
                              <a:gd name="T68" fmla="+- 0 2672 2662"/>
                              <a:gd name="T69" fmla="*/ T68 w 8232"/>
                              <a:gd name="T70" fmla="+- 0 1776 309"/>
                              <a:gd name="T71" fmla="*/ 1776 h 1467"/>
                              <a:gd name="T72" fmla="+- 0 10884 2662"/>
                              <a:gd name="T73" fmla="*/ T72 w 8232"/>
                              <a:gd name="T74" fmla="+- 0 1776 309"/>
                              <a:gd name="T75" fmla="*/ 1776 h 1467"/>
                              <a:gd name="T76" fmla="+- 0 10894 2662"/>
                              <a:gd name="T77" fmla="*/ T76 w 8232"/>
                              <a:gd name="T78" fmla="+- 0 1776 309"/>
                              <a:gd name="T79" fmla="*/ 1776 h 1467"/>
                              <a:gd name="T80" fmla="+- 0 10894 2662"/>
                              <a:gd name="T81" fmla="*/ T80 w 8232"/>
                              <a:gd name="T82" fmla="+- 0 1766 309"/>
                              <a:gd name="T83" fmla="*/ 1766 h 1467"/>
                              <a:gd name="T84" fmla="+- 0 10894 2662"/>
                              <a:gd name="T85" fmla="*/ T84 w 8232"/>
                              <a:gd name="T86" fmla="+- 0 309 309"/>
                              <a:gd name="T87" fmla="*/ 309 h 1467"/>
                              <a:gd name="T88" fmla="+- 0 10884 2662"/>
                              <a:gd name="T89" fmla="*/ T88 w 8232"/>
                              <a:gd name="T90" fmla="+- 0 309 309"/>
                              <a:gd name="T91" fmla="*/ 309 h 1467"/>
                              <a:gd name="T92" fmla="+- 0 10884 2662"/>
                              <a:gd name="T93" fmla="*/ T92 w 8232"/>
                              <a:gd name="T94" fmla="+- 0 928 309"/>
                              <a:gd name="T95" fmla="*/ 928 h 1467"/>
                              <a:gd name="T96" fmla="+- 0 2672 2662"/>
                              <a:gd name="T97" fmla="*/ T96 w 8232"/>
                              <a:gd name="T98" fmla="+- 0 928 309"/>
                              <a:gd name="T99" fmla="*/ 928 h 1467"/>
                              <a:gd name="T100" fmla="+- 0 2672 2662"/>
                              <a:gd name="T101" fmla="*/ T100 w 8232"/>
                              <a:gd name="T102" fmla="+- 0 938 309"/>
                              <a:gd name="T103" fmla="*/ 938 h 1467"/>
                              <a:gd name="T104" fmla="+- 0 10884 2662"/>
                              <a:gd name="T105" fmla="*/ T104 w 8232"/>
                              <a:gd name="T106" fmla="+- 0 938 309"/>
                              <a:gd name="T107" fmla="*/ 938 h 1467"/>
                              <a:gd name="T108" fmla="+- 0 10884 2662"/>
                              <a:gd name="T109" fmla="*/ T108 w 8232"/>
                              <a:gd name="T110" fmla="+- 0 1008 309"/>
                              <a:gd name="T111" fmla="*/ 1008 h 1467"/>
                              <a:gd name="T112" fmla="+- 0 10884 2662"/>
                              <a:gd name="T113" fmla="*/ T112 w 8232"/>
                              <a:gd name="T114" fmla="+- 0 1766 309"/>
                              <a:gd name="T115" fmla="*/ 1766 h 1467"/>
                              <a:gd name="T116" fmla="+- 0 10894 2662"/>
                              <a:gd name="T117" fmla="*/ T116 w 8232"/>
                              <a:gd name="T118" fmla="+- 0 1766 309"/>
                              <a:gd name="T119" fmla="*/ 1766 h 1467"/>
                              <a:gd name="T120" fmla="+- 0 10894 2662"/>
                              <a:gd name="T121" fmla="*/ T120 w 8232"/>
                              <a:gd name="T122" fmla="+- 0 1008 309"/>
                              <a:gd name="T123" fmla="*/ 1008 h 1467"/>
                              <a:gd name="T124" fmla="+- 0 10894 2662"/>
                              <a:gd name="T125" fmla="*/ T124 w 8232"/>
                              <a:gd name="T126" fmla="+- 0 928 309"/>
                              <a:gd name="T127" fmla="*/ 928 h 1467"/>
                              <a:gd name="T128" fmla="+- 0 10894 2662"/>
                              <a:gd name="T129" fmla="*/ T128 w 8232"/>
                              <a:gd name="T130" fmla="+- 0 309 309"/>
                              <a:gd name="T131" fmla="*/ 309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2" h="1467">
                                <a:moveTo>
                                  <a:pt x="10" y="1457"/>
                                </a:moveTo>
                                <a:lnTo>
                                  <a:pt x="0" y="1457"/>
                                </a:lnTo>
                                <a:lnTo>
                                  <a:pt x="0" y="1467"/>
                                </a:lnTo>
                                <a:lnTo>
                                  <a:pt x="10" y="1467"/>
                                </a:lnTo>
                                <a:lnTo>
                                  <a:pt x="10" y="1457"/>
                                </a:lnTo>
                                <a:close/>
                                <a:moveTo>
                                  <a:pt x="10" y="0"/>
                                </a:moveTo>
                                <a:lnTo>
                                  <a:pt x="0" y="0"/>
                                </a:lnTo>
                                <a:lnTo>
                                  <a:pt x="0" y="619"/>
                                </a:lnTo>
                                <a:lnTo>
                                  <a:pt x="0" y="699"/>
                                </a:lnTo>
                                <a:lnTo>
                                  <a:pt x="0" y="1457"/>
                                </a:lnTo>
                                <a:lnTo>
                                  <a:pt x="10" y="1457"/>
                                </a:lnTo>
                                <a:lnTo>
                                  <a:pt x="10" y="699"/>
                                </a:lnTo>
                                <a:lnTo>
                                  <a:pt x="10" y="619"/>
                                </a:lnTo>
                                <a:lnTo>
                                  <a:pt x="10" y="0"/>
                                </a:lnTo>
                                <a:close/>
                                <a:moveTo>
                                  <a:pt x="8232" y="1457"/>
                                </a:moveTo>
                                <a:lnTo>
                                  <a:pt x="8222" y="1457"/>
                                </a:lnTo>
                                <a:lnTo>
                                  <a:pt x="10" y="1457"/>
                                </a:lnTo>
                                <a:lnTo>
                                  <a:pt x="10" y="1467"/>
                                </a:lnTo>
                                <a:lnTo>
                                  <a:pt x="8222" y="1467"/>
                                </a:lnTo>
                                <a:lnTo>
                                  <a:pt x="8232" y="1467"/>
                                </a:lnTo>
                                <a:lnTo>
                                  <a:pt x="8232" y="1457"/>
                                </a:lnTo>
                                <a:close/>
                                <a:moveTo>
                                  <a:pt x="8232" y="0"/>
                                </a:moveTo>
                                <a:lnTo>
                                  <a:pt x="8222" y="0"/>
                                </a:lnTo>
                                <a:lnTo>
                                  <a:pt x="8222" y="619"/>
                                </a:lnTo>
                                <a:lnTo>
                                  <a:pt x="10" y="619"/>
                                </a:lnTo>
                                <a:lnTo>
                                  <a:pt x="10" y="629"/>
                                </a:lnTo>
                                <a:lnTo>
                                  <a:pt x="8222" y="629"/>
                                </a:lnTo>
                                <a:lnTo>
                                  <a:pt x="8222" y="699"/>
                                </a:lnTo>
                                <a:lnTo>
                                  <a:pt x="8222" y="1457"/>
                                </a:lnTo>
                                <a:lnTo>
                                  <a:pt x="8232" y="1457"/>
                                </a:lnTo>
                                <a:lnTo>
                                  <a:pt x="8232" y="699"/>
                                </a:lnTo>
                                <a:lnTo>
                                  <a:pt x="8232" y="61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2682" y="380"/>
                            <a:ext cx="468" cy="391"/>
                          </a:xfrm>
                          <a:custGeom>
                            <a:avLst/>
                            <a:gdLst>
                              <a:gd name="T0" fmla="+- 0 2917 2683"/>
                              <a:gd name="T1" fmla="*/ T0 w 468"/>
                              <a:gd name="T2" fmla="+- 0 380 380"/>
                              <a:gd name="T3" fmla="*/ 380 h 391"/>
                              <a:gd name="T4" fmla="+- 0 2686 2683"/>
                              <a:gd name="T5" fmla="*/ T4 w 468"/>
                              <a:gd name="T6" fmla="+- 0 743 380"/>
                              <a:gd name="T7" fmla="*/ 743 h 391"/>
                              <a:gd name="T8" fmla="+- 0 2685 2683"/>
                              <a:gd name="T9" fmla="*/ T8 w 468"/>
                              <a:gd name="T10" fmla="+- 0 745 380"/>
                              <a:gd name="T11" fmla="*/ 745 h 391"/>
                              <a:gd name="T12" fmla="+- 0 2684 2683"/>
                              <a:gd name="T13" fmla="*/ T12 w 468"/>
                              <a:gd name="T14" fmla="+- 0 748 380"/>
                              <a:gd name="T15" fmla="*/ 748 h 391"/>
                              <a:gd name="T16" fmla="+- 0 2683 2683"/>
                              <a:gd name="T17" fmla="*/ T16 w 468"/>
                              <a:gd name="T18" fmla="+- 0 749 380"/>
                              <a:gd name="T19" fmla="*/ 749 h 391"/>
                              <a:gd name="T20" fmla="+- 0 2683 2683"/>
                              <a:gd name="T21" fmla="*/ T20 w 468"/>
                              <a:gd name="T22" fmla="+- 0 752 380"/>
                              <a:gd name="T23" fmla="*/ 752 h 391"/>
                              <a:gd name="T24" fmla="+- 0 2683 2683"/>
                              <a:gd name="T25" fmla="*/ T24 w 468"/>
                              <a:gd name="T26" fmla="+- 0 753 380"/>
                              <a:gd name="T27" fmla="*/ 753 h 391"/>
                              <a:gd name="T28" fmla="+- 0 2701 2683"/>
                              <a:gd name="T29" fmla="*/ T28 w 468"/>
                              <a:gd name="T30" fmla="+- 0 771 380"/>
                              <a:gd name="T31" fmla="*/ 771 h 391"/>
                              <a:gd name="T32" fmla="+- 0 3132 2683"/>
                              <a:gd name="T33" fmla="*/ T32 w 468"/>
                              <a:gd name="T34" fmla="+- 0 771 380"/>
                              <a:gd name="T35" fmla="*/ 771 h 391"/>
                              <a:gd name="T36" fmla="+- 0 3150 2683"/>
                              <a:gd name="T37" fmla="*/ T36 w 468"/>
                              <a:gd name="T38" fmla="+- 0 753 380"/>
                              <a:gd name="T39" fmla="*/ 753 h 391"/>
                              <a:gd name="T40" fmla="+- 0 3150 2683"/>
                              <a:gd name="T41" fmla="*/ T40 w 468"/>
                              <a:gd name="T42" fmla="+- 0 752 380"/>
                              <a:gd name="T43" fmla="*/ 752 h 391"/>
                              <a:gd name="T44" fmla="+- 0 3149 2683"/>
                              <a:gd name="T45" fmla="*/ T44 w 468"/>
                              <a:gd name="T46" fmla="+- 0 747 380"/>
                              <a:gd name="T47" fmla="*/ 747 h 391"/>
                              <a:gd name="T48" fmla="+- 0 3149 2683"/>
                              <a:gd name="T49" fmla="*/ T48 w 468"/>
                              <a:gd name="T50" fmla="+- 0 746 380"/>
                              <a:gd name="T51" fmla="*/ 746 h 391"/>
                              <a:gd name="T52" fmla="+- 0 3149 2683"/>
                              <a:gd name="T53" fmla="*/ T52 w 468"/>
                              <a:gd name="T54" fmla="+- 0 745 380"/>
                              <a:gd name="T55" fmla="*/ 745 h 391"/>
                              <a:gd name="T56" fmla="+- 0 3148 2683"/>
                              <a:gd name="T57" fmla="*/ T56 w 468"/>
                              <a:gd name="T58" fmla="+- 0 744 380"/>
                              <a:gd name="T59" fmla="*/ 744 h 391"/>
                              <a:gd name="T60" fmla="+- 0 2934 2683"/>
                              <a:gd name="T61" fmla="*/ T60 w 468"/>
                              <a:gd name="T62" fmla="+- 0 391 380"/>
                              <a:gd name="T63" fmla="*/ 391 h 391"/>
                              <a:gd name="T64" fmla="+- 0 2932 2683"/>
                              <a:gd name="T65" fmla="*/ T64 w 468"/>
                              <a:gd name="T66" fmla="+- 0 389 380"/>
                              <a:gd name="T67" fmla="*/ 389 h 391"/>
                              <a:gd name="T68" fmla="+- 0 2919 2683"/>
                              <a:gd name="T69" fmla="*/ T68 w 468"/>
                              <a:gd name="T70" fmla="+- 0 381 380"/>
                              <a:gd name="T71" fmla="*/ 381 h 391"/>
                              <a:gd name="T72" fmla="+- 0 2917 2683"/>
                              <a:gd name="T73" fmla="*/ T72 w 468"/>
                              <a:gd name="T74" fmla="+- 0 380 380"/>
                              <a:gd name="T75" fmla="*/ 38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60"/>
                        <wps:cNvSpPr>
                          <a:spLocks/>
                        </wps:cNvSpPr>
                        <wps:spPr bwMode="auto">
                          <a:xfrm>
                            <a:off x="2695" y="392"/>
                            <a:ext cx="444" cy="367"/>
                          </a:xfrm>
                          <a:custGeom>
                            <a:avLst/>
                            <a:gdLst>
                              <a:gd name="T0" fmla="+- 0 2917 2695"/>
                              <a:gd name="T1" fmla="*/ T0 w 444"/>
                              <a:gd name="T2" fmla="+- 0 392 392"/>
                              <a:gd name="T3" fmla="*/ 392 h 367"/>
                              <a:gd name="T4" fmla="+- 0 2915 2695"/>
                              <a:gd name="T5" fmla="*/ T4 w 444"/>
                              <a:gd name="T6" fmla="+- 0 392 392"/>
                              <a:gd name="T7" fmla="*/ 392 h 367"/>
                              <a:gd name="T8" fmla="+- 0 2913 2695"/>
                              <a:gd name="T9" fmla="*/ T8 w 444"/>
                              <a:gd name="T10" fmla="+- 0 393 392"/>
                              <a:gd name="T11" fmla="*/ 393 h 367"/>
                              <a:gd name="T12" fmla="+- 0 2912 2695"/>
                              <a:gd name="T13" fmla="*/ T12 w 444"/>
                              <a:gd name="T14" fmla="+- 0 395 392"/>
                              <a:gd name="T15" fmla="*/ 395 h 367"/>
                              <a:gd name="T16" fmla="+- 0 2911 2695"/>
                              <a:gd name="T17" fmla="*/ T16 w 444"/>
                              <a:gd name="T18" fmla="+- 0 396 392"/>
                              <a:gd name="T19" fmla="*/ 396 h 367"/>
                              <a:gd name="T20" fmla="+- 0 2697 2695"/>
                              <a:gd name="T21" fmla="*/ T20 w 444"/>
                              <a:gd name="T22" fmla="+- 0 749 392"/>
                              <a:gd name="T23" fmla="*/ 749 h 367"/>
                              <a:gd name="T24" fmla="+- 0 2696 2695"/>
                              <a:gd name="T25" fmla="*/ T24 w 444"/>
                              <a:gd name="T26" fmla="+- 0 750 392"/>
                              <a:gd name="T27" fmla="*/ 750 h 367"/>
                              <a:gd name="T28" fmla="+- 0 2695 2695"/>
                              <a:gd name="T29" fmla="*/ T28 w 444"/>
                              <a:gd name="T30" fmla="+- 0 751 392"/>
                              <a:gd name="T31" fmla="*/ 751 h 367"/>
                              <a:gd name="T32" fmla="+- 0 2695 2695"/>
                              <a:gd name="T33" fmla="*/ T32 w 444"/>
                              <a:gd name="T34" fmla="+- 0 752 392"/>
                              <a:gd name="T35" fmla="*/ 752 h 367"/>
                              <a:gd name="T36" fmla="+- 0 2695 2695"/>
                              <a:gd name="T37" fmla="*/ T36 w 444"/>
                              <a:gd name="T38" fmla="+- 0 753 392"/>
                              <a:gd name="T39" fmla="*/ 753 h 367"/>
                              <a:gd name="T40" fmla="+- 0 2695 2695"/>
                              <a:gd name="T41" fmla="*/ T40 w 444"/>
                              <a:gd name="T42" fmla="+- 0 755 392"/>
                              <a:gd name="T43" fmla="*/ 755 h 367"/>
                              <a:gd name="T44" fmla="+- 0 2697 2695"/>
                              <a:gd name="T45" fmla="*/ T44 w 444"/>
                              <a:gd name="T46" fmla="+- 0 757 392"/>
                              <a:gd name="T47" fmla="*/ 757 h 367"/>
                              <a:gd name="T48" fmla="+- 0 2699 2695"/>
                              <a:gd name="T49" fmla="*/ T48 w 444"/>
                              <a:gd name="T50" fmla="+- 0 758 392"/>
                              <a:gd name="T51" fmla="*/ 758 h 367"/>
                              <a:gd name="T52" fmla="+- 0 2701 2695"/>
                              <a:gd name="T53" fmla="*/ T52 w 444"/>
                              <a:gd name="T54" fmla="+- 0 759 392"/>
                              <a:gd name="T55" fmla="*/ 759 h 367"/>
                              <a:gd name="T56" fmla="+- 0 2701 2695"/>
                              <a:gd name="T57" fmla="*/ T56 w 444"/>
                              <a:gd name="T58" fmla="+- 0 759 392"/>
                              <a:gd name="T59" fmla="*/ 759 h 367"/>
                              <a:gd name="T60" fmla="+- 0 3132 2695"/>
                              <a:gd name="T61" fmla="*/ T60 w 444"/>
                              <a:gd name="T62" fmla="+- 0 759 392"/>
                              <a:gd name="T63" fmla="*/ 759 h 367"/>
                              <a:gd name="T64" fmla="+- 0 3132 2695"/>
                              <a:gd name="T65" fmla="*/ T64 w 444"/>
                              <a:gd name="T66" fmla="+- 0 759 392"/>
                              <a:gd name="T67" fmla="*/ 759 h 367"/>
                              <a:gd name="T68" fmla="+- 0 3134 2695"/>
                              <a:gd name="T69" fmla="*/ T68 w 444"/>
                              <a:gd name="T70" fmla="+- 0 758 392"/>
                              <a:gd name="T71" fmla="*/ 758 h 367"/>
                              <a:gd name="T72" fmla="+- 0 3136 2695"/>
                              <a:gd name="T73" fmla="*/ T72 w 444"/>
                              <a:gd name="T74" fmla="+- 0 757 392"/>
                              <a:gd name="T75" fmla="*/ 757 h 367"/>
                              <a:gd name="T76" fmla="+- 0 3138 2695"/>
                              <a:gd name="T77" fmla="*/ T76 w 444"/>
                              <a:gd name="T78" fmla="+- 0 755 392"/>
                              <a:gd name="T79" fmla="*/ 755 h 367"/>
                              <a:gd name="T80" fmla="+- 0 3138 2695"/>
                              <a:gd name="T81" fmla="*/ T80 w 444"/>
                              <a:gd name="T82" fmla="+- 0 753 392"/>
                              <a:gd name="T83" fmla="*/ 753 h 367"/>
                              <a:gd name="T84" fmla="+- 0 3138 2695"/>
                              <a:gd name="T85" fmla="*/ T84 w 444"/>
                              <a:gd name="T86" fmla="+- 0 752 392"/>
                              <a:gd name="T87" fmla="*/ 752 h 367"/>
                              <a:gd name="T88" fmla="+- 0 3138 2695"/>
                              <a:gd name="T89" fmla="*/ T88 w 444"/>
                              <a:gd name="T90" fmla="+- 0 751 392"/>
                              <a:gd name="T91" fmla="*/ 751 h 367"/>
                              <a:gd name="T92" fmla="+- 0 3137 2695"/>
                              <a:gd name="T93" fmla="*/ T92 w 444"/>
                              <a:gd name="T94" fmla="+- 0 750 392"/>
                              <a:gd name="T95" fmla="*/ 750 h 367"/>
                              <a:gd name="T96" fmla="+- 0 3137 2695"/>
                              <a:gd name="T97" fmla="*/ T96 w 444"/>
                              <a:gd name="T98" fmla="+- 0 749 392"/>
                              <a:gd name="T99" fmla="*/ 749 h 367"/>
                              <a:gd name="T100" fmla="+- 0 3125 2695"/>
                              <a:gd name="T101" fmla="*/ T100 w 444"/>
                              <a:gd name="T102" fmla="+- 0 731 392"/>
                              <a:gd name="T103" fmla="*/ 731 h 367"/>
                              <a:gd name="T104" fmla="+- 0 2742 2695"/>
                              <a:gd name="T105" fmla="*/ T104 w 444"/>
                              <a:gd name="T106" fmla="+- 0 731 392"/>
                              <a:gd name="T107" fmla="*/ 731 h 367"/>
                              <a:gd name="T108" fmla="+- 0 2917 2695"/>
                              <a:gd name="T109" fmla="*/ T108 w 444"/>
                              <a:gd name="T110" fmla="+- 0 443 392"/>
                              <a:gd name="T111" fmla="*/ 443 h 367"/>
                              <a:gd name="T112" fmla="+- 0 2951 2695"/>
                              <a:gd name="T113" fmla="*/ T112 w 444"/>
                              <a:gd name="T114" fmla="+- 0 443 392"/>
                              <a:gd name="T115" fmla="*/ 443 h 367"/>
                              <a:gd name="T116" fmla="+- 0 2922 2695"/>
                              <a:gd name="T117" fmla="*/ T116 w 444"/>
                              <a:gd name="T118" fmla="+- 0 395 392"/>
                              <a:gd name="T119" fmla="*/ 395 h 367"/>
                              <a:gd name="T120" fmla="+- 0 2921 2695"/>
                              <a:gd name="T121" fmla="*/ T120 w 444"/>
                              <a:gd name="T122" fmla="+- 0 394 392"/>
                              <a:gd name="T123" fmla="*/ 394 h 367"/>
                              <a:gd name="T124" fmla="+- 0 2920 2695"/>
                              <a:gd name="T125" fmla="*/ T124 w 444"/>
                              <a:gd name="T126" fmla="+- 0 393 392"/>
                              <a:gd name="T127" fmla="*/ 393 h 367"/>
                              <a:gd name="T128" fmla="+- 0 2918 2695"/>
                              <a:gd name="T129" fmla="*/ T128 w 444"/>
                              <a:gd name="T130" fmla="+- 0 392 392"/>
                              <a:gd name="T131" fmla="*/ 392 h 367"/>
                              <a:gd name="T132" fmla="+- 0 2917 2695"/>
                              <a:gd name="T133" fmla="*/ T132 w 444"/>
                              <a:gd name="T134" fmla="+- 0 392 392"/>
                              <a:gd name="T135" fmla="*/ 392 h 367"/>
                              <a:gd name="T136" fmla="+- 0 2951 2695"/>
                              <a:gd name="T137" fmla="*/ T136 w 444"/>
                              <a:gd name="T138" fmla="+- 0 443 392"/>
                              <a:gd name="T139" fmla="*/ 443 h 367"/>
                              <a:gd name="T140" fmla="+- 0 2917 2695"/>
                              <a:gd name="T141" fmla="*/ T140 w 444"/>
                              <a:gd name="T142" fmla="+- 0 443 392"/>
                              <a:gd name="T143" fmla="*/ 443 h 367"/>
                              <a:gd name="T144" fmla="+- 0 3091 2695"/>
                              <a:gd name="T145" fmla="*/ T144 w 444"/>
                              <a:gd name="T146" fmla="+- 0 731 392"/>
                              <a:gd name="T147" fmla="*/ 731 h 367"/>
                              <a:gd name="T148" fmla="+- 0 3125 2695"/>
                              <a:gd name="T149" fmla="*/ T148 w 444"/>
                              <a:gd name="T150" fmla="+- 0 731 392"/>
                              <a:gd name="T151" fmla="*/ 731 h 367"/>
                              <a:gd name="T152" fmla="+- 0 2951 2695"/>
                              <a:gd name="T153" fmla="*/ T152 w 444"/>
                              <a:gd name="T154" fmla="+- 0 443 392"/>
                              <a:gd name="T155" fmla="*/ 44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9"/>
                        <wps:cNvSpPr>
                          <a:spLocks/>
                        </wps:cNvSpPr>
                        <wps:spPr bwMode="auto">
                          <a:xfrm>
                            <a:off x="2695" y="392"/>
                            <a:ext cx="444" cy="367"/>
                          </a:xfrm>
                          <a:custGeom>
                            <a:avLst/>
                            <a:gdLst>
                              <a:gd name="T0" fmla="+- 0 3137 2695"/>
                              <a:gd name="T1" fmla="*/ T0 w 444"/>
                              <a:gd name="T2" fmla="+- 0 749 392"/>
                              <a:gd name="T3" fmla="*/ 749 h 367"/>
                              <a:gd name="T4" fmla="+- 0 3137 2695"/>
                              <a:gd name="T5" fmla="*/ T4 w 444"/>
                              <a:gd name="T6" fmla="+- 0 750 392"/>
                              <a:gd name="T7" fmla="*/ 750 h 367"/>
                              <a:gd name="T8" fmla="+- 0 3138 2695"/>
                              <a:gd name="T9" fmla="*/ T8 w 444"/>
                              <a:gd name="T10" fmla="+- 0 751 392"/>
                              <a:gd name="T11" fmla="*/ 751 h 367"/>
                              <a:gd name="T12" fmla="+- 0 3138 2695"/>
                              <a:gd name="T13" fmla="*/ T12 w 444"/>
                              <a:gd name="T14" fmla="+- 0 752 392"/>
                              <a:gd name="T15" fmla="*/ 752 h 367"/>
                              <a:gd name="T16" fmla="+- 0 3138 2695"/>
                              <a:gd name="T17" fmla="*/ T16 w 444"/>
                              <a:gd name="T18" fmla="+- 0 753 392"/>
                              <a:gd name="T19" fmla="*/ 753 h 367"/>
                              <a:gd name="T20" fmla="+- 0 3138 2695"/>
                              <a:gd name="T21" fmla="*/ T20 w 444"/>
                              <a:gd name="T22" fmla="+- 0 755 392"/>
                              <a:gd name="T23" fmla="*/ 755 h 367"/>
                              <a:gd name="T24" fmla="+- 0 3136 2695"/>
                              <a:gd name="T25" fmla="*/ T24 w 444"/>
                              <a:gd name="T26" fmla="+- 0 757 392"/>
                              <a:gd name="T27" fmla="*/ 757 h 367"/>
                              <a:gd name="T28" fmla="+- 0 3134 2695"/>
                              <a:gd name="T29" fmla="*/ T28 w 444"/>
                              <a:gd name="T30" fmla="+- 0 758 392"/>
                              <a:gd name="T31" fmla="*/ 758 h 367"/>
                              <a:gd name="T32" fmla="+- 0 3132 2695"/>
                              <a:gd name="T33" fmla="*/ T32 w 444"/>
                              <a:gd name="T34" fmla="+- 0 759 392"/>
                              <a:gd name="T35" fmla="*/ 759 h 367"/>
                              <a:gd name="T36" fmla="+- 0 3132 2695"/>
                              <a:gd name="T37" fmla="*/ T36 w 444"/>
                              <a:gd name="T38" fmla="+- 0 759 392"/>
                              <a:gd name="T39" fmla="*/ 759 h 367"/>
                              <a:gd name="T40" fmla="+- 0 2701 2695"/>
                              <a:gd name="T41" fmla="*/ T40 w 444"/>
                              <a:gd name="T42" fmla="+- 0 759 392"/>
                              <a:gd name="T43" fmla="*/ 759 h 367"/>
                              <a:gd name="T44" fmla="+- 0 2701 2695"/>
                              <a:gd name="T45" fmla="*/ T44 w 444"/>
                              <a:gd name="T46" fmla="+- 0 759 392"/>
                              <a:gd name="T47" fmla="*/ 759 h 367"/>
                              <a:gd name="T48" fmla="+- 0 2699 2695"/>
                              <a:gd name="T49" fmla="*/ T48 w 444"/>
                              <a:gd name="T50" fmla="+- 0 758 392"/>
                              <a:gd name="T51" fmla="*/ 758 h 367"/>
                              <a:gd name="T52" fmla="+- 0 2697 2695"/>
                              <a:gd name="T53" fmla="*/ T52 w 444"/>
                              <a:gd name="T54" fmla="+- 0 757 392"/>
                              <a:gd name="T55" fmla="*/ 757 h 367"/>
                              <a:gd name="T56" fmla="+- 0 2695 2695"/>
                              <a:gd name="T57" fmla="*/ T56 w 444"/>
                              <a:gd name="T58" fmla="+- 0 755 392"/>
                              <a:gd name="T59" fmla="*/ 755 h 367"/>
                              <a:gd name="T60" fmla="+- 0 2695 2695"/>
                              <a:gd name="T61" fmla="*/ T60 w 444"/>
                              <a:gd name="T62" fmla="+- 0 753 392"/>
                              <a:gd name="T63" fmla="*/ 753 h 367"/>
                              <a:gd name="T64" fmla="+- 0 2695 2695"/>
                              <a:gd name="T65" fmla="*/ T64 w 444"/>
                              <a:gd name="T66" fmla="+- 0 752 392"/>
                              <a:gd name="T67" fmla="*/ 752 h 367"/>
                              <a:gd name="T68" fmla="+- 0 2695 2695"/>
                              <a:gd name="T69" fmla="*/ T68 w 444"/>
                              <a:gd name="T70" fmla="+- 0 751 392"/>
                              <a:gd name="T71" fmla="*/ 751 h 367"/>
                              <a:gd name="T72" fmla="+- 0 2696 2695"/>
                              <a:gd name="T73" fmla="*/ T72 w 444"/>
                              <a:gd name="T74" fmla="+- 0 750 392"/>
                              <a:gd name="T75" fmla="*/ 750 h 367"/>
                              <a:gd name="T76" fmla="+- 0 2697 2695"/>
                              <a:gd name="T77" fmla="*/ T76 w 444"/>
                              <a:gd name="T78" fmla="+- 0 749 392"/>
                              <a:gd name="T79" fmla="*/ 749 h 367"/>
                              <a:gd name="T80" fmla="+- 0 2911 2695"/>
                              <a:gd name="T81" fmla="*/ T80 w 444"/>
                              <a:gd name="T82" fmla="+- 0 396 392"/>
                              <a:gd name="T83" fmla="*/ 396 h 367"/>
                              <a:gd name="T84" fmla="+- 0 2912 2695"/>
                              <a:gd name="T85" fmla="*/ T84 w 444"/>
                              <a:gd name="T86" fmla="+- 0 395 392"/>
                              <a:gd name="T87" fmla="*/ 395 h 367"/>
                              <a:gd name="T88" fmla="+- 0 2913 2695"/>
                              <a:gd name="T89" fmla="*/ T88 w 444"/>
                              <a:gd name="T90" fmla="+- 0 393 392"/>
                              <a:gd name="T91" fmla="*/ 393 h 367"/>
                              <a:gd name="T92" fmla="+- 0 2915 2695"/>
                              <a:gd name="T93" fmla="*/ T92 w 444"/>
                              <a:gd name="T94" fmla="+- 0 392 392"/>
                              <a:gd name="T95" fmla="*/ 392 h 367"/>
                              <a:gd name="T96" fmla="+- 0 2917 2695"/>
                              <a:gd name="T97" fmla="*/ T96 w 444"/>
                              <a:gd name="T98" fmla="+- 0 392 392"/>
                              <a:gd name="T99" fmla="*/ 392 h 367"/>
                              <a:gd name="T100" fmla="+- 0 2918 2695"/>
                              <a:gd name="T101" fmla="*/ T100 w 444"/>
                              <a:gd name="T102" fmla="+- 0 392 392"/>
                              <a:gd name="T103" fmla="*/ 392 h 367"/>
                              <a:gd name="T104" fmla="+- 0 2920 2695"/>
                              <a:gd name="T105" fmla="*/ T104 w 444"/>
                              <a:gd name="T106" fmla="+- 0 393 392"/>
                              <a:gd name="T107" fmla="*/ 393 h 367"/>
                              <a:gd name="T108" fmla="+- 0 2921 2695"/>
                              <a:gd name="T109" fmla="*/ T108 w 444"/>
                              <a:gd name="T110" fmla="+- 0 394 392"/>
                              <a:gd name="T111" fmla="*/ 394 h 367"/>
                              <a:gd name="T112" fmla="+- 0 2922 2695"/>
                              <a:gd name="T113" fmla="*/ T112 w 444"/>
                              <a:gd name="T114" fmla="+- 0 395 392"/>
                              <a:gd name="T115" fmla="*/ 395 h 367"/>
                              <a:gd name="T116" fmla="+- 0 3137 2695"/>
                              <a:gd name="T117" fmla="*/ T116 w 444"/>
                              <a:gd name="T118" fmla="+- 0 749 392"/>
                              <a:gd name="T119" fmla="*/ 74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2"/>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57"/>
                        <wps:cNvSpPr txBox="1">
                          <a:spLocks noChangeArrowheads="1"/>
                        </wps:cNvSpPr>
                        <wps:spPr bwMode="auto">
                          <a:xfrm>
                            <a:off x="2671" y="931"/>
                            <a:ext cx="8213"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7892" w14:textId="6DA52203" w:rsidR="00EB025A" w:rsidRPr="00F15823" w:rsidRDefault="00DF4299">
                              <w:pPr>
                                <w:spacing w:before="75" w:line="229" w:lineRule="exact"/>
                                <w:ind w:left="62"/>
                                <w:rPr>
                                  <w:sz w:val="20"/>
                                  <w:lang w:val="lt-LT"/>
                                </w:rPr>
                              </w:pPr>
                              <w:r w:rsidRPr="00F15823">
                                <w:rPr>
                                  <w:sz w:val="20"/>
                                  <w:lang w:val="lt-LT"/>
                                </w:rPr>
                                <w:t xml:space="preserve">Skaitykite saugos instrukcijas skyriuje </w:t>
                              </w:r>
                              <w:r w:rsidRPr="00F15823">
                                <w:rPr>
                                  <w:i/>
                                  <w:iCs/>
                                  <w:sz w:val="20"/>
                                  <w:lang w:val="lt-LT"/>
                                </w:rPr>
                                <w:t>Tvarkymas ir gabenimas</w:t>
                              </w:r>
                              <w:r w:rsidRPr="00F15823">
                                <w:rPr>
                                  <w:sz w:val="20"/>
                                  <w:lang w:val="lt-LT"/>
                                </w:rPr>
                                <w:t xml:space="preserve">. </w:t>
                              </w:r>
                            </w:p>
                            <w:p w14:paraId="39536B15" w14:textId="0A7475FD" w:rsidR="00EB025A" w:rsidRPr="00F15823" w:rsidRDefault="00DF4299">
                              <w:pPr>
                                <w:ind w:left="62" w:right="175"/>
                                <w:rPr>
                                  <w:sz w:val="20"/>
                                  <w:lang w:val="lt-LT"/>
                                </w:rPr>
                              </w:pPr>
                              <w:r w:rsidRPr="00F15823">
                                <w:rPr>
                                  <w:sz w:val="20"/>
                                  <w:lang w:val="lt-LT"/>
                                </w:rPr>
                                <w:t>Rizika susižeisti</w:t>
                              </w:r>
                              <w:r w:rsidR="00387887" w:rsidRPr="00F15823">
                                <w:rPr>
                                  <w:sz w:val="20"/>
                                  <w:lang w:val="lt-LT"/>
                                </w:rPr>
                                <w:t>!</w:t>
                              </w:r>
                              <w:r w:rsidR="00387887" w:rsidRPr="00F15823">
                                <w:rPr>
                                  <w:spacing w:val="1"/>
                                  <w:sz w:val="20"/>
                                  <w:lang w:val="lt-LT"/>
                                </w:rPr>
                                <w:t xml:space="preserve"> </w:t>
                              </w:r>
                              <w:r w:rsidR="00DB11AC" w:rsidRPr="00F15823">
                                <w:rPr>
                                  <w:spacing w:val="1"/>
                                  <w:sz w:val="20"/>
                                  <w:lang w:val="lt-LT"/>
                                </w:rPr>
                                <w:t xml:space="preserve">Valydami </w:t>
                              </w:r>
                              <w:proofErr w:type="spellStart"/>
                              <w:r w:rsidR="00DB11AC" w:rsidRPr="00F15823">
                                <w:rPr>
                                  <w:spacing w:val="1"/>
                                  <w:sz w:val="20"/>
                                  <w:lang w:val="lt-LT"/>
                                </w:rPr>
                                <w:t>įrengini</w:t>
                              </w:r>
                              <w:proofErr w:type="spellEnd"/>
                              <w:r w:rsidR="00DB11AC" w:rsidRPr="00F15823">
                                <w:rPr>
                                  <w:spacing w:val="1"/>
                                  <w:sz w:val="20"/>
                                  <w:lang w:val="lt-LT"/>
                                </w:rPr>
                                <w:t xml:space="preserve"> vandens srove, visada dėvėkite apsauginius akinius. Niekada nenukreipkite srovės į šalia stovintį asmenį</w:t>
                              </w:r>
                              <w:r w:rsidR="00387887" w:rsidRPr="00F15823">
                                <w:rPr>
                                  <w:sz w:val="20"/>
                                  <w:lang w:val="lt-LT"/>
                                </w:rPr>
                                <w:t>!</w:t>
                              </w:r>
                            </w:p>
                          </w:txbxContent>
                        </wps:txbx>
                        <wps:bodyPr rot="0" vert="horz" wrap="square" lIns="0" tIns="0" rIns="0" bIns="0" anchor="t" anchorCtr="0" upright="1">
                          <a:noAutofit/>
                        </wps:bodyPr>
                      </wps:wsp>
                      <wps:wsp>
                        <wps:cNvPr id="200" name="Text Box 56"/>
                        <wps:cNvSpPr txBox="1">
                          <a:spLocks noChangeArrowheads="1"/>
                        </wps:cNvSpPr>
                        <wps:spPr bwMode="auto">
                          <a:xfrm>
                            <a:off x="2671" y="309"/>
                            <a:ext cx="821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16F6" w14:textId="0F965A83" w:rsidR="00EB025A" w:rsidRPr="00DF4299" w:rsidRDefault="00DF4299">
                              <w:pPr>
                                <w:spacing w:before="84"/>
                                <w:ind w:left="506"/>
                                <w:rPr>
                                  <w:rFonts w:ascii="Arial"/>
                                  <w:b/>
                                  <w:sz w:val="32"/>
                                  <w:lang w:val="lt-LT"/>
                                </w:rPr>
                              </w:pPr>
                              <w:r>
                                <w:rPr>
                                  <w:rFonts w:ascii="Arial"/>
                                  <w:b/>
                                  <w:sz w:val="32"/>
                                  <w:lang w:val="lt-LT"/>
                                </w:rPr>
                                <w:t>ATSARGIAI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5E323" id="Group 55" o:spid="_x0000_s1463" style="position:absolute;margin-left:133.1pt;margin-top:11.5pt;width:411.6pt;height:77.3pt;z-index:-15694848;mso-wrap-distance-left:0;mso-wrap-distance-right:0;mso-position-horizontal-relative:page;mso-position-vertical-relative:text" coordorigin="2662,230" coordsize="8232,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">
                <v:rect id="Rectangle 67" o:spid="_x0000_s1464" style="position:absolute;left:2671;top:241;width:821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" fillcolor="yellow" stroked="f"/>
                <v:shape id="AutoShape 66" o:spid="_x0000_s1465" style="position:absolute;left:2662;top:229;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" path="m10,l,,,10,,79r10,l10,10,10,xm8222,l10,r,10l8222,10r,-10xe" fillcolor="black" stroked="f">
                  <v:path arrowok="t" o:connecttype="custom" o:connectlocs="10,230;0,230;0,240;0,309;10,309;10,240;10,230;8222,230;10,230;10,240;8222,240;8222,230" o:connectangles="0,0,0,0,0,0,0,0,0,0,0,0"/>
                </v:shape>
                <v:rect id="Rectangle 65" o:spid="_x0000_s1466" style="position:absolute;left:2671;top:239;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" fillcolor="yellow" stroked="f"/>
                <v:shape id="Freeform 64" o:spid="_x0000_s1467" style="position:absolute;left:10884;top:229;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" path="m10,l,,,10,,79r10,l10,10,10,xe" fillcolor="black" stroked="f">
                  <v:path arrowok="t" o:connecttype="custom" o:connectlocs="10,230;0,230;0,240;0,309;10,309;10,240;10,230" o:connectangles="0,0,0,0,0,0,0"/>
                </v:shape>
                <v:rect id="Rectangle 63" o:spid="_x0000_s1468" style="position:absolute;left:2666;top:858;width:822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" fillcolor="yellow" stroked="f"/>
                <v:shape id="AutoShape 62" o:spid="_x0000_s1469" style="position:absolute;left:2662;top:309;width:8232;height:1467;visibility:visible;mso-wrap-style:square;v-text-anchor:top" coordsize="823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" path="m10,1457r-10,l,1467r10,l10,1457xm10,l,,,619r,80l,1457r10,l10,699r,-80l10,xm8232,1457r-10,l10,1457r,10l8222,1467r10,l8232,1457xm8232,r-10,l8222,619,10,619r,10l8222,629r,70l8222,1457r10,l8232,699r,-80l8232,xe" fillcolor="black" stroked="f">
                  <v:path arrowok="t" o:connecttype="custom" o:connectlocs="10,1766;0,1766;0,1776;10,1776;10,1766;10,309;0,309;0,928;0,1008;0,1766;10,1766;10,1008;10,928;10,309;8232,1766;8222,1766;10,1766;10,1776;8222,1776;8232,1776;8232,1766;8232,309;8222,309;8222,928;10,928;10,938;8222,938;8222,1008;8222,1766;8232,1766;8232,1008;8232,928;8232,309" o:connectangles="0,0,0,0,0,0,0,0,0,0,0,0,0,0,0,0,0,0,0,0,0,0,0,0,0,0,0,0,0,0,0,0,0"/>
                </v:shape>
                <v:shape id="Freeform 61" o:spid="_x0000_s1470" style="position:absolute;left:2682;top:380;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" path="m234,l3,363r-1,2l1,368,,369r,3l,373r18,18l449,391r18,-18l467,372r-1,-5l466,366r,-1l465,364,251,11,249,9,236,1,234,xe" fillcolor="#ffd900" stroked="f">
                  <v:path arrowok="t" o:connecttype="custom" o:connectlocs="234,380;3,743;2,745;1,748;0,749;0,752;0,753;18,771;449,771;467,753;467,752;466,747;466,746;466,745;465,744;251,391;249,389;236,381;234,380" o:connectangles="0,0,0,0,0,0,0,0,0,0,0,0,0,0,0,0,0,0,0"/>
                </v:shape>
                <v:shape id="AutoShape 60" o:spid="_x0000_s1471"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" path="m222,r-2,l218,1r-1,2l216,4,2,357r-1,1l,359r,1l,361r,2l2,365r2,1l6,367r431,l439,366r2,-1l443,363r,-2l443,360r,-1l442,358r,-1l430,339r-383,l222,51r34,l227,3,226,2,225,1,223,r-1,xm256,51r-34,l396,339r34,l256,51xe" fillcolor="black" stroked="f">
                  <v:path arrowok="t" o:connecttype="custom" o:connectlocs="222,392;220,392;218,393;217,395;216,396;2,749;1,750;0,751;0,752;0,753;0,755;2,757;4,758;6,759;6,759;437,759;437,759;439,758;441,757;443,755;443,753;443,752;443,751;442,750;442,749;430,731;47,731;222,443;256,443;227,395;226,394;225,393;223,392;222,392;256,443;222,443;396,731;430,731;256,443" o:connectangles="0,0,0,0,0,0,0,0,0,0,0,0,0,0,0,0,0,0,0,0,0,0,0,0,0,0,0,0,0,0,0,0,0,0,0,0,0,0,0"/>
                </v:shape>
                <v:shape id="Freeform 59" o:spid="_x0000_s1472" style="position:absolute;left:2695;top:39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" path="m442,357r,1l443,359r,1l443,361r,2l441,365r-2,1l437,367,6,367,4,366,2,365,,363r,-2l,360r,-1l1,358r1,-1l216,4r1,-1l218,1,220,r2,l223,r2,1l226,2r1,1l442,357e" filled="f" strokeweight=".00489mm">
                  <v:path arrowok="t" o:connecttype="custom" o:connectlocs="442,749;442,750;443,751;443,752;443,753;443,755;441,757;439,758;437,759;437,759;6,759;6,759;4,758;2,757;0,755;0,753;0,752;0,751;1,750;2,749;216,396;217,395;218,393;220,392;222,392;223,392;225,393;226,394;227,395;442,749" o:connectangles="0,0,0,0,0,0,0,0,0,0,0,0,0,0,0,0,0,0,0,0,0,0,0,0,0,0,0,0,0,0"/>
                </v:shape>
                <v:shape id="Picture 58" o:spid="_x0000_s1473" type="#_x0000_t75" style="position:absolute;left:2741;top:442;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">
                  <v:imagedata r:id="rId16" o:title=""/>
                </v:shape>
                <v:shape id="_x0000_s1474" type="#_x0000_t202" style="position:absolute;left:2671;top:931;width:821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FB97892" w14:textId="6DA52203" w:rsidR="00EB025A" w:rsidRPr="00F15823" w:rsidRDefault="00DF4299">
                        <w:pPr>
                          <w:spacing w:before="75" w:line="229" w:lineRule="exact"/>
                          <w:ind w:left="62"/>
                          <w:rPr>
                            <w:sz w:val="20"/>
                            <w:lang w:val="lt-LT"/>
                          </w:rPr>
                        </w:pPr>
                        <w:r w:rsidRPr="00F15823">
                          <w:rPr>
                            <w:sz w:val="20"/>
                            <w:lang w:val="lt-LT"/>
                          </w:rPr>
                          <w:t xml:space="preserve">Skaitykite saugos instrukcijas skyriuje </w:t>
                        </w:r>
                        <w:r w:rsidRPr="00F15823">
                          <w:rPr>
                            <w:i/>
                            <w:iCs/>
                            <w:sz w:val="20"/>
                            <w:lang w:val="lt-LT"/>
                          </w:rPr>
                          <w:t>Tvarkymas ir gabenimas</w:t>
                        </w:r>
                        <w:r w:rsidRPr="00F15823">
                          <w:rPr>
                            <w:sz w:val="20"/>
                            <w:lang w:val="lt-LT"/>
                          </w:rPr>
                          <w:t xml:space="preserve">. </w:t>
                        </w:r>
                      </w:p>
                      <w:p w14:paraId="39536B15" w14:textId="0A7475FD" w:rsidR="00EB025A" w:rsidRPr="00F15823" w:rsidRDefault="00DF4299">
                        <w:pPr>
                          <w:ind w:left="62" w:right="175"/>
                          <w:rPr>
                            <w:sz w:val="20"/>
                            <w:lang w:val="lt-LT"/>
                          </w:rPr>
                        </w:pPr>
                        <w:r w:rsidRPr="00F15823">
                          <w:rPr>
                            <w:sz w:val="20"/>
                            <w:lang w:val="lt-LT"/>
                          </w:rPr>
                          <w:t>Rizika susižeisti</w:t>
                        </w:r>
                        <w:r w:rsidR="00387887" w:rsidRPr="00F15823">
                          <w:rPr>
                            <w:sz w:val="20"/>
                            <w:lang w:val="lt-LT"/>
                          </w:rPr>
                          <w:t>!</w:t>
                        </w:r>
                        <w:r w:rsidR="00387887" w:rsidRPr="00F15823">
                          <w:rPr>
                            <w:spacing w:val="1"/>
                            <w:sz w:val="20"/>
                            <w:lang w:val="lt-LT"/>
                          </w:rPr>
                          <w:t xml:space="preserve"> </w:t>
                        </w:r>
                        <w:r w:rsidR="00DB11AC" w:rsidRPr="00F15823">
                          <w:rPr>
                            <w:spacing w:val="1"/>
                            <w:sz w:val="20"/>
                            <w:lang w:val="lt-LT"/>
                          </w:rPr>
                          <w:t xml:space="preserve">Valydami </w:t>
                        </w:r>
                        <w:proofErr w:type="spellStart"/>
                        <w:r w:rsidR="00DB11AC" w:rsidRPr="00F15823">
                          <w:rPr>
                            <w:spacing w:val="1"/>
                            <w:sz w:val="20"/>
                            <w:lang w:val="lt-LT"/>
                          </w:rPr>
                          <w:t>įrengini</w:t>
                        </w:r>
                        <w:proofErr w:type="spellEnd"/>
                        <w:r w:rsidR="00DB11AC" w:rsidRPr="00F15823">
                          <w:rPr>
                            <w:spacing w:val="1"/>
                            <w:sz w:val="20"/>
                            <w:lang w:val="lt-LT"/>
                          </w:rPr>
                          <w:t xml:space="preserve"> vandens srove, visada dėvėkite apsauginius akinius. Niekada nenukreipkite srovės į šalia stovintį asmenį</w:t>
                        </w:r>
                        <w:r w:rsidR="00387887" w:rsidRPr="00F15823">
                          <w:rPr>
                            <w:sz w:val="20"/>
                            <w:lang w:val="lt-LT"/>
                          </w:rPr>
                          <w:t>!</w:t>
                        </w:r>
                      </w:p>
                    </w:txbxContent>
                  </v:textbox>
                </v:shape>
                <v:shape id="_x0000_s1475" type="#_x0000_t202" style="position:absolute;left:2671;top:309;width:8213;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A2D16F6" w14:textId="0F965A83" w:rsidR="00EB025A" w:rsidRPr="00DF4299" w:rsidRDefault="00DF4299">
                        <w:pPr>
                          <w:spacing w:before="84"/>
                          <w:ind w:left="506"/>
                          <w:rPr>
                            <w:rFonts w:ascii="Arial"/>
                            <w:b/>
                            <w:sz w:val="32"/>
                            <w:lang w:val="lt-LT"/>
                          </w:rPr>
                        </w:pPr>
                        <w:r>
                          <w:rPr>
                            <w:rFonts w:ascii="Arial"/>
                            <w:b/>
                            <w:sz w:val="32"/>
                            <w:lang w:val="lt-LT"/>
                          </w:rPr>
                          <w:t>ATSARGIAI</w:t>
                        </w:r>
                      </w:p>
                    </w:txbxContent>
                  </v:textbox>
                </v:shape>
                <w10:wrap type="topAndBottom" anchorx="page"/>
              </v:group>
            </w:pict>
          </mc:Fallback>
        </mc:AlternateContent>
      </w:r>
    </w:p>
    <w:p w14:paraId="2ADB3C55" w14:textId="77777777" w:rsidR="00EB025A" w:rsidRPr="00B2783F" w:rsidRDefault="00EB025A">
      <w:pPr>
        <w:pStyle w:val="BodyText"/>
        <w:spacing w:before="2"/>
        <w:rPr>
          <w:sz w:val="9"/>
          <w:lang w:val="lt-LT"/>
        </w:rPr>
      </w:pPr>
    </w:p>
    <w:p w14:paraId="37A646B2" w14:textId="740E227A" w:rsidR="00EB025A" w:rsidRPr="00B2783F" w:rsidRDefault="00DB11AC">
      <w:pPr>
        <w:pStyle w:val="BodyText"/>
        <w:spacing w:before="93"/>
        <w:ind w:left="1251" w:right="594"/>
        <w:rPr>
          <w:lang w:val="lt-LT"/>
        </w:rPr>
      </w:pPr>
      <w:r w:rsidRPr="00B2783F">
        <w:rPr>
          <w:lang w:val="lt-LT"/>
        </w:rPr>
        <w:t xml:space="preserve">Tam, kad įrenginio dalys būtų tvariai ir tinkamai sumontuotos, kai kurias jungtis </w:t>
      </w:r>
      <w:r w:rsidR="00F558C6" w:rsidRPr="00B2783F">
        <w:rPr>
          <w:lang w:val="lt-LT"/>
        </w:rPr>
        <w:t xml:space="preserve">sutvirtinti bent </w:t>
      </w:r>
      <w:r w:rsidR="00387887" w:rsidRPr="00B2783F">
        <w:rPr>
          <w:lang w:val="lt-LT"/>
        </w:rPr>
        <w:t xml:space="preserve">2 </w:t>
      </w:r>
      <w:r w:rsidR="00F558C6" w:rsidRPr="00B2783F">
        <w:rPr>
          <w:lang w:val="lt-LT"/>
        </w:rPr>
        <w:t xml:space="preserve">reguliuojamais kaiščiais </w:t>
      </w:r>
      <w:r w:rsidR="00387887" w:rsidRPr="00B2783F">
        <w:rPr>
          <w:lang w:val="lt-LT"/>
        </w:rPr>
        <w:t>(</w:t>
      </w:r>
      <w:r w:rsidR="00F558C6" w:rsidRPr="00B2783F">
        <w:rPr>
          <w:lang w:val="lt-LT"/>
        </w:rPr>
        <w:t>sieto pintinės jungtys, įleidimo/išleidimo kameros, sraigto veleno guolis).</w:t>
      </w:r>
    </w:p>
    <w:p w14:paraId="00F2EEE3" w14:textId="77777777" w:rsidR="00EB025A" w:rsidRPr="00B2783F" w:rsidRDefault="00EB025A">
      <w:pPr>
        <w:pStyle w:val="BodyText"/>
        <w:spacing w:before="2" w:after="1"/>
        <w:rPr>
          <w:sz w:val="23"/>
          <w:lang w:val="lt-LT"/>
        </w:rPr>
      </w:pPr>
    </w:p>
    <w:tbl>
      <w:tblPr>
        <w:tblW w:w="0" w:type="auto"/>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EB025A" w:rsidRPr="00B2783F" w14:paraId="15B7BD5D" w14:textId="77777777">
        <w:trPr>
          <w:trHeight w:val="574"/>
        </w:trPr>
        <w:tc>
          <w:tcPr>
            <w:tcW w:w="8222" w:type="dxa"/>
            <w:shd w:val="clear" w:color="auto" w:fill="0000FF"/>
          </w:tcPr>
          <w:p w14:paraId="02C3343D" w14:textId="77C18F20" w:rsidR="00EB025A" w:rsidRPr="00B2783F" w:rsidRDefault="006D5DD6">
            <w:pPr>
              <w:pStyle w:val="TableParagraph"/>
              <w:spacing w:before="128"/>
              <w:ind w:left="511"/>
              <w:rPr>
                <w:rFonts w:ascii="Arial"/>
                <w:b/>
                <w:sz w:val="32"/>
                <w:lang w:val="lt-LT"/>
              </w:rPr>
            </w:pPr>
            <w:r w:rsidRPr="00B2783F">
              <w:rPr>
                <w:rFonts w:ascii="Arial"/>
                <w:b/>
                <w:color w:val="FFFFFF"/>
                <w:sz w:val="32"/>
                <w:lang w:val="lt-LT"/>
              </w:rPr>
              <w:t>D</w:t>
            </w:r>
            <w:r w:rsidRPr="00B2783F">
              <w:rPr>
                <w:rFonts w:ascii="Arial"/>
                <w:b/>
                <w:color w:val="FFFFFF"/>
                <w:sz w:val="32"/>
                <w:lang w:val="lt-LT"/>
              </w:rPr>
              <w:t>Ė</w:t>
            </w:r>
            <w:r w:rsidRPr="00B2783F">
              <w:rPr>
                <w:rFonts w:ascii="Arial"/>
                <w:b/>
                <w:color w:val="FFFFFF"/>
                <w:sz w:val="32"/>
                <w:lang w:val="lt-LT"/>
              </w:rPr>
              <w:t>MESIO</w:t>
            </w:r>
          </w:p>
        </w:tc>
      </w:tr>
      <w:tr w:rsidR="00EB025A" w:rsidRPr="00B2783F" w14:paraId="00557869" w14:textId="77777777">
        <w:trPr>
          <w:trHeight w:val="801"/>
        </w:trPr>
        <w:tc>
          <w:tcPr>
            <w:tcW w:w="8222" w:type="dxa"/>
            <w:tcBorders>
              <w:top w:val="thickThinMediumGap" w:sz="17" w:space="0" w:color="0000FF"/>
            </w:tcBorders>
          </w:tcPr>
          <w:p w14:paraId="44E85669" w14:textId="3C6DB6B7" w:rsidR="00DF4299" w:rsidRPr="00B2783F" w:rsidRDefault="006D5DD6" w:rsidP="00DF4299">
            <w:pPr>
              <w:pStyle w:val="TableParagraph"/>
              <w:spacing w:before="42"/>
              <w:ind w:left="67" w:right="1188"/>
              <w:rPr>
                <w:sz w:val="20"/>
                <w:lang w:val="lt-LT"/>
              </w:rPr>
            </w:pPr>
            <w:r w:rsidRPr="00B2783F">
              <w:rPr>
                <w:sz w:val="20"/>
                <w:lang w:val="lt-LT"/>
              </w:rPr>
              <w:t xml:space="preserve">Atkreipkite dėmesį į išgręžtas skyles </w:t>
            </w:r>
            <w:r w:rsidR="00DF4299" w:rsidRPr="00B2783F">
              <w:rPr>
                <w:sz w:val="20"/>
                <w:lang w:val="lt-LT"/>
              </w:rPr>
              <w:t xml:space="preserve">kaiščių sureguliavimui surenkant įrenginį. Jungtims užtikrinti naudokite naujus kaiščius. </w:t>
            </w:r>
          </w:p>
          <w:p w14:paraId="2047DF7D" w14:textId="068586BD" w:rsidR="00EB025A" w:rsidRPr="00B2783F" w:rsidRDefault="00EB025A">
            <w:pPr>
              <w:pStyle w:val="TableParagraph"/>
              <w:spacing w:before="1"/>
              <w:ind w:left="67"/>
              <w:rPr>
                <w:sz w:val="20"/>
                <w:lang w:val="lt-LT"/>
              </w:rPr>
            </w:pPr>
          </w:p>
        </w:tc>
      </w:tr>
    </w:tbl>
    <w:p w14:paraId="69F8F7E2" w14:textId="38E29EBA" w:rsidR="00EB025A" w:rsidRPr="00B2783F" w:rsidRDefault="002268D7">
      <w:pPr>
        <w:pStyle w:val="BodyText"/>
        <w:spacing w:before="7"/>
        <w:rPr>
          <w:sz w:val="16"/>
          <w:lang w:val="lt-LT"/>
        </w:rPr>
      </w:pPr>
      <w:r w:rsidRPr="00B2783F">
        <w:rPr>
          <w:noProof/>
          <w:lang w:val="lt-LT"/>
        </w:rPr>
        <mc:AlternateContent>
          <mc:Choice Requires="wpg">
            <w:drawing>
              <wp:anchor distT="0" distB="0" distL="0" distR="0" simplePos="0" relativeHeight="487622144" behindDoc="1" locked="0" layoutInCell="1" allowOverlap="1" wp14:anchorId="51E7AC07" wp14:editId="2462D7C7">
                <wp:simplePos x="0" y="0"/>
                <wp:positionH relativeFrom="page">
                  <wp:posOffset>969645</wp:posOffset>
                </wp:positionH>
                <wp:positionV relativeFrom="paragraph">
                  <wp:posOffset>146050</wp:posOffset>
                </wp:positionV>
                <wp:extent cx="5948045" cy="2597785"/>
                <wp:effectExtent l="0" t="0" r="0" b="0"/>
                <wp:wrapTopAndBottom/>
                <wp:docPr id="17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635" y="-635"/>
                          <a:ext cx="5948680" cy="2597785"/>
                          <a:chOff x="1526" y="229"/>
                          <a:chExt cx="9368" cy="4091"/>
                        </a:xfrm>
                      </wpg:grpSpPr>
                      <wps:wsp>
                        <wps:cNvPr id="172" name="Rectangle 54"/>
                        <wps:cNvSpPr>
                          <a:spLocks noChangeArrowheads="1"/>
                        </wps:cNvSpPr>
                        <wps:spPr bwMode="auto">
                          <a:xfrm>
                            <a:off x="2671" y="241"/>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53"/>
                        <wps:cNvSpPr>
                          <a:spLocks/>
                        </wps:cNvSpPr>
                        <wps:spPr bwMode="auto">
                          <a:xfrm>
                            <a:off x="1526" y="229"/>
                            <a:ext cx="9358" cy="80"/>
                          </a:xfrm>
                          <a:custGeom>
                            <a:avLst/>
                            <a:gdLst>
                              <a:gd name="T0" fmla="+- 0 2672 1527"/>
                              <a:gd name="T1" fmla="*/ T0 w 9358"/>
                              <a:gd name="T2" fmla="+- 0 230 230"/>
                              <a:gd name="T3" fmla="*/ 230 h 80"/>
                              <a:gd name="T4" fmla="+- 0 2662 1527"/>
                              <a:gd name="T5" fmla="*/ T4 w 9358"/>
                              <a:gd name="T6" fmla="+- 0 230 230"/>
                              <a:gd name="T7" fmla="*/ 230 h 80"/>
                              <a:gd name="T8" fmla="+- 0 2662 1527"/>
                              <a:gd name="T9" fmla="*/ T8 w 9358"/>
                              <a:gd name="T10" fmla="+- 0 230 230"/>
                              <a:gd name="T11" fmla="*/ 230 h 80"/>
                              <a:gd name="T12" fmla="+- 0 1536 1527"/>
                              <a:gd name="T13" fmla="*/ T12 w 9358"/>
                              <a:gd name="T14" fmla="+- 0 230 230"/>
                              <a:gd name="T15" fmla="*/ 230 h 80"/>
                              <a:gd name="T16" fmla="+- 0 1527 1527"/>
                              <a:gd name="T17" fmla="*/ T16 w 9358"/>
                              <a:gd name="T18" fmla="+- 0 230 230"/>
                              <a:gd name="T19" fmla="*/ 230 h 80"/>
                              <a:gd name="T20" fmla="+- 0 1527 1527"/>
                              <a:gd name="T21" fmla="*/ T20 w 9358"/>
                              <a:gd name="T22" fmla="+- 0 240 230"/>
                              <a:gd name="T23" fmla="*/ 240 h 80"/>
                              <a:gd name="T24" fmla="+- 0 1527 1527"/>
                              <a:gd name="T25" fmla="*/ T24 w 9358"/>
                              <a:gd name="T26" fmla="+- 0 309 230"/>
                              <a:gd name="T27" fmla="*/ 309 h 80"/>
                              <a:gd name="T28" fmla="+- 0 1536 1527"/>
                              <a:gd name="T29" fmla="*/ T28 w 9358"/>
                              <a:gd name="T30" fmla="+- 0 309 230"/>
                              <a:gd name="T31" fmla="*/ 309 h 80"/>
                              <a:gd name="T32" fmla="+- 0 1536 1527"/>
                              <a:gd name="T33" fmla="*/ T32 w 9358"/>
                              <a:gd name="T34" fmla="+- 0 240 230"/>
                              <a:gd name="T35" fmla="*/ 240 h 80"/>
                              <a:gd name="T36" fmla="+- 0 2662 1527"/>
                              <a:gd name="T37" fmla="*/ T36 w 9358"/>
                              <a:gd name="T38" fmla="+- 0 240 230"/>
                              <a:gd name="T39" fmla="*/ 240 h 80"/>
                              <a:gd name="T40" fmla="+- 0 2662 1527"/>
                              <a:gd name="T41" fmla="*/ T40 w 9358"/>
                              <a:gd name="T42" fmla="+- 0 309 230"/>
                              <a:gd name="T43" fmla="*/ 309 h 80"/>
                              <a:gd name="T44" fmla="+- 0 2672 1527"/>
                              <a:gd name="T45" fmla="*/ T44 w 9358"/>
                              <a:gd name="T46" fmla="+- 0 309 230"/>
                              <a:gd name="T47" fmla="*/ 309 h 80"/>
                              <a:gd name="T48" fmla="+- 0 2672 1527"/>
                              <a:gd name="T49" fmla="*/ T48 w 9358"/>
                              <a:gd name="T50" fmla="+- 0 240 230"/>
                              <a:gd name="T51" fmla="*/ 240 h 80"/>
                              <a:gd name="T52" fmla="+- 0 2672 1527"/>
                              <a:gd name="T53" fmla="*/ T52 w 9358"/>
                              <a:gd name="T54" fmla="+- 0 230 230"/>
                              <a:gd name="T55" fmla="*/ 230 h 80"/>
                              <a:gd name="T56" fmla="+- 0 10884 1527"/>
                              <a:gd name="T57" fmla="*/ T56 w 9358"/>
                              <a:gd name="T58" fmla="+- 0 230 230"/>
                              <a:gd name="T59" fmla="*/ 230 h 80"/>
                              <a:gd name="T60" fmla="+- 0 2672 1527"/>
                              <a:gd name="T61" fmla="*/ T60 w 9358"/>
                              <a:gd name="T62" fmla="+- 0 230 230"/>
                              <a:gd name="T63" fmla="*/ 230 h 80"/>
                              <a:gd name="T64" fmla="+- 0 2672 1527"/>
                              <a:gd name="T65" fmla="*/ T64 w 9358"/>
                              <a:gd name="T66" fmla="+- 0 240 230"/>
                              <a:gd name="T67" fmla="*/ 240 h 80"/>
                              <a:gd name="T68" fmla="+- 0 10884 1527"/>
                              <a:gd name="T69" fmla="*/ T68 w 9358"/>
                              <a:gd name="T70" fmla="+- 0 240 230"/>
                              <a:gd name="T71" fmla="*/ 240 h 80"/>
                              <a:gd name="T72" fmla="+- 0 10884 1527"/>
                              <a:gd name="T73" fmla="*/ T72 w 9358"/>
                              <a:gd name="T74" fmla="+- 0 230 230"/>
                              <a:gd name="T75" fmla="*/ 2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58" h="80">
                                <a:moveTo>
                                  <a:pt x="1145" y="0"/>
                                </a:moveTo>
                                <a:lnTo>
                                  <a:pt x="1135" y="0"/>
                                </a:lnTo>
                                <a:lnTo>
                                  <a:pt x="9" y="0"/>
                                </a:lnTo>
                                <a:lnTo>
                                  <a:pt x="0" y="0"/>
                                </a:lnTo>
                                <a:lnTo>
                                  <a:pt x="0" y="10"/>
                                </a:lnTo>
                                <a:lnTo>
                                  <a:pt x="0" y="79"/>
                                </a:lnTo>
                                <a:lnTo>
                                  <a:pt x="9" y="79"/>
                                </a:lnTo>
                                <a:lnTo>
                                  <a:pt x="9" y="10"/>
                                </a:lnTo>
                                <a:lnTo>
                                  <a:pt x="1135" y="10"/>
                                </a:lnTo>
                                <a:lnTo>
                                  <a:pt x="1135" y="79"/>
                                </a:lnTo>
                                <a:lnTo>
                                  <a:pt x="1145" y="79"/>
                                </a:lnTo>
                                <a:lnTo>
                                  <a:pt x="1145" y="10"/>
                                </a:lnTo>
                                <a:lnTo>
                                  <a:pt x="1145" y="0"/>
                                </a:lnTo>
                                <a:close/>
                                <a:moveTo>
                                  <a:pt x="9357" y="0"/>
                                </a:moveTo>
                                <a:lnTo>
                                  <a:pt x="1145" y="0"/>
                                </a:lnTo>
                                <a:lnTo>
                                  <a:pt x="1145" y="10"/>
                                </a:lnTo>
                                <a:lnTo>
                                  <a:pt x="9357" y="10"/>
                                </a:lnTo>
                                <a:lnTo>
                                  <a:pt x="9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52"/>
                        <wps:cNvSpPr>
                          <a:spLocks noChangeArrowheads="1"/>
                        </wps:cNvSpPr>
                        <wps:spPr bwMode="auto">
                          <a:xfrm>
                            <a:off x="2671" y="239"/>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51"/>
                        <wps:cNvSpPr>
                          <a:spLocks/>
                        </wps:cNvSpPr>
                        <wps:spPr bwMode="auto">
                          <a:xfrm>
                            <a:off x="1526" y="229"/>
                            <a:ext cx="9367" cy="713"/>
                          </a:xfrm>
                          <a:custGeom>
                            <a:avLst/>
                            <a:gdLst>
                              <a:gd name="T0" fmla="+- 0 1536 1527"/>
                              <a:gd name="T1" fmla="*/ T0 w 9367"/>
                              <a:gd name="T2" fmla="+- 0 309 230"/>
                              <a:gd name="T3" fmla="*/ 309 h 713"/>
                              <a:gd name="T4" fmla="+- 0 1527 1527"/>
                              <a:gd name="T5" fmla="*/ T4 w 9367"/>
                              <a:gd name="T6" fmla="+- 0 309 230"/>
                              <a:gd name="T7" fmla="*/ 309 h 713"/>
                              <a:gd name="T8" fmla="+- 0 1527 1527"/>
                              <a:gd name="T9" fmla="*/ T8 w 9367"/>
                              <a:gd name="T10" fmla="+- 0 943 230"/>
                              <a:gd name="T11" fmla="*/ 943 h 713"/>
                              <a:gd name="T12" fmla="+- 0 1536 1527"/>
                              <a:gd name="T13" fmla="*/ T12 w 9367"/>
                              <a:gd name="T14" fmla="+- 0 943 230"/>
                              <a:gd name="T15" fmla="*/ 943 h 713"/>
                              <a:gd name="T16" fmla="+- 0 1536 1527"/>
                              <a:gd name="T17" fmla="*/ T16 w 9367"/>
                              <a:gd name="T18" fmla="+- 0 309 230"/>
                              <a:gd name="T19" fmla="*/ 309 h 713"/>
                              <a:gd name="T20" fmla="+- 0 10894 1527"/>
                              <a:gd name="T21" fmla="*/ T20 w 9367"/>
                              <a:gd name="T22" fmla="+- 0 230 230"/>
                              <a:gd name="T23" fmla="*/ 230 h 713"/>
                              <a:gd name="T24" fmla="+- 0 10884 1527"/>
                              <a:gd name="T25" fmla="*/ T24 w 9367"/>
                              <a:gd name="T26" fmla="+- 0 230 230"/>
                              <a:gd name="T27" fmla="*/ 230 h 713"/>
                              <a:gd name="T28" fmla="+- 0 10884 1527"/>
                              <a:gd name="T29" fmla="*/ T28 w 9367"/>
                              <a:gd name="T30" fmla="+- 0 240 230"/>
                              <a:gd name="T31" fmla="*/ 240 h 713"/>
                              <a:gd name="T32" fmla="+- 0 10884 1527"/>
                              <a:gd name="T33" fmla="*/ T32 w 9367"/>
                              <a:gd name="T34" fmla="+- 0 309 230"/>
                              <a:gd name="T35" fmla="*/ 309 h 713"/>
                              <a:gd name="T36" fmla="+- 0 10894 1527"/>
                              <a:gd name="T37" fmla="*/ T36 w 9367"/>
                              <a:gd name="T38" fmla="+- 0 309 230"/>
                              <a:gd name="T39" fmla="*/ 309 h 713"/>
                              <a:gd name="T40" fmla="+- 0 10894 1527"/>
                              <a:gd name="T41" fmla="*/ T40 w 9367"/>
                              <a:gd name="T42" fmla="+- 0 240 230"/>
                              <a:gd name="T43" fmla="*/ 240 h 713"/>
                              <a:gd name="T44" fmla="+- 0 10894 1527"/>
                              <a:gd name="T45" fmla="*/ T44 w 9367"/>
                              <a:gd name="T46" fmla="+- 0 230 230"/>
                              <a:gd name="T47" fmla="*/ 230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7" h="713">
                                <a:moveTo>
                                  <a:pt x="9" y="79"/>
                                </a:moveTo>
                                <a:lnTo>
                                  <a:pt x="0" y="79"/>
                                </a:lnTo>
                                <a:lnTo>
                                  <a:pt x="0" y="713"/>
                                </a:lnTo>
                                <a:lnTo>
                                  <a:pt x="9" y="713"/>
                                </a:lnTo>
                                <a:lnTo>
                                  <a:pt x="9" y="79"/>
                                </a:lnTo>
                                <a:close/>
                                <a:moveTo>
                                  <a:pt x="9367" y="0"/>
                                </a:moveTo>
                                <a:lnTo>
                                  <a:pt x="9357" y="0"/>
                                </a:lnTo>
                                <a:lnTo>
                                  <a:pt x="9357" y="10"/>
                                </a:lnTo>
                                <a:lnTo>
                                  <a:pt x="9357" y="79"/>
                                </a:lnTo>
                                <a:lnTo>
                                  <a:pt x="9367" y="79"/>
                                </a:lnTo>
                                <a:lnTo>
                                  <a:pt x="9367" y="10"/>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0"/>
                        <wps:cNvSpPr>
                          <a:spLocks/>
                        </wps:cNvSpPr>
                        <wps:spPr bwMode="auto">
                          <a:xfrm>
                            <a:off x="2666" y="873"/>
                            <a:ext cx="8222" cy="70"/>
                          </a:xfrm>
                          <a:custGeom>
                            <a:avLst/>
                            <a:gdLst>
                              <a:gd name="T0" fmla="+- 0 10889 2667"/>
                              <a:gd name="T1" fmla="*/ T0 w 8222"/>
                              <a:gd name="T2" fmla="+- 0 873 873"/>
                              <a:gd name="T3" fmla="*/ 873 h 70"/>
                              <a:gd name="T4" fmla="+- 0 2667 2667"/>
                              <a:gd name="T5" fmla="*/ T4 w 8222"/>
                              <a:gd name="T6" fmla="+- 0 873 873"/>
                              <a:gd name="T7" fmla="*/ 873 h 70"/>
                              <a:gd name="T8" fmla="+- 0 2667 2667"/>
                              <a:gd name="T9" fmla="*/ T8 w 8222"/>
                              <a:gd name="T10" fmla="+- 0 940 873"/>
                              <a:gd name="T11" fmla="*/ 940 h 70"/>
                              <a:gd name="T12" fmla="+- 0 2667 2667"/>
                              <a:gd name="T13" fmla="*/ T12 w 8222"/>
                              <a:gd name="T14" fmla="+- 0 943 873"/>
                              <a:gd name="T15" fmla="*/ 943 h 70"/>
                              <a:gd name="T16" fmla="+- 0 10889 2667"/>
                              <a:gd name="T17" fmla="*/ T16 w 8222"/>
                              <a:gd name="T18" fmla="+- 0 943 873"/>
                              <a:gd name="T19" fmla="*/ 943 h 70"/>
                              <a:gd name="T20" fmla="+- 0 10889 2667"/>
                              <a:gd name="T21" fmla="*/ T20 w 8222"/>
                              <a:gd name="T22" fmla="+- 0 940 873"/>
                              <a:gd name="T23" fmla="*/ 940 h 70"/>
                              <a:gd name="T24" fmla="+- 0 10889 2667"/>
                              <a:gd name="T25" fmla="*/ T24 w 8222"/>
                              <a:gd name="T26" fmla="+- 0 873 873"/>
                              <a:gd name="T27" fmla="*/ 873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49"/>
                        <wps:cNvSpPr>
                          <a:spLocks/>
                        </wps:cNvSpPr>
                        <wps:spPr bwMode="auto">
                          <a:xfrm>
                            <a:off x="1526" y="309"/>
                            <a:ext cx="9367" cy="713"/>
                          </a:xfrm>
                          <a:custGeom>
                            <a:avLst/>
                            <a:gdLst>
                              <a:gd name="T0" fmla="+- 0 1536 1527"/>
                              <a:gd name="T1" fmla="*/ T0 w 9367"/>
                              <a:gd name="T2" fmla="+- 0 943 309"/>
                              <a:gd name="T3" fmla="*/ 943 h 713"/>
                              <a:gd name="T4" fmla="+- 0 1527 1527"/>
                              <a:gd name="T5" fmla="*/ T4 w 9367"/>
                              <a:gd name="T6" fmla="+- 0 943 309"/>
                              <a:gd name="T7" fmla="*/ 943 h 713"/>
                              <a:gd name="T8" fmla="+- 0 1527 1527"/>
                              <a:gd name="T9" fmla="*/ T8 w 9367"/>
                              <a:gd name="T10" fmla="+- 0 1022 309"/>
                              <a:gd name="T11" fmla="*/ 1022 h 713"/>
                              <a:gd name="T12" fmla="+- 0 1536 1527"/>
                              <a:gd name="T13" fmla="*/ T12 w 9367"/>
                              <a:gd name="T14" fmla="+- 0 1022 309"/>
                              <a:gd name="T15" fmla="*/ 1022 h 713"/>
                              <a:gd name="T16" fmla="+- 0 1536 1527"/>
                              <a:gd name="T17" fmla="*/ T16 w 9367"/>
                              <a:gd name="T18" fmla="+- 0 943 309"/>
                              <a:gd name="T19" fmla="*/ 943 h 713"/>
                              <a:gd name="T20" fmla="+- 0 2672 1527"/>
                              <a:gd name="T21" fmla="*/ T20 w 9367"/>
                              <a:gd name="T22" fmla="+- 0 309 309"/>
                              <a:gd name="T23" fmla="*/ 309 h 713"/>
                              <a:gd name="T24" fmla="+- 0 2662 1527"/>
                              <a:gd name="T25" fmla="*/ T24 w 9367"/>
                              <a:gd name="T26" fmla="+- 0 309 309"/>
                              <a:gd name="T27" fmla="*/ 309 h 713"/>
                              <a:gd name="T28" fmla="+- 0 2662 1527"/>
                              <a:gd name="T29" fmla="*/ T28 w 9367"/>
                              <a:gd name="T30" fmla="+- 0 943 309"/>
                              <a:gd name="T31" fmla="*/ 943 h 713"/>
                              <a:gd name="T32" fmla="+- 0 2662 1527"/>
                              <a:gd name="T33" fmla="*/ T32 w 9367"/>
                              <a:gd name="T34" fmla="+- 0 1022 309"/>
                              <a:gd name="T35" fmla="*/ 1022 h 713"/>
                              <a:gd name="T36" fmla="+- 0 2672 1527"/>
                              <a:gd name="T37" fmla="*/ T36 w 9367"/>
                              <a:gd name="T38" fmla="+- 0 1022 309"/>
                              <a:gd name="T39" fmla="*/ 1022 h 713"/>
                              <a:gd name="T40" fmla="+- 0 2672 1527"/>
                              <a:gd name="T41" fmla="*/ T40 w 9367"/>
                              <a:gd name="T42" fmla="+- 0 943 309"/>
                              <a:gd name="T43" fmla="*/ 943 h 713"/>
                              <a:gd name="T44" fmla="+- 0 2672 1527"/>
                              <a:gd name="T45" fmla="*/ T44 w 9367"/>
                              <a:gd name="T46" fmla="+- 0 309 309"/>
                              <a:gd name="T47" fmla="*/ 309 h 713"/>
                              <a:gd name="T48" fmla="+- 0 10894 1527"/>
                              <a:gd name="T49" fmla="*/ T48 w 9367"/>
                              <a:gd name="T50" fmla="+- 0 309 309"/>
                              <a:gd name="T51" fmla="*/ 309 h 713"/>
                              <a:gd name="T52" fmla="+- 0 10884 1527"/>
                              <a:gd name="T53" fmla="*/ T52 w 9367"/>
                              <a:gd name="T54" fmla="+- 0 309 309"/>
                              <a:gd name="T55" fmla="*/ 309 h 713"/>
                              <a:gd name="T56" fmla="+- 0 10884 1527"/>
                              <a:gd name="T57" fmla="*/ T56 w 9367"/>
                              <a:gd name="T58" fmla="+- 0 943 309"/>
                              <a:gd name="T59" fmla="*/ 943 h 713"/>
                              <a:gd name="T60" fmla="+- 0 10884 1527"/>
                              <a:gd name="T61" fmla="*/ T60 w 9367"/>
                              <a:gd name="T62" fmla="+- 0 943 309"/>
                              <a:gd name="T63" fmla="*/ 943 h 713"/>
                              <a:gd name="T64" fmla="+- 0 2672 1527"/>
                              <a:gd name="T65" fmla="*/ T64 w 9367"/>
                              <a:gd name="T66" fmla="+- 0 943 309"/>
                              <a:gd name="T67" fmla="*/ 943 h 713"/>
                              <a:gd name="T68" fmla="+- 0 2672 1527"/>
                              <a:gd name="T69" fmla="*/ T68 w 9367"/>
                              <a:gd name="T70" fmla="+- 0 952 309"/>
                              <a:gd name="T71" fmla="*/ 952 h 713"/>
                              <a:gd name="T72" fmla="+- 0 10884 1527"/>
                              <a:gd name="T73" fmla="*/ T72 w 9367"/>
                              <a:gd name="T74" fmla="+- 0 952 309"/>
                              <a:gd name="T75" fmla="*/ 952 h 713"/>
                              <a:gd name="T76" fmla="+- 0 10884 1527"/>
                              <a:gd name="T77" fmla="*/ T76 w 9367"/>
                              <a:gd name="T78" fmla="+- 0 1022 309"/>
                              <a:gd name="T79" fmla="*/ 1022 h 713"/>
                              <a:gd name="T80" fmla="+- 0 10894 1527"/>
                              <a:gd name="T81" fmla="*/ T80 w 9367"/>
                              <a:gd name="T82" fmla="+- 0 1022 309"/>
                              <a:gd name="T83" fmla="*/ 1022 h 713"/>
                              <a:gd name="T84" fmla="+- 0 10894 1527"/>
                              <a:gd name="T85" fmla="*/ T84 w 9367"/>
                              <a:gd name="T86" fmla="+- 0 943 309"/>
                              <a:gd name="T87" fmla="*/ 943 h 713"/>
                              <a:gd name="T88" fmla="+- 0 10894 1527"/>
                              <a:gd name="T89" fmla="*/ T88 w 9367"/>
                              <a:gd name="T90" fmla="+- 0 309 309"/>
                              <a:gd name="T91" fmla="*/ 30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67" h="713">
                                <a:moveTo>
                                  <a:pt x="9" y="634"/>
                                </a:moveTo>
                                <a:lnTo>
                                  <a:pt x="0" y="634"/>
                                </a:lnTo>
                                <a:lnTo>
                                  <a:pt x="0" y="713"/>
                                </a:lnTo>
                                <a:lnTo>
                                  <a:pt x="9" y="713"/>
                                </a:lnTo>
                                <a:lnTo>
                                  <a:pt x="9" y="634"/>
                                </a:lnTo>
                                <a:close/>
                                <a:moveTo>
                                  <a:pt x="1145" y="0"/>
                                </a:moveTo>
                                <a:lnTo>
                                  <a:pt x="1135" y="0"/>
                                </a:lnTo>
                                <a:lnTo>
                                  <a:pt x="1135" y="634"/>
                                </a:lnTo>
                                <a:lnTo>
                                  <a:pt x="1135" y="713"/>
                                </a:lnTo>
                                <a:lnTo>
                                  <a:pt x="1145" y="713"/>
                                </a:lnTo>
                                <a:lnTo>
                                  <a:pt x="1145" y="634"/>
                                </a:lnTo>
                                <a:lnTo>
                                  <a:pt x="1145" y="0"/>
                                </a:lnTo>
                                <a:close/>
                                <a:moveTo>
                                  <a:pt x="9367" y="0"/>
                                </a:moveTo>
                                <a:lnTo>
                                  <a:pt x="9357" y="0"/>
                                </a:lnTo>
                                <a:lnTo>
                                  <a:pt x="9357" y="634"/>
                                </a:lnTo>
                                <a:lnTo>
                                  <a:pt x="1145" y="634"/>
                                </a:lnTo>
                                <a:lnTo>
                                  <a:pt x="1145" y="643"/>
                                </a:lnTo>
                                <a:lnTo>
                                  <a:pt x="9357" y="643"/>
                                </a:lnTo>
                                <a:lnTo>
                                  <a:pt x="9357" y="713"/>
                                </a:lnTo>
                                <a:lnTo>
                                  <a:pt x="9367" y="713"/>
                                </a:lnTo>
                                <a:lnTo>
                                  <a:pt x="9367" y="634"/>
                                </a:lnTo>
                                <a:lnTo>
                                  <a:pt x="93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48"/>
                        <wps:cNvSpPr>
                          <a:spLocks noChangeArrowheads="1"/>
                        </wps:cNvSpPr>
                        <wps:spPr bwMode="auto">
                          <a:xfrm>
                            <a:off x="1531" y="4308"/>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47"/>
                        <wps:cNvSpPr>
                          <a:spLocks/>
                        </wps:cNvSpPr>
                        <wps:spPr bwMode="auto">
                          <a:xfrm>
                            <a:off x="1526" y="1022"/>
                            <a:ext cx="1136" cy="3298"/>
                          </a:xfrm>
                          <a:custGeom>
                            <a:avLst/>
                            <a:gdLst>
                              <a:gd name="T0" fmla="+- 0 1536 1527"/>
                              <a:gd name="T1" fmla="*/ T0 w 1136"/>
                              <a:gd name="T2" fmla="+- 0 1022 1022"/>
                              <a:gd name="T3" fmla="*/ 1022 h 3298"/>
                              <a:gd name="T4" fmla="+- 0 1527 1527"/>
                              <a:gd name="T5" fmla="*/ T4 w 1136"/>
                              <a:gd name="T6" fmla="+- 0 1022 1022"/>
                              <a:gd name="T7" fmla="*/ 1022 h 3298"/>
                              <a:gd name="T8" fmla="+- 0 1527 1527"/>
                              <a:gd name="T9" fmla="*/ T8 w 1136"/>
                              <a:gd name="T10" fmla="+- 0 4311 1022"/>
                              <a:gd name="T11" fmla="*/ 4311 h 3298"/>
                              <a:gd name="T12" fmla="+- 0 1536 1527"/>
                              <a:gd name="T13" fmla="*/ T12 w 1136"/>
                              <a:gd name="T14" fmla="+- 0 4311 1022"/>
                              <a:gd name="T15" fmla="*/ 4311 h 3298"/>
                              <a:gd name="T16" fmla="+- 0 1536 1527"/>
                              <a:gd name="T17" fmla="*/ T16 w 1136"/>
                              <a:gd name="T18" fmla="+- 0 1022 1022"/>
                              <a:gd name="T19" fmla="*/ 1022 h 3298"/>
                              <a:gd name="T20" fmla="+- 0 2662 1527"/>
                              <a:gd name="T21" fmla="*/ T20 w 1136"/>
                              <a:gd name="T22" fmla="+- 0 4311 1022"/>
                              <a:gd name="T23" fmla="*/ 4311 h 3298"/>
                              <a:gd name="T24" fmla="+- 0 1536 1527"/>
                              <a:gd name="T25" fmla="*/ T24 w 1136"/>
                              <a:gd name="T26" fmla="+- 0 4311 1022"/>
                              <a:gd name="T27" fmla="*/ 4311 h 3298"/>
                              <a:gd name="T28" fmla="+- 0 1527 1527"/>
                              <a:gd name="T29" fmla="*/ T28 w 1136"/>
                              <a:gd name="T30" fmla="+- 0 4311 1022"/>
                              <a:gd name="T31" fmla="*/ 4311 h 3298"/>
                              <a:gd name="T32" fmla="+- 0 1527 1527"/>
                              <a:gd name="T33" fmla="*/ T32 w 1136"/>
                              <a:gd name="T34" fmla="+- 0 4320 1022"/>
                              <a:gd name="T35" fmla="*/ 4320 h 3298"/>
                              <a:gd name="T36" fmla="+- 0 1536 1527"/>
                              <a:gd name="T37" fmla="*/ T36 w 1136"/>
                              <a:gd name="T38" fmla="+- 0 4320 1022"/>
                              <a:gd name="T39" fmla="*/ 4320 h 3298"/>
                              <a:gd name="T40" fmla="+- 0 2662 1527"/>
                              <a:gd name="T41" fmla="*/ T40 w 1136"/>
                              <a:gd name="T42" fmla="+- 0 4320 1022"/>
                              <a:gd name="T43" fmla="*/ 4320 h 3298"/>
                              <a:gd name="T44" fmla="+- 0 2662 1527"/>
                              <a:gd name="T45" fmla="*/ T44 w 1136"/>
                              <a:gd name="T46" fmla="+- 0 4311 1022"/>
                              <a:gd name="T47" fmla="*/ 4311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3298">
                                <a:moveTo>
                                  <a:pt x="9" y="0"/>
                                </a:moveTo>
                                <a:lnTo>
                                  <a:pt x="0" y="0"/>
                                </a:lnTo>
                                <a:lnTo>
                                  <a:pt x="0" y="3289"/>
                                </a:lnTo>
                                <a:lnTo>
                                  <a:pt x="9" y="3289"/>
                                </a:lnTo>
                                <a:lnTo>
                                  <a:pt x="9" y="0"/>
                                </a:lnTo>
                                <a:close/>
                                <a:moveTo>
                                  <a:pt x="1135" y="3289"/>
                                </a:moveTo>
                                <a:lnTo>
                                  <a:pt x="9" y="3289"/>
                                </a:lnTo>
                                <a:lnTo>
                                  <a:pt x="0" y="3289"/>
                                </a:lnTo>
                                <a:lnTo>
                                  <a:pt x="0" y="3298"/>
                                </a:lnTo>
                                <a:lnTo>
                                  <a:pt x="9" y="3298"/>
                                </a:lnTo>
                                <a:lnTo>
                                  <a:pt x="1135" y="3298"/>
                                </a:lnTo>
                                <a:lnTo>
                                  <a:pt x="1135" y="3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46"/>
                        <wps:cNvSpPr>
                          <a:spLocks noChangeArrowheads="1"/>
                        </wps:cNvSpPr>
                        <wps:spPr bwMode="auto">
                          <a:xfrm>
                            <a:off x="2666" y="4308"/>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AutoShape 45"/>
                        <wps:cNvSpPr>
                          <a:spLocks/>
                        </wps:cNvSpPr>
                        <wps:spPr bwMode="auto">
                          <a:xfrm>
                            <a:off x="2662" y="1022"/>
                            <a:ext cx="8232" cy="3298"/>
                          </a:xfrm>
                          <a:custGeom>
                            <a:avLst/>
                            <a:gdLst>
                              <a:gd name="T0" fmla="+- 0 2672 2662"/>
                              <a:gd name="T1" fmla="*/ T0 w 8232"/>
                              <a:gd name="T2" fmla="+- 0 4311 1022"/>
                              <a:gd name="T3" fmla="*/ 4311 h 3298"/>
                              <a:gd name="T4" fmla="+- 0 2662 2662"/>
                              <a:gd name="T5" fmla="*/ T4 w 8232"/>
                              <a:gd name="T6" fmla="+- 0 4311 1022"/>
                              <a:gd name="T7" fmla="*/ 4311 h 3298"/>
                              <a:gd name="T8" fmla="+- 0 2662 2662"/>
                              <a:gd name="T9" fmla="*/ T8 w 8232"/>
                              <a:gd name="T10" fmla="+- 0 4320 1022"/>
                              <a:gd name="T11" fmla="*/ 4320 h 3298"/>
                              <a:gd name="T12" fmla="+- 0 2672 2662"/>
                              <a:gd name="T13" fmla="*/ T12 w 8232"/>
                              <a:gd name="T14" fmla="+- 0 4320 1022"/>
                              <a:gd name="T15" fmla="*/ 4320 h 3298"/>
                              <a:gd name="T16" fmla="+- 0 2672 2662"/>
                              <a:gd name="T17" fmla="*/ T16 w 8232"/>
                              <a:gd name="T18" fmla="+- 0 4311 1022"/>
                              <a:gd name="T19" fmla="*/ 4311 h 3298"/>
                              <a:gd name="T20" fmla="+- 0 2672 2662"/>
                              <a:gd name="T21" fmla="*/ T20 w 8232"/>
                              <a:gd name="T22" fmla="+- 0 1022 1022"/>
                              <a:gd name="T23" fmla="*/ 1022 h 3298"/>
                              <a:gd name="T24" fmla="+- 0 2662 2662"/>
                              <a:gd name="T25" fmla="*/ T24 w 8232"/>
                              <a:gd name="T26" fmla="+- 0 1022 1022"/>
                              <a:gd name="T27" fmla="*/ 1022 h 3298"/>
                              <a:gd name="T28" fmla="+- 0 2662 2662"/>
                              <a:gd name="T29" fmla="*/ T28 w 8232"/>
                              <a:gd name="T30" fmla="+- 0 4311 1022"/>
                              <a:gd name="T31" fmla="*/ 4311 h 3298"/>
                              <a:gd name="T32" fmla="+- 0 2672 2662"/>
                              <a:gd name="T33" fmla="*/ T32 w 8232"/>
                              <a:gd name="T34" fmla="+- 0 4311 1022"/>
                              <a:gd name="T35" fmla="*/ 4311 h 3298"/>
                              <a:gd name="T36" fmla="+- 0 2672 2662"/>
                              <a:gd name="T37" fmla="*/ T36 w 8232"/>
                              <a:gd name="T38" fmla="+- 0 1022 1022"/>
                              <a:gd name="T39" fmla="*/ 1022 h 3298"/>
                              <a:gd name="T40" fmla="+- 0 10894 2662"/>
                              <a:gd name="T41" fmla="*/ T40 w 8232"/>
                              <a:gd name="T42" fmla="+- 0 4311 1022"/>
                              <a:gd name="T43" fmla="*/ 4311 h 3298"/>
                              <a:gd name="T44" fmla="+- 0 10884 2662"/>
                              <a:gd name="T45" fmla="*/ T44 w 8232"/>
                              <a:gd name="T46" fmla="+- 0 4311 1022"/>
                              <a:gd name="T47" fmla="*/ 4311 h 3298"/>
                              <a:gd name="T48" fmla="+- 0 2672 2662"/>
                              <a:gd name="T49" fmla="*/ T48 w 8232"/>
                              <a:gd name="T50" fmla="+- 0 4311 1022"/>
                              <a:gd name="T51" fmla="*/ 4311 h 3298"/>
                              <a:gd name="T52" fmla="+- 0 2672 2662"/>
                              <a:gd name="T53" fmla="*/ T52 w 8232"/>
                              <a:gd name="T54" fmla="+- 0 4320 1022"/>
                              <a:gd name="T55" fmla="*/ 4320 h 3298"/>
                              <a:gd name="T56" fmla="+- 0 10884 2662"/>
                              <a:gd name="T57" fmla="*/ T56 w 8232"/>
                              <a:gd name="T58" fmla="+- 0 4320 1022"/>
                              <a:gd name="T59" fmla="*/ 4320 h 3298"/>
                              <a:gd name="T60" fmla="+- 0 10894 2662"/>
                              <a:gd name="T61" fmla="*/ T60 w 8232"/>
                              <a:gd name="T62" fmla="+- 0 4320 1022"/>
                              <a:gd name="T63" fmla="*/ 4320 h 3298"/>
                              <a:gd name="T64" fmla="+- 0 10894 2662"/>
                              <a:gd name="T65" fmla="*/ T64 w 8232"/>
                              <a:gd name="T66" fmla="+- 0 4311 1022"/>
                              <a:gd name="T67" fmla="*/ 4311 h 3298"/>
                              <a:gd name="T68" fmla="+- 0 10894 2662"/>
                              <a:gd name="T69" fmla="*/ T68 w 8232"/>
                              <a:gd name="T70" fmla="+- 0 1022 1022"/>
                              <a:gd name="T71" fmla="*/ 1022 h 3298"/>
                              <a:gd name="T72" fmla="+- 0 10884 2662"/>
                              <a:gd name="T73" fmla="*/ T72 w 8232"/>
                              <a:gd name="T74" fmla="+- 0 1022 1022"/>
                              <a:gd name="T75" fmla="*/ 1022 h 3298"/>
                              <a:gd name="T76" fmla="+- 0 10884 2662"/>
                              <a:gd name="T77" fmla="*/ T76 w 8232"/>
                              <a:gd name="T78" fmla="+- 0 4311 1022"/>
                              <a:gd name="T79" fmla="*/ 4311 h 3298"/>
                              <a:gd name="T80" fmla="+- 0 10894 2662"/>
                              <a:gd name="T81" fmla="*/ T80 w 8232"/>
                              <a:gd name="T82" fmla="+- 0 4311 1022"/>
                              <a:gd name="T83" fmla="*/ 4311 h 3298"/>
                              <a:gd name="T84" fmla="+- 0 10894 2662"/>
                              <a:gd name="T85" fmla="*/ T84 w 8232"/>
                              <a:gd name="T86" fmla="+- 0 1022 1022"/>
                              <a:gd name="T87" fmla="*/ 1022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3298">
                                <a:moveTo>
                                  <a:pt x="10" y="3289"/>
                                </a:moveTo>
                                <a:lnTo>
                                  <a:pt x="0" y="3289"/>
                                </a:lnTo>
                                <a:lnTo>
                                  <a:pt x="0" y="3298"/>
                                </a:lnTo>
                                <a:lnTo>
                                  <a:pt x="10" y="3298"/>
                                </a:lnTo>
                                <a:lnTo>
                                  <a:pt x="10" y="3289"/>
                                </a:lnTo>
                                <a:close/>
                                <a:moveTo>
                                  <a:pt x="10" y="0"/>
                                </a:moveTo>
                                <a:lnTo>
                                  <a:pt x="0" y="0"/>
                                </a:lnTo>
                                <a:lnTo>
                                  <a:pt x="0" y="3289"/>
                                </a:lnTo>
                                <a:lnTo>
                                  <a:pt x="10" y="3289"/>
                                </a:lnTo>
                                <a:lnTo>
                                  <a:pt x="10" y="0"/>
                                </a:lnTo>
                                <a:close/>
                                <a:moveTo>
                                  <a:pt x="8232" y="3289"/>
                                </a:moveTo>
                                <a:lnTo>
                                  <a:pt x="8222" y="3289"/>
                                </a:lnTo>
                                <a:lnTo>
                                  <a:pt x="10" y="3289"/>
                                </a:lnTo>
                                <a:lnTo>
                                  <a:pt x="10" y="3298"/>
                                </a:lnTo>
                                <a:lnTo>
                                  <a:pt x="8222" y="3298"/>
                                </a:lnTo>
                                <a:lnTo>
                                  <a:pt x="8232" y="3298"/>
                                </a:lnTo>
                                <a:lnTo>
                                  <a:pt x="8232" y="3289"/>
                                </a:lnTo>
                                <a:close/>
                                <a:moveTo>
                                  <a:pt x="8232" y="0"/>
                                </a:moveTo>
                                <a:lnTo>
                                  <a:pt x="8222" y="0"/>
                                </a:lnTo>
                                <a:lnTo>
                                  <a:pt x="8222" y="3289"/>
                                </a:lnTo>
                                <a:lnTo>
                                  <a:pt x="8232" y="3289"/>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668" y="1624"/>
                            <a:ext cx="82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43"/>
                        <wps:cNvSpPr>
                          <a:spLocks/>
                        </wps:cNvSpPr>
                        <wps:spPr bwMode="auto">
                          <a:xfrm>
                            <a:off x="2682" y="387"/>
                            <a:ext cx="468" cy="391"/>
                          </a:xfrm>
                          <a:custGeom>
                            <a:avLst/>
                            <a:gdLst>
                              <a:gd name="T0" fmla="+- 0 2917 2683"/>
                              <a:gd name="T1" fmla="*/ T0 w 468"/>
                              <a:gd name="T2" fmla="+- 0 387 387"/>
                              <a:gd name="T3" fmla="*/ 387 h 391"/>
                              <a:gd name="T4" fmla="+- 0 2686 2683"/>
                              <a:gd name="T5" fmla="*/ T4 w 468"/>
                              <a:gd name="T6" fmla="+- 0 750 387"/>
                              <a:gd name="T7" fmla="*/ 750 h 391"/>
                              <a:gd name="T8" fmla="+- 0 2685 2683"/>
                              <a:gd name="T9" fmla="*/ T8 w 468"/>
                              <a:gd name="T10" fmla="+- 0 752 387"/>
                              <a:gd name="T11" fmla="*/ 752 h 391"/>
                              <a:gd name="T12" fmla="+- 0 2684 2683"/>
                              <a:gd name="T13" fmla="*/ T12 w 468"/>
                              <a:gd name="T14" fmla="+- 0 755 387"/>
                              <a:gd name="T15" fmla="*/ 755 h 391"/>
                              <a:gd name="T16" fmla="+- 0 2683 2683"/>
                              <a:gd name="T17" fmla="*/ T16 w 468"/>
                              <a:gd name="T18" fmla="+- 0 756 387"/>
                              <a:gd name="T19" fmla="*/ 756 h 391"/>
                              <a:gd name="T20" fmla="+- 0 2683 2683"/>
                              <a:gd name="T21" fmla="*/ T20 w 468"/>
                              <a:gd name="T22" fmla="+- 0 759 387"/>
                              <a:gd name="T23" fmla="*/ 759 h 391"/>
                              <a:gd name="T24" fmla="+- 0 2683 2683"/>
                              <a:gd name="T25" fmla="*/ T24 w 468"/>
                              <a:gd name="T26" fmla="+- 0 760 387"/>
                              <a:gd name="T27" fmla="*/ 760 h 391"/>
                              <a:gd name="T28" fmla="+- 0 2701 2683"/>
                              <a:gd name="T29" fmla="*/ T28 w 468"/>
                              <a:gd name="T30" fmla="+- 0 778 387"/>
                              <a:gd name="T31" fmla="*/ 778 h 391"/>
                              <a:gd name="T32" fmla="+- 0 3132 2683"/>
                              <a:gd name="T33" fmla="*/ T32 w 468"/>
                              <a:gd name="T34" fmla="+- 0 778 387"/>
                              <a:gd name="T35" fmla="*/ 778 h 391"/>
                              <a:gd name="T36" fmla="+- 0 3150 2683"/>
                              <a:gd name="T37" fmla="*/ T36 w 468"/>
                              <a:gd name="T38" fmla="+- 0 760 387"/>
                              <a:gd name="T39" fmla="*/ 760 h 391"/>
                              <a:gd name="T40" fmla="+- 0 3150 2683"/>
                              <a:gd name="T41" fmla="*/ T40 w 468"/>
                              <a:gd name="T42" fmla="+- 0 759 387"/>
                              <a:gd name="T43" fmla="*/ 759 h 391"/>
                              <a:gd name="T44" fmla="+- 0 3149 2683"/>
                              <a:gd name="T45" fmla="*/ T44 w 468"/>
                              <a:gd name="T46" fmla="+- 0 754 387"/>
                              <a:gd name="T47" fmla="*/ 754 h 391"/>
                              <a:gd name="T48" fmla="+- 0 3149 2683"/>
                              <a:gd name="T49" fmla="*/ T48 w 468"/>
                              <a:gd name="T50" fmla="+- 0 753 387"/>
                              <a:gd name="T51" fmla="*/ 753 h 391"/>
                              <a:gd name="T52" fmla="+- 0 3149 2683"/>
                              <a:gd name="T53" fmla="*/ T52 w 468"/>
                              <a:gd name="T54" fmla="+- 0 752 387"/>
                              <a:gd name="T55" fmla="*/ 752 h 391"/>
                              <a:gd name="T56" fmla="+- 0 3148 2683"/>
                              <a:gd name="T57" fmla="*/ T56 w 468"/>
                              <a:gd name="T58" fmla="+- 0 751 387"/>
                              <a:gd name="T59" fmla="*/ 751 h 391"/>
                              <a:gd name="T60" fmla="+- 0 2934 2683"/>
                              <a:gd name="T61" fmla="*/ T60 w 468"/>
                              <a:gd name="T62" fmla="+- 0 398 387"/>
                              <a:gd name="T63" fmla="*/ 398 h 391"/>
                              <a:gd name="T64" fmla="+- 0 2932 2683"/>
                              <a:gd name="T65" fmla="*/ T64 w 468"/>
                              <a:gd name="T66" fmla="+- 0 396 387"/>
                              <a:gd name="T67" fmla="*/ 396 h 391"/>
                              <a:gd name="T68" fmla="+- 0 2919 2683"/>
                              <a:gd name="T69" fmla="*/ T68 w 468"/>
                              <a:gd name="T70" fmla="+- 0 387 387"/>
                              <a:gd name="T71" fmla="*/ 387 h 391"/>
                              <a:gd name="T72" fmla="+- 0 2917 2683"/>
                              <a:gd name="T73" fmla="*/ T72 w 468"/>
                              <a:gd name="T74" fmla="+- 0 387 387"/>
                              <a:gd name="T75" fmla="*/ 38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42"/>
                        <wps:cNvSpPr>
                          <a:spLocks/>
                        </wps:cNvSpPr>
                        <wps:spPr bwMode="auto">
                          <a:xfrm>
                            <a:off x="2695" y="399"/>
                            <a:ext cx="444" cy="367"/>
                          </a:xfrm>
                          <a:custGeom>
                            <a:avLst/>
                            <a:gdLst>
                              <a:gd name="T0" fmla="+- 0 2917 2695"/>
                              <a:gd name="T1" fmla="*/ T0 w 444"/>
                              <a:gd name="T2" fmla="+- 0 399 399"/>
                              <a:gd name="T3" fmla="*/ 399 h 367"/>
                              <a:gd name="T4" fmla="+- 0 2915 2695"/>
                              <a:gd name="T5" fmla="*/ T4 w 444"/>
                              <a:gd name="T6" fmla="+- 0 399 399"/>
                              <a:gd name="T7" fmla="*/ 399 h 367"/>
                              <a:gd name="T8" fmla="+- 0 2913 2695"/>
                              <a:gd name="T9" fmla="*/ T8 w 444"/>
                              <a:gd name="T10" fmla="+- 0 400 399"/>
                              <a:gd name="T11" fmla="*/ 400 h 367"/>
                              <a:gd name="T12" fmla="+- 0 2912 2695"/>
                              <a:gd name="T13" fmla="*/ T12 w 444"/>
                              <a:gd name="T14" fmla="+- 0 402 399"/>
                              <a:gd name="T15" fmla="*/ 402 h 367"/>
                              <a:gd name="T16" fmla="+- 0 2911 2695"/>
                              <a:gd name="T17" fmla="*/ T16 w 444"/>
                              <a:gd name="T18" fmla="+- 0 403 399"/>
                              <a:gd name="T19" fmla="*/ 403 h 367"/>
                              <a:gd name="T20" fmla="+- 0 2697 2695"/>
                              <a:gd name="T21" fmla="*/ T20 w 444"/>
                              <a:gd name="T22" fmla="+- 0 756 399"/>
                              <a:gd name="T23" fmla="*/ 756 h 367"/>
                              <a:gd name="T24" fmla="+- 0 2696 2695"/>
                              <a:gd name="T25" fmla="*/ T24 w 444"/>
                              <a:gd name="T26" fmla="+- 0 757 399"/>
                              <a:gd name="T27" fmla="*/ 757 h 367"/>
                              <a:gd name="T28" fmla="+- 0 2695 2695"/>
                              <a:gd name="T29" fmla="*/ T28 w 444"/>
                              <a:gd name="T30" fmla="+- 0 758 399"/>
                              <a:gd name="T31" fmla="*/ 758 h 367"/>
                              <a:gd name="T32" fmla="+- 0 2695 2695"/>
                              <a:gd name="T33" fmla="*/ T32 w 444"/>
                              <a:gd name="T34" fmla="+- 0 759 399"/>
                              <a:gd name="T35" fmla="*/ 759 h 367"/>
                              <a:gd name="T36" fmla="+- 0 2695 2695"/>
                              <a:gd name="T37" fmla="*/ T36 w 444"/>
                              <a:gd name="T38" fmla="+- 0 760 399"/>
                              <a:gd name="T39" fmla="*/ 760 h 367"/>
                              <a:gd name="T40" fmla="+- 0 2695 2695"/>
                              <a:gd name="T41" fmla="*/ T40 w 444"/>
                              <a:gd name="T42" fmla="+- 0 762 399"/>
                              <a:gd name="T43" fmla="*/ 762 h 367"/>
                              <a:gd name="T44" fmla="+- 0 2697 2695"/>
                              <a:gd name="T45" fmla="*/ T44 w 444"/>
                              <a:gd name="T46" fmla="+- 0 764 399"/>
                              <a:gd name="T47" fmla="*/ 764 h 367"/>
                              <a:gd name="T48" fmla="+- 0 2699 2695"/>
                              <a:gd name="T49" fmla="*/ T48 w 444"/>
                              <a:gd name="T50" fmla="+- 0 765 399"/>
                              <a:gd name="T51" fmla="*/ 765 h 367"/>
                              <a:gd name="T52" fmla="+- 0 2701 2695"/>
                              <a:gd name="T53" fmla="*/ T52 w 444"/>
                              <a:gd name="T54" fmla="+- 0 766 399"/>
                              <a:gd name="T55" fmla="*/ 766 h 367"/>
                              <a:gd name="T56" fmla="+- 0 2701 2695"/>
                              <a:gd name="T57" fmla="*/ T56 w 444"/>
                              <a:gd name="T58" fmla="+- 0 766 399"/>
                              <a:gd name="T59" fmla="*/ 766 h 367"/>
                              <a:gd name="T60" fmla="+- 0 3132 2695"/>
                              <a:gd name="T61" fmla="*/ T60 w 444"/>
                              <a:gd name="T62" fmla="+- 0 766 399"/>
                              <a:gd name="T63" fmla="*/ 766 h 367"/>
                              <a:gd name="T64" fmla="+- 0 3132 2695"/>
                              <a:gd name="T65" fmla="*/ T64 w 444"/>
                              <a:gd name="T66" fmla="+- 0 766 399"/>
                              <a:gd name="T67" fmla="*/ 766 h 367"/>
                              <a:gd name="T68" fmla="+- 0 3134 2695"/>
                              <a:gd name="T69" fmla="*/ T68 w 444"/>
                              <a:gd name="T70" fmla="+- 0 765 399"/>
                              <a:gd name="T71" fmla="*/ 765 h 367"/>
                              <a:gd name="T72" fmla="+- 0 3136 2695"/>
                              <a:gd name="T73" fmla="*/ T72 w 444"/>
                              <a:gd name="T74" fmla="+- 0 764 399"/>
                              <a:gd name="T75" fmla="*/ 764 h 367"/>
                              <a:gd name="T76" fmla="+- 0 3138 2695"/>
                              <a:gd name="T77" fmla="*/ T76 w 444"/>
                              <a:gd name="T78" fmla="+- 0 762 399"/>
                              <a:gd name="T79" fmla="*/ 762 h 367"/>
                              <a:gd name="T80" fmla="+- 0 3138 2695"/>
                              <a:gd name="T81" fmla="*/ T80 w 444"/>
                              <a:gd name="T82" fmla="+- 0 760 399"/>
                              <a:gd name="T83" fmla="*/ 760 h 367"/>
                              <a:gd name="T84" fmla="+- 0 3138 2695"/>
                              <a:gd name="T85" fmla="*/ T84 w 444"/>
                              <a:gd name="T86" fmla="+- 0 759 399"/>
                              <a:gd name="T87" fmla="*/ 759 h 367"/>
                              <a:gd name="T88" fmla="+- 0 3138 2695"/>
                              <a:gd name="T89" fmla="*/ T88 w 444"/>
                              <a:gd name="T90" fmla="+- 0 758 399"/>
                              <a:gd name="T91" fmla="*/ 758 h 367"/>
                              <a:gd name="T92" fmla="+- 0 3137 2695"/>
                              <a:gd name="T93" fmla="*/ T92 w 444"/>
                              <a:gd name="T94" fmla="+- 0 757 399"/>
                              <a:gd name="T95" fmla="*/ 757 h 367"/>
                              <a:gd name="T96" fmla="+- 0 3137 2695"/>
                              <a:gd name="T97" fmla="*/ T96 w 444"/>
                              <a:gd name="T98" fmla="+- 0 756 399"/>
                              <a:gd name="T99" fmla="*/ 756 h 367"/>
                              <a:gd name="T100" fmla="+- 0 3125 2695"/>
                              <a:gd name="T101" fmla="*/ T100 w 444"/>
                              <a:gd name="T102" fmla="+- 0 738 399"/>
                              <a:gd name="T103" fmla="*/ 738 h 367"/>
                              <a:gd name="T104" fmla="+- 0 2742 2695"/>
                              <a:gd name="T105" fmla="*/ T104 w 444"/>
                              <a:gd name="T106" fmla="+- 0 738 399"/>
                              <a:gd name="T107" fmla="*/ 738 h 367"/>
                              <a:gd name="T108" fmla="+- 0 2917 2695"/>
                              <a:gd name="T109" fmla="*/ T108 w 444"/>
                              <a:gd name="T110" fmla="+- 0 450 399"/>
                              <a:gd name="T111" fmla="*/ 450 h 367"/>
                              <a:gd name="T112" fmla="+- 0 2951 2695"/>
                              <a:gd name="T113" fmla="*/ T112 w 444"/>
                              <a:gd name="T114" fmla="+- 0 450 399"/>
                              <a:gd name="T115" fmla="*/ 450 h 367"/>
                              <a:gd name="T116" fmla="+- 0 2922 2695"/>
                              <a:gd name="T117" fmla="*/ T116 w 444"/>
                              <a:gd name="T118" fmla="+- 0 402 399"/>
                              <a:gd name="T119" fmla="*/ 402 h 367"/>
                              <a:gd name="T120" fmla="+- 0 2921 2695"/>
                              <a:gd name="T121" fmla="*/ T120 w 444"/>
                              <a:gd name="T122" fmla="+- 0 401 399"/>
                              <a:gd name="T123" fmla="*/ 401 h 367"/>
                              <a:gd name="T124" fmla="+- 0 2920 2695"/>
                              <a:gd name="T125" fmla="*/ T124 w 444"/>
                              <a:gd name="T126" fmla="+- 0 400 399"/>
                              <a:gd name="T127" fmla="*/ 400 h 367"/>
                              <a:gd name="T128" fmla="+- 0 2918 2695"/>
                              <a:gd name="T129" fmla="*/ T128 w 444"/>
                              <a:gd name="T130" fmla="+- 0 399 399"/>
                              <a:gd name="T131" fmla="*/ 399 h 367"/>
                              <a:gd name="T132" fmla="+- 0 2917 2695"/>
                              <a:gd name="T133" fmla="*/ T132 w 444"/>
                              <a:gd name="T134" fmla="+- 0 399 399"/>
                              <a:gd name="T135" fmla="*/ 399 h 367"/>
                              <a:gd name="T136" fmla="+- 0 2951 2695"/>
                              <a:gd name="T137" fmla="*/ T136 w 444"/>
                              <a:gd name="T138" fmla="+- 0 450 399"/>
                              <a:gd name="T139" fmla="*/ 450 h 367"/>
                              <a:gd name="T140" fmla="+- 0 2917 2695"/>
                              <a:gd name="T141" fmla="*/ T140 w 444"/>
                              <a:gd name="T142" fmla="+- 0 450 399"/>
                              <a:gd name="T143" fmla="*/ 450 h 367"/>
                              <a:gd name="T144" fmla="+- 0 3091 2695"/>
                              <a:gd name="T145" fmla="*/ T144 w 444"/>
                              <a:gd name="T146" fmla="+- 0 738 399"/>
                              <a:gd name="T147" fmla="*/ 738 h 367"/>
                              <a:gd name="T148" fmla="+- 0 3125 2695"/>
                              <a:gd name="T149" fmla="*/ T148 w 444"/>
                              <a:gd name="T150" fmla="+- 0 738 399"/>
                              <a:gd name="T151" fmla="*/ 738 h 367"/>
                              <a:gd name="T152" fmla="+- 0 2951 2695"/>
                              <a:gd name="T153" fmla="*/ T152 w 444"/>
                              <a:gd name="T154" fmla="+- 0 450 399"/>
                              <a:gd name="T155" fmla="*/ 45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1"/>
                        <wps:cNvSpPr>
                          <a:spLocks/>
                        </wps:cNvSpPr>
                        <wps:spPr bwMode="auto">
                          <a:xfrm>
                            <a:off x="2695" y="399"/>
                            <a:ext cx="444" cy="367"/>
                          </a:xfrm>
                          <a:custGeom>
                            <a:avLst/>
                            <a:gdLst>
                              <a:gd name="T0" fmla="+- 0 3137 2695"/>
                              <a:gd name="T1" fmla="*/ T0 w 444"/>
                              <a:gd name="T2" fmla="+- 0 756 399"/>
                              <a:gd name="T3" fmla="*/ 756 h 367"/>
                              <a:gd name="T4" fmla="+- 0 3137 2695"/>
                              <a:gd name="T5" fmla="*/ T4 w 444"/>
                              <a:gd name="T6" fmla="+- 0 757 399"/>
                              <a:gd name="T7" fmla="*/ 757 h 367"/>
                              <a:gd name="T8" fmla="+- 0 3138 2695"/>
                              <a:gd name="T9" fmla="*/ T8 w 444"/>
                              <a:gd name="T10" fmla="+- 0 758 399"/>
                              <a:gd name="T11" fmla="*/ 758 h 367"/>
                              <a:gd name="T12" fmla="+- 0 3138 2695"/>
                              <a:gd name="T13" fmla="*/ T12 w 444"/>
                              <a:gd name="T14" fmla="+- 0 759 399"/>
                              <a:gd name="T15" fmla="*/ 759 h 367"/>
                              <a:gd name="T16" fmla="+- 0 3138 2695"/>
                              <a:gd name="T17" fmla="*/ T16 w 444"/>
                              <a:gd name="T18" fmla="+- 0 760 399"/>
                              <a:gd name="T19" fmla="*/ 760 h 367"/>
                              <a:gd name="T20" fmla="+- 0 3138 2695"/>
                              <a:gd name="T21" fmla="*/ T20 w 444"/>
                              <a:gd name="T22" fmla="+- 0 762 399"/>
                              <a:gd name="T23" fmla="*/ 762 h 367"/>
                              <a:gd name="T24" fmla="+- 0 3136 2695"/>
                              <a:gd name="T25" fmla="*/ T24 w 444"/>
                              <a:gd name="T26" fmla="+- 0 764 399"/>
                              <a:gd name="T27" fmla="*/ 764 h 367"/>
                              <a:gd name="T28" fmla="+- 0 3134 2695"/>
                              <a:gd name="T29" fmla="*/ T28 w 444"/>
                              <a:gd name="T30" fmla="+- 0 765 399"/>
                              <a:gd name="T31" fmla="*/ 765 h 367"/>
                              <a:gd name="T32" fmla="+- 0 3132 2695"/>
                              <a:gd name="T33" fmla="*/ T32 w 444"/>
                              <a:gd name="T34" fmla="+- 0 766 399"/>
                              <a:gd name="T35" fmla="*/ 766 h 367"/>
                              <a:gd name="T36" fmla="+- 0 3132 2695"/>
                              <a:gd name="T37" fmla="*/ T36 w 444"/>
                              <a:gd name="T38" fmla="+- 0 766 399"/>
                              <a:gd name="T39" fmla="*/ 766 h 367"/>
                              <a:gd name="T40" fmla="+- 0 2701 2695"/>
                              <a:gd name="T41" fmla="*/ T40 w 444"/>
                              <a:gd name="T42" fmla="+- 0 766 399"/>
                              <a:gd name="T43" fmla="*/ 766 h 367"/>
                              <a:gd name="T44" fmla="+- 0 2701 2695"/>
                              <a:gd name="T45" fmla="*/ T44 w 444"/>
                              <a:gd name="T46" fmla="+- 0 766 399"/>
                              <a:gd name="T47" fmla="*/ 766 h 367"/>
                              <a:gd name="T48" fmla="+- 0 2699 2695"/>
                              <a:gd name="T49" fmla="*/ T48 w 444"/>
                              <a:gd name="T50" fmla="+- 0 765 399"/>
                              <a:gd name="T51" fmla="*/ 765 h 367"/>
                              <a:gd name="T52" fmla="+- 0 2697 2695"/>
                              <a:gd name="T53" fmla="*/ T52 w 444"/>
                              <a:gd name="T54" fmla="+- 0 764 399"/>
                              <a:gd name="T55" fmla="*/ 764 h 367"/>
                              <a:gd name="T56" fmla="+- 0 2695 2695"/>
                              <a:gd name="T57" fmla="*/ T56 w 444"/>
                              <a:gd name="T58" fmla="+- 0 762 399"/>
                              <a:gd name="T59" fmla="*/ 762 h 367"/>
                              <a:gd name="T60" fmla="+- 0 2695 2695"/>
                              <a:gd name="T61" fmla="*/ T60 w 444"/>
                              <a:gd name="T62" fmla="+- 0 760 399"/>
                              <a:gd name="T63" fmla="*/ 760 h 367"/>
                              <a:gd name="T64" fmla="+- 0 2695 2695"/>
                              <a:gd name="T65" fmla="*/ T64 w 444"/>
                              <a:gd name="T66" fmla="+- 0 759 399"/>
                              <a:gd name="T67" fmla="*/ 759 h 367"/>
                              <a:gd name="T68" fmla="+- 0 2695 2695"/>
                              <a:gd name="T69" fmla="*/ T68 w 444"/>
                              <a:gd name="T70" fmla="+- 0 758 399"/>
                              <a:gd name="T71" fmla="*/ 758 h 367"/>
                              <a:gd name="T72" fmla="+- 0 2696 2695"/>
                              <a:gd name="T73" fmla="*/ T72 w 444"/>
                              <a:gd name="T74" fmla="+- 0 757 399"/>
                              <a:gd name="T75" fmla="*/ 757 h 367"/>
                              <a:gd name="T76" fmla="+- 0 2697 2695"/>
                              <a:gd name="T77" fmla="*/ T76 w 444"/>
                              <a:gd name="T78" fmla="+- 0 756 399"/>
                              <a:gd name="T79" fmla="*/ 756 h 367"/>
                              <a:gd name="T80" fmla="+- 0 2911 2695"/>
                              <a:gd name="T81" fmla="*/ T80 w 444"/>
                              <a:gd name="T82" fmla="+- 0 403 399"/>
                              <a:gd name="T83" fmla="*/ 403 h 367"/>
                              <a:gd name="T84" fmla="+- 0 2912 2695"/>
                              <a:gd name="T85" fmla="*/ T84 w 444"/>
                              <a:gd name="T86" fmla="+- 0 402 399"/>
                              <a:gd name="T87" fmla="*/ 402 h 367"/>
                              <a:gd name="T88" fmla="+- 0 2913 2695"/>
                              <a:gd name="T89" fmla="*/ T88 w 444"/>
                              <a:gd name="T90" fmla="+- 0 400 399"/>
                              <a:gd name="T91" fmla="*/ 400 h 367"/>
                              <a:gd name="T92" fmla="+- 0 2915 2695"/>
                              <a:gd name="T93" fmla="*/ T92 w 444"/>
                              <a:gd name="T94" fmla="+- 0 399 399"/>
                              <a:gd name="T95" fmla="*/ 399 h 367"/>
                              <a:gd name="T96" fmla="+- 0 2917 2695"/>
                              <a:gd name="T97" fmla="*/ T96 w 444"/>
                              <a:gd name="T98" fmla="+- 0 399 399"/>
                              <a:gd name="T99" fmla="*/ 399 h 367"/>
                              <a:gd name="T100" fmla="+- 0 2918 2695"/>
                              <a:gd name="T101" fmla="*/ T100 w 444"/>
                              <a:gd name="T102" fmla="+- 0 399 399"/>
                              <a:gd name="T103" fmla="*/ 399 h 367"/>
                              <a:gd name="T104" fmla="+- 0 2920 2695"/>
                              <a:gd name="T105" fmla="*/ T104 w 444"/>
                              <a:gd name="T106" fmla="+- 0 400 399"/>
                              <a:gd name="T107" fmla="*/ 400 h 367"/>
                              <a:gd name="T108" fmla="+- 0 2921 2695"/>
                              <a:gd name="T109" fmla="*/ T108 w 444"/>
                              <a:gd name="T110" fmla="+- 0 401 399"/>
                              <a:gd name="T111" fmla="*/ 401 h 367"/>
                              <a:gd name="T112" fmla="+- 0 2922 2695"/>
                              <a:gd name="T113" fmla="*/ T112 w 444"/>
                              <a:gd name="T114" fmla="+- 0 402 399"/>
                              <a:gd name="T115" fmla="*/ 402 h 367"/>
                              <a:gd name="T116" fmla="+- 0 3137 2695"/>
                              <a:gd name="T117" fmla="*/ T116 w 444"/>
                              <a:gd name="T118" fmla="+- 0 756 399"/>
                              <a:gd name="T119" fmla="*/ 75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39"/>
                        <wps:cNvSpPr txBox="1">
                          <a:spLocks noChangeArrowheads="1"/>
                        </wps:cNvSpPr>
                        <wps:spPr bwMode="auto">
                          <a:xfrm>
                            <a:off x="1526" y="229"/>
                            <a:ext cx="9367" cy="4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DBFB" w14:textId="574CC59F" w:rsidR="00EB025A" w:rsidRDefault="006D5DD6">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4B5DABF8" w14:textId="77777777" w:rsidR="006D5DD6" w:rsidRDefault="006D5DD6" w:rsidP="006D5DD6">
                              <w:pPr>
                                <w:ind w:left="1134"/>
                                <w:rPr>
                                  <w:b/>
                                  <w:bCs/>
                                </w:rPr>
                              </w:pPr>
                            </w:p>
                            <w:p w14:paraId="17C0812B" w14:textId="0EF796B7" w:rsidR="006D5DD6" w:rsidRPr="00F15823" w:rsidRDefault="006D5DD6" w:rsidP="006D5DD6">
                              <w:pPr>
                                <w:ind w:left="1134"/>
                                <w:rPr>
                                  <w:sz w:val="20"/>
                                  <w:szCs w:val="20"/>
                                  <w:lang w:val="lt-LT"/>
                                </w:rPr>
                              </w:pPr>
                              <w:r w:rsidRPr="00F15823">
                                <w:rPr>
                                  <w:b/>
                                  <w:bCs/>
                                  <w:sz w:val="20"/>
                                  <w:szCs w:val="20"/>
                                  <w:lang w:val="lt-LT"/>
                                </w:rPr>
                                <w:t xml:space="preserve">Stabdymo procedūra: </w:t>
                              </w:r>
                              <w:r w:rsidRPr="00F15823">
                                <w:rPr>
                                  <w:sz w:val="20"/>
                                  <w:szCs w:val="20"/>
                                  <w:lang w:val="lt-LT"/>
                                </w:rPr>
                                <w:t>Atjunkite maitinimo šaltinį ir užrakinkite maitinimo tinklo skyriklį.</w:t>
                              </w:r>
                            </w:p>
                            <w:p w14:paraId="4F27FC07" w14:textId="77777777" w:rsidR="006D5DD6" w:rsidRPr="00F15823" w:rsidRDefault="006D5DD6" w:rsidP="006D5DD6">
                              <w:pPr>
                                <w:ind w:left="1134"/>
                                <w:rPr>
                                  <w:sz w:val="20"/>
                                  <w:szCs w:val="20"/>
                                  <w:lang w:val="lt-LT"/>
                                </w:rPr>
                              </w:pPr>
                              <w:r w:rsidRPr="00F15823">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4BFC753B" w14:textId="77777777" w:rsidR="006D5DD6" w:rsidRPr="00F15823" w:rsidRDefault="006D5DD6" w:rsidP="006D5DD6">
                              <w:pPr>
                                <w:ind w:left="1134"/>
                                <w:rPr>
                                  <w:sz w:val="20"/>
                                  <w:szCs w:val="20"/>
                                  <w:lang w:val="lt-LT"/>
                                </w:rPr>
                              </w:pPr>
                              <w:r w:rsidRPr="00F15823">
                                <w:rPr>
                                  <w:sz w:val="20"/>
                                  <w:szCs w:val="20"/>
                                  <w:lang w:val="lt-LT"/>
                                </w:rPr>
                                <w:t xml:space="preserve">Patikrinkite, ar aukštyn bei žemyn sumontuota įranga nekelia pavojaus, prieš atlikdami įrenginio priežiūros ar remonto darbus, išjunkite elektros tiekimą. </w:t>
                              </w:r>
                            </w:p>
                            <w:p w14:paraId="2F2A265C" w14:textId="77777777" w:rsidR="006D5DD6" w:rsidRPr="00F15823" w:rsidRDefault="006D5DD6" w:rsidP="006D5DD6">
                              <w:pPr>
                                <w:ind w:left="1134"/>
                                <w:rPr>
                                  <w:sz w:val="20"/>
                                  <w:szCs w:val="20"/>
                                  <w:lang w:val="lt-LT"/>
                                </w:rPr>
                              </w:pPr>
                              <w:r w:rsidRPr="00F15823">
                                <w:rPr>
                                  <w:sz w:val="20"/>
                                  <w:szCs w:val="20"/>
                                  <w:lang w:val="lt-LT"/>
                                </w:rPr>
                                <w:t>Jei dėl eksploatavimo priežasčių negalima atjungti viso įrenginio, atskiras įrenginio dalis turi atjungti kvalifikuoti elektrikai vadovaudamiesi DIN VDE 1000-10 ir apsaugoti dalis nuo netyčinio įsijungimo pagal DIN EN 50110-1 VDE 0105-1.</w:t>
                              </w:r>
                            </w:p>
                            <w:p w14:paraId="42080179" w14:textId="7F0E6DA9" w:rsidR="00EB025A" w:rsidRPr="00F15823" w:rsidRDefault="006D5DD6" w:rsidP="006D5DD6">
                              <w:pPr>
                                <w:spacing w:before="1"/>
                                <w:ind w:left="1207" w:right="136"/>
                                <w:jc w:val="both"/>
                                <w:rPr>
                                  <w:sz w:val="20"/>
                                  <w:lang w:val="lt-LT"/>
                                </w:rPr>
                              </w:pPr>
                              <w:r w:rsidRPr="00F15823">
                                <w:rPr>
                                  <w:sz w:val="20"/>
                                  <w:szCs w:val="20"/>
                                  <w:lang w:val="lt-LT"/>
                                </w:rPr>
                                <w:t>Pasirinktinai, visos įrenginio pavaros gali būti tiekiamos su remonto jungikliu. Atliekant priežiūros darbus, įrenginys ar jo dalys turi būti išjungiami pagal DIN VDE 0100-200. Remonto jungikliai išjungiami ir užrakinami taip, kaip aprašyta aukščiau</w:t>
                              </w:r>
                              <w:r w:rsidR="00387887" w:rsidRPr="00F15823">
                                <w:rPr>
                                  <w:sz w:val="20"/>
                                  <w:lang w:val="lt-L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7AC07" id="Group 38" o:spid="_x0000_s1476" style="position:absolute;margin-left:76.35pt;margin-top:11.5pt;width:468.35pt;height:204.55pt;z-index:-15694336;mso-wrap-distance-left:0;mso-wrap-distance-right:0;mso-position-horizontal-relative:page;mso-position-vertical-relative:text" coordorigin="1526,229" coordsize="9368,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">
                <v:rect id="Rectangle 54" o:spid="_x0000_s1477" style="position:absolute;left:2671;top:241;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" fillcolor="#f90" stroked="f"/>
                <v:shape id="AutoShape 53" o:spid="_x0000_s1478" style="position:absolute;left:1526;top:229;width:9358;height:80;visibility:visible;mso-wrap-style:square;v-text-anchor:top" coordsize="9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" path="m1145,r-10,l9,,,,,10,,79r9,l9,10r1126,l1135,79r10,l1145,10r,-10xm9357,l1145,r,10l9357,10r,-10xe" fillcolor="black" stroked="f">
                  <v:path arrowok="t" o:connecttype="custom" o:connectlocs="1145,230;1135,230;1135,230;9,230;0,230;0,240;0,309;9,309;9,240;1135,240;1135,309;1145,309;1145,240;1145,230;9357,230;1145,230;1145,240;9357,240;9357,230" o:connectangles="0,0,0,0,0,0,0,0,0,0,0,0,0,0,0,0,0,0,0"/>
                </v:shape>
                <v:rect id="Rectangle 52" o:spid="_x0000_s1479" style="position:absolute;left:2671;top:239;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" fillcolor="#f90" stroked="f"/>
                <v:shape id="AutoShape 51" o:spid="_x0000_s1480" style="position:absolute;left:1526;top:229;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" path="m9,79l,79,,713r9,l9,79xm9367,r-10,l9357,10r,69l9367,79r,-69l9367,xe" fillcolor="black" stroked="f">
                  <v:path arrowok="t" o:connecttype="custom" o:connectlocs="9,309;0,309;0,943;9,943;9,309;9367,230;9357,230;9357,240;9357,309;9367,309;9367,240;9367,230" o:connectangles="0,0,0,0,0,0,0,0,0,0,0,0"/>
                </v:shape>
                <v:shape id="Freeform 50" o:spid="_x0000_s1481" style="position:absolute;left:2666;top:873;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" path="m8222,l,,,67r,3l8222,70r,-3l8222,xe" fillcolor="#f90" stroked="f">
                  <v:path arrowok="t" o:connecttype="custom" o:connectlocs="8222,873;0,873;0,940;0,943;8222,943;8222,940;8222,873" o:connectangles="0,0,0,0,0,0,0"/>
                </v:shape>
                <v:shape id="AutoShape 49" o:spid="_x0000_s1482" style="position:absolute;left:1526;top:309;width:9367;height:713;visibility:visible;mso-wrap-style:square;v-text-anchor:top" coordsize="936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" path="m9,634r-9,l,713r9,l9,634xm1145,r-10,l1135,634r,79l1145,713r,-79l1145,xm9367,r-10,l9357,634r-8212,l1145,643r8212,l9357,713r10,l9367,634,9367,xe" fillcolor="black" stroked="f">
                  <v:path arrowok="t" o:connecttype="custom" o:connectlocs="9,943;0,943;0,1022;9,1022;9,943;1145,309;1135,309;1135,943;1135,1022;1145,1022;1145,943;1145,309;9367,309;9357,309;9357,943;9357,943;1145,943;1145,952;9357,952;9357,1022;9367,1022;9367,943;9367,309" o:connectangles="0,0,0,0,0,0,0,0,0,0,0,0,0,0,0,0,0,0,0,0,0,0,0"/>
                </v:shape>
                <v:rect id="Rectangle 48" o:spid="_x0000_s1483" style="position:absolute;left:1531;top:4308;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" fillcolor="#f90" stroked="f"/>
                <v:shape id="AutoShape 47" o:spid="_x0000_s1484" style="position:absolute;left:1526;top:1022;width:1136;height:3298;visibility:visible;mso-wrap-style:square;v-text-anchor:top" coordsize="1136,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" path="m9,l,,,3289r9,l9,xm1135,3289l9,3289r-9,l,3298r9,l1135,3298r,-9xe" fillcolor="black" stroked="f">
                  <v:path arrowok="t" o:connecttype="custom" o:connectlocs="9,1022;0,1022;0,4311;9,4311;9,1022;1135,4311;9,4311;0,4311;0,4320;9,4320;1135,4320;1135,4311" o:connectangles="0,0,0,0,0,0,0,0,0,0,0,0"/>
                </v:shape>
                <v:rect id="Rectangle 46" o:spid="_x0000_s1485" style="position:absolute;left:2666;top:4308;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" fillcolor="#f90" stroked="f"/>
                <v:shape id="AutoShape 45" o:spid="_x0000_s1486" style="position:absolute;left:2662;top:1022;width:8232;height:3298;visibility:visible;mso-wrap-style:square;v-text-anchor:top" coordsize="8232,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" path="m10,3289r-10,l,3298r10,l10,3289xm10,l,,,3289r10,l10,xm8232,3289r-10,l10,3289r,9l8222,3298r10,l8232,3289xm8232,r-10,l8222,3289r10,l8232,xe" fillcolor="black" stroked="f">
                  <v:path arrowok="t" o:connecttype="custom" o:connectlocs="10,4311;0,4311;0,4320;10,4320;10,4311;10,1022;0,1022;0,4311;10,4311;10,1022;8232,4311;8222,4311;10,4311;10,4320;8222,4320;8232,4320;8232,4311;8232,1022;8222,1022;8222,4311;8232,4311;8232,1022" o:connectangles="0,0,0,0,0,0,0,0,0,0,0,0,0,0,0,0,0,0,0,0,0,0"/>
                </v:shape>
                <v:shape id="Picture 44" o:spid="_x0000_s1487" type="#_x0000_t75" style="position:absolute;left:1668;top:1624;width:8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">
                  <v:imagedata r:id="rId31" o:title=""/>
                </v:shape>
                <v:shape id="Freeform 43" o:spid="_x0000_s1488" style="position:absolute;left:2682;top:38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" path="m234,l3,363r-1,2l1,368,,369r,3l,373r18,18l449,391r18,-18l467,372r-1,-5l466,366r,-1l465,364,251,11,249,9,236,r-2,xe" fillcolor="#ffd900" stroked="f">
                  <v:path arrowok="t" o:connecttype="custom" o:connectlocs="234,387;3,750;2,752;1,755;0,756;0,759;0,760;18,778;449,778;467,760;467,759;466,754;466,753;466,752;465,751;251,398;249,396;236,387;234,387" o:connectangles="0,0,0,0,0,0,0,0,0,0,0,0,0,0,0,0,0,0,0"/>
                </v:shape>
                <v:shape id="AutoShape 42" o:spid="_x0000_s1489"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" path="m222,r-2,l218,1r-1,2l216,4,2,357r-1,1l,359r,1l,361r,2l2,365r2,1l6,367r431,l439,366r2,-1l443,363r,-2l443,360r,-1l442,358r,-1l430,339r-383,l222,51r34,l227,3,226,2,225,1,223,r-1,xm256,51r-34,l396,339r34,l256,51xe" fillcolor="black" stroked="f">
                  <v:path arrowok="t" o:connecttype="custom" o:connectlocs="222,399;220,399;218,400;217,402;216,403;2,756;1,757;0,758;0,759;0,760;0,762;2,764;4,765;6,766;6,766;437,766;437,766;439,765;441,764;443,762;443,760;443,759;443,758;442,757;442,756;430,738;47,738;222,450;256,450;227,402;226,401;225,400;223,399;222,399;256,450;222,450;396,738;430,738;256,450" o:connectangles="0,0,0,0,0,0,0,0,0,0,0,0,0,0,0,0,0,0,0,0,0,0,0,0,0,0,0,0,0,0,0,0,0,0,0,0,0,0,0"/>
                </v:shape>
                <v:shape id="Freeform 41" o:spid="_x0000_s1490" style="position:absolute;left:2695;top:39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" path="m442,357r,1l443,359r,1l443,361r,2l441,365r-2,1l437,367,6,367,4,366,2,365,,363r,-2l,360r,-1l1,358r1,-1l216,4r1,-1l218,1,220,r2,l223,r2,1l226,2r1,1l442,357e" filled="f" strokeweight=".00489mm">
                  <v:path arrowok="t" o:connecttype="custom" o:connectlocs="442,756;442,757;443,758;443,759;443,760;443,762;441,764;439,765;437,766;437,766;6,766;6,766;4,765;2,764;0,762;0,760;0,759;0,758;1,757;2,756;216,403;217,402;218,400;220,399;222,399;223,399;225,400;226,401;227,402;442,756" o:connectangles="0,0,0,0,0,0,0,0,0,0,0,0,0,0,0,0,0,0,0,0,0,0,0,0,0,0,0,0,0,0"/>
                </v:shape>
                <v:shape id="Picture 40" o:spid="_x0000_s1491" type="#_x0000_t75" style="position:absolute;left:2741;top:44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">
                  <v:imagedata r:id="rId16" o:title=""/>
                </v:shape>
                <v:shape id="_x0000_s1492" type="#_x0000_t202" style="position:absolute;left:1526;top:229;width:9367;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BDBDBFB" w14:textId="574CC59F" w:rsidR="00EB025A" w:rsidRDefault="006D5DD6">
                        <w:pPr>
                          <w:spacing w:before="170"/>
                          <w:ind w:left="1651"/>
                          <w:rPr>
                            <w:rFonts w:ascii="Arial"/>
                            <w:b/>
                            <w:sz w:val="32"/>
                          </w:rPr>
                        </w:pPr>
                        <w:r>
                          <w:rPr>
                            <w:rFonts w:ascii="Arial"/>
                            <w:b/>
                            <w:sz w:val="32"/>
                          </w:rPr>
                          <w:t>Į</w:t>
                        </w:r>
                        <w:r>
                          <w:rPr>
                            <w:rFonts w:ascii="Arial"/>
                            <w:b/>
                            <w:sz w:val="32"/>
                          </w:rPr>
                          <w:t>SP</w:t>
                        </w:r>
                        <w:r>
                          <w:rPr>
                            <w:rFonts w:ascii="Arial"/>
                            <w:b/>
                            <w:sz w:val="32"/>
                          </w:rPr>
                          <w:t>Ė</w:t>
                        </w:r>
                        <w:r>
                          <w:rPr>
                            <w:rFonts w:ascii="Arial"/>
                            <w:b/>
                            <w:sz w:val="32"/>
                          </w:rPr>
                          <w:t>JIMAS</w:t>
                        </w:r>
                      </w:p>
                      <w:p w14:paraId="4B5DABF8" w14:textId="77777777" w:rsidR="006D5DD6" w:rsidRDefault="006D5DD6" w:rsidP="006D5DD6">
                        <w:pPr>
                          <w:ind w:left="1134"/>
                          <w:rPr>
                            <w:b/>
                            <w:bCs/>
                          </w:rPr>
                        </w:pPr>
                      </w:p>
                      <w:p w14:paraId="17C0812B" w14:textId="0EF796B7" w:rsidR="006D5DD6" w:rsidRPr="00F15823" w:rsidRDefault="006D5DD6" w:rsidP="006D5DD6">
                        <w:pPr>
                          <w:ind w:left="1134"/>
                          <w:rPr>
                            <w:sz w:val="20"/>
                            <w:szCs w:val="20"/>
                            <w:lang w:val="lt-LT"/>
                          </w:rPr>
                        </w:pPr>
                        <w:r w:rsidRPr="00F15823">
                          <w:rPr>
                            <w:b/>
                            <w:bCs/>
                            <w:sz w:val="20"/>
                            <w:szCs w:val="20"/>
                            <w:lang w:val="lt-LT"/>
                          </w:rPr>
                          <w:t xml:space="preserve">Stabdymo procedūra: </w:t>
                        </w:r>
                        <w:r w:rsidRPr="00F15823">
                          <w:rPr>
                            <w:sz w:val="20"/>
                            <w:szCs w:val="20"/>
                            <w:lang w:val="lt-LT"/>
                          </w:rPr>
                          <w:t>Atjunkite maitinimo šaltinį ir užrakinkite maitinimo tinklo skyriklį.</w:t>
                        </w:r>
                      </w:p>
                      <w:p w14:paraId="4F27FC07" w14:textId="77777777" w:rsidR="006D5DD6" w:rsidRPr="00F15823" w:rsidRDefault="006D5DD6" w:rsidP="006D5DD6">
                        <w:pPr>
                          <w:ind w:left="1134"/>
                          <w:rPr>
                            <w:sz w:val="20"/>
                            <w:szCs w:val="20"/>
                            <w:lang w:val="lt-LT"/>
                          </w:rPr>
                        </w:pPr>
                        <w:r w:rsidRPr="00F15823">
                          <w:rPr>
                            <w:sz w:val="20"/>
                            <w:szCs w:val="20"/>
                            <w:lang w:val="lt-LT"/>
                          </w:rPr>
                          <w:t>Kiekvienas darbuotojas, kuriam pavesta atlikti įrenginio priežiūros darbus, privalo turėti savo ant skyriklio kabinamą spyną. Tada įrenginio paleidimas bus įmanomas tik tais atvejais, kai nuo maitinimo tinklo skyriklio bus nuimtos visos spynos.</w:t>
                        </w:r>
                      </w:p>
                      <w:p w14:paraId="4BFC753B" w14:textId="77777777" w:rsidR="006D5DD6" w:rsidRPr="00F15823" w:rsidRDefault="006D5DD6" w:rsidP="006D5DD6">
                        <w:pPr>
                          <w:ind w:left="1134"/>
                          <w:rPr>
                            <w:sz w:val="20"/>
                            <w:szCs w:val="20"/>
                            <w:lang w:val="lt-LT"/>
                          </w:rPr>
                        </w:pPr>
                        <w:r w:rsidRPr="00F15823">
                          <w:rPr>
                            <w:sz w:val="20"/>
                            <w:szCs w:val="20"/>
                            <w:lang w:val="lt-LT"/>
                          </w:rPr>
                          <w:t xml:space="preserve">Patikrinkite, ar aukštyn bei žemyn sumontuota įranga nekelia pavojaus, prieš atlikdami įrenginio priežiūros ar remonto darbus, išjunkite elektros tiekimą. </w:t>
                        </w:r>
                      </w:p>
                      <w:p w14:paraId="2F2A265C" w14:textId="77777777" w:rsidR="006D5DD6" w:rsidRPr="00F15823" w:rsidRDefault="006D5DD6" w:rsidP="006D5DD6">
                        <w:pPr>
                          <w:ind w:left="1134"/>
                          <w:rPr>
                            <w:sz w:val="20"/>
                            <w:szCs w:val="20"/>
                            <w:lang w:val="lt-LT"/>
                          </w:rPr>
                        </w:pPr>
                        <w:r w:rsidRPr="00F15823">
                          <w:rPr>
                            <w:sz w:val="20"/>
                            <w:szCs w:val="20"/>
                            <w:lang w:val="lt-LT"/>
                          </w:rPr>
                          <w:t>Jei dėl eksploatavimo priežasčių negalima atjungti viso įrenginio, atskiras įrenginio dalis turi atjungti kvalifikuoti elektrikai vadovaudamiesi DIN VDE 1000-10 ir apsaugoti dalis nuo netyčinio įsijungimo pagal DIN EN 50110-1 VDE 0105-1.</w:t>
                        </w:r>
                      </w:p>
                      <w:p w14:paraId="42080179" w14:textId="7F0E6DA9" w:rsidR="00EB025A" w:rsidRPr="00F15823" w:rsidRDefault="006D5DD6" w:rsidP="006D5DD6">
                        <w:pPr>
                          <w:spacing w:before="1"/>
                          <w:ind w:left="1207" w:right="136"/>
                          <w:jc w:val="both"/>
                          <w:rPr>
                            <w:sz w:val="20"/>
                            <w:lang w:val="lt-LT"/>
                          </w:rPr>
                        </w:pPr>
                        <w:r w:rsidRPr="00F15823">
                          <w:rPr>
                            <w:sz w:val="20"/>
                            <w:szCs w:val="20"/>
                            <w:lang w:val="lt-LT"/>
                          </w:rPr>
                          <w:t>Pasirinktinai, visos įrenginio pavaros gali būti tiekiamos su remonto jungikliu. Atliekant priežiūros darbus, įrenginys ar jo dalys turi būti išjungiami pagal DIN VDE 0100-200. Remonto jungikliai išjungiami ir užrakinami taip, kaip aprašyta aukščiau</w:t>
                        </w:r>
                        <w:r w:rsidR="00387887" w:rsidRPr="00F15823">
                          <w:rPr>
                            <w:sz w:val="20"/>
                            <w:lang w:val="lt-LT"/>
                          </w:rPr>
                          <w:t>.</w:t>
                        </w:r>
                      </w:p>
                    </w:txbxContent>
                  </v:textbox>
                </v:shape>
                <w10:wrap type="topAndBottom" anchorx="page"/>
              </v:group>
            </w:pict>
          </mc:Fallback>
        </mc:AlternateContent>
      </w:r>
    </w:p>
    <w:p w14:paraId="0F4A8B99" w14:textId="77777777" w:rsidR="00EB025A" w:rsidRPr="00B2783F" w:rsidRDefault="00EB025A">
      <w:pPr>
        <w:rPr>
          <w:sz w:val="16"/>
          <w:lang w:val="lt-LT"/>
        </w:rPr>
        <w:sectPr w:rsidR="00EB025A" w:rsidRPr="00B2783F">
          <w:pgSz w:w="11910" w:h="16850"/>
          <w:pgMar w:top="1320" w:right="540" w:bottom="720" w:left="1300" w:header="728" w:footer="532" w:gutter="0"/>
          <w:cols w:space="1296"/>
        </w:sectPr>
      </w:pPr>
    </w:p>
    <w:p w14:paraId="39DA1D10" w14:textId="4734DA7D" w:rsidR="00EB025A" w:rsidRPr="00B2783F" w:rsidRDefault="00552865">
      <w:pPr>
        <w:pStyle w:val="ListParagraph"/>
        <w:numPr>
          <w:ilvl w:val="2"/>
          <w:numId w:val="11"/>
        </w:numPr>
        <w:tabs>
          <w:tab w:val="left" w:pos="1251"/>
          <w:tab w:val="left" w:pos="1252"/>
        </w:tabs>
        <w:spacing w:before="88"/>
        <w:ind w:hanging="1134"/>
        <w:rPr>
          <w:rFonts w:ascii="Arial"/>
          <w:b/>
          <w:sz w:val="20"/>
          <w:lang w:val="lt-LT"/>
        </w:rPr>
      </w:pPr>
      <w:bookmarkStart w:id="45" w:name="_TOC_250003"/>
      <w:r w:rsidRPr="00B2783F">
        <w:rPr>
          <w:rFonts w:ascii="Arial"/>
          <w:b/>
          <w:sz w:val="20"/>
          <w:lang w:val="lt-LT"/>
        </w:rPr>
        <w:lastRenderedPageBreak/>
        <w:t>Sieto pintin</w:t>
      </w:r>
      <w:r w:rsidRPr="00B2783F">
        <w:rPr>
          <w:rFonts w:ascii="Arial"/>
          <w:b/>
          <w:sz w:val="20"/>
          <w:lang w:val="lt-LT"/>
        </w:rPr>
        <w:t>ė</w:t>
      </w:r>
      <w:r w:rsidRPr="00B2783F">
        <w:rPr>
          <w:rFonts w:ascii="Arial"/>
          <w:b/>
          <w:sz w:val="20"/>
          <w:lang w:val="lt-LT"/>
        </w:rPr>
        <w:t>s ritin</w:t>
      </w:r>
      <w:r w:rsidRPr="00B2783F">
        <w:rPr>
          <w:rFonts w:ascii="Arial"/>
          <w:b/>
          <w:sz w:val="20"/>
          <w:lang w:val="lt-LT"/>
        </w:rPr>
        <w:t>ė</w:t>
      </w:r>
      <w:r w:rsidRPr="00B2783F">
        <w:rPr>
          <w:rFonts w:ascii="Arial"/>
          <w:b/>
          <w:sz w:val="20"/>
          <w:lang w:val="lt-LT"/>
        </w:rPr>
        <w:t>li</w:t>
      </w:r>
      <w:r w:rsidRPr="00B2783F">
        <w:rPr>
          <w:rFonts w:ascii="Arial"/>
          <w:b/>
          <w:sz w:val="20"/>
          <w:lang w:val="lt-LT"/>
        </w:rPr>
        <w:t>ų</w:t>
      </w:r>
      <w:r w:rsidRPr="00B2783F">
        <w:rPr>
          <w:rFonts w:ascii="Arial"/>
          <w:b/>
          <w:sz w:val="20"/>
          <w:lang w:val="lt-LT"/>
        </w:rPr>
        <w:t xml:space="preserve"> keitimas</w:t>
      </w:r>
      <w:bookmarkEnd w:id="45"/>
    </w:p>
    <w:p w14:paraId="7F99B64A" w14:textId="73B4CBED" w:rsidR="00EB025A" w:rsidRPr="00B2783F" w:rsidRDefault="00552865">
      <w:pPr>
        <w:pStyle w:val="BodyText"/>
        <w:spacing w:before="61"/>
        <w:ind w:left="1251" w:right="727"/>
        <w:rPr>
          <w:lang w:val="lt-LT"/>
        </w:rPr>
      </w:pPr>
      <w:r w:rsidRPr="00B2783F">
        <w:rPr>
          <w:lang w:val="lt-LT"/>
        </w:rPr>
        <w:t>Jei sieto pintinė</w:t>
      </w:r>
      <w:r w:rsidR="005A4DBF" w:rsidRPr="00B2783F">
        <w:rPr>
          <w:lang w:val="lt-LT"/>
        </w:rPr>
        <w:t xml:space="preserve">je matyti </w:t>
      </w:r>
      <w:proofErr w:type="spellStart"/>
      <w:r w:rsidR="005A4DBF" w:rsidRPr="00B2783F">
        <w:rPr>
          <w:lang w:val="lt-LT"/>
        </w:rPr>
        <w:t>radialinis</w:t>
      </w:r>
      <w:proofErr w:type="spellEnd"/>
      <w:r w:rsidR="005A4DBF" w:rsidRPr="00B2783F">
        <w:rPr>
          <w:lang w:val="lt-LT"/>
        </w:rPr>
        <w:t xml:space="preserve"> tarpas ar pavaros kaištis nebetiksliai įeina į krumpliaratį, reikia pakeisti sieto purkštukus</w:t>
      </w:r>
      <w:r w:rsidR="00387887" w:rsidRPr="00B2783F">
        <w:rPr>
          <w:lang w:val="lt-LT"/>
        </w:rPr>
        <w:t>.</w:t>
      </w:r>
    </w:p>
    <w:p w14:paraId="46F34006" w14:textId="77777777" w:rsidR="00EB025A" w:rsidRPr="00B2783F" w:rsidRDefault="00EB025A">
      <w:pPr>
        <w:pStyle w:val="BodyText"/>
        <w:rPr>
          <w:lang w:val="lt-LT"/>
        </w:rPr>
      </w:pPr>
    </w:p>
    <w:p w14:paraId="7CEC0BDB" w14:textId="0229A18D" w:rsidR="00EB025A" w:rsidRPr="00B2783F" w:rsidRDefault="005A4DBF">
      <w:pPr>
        <w:pStyle w:val="ListParagraph"/>
        <w:numPr>
          <w:ilvl w:val="3"/>
          <w:numId w:val="11"/>
        </w:numPr>
        <w:tabs>
          <w:tab w:val="left" w:pos="1538"/>
        </w:tabs>
        <w:spacing w:line="244" w:lineRule="exact"/>
        <w:ind w:hanging="287"/>
        <w:rPr>
          <w:sz w:val="20"/>
          <w:lang w:val="lt-LT"/>
        </w:rPr>
      </w:pPr>
      <w:r w:rsidRPr="00B2783F">
        <w:rPr>
          <w:sz w:val="20"/>
          <w:lang w:val="lt-LT"/>
        </w:rPr>
        <w:t>Visiškai ištuštinkite įrenginį</w:t>
      </w:r>
      <w:r w:rsidR="00387887" w:rsidRPr="00B2783F">
        <w:rPr>
          <w:sz w:val="20"/>
          <w:lang w:val="lt-LT"/>
        </w:rPr>
        <w:t>.</w:t>
      </w:r>
    </w:p>
    <w:p w14:paraId="068FBD0F" w14:textId="45F6D7E6" w:rsidR="00EB025A" w:rsidRPr="00B2783F" w:rsidRDefault="005A4DBF">
      <w:pPr>
        <w:pStyle w:val="ListParagraph"/>
        <w:numPr>
          <w:ilvl w:val="3"/>
          <w:numId w:val="11"/>
        </w:numPr>
        <w:tabs>
          <w:tab w:val="left" w:pos="1538"/>
        </w:tabs>
        <w:spacing w:line="244" w:lineRule="exact"/>
        <w:ind w:hanging="287"/>
        <w:rPr>
          <w:sz w:val="20"/>
          <w:lang w:val="lt-LT"/>
        </w:rPr>
      </w:pPr>
      <w:r w:rsidRPr="00B2783F">
        <w:rPr>
          <w:sz w:val="20"/>
          <w:lang w:val="lt-LT"/>
        </w:rPr>
        <w:t>Įrenginį išjunkite</w:t>
      </w:r>
      <w:r w:rsidR="00387887" w:rsidRPr="00B2783F">
        <w:rPr>
          <w:sz w:val="20"/>
          <w:lang w:val="lt-LT"/>
        </w:rPr>
        <w:t>.</w:t>
      </w:r>
    </w:p>
    <w:p w14:paraId="53549C86" w14:textId="7B2C039F" w:rsidR="00EB025A" w:rsidRPr="00B2783F" w:rsidRDefault="005A4DBF">
      <w:pPr>
        <w:pStyle w:val="ListParagraph"/>
        <w:numPr>
          <w:ilvl w:val="3"/>
          <w:numId w:val="11"/>
        </w:numPr>
        <w:tabs>
          <w:tab w:val="left" w:pos="1538"/>
        </w:tabs>
        <w:spacing w:line="244" w:lineRule="exact"/>
        <w:ind w:hanging="287"/>
        <w:rPr>
          <w:sz w:val="20"/>
          <w:lang w:val="lt-LT"/>
        </w:rPr>
      </w:pPr>
      <w:r w:rsidRPr="00B2783F">
        <w:rPr>
          <w:sz w:val="20"/>
          <w:lang w:val="lt-LT"/>
        </w:rPr>
        <w:t>Nuimkite įrenginio dangtį</w:t>
      </w:r>
      <w:r w:rsidR="00387887" w:rsidRPr="00B2783F">
        <w:rPr>
          <w:sz w:val="20"/>
          <w:lang w:val="lt-LT"/>
        </w:rPr>
        <w:t>.</w:t>
      </w:r>
    </w:p>
    <w:p w14:paraId="7005A3BB" w14:textId="7A19F85B" w:rsidR="00EB025A" w:rsidRPr="00B2783F" w:rsidRDefault="005A4DBF">
      <w:pPr>
        <w:pStyle w:val="ListParagraph"/>
        <w:numPr>
          <w:ilvl w:val="3"/>
          <w:numId w:val="11"/>
        </w:numPr>
        <w:tabs>
          <w:tab w:val="left" w:pos="1538"/>
        </w:tabs>
        <w:ind w:right="1040"/>
        <w:rPr>
          <w:sz w:val="20"/>
          <w:lang w:val="lt-LT"/>
        </w:rPr>
      </w:pPr>
      <w:r w:rsidRPr="00B2783F">
        <w:rPr>
          <w:sz w:val="20"/>
          <w:lang w:val="lt-LT"/>
        </w:rPr>
        <w:t>Naudodami aukšto slėgio įrenginį išvalykite įrenginio vidų ir sieto pintinės pavaros elementus</w:t>
      </w:r>
      <w:r w:rsidRPr="00B2783F">
        <w:rPr>
          <w:sz w:val="20"/>
          <w:lang w:val="lt-LT"/>
        </w:rPr>
        <w:t xml:space="preserve">. </w:t>
      </w:r>
    </w:p>
    <w:p w14:paraId="23674215" w14:textId="710165E6" w:rsidR="00EB025A" w:rsidRPr="00B2783F" w:rsidRDefault="005A4DBF">
      <w:pPr>
        <w:pStyle w:val="ListParagraph"/>
        <w:numPr>
          <w:ilvl w:val="3"/>
          <w:numId w:val="11"/>
        </w:numPr>
        <w:tabs>
          <w:tab w:val="left" w:pos="1538"/>
        </w:tabs>
        <w:spacing w:line="244" w:lineRule="exact"/>
        <w:ind w:hanging="287"/>
        <w:rPr>
          <w:sz w:val="20"/>
          <w:lang w:val="lt-LT"/>
        </w:rPr>
      </w:pPr>
      <w:r w:rsidRPr="00B2783F">
        <w:rPr>
          <w:sz w:val="20"/>
          <w:lang w:val="lt-LT"/>
        </w:rPr>
        <w:t>Laiki</w:t>
      </w:r>
      <w:r w:rsidRPr="00B2783F">
        <w:rPr>
          <w:sz w:val="20"/>
          <w:lang w:val="lt-LT"/>
        </w:rPr>
        <w:t>nai popieriumi užkimškite filtrato išleidimo angą, taip nepamesite varžtų ar įrankių</w:t>
      </w:r>
      <w:r w:rsidR="00387887" w:rsidRPr="00B2783F">
        <w:rPr>
          <w:sz w:val="20"/>
          <w:lang w:val="lt-LT"/>
        </w:rPr>
        <w:t>.</w:t>
      </w:r>
    </w:p>
    <w:p w14:paraId="4B5EF0ED" w14:textId="2526798B" w:rsidR="00EB025A" w:rsidRPr="00B2783F" w:rsidRDefault="001F316E">
      <w:pPr>
        <w:pStyle w:val="ListParagraph"/>
        <w:numPr>
          <w:ilvl w:val="3"/>
          <w:numId w:val="11"/>
        </w:numPr>
        <w:tabs>
          <w:tab w:val="left" w:pos="1538"/>
        </w:tabs>
        <w:spacing w:line="242" w:lineRule="exact"/>
        <w:ind w:hanging="287"/>
        <w:rPr>
          <w:sz w:val="20"/>
          <w:lang w:val="lt-LT"/>
        </w:rPr>
      </w:pPr>
      <w:r w:rsidRPr="00B2783F">
        <w:rPr>
          <w:sz w:val="20"/>
          <w:lang w:val="lt-LT"/>
        </w:rPr>
        <w:t>Išimkite sieto pintinės kaiščius.</w:t>
      </w:r>
    </w:p>
    <w:p w14:paraId="144D9103" w14:textId="79948ED7" w:rsidR="00EB025A" w:rsidRPr="00B2783F" w:rsidRDefault="001F316E">
      <w:pPr>
        <w:pStyle w:val="ListParagraph"/>
        <w:numPr>
          <w:ilvl w:val="3"/>
          <w:numId w:val="11"/>
        </w:numPr>
        <w:tabs>
          <w:tab w:val="left" w:pos="1538"/>
        </w:tabs>
        <w:spacing w:line="244" w:lineRule="exact"/>
        <w:ind w:hanging="287"/>
        <w:rPr>
          <w:sz w:val="20"/>
          <w:lang w:val="lt-LT"/>
        </w:rPr>
      </w:pPr>
      <w:r w:rsidRPr="00B2783F">
        <w:rPr>
          <w:sz w:val="20"/>
          <w:lang w:val="lt-LT"/>
        </w:rPr>
        <w:t xml:space="preserve">Atjunkite žarnas nuo sieto pintinės. </w:t>
      </w:r>
    </w:p>
    <w:p w14:paraId="7EC0DC8E" w14:textId="61389A9C" w:rsidR="00EB025A" w:rsidRPr="00B2783F" w:rsidRDefault="001F316E">
      <w:pPr>
        <w:pStyle w:val="ListParagraph"/>
        <w:numPr>
          <w:ilvl w:val="3"/>
          <w:numId w:val="11"/>
        </w:numPr>
        <w:tabs>
          <w:tab w:val="left" w:pos="1538"/>
        </w:tabs>
        <w:ind w:right="639"/>
        <w:rPr>
          <w:sz w:val="20"/>
          <w:lang w:val="lt-LT"/>
        </w:rPr>
      </w:pPr>
      <w:r w:rsidRPr="00B2783F">
        <w:rPr>
          <w:sz w:val="20"/>
          <w:lang w:val="lt-LT"/>
        </w:rPr>
        <w:t xml:space="preserve">Į įrenginį įdėkite purkštukais plaunamą sieto pintinę į tokią padėtį, kad būtų galima pasiekti sieto pintines plokštes. </w:t>
      </w:r>
    </w:p>
    <w:p w14:paraId="47DA23D4" w14:textId="443255A4" w:rsidR="00EB025A" w:rsidRPr="00B2783F" w:rsidRDefault="001F316E">
      <w:pPr>
        <w:pStyle w:val="ListParagraph"/>
        <w:numPr>
          <w:ilvl w:val="3"/>
          <w:numId w:val="11"/>
        </w:numPr>
        <w:tabs>
          <w:tab w:val="left" w:pos="1538"/>
        </w:tabs>
        <w:ind w:right="697"/>
        <w:rPr>
          <w:sz w:val="20"/>
          <w:lang w:val="lt-LT"/>
        </w:rPr>
      </w:pPr>
      <w:r w:rsidRPr="00B2783F">
        <w:rPr>
          <w:sz w:val="20"/>
          <w:lang w:val="lt-LT"/>
        </w:rPr>
        <w:t xml:space="preserve">Pritvirtinkite </w:t>
      </w:r>
      <w:r w:rsidRPr="00B2783F">
        <w:rPr>
          <w:sz w:val="20"/>
          <w:lang w:val="lt-LT"/>
        </w:rPr>
        <w:t>purkštukais plaunam</w:t>
      </w:r>
      <w:r w:rsidRPr="00B2783F">
        <w:rPr>
          <w:sz w:val="20"/>
          <w:lang w:val="lt-LT"/>
        </w:rPr>
        <w:t>os</w:t>
      </w:r>
      <w:r w:rsidRPr="00B2783F">
        <w:rPr>
          <w:sz w:val="20"/>
          <w:lang w:val="lt-LT"/>
        </w:rPr>
        <w:t xml:space="preserve"> </w:t>
      </w:r>
      <w:r w:rsidRPr="00B2783F">
        <w:rPr>
          <w:sz w:val="20"/>
          <w:lang w:val="lt-LT"/>
        </w:rPr>
        <w:t xml:space="preserve">sieto pintinės </w:t>
      </w:r>
      <w:r w:rsidR="006D5DD6" w:rsidRPr="00B2783F">
        <w:rPr>
          <w:sz w:val="20"/>
          <w:lang w:val="lt-LT"/>
        </w:rPr>
        <w:t xml:space="preserve">gaubto </w:t>
      </w:r>
      <w:r w:rsidRPr="00B2783F">
        <w:rPr>
          <w:sz w:val="20"/>
          <w:lang w:val="lt-LT"/>
        </w:rPr>
        <w:t xml:space="preserve">apatinę ir viršutinę dalis prie </w:t>
      </w:r>
      <w:r w:rsidR="006D5DD6" w:rsidRPr="00B2783F">
        <w:rPr>
          <w:sz w:val="20"/>
          <w:lang w:val="lt-LT"/>
        </w:rPr>
        <w:t>sieto pintinės arba įrenginio rėmo taip, kad nejudėtų.</w:t>
      </w:r>
    </w:p>
    <w:p w14:paraId="169D59C1" w14:textId="088BB24F" w:rsidR="00EB025A" w:rsidRPr="00B2783F" w:rsidRDefault="006D5DD6">
      <w:pPr>
        <w:pStyle w:val="ListParagraph"/>
        <w:numPr>
          <w:ilvl w:val="3"/>
          <w:numId w:val="11"/>
        </w:numPr>
        <w:tabs>
          <w:tab w:val="left" w:pos="1538"/>
        </w:tabs>
        <w:spacing w:line="242" w:lineRule="auto"/>
        <w:ind w:right="805"/>
        <w:rPr>
          <w:sz w:val="20"/>
          <w:lang w:val="lt-LT"/>
        </w:rPr>
      </w:pPr>
      <w:r w:rsidRPr="00B2783F">
        <w:rPr>
          <w:sz w:val="20"/>
          <w:lang w:val="lt-LT"/>
        </w:rPr>
        <w:t xml:space="preserve">Tam, kad galėtumėte </w:t>
      </w:r>
      <w:r w:rsidRPr="00B2783F">
        <w:rPr>
          <w:sz w:val="20"/>
          <w:lang w:val="lt-LT"/>
        </w:rPr>
        <w:t xml:space="preserve">skandžiai </w:t>
      </w:r>
      <w:r w:rsidRPr="00B2783F">
        <w:rPr>
          <w:sz w:val="20"/>
          <w:lang w:val="lt-LT"/>
        </w:rPr>
        <w:t>surinkti elementą iš naujo, atveržkite purkštukais valomo sieto pintinės plokštes atkreipdami dėmesį į žymėjimus ant dalių</w:t>
      </w:r>
      <w:r w:rsidR="00387887" w:rsidRPr="00B2783F">
        <w:rPr>
          <w:sz w:val="20"/>
          <w:lang w:val="lt-LT"/>
        </w:rPr>
        <w:t>.</w:t>
      </w:r>
    </w:p>
    <w:p w14:paraId="2D88FD82" w14:textId="77777777" w:rsidR="00EB025A" w:rsidRPr="00B2783F" w:rsidRDefault="00387887">
      <w:pPr>
        <w:pStyle w:val="BodyText"/>
        <w:spacing w:before="9"/>
        <w:rPr>
          <w:sz w:val="15"/>
          <w:lang w:val="lt-LT"/>
        </w:rPr>
      </w:pPr>
      <w:r w:rsidRPr="00B2783F">
        <w:rPr>
          <w:noProof/>
          <w:lang w:val="lt-LT"/>
        </w:rPr>
        <w:drawing>
          <wp:anchor distT="0" distB="0" distL="0" distR="0" simplePos="0" relativeHeight="68" behindDoc="0" locked="0" layoutInCell="1" allowOverlap="1" wp14:anchorId="3FBF5B1D" wp14:editId="2B1747D2">
            <wp:simplePos x="0" y="0"/>
            <wp:positionH relativeFrom="page">
              <wp:posOffset>1620519</wp:posOffset>
            </wp:positionH>
            <wp:positionV relativeFrom="paragraph">
              <wp:posOffset>140207</wp:posOffset>
            </wp:positionV>
            <wp:extent cx="1831349" cy="2737104"/>
            <wp:effectExtent l="0" t="0" r="0" b="0"/>
            <wp:wrapTopAndBottom/>
            <wp:docPr id="79" name="image53.jpeg" descr="U:\Produktentwicklung\ban\2016_07_1819 Bilder Serviceschulung IFAT Maschine\DSC0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104" cstate="print"/>
                    <a:stretch>
                      <a:fillRect/>
                    </a:stretch>
                  </pic:blipFill>
                  <pic:spPr>
                    <a:xfrm>
                      <a:off x="0" y="0"/>
                      <a:ext cx="1831349" cy="2737104"/>
                    </a:xfrm>
                    <a:prstGeom prst="rect">
                      <a:avLst/>
                    </a:prstGeom>
                  </pic:spPr>
                </pic:pic>
              </a:graphicData>
            </a:graphic>
          </wp:anchor>
        </w:drawing>
      </w:r>
    </w:p>
    <w:p w14:paraId="7B722722" w14:textId="206E8A6D" w:rsidR="00EB025A" w:rsidRPr="00B2783F" w:rsidRDefault="008D5631">
      <w:pPr>
        <w:pStyle w:val="ListParagraph"/>
        <w:numPr>
          <w:ilvl w:val="3"/>
          <w:numId w:val="11"/>
        </w:numPr>
        <w:tabs>
          <w:tab w:val="left" w:pos="1538"/>
        </w:tabs>
        <w:spacing w:before="195" w:line="245" w:lineRule="exact"/>
        <w:ind w:hanging="287"/>
        <w:rPr>
          <w:sz w:val="20"/>
          <w:lang w:val="lt-LT"/>
        </w:rPr>
      </w:pPr>
      <w:r w:rsidRPr="00B2783F">
        <w:rPr>
          <w:sz w:val="20"/>
          <w:lang w:val="lt-LT"/>
        </w:rPr>
        <w:t xml:space="preserve">Nuleiskite apatinę sieto pintinės dalį į įrenginio filtrato kamerą. </w:t>
      </w:r>
    </w:p>
    <w:p w14:paraId="65544B6B" w14:textId="474EF9EB" w:rsidR="00EB025A" w:rsidRPr="00B2783F" w:rsidRDefault="008D5631">
      <w:pPr>
        <w:pStyle w:val="ListParagraph"/>
        <w:numPr>
          <w:ilvl w:val="3"/>
          <w:numId w:val="11"/>
        </w:numPr>
        <w:tabs>
          <w:tab w:val="left" w:pos="1538"/>
        </w:tabs>
        <w:spacing w:line="244" w:lineRule="exact"/>
        <w:ind w:hanging="287"/>
        <w:rPr>
          <w:sz w:val="20"/>
          <w:lang w:val="lt-LT"/>
        </w:rPr>
      </w:pPr>
      <w:r w:rsidRPr="00B2783F">
        <w:rPr>
          <w:sz w:val="20"/>
          <w:lang w:val="lt-LT"/>
        </w:rPr>
        <w:t xml:space="preserve">Viršutinę sieto dalį iškelkite iš įrenginio. </w:t>
      </w:r>
    </w:p>
    <w:p w14:paraId="6DDE42AD" w14:textId="62C308A2" w:rsidR="00EB025A" w:rsidRPr="00B2783F" w:rsidRDefault="008D5631">
      <w:pPr>
        <w:pStyle w:val="ListParagraph"/>
        <w:numPr>
          <w:ilvl w:val="3"/>
          <w:numId w:val="11"/>
        </w:numPr>
        <w:tabs>
          <w:tab w:val="left" w:pos="1538"/>
        </w:tabs>
        <w:spacing w:line="244" w:lineRule="exact"/>
        <w:ind w:hanging="287"/>
        <w:rPr>
          <w:sz w:val="20"/>
          <w:lang w:val="lt-LT"/>
        </w:rPr>
      </w:pPr>
      <w:r w:rsidRPr="00B2783F">
        <w:rPr>
          <w:sz w:val="20"/>
          <w:lang w:val="lt-LT"/>
        </w:rPr>
        <w:t xml:space="preserve">Pakeiskite ašinius ir </w:t>
      </w:r>
      <w:proofErr w:type="spellStart"/>
      <w:r w:rsidRPr="00B2783F">
        <w:rPr>
          <w:sz w:val="20"/>
          <w:lang w:val="lt-LT"/>
        </w:rPr>
        <w:t>radialinius</w:t>
      </w:r>
      <w:proofErr w:type="spellEnd"/>
      <w:r w:rsidRPr="00B2783F">
        <w:rPr>
          <w:sz w:val="20"/>
          <w:lang w:val="lt-LT"/>
        </w:rPr>
        <w:t xml:space="preserve"> ritinėlius, įskaitant ir ašies varžtus bei kaiščius</w:t>
      </w:r>
      <w:r w:rsidR="00387887" w:rsidRPr="00B2783F">
        <w:rPr>
          <w:sz w:val="20"/>
          <w:lang w:val="lt-LT"/>
        </w:rPr>
        <w:t>.</w:t>
      </w:r>
    </w:p>
    <w:p w14:paraId="02B0DBE4" w14:textId="77777777" w:rsidR="00EB025A" w:rsidRPr="00B2783F" w:rsidRDefault="00387887">
      <w:pPr>
        <w:pStyle w:val="BodyText"/>
        <w:spacing w:before="9"/>
        <w:rPr>
          <w:sz w:val="19"/>
          <w:lang w:val="lt-LT"/>
        </w:rPr>
      </w:pPr>
      <w:r w:rsidRPr="00B2783F">
        <w:rPr>
          <w:noProof/>
          <w:lang w:val="lt-LT"/>
        </w:rPr>
        <w:drawing>
          <wp:anchor distT="0" distB="0" distL="0" distR="0" simplePos="0" relativeHeight="69" behindDoc="0" locked="0" layoutInCell="1" allowOverlap="1" wp14:anchorId="372B066D" wp14:editId="08A253D9">
            <wp:simplePos x="0" y="0"/>
            <wp:positionH relativeFrom="page">
              <wp:posOffset>1628775</wp:posOffset>
            </wp:positionH>
            <wp:positionV relativeFrom="paragraph">
              <wp:posOffset>169405</wp:posOffset>
            </wp:positionV>
            <wp:extent cx="2714497" cy="1810512"/>
            <wp:effectExtent l="0" t="0" r="0" b="0"/>
            <wp:wrapTopAndBottom/>
            <wp:docPr id="81" name="image54.jpeg" descr="U:\Produktentwicklung\ban\2016_07_1819 Bilder Serviceschulung IFAT Maschine\DSC0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jpeg"/>
                    <pic:cNvPicPr/>
                  </pic:nvPicPr>
                  <pic:blipFill>
                    <a:blip r:embed="rId105" cstate="print"/>
                    <a:stretch>
                      <a:fillRect/>
                    </a:stretch>
                  </pic:blipFill>
                  <pic:spPr>
                    <a:xfrm>
                      <a:off x="0" y="0"/>
                      <a:ext cx="2714497" cy="1810512"/>
                    </a:xfrm>
                    <a:prstGeom prst="rect">
                      <a:avLst/>
                    </a:prstGeom>
                  </pic:spPr>
                </pic:pic>
              </a:graphicData>
            </a:graphic>
          </wp:anchor>
        </w:drawing>
      </w:r>
      <w:r w:rsidRPr="00B2783F">
        <w:rPr>
          <w:noProof/>
          <w:lang w:val="lt-LT"/>
        </w:rPr>
        <w:drawing>
          <wp:anchor distT="0" distB="0" distL="0" distR="0" simplePos="0" relativeHeight="70" behindDoc="0" locked="0" layoutInCell="1" allowOverlap="1" wp14:anchorId="567773E9" wp14:editId="3FA6A7CF">
            <wp:simplePos x="0" y="0"/>
            <wp:positionH relativeFrom="page">
              <wp:posOffset>4495800</wp:posOffset>
            </wp:positionH>
            <wp:positionV relativeFrom="paragraph">
              <wp:posOffset>178930</wp:posOffset>
            </wp:positionV>
            <wp:extent cx="1935220" cy="1792224"/>
            <wp:effectExtent l="0" t="0" r="0" b="0"/>
            <wp:wrapTopAndBottom/>
            <wp:docPr id="83" name="image55.jpeg" descr="U:\Produktentwicklung\ban\2016_07_1819 Bilder Serviceschulung IFAT Maschine\DSC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5.jpeg"/>
                    <pic:cNvPicPr/>
                  </pic:nvPicPr>
                  <pic:blipFill>
                    <a:blip r:embed="rId106" cstate="print"/>
                    <a:stretch>
                      <a:fillRect/>
                    </a:stretch>
                  </pic:blipFill>
                  <pic:spPr>
                    <a:xfrm>
                      <a:off x="0" y="0"/>
                      <a:ext cx="1935220" cy="1792224"/>
                    </a:xfrm>
                    <a:prstGeom prst="rect">
                      <a:avLst/>
                    </a:prstGeom>
                  </pic:spPr>
                </pic:pic>
              </a:graphicData>
            </a:graphic>
          </wp:anchor>
        </w:drawing>
      </w:r>
    </w:p>
    <w:p w14:paraId="55F062D0" w14:textId="0A40D498" w:rsidR="00EB025A" w:rsidRPr="00B2783F" w:rsidRDefault="008D5631">
      <w:pPr>
        <w:pStyle w:val="ListParagraph"/>
        <w:numPr>
          <w:ilvl w:val="0"/>
          <w:numId w:val="9"/>
        </w:numPr>
        <w:tabs>
          <w:tab w:val="left" w:pos="1537"/>
          <w:tab w:val="left" w:pos="1538"/>
        </w:tabs>
        <w:spacing w:before="86"/>
        <w:ind w:right="1262"/>
        <w:rPr>
          <w:sz w:val="20"/>
          <w:lang w:val="lt-LT"/>
        </w:rPr>
      </w:pPr>
      <w:r w:rsidRPr="00B2783F">
        <w:rPr>
          <w:sz w:val="20"/>
          <w:lang w:val="lt-LT"/>
        </w:rPr>
        <w:t xml:space="preserve">Iš naujo surenkant įrangą, atkreipkite dėmesį į žymėjimus ant atskirų elementų. </w:t>
      </w:r>
    </w:p>
    <w:p w14:paraId="020BAD1F"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14FD236E" w14:textId="4B95A839" w:rsidR="00EB025A" w:rsidRPr="00B2783F" w:rsidRDefault="000748A0">
      <w:pPr>
        <w:pStyle w:val="ListParagraph"/>
        <w:numPr>
          <w:ilvl w:val="0"/>
          <w:numId w:val="9"/>
        </w:numPr>
        <w:tabs>
          <w:tab w:val="left" w:pos="1537"/>
          <w:tab w:val="left" w:pos="1538"/>
        </w:tabs>
        <w:spacing w:before="89"/>
        <w:ind w:right="749"/>
        <w:rPr>
          <w:sz w:val="20"/>
          <w:lang w:val="lt-LT"/>
        </w:rPr>
      </w:pPr>
      <w:r w:rsidRPr="00B2783F">
        <w:rPr>
          <w:sz w:val="20"/>
          <w:lang w:val="lt-LT"/>
        </w:rPr>
        <w:lastRenderedPageBreak/>
        <w:t xml:space="preserve">Iš naujo surinkus elementą, patikrinkite koncentrinį išlyginimą link sieto pintinės. Taip pat patikrinkite ar pavaros </w:t>
      </w:r>
      <w:r w:rsidRPr="00B2783F">
        <w:rPr>
          <w:sz w:val="20"/>
          <w:lang w:val="lt-LT"/>
        </w:rPr>
        <w:t xml:space="preserve">dirba </w:t>
      </w:r>
      <w:r w:rsidRPr="00B2783F">
        <w:rPr>
          <w:sz w:val="20"/>
          <w:lang w:val="lt-LT"/>
        </w:rPr>
        <w:t>tinkamai</w:t>
      </w:r>
      <w:r w:rsidRPr="00B2783F">
        <w:rPr>
          <w:sz w:val="20"/>
          <w:lang w:val="lt-LT"/>
        </w:rPr>
        <w:t xml:space="preserve"> ir tolygiai, ir kad atstumas tarp </w:t>
      </w:r>
      <w:r w:rsidR="00DD6D1A" w:rsidRPr="00B2783F">
        <w:rPr>
          <w:sz w:val="20"/>
          <w:lang w:val="lt-LT"/>
        </w:rPr>
        <w:t>kumštelinių</w:t>
      </w:r>
      <w:r w:rsidRPr="00B2783F">
        <w:rPr>
          <w:sz w:val="20"/>
          <w:lang w:val="lt-LT"/>
        </w:rPr>
        <w:t xml:space="preserve"> jungiklių ir arčio jungiklių būtų teisingas</w:t>
      </w:r>
      <w:r w:rsidR="00387887" w:rsidRPr="00B2783F">
        <w:rPr>
          <w:sz w:val="20"/>
          <w:lang w:val="lt-LT"/>
        </w:rPr>
        <w:t>.</w:t>
      </w:r>
    </w:p>
    <w:p w14:paraId="4E44EA09" w14:textId="77777777" w:rsidR="00EB025A" w:rsidRPr="00B2783F" w:rsidRDefault="00EB025A">
      <w:pPr>
        <w:pStyle w:val="BodyText"/>
        <w:spacing w:before="7"/>
        <w:rPr>
          <w:lang w:val="lt-LT"/>
        </w:rPr>
      </w:pPr>
    </w:p>
    <w:p w14:paraId="44D33928" w14:textId="180307DD" w:rsidR="00EB025A" w:rsidRPr="00B2783F" w:rsidRDefault="005F3FDB">
      <w:pPr>
        <w:pStyle w:val="ListParagraph"/>
        <w:numPr>
          <w:ilvl w:val="2"/>
          <w:numId w:val="11"/>
        </w:numPr>
        <w:tabs>
          <w:tab w:val="left" w:pos="1251"/>
          <w:tab w:val="left" w:pos="1252"/>
        </w:tabs>
        <w:spacing w:before="1"/>
        <w:ind w:hanging="1134"/>
        <w:rPr>
          <w:rFonts w:ascii="Arial"/>
          <w:b/>
          <w:sz w:val="20"/>
          <w:lang w:val="lt-LT"/>
        </w:rPr>
      </w:pPr>
      <w:bookmarkStart w:id="46" w:name="_TOC_250002"/>
      <w:r w:rsidRPr="00B2783F">
        <w:rPr>
          <w:rFonts w:ascii="Arial"/>
          <w:b/>
          <w:sz w:val="20"/>
          <w:lang w:val="lt-LT"/>
        </w:rPr>
        <w:t>Grandiklio ant sraigto veleno keitimas</w:t>
      </w:r>
      <w:bookmarkEnd w:id="46"/>
    </w:p>
    <w:p w14:paraId="76447DDB" w14:textId="411351CC" w:rsidR="00EB025A" w:rsidRPr="00B2783F" w:rsidRDefault="005F3FDB">
      <w:pPr>
        <w:pStyle w:val="BodyText"/>
        <w:spacing w:before="62"/>
        <w:ind w:left="1251" w:right="630"/>
        <w:rPr>
          <w:lang w:val="lt-LT"/>
        </w:rPr>
      </w:pPr>
      <w:r w:rsidRPr="00B2783F">
        <w:rPr>
          <w:lang w:val="lt-LT"/>
        </w:rPr>
        <w:t xml:space="preserve">Jei nusausinimo efektyvumas ženkliai sumažėja, arba tiekimo slėgis ar sraigto sukimosi greitis didėja nepaisant pakeistų dumblo parametrų ir </w:t>
      </w:r>
      <w:proofErr w:type="spellStart"/>
      <w:r w:rsidR="003B0B88" w:rsidRPr="00B2783F">
        <w:rPr>
          <w:lang w:val="lt-LT"/>
        </w:rPr>
        <w:t>flokuliantų</w:t>
      </w:r>
      <w:proofErr w:type="spellEnd"/>
      <w:r w:rsidR="003B0B88" w:rsidRPr="00B2783F">
        <w:rPr>
          <w:lang w:val="lt-LT"/>
        </w:rPr>
        <w:t xml:space="preserve"> </w:t>
      </w:r>
      <w:r w:rsidRPr="00B2783F">
        <w:rPr>
          <w:lang w:val="lt-LT"/>
        </w:rPr>
        <w:t>nustatymų,</w:t>
      </w:r>
      <w:r w:rsidR="003B0B88" w:rsidRPr="00B2783F">
        <w:rPr>
          <w:lang w:val="lt-LT"/>
        </w:rPr>
        <w:t xml:space="preserve"> pakeiskite grandiklį</w:t>
      </w:r>
      <w:r w:rsidR="00387887" w:rsidRPr="00B2783F">
        <w:rPr>
          <w:lang w:val="lt-LT"/>
        </w:rPr>
        <w:t>.</w:t>
      </w:r>
    </w:p>
    <w:p w14:paraId="3C9D41F4" w14:textId="77777777" w:rsidR="00EB025A" w:rsidRPr="00B2783F" w:rsidRDefault="00EB025A">
      <w:pPr>
        <w:pStyle w:val="BodyText"/>
        <w:rPr>
          <w:lang w:val="lt-LT"/>
        </w:rPr>
      </w:pPr>
    </w:p>
    <w:p w14:paraId="77F8102B" w14:textId="184E31E2" w:rsidR="00EB025A" w:rsidRPr="00B2783F" w:rsidRDefault="003B0B88">
      <w:pPr>
        <w:pStyle w:val="BodyText"/>
        <w:ind w:left="1251"/>
        <w:rPr>
          <w:lang w:val="lt-LT"/>
        </w:rPr>
      </w:pPr>
      <w:r w:rsidRPr="00B2783F">
        <w:rPr>
          <w:lang w:val="lt-LT"/>
        </w:rPr>
        <w:t>Kaip vykdyti įrenginio priežiūrą su atskiriama (dalijama) sieto pintine:</w:t>
      </w:r>
    </w:p>
    <w:p w14:paraId="02913C5C" w14:textId="77777777" w:rsidR="00EB025A" w:rsidRPr="00B2783F" w:rsidRDefault="00EB025A">
      <w:pPr>
        <w:pStyle w:val="BodyText"/>
        <w:spacing w:before="10"/>
        <w:rPr>
          <w:sz w:val="19"/>
          <w:lang w:val="lt-LT"/>
        </w:rPr>
      </w:pPr>
    </w:p>
    <w:p w14:paraId="18C536EB" w14:textId="1C631D0E" w:rsidR="00EB025A" w:rsidRPr="00B2783F" w:rsidRDefault="003B0B88">
      <w:pPr>
        <w:pStyle w:val="ListParagraph"/>
        <w:numPr>
          <w:ilvl w:val="3"/>
          <w:numId w:val="11"/>
        </w:numPr>
        <w:tabs>
          <w:tab w:val="left" w:pos="1611"/>
          <w:tab w:val="left" w:pos="1612"/>
        </w:tabs>
        <w:spacing w:before="1" w:line="244" w:lineRule="exact"/>
        <w:ind w:left="1611" w:hanging="361"/>
        <w:rPr>
          <w:sz w:val="20"/>
          <w:lang w:val="lt-LT"/>
        </w:rPr>
      </w:pPr>
      <w:r w:rsidRPr="00B2783F">
        <w:rPr>
          <w:sz w:val="20"/>
          <w:lang w:val="lt-LT"/>
        </w:rPr>
        <w:t>Atskirkite sieto pintinę kaip aprašyta anksčiau</w:t>
      </w:r>
      <w:r w:rsidR="00387887" w:rsidRPr="00B2783F">
        <w:rPr>
          <w:sz w:val="20"/>
          <w:lang w:val="lt-LT"/>
        </w:rPr>
        <w:t>.</w:t>
      </w:r>
    </w:p>
    <w:p w14:paraId="60D89044" w14:textId="1FF0C528" w:rsidR="00EB025A" w:rsidRPr="00B2783F" w:rsidRDefault="003B0B88">
      <w:pPr>
        <w:pStyle w:val="ListParagraph"/>
        <w:numPr>
          <w:ilvl w:val="3"/>
          <w:numId w:val="11"/>
        </w:numPr>
        <w:tabs>
          <w:tab w:val="left" w:pos="1611"/>
          <w:tab w:val="left" w:pos="1612"/>
        </w:tabs>
        <w:spacing w:line="244" w:lineRule="exact"/>
        <w:ind w:left="1611" w:hanging="361"/>
        <w:rPr>
          <w:sz w:val="20"/>
          <w:lang w:val="lt-LT"/>
        </w:rPr>
      </w:pPr>
      <w:r w:rsidRPr="00B2783F">
        <w:rPr>
          <w:sz w:val="20"/>
          <w:lang w:val="lt-LT"/>
        </w:rPr>
        <w:t xml:space="preserve">Atsukite </w:t>
      </w:r>
      <w:proofErr w:type="spellStart"/>
      <w:r w:rsidRPr="00B2783F">
        <w:rPr>
          <w:sz w:val="20"/>
          <w:lang w:val="lt-LT"/>
        </w:rPr>
        <w:t>radialinius</w:t>
      </w:r>
      <w:proofErr w:type="spellEnd"/>
      <w:r w:rsidRPr="00B2783F">
        <w:rPr>
          <w:sz w:val="20"/>
          <w:lang w:val="lt-LT"/>
        </w:rPr>
        <w:t xml:space="preserve"> kaiščius su grioveliais nuo sieto pintinės gaubto</w:t>
      </w:r>
      <w:r w:rsidR="00387887" w:rsidRPr="00B2783F">
        <w:rPr>
          <w:sz w:val="20"/>
          <w:lang w:val="lt-LT"/>
        </w:rPr>
        <w:t>.</w:t>
      </w:r>
    </w:p>
    <w:p w14:paraId="6F2368B3" w14:textId="536D189A" w:rsidR="00EB025A" w:rsidRPr="00B2783F" w:rsidRDefault="000748A0">
      <w:pPr>
        <w:pStyle w:val="ListParagraph"/>
        <w:numPr>
          <w:ilvl w:val="3"/>
          <w:numId w:val="11"/>
        </w:numPr>
        <w:tabs>
          <w:tab w:val="left" w:pos="1611"/>
          <w:tab w:val="left" w:pos="1612"/>
        </w:tabs>
        <w:ind w:left="1611" w:hanging="361"/>
        <w:rPr>
          <w:sz w:val="20"/>
          <w:lang w:val="lt-LT"/>
        </w:rPr>
      </w:pPr>
      <w:r w:rsidRPr="00B2783F">
        <w:rPr>
          <w:sz w:val="20"/>
          <w:lang w:val="lt-LT"/>
        </w:rPr>
        <w:t xml:space="preserve">Atsukite ašinius kaiščius su grioveliais iš abiejų sieto pintinės viršutinės dalies pusių. </w:t>
      </w:r>
    </w:p>
    <w:p w14:paraId="3C749FBA"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71" behindDoc="0" locked="0" layoutInCell="1" allowOverlap="1" wp14:anchorId="778074D5" wp14:editId="160EF7E8">
            <wp:simplePos x="0" y="0"/>
            <wp:positionH relativeFrom="page">
              <wp:posOffset>1620519</wp:posOffset>
            </wp:positionH>
            <wp:positionV relativeFrom="paragraph">
              <wp:posOffset>164220</wp:posOffset>
            </wp:positionV>
            <wp:extent cx="2482798" cy="1652016"/>
            <wp:effectExtent l="0" t="0" r="0" b="0"/>
            <wp:wrapTopAndBottom/>
            <wp:docPr id="85" name="image56.jpeg" descr="U:\Produktentwicklung\ban\2016_07_1819 Bilder Serviceschulung IFAT Maschine\DSC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jpeg"/>
                    <pic:cNvPicPr/>
                  </pic:nvPicPr>
                  <pic:blipFill>
                    <a:blip r:embed="rId107" cstate="print"/>
                    <a:stretch>
                      <a:fillRect/>
                    </a:stretch>
                  </pic:blipFill>
                  <pic:spPr>
                    <a:xfrm>
                      <a:off x="0" y="0"/>
                      <a:ext cx="2482798" cy="1652016"/>
                    </a:xfrm>
                    <a:prstGeom prst="rect">
                      <a:avLst/>
                    </a:prstGeom>
                  </pic:spPr>
                </pic:pic>
              </a:graphicData>
            </a:graphic>
          </wp:anchor>
        </w:drawing>
      </w:r>
      <w:r w:rsidRPr="00B2783F">
        <w:rPr>
          <w:noProof/>
          <w:lang w:val="lt-LT"/>
        </w:rPr>
        <w:drawing>
          <wp:anchor distT="0" distB="0" distL="0" distR="0" simplePos="0" relativeHeight="72" behindDoc="0" locked="0" layoutInCell="1" allowOverlap="1" wp14:anchorId="574941BE" wp14:editId="306BF449">
            <wp:simplePos x="0" y="0"/>
            <wp:positionH relativeFrom="page">
              <wp:posOffset>4167632</wp:posOffset>
            </wp:positionH>
            <wp:positionV relativeFrom="paragraph">
              <wp:posOffset>145424</wp:posOffset>
            </wp:positionV>
            <wp:extent cx="2243321" cy="1670303"/>
            <wp:effectExtent l="0" t="0" r="0" b="0"/>
            <wp:wrapTopAndBottom/>
            <wp:docPr id="87" name="image57.jpeg" descr="U:\Produktentwicklung\ban\2016_07_1819 Bilder Serviceschulung IFAT Maschine\DSC0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7.jpeg"/>
                    <pic:cNvPicPr/>
                  </pic:nvPicPr>
                  <pic:blipFill>
                    <a:blip r:embed="rId108" cstate="print"/>
                    <a:stretch>
                      <a:fillRect/>
                    </a:stretch>
                  </pic:blipFill>
                  <pic:spPr>
                    <a:xfrm>
                      <a:off x="0" y="0"/>
                      <a:ext cx="2243321" cy="1670303"/>
                    </a:xfrm>
                    <a:prstGeom prst="rect">
                      <a:avLst/>
                    </a:prstGeom>
                  </pic:spPr>
                </pic:pic>
              </a:graphicData>
            </a:graphic>
          </wp:anchor>
        </w:drawing>
      </w:r>
    </w:p>
    <w:p w14:paraId="6120706B" w14:textId="2616832A" w:rsidR="00EB025A" w:rsidRPr="00B2783F" w:rsidRDefault="005F3FDB">
      <w:pPr>
        <w:pStyle w:val="ListParagraph"/>
        <w:numPr>
          <w:ilvl w:val="3"/>
          <w:numId w:val="11"/>
        </w:numPr>
        <w:tabs>
          <w:tab w:val="left" w:pos="1538"/>
        </w:tabs>
        <w:spacing w:before="192"/>
        <w:ind w:right="757"/>
        <w:rPr>
          <w:sz w:val="20"/>
          <w:lang w:val="lt-LT"/>
        </w:rPr>
      </w:pPr>
      <w:r w:rsidRPr="00B2783F">
        <w:rPr>
          <w:sz w:val="20"/>
          <w:lang w:val="lt-LT"/>
        </w:rPr>
        <w:t>Įrenginio galinėje dalyje įleidimo vietoje a</w:t>
      </w:r>
      <w:r w:rsidR="00EB1E97" w:rsidRPr="00B2783F">
        <w:rPr>
          <w:sz w:val="20"/>
          <w:lang w:val="lt-LT"/>
        </w:rPr>
        <w:t xml:space="preserve">tsukite </w:t>
      </w:r>
      <w:r w:rsidRPr="00B2783F">
        <w:rPr>
          <w:sz w:val="20"/>
          <w:lang w:val="lt-LT"/>
        </w:rPr>
        <w:t xml:space="preserve">sieto pintinės atramoje pritvirtintus varžtus. Dabar </w:t>
      </w:r>
      <w:r w:rsidRPr="00B2783F">
        <w:rPr>
          <w:sz w:val="20"/>
          <w:lang w:val="lt-LT"/>
        </w:rPr>
        <w:t xml:space="preserve">įleidimo pusėje </w:t>
      </w:r>
      <w:r w:rsidRPr="00B2783F">
        <w:rPr>
          <w:sz w:val="20"/>
          <w:lang w:val="lt-LT"/>
        </w:rPr>
        <w:t xml:space="preserve">galima stumtelėti </w:t>
      </w:r>
      <w:proofErr w:type="spellStart"/>
      <w:r w:rsidRPr="00B2783F">
        <w:rPr>
          <w:sz w:val="20"/>
          <w:lang w:val="lt-LT"/>
        </w:rPr>
        <w:t>apsaudimo</w:t>
      </w:r>
      <w:proofErr w:type="spellEnd"/>
      <w:r w:rsidRPr="00B2783F">
        <w:rPr>
          <w:sz w:val="20"/>
          <w:lang w:val="lt-LT"/>
        </w:rPr>
        <w:t xml:space="preserve"> žiedą į įleidimo kamerą. Dabar </w:t>
      </w:r>
      <w:r w:rsidRPr="00B2783F">
        <w:rPr>
          <w:sz w:val="20"/>
          <w:lang w:val="lt-LT"/>
        </w:rPr>
        <w:t xml:space="preserve">įrenginio korpuse </w:t>
      </w:r>
      <w:r w:rsidRPr="00B2783F">
        <w:rPr>
          <w:sz w:val="20"/>
          <w:lang w:val="lt-LT"/>
        </w:rPr>
        <w:t>viršutinėje sieto pintinės dalyje yra ašinis tarpas</w:t>
      </w:r>
      <w:r w:rsidR="00387887" w:rsidRPr="00B2783F">
        <w:rPr>
          <w:sz w:val="20"/>
          <w:lang w:val="lt-LT"/>
        </w:rPr>
        <w:t>.</w:t>
      </w:r>
    </w:p>
    <w:p w14:paraId="3485AE82" w14:textId="77777777" w:rsidR="00EB025A" w:rsidRPr="00B2783F" w:rsidRDefault="00387887">
      <w:pPr>
        <w:pStyle w:val="BodyText"/>
        <w:spacing w:before="7"/>
        <w:rPr>
          <w:sz w:val="16"/>
          <w:lang w:val="lt-LT"/>
        </w:rPr>
      </w:pPr>
      <w:r w:rsidRPr="00B2783F">
        <w:rPr>
          <w:noProof/>
          <w:lang w:val="lt-LT"/>
        </w:rPr>
        <w:drawing>
          <wp:anchor distT="0" distB="0" distL="0" distR="0" simplePos="0" relativeHeight="73" behindDoc="0" locked="0" layoutInCell="1" allowOverlap="1" wp14:anchorId="38875B54" wp14:editId="3BC771F1">
            <wp:simplePos x="0" y="0"/>
            <wp:positionH relativeFrom="page">
              <wp:posOffset>1620519</wp:posOffset>
            </wp:positionH>
            <wp:positionV relativeFrom="paragraph">
              <wp:posOffset>146582</wp:posOffset>
            </wp:positionV>
            <wp:extent cx="3086305" cy="2054352"/>
            <wp:effectExtent l="0" t="0" r="0" b="0"/>
            <wp:wrapTopAndBottom/>
            <wp:docPr id="89" name="image58.jpeg" descr="U:\Produktentwicklung\ban\2016_07_1819 Bilder Serviceschulung IFAT Maschine\DSC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109" cstate="print"/>
                    <a:stretch>
                      <a:fillRect/>
                    </a:stretch>
                  </pic:blipFill>
                  <pic:spPr>
                    <a:xfrm>
                      <a:off x="0" y="0"/>
                      <a:ext cx="3086305" cy="2054352"/>
                    </a:xfrm>
                    <a:prstGeom prst="rect">
                      <a:avLst/>
                    </a:prstGeom>
                  </pic:spPr>
                </pic:pic>
              </a:graphicData>
            </a:graphic>
          </wp:anchor>
        </w:drawing>
      </w:r>
      <w:r w:rsidRPr="00B2783F">
        <w:rPr>
          <w:noProof/>
          <w:lang w:val="lt-LT"/>
        </w:rPr>
        <w:drawing>
          <wp:anchor distT="0" distB="0" distL="0" distR="0" simplePos="0" relativeHeight="74" behindDoc="0" locked="0" layoutInCell="1" allowOverlap="1" wp14:anchorId="6D6B0EE1" wp14:editId="3F26AFE5">
            <wp:simplePos x="0" y="0"/>
            <wp:positionH relativeFrom="page">
              <wp:posOffset>5095240</wp:posOffset>
            </wp:positionH>
            <wp:positionV relativeFrom="paragraph">
              <wp:posOffset>154837</wp:posOffset>
            </wp:positionV>
            <wp:extent cx="1358010" cy="2036064"/>
            <wp:effectExtent l="0" t="0" r="0" b="0"/>
            <wp:wrapTopAndBottom/>
            <wp:docPr id="91" name="image59.jpeg" descr="U:\Produktentwicklung\ban\2016_07_1819 Bilder Serviceschulung IFAT Maschine\DSC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9.jpeg"/>
                    <pic:cNvPicPr/>
                  </pic:nvPicPr>
                  <pic:blipFill>
                    <a:blip r:embed="rId110" cstate="print"/>
                    <a:stretch>
                      <a:fillRect/>
                    </a:stretch>
                  </pic:blipFill>
                  <pic:spPr>
                    <a:xfrm>
                      <a:off x="0" y="0"/>
                      <a:ext cx="1358010" cy="2036064"/>
                    </a:xfrm>
                    <a:prstGeom prst="rect">
                      <a:avLst/>
                    </a:prstGeom>
                  </pic:spPr>
                </pic:pic>
              </a:graphicData>
            </a:graphic>
          </wp:anchor>
        </w:drawing>
      </w:r>
    </w:p>
    <w:p w14:paraId="078491D0" w14:textId="378286B7" w:rsidR="00EB025A" w:rsidRPr="00B2783F" w:rsidRDefault="00BF5D7F">
      <w:pPr>
        <w:pStyle w:val="ListParagraph"/>
        <w:numPr>
          <w:ilvl w:val="3"/>
          <w:numId w:val="11"/>
        </w:numPr>
        <w:tabs>
          <w:tab w:val="left" w:pos="1611"/>
          <w:tab w:val="left" w:pos="1612"/>
        </w:tabs>
        <w:spacing w:before="191"/>
        <w:ind w:left="1611" w:hanging="361"/>
        <w:rPr>
          <w:sz w:val="20"/>
          <w:lang w:val="lt-LT"/>
        </w:rPr>
      </w:pPr>
      <w:r w:rsidRPr="00B2783F">
        <w:rPr>
          <w:sz w:val="20"/>
          <w:lang w:val="lt-LT"/>
        </w:rPr>
        <w:t xml:space="preserve">Laikinai pritvirtinkite </w:t>
      </w:r>
      <w:r w:rsidR="00EB1E97" w:rsidRPr="00B2783F">
        <w:rPr>
          <w:sz w:val="20"/>
          <w:lang w:val="lt-LT"/>
        </w:rPr>
        <w:t xml:space="preserve">atitrauktą apspaudimo žiedą įleidimo kameroje. </w:t>
      </w:r>
    </w:p>
    <w:p w14:paraId="03DA9136"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73018461" w14:textId="77777777" w:rsidR="00EB025A" w:rsidRPr="00B2783F" w:rsidRDefault="00EB025A">
      <w:pPr>
        <w:pStyle w:val="BodyText"/>
        <w:spacing w:before="10"/>
        <w:rPr>
          <w:sz w:val="7"/>
          <w:lang w:val="lt-LT"/>
        </w:rPr>
      </w:pPr>
    </w:p>
    <w:p w14:paraId="1C406D2F" w14:textId="77777777" w:rsidR="00EB025A" w:rsidRPr="00B2783F" w:rsidRDefault="00387887">
      <w:pPr>
        <w:pStyle w:val="BodyText"/>
        <w:ind w:left="1252"/>
        <w:rPr>
          <w:lang w:val="lt-LT"/>
        </w:rPr>
      </w:pPr>
      <w:r w:rsidRPr="00B2783F">
        <w:rPr>
          <w:noProof/>
          <w:lang w:val="lt-LT"/>
        </w:rPr>
        <w:drawing>
          <wp:inline distT="0" distB="0" distL="0" distR="0" wp14:anchorId="4A36BC3B" wp14:editId="30E00DAF">
            <wp:extent cx="4823622" cy="2621279"/>
            <wp:effectExtent l="0" t="0" r="0" b="0"/>
            <wp:docPr id="93" name="image60.jpeg" descr="U:\Produktentwicklung\ban\2016_07_1819 Bilder Serviceschulung IFAT Maschine\DSC0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0.jpeg"/>
                    <pic:cNvPicPr/>
                  </pic:nvPicPr>
                  <pic:blipFill>
                    <a:blip r:embed="rId111" cstate="print"/>
                    <a:stretch>
                      <a:fillRect/>
                    </a:stretch>
                  </pic:blipFill>
                  <pic:spPr>
                    <a:xfrm>
                      <a:off x="0" y="0"/>
                      <a:ext cx="4823622" cy="2621279"/>
                    </a:xfrm>
                    <a:prstGeom prst="rect">
                      <a:avLst/>
                    </a:prstGeom>
                  </pic:spPr>
                </pic:pic>
              </a:graphicData>
            </a:graphic>
          </wp:inline>
        </w:drawing>
      </w:r>
    </w:p>
    <w:p w14:paraId="6EA965EF" w14:textId="77777777" w:rsidR="00EB025A" w:rsidRPr="00B2783F" w:rsidRDefault="00EB025A">
      <w:pPr>
        <w:pStyle w:val="BodyText"/>
        <w:spacing w:before="11"/>
        <w:rPr>
          <w:sz w:val="10"/>
          <w:lang w:val="lt-LT"/>
        </w:rPr>
      </w:pPr>
    </w:p>
    <w:p w14:paraId="73B87510" w14:textId="3B04A46A" w:rsidR="00EB025A" w:rsidRPr="00B2783F" w:rsidRDefault="00BF5D7F">
      <w:pPr>
        <w:pStyle w:val="ListParagraph"/>
        <w:numPr>
          <w:ilvl w:val="3"/>
          <w:numId w:val="11"/>
        </w:numPr>
        <w:tabs>
          <w:tab w:val="left" w:pos="1611"/>
          <w:tab w:val="left" w:pos="1612"/>
        </w:tabs>
        <w:spacing w:before="99"/>
        <w:ind w:left="1611" w:hanging="361"/>
        <w:rPr>
          <w:sz w:val="20"/>
          <w:lang w:val="lt-LT"/>
        </w:rPr>
      </w:pPr>
      <w:r w:rsidRPr="00B2783F">
        <w:rPr>
          <w:sz w:val="20"/>
          <w:lang w:val="lt-LT"/>
        </w:rPr>
        <w:t xml:space="preserve">Iš įrenginio korpuso ištraukite purkštukais purškiamo sieto pintinę iki pusės. </w:t>
      </w:r>
    </w:p>
    <w:p w14:paraId="066FCEBE" w14:textId="77777777" w:rsidR="00EB025A" w:rsidRPr="00B2783F" w:rsidRDefault="00387887">
      <w:pPr>
        <w:pStyle w:val="BodyText"/>
        <w:spacing w:before="8"/>
        <w:rPr>
          <w:sz w:val="16"/>
          <w:lang w:val="lt-LT"/>
        </w:rPr>
      </w:pPr>
      <w:r w:rsidRPr="00B2783F">
        <w:rPr>
          <w:noProof/>
          <w:lang w:val="lt-LT"/>
        </w:rPr>
        <w:drawing>
          <wp:anchor distT="0" distB="0" distL="0" distR="0" simplePos="0" relativeHeight="75" behindDoc="0" locked="0" layoutInCell="1" allowOverlap="1" wp14:anchorId="1E79BBC8" wp14:editId="3F25ACE4">
            <wp:simplePos x="0" y="0"/>
            <wp:positionH relativeFrom="page">
              <wp:posOffset>1620519</wp:posOffset>
            </wp:positionH>
            <wp:positionV relativeFrom="paragraph">
              <wp:posOffset>146918</wp:posOffset>
            </wp:positionV>
            <wp:extent cx="4645000" cy="2828544"/>
            <wp:effectExtent l="0" t="0" r="0" b="0"/>
            <wp:wrapTopAndBottom/>
            <wp:docPr id="95" name="image61.jpeg" descr="U:\Produktentwicklung\ban\2016_07_1819 Bilder Serviceschulung IFAT Maschine\DSC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jpeg"/>
                    <pic:cNvPicPr/>
                  </pic:nvPicPr>
                  <pic:blipFill>
                    <a:blip r:embed="rId112" cstate="print"/>
                    <a:stretch>
                      <a:fillRect/>
                    </a:stretch>
                  </pic:blipFill>
                  <pic:spPr>
                    <a:xfrm>
                      <a:off x="0" y="0"/>
                      <a:ext cx="4645000" cy="2828544"/>
                    </a:xfrm>
                    <a:prstGeom prst="rect">
                      <a:avLst/>
                    </a:prstGeom>
                  </pic:spPr>
                </pic:pic>
              </a:graphicData>
            </a:graphic>
          </wp:anchor>
        </w:drawing>
      </w:r>
    </w:p>
    <w:p w14:paraId="0A5B001B" w14:textId="32613EAD" w:rsidR="00EB025A" w:rsidRPr="00B2783F" w:rsidRDefault="00BF5D7F">
      <w:pPr>
        <w:pStyle w:val="ListParagraph"/>
        <w:numPr>
          <w:ilvl w:val="3"/>
          <w:numId w:val="11"/>
        </w:numPr>
        <w:tabs>
          <w:tab w:val="left" w:pos="1611"/>
          <w:tab w:val="left" w:pos="1612"/>
        </w:tabs>
        <w:spacing w:before="184"/>
        <w:ind w:left="1611" w:hanging="361"/>
        <w:rPr>
          <w:sz w:val="20"/>
          <w:lang w:val="lt-LT"/>
        </w:rPr>
      </w:pPr>
      <w:r w:rsidRPr="00B2783F">
        <w:rPr>
          <w:sz w:val="20"/>
          <w:lang w:val="lt-LT"/>
        </w:rPr>
        <w:t>Dabar atsukite grandiklį tvirtinančius begalvius varžtus</w:t>
      </w:r>
      <w:r w:rsidR="00387887" w:rsidRPr="00B2783F">
        <w:rPr>
          <w:sz w:val="20"/>
          <w:lang w:val="lt-LT"/>
        </w:rPr>
        <w:t>.</w:t>
      </w:r>
    </w:p>
    <w:p w14:paraId="601FBE4F" w14:textId="77777777" w:rsidR="00EB025A" w:rsidRPr="00B2783F" w:rsidRDefault="00387887">
      <w:pPr>
        <w:pStyle w:val="BodyText"/>
        <w:spacing w:before="7"/>
        <w:rPr>
          <w:sz w:val="16"/>
          <w:lang w:val="lt-LT"/>
        </w:rPr>
      </w:pPr>
      <w:r w:rsidRPr="00B2783F">
        <w:rPr>
          <w:noProof/>
          <w:lang w:val="lt-LT"/>
        </w:rPr>
        <w:drawing>
          <wp:anchor distT="0" distB="0" distL="0" distR="0" simplePos="0" relativeHeight="76" behindDoc="0" locked="0" layoutInCell="1" allowOverlap="1" wp14:anchorId="23667A60" wp14:editId="2D717CA8">
            <wp:simplePos x="0" y="0"/>
            <wp:positionH relativeFrom="page">
              <wp:posOffset>1620519</wp:posOffset>
            </wp:positionH>
            <wp:positionV relativeFrom="paragraph">
              <wp:posOffset>146545</wp:posOffset>
            </wp:positionV>
            <wp:extent cx="2765518" cy="2332196"/>
            <wp:effectExtent l="0" t="0" r="0" b="0"/>
            <wp:wrapTopAndBottom/>
            <wp:docPr id="97" name="image62.jpeg" descr="U:\Produktentwicklung\ban\2016_07_1819 Bilder Serviceschulung IFAT Maschine\DSC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2.jpeg"/>
                    <pic:cNvPicPr/>
                  </pic:nvPicPr>
                  <pic:blipFill>
                    <a:blip r:embed="rId113" cstate="print"/>
                    <a:stretch>
                      <a:fillRect/>
                    </a:stretch>
                  </pic:blipFill>
                  <pic:spPr>
                    <a:xfrm>
                      <a:off x="0" y="0"/>
                      <a:ext cx="2765518" cy="2332196"/>
                    </a:xfrm>
                    <a:prstGeom prst="rect">
                      <a:avLst/>
                    </a:prstGeom>
                  </pic:spPr>
                </pic:pic>
              </a:graphicData>
            </a:graphic>
          </wp:anchor>
        </w:drawing>
      </w:r>
    </w:p>
    <w:p w14:paraId="3CD4C6E0" w14:textId="77777777" w:rsidR="00EB025A" w:rsidRPr="00B2783F" w:rsidRDefault="00EB025A">
      <w:pPr>
        <w:pStyle w:val="BodyText"/>
        <w:spacing w:before="2"/>
        <w:rPr>
          <w:sz w:val="24"/>
          <w:lang w:val="lt-LT"/>
        </w:rPr>
      </w:pPr>
    </w:p>
    <w:p w14:paraId="49DE419D" w14:textId="1A7D2AC4" w:rsidR="00EB025A" w:rsidRPr="00B2783F" w:rsidRDefault="00BF5D7F">
      <w:pPr>
        <w:pStyle w:val="ListParagraph"/>
        <w:numPr>
          <w:ilvl w:val="3"/>
          <w:numId w:val="11"/>
        </w:numPr>
        <w:tabs>
          <w:tab w:val="left" w:pos="1611"/>
          <w:tab w:val="left" w:pos="1612"/>
        </w:tabs>
        <w:ind w:left="1611" w:hanging="361"/>
        <w:rPr>
          <w:sz w:val="20"/>
          <w:lang w:val="lt-LT"/>
        </w:rPr>
      </w:pPr>
      <w:r w:rsidRPr="00B2783F">
        <w:rPr>
          <w:sz w:val="20"/>
          <w:lang w:val="lt-LT"/>
        </w:rPr>
        <w:t>Pasukite sraigto veleną puse sukimo</w:t>
      </w:r>
      <w:r w:rsidR="00387887" w:rsidRPr="00B2783F">
        <w:rPr>
          <w:sz w:val="20"/>
          <w:lang w:val="lt-LT"/>
        </w:rPr>
        <w:t>.</w:t>
      </w:r>
    </w:p>
    <w:p w14:paraId="6E87ED63"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6FAAE87F" w14:textId="77777777" w:rsidR="00EB025A" w:rsidRPr="00B2783F" w:rsidRDefault="00EB025A">
      <w:pPr>
        <w:pStyle w:val="BodyText"/>
        <w:spacing w:before="10"/>
        <w:rPr>
          <w:sz w:val="27"/>
          <w:lang w:val="lt-LT"/>
        </w:rPr>
      </w:pPr>
    </w:p>
    <w:p w14:paraId="0AA641F5" w14:textId="1A4E7170" w:rsidR="00EB025A" w:rsidRPr="00B2783F" w:rsidRDefault="002268D7">
      <w:pPr>
        <w:pStyle w:val="BodyText"/>
        <w:ind w:left="1361"/>
        <w:rPr>
          <w:lang w:val="lt-LT"/>
        </w:rPr>
      </w:pPr>
      <w:r w:rsidRPr="00B2783F">
        <w:rPr>
          <w:noProof/>
          <w:lang w:val="lt-LT"/>
        </w:rPr>
        <mc:AlternateContent>
          <mc:Choice Requires="wpg">
            <w:drawing>
              <wp:inline distT="0" distB="0" distL="0" distR="0" wp14:anchorId="75C81351" wp14:editId="47E79510">
                <wp:extent cx="5227320" cy="1427480"/>
                <wp:effectExtent l="3810" t="3175" r="7620" b="7620"/>
                <wp:docPr id="16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427480"/>
                          <a:chOff x="0" y="0"/>
                          <a:chExt cx="8232" cy="2248"/>
                        </a:xfrm>
                      </wpg:grpSpPr>
                      <wps:wsp>
                        <wps:cNvPr id="164" name="Rectangle 37"/>
                        <wps:cNvSpPr>
                          <a:spLocks noChangeArrowheads="1"/>
                        </wps:cNvSpPr>
                        <wps:spPr bwMode="auto">
                          <a:xfrm>
                            <a:off x="9" y="9"/>
                            <a:ext cx="8213" cy="7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36"/>
                        <wps:cNvSpPr>
                          <a:spLocks/>
                        </wps:cNvSpPr>
                        <wps:spPr bwMode="auto">
                          <a:xfrm>
                            <a:off x="20" y="157"/>
                            <a:ext cx="468" cy="391"/>
                          </a:xfrm>
                          <a:custGeom>
                            <a:avLst/>
                            <a:gdLst>
                              <a:gd name="T0" fmla="+- 0 255 21"/>
                              <a:gd name="T1" fmla="*/ T0 w 468"/>
                              <a:gd name="T2" fmla="+- 0 157 157"/>
                              <a:gd name="T3" fmla="*/ 157 h 391"/>
                              <a:gd name="T4" fmla="+- 0 24 21"/>
                              <a:gd name="T5" fmla="*/ T4 w 468"/>
                              <a:gd name="T6" fmla="+- 0 520 157"/>
                              <a:gd name="T7" fmla="*/ 520 h 391"/>
                              <a:gd name="T8" fmla="+- 0 23 21"/>
                              <a:gd name="T9" fmla="*/ T8 w 468"/>
                              <a:gd name="T10" fmla="+- 0 522 157"/>
                              <a:gd name="T11" fmla="*/ 522 h 391"/>
                              <a:gd name="T12" fmla="+- 0 22 21"/>
                              <a:gd name="T13" fmla="*/ T12 w 468"/>
                              <a:gd name="T14" fmla="+- 0 525 157"/>
                              <a:gd name="T15" fmla="*/ 525 h 391"/>
                              <a:gd name="T16" fmla="+- 0 21 21"/>
                              <a:gd name="T17" fmla="*/ T16 w 468"/>
                              <a:gd name="T18" fmla="+- 0 526 157"/>
                              <a:gd name="T19" fmla="*/ 526 h 391"/>
                              <a:gd name="T20" fmla="+- 0 21 21"/>
                              <a:gd name="T21" fmla="*/ T20 w 468"/>
                              <a:gd name="T22" fmla="+- 0 529 157"/>
                              <a:gd name="T23" fmla="*/ 529 h 391"/>
                              <a:gd name="T24" fmla="+- 0 21 21"/>
                              <a:gd name="T25" fmla="*/ T24 w 468"/>
                              <a:gd name="T26" fmla="+- 0 530 157"/>
                              <a:gd name="T27" fmla="*/ 530 h 391"/>
                              <a:gd name="T28" fmla="+- 0 39 21"/>
                              <a:gd name="T29" fmla="*/ T28 w 468"/>
                              <a:gd name="T30" fmla="+- 0 548 157"/>
                              <a:gd name="T31" fmla="*/ 548 h 391"/>
                              <a:gd name="T32" fmla="+- 0 470 21"/>
                              <a:gd name="T33" fmla="*/ T32 w 468"/>
                              <a:gd name="T34" fmla="+- 0 548 157"/>
                              <a:gd name="T35" fmla="*/ 548 h 391"/>
                              <a:gd name="T36" fmla="+- 0 488 21"/>
                              <a:gd name="T37" fmla="*/ T36 w 468"/>
                              <a:gd name="T38" fmla="+- 0 530 157"/>
                              <a:gd name="T39" fmla="*/ 530 h 391"/>
                              <a:gd name="T40" fmla="+- 0 488 21"/>
                              <a:gd name="T41" fmla="*/ T40 w 468"/>
                              <a:gd name="T42" fmla="+- 0 529 157"/>
                              <a:gd name="T43" fmla="*/ 529 h 391"/>
                              <a:gd name="T44" fmla="+- 0 487 21"/>
                              <a:gd name="T45" fmla="*/ T44 w 468"/>
                              <a:gd name="T46" fmla="+- 0 524 157"/>
                              <a:gd name="T47" fmla="*/ 524 h 391"/>
                              <a:gd name="T48" fmla="+- 0 487 21"/>
                              <a:gd name="T49" fmla="*/ T48 w 468"/>
                              <a:gd name="T50" fmla="+- 0 523 157"/>
                              <a:gd name="T51" fmla="*/ 523 h 391"/>
                              <a:gd name="T52" fmla="+- 0 487 21"/>
                              <a:gd name="T53" fmla="*/ T52 w 468"/>
                              <a:gd name="T54" fmla="+- 0 522 157"/>
                              <a:gd name="T55" fmla="*/ 522 h 391"/>
                              <a:gd name="T56" fmla="+- 0 486 21"/>
                              <a:gd name="T57" fmla="*/ T56 w 468"/>
                              <a:gd name="T58" fmla="+- 0 521 157"/>
                              <a:gd name="T59" fmla="*/ 521 h 391"/>
                              <a:gd name="T60" fmla="+- 0 272 21"/>
                              <a:gd name="T61" fmla="*/ T60 w 468"/>
                              <a:gd name="T62" fmla="+- 0 168 157"/>
                              <a:gd name="T63" fmla="*/ 168 h 391"/>
                              <a:gd name="T64" fmla="+- 0 270 21"/>
                              <a:gd name="T65" fmla="*/ T64 w 468"/>
                              <a:gd name="T66" fmla="+- 0 166 157"/>
                              <a:gd name="T67" fmla="*/ 166 h 391"/>
                              <a:gd name="T68" fmla="+- 0 257 21"/>
                              <a:gd name="T69" fmla="*/ T68 w 468"/>
                              <a:gd name="T70" fmla="+- 0 157 157"/>
                              <a:gd name="T71" fmla="*/ 157 h 391"/>
                              <a:gd name="T72" fmla="+- 0 255 21"/>
                              <a:gd name="T73" fmla="*/ T72 w 468"/>
                              <a:gd name="T74" fmla="+- 0 157 157"/>
                              <a:gd name="T75" fmla="*/ 15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35"/>
                        <wps:cNvSpPr>
                          <a:spLocks/>
                        </wps:cNvSpPr>
                        <wps:spPr bwMode="auto">
                          <a:xfrm>
                            <a:off x="33" y="169"/>
                            <a:ext cx="444" cy="367"/>
                          </a:xfrm>
                          <a:custGeom>
                            <a:avLst/>
                            <a:gdLst>
                              <a:gd name="T0" fmla="+- 0 255 33"/>
                              <a:gd name="T1" fmla="*/ T0 w 444"/>
                              <a:gd name="T2" fmla="+- 0 169 169"/>
                              <a:gd name="T3" fmla="*/ 169 h 367"/>
                              <a:gd name="T4" fmla="+- 0 253 33"/>
                              <a:gd name="T5" fmla="*/ T4 w 444"/>
                              <a:gd name="T6" fmla="+- 0 169 169"/>
                              <a:gd name="T7" fmla="*/ 169 h 367"/>
                              <a:gd name="T8" fmla="+- 0 251 33"/>
                              <a:gd name="T9" fmla="*/ T8 w 444"/>
                              <a:gd name="T10" fmla="+- 0 170 169"/>
                              <a:gd name="T11" fmla="*/ 170 h 367"/>
                              <a:gd name="T12" fmla="+- 0 250 33"/>
                              <a:gd name="T13" fmla="*/ T12 w 444"/>
                              <a:gd name="T14" fmla="+- 0 172 169"/>
                              <a:gd name="T15" fmla="*/ 172 h 367"/>
                              <a:gd name="T16" fmla="+- 0 249 33"/>
                              <a:gd name="T17" fmla="*/ T16 w 444"/>
                              <a:gd name="T18" fmla="+- 0 173 169"/>
                              <a:gd name="T19" fmla="*/ 173 h 367"/>
                              <a:gd name="T20" fmla="+- 0 35 33"/>
                              <a:gd name="T21" fmla="*/ T20 w 444"/>
                              <a:gd name="T22" fmla="+- 0 526 169"/>
                              <a:gd name="T23" fmla="*/ 526 h 367"/>
                              <a:gd name="T24" fmla="+- 0 34 33"/>
                              <a:gd name="T25" fmla="*/ T24 w 444"/>
                              <a:gd name="T26" fmla="+- 0 527 169"/>
                              <a:gd name="T27" fmla="*/ 527 h 367"/>
                              <a:gd name="T28" fmla="+- 0 33 33"/>
                              <a:gd name="T29" fmla="*/ T28 w 444"/>
                              <a:gd name="T30" fmla="+- 0 528 169"/>
                              <a:gd name="T31" fmla="*/ 528 h 367"/>
                              <a:gd name="T32" fmla="+- 0 33 33"/>
                              <a:gd name="T33" fmla="*/ T32 w 444"/>
                              <a:gd name="T34" fmla="+- 0 529 169"/>
                              <a:gd name="T35" fmla="*/ 529 h 367"/>
                              <a:gd name="T36" fmla="+- 0 33 33"/>
                              <a:gd name="T37" fmla="*/ T36 w 444"/>
                              <a:gd name="T38" fmla="+- 0 530 169"/>
                              <a:gd name="T39" fmla="*/ 530 h 367"/>
                              <a:gd name="T40" fmla="+- 0 33 33"/>
                              <a:gd name="T41" fmla="*/ T40 w 444"/>
                              <a:gd name="T42" fmla="+- 0 532 169"/>
                              <a:gd name="T43" fmla="*/ 532 h 367"/>
                              <a:gd name="T44" fmla="+- 0 35 33"/>
                              <a:gd name="T45" fmla="*/ T44 w 444"/>
                              <a:gd name="T46" fmla="+- 0 534 169"/>
                              <a:gd name="T47" fmla="*/ 534 h 367"/>
                              <a:gd name="T48" fmla="+- 0 37 33"/>
                              <a:gd name="T49" fmla="*/ T48 w 444"/>
                              <a:gd name="T50" fmla="+- 0 535 169"/>
                              <a:gd name="T51" fmla="*/ 535 h 367"/>
                              <a:gd name="T52" fmla="+- 0 39 33"/>
                              <a:gd name="T53" fmla="*/ T52 w 444"/>
                              <a:gd name="T54" fmla="+- 0 536 169"/>
                              <a:gd name="T55" fmla="*/ 536 h 367"/>
                              <a:gd name="T56" fmla="+- 0 39 33"/>
                              <a:gd name="T57" fmla="*/ T56 w 444"/>
                              <a:gd name="T58" fmla="+- 0 536 169"/>
                              <a:gd name="T59" fmla="*/ 536 h 367"/>
                              <a:gd name="T60" fmla="+- 0 470 33"/>
                              <a:gd name="T61" fmla="*/ T60 w 444"/>
                              <a:gd name="T62" fmla="+- 0 536 169"/>
                              <a:gd name="T63" fmla="*/ 536 h 367"/>
                              <a:gd name="T64" fmla="+- 0 470 33"/>
                              <a:gd name="T65" fmla="*/ T64 w 444"/>
                              <a:gd name="T66" fmla="+- 0 536 169"/>
                              <a:gd name="T67" fmla="*/ 536 h 367"/>
                              <a:gd name="T68" fmla="+- 0 472 33"/>
                              <a:gd name="T69" fmla="*/ T68 w 444"/>
                              <a:gd name="T70" fmla="+- 0 535 169"/>
                              <a:gd name="T71" fmla="*/ 535 h 367"/>
                              <a:gd name="T72" fmla="+- 0 474 33"/>
                              <a:gd name="T73" fmla="*/ T72 w 444"/>
                              <a:gd name="T74" fmla="+- 0 534 169"/>
                              <a:gd name="T75" fmla="*/ 534 h 367"/>
                              <a:gd name="T76" fmla="+- 0 476 33"/>
                              <a:gd name="T77" fmla="*/ T76 w 444"/>
                              <a:gd name="T78" fmla="+- 0 532 169"/>
                              <a:gd name="T79" fmla="*/ 532 h 367"/>
                              <a:gd name="T80" fmla="+- 0 476 33"/>
                              <a:gd name="T81" fmla="*/ T80 w 444"/>
                              <a:gd name="T82" fmla="+- 0 530 169"/>
                              <a:gd name="T83" fmla="*/ 530 h 367"/>
                              <a:gd name="T84" fmla="+- 0 476 33"/>
                              <a:gd name="T85" fmla="*/ T84 w 444"/>
                              <a:gd name="T86" fmla="+- 0 529 169"/>
                              <a:gd name="T87" fmla="*/ 529 h 367"/>
                              <a:gd name="T88" fmla="+- 0 476 33"/>
                              <a:gd name="T89" fmla="*/ T88 w 444"/>
                              <a:gd name="T90" fmla="+- 0 528 169"/>
                              <a:gd name="T91" fmla="*/ 528 h 367"/>
                              <a:gd name="T92" fmla="+- 0 475 33"/>
                              <a:gd name="T93" fmla="*/ T92 w 444"/>
                              <a:gd name="T94" fmla="+- 0 527 169"/>
                              <a:gd name="T95" fmla="*/ 527 h 367"/>
                              <a:gd name="T96" fmla="+- 0 475 33"/>
                              <a:gd name="T97" fmla="*/ T96 w 444"/>
                              <a:gd name="T98" fmla="+- 0 526 169"/>
                              <a:gd name="T99" fmla="*/ 526 h 367"/>
                              <a:gd name="T100" fmla="+- 0 463 33"/>
                              <a:gd name="T101" fmla="*/ T100 w 444"/>
                              <a:gd name="T102" fmla="+- 0 508 169"/>
                              <a:gd name="T103" fmla="*/ 508 h 367"/>
                              <a:gd name="T104" fmla="+- 0 80 33"/>
                              <a:gd name="T105" fmla="*/ T104 w 444"/>
                              <a:gd name="T106" fmla="+- 0 508 169"/>
                              <a:gd name="T107" fmla="*/ 508 h 367"/>
                              <a:gd name="T108" fmla="+- 0 255 33"/>
                              <a:gd name="T109" fmla="*/ T108 w 444"/>
                              <a:gd name="T110" fmla="+- 0 220 169"/>
                              <a:gd name="T111" fmla="*/ 220 h 367"/>
                              <a:gd name="T112" fmla="+- 0 289 33"/>
                              <a:gd name="T113" fmla="*/ T112 w 444"/>
                              <a:gd name="T114" fmla="+- 0 220 169"/>
                              <a:gd name="T115" fmla="*/ 220 h 367"/>
                              <a:gd name="T116" fmla="+- 0 260 33"/>
                              <a:gd name="T117" fmla="*/ T116 w 444"/>
                              <a:gd name="T118" fmla="+- 0 172 169"/>
                              <a:gd name="T119" fmla="*/ 172 h 367"/>
                              <a:gd name="T120" fmla="+- 0 259 33"/>
                              <a:gd name="T121" fmla="*/ T120 w 444"/>
                              <a:gd name="T122" fmla="+- 0 171 169"/>
                              <a:gd name="T123" fmla="*/ 171 h 367"/>
                              <a:gd name="T124" fmla="+- 0 258 33"/>
                              <a:gd name="T125" fmla="*/ T124 w 444"/>
                              <a:gd name="T126" fmla="+- 0 170 169"/>
                              <a:gd name="T127" fmla="*/ 170 h 367"/>
                              <a:gd name="T128" fmla="+- 0 256 33"/>
                              <a:gd name="T129" fmla="*/ T128 w 444"/>
                              <a:gd name="T130" fmla="+- 0 169 169"/>
                              <a:gd name="T131" fmla="*/ 169 h 367"/>
                              <a:gd name="T132" fmla="+- 0 255 33"/>
                              <a:gd name="T133" fmla="*/ T132 w 444"/>
                              <a:gd name="T134" fmla="+- 0 169 169"/>
                              <a:gd name="T135" fmla="*/ 169 h 367"/>
                              <a:gd name="T136" fmla="+- 0 289 33"/>
                              <a:gd name="T137" fmla="*/ T136 w 444"/>
                              <a:gd name="T138" fmla="+- 0 220 169"/>
                              <a:gd name="T139" fmla="*/ 220 h 367"/>
                              <a:gd name="T140" fmla="+- 0 255 33"/>
                              <a:gd name="T141" fmla="*/ T140 w 444"/>
                              <a:gd name="T142" fmla="+- 0 220 169"/>
                              <a:gd name="T143" fmla="*/ 220 h 367"/>
                              <a:gd name="T144" fmla="+- 0 429 33"/>
                              <a:gd name="T145" fmla="*/ T144 w 444"/>
                              <a:gd name="T146" fmla="+- 0 508 169"/>
                              <a:gd name="T147" fmla="*/ 508 h 367"/>
                              <a:gd name="T148" fmla="+- 0 463 33"/>
                              <a:gd name="T149" fmla="*/ T148 w 444"/>
                              <a:gd name="T150" fmla="+- 0 508 169"/>
                              <a:gd name="T151" fmla="*/ 508 h 367"/>
                              <a:gd name="T152" fmla="+- 0 289 33"/>
                              <a:gd name="T153" fmla="*/ T152 w 444"/>
                              <a:gd name="T154" fmla="+- 0 220 169"/>
                              <a:gd name="T155" fmla="*/ 22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4"/>
                        <wps:cNvSpPr>
                          <a:spLocks/>
                        </wps:cNvSpPr>
                        <wps:spPr bwMode="auto">
                          <a:xfrm>
                            <a:off x="33" y="169"/>
                            <a:ext cx="444" cy="367"/>
                          </a:xfrm>
                          <a:custGeom>
                            <a:avLst/>
                            <a:gdLst>
                              <a:gd name="T0" fmla="+- 0 475 33"/>
                              <a:gd name="T1" fmla="*/ T0 w 444"/>
                              <a:gd name="T2" fmla="+- 0 526 169"/>
                              <a:gd name="T3" fmla="*/ 526 h 367"/>
                              <a:gd name="T4" fmla="+- 0 475 33"/>
                              <a:gd name="T5" fmla="*/ T4 w 444"/>
                              <a:gd name="T6" fmla="+- 0 527 169"/>
                              <a:gd name="T7" fmla="*/ 527 h 367"/>
                              <a:gd name="T8" fmla="+- 0 476 33"/>
                              <a:gd name="T9" fmla="*/ T8 w 444"/>
                              <a:gd name="T10" fmla="+- 0 528 169"/>
                              <a:gd name="T11" fmla="*/ 528 h 367"/>
                              <a:gd name="T12" fmla="+- 0 476 33"/>
                              <a:gd name="T13" fmla="*/ T12 w 444"/>
                              <a:gd name="T14" fmla="+- 0 529 169"/>
                              <a:gd name="T15" fmla="*/ 529 h 367"/>
                              <a:gd name="T16" fmla="+- 0 476 33"/>
                              <a:gd name="T17" fmla="*/ T16 w 444"/>
                              <a:gd name="T18" fmla="+- 0 530 169"/>
                              <a:gd name="T19" fmla="*/ 530 h 367"/>
                              <a:gd name="T20" fmla="+- 0 476 33"/>
                              <a:gd name="T21" fmla="*/ T20 w 444"/>
                              <a:gd name="T22" fmla="+- 0 532 169"/>
                              <a:gd name="T23" fmla="*/ 532 h 367"/>
                              <a:gd name="T24" fmla="+- 0 474 33"/>
                              <a:gd name="T25" fmla="*/ T24 w 444"/>
                              <a:gd name="T26" fmla="+- 0 534 169"/>
                              <a:gd name="T27" fmla="*/ 534 h 367"/>
                              <a:gd name="T28" fmla="+- 0 472 33"/>
                              <a:gd name="T29" fmla="*/ T28 w 444"/>
                              <a:gd name="T30" fmla="+- 0 535 169"/>
                              <a:gd name="T31" fmla="*/ 535 h 367"/>
                              <a:gd name="T32" fmla="+- 0 470 33"/>
                              <a:gd name="T33" fmla="*/ T32 w 444"/>
                              <a:gd name="T34" fmla="+- 0 536 169"/>
                              <a:gd name="T35" fmla="*/ 536 h 367"/>
                              <a:gd name="T36" fmla="+- 0 470 33"/>
                              <a:gd name="T37" fmla="*/ T36 w 444"/>
                              <a:gd name="T38" fmla="+- 0 536 169"/>
                              <a:gd name="T39" fmla="*/ 536 h 367"/>
                              <a:gd name="T40" fmla="+- 0 39 33"/>
                              <a:gd name="T41" fmla="*/ T40 w 444"/>
                              <a:gd name="T42" fmla="+- 0 536 169"/>
                              <a:gd name="T43" fmla="*/ 536 h 367"/>
                              <a:gd name="T44" fmla="+- 0 39 33"/>
                              <a:gd name="T45" fmla="*/ T44 w 444"/>
                              <a:gd name="T46" fmla="+- 0 536 169"/>
                              <a:gd name="T47" fmla="*/ 536 h 367"/>
                              <a:gd name="T48" fmla="+- 0 37 33"/>
                              <a:gd name="T49" fmla="*/ T48 w 444"/>
                              <a:gd name="T50" fmla="+- 0 535 169"/>
                              <a:gd name="T51" fmla="*/ 535 h 367"/>
                              <a:gd name="T52" fmla="+- 0 35 33"/>
                              <a:gd name="T53" fmla="*/ T52 w 444"/>
                              <a:gd name="T54" fmla="+- 0 534 169"/>
                              <a:gd name="T55" fmla="*/ 534 h 367"/>
                              <a:gd name="T56" fmla="+- 0 33 33"/>
                              <a:gd name="T57" fmla="*/ T56 w 444"/>
                              <a:gd name="T58" fmla="+- 0 532 169"/>
                              <a:gd name="T59" fmla="*/ 532 h 367"/>
                              <a:gd name="T60" fmla="+- 0 33 33"/>
                              <a:gd name="T61" fmla="*/ T60 w 444"/>
                              <a:gd name="T62" fmla="+- 0 530 169"/>
                              <a:gd name="T63" fmla="*/ 530 h 367"/>
                              <a:gd name="T64" fmla="+- 0 33 33"/>
                              <a:gd name="T65" fmla="*/ T64 w 444"/>
                              <a:gd name="T66" fmla="+- 0 529 169"/>
                              <a:gd name="T67" fmla="*/ 529 h 367"/>
                              <a:gd name="T68" fmla="+- 0 33 33"/>
                              <a:gd name="T69" fmla="*/ T68 w 444"/>
                              <a:gd name="T70" fmla="+- 0 528 169"/>
                              <a:gd name="T71" fmla="*/ 528 h 367"/>
                              <a:gd name="T72" fmla="+- 0 34 33"/>
                              <a:gd name="T73" fmla="*/ T72 w 444"/>
                              <a:gd name="T74" fmla="+- 0 527 169"/>
                              <a:gd name="T75" fmla="*/ 527 h 367"/>
                              <a:gd name="T76" fmla="+- 0 35 33"/>
                              <a:gd name="T77" fmla="*/ T76 w 444"/>
                              <a:gd name="T78" fmla="+- 0 526 169"/>
                              <a:gd name="T79" fmla="*/ 526 h 367"/>
                              <a:gd name="T80" fmla="+- 0 249 33"/>
                              <a:gd name="T81" fmla="*/ T80 w 444"/>
                              <a:gd name="T82" fmla="+- 0 173 169"/>
                              <a:gd name="T83" fmla="*/ 173 h 367"/>
                              <a:gd name="T84" fmla="+- 0 250 33"/>
                              <a:gd name="T85" fmla="*/ T84 w 444"/>
                              <a:gd name="T86" fmla="+- 0 172 169"/>
                              <a:gd name="T87" fmla="*/ 172 h 367"/>
                              <a:gd name="T88" fmla="+- 0 251 33"/>
                              <a:gd name="T89" fmla="*/ T88 w 444"/>
                              <a:gd name="T90" fmla="+- 0 170 169"/>
                              <a:gd name="T91" fmla="*/ 170 h 367"/>
                              <a:gd name="T92" fmla="+- 0 253 33"/>
                              <a:gd name="T93" fmla="*/ T92 w 444"/>
                              <a:gd name="T94" fmla="+- 0 169 169"/>
                              <a:gd name="T95" fmla="*/ 169 h 367"/>
                              <a:gd name="T96" fmla="+- 0 255 33"/>
                              <a:gd name="T97" fmla="*/ T96 w 444"/>
                              <a:gd name="T98" fmla="+- 0 169 169"/>
                              <a:gd name="T99" fmla="*/ 169 h 367"/>
                              <a:gd name="T100" fmla="+- 0 256 33"/>
                              <a:gd name="T101" fmla="*/ T100 w 444"/>
                              <a:gd name="T102" fmla="+- 0 169 169"/>
                              <a:gd name="T103" fmla="*/ 169 h 367"/>
                              <a:gd name="T104" fmla="+- 0 258 33"/>
                              <a:gd name="T105" fmla="*/ T104 w 444"/>
                              <a:gd name="T106" fmla="+- 0 170 169"/>
                              <a:gd name="T107" fmla="*/ 170 h 367"/>
                              <a:gd name="T108" fmla="+- 0 259 33"/>
                              <a:gd name="T109" fmla="*/ T108 w 444"/>
                              <a:gd name="T110" fmla="+- 0 171 169"/>
                              <a:gd name="T111" fmla="*/ 171 h 367"/>
                              <a:gd name="T112" fmla="+- 0 260 33"/>
                              <a:gd name="T113" fmla="*/ T112 w 444"/>
                              <a:gd name="T114" fmla="+- 0 172 169"/>
                              <a:gd name="T115" fmla="*/ 172 h 367"/>
                              <a:gd name="T116" fmla="+- 0 475 33"/>
                              <a:gd name="T117" fmla="*/ T116 w 444"/>
                              <a:gd name="T118" fmla="+- 0 526 169"/>
                              <a:gd name="T119" fmla="*/ 52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 y="219"/>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32"/>
                        <wps:cNvSpPr txBox="1">
                          <a:spLocks noChangeArrowheads="1"/>
                        </wps:cNvSpPr>
                        <wps:spPr bwMode="auto">
                          <a:xfrm>
                            <a:off x="4" y="718"/>
                            <a:ext cx="8222" cy="152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272B1A" w14:textId="7A6D03BB" w:rsidR="00EB025A" w:rsidRPr="00F15823" w:rsidRDefault="007B4E9D">
                              <w:pPr>
                                <w:spacing w:before="67"/>
                                <w:ind w:left="62"/>
                                <w:rPr>
                                  <w:sz w:val="20"/>
                                  <w:lang w:val="lt-LT"/>
                                </w:rPr>
                              </w:pPr>
                              <w:r w:rsidRPr="00F15823">
                                <w:rPr>
                                  <w:sz w:val="20"/>
                                  <w:lang w:val="lt-LT"/>
                                </w:rPr>
                                <w:t xml:space="preserve">Sukant sraigto veleną įrenginys turi būti aptarnavimo režime </w:t>
                              </w:r>
                              <w:r w:rsidR="00387887" w:rsidRPr="00F15823">
                                <w:rPr>
                                  <w:sz w:val="20"/>
                                  <w:lang w:val="lt-LT"/>
                                </w:rPr>
                                <w:t>(</w:t>
                              </w:r>
                              <w:r w:rsidRPr="00F15823">
                                <w:rPr>
                                  <w:sz w:val="20"/>
                                  <w:lang w:val="lt-LT"/>
                                </w:rPr>
                                <w:t>žr. Elektros įtaisų valdymo aprašymą</w:t>
                              </w:r>
                              <w:r w:rsidR="00387887" w:rsidRPr="00F15823">
                                <w:rPr>
                                  <w:sz w:val="20"/>
                                  <w:lang w:val="lt-LT"/>
                                </w:rPr>
                                <w:t>).</w:t>
                              </w:r>
                            </w:p>
                            <w:p w14:paraId="49AD3CF1" w14:textId="2B6F44F5" w:rsidR="00EB025A" w:rsidRPr="00F15823" w:rsidRDefault="00BF5D7F">
                              <w:pPr>
                                <w:numPr>
                                  <w:ilvl w:val="0"/>
                                  <w:numId w:val="8"/>
                                </w:numPr>
                                <w:tabs>
                                  <w:tab w:val="left" w:pos="782"/>
                                  <w:tab w:val="left" w:pos="783"/>
                                </w:tabs>
                                <w:rPr>
                                  <w:sz w:val="20"/>
                                  <w:lang w:val="lt-LT"/>
                                </w:rPr>
                              </w:pPr>
                              <w:r w:rsidRPr="00F15823">
                                <w:rPr>
                                  <w:sz w:val="20"/>
                                  <w:lang w:val="lt-LT"/>
                                </w:rPr>
                                <w:t>Galima tik prisiliesti</w:t>
                              </w:r>
                              <w:r w:rsidR="00387887" w:rsidRPr="00F15823">
                                <w:rPr>
                                  <w:spacing w:val="-2"/>
                                  <w:sz w:val="20"/>
                                  <w:lang w:val="lt-LT"/>
                                </w:rPr>
                                <w:t xml:space="preserve"> </w:t>
                              </w:r>
                              <w:r w:rsidR="00387887" w:rsidRPr="00F15823">
                                <w:rPr>
                                  <w:sz w:val="20"/>
                                  <w:lang w:val="lt-LT"/>
                                </w:rPr>
                                <w:t>(</w:t>
                              </w:r>
                              <w:r w:rsidRPr="00F15823">
                                <w:rPr>
                                  <w:sz w:val="20"/>
                                  <w:lang w:val="lt-LT"/>
                                </w:rPr>
                                <w:t>tuo metu negalima lįsti į įrenginio vidų)</w:t>
                              </w:r>
                            </w:p>
                            <w:p w14:paraId="1607C1BF" w14:textId="7B86D2B8" w:rsidR="00EB025A" w:rsidRPr="00F15823" w:rsidRDefault="00BF5D7F">
                              <w:pPr>
                                <w:numPr>
                                  <w:ilvl w:val="0"/>
                                  <w:numId w:val="8"/>
                                </w:numPr>
                                <w:tabs>
                                  <w:tab w:val="left" w:pos="782"/>
                                  <w:tab w:val="left" w:pos="783"/>
                                </w:tabs>
                                <w:spacing w:before="1" w:line="229" w:lineRule="exact"/>
                                <w:rPr>
                                  <w:sz w:val="20"/>
                                  <w:lang w:val="lt-LT"/>
                                </w:rPr>
                              </w:pPr>
                              <w:r w:rsidRPr="00F15823">
                                <w:rPr>
                                  <w:sz w:val="20"/>
                                  <w:lang w:val="lt-LT"/>
                                </w:rPr>
                                <w:t>Stipriai sumažėjęs sukimosi greitis</w:t>
                              </w:r>
                            </w:p>
                            <w:p w14:paraId="42A067D8" w14:textId="7494B757" w:rsidR="00EB025A" w:rsidRPr="00F15823" w:rsidRDefault="00BF5D7F">
                              <w:pPr>
                                <w:numPr>
                                  <w:ilvl w:val="0"/>
                                  <w:numId w:val="8"/>
                                </w:numPr>
                                <w:tabs>
                                  <w:tab w:val="left" w:pos="782"/>
                                  <w:tab w:val="left" w:pos="783"/>
                                </w:tabs>
                                <w:spacing w:line="229" w:lineRule="exact"/>
                                <w:rPr>
                                  <w:sz w:val="20"/>
                                  <w:lang w:val="lt-LT"/>
                                </w:rPr>
                              </w:pPr>
                              <w:r w:rsidRPr="00F15823">
                                <w:rPr>
                                  <w:sz w:val="20"/>
                                  <w:lang w:val="lt-LT"/>
                                </w:rPr>
                                <w:t>Judėjimas tik pirmine eiga</w:t>
                              </w:r>
                            </w:p>
                            <w:p w14:paraId="1EBCB0CC" w14:textId="7CE8E9AA" w:rsidR="00EB025A" w:rsidRPr="00F15823" w:rsidRDefault="00BF5D7F">
                              <w:pPr>
                                <w:numPr>
                                  <w:ilvl w:val="0"/>
                                  <w:numId w:val="8"/>
                                </w:numPr>
                                <w:tabs>
                                  <w:tab w:val="left" w:pos="782"/>
                                  <w:tab w:val="left" w:pos="783"/>
                                </w:tabs>
                                <w:rPr>
                                  <w:sz w:val="20"/>
                                  <w:lang w:val="lt-LT"/>
                                </w:rPr>
                              </w:pPr>
                              <w:r w:rsidRPr="00F15823">
                                <w:rPr>
                                  <w:sz w:val="20"/>
                                  <w:lang w:val="lt-LT"/>
                                </w:rPr>
                                <w:t>Limituotas laikas</w:t>
                              </w:r>
                            </w:p>
                          </w:txbxContent>
                        </wps:txbx>
                        <wps:bodyPr rot="0" vert="horz" wrap="square" lIns="0" tIns="0" rIns="0" bIns="0" anchor="t" anchorCtr="0" upright="1">
                          <a:noAutofit/>
                        </wps:bodyPr>
                      </wps:wsp>
                      <wps:wsp>
                        <wps:cNvPr id="170" name="Text Box 31"/>
                        <wps:cNvSpPr txBox="1">
                          <a:spLocks noChangeArrowheads="1"/>
                        </wps:cNvSpPr>
                        <wps:spPr bwMode="auto">
                          <a:xfrm>
                            <a:off x="4" y="4"/>
                            <a:ext cx="8222" cy="71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80EFE8" w14:textId="77777777" w:rsidR="007B4E9D" w:rsidRPr="007B4E9D" w:rsidRDefault="007B4E9D" w:rsidP="007B4E9D">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p w14:paraId="28F58D39" w14:textId="40023390" w:rsidR="00EB025A" w:rsidRDefault="00EB025A">
                              <w:pPr>
                                <w:spacing w:before="158"/>
                                <w:ind w:left="506"/>
                                <w:rPr>
                                  <w:rFonts w:ascii="Arial"/>
                                  <w:b/>
                                  <w:sz w:val="32"/>
                                </w:rPr>
                              </w:pPr>
                            </w:p>
                          </w:txbxContent>
                        </wps:txbx>
                        <wps:bodyPr rot="0" vert="horz" wrap="square" lIns="0" tIns="0" rIns="0" bIns="0" anchor="t" anchorCtr="0" upright="1">
                          <a:noAutofit/>
                        </wps:bodyPr>
                      </wps:wsp>
                    </wpg:wgp>
                  </a:graphicData>
                </a:graphic>
              </wp:inline>
            </w:drawing>
          </mc:Choice>
          <mc:Fallback>
            <w:pict>
              <v:group w14:anchorId="75C81351" id="Group 30" o:spid="_x0000_s1493" style="width:411.6pt;height:112.4pt;mso-position-horizontal-relative:char;mso-position-vertical-relative:line" coordsize="823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">
                <v:rect id="Rectangle 37" o:spid="_x0000_s1494" style="position:absolute;left:9;top:9;width:821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" fillcolor="#f90" stroked="f"/>
                <v:shape id="Freeform 36" o:spid="_x0000_s1495" style="position:absolute;left:20;top:157;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" path="m234,l3,363r-1,2l1,368,,369r,3l,373r18,18l449,391r18,-18l467,372r-1,-5l466,366r,-1l465,364,251,11,249,9,236,r-2,xe" fillcolor="#ffd900" stroked="f">
                  <v:path arrowok="t" o:connecttype="custom" o:connectlocs="234,157;3,520;2,522;1,525;0,526;0,529;0,530;18,548;449,548;467,530;467,529;466,524;466,523;466,522;465,521;251,168;249,166;236,157;234,157" o:connectangles="0,0,0,0,0,0,0,0,0,0,0,0,0,0,0,0,0,0,0"/>
                </v:shape>
                <v:shape id="AutoShape 35" o:spid="_x0000_s1496" style="position:absolute;left:33;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" path="m222,r-2,l218,1r-1,2l216,4,2,357r-1,1l,359r,1l,361r,2l2,365r2,1l6,367r431,l439,366r2,-1l443,363r,-2l443,360r,-1l442,358r,-1l430,339r-383,l222,51r34,l227,3,226,2,225,1,223,r-1,xm256,51r-34,l396,339r34,l256,51xe" fillcolor="black" stroked="f">
                  <v:path arrowok="t" o:connecttype="custom" o:connectlocs="222,169;220,169;218,170;217,172;216,173;2,526;1,527;0,528;0,529;0,530;0,532;2,534;4,535;6,536;6,536;437,536;437,536;439,535;441,534;443,532;443,530;443,529;443,528;442,527;442,526;430,508;47,508;222,220;256,220;227,172;226,171;225,170;223,169;222,169;256,220;222,220;396,508;430,508;256,220" o:connectangles="0,0,0,0,0,0,0,0,0,0,0,0,0,0,0,0,0,0,0,0,0,0,0,0,0,0,0,0,0,0,0,0,0,0,0,0,0,0,0"/>
                </v:shape>
                <v:shape id="Freeform 34" o:spid="_x0000_s1497" style="position:absolute;left:33;top:169;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" path="m442,357r,1l443,359r,1l443,361r,2l441,365r-2,1l437,367,6,367,4,366,2,365,,363r,-2l,360r,-1l1,358r1,-1l216,4r1,-1l218,1,220,r2,l223,r2,1l226,2r1,1l442,357e" filled="f" strokeweight=".00489mm">
                  <v:path arrowok="t" o:connecttype="custom" o:connectlocs="442,526;442,527;443,528;443,529;443,530;443,532;441,534;439,535;437,536;437,536;6,536;6,536;4,535;2,534;0,532;0,530;0,529;0,528;1,527;2,526;216,173;217,172;218,170;220,169;222,169;223,169;225,170;226,171;227,172;442,526" o:connectangles="0,0,0,0,0,0,0,0,0,0,0,0,0,0,0,0,0,0,0,0,0,0,0,0,0,0,0,0,0,0"/>
                </v:shape>
                <v:shape id="Picture 33" o:spid="_x0000_s1498" type="#_x0000_t75" style="position:absolute;left:79;top:219;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">
                  <v:imagedata r:id="rId16" o:title=""/>
                </v:shape>
                <v:shape id="_x0000_s1499" type="#_x0000_t202" style="position:absolute;left:4;top:718;width:8222;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" filled="f" strokeweight=".48pt">
                  <v:textbox inset="0,0,0,0">
                    <w:txbxContent>
                      <w:p w14:paraId="10272B1A" w14:textId="7A6D03BB" w:rsidR="00EB025A" w:rsidRPr="00F15823" w:rsidRDefault="007B4E9D">
                        <w:pPr>
                          <w:spacing w:before="67"/>
                          <w:ind w:left="62"/>
                          <w:rPr>
                            <w:sz w:val="20"/>
                            <w:lang w:val="lt-LT"/>
                          </w:rPr>
                        </w:pPr>
                        <w:r w:rsidRPr="00F15823">
                          <w:rPr>
                            <w:sz w:val="20"/>
                            <w:lang w:val="lt-LT"/>
                          </w:rPr>
                          <w:t xml:space="preserve">Sukant sraigto veleną įrenginys turi būti aptarnavimo režime </w:t>
                        </w:r>
                        <w:r w:rsidR="00387887" w:rsidRPr="00F15823">
                          <w:rPr>
                            <w:sz w:val="20"/>
                            <w:lang w:val="lt-LT"/>
                          </w:rPr>
                          <w:t>(</w:t>
                        </w:r>
                        <w:r w:rsidRPr="00F15823">
                          <w:rPr>
                            <w:sz w:val="20"/>
                            <w:lang w:val="lt-LT"/>
                          </w:rPr>
                          <w:t>žr. Elektros įtaisų valdymo aprašymą</w:t>
                        </w:r>
                        <w:r w:rsidR="00387887" w:rsidRPr="00F15823">
                          <w:rPr>
                            <w:sz w:val="20"/>
                            <w:lang w:val="lt-LT"/>
                          </w:rPr>
                          <w:t>).</w:t>
                        </w:r>
                      </w:p>
                      <w:p w14:paraId="49AD3CF1" w14:textId="2B6F44F5" w:rsidR="00EB025A" w:rsidRPr="00F15823" w:rsidRDefault="00BF5D7F">
                        <w:pPr>
                          <w:numPr>
                            <w:ilvl w:val="0"/>
                            <w:numId w:val="8"/>
                          </w:numPr>
                          <w:tabs>
                            <w:tab w:val="left" w:pos="782"/>
                            <w:tab w:val="left" w:pos="783"/>
                          </w:tabs>
                          <w:rPr>
                            <w:sz w:val="20"/>
                            <w:lang w:val="lt-LT"/>
                          </w:rPr>
                        </w:pPr>
                        <w:r w:rsidRPr="00F15823">
                          <w:rPr>
                            <w:sz w:val="20"/>
                            <w:lang w:val="lt-LT"/>
                          </w:rPr>
                          <w:t>Galima tik prisiliesti</w:t>
                        </w:r>
                        <w:r w:rsidR="00387887" w:rsidRPr="00F15823">
                          <w:rPr>
                            <w:spacing w:val="-2"/>
                            <w:sz w:val="20"/>
                            <w:lang w:val="lt-LT"/>
                          </w:rPr>
                          <w:t xml:space="preserve"> </w:t>
                        </w:r>
                        <w:r w:rsidR="00387887" w:rsidRPr="00F15823">
                          <w:rPr>
                            <w:sz w:val="20"/>
                            <w:lang w:val="lt-LT"/>
                          </w:rPr>
                          <w:t>(</w:t>
                        </w:r>
                        <w:r w:rsidRPr="00F15823">
                          <w:rPr>
                            <w:sz w:val="20"/>
                            <w:lang w:val="lt-LT"/>
                          </w:rPr>
                          <w:t>tuo metu negalima lįsti į įrenginio vidų)</w:t>
                        </w:r>
                      </w:p>
                      <w:p w14:paraId="1607C1BF" w14:textId="7B86D2B8" w:rsidR="00EB025A" w:rsidRPr="00F15823" w:rsidRDefault="00BF5D7F">
                        <w:pPr>
                          <w:numPr>
                            <w:ilvl w:val="0"/>
                            <w:numId w:val="8"/>
                          </w:numPr>
                          <w:tabs>
                            <w:tab w:val="left" w:pos="782"/>
                            <w:tab w:val="left" w:pos="783"/>
                          </w:tabs>
                          <w:spacing w:before="1" w:line="229" w:lineRule="exact"/>
                          <w:rPr>
                            <w:sz w:val="20"/>
                            <w:lang w:val="lt-LT"/>
                          </w:rPr>
                        </w:pPr>
                        <w:r w:rsidRPr="00F15823">
                          <w:rPr>
                            <w:sz w:val="20"/>
                            <w:lang w:val="lt-LT"/>
                          </w:rPr>
                          <w:t>Stipriai sumažėjęs sukimosi greitis</w:t>
                        </w:r>
                      </w:p>
                      <w:p w14:paraId="42A067D8" w14:textId="7494B757" w:rsidR="00EB025A" w:rsidRPr="00F15823" w:rsidRDefault="00BF5D7F">
                        <w:pPr>
                          <w:numPr>
                            <w:ilvl w:val="0"/>
                            <w:numId w:val="8"/>
                          </w:numPr>
                          <w:tabs>
                            <w:tab w:val="left" w:pos="782"/>
                            <w:tab w:val="left" w:pos="783"/>
                          </w:tabs>
                          <w:spacing w:line="229" w:lineRule="exact"/>
                          <w:rPr>
                            <w:sz w:val="20"/>
                            <w:lang w:val="lt-LT"/>
                          </w:rPr>
                        </w:pPr>
                        <w:r w:rsidRPr="00F15823">
                          <w:rPr>
                            <w:sz w:val="20"/>
                            <w:lang w:val="lt-LT"/>
                          </w:rPr>
                          <w:t>Judėjimas tik pirmine eiga</w:t>
                        </w:r>
                      </w:p>
                      <w:p w14:paraId="1EBCB0CC" w14:textId="7CE8E9AA" w:rsidR="00EB025A" w:rsidRPr="00F15823" w:rsidRDefault="00BF5D7F">
                        <w:pPr>
                          <w:numPr>
                            <w:ilvl w:val="0"/>
                            <w:numId w:val="8"/>
                          </w:numPr>
                          <w:tabs>
                            <w:tab w:val="left" w:pos="782"/>
                            <w:tab w:val="left" w:pos="783"/>
                          </w:tabs>
                          <w:rPr>
                            <w:sz w:val="20"/>
                            <w:lang w:val="lt-LT"/>
                          </w:rPr>
                        </w:pPr>
                        <w:r w:rsidRPr="00F15823">
                          <w:rPr>
                            <w:sz w:val="20"/>
                            <w:lang w:val="lt-LT"/>
                          </w:rPr>
                          <w:t>Limituotas laikas</w:t>
                        </w:r>
                      </w:p>
                    </w:txbxContent>
                  </v:textbox>
                </v:shape>
                <v:shape id="_x0000_s1500" type="#_x0000_t202" style="position:absolute;left:4;top:4;width:822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" filled="f" strokeweight=".48pt">
                  <v:textbox inset="0,0,0,0">
                    <w:txbxContent>
                      <w:p w14:paraId="2F80EFE8" w14:textId="77777777" w:rsidR="007B4E9D" w:rsidRPr="007B4E9D" w:rsidRDefault="007B4E9D" w:rsidP="007B4E9D">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p w14:paraId="28F58D39" w14:textId="40023390" w:rsidR="00EB025A" w:rsidRDefault="00EB025A">
                        <w:pPr>
                          <w:spacing w:before="158"/>
                          <w:ind w:left="506"/>
                          <w:rPr>
                            <w:rFonts w:ascii="Arial"/>
                            <w:b/>
                            <w:sz w:val="32"/>
                          </w:rPr>
                        </w:pPr>
                      </w:p>
                    </w:txbxContent>
                  </v:textbox>
                </v:shape>
                <w10:anchorlock/>
              </v:group>
            </w:pict>
          </mc:Fallback>
        </mc:AlternateContent>
      </w:r>
    </w:p>
    <w:p w14:paraId="273D042F" w14:textId="35DA0B29" w:rsidR="00EB025A" w:rsidRPr="00B2783F" w:rsidRDefault="002268D7">
      <w:pPr>
        <w:pStyle w:val="BodyText"/>
        <w:spacing w:before="4"/>
        <w:rPr>
          <w:sz w:val="14"/>
          <w:lang w:val="lt-LT"/>
        </w:rPr>
      </w:pPr>
      <w:r w:rsidRPr="00B2783F">
        <w:rPr>
          <w:noProof/>
          <w:lang w:val="lt-LT"/>
        </w:rPr>
        <mc:AlternateContent>
          <mc:Choice Requires="wpg">
            <w:drawing>
              <wp:anchor distT="0" distB="0" distL="0" distR="0" simplePos="0" relativeHeight="487627776" behindDoc="1" locked="0" layoutInCell="1" allowOverlap="1" wp14:anchorId="0AE17C50" wp14:editId="72E0D1B5">
                <wp:simplePos x="0" y="0"/>
                <wp:positionH relativeFrom="page">
                  <wp:posOffset>969645</wp:posOffset>
                </wp:positionH>
                <wp:positionV relativeFrom="paragraph">
                  <wp:posOffset>129540</wp:posOffset>
                </wp:positionV>
                <wp:extent cx="5948045" cy="1573530"/>
                <wp:effectExtent l="0" t="0" r="0" b="0"/>
                <wp:wrapTopAndBottom/>
                <wp:docPr id="1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573530"/>
                          <a:chOff x="1527" y="204"/>
                          <a:chExt cx="9367" cy="2478"/>
                        </a:xfrm>
                      </wpg:grpSpPr>
                      <wps:wsp>
                        <wps:cNvPr id="152" name="Rectangle 29"/>
                        <wps:cNvSpPr>
                          <a:spLocks noChangeArrowheads="1"/>
                        </wps:cNvSpPr>
                        <wps:spPr bwMode="auto">
                          <a:xfrm>
                            <a:off x="2671" y="214"/>
                            <a:ext cx="8213" cy="7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28"/>
                        <wps:cNvSpPr>
                          <a:spLocks/>
                        </wps:cNvSpPr>
                        <wps:spPr bwMode="auto">
                          <a:xfrm>
                            <a:off x="1526" y="204"/>
                            <a:ext cx="1136" cy="792"/>
                          </a:xfrm>
                          <a:custGeom>
                            <a:avLst/>
                            <a:gdLst>
                              <a:gd name="T0" fmla="+- 0 2662 1527"/>
                              <a:gd name="T1" fmla="*/ T0 w 1136"/>
                              <a:gd name="T2" fmla="+- 0 204 204"/>
                              <a:gd name="T3" fmla="*/ 204 h 792"/>
                              <a:gd name="T4" fmla="+- 0 1536 1527"/>
                              <a:gd name="T5" fmla="*/ T4 w 1136"/>
                              <a:gd name="T6" fmla="+- 0 204 204"/>
                              <a:gd name="T7" fmla="*/ 204 h 792"/>
                              <a:gd name="T8" fmla="+- 0 1527 1527"/>
                              <a:gd name="T9" fmla="*/ T8 w 1136"/>
                              <a:gd name="T10" fmla="+- 0 204 204"/>
                              <a:gd name="T11" fmla="*/ 204 h 792"/>
                              <a:gd name="T12" fmla="+- 0 1527 1527"/>
                              <a:gd name="T13" fmla="*/ T12 w 1136"/>
                              <a:gd name="T14" fmla="+- 0 214 204"/>
                              <a:gd name="T15" fmla="*/ 214 h 792"/>
                              <a:gd name="T16" fmla="+- 0 1527 1527"/>
                              <a:gd name="T17" fmla="*/ T16 w 1136"/>
                              <a:gd name="T18" fmla="+- 0 284 204"/>
                              <a:gd name="T19" fmla="*/ 284 h 792"/>
                              <a:gd name="T20" fmla="+- 0 1527 1527"/>
                              <a:gd name="T21" fmla="*/ T20 w 1136"/>
                              <a:gd name="T22" fmla="+- 0 917 204"/>
                              <a:gd name="T23" fmla="*/ 917 h 792"/>
                              <a:gd name="T24" fmla="+- 0 1527 1527"/>
                              <a:gd name="T25" fmla="*/ T24 w 1136"/>
                              <a:gd name="T26" fmla="+- 0 996 204"/>
                              <a:gd name="T27" fmla="*/ 996 h 792"/>
                              <a:gd name="T28" fmla="+- 0 1536 1527"/>
                              <a:gd name="T29" fmla="*/ T28 w 1136"/>
                              <a:gd name="T30" fmla="+- 0 996 204"/>
                              <a:gd name="T31" fmla="*/ 996 h 792"/>
                              <a:gd name="T32" fmla="+- 0 1536 1527"/>
                              <a:gd name="T33" fmla="*/ T32 w 1136"/>
                              <a:gd name="T34" fmla="+- 0 917 204"/>
                              <a:gd name="T35" fmla="*/ 917 h 792"/>
                              <a:gd name="T36" fmla="+- 0 1536 1527"/>
                              <a:gd name="T37" fmla="*/ T36 w 1136"/>
                              <a:gd name="T38" fmla="+- 0 284 204"/>
                              <a:gd name="T39" fmla="*/ 284 h 792"/>
                              <a:gd name="T40" fmla="+- 0 1536 1527"/>
                              <a:gd name="T41" fmla="*/ T40 w 1136"/>
                              <a:gd name="T42" fmla="+- 0 214 204"/>
                              <a:gd name="T43" fmla="*/ 214 h 792"/>
                              <a:gd name="T44" fmla="+- 0 2662 1527"/>
                              <a:gd name="T45" fmla="*/ T44 w 1136"/>
                              <a:gd name="T46" fmla="+- 0 214 204"/>
                              <a:gd name="T47" fmla="*/ 214 h 792"/>
                              <a:gd name="T48" fmla="+- 0 2662 1527"/>
                              <a:gd name="T49" fmla="*/ T48 w 1136"/>
                              <a:gd name="T50" fmla="+- 0 204 204"/>
                              <a:gd name="T51" fmla="*/ 204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6" h="792">
                                <a:moveTo>
                                  <a:pt x="1135" y="0"/>
                                </a:moveTo>
                                <a:lnTo>
                                  <a:pt x="9" y="0"/>
                                </a:lnTo>
                                <a:lnTo>
                                  <a:pt x="0" y="0"/>
                                </a:lnTo>
                                <a:lnTo>
                                  <a:pt x="0" y="10"/>
                                </a:lnTo>
                                <a:lnTo>
                                  <a:pt x="0" y="80"/>
                                </a:lnTo>
                                <a:lnTo>
                                  <a:pt x="0" y="713"/>
                                </a:lnTo>
                                <a:lnTo>
                                  <a:pt x="0" y="792"/>
                                </a:lnTo>
                                <a:lnTo>
                                  <a:pt x="9" y="792"/>
                                </a:lnTo>
                                <a:lnTo>
                                  <a:pt x="9" y="713"/>
                                </a:lnTo>
                                <a:lnTo>
                                  <a:pt x="9" y="80"/>
                                </a:lnTo>
                                <a:lnTo>
                                  <a:pt x="9" y="10"/>
                                </a:lnTo>
                                <a:lnTo>
                                  <a:pt x="1135" y="10"/>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27"/>
                        <wps:cNvSpPr>
                          <a:spLocks noChangeArrowheads="1"/>
                        </wps:cNvSpPr>
                        <wps:spPr bwMode="auto">
                          <a:xfrm>
                            <a:off x="1531" y="2669"/>
                            <a:ext cx="1136"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26"/>
                        <wps:cNvSpPr>
                          <a:spLocks/>
                        </wps:cNvSpPr>
                        <wps:spPr bwMode="auto">
                          <a:xfrm>
                            <a:off x="1526" y="996"/>
                            <a:ext cx="1136" cy="1686"/>
                          </a:xfrm>
                          <a:custGeom>
                            <a:avLst/>
                            <a:gdLst>
                              <a:gd name="T0" fmla="+- 0 1536 1527"/>
                              <a:gd name="T1" fmla="*/ T0 w 1136"/>
                              <a:gd name="T2" fmla="+- 0 997 997"/>
                              <a:gd name="T3" fmla="*/ 997 h 1686"/>
                              <a:gd name="T4" fmla="+- 0 1527 1527"/>
                              <a:gd name="T5" fmla="*/ T4 w 1136"/>
                              <a:gd name="T6" fmla="+- 0 997 997"/>
                              <a:gd name="T7" fmla="*/ 997 h 1686"/>
                              <a:gd name="T8" fmla="+- 0 1527 1527"/>
                              <a:gd name="T9" fmla="*/ T8 w 1136"/>
                              <a:gd name="T10" fmla="+- 0 2672 997"/>
                              <a:gd name="T11" fmla="*/ 2672 h 1686"/>
                              <a:gd name="T12" fmla="+- 0 1536 1527"/>
                              <a:gd name="T13" fmla="*/ T12 w 1136"/>
                              <a:gd name="T14" fmla="+- 0 2672 997"/>
                              <a:gd name="T15" fmla="*/ 2672 h 1686"/>
                              <a:gd name="T16" fmla="+- 0 1536 1527"/>
                              <a:gd name="T17" fmla="*/ T16 w 1136"/>
                              <a:gd name="T18" fmla="+- 0 997 997"/>
                              <a:gd name="T19" fmla="*/ 997 h 1686"/>
                              <a:gd name="T20" fmla="+- 0 2662 1527"/>
                              <a:gd name="T21" fmla="*/ T20 w 1136"/>
                              <a:gd name="T22" fmla="+- 0 2672 997"/>
                              <a:gd name="T23" fmla="*/ 2672 h 1686"/>
                              <a:gd name="T24" fmla="+- 0 1536 1527"/>
                              <a:gd name="T25" fmla="*/ T24 w 1136"/>
                              <a:gd name="T26" fmla="+- 0 2672 997"/>
                              <a:gd name="T27" fmla="*/ 2672 h 1686"/>
                              <a:gd name="T28" fmla="+- 0 1527 1527"/>
                              <a:gd name="T29" fmla="*/ T28 w 1136"/>
                              <a:gd name="T30" fmla="+- 0 2672 997"/>
                              <a:gd name="T31" fmla="*/ 2672 h 1686"/>
                              <a:gd name="T32" fmla="+- 0 1527 1527"/>
                              <a:gd name="T33" fmla="*/ T32 w 1136"/>
                              <a:gd name="T34" fmla="+- 0 2682 997"/>
                              <a:gd name="T35" fmla="*/ 2682 h 1686"/>
                              <a:gd name="T36" fmla="+- 0 1536 1527"/>
                              <a:gd name="T37" fmla="*/ T36 w 1136"/>
                              <a:gd name="T38" fmla="+- 0 2682 997"/>
                              <a:gd name="T39" fmla="*/ 2682 h 1686"/>
                              <a:gd name="T40" fmla="+- 0 2662 1527"/>
                              <a:gd name="T41" fmla="*/ T40 w 1136"/>
                              <a:gd name="T42" fmla="+- 0 2682 997"/>
                              <a:gd name="T43" fmla="*/ 2682 h 1686"/>
                              <a:gd name="T44" fmla="+- 0 2662 1527"/>
                              <a:gd name="T45" fmla="*/ T44 w 1136"/>
                              <a:gd name="T46" fmla="+- 0 2672 997"/>
                              <a:gd name="T47" fmla="*/ 2672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1686">
                                <a:moveTo>
                                  <a:pt x="9" y="0"/>
                                </a:moveTo>
                                <a:lnTo>
                                  <a:pt x="0" y="0"/>
                                </a:lnTo>
                                <a:lnTo>
                                  <a:pt x="0" y="1675"/>
                                </a:lnTo>
                                <a:lnTo>
                                  <a:pt x="9" y="1675"/>
                                </a:lnTo>
                                <a:lnTo>
                                  <a:pt x="9" y="0"/>
                                </a:lnTo>
                                <a:close/>
                                <a:moveTo>
                                  <a:pt x="1135" y="1675"/>
                                </a:moveTo>
                                <a:lnTo>
                                  <a:pt x="9" y="1675"/>
                                </a:lnTo>
                                <a:lnTo>
                                  <a:pt x="0" y="1675"/>
                                </a:lnTo>
                                <a:lnTo>
                                  <a:pt x="0" y="1685"/>
                                </a:lnTo>
                                <a:lnTo>
                                  <a:pt x="9" y="1685"/>
                                </a:lnTo>
                                <a:lnTo>
                                  <a:pt x="1135" y="1685"/>
                                </a:lnTo>
                                <a:lnTo>
                                  <a:pt x="1135" y="16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5" descr="image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45" y="1018"/>
                            <a:ext cx="977"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24"/>
                        <wps:cNvSpPr>
                          <a:spLocks/>
                        </wps:cNvSpPr>
                        <wps:spPr bwMode="auto">
                          <a:xfrm>
                            <a:off x="2682" y="361"/>
                            <a:ext cx="468" cy="391"/>
                          </a:xfrm>
                          <a:custGeom>
                            <a:avLst/>
                            <a:gdLst>
                              <a:gd name="T0" fmla="+- 0 2917 2683"/>
                              <a:gd name="T1" fmla="*/ T0 w 468"/>
                              <a:gd name="T2" fmla="+- 0 361 361"/>
                              <a:gd name="T3" fmla="*/ 361 h 391"/>
                              <a:gd name="T4" fmla="+- 0 2686 2683"/>
                              <a:gd name="T5" fmla="*/ T4 w 468"/>
                              <a:gd name="T6" fmla="+- 0 724 361"/>
                              <a:gd name="T7" fmla="*/ 724 h 391"/>
                              <a:gd name="T8" fmla="+- 0 2685 2683"/>
                              <a:gd name="T9" fmla="*/ T8 w 468"/>
                              <a:gd name="T10" fmla="+- 0 726 361"/>
                              <a:gd name="T11" fmla="*/ 726 h 391"/>
                              <a:gd name="T12" fmla="+- 0 2684 2683"/>
                              <a:gd name="T13" fmla="*/ T12 w 468"/>
                              <a:gd name="T14" fmla="+- 0 728 361"/>
                              <a:gd name="T15" fmla="*/ 728 h 391"/>
                              <a:gd name="T16" fmla="+- 0 2683 2683"/>
                              <a:gd name="T17" fmla="*/ T16 w 468"/>
                              <a:gd name="T18" fmla="+- 0 730 361"/>
                              <a:gd name="T19" fmla="*/ 730 h 391"/>
                              <a:gd name="T20" fmla="+- 0 2683 2683"/>
                              <a:gd name="T21" fmla="*/ T20 w 468"/>
                              <a:gd name="T22" fmla="+- 0 732 361"/>
                              <a:gd name="T23" fmla="*/ 732 h 391"/>
                              <a:gd name="T24" fmla="+- 0 2683 2683"/>
                              <a:gd name="T25" fmla="*/ T24 w 468"/>
                              <a:gd name="T26" fmla="+- 0 734 361"/>
                              <a:gd name="T27" fmla="*/ 734 h 391"/>
                              <a:gd name="T28" fmla="+- 0 2701 2683"/>
                              <a:gd name="T29" fmla="*/ T28 w 468"/>
                              <a:gd name="T30" fmla="+- 0 751 361"/>
                              <a:gd name="T31" fmla="*/ 751 h 391"/>
                              <a:gd name="T32" fmla="+- 0 3132 2683"/>
                              <a:gd name="T33" fmla="*/ T32 w 468"/>
                              <a:gd name="T34" fmla="+- 0 751 361"/>
                              <a:gd name="T35" fmla="*/ 751 h 391"/>
                              <a:gd name="T36" fmla="+- 0 3150 2683"/>
                              <a:gd name="T37" fmla="*/ T36 w 468"/>
                              <a:gd name="T38" fmla="+- 0 734 361"/>
                              <a:gd name="T39" fmla="*/ 734 h 391"/>
                              <a:gd name="T40" fmla="+- 0 3150 2683"/>
                              <a:gd name="T41" fmla="*/ T40 w 468"/>
                              <a:gd name="T42" fmla="+- 0 732 361"/>
                              <a:gd name="T43" fmla="*/ 732 h 391"/>
                              <a:gd name="T44" fmla="+- 0 3149 2683"/>
                              <a:gd name="T45" fmla="*/ T44 w 468"/>
                              <a:gd name="T46" fmla="+- 0 728 361"/>
                              <a:gd name="T47" fmla="*/ 728 h 391"/>
                              <a:gd name="T48" fmla="+- 0 3149 2683"/>
                              <a:gd name="T49" fmla="*/ T48 w 468"/>
                              <a:gd name="T50" fmla="+- 0 727 361"/>
                              <a:gd name="T51" fmla="*/ 727 h 391"/>
                              <a:gd name="T52" fmla="+- 0 3149 2683"/>
                              <a:gd name="T53" fmla="*/ T52 w 468"/>
                              <a:gd name="T54" fmla="+- 0 726 361"/>
                              <a:gd name="T55" fmla="*/ 726 h 391"/>
                              <a:gd name="T56" fmla="+- 0 3148 2683"/>
                              <a:gd name="T57" fmla="*/ T56 w 468"/>
                              <a:gd name="T58" fmla="+- 0 725 361"/>
                              <a:gd name="T59" fmla="*/ 725 h 391"/>
                              <a:gd name="T60" fmla="+- 0 2934 2683"/>
                              <a:gd name="T61" fmla="*/ T60 w 468"/>
                              <a:gd name="T62" fmla="+- 0 372 361"/>
                              <a:gd name="T63" fmla="*/ 372 h 391"/>
                              <a:gd name="T64" fmla="+- 0 2932 2683"/>
                              <a:gd name="T65" fmla="*/ T64 w 468"/>
                              <a:gd name="T66" fmla="+- 0 370 361"/>
                              <a:gd name="T67" fmla="*/ 370 h 391"/>
                              <a:gd name="T68" fmla="+- 0 2919 2683"/>
                              <a:gd name="T69" fmla="*/ T68 w 468"/>
                              <a:gd name="T70" fmla="+- 0 361 361"/>
                              <a:gd name="T71" fmla="*/ 361 h 391"/>
                              <a:gd name="T72" fmla="+- 0 2917 2683"/>
                              <a:gd name="T73" fmla="*/ T72 w 468"/>
                              <a:gd name="T74" fmla="+- 0 361 361"/>
                              <a:gd name="T75" fmla="*/ 36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7"/>
                                </a:lnTo>
                                <a:lnTo>
                                  <a:pt x="0" y="369"/>
                                </a:lnTo>
                                <a:lnTo>
                                  <a:pt x="0" y="371"/>
                                </a:lnTo>
                                <a:lnTo>
                                  <a:pt x="0" y="373"/>
                                </a:lnTo>
                                <a:lnTo>
                                  <a:pt x="18" y="390"/>
                                </a:lnTo>
                                <a:lnTo>
                                  <a:pt x="449" y="390"/>
                                </a:lnTo>
                                <a:lnTo>
                                  <a:pt x="467" y="373"/>
                                </a:lnTo>
                                <a:lnTo>
                                  <a:pt x="467" y="371"/>
                                </a:lnTo>
                                <a:lnTo>
                                  <a:pt x="466" y="367"/>
                                </a:lnTo>
                                <a:lnTo>
                                  <a:pt x="466" y="366"/>
                                </a:lnTo>
                                <a:lnTo>
                                  <a:pt x="466" y="365"/>
                                </a:lnTo>
                                <a:lnTo>
                                  <a:pt x="465" y="364"/>
                                </a:lnTo>
                                <a:lnTo>
                                  <a:pt x="251" y="11"/>
                                </a:lnTo>
                                <a:lnTo>
                                  <a:pt x="249" y="9"/>
                                </a:lnTo>
                                <a:lnTo>
                                  <a:pt x="236" y="0"/>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23"/>
                        <wps:cNvSpPr>
                          <a:spLocks/>
                        </wps:cNvSpPr>
                        <wps:spPr bwMode="auto">
                          <a:xfrm>
                            <a:off x="2695" y="372"/>
                            <a:ext cx="444" cy="367"/>
                          </a:xfrm>
                          <a:custGeom>
                            <a:avLst/>
                            <a:gdLst>
                              <a:gd name="T0" fmla="+- 0 2917 2695"/>
                              <a:gd name="T1" fmla="*/ T0 w 444"/>
                              <a:gd name="T2" fmla="+- 0 373 373"/>
                              <a:gd name="T3" fmla="*/ 373 h 367"/>
                              <a:gd name="T4" fmla="+- 0 2915 2695"/>
                              <a:gd name="T5" fmla="*/ T4 w 444"/>
                              <a:gd name="T6" fmla="+- 0 373 373"/>
                              <a:gd name="T7" fmla="*/ 373 h 367"/>
                              <a:gd name="T8" fmla="+- 0 2913 2695"/>
                              <a:gd name="T9" fmla="*/ T8 w 444"/>
                              <a:gd name="T10" fmla="+- 0 374 373"/>
                              <a:gd name="T11" fmla="*/ 374 h 367"/>
                              <a:gd name="T12" fmla="+- 0 2912 2695"/>
                              <a:gd name="T13" fmla="*/ T12 w 444"/>
                              <a:gd name="T14" fmla="+- 0 375 373"/>
                              <a:gd name="T15" fmla="*/ 375 h 367"/>
                              <a:gd name="T16" fmla="+- 0 2911 2695"/>
                              <a:gd name="T17" fmla="*/ T16 w 444"/>
                              <a:gd name="T18" fmla="+- 0 377 373"/>
                              <a:gd name="T19" fmla="*/ 377 h 367"/>
                              <a:gd name="T20" fmla="+- 0 2697 2695"/>
                              <a:gd name="T21" fmla="*/ T20 w 444"/>
                              <a:gd name="T22" fmla="+- 0 730 373"/>
                              <a:gd name="T23" fmla="*/ 730 h 367"/>
                              <a:gd name="T24" fmla="+- 0 2696 2695"/>
                              <a:gd name="T25" fmla="*/ T24 w 444"/>
                              <a:gd name="T26" fmla="+- 0 731 373"/>
                              <a:gd name="T27" fmla="*/ 731 h 367"/>
                              <a:gd name="T28" fmla="+- 0 2695 2695"/>
                              <a:gd name="T29" fmla="*/ T28 w 444"/>
                              <a:gd name="T30" fmla="+- 0 731 373"/>
                              <a:gd name="T31" fmla="*/ 731 h 367"/>
                              <a:gd name="T32" fmla="+- 0 2695 2695"/>
                              <a:gd name="T33" fmla="*/ T32 w 444"/>
                              <a:gd name="T34" fmla="+- 0 733 373"/>
                              <a:gd name="T35" fmla="*/ 733 h 367"/>
                              <a:gd name="T36" fmla="+- 0 2695 2695"/>
                              <a:gd name="T37" fmla="*/ T36 w 444"/>
                              <a:gd name="T38" fmla="+- 0 734 373"/>
                              <a:gd name="T39" fmla="*/ 734 h 367"/>
                              <a:gd name="T40" fmla="+- 0 2695 2695"/>
                              <a:gd name="T41" fmla="*/ T40 w 444"/>
                              <a:gd name="T42" fmla="+- 0 736 373"/>
                              <a:gd name="T43" fmla="*/ 736 h 367"/>
                              <a:gd name="T44" fmla="+- 0 2697 2695"/>
                              <a:gd name="T45" fmla="*/ T44 w 444"/>
                              <a:gd name="T46" fmla="+- 0 738 373"/>
                              <a:gd name="T47" fmla="*/ 738 h 367"/>
                              <a:gd name="T48" fmla="+- 0 2699 2695"/>
                              <a:gd name="T49" fmla="*/ T48 w 444"/>
                              <a:gd name="T50" fmla="+- 0 739 373"/>
                              <a:gd name="T51" fmla="*/ 739 h 367"/>
                              <a:gd name="T52" fmla="+- 0 2701 2695"/>
                              <a:gd name="T53" fmla="*/ T52 w 444"/>
                              <a:gd name="T54" fmla="+- 0 739 373"/>
                              <a:gd name="T55" fmla="*/ 739 h 367"/>
                              <a:gd name="T56" fmla="+- 0 2701 2695"/>
                              <a:gd name="T57" fmla="*/ T56 w 444"/>
                              <a:gd name="T58" fmla="+- 0 740 373"/>
                              <a:gd name="T59" fmla="*/ 740 h 367"/>
                              <a:gd name="T60" fmla="+- 0 3132 2695"/>
                              <a:gd name="T61" fmla="*/ T60 w 444"/>
                              <a:gd name="T62" fmla="+- 0 740 373"/>
                              <a:gd name="T63" fmla="*/ 740 h 367"/>
                              <a:gd name="T64" fmla="+- 0 3132 2695"/>
                              <a:gd name="T65" fmla="*/ T64 w 444"/>
                              <a:gd name="T66" fmla="+- 0 739 373"/>
                              <a:gd name="T67" fmla="*/ 739 h 367"/>
                              <a:gd name="T68" fmla="+- 0 3134 2695"/>
                              <a:gd name="T69" fmla="*/ T68 w 444"/>
                              <a:gd name="T70" fmla="+- 0 739 373"/>
                              <a:gd name="T71" fmla="*/ 739 h 367"/>
                              <a:gd name="T72" fmla="+- 0 3136 2695"/>
                              <a:gd name="T73" fmla="*/ T72 w 444"/>
                              <a:gd name="T74" fmla="+- 0 738 373"/>
                              <a:gd name="T75" fmla="*/ 738 h 367"/>
                              <a:gd name="T76" fmla="+- 0 3138 2695"/>
                              <a:gd name="T77" fmla="*/ T76 w 444"/>
                              <a:gd name="T78" fmla="+- 0 736 373"/>
                              <a:gd name="T79" fmla="*/ 736 h 367"/>
                              <a:gd name="T80" fmla="+- 0 3138 2695"/>
                              <a:gd name="T81" fmla="*/ T80 w 444"/>
                              <a:gd name="T82" fmla="+- 0 734 373"/>
                              <a:gd name="T83" fmla="*/ 734 h 367"/>
                              <a:gd name="T84" fmla="+- 0 3138 2695"/>
                              <a:gd name="T85" fmla="*/ T84 w 444"/>
                              <a:gd name="T86" fmla="+- 0 732 373"/>
                              <a:gd name="T87" fmla="*/ 732 h 367"/>
                              <a:gd name="T88" fmla="+- 0 3138 2695"/>
                              <a:gd name="T89" fmla="*/ T88 w 444"/>
                              <a:gd name="T90" fmla="+- 0 731 373"/>
                              <a:gd name="T91" fmla="*/ 731 h 367"/>
                              <a:gd name="T92" fmla="+- 0 3137 2695"/>
                              <a:gd name="T93" fmla="*/ T92 w 444"/>
                              <a:gd name="T94" fmla="+- 0 730 373"/>
                              <a:gd name="T95" fmla="*/ 730 h 367"/>
                              <a:gd name="T96" fmla="+- 0 3137 2695"/>
                              <a:gd name="T97" fmla="*/ T96 w 444"/>
                              <a:gd name="T98" fmla="+- 0 730 373"/>
                              <a:gd name="T99" fmla="*/ 730 h 367"/>
                              <a:gd name="T100" fmla="+- 0 3125 2695"/>
                              <a:gd name="T101" fmla="*/ T100 w 444"/>
                              <a:gd name="T102" fmla="+- 0 711 373"/>
                              <a:gd name="T103" fmla="*/ 711 h 367"/>
                              <a:gd name="T104" fmla="+- 0 2742 2695"/>
                              <a:gd name="T105" fmla="*/ T104 w 444"/>
                              <a:gd name="T106" fmla="+- 0 711 373"/>
                              <a:gd name="T107" fmla="*/ 711 h 367"/>
                              <a:gd name="T108" fmla="+- 0 2917 2695"/>
                              <a:gd name="T109" fmla="*/ T108 w 444"/>
                              <a:gd name="T110" fmla="+- 0 423 373"/>
                              <a:gd name="T111" fmla="*/ 423 h 367"/>
                              <a:gd name="T112" fmla="+- 0 2951 2695"/>
                              <a:gd name="T113" fmla="*/ T112 w 444"/>
                              <a:gd name="T114" fmla="+- 0 423 373"/>
                              <a:gd name="T115" fmla="*/ 423 h 367"/>
                              <a:gd name="T116" fmla="+- 0 2922 2695"/>
                              <a:gd name="T117" fmla="*/ T116 w 444"/>
                              <a:gd name="T118" fmla="+- 0 376 373"/>
                              <a:gd name="T119" fmla="*/ 376 h 367"/>
                              <a:gd name="T120" fmla="+- 0 2921 2695"/>
                              <a:gd name="T121" fmla="*/ T120 w 444"/>
                              <a:gd name="T122" fmla="+- 0 375 373"/>
                              <a:gd name="T123" fmla="*/ 375 h 367"/>
                              <a:gd name="T124" fmla="+- 0 2920 2695"/>
                              <a:gd name="T125" fmla="*/ T124 w 444"/>
                              <a:gd name="T126" fmla="+- 0 374 373"/>
                              <a:gd name="T127" fmla="*/ 374 h 367"/>
                              <a:gd name="T128" fmla="+- 0 2918 2695"/>
                              <a:gd name="T129" fmla="*/ T128 w 444"/>
                              <a:gd name="T130" fmla="+- 0 373 373"/>
                              <a:gd name="T131" fmla="*/ 373 h 367"/>
                              <a:gd name="T132" fmla="+- 0 2917 2695"/>
                              <a:gd name="T133" fmla="*/ T132 w 444"/>
                              <a:gd name="T134" fmla="+- 0 373 373"/>
                              <a:gd name="T135" fmla="*/ 373 h 367"/>
                              <a:gd name="T136" fmla="+- 0 2951 2695"/>
                              <a:gd name="T137" fmla="*/ T136 w 444"/>
                              <a:gd name="T138" fmla="+- 0 423 373"/>
                              <a:gd name="T139" fmla="*/ 423 h 367"/>
                              <a:gd name="T140" fmla="+- 0 2917 2695"/>
                              <a:gd name="T141" fmla="*/ T140 w 444"/>
                              <a:gd name="T142" fmla="+- 0 423 373"/>
                              <a:gd name="T143" fmla="*/ 423 h 367"/>
                              <a:gd name="T144" fmla="+- 0 3091 2695"/>
                              <a:gd name="T145" fmla="*/ T144 w 444"/>
                              <a:gd name="T146" fmla="+- 0 711 373"/>
                              <a:gd name="T147" fmla="*/ 711 h 367"/>
                              <a:gd name="T148" fmla="+- 0 3125 2695"/>
                              <a:gd name="T149" fmla="*/ T148 w 444"/>
                              <a:gd name="T150" fmla="+- 0 711 373"/>
                              <a:gd name="T151" fmla="*/ 711 h 367"/>
                              <a:gd name="T152" fmla="+- 0 2951 2695"/>
                              <a:gd name="T153" fmla="*/ T152 w 444"/>
                              <a:gd name="T154" fmla="+- 0 423 373"/>
                              <a:gd name="T155" fmla="*/ 42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2"/>
                                </a:lnTo>
                                <a:lnTo>
                                  <a:pt x="216" y="4"/>
                                </a:lnTo>
                                <a:lnTo>
                                  <a:pt x="2" y="357"/>
                                </a:lnTo>
                                <a:lnTo>
                                  <a:pt x="1" y="358"/>
                                </a:lnTo>
                                <a:lnTo>
                                  <a:pt x="0" y="358"/>
                                </a:lnTo>
                                <a:lnTo>
                                  <a:pt x="0" y="360"/>
                                </a:lnTo>
                                <a:lnTo>
                                  <a:pt x="0" y="361"/>
                                </a:lnTo>
                                <a:lnTo>
                                  <a:pt x="0" y="363"/>
                                </a:lnTo>
                                <a:lnTo>
                                  <a:pt x="2" y="365"/>
                                </a:lnTo>
                                <a:lnTo>
                                  <a:pt x="4" y="366"/>
                                </a:lnTo>
                                <a:lnTo>
                                  <a:pt x="6" y="366"/>
                                </a:lnTo>
                                <a:lnTo>
                                  <a:pt x="6" y="367"/>
                                </a:lnTo>
                                <a:lnTo>
                                  <a:pt x="437" y="367"/>
                                </a:lnTo>
                                <a:lnTo>
                                  <a:pt x="437" y="366"/>
                                </a:lnTo>
                                <a:lnTo>
                                  <a:pt x="439" y="366"/>
                                </a:lnTo>
                                <a:lnTo>
                                  <a:pt x="441" y="365"/>
                                </a:lnTo>
                                <a:lnTo>
                                  <a:pt x="443" y="363"/>
                                </a:lnTo>
                                <a:lnTo>
                                  <a:pt x="443" y="361"/>
                                </a:lnTo>
                                <a:lnTo>
                                  <a:pt x="443" y="359"/>
                                </a:lnTo>
                                <a:lnTo>
                                  <a:pt x="443" y="358"/>
                                </a:lnTo>
                                <a:lnTo>
                                  <a:pt x="442" y="357"/>
                                </a:lnTo>
                                <a:lnTo>
                                  <a:pt x="430" y="338"/>
                                </a:lnTo>
                                <a:lnTo>
                                  <a:pt x="47" y="338"/>
                                </a:lnTo>
                                <a:lnTo>
                                  <a:pt x="222" y="50"/>
                                </a:lnTo>
                                <a:lnTo>
                                  <a:pt x="256" y="50"/>
                                </a:lnTo>
                                <a:lnTo>
                                  <a:pt x="227" y="3"/>
                                </a:lnTo>
                                <a:lnTo>
                                  <a:pt x="226" y="2"/>
                                </a:lnTo>
                                <a:lnTo>
                                  <a:pt x="225" y="1"/>
                                </a:lnTo>
                                <a:lnTo>
                                  <a:pt x="223" y="0"/>
                                </a:lnTo>
                                <a:lnTo>
                                  <a:pt x="222" y="0"/>
                                </a:lnTo>
                                <a:close/>
                                <a:moveTo>
                                  <a:pt x="256" y="50"/>
                                </a:moveTo>
                                <a:lnTo>
                                  <a:pt x="222" y="50"/>
                                </a:lnTo>
                                <a:lnTo>
                                  <a:pt x="396" y="338"/>
                                </a:lnTo>
                                <a:lnTo>
                                  <a:pt x="430" y="338"/>
                                </a:lnTo>
                                <a:lnTo>
                                  <a:pt x="25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2"/>
                        <wps:cNvSpPr>
                          <a:spLocks/>
                        </wps:cNvSpPr>
                        <wps:spPr bwMode="auto">
                          <a:xfrm>
                            <a:off x="2695" y="372"/>
                            <a:ext cx="444" cy="367"/>
                          </a:xfrm>
                          <a:custGeom>
                            <a:avLst/>
                            <a:gdLst>
                              <a:gd name="T0" fmla="+- 0 3137 2695"/>
                              <a:gd name="T1" fmla="*/ T0 w 444"/>
                              <a:gd name="T2" fmla="+- 0 730 373"/>
                              <a:gd name="T3" fmla="*/ 730 h 367"/>
                              <a:gd name="T4" fmla="+- 0 3137 2695"/>
                              <a:gd name="T5" fmla="*/ T4 w 444"/>
                              <a:gd name="T6" fmla="+- 0 730 373"/>
                              <a:gd name="T7" fmla="*/ 730 h 367"/>
                              <a:gd name="T8" fmla="+- 0 3138 2695"/>
                              <a:gd name="T9" fmla="*/ T8 w 444"/>
                              <a:gd name="T10" fmla="+- 0 731 373"/>
                              <a:gd name="T11" fmla="*/ 731 h 367"/>
                              <a:gd name="T12" fmla="+- 0 3138 2695"/>
                              <a:gd name="T13" fmla="*/ T12 w 444"/>
                              <a:gd name="T14" fmla="+- 0 732 373"/>
                              <a:gd name="T15" fmla="*/ 732 h 367"/>
                              <a:gd name="T16" fmla="+- 0 3138 2695"/>
                              <a:gd name="T17" fmla="*/ T16 w 444"/>
                              <a:gd name="T18" fmla="+- 0 734 373"/>
                              <a:gd name="T19" fmla="*/ 734 h 367"/>
                              <a:gd name="T20" fmla="+- 0 3138 2695"/>
                              <a:gd name="T21" fmla="*/ T20 w 444"/>
                              <a:gd name="T22" fmla="+- 0 736 373"/>
                              <a:gd name="T23" fmla="*/ 736 h 367"/>
                              <a:gd name="T24" fmla="+- 0 3136 2695"/>
                              <a:gd name="T25" fmla="*/ T24 w 444"/>
                              <a:gd name="T26" fmla="+- 0 738 373"/>
                              <a:gd name="T27" fmla="*/ 738 h 367"/>
                              <a:gd name="T28" fmla="+- 0 3134 2695"/>
                              <a:gd name="T29" fmla="*/ T28 w 444"/>
                              <a:gd name="T30" fmla="+- 0 739 373"/>
                              <a:gd name="T31" fmla="*/ 739 h 367"/>
                              <a:gd name="T32" fmla="+- 0 3132 2695"/>
                              <a:gd name="T33" fmla="*/ T32 w 444"/>
                              <a:gd name="T34" fmla="+- 0 739 373"/>
                              <a:gd name="T35" fmla="*/ 739 h 367"/>
                              <a:gd name="T36" fmla="+- 0 3132 2695"/>
                              <a:gd name="T37" fmla="*/ T36 w 444"/>
                              <a:gd name="T38" fmla="+- 0 740 373"/>
                              <a:gd name="T39" fmla="*/ 740 h 367"/>
                              <a:gd name="T40" fmla="+- 0 2701 2695"/>
                              <a:gd name="T41" fmla="*/ T40 w 444"/>
                              <a:gd name="T42" fmla="+- 0 740 373"/>
                              <a:gd name="T43" fmla="*/ 740 h 367"/>
                              <a:gd name="T44" fmla="+- 0 2701 2695"/>
                              <a:gd name="T45" fmla="*/ T44 w 444"/>
                              <a:gd name="T46" fmla="+- 0 739 373"/>
                              <a:gd name="T47" fmla="*/ 739 h 367"/>
                              <a:gd name="T48" fmla="+- 0 2699 2695"/>
                              <a:gd name="T49" fmla="*/ T48 w 444"/>
                              <a:gd name="T50" fmla="+- 0 739 373"/>
                              <a:gd name="T51" fmla="*/ 739 h 367"/>
                              <a:gd name="T52" fmla="+- 0 2697 2695"/>
                              <a:gd name="T53" fmla="*/ T52 w 444"/>
                              <a:gd name="T54" fmla="+- 0 738 373"/>
                              <a:gd name="T55" fmla="*/ 738 h 367"/>
                              <a:gd name="T56" fmla="+- 0 2695 2695"/>
                              <a:gd name="T57" fmla="*/ T56 w 444"/>
                              <a:gd name="T58" fmla="+- 0 736 373"/>
                              <a:gd name="T59" fmla="*/ 736 h 367"/>
                              <a:gd name="T60" fmla="+- 0 2695 2695"/>
                              <a:gd name="T61" fmla="*/ T60 w 444"/>
                              <a:gd name="T62" fmla="+- 0 734 373"/>
                              <a:gd name="T63" fmla="*/ 734 h 367"/>
                              <a:gd name="T64" fmla="+- 0 2695 2695"/>
                              <a:gd name="T65" fmla="*/ T64 w 444"/>
                              <a:gd name="T66" fmla="+- 0 733 373"/>
                              <a:gd name="T67" fmla="*/ 733 h 367"/>
                              <a:gd name="T68" fmla="+- 0 2695 2695"/>
                              <a:gd name="T69" fmla="*/ T68 w 444"/>
                              <a:gd name="T70" fmla="+- 0 731 373"/>
                              <a:gd name="T71" fmla="*/ 731 h 367"/>
                              <a:gd name="T72" fmla="+- 0 2696 2695"/>
                              <a:gd name="T73" fmla="*/ T72 w 444"/>
                              <a:gd name="T74" fmla="+- 0 731 373"/>
                              <a:gd name="T75" fmla="*/ 731 h 367"/>
                              <a:gd name="T76" fmla="+- 0 2697 2695"/>
                              <a:gd name="T77" fmla="*/ T76 w 444"/>
                              <a:gd name="T78" fmla="+- 0 730 373"/>
                              <a:gd name="T79" fmla="*/ 730 h 367"/>
                              <a:gd name="T80" fmla="+- 0 2911 2695"/>
                              <a:gd name="T81" fmla="*/ T80 w 444"/>
                              <a:gd name="T82" fmla="+- 0 377 373"/>
                              <a:gd name="T83" fmla="*/ 377 h 367"/>
                              <a:gd name="T84" fmla="+- 0 2912 2695"/>
                              <a:gd name="T85" fmla="*/ T84 w 444"/>
                              <a:gd name="T86" fmla="+- 0 375 373"/>
                              <a:gd name="T87" fmla="*/ 375 h 367"/>
                              <a:gd name="T88" fmla="+- 0 2913 2695"/>
                              <a:gd name="T89" fmla="*/ T88 w 444"/>
                              <a:gd name="T90" fmla="+- 0 374 373"/>
                              <a:gd name="T91" fmla="*/ 374 h 367"/>
                              <a:gd name="T92" fmla="+- 0 2915 2695"/>
                              <a:gd name="T93" fmla="*/ T92 w 444"/>
                              <a:gd name="T94" fmla="+- 0 373 373"/>
                              <a:gd name="T95" fmla="*/ 373 h 367"/>
                              <a:gd name="T96" fmla="+- 0 2917 2695"/>
                              <a:gd name="T97" fmla="*/ T96 w 444"/>
                              <a:gd name="T98" fmla="+- 0 373 373"/>
                              <a:gd name="T99" fmla="*/ 373 h 367"/>
                              <a:gd name="T100" fmla="+- 0 2918 2695"/>
                              <a:gd name="T101" fmla="*/ T100 w 444"/>
                              <a:gd name="T102" fmla="+- 0 373 373"/>
                              <a:gd name="T103" fmla="*/ 373 h 367"/>
                              <a:gd name="T104" fmla="+- 0 2920 2695"/>
                              <a:gd name="T105" fmla="*/ T104 w 444"/>
                              <a:gd name="T106" fmla="+- 0 374 373"/>
                              <a:gd name="T107" fmla="*/ 374 h 367"/>
                              <a:gd name="T108" fmla="+- 0 2921 2695"/>
                              <a:gd name="T109" fmla="*/ T108 w 444"/>
                              <a:gd name="T110" fmla="+- 0 375 373"/>
                              <a:gd name="T111" fmla="*/ 375 h 367"/>
                              <a:gd name="T112" fmla="+- 0 2922 2695"/>
                              <a:gd name="T113" fmla="*/ T112 w 444"/>
                              <a:gd name="T114" fmla="+- 0 376 373"/>
                              <a:gd name="T115" fmla="*/ 376 h 367"/>
                              <a:gd name="T116" fmla="+- 0 3137 2695"/>
                              <a:gd name="T117" fmla="*/ T116 w 444"/>
                              <a:gd name="T118" fmla="+- 0 730 373"/>
                              <a:gd name="T119" fmla="*/ 73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7"/>
                                </a:lnTo>
                                <a:lnTo>
                                  <a:pt x="443" y="358"/>
                                </a:lnTo>
                                <a:lnTo>
                                  <a:pt x="443" y="359"/>
                                </a:lnTo>
                                <a:lnTo>
                                  <a:pt x="443" y="361"/>
                                </a:lnTo>
                                <a:lnTo>
                                  <a:pt x="443" y="363"/>
                                </a:lnTo>
                                <a:lnTo>
                                  <a:pt x="441" y="365"/>
                                </a:lnTo>
                                <a:lnTo>
                                  <a:pt x="439" y="366"/>
                                </a:lnTo>
                                <a:lnTo>
                                  <a:pt x="437" y="366"/>
                                </a:lnTo>
                                <a:lnTo>
                                  <a:pt x="437" y="367"/>
                                </a:lnTo>
                                <a:lnTo>
                                  <a:pt x="6" y="367"/>
                                </a:lnTo>
                                <a:lnTo>
                                  <a:pt x="6" y="366"/>
                                </a:lnTo>
                                <a:lnTo>
                                  <a:pt x="4" y="366"/>
                                </a:lnTo>
                                <a:lnTo>
                                  <a:pt x="2" y="365"/>
                                </a:lnTo>
                                <a:lnTo>
                                  <a:pt x="0" y="363"/>
                                </a:lnTo>
                                <a:lnTo>
                                  <a:pt x="0" y="361"/>
                                </a:lnTo>
                                <a:lnTo>
                                  <a:pt x="0" y="360"/>
                                </a:lnTo>
                                <a:lnTo>
                                  <a:pt x="0" y="358"/>
                                </a:lnTo>
                                <a:lnTo>
                                  <a:pt x="1" y="358"/>
                                </a:lnTo>
                                <a:lnTo>
                                  <a:pt x="2" y="357"/>
                                </a:lnTo>
                                <a:lnTo>
                                  <a:pt x="216" y="4"/>
                                </a:lnTo>
                                <a:lnTo>
                                  <a:pt x="217" y="2"/>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741" y="423"/>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20"/>
                        <wps:cNvSpPr txBox="1">
                          <a:spLocks noChangeArrowheads="1"/>
                        </wps:cNvSpPr>
                        <wps:spPr bwMode="auto">
                          <a:xfrm>
                            <a:off x="2666" y="922"/>
                            <a:ext cx="8222" cy="175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EE22B1" w14:textId="77777777" w:rsidR="00EB04E6" w:rsidRPr="00F15823" w:rsidRDefault="00EB04E6" w:rsidP="00EB04E6">
                              <w:pPr>
                                <w:overflowPunct w:val="0"/>
                                <w:adjustRightInd w:val="0"/>
                                <w:rPr>
                                  <w:rFonts w:ascii="Arial" w:hAnsi="Arial" w:cs="Arial"/>
                                  <w:b/>
                                  <w:sz w:val="20"/>
                                  <w:szCs w:val="20"/>
                                  <w:lang w:val="lt-LT"/>
                                </w:rPr>
                              </w:pPr>
                              <w:r w:rsidRPr="00F15823">
                                <w:rPr>
                                  <w:rFonts w:ascii="Arial" w:hAnsi="Arial" w:cs="Arial"/>
                                  <w:b/>
                                  <w:sz w:val="20"/>
                                  <w:szCs w:val="20"/>
                                  <w:lang w:val="lt-LT"/>
                                </w:rPr>
                                <w:t>Automatinis įrenginio paleidimas:</w:t>
                              </w:r>
                            </w:p>
                            <w:p w14:paraId="61B583AA" w14:textId="77777777" w:rsidR="00EB04E6" w:rsidRPr="00F15823" w:rsidRDefault="00EB04E6" w:rsidP="00EB04E6">
                              <w:pPr>
                                <w:overflowPunct w:val="0"/>
                                <w:adjustRightInd w:val="0"/>
                                <w:rPr>
                                  <w:rFonts w:ascii="Arial" w:hAnsi="Arial" w:cs="Arial"/>
                                  <w:b/>
                                  <w:sz w:val="20"/>
                                  <w:szCs w:val="20"/>
                                  <w:lang w:val="lt-LT"/>
                                </w:rPr>
                              </w:pPr>
                              <w:r w:rsidRPr="00F15823">
                                <w:rPr>
                                  <w:rFonts w:ascii="Arial" w:hAnsi="Arial" w:cs="Arial"/>
                                  <w:b/>
                                  <w:sz w:val="20"/>
                                  <w:szCs w:val="20"/>
                                  <w:lang w:val="lt-LT"/>
                                </w:rPr>
                                <w:t xml:space="preserve">Susižeidimo pavojus! Atliekant patikrinimus vizualiai, esant įjungtai elektrai, aptarnavimo jungiklis (pagrindinis jungiklis) turi būti įjungtas. </w:t>
                              </w:r>
                            </w:p>
                            <w:p w14:paraId="0B8906C6" w14:textId="77777777" w:rsidR="00EB04E6" w:rsidRPr="00F15823" w:rsidRDefault="00EB04E6" w:rsidP="00EB04E6">
                              <w:pPr>
                                <w:overflowPunct w:val="0"/>
                                <w:adjustRightInd w:val="0"/>
                                <w:rPr>
                                  <w:rFonts w:ascii="Arial" w:hAnsi="Arial" w:cs="Arial"/>
                                  <w:b/>
                                  <w:sz w:val="20"/>
                                  <w:szCs w:val="20"/>
                                  <w:lang w:val="lt-LT"/>
                                </w:rPr>
                              </w:pPr>
                              <w:r w:rsidRPr="00F15823">
                                <w:rPr>
                                  <w:rFonts w:ascii="Arial" w:hAnsi="Arial" w:cs="Arial"/>
                                  <w:b/>
                                  <w:sz w:val="20"/>
                                  <w:szCs w:val="20"/>
                                  <w:lang w:val="lt-LT"/>
                                </w:rPr>
                                <w:t xml:space="preserve">Niekada negriebkite už dalių įrenginyje, reaktoriuje ar tankinto dumblo latake. </w:t>
                              </w:r>
                            </w:p>
                            <w:p w14:paraId="199AF3F0" w14:textId="22D590A1" w:rsidR="00EB025A" w:rsidRPr="00F15823" w:rsidRDefault="00EB04E6" w:rsidP="00EB04E6">
                              <w:pPr>
                                <w:ind w:left="96" w:right="679" w:hanging="34"/>
                                <w:jc w:val="both"/>
                                <w:rPr>
                                  <w:rFonts w:ascii="Arial" w:hAnsi="Arial" w:cs="Arial"/>
                                  <w:b/>
                                  <w:sz w:val="20"/>
                                  <w:szCs w:val="20"/>
                                  <w:lang w:val="lt-LT"/>
                                </w:rPr>
                              </w:pPr>
                              <w:r w:rsidRPr="00F15823">
                                <w:rPr>
                                  <w:rFonts w:ascii="Arial" w:hAnsi="Arial" w:cs="Arial"/>
                                  <w:b/>
                                  <w:sz w:val="20"/>
                                  <w:szCs w:val="20"/>
                                  <w:lang w:val="lt-LT"/>
                                </w:rPr>
                                <w:t>Susižeidimo pavojus! Įrenginio funkcijų patikrinimui, kai reikia liesti dalis įrenginyje, būtina išjungti elektrą</w:t>
                              </w:r>
                              <w:r w:rsidR="00387887" w:rsidRPr="00F15823">
                                <w:rPr>
                                  <w:rFonts w:ascii="Arial" w:hAnsi="Arial" w:cs="Arial"/>
                                  <w:b/>
                                  <w:sz w:val="20"/>
                                  <w:szCs w:val="20"/>
                                  <w:lang w:val="lt-LT"/>
                                </w:rPr>
                                <w:t>.</w:t>
                              </w:r>
                            </w:p>
                          </w:txbxContent>
                        </wps:txbx>
                        <wps:bodyPr rot="0" vert="horz" wrap="square" lIns="0" tIns="0" rIns="0" bIns="0" anchor="t" anchorCtr="0" upright="1">
                          <a:noAutofit/>
                        </wps:bodyPr>
                      </wps:wsp>
                      <wps:wsp>
                        <wps:cNvPr id="162" name="Text Box 19"/>
                        <wps:cNvSpPr txBox="1">
                          <a:spLocks noChangeArrowheads="1"/>
                        </wps:cNvSpPr>
                        <wps:spPr bwMode="auto">
                          <a:xfrm>
                            <a:off x="2666" y="209"/>
                            <a:ext cx="8222" cy="71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029732" w14:textId="70482E7A" w:rsidR="00EB025A" w:rsidRPr="007B4E9D" w:rsidRDefault="007B4E9D">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17C50" id="Group 18" o:spid="_x0000_s1501" style="position:absolute;margin-left:76.35pt;margin-top:10.2pt;width:468.35pt;height:123.9pt;z-index:-15688704;mso-wrap-distance-left:0;mso-wrap-distance-right:0;mso-position-horizontal-relative:page;mso-position-vertical-relative:text" coordorigin="1527,204" coordsize="9367,2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">
                <v:rect id="Rectangle 29" o:spid="_x0000_s1502" style="position:absolute;left:2671;top:214;width:821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" fillcolor="#f90" stroked="f"/>
                <v:shape id="Freeform 28" o:spid="_x0000_s1503" style="position:absolute;left:1526;top:204;width:1136;height:792;visibility:visible;mso-wrap-style:square;v-text-anchor:top" coordsize="113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" path="m1135,l9,,,,,10,,80,,713r,79l9,792r,-79l9,80,9,10r1126,l1135,xe" fillcolor="black" stroked="f">
                  <v:path arrowok="t" o:connecttype="custom" o:connectlocs="1135,204;9,204;0,204;0,214;0,284;0,917;0,996;9,996;9,917;9,284;9,214;1135,214;1135,204" o:connectangles="0,0,0,0,0,0,0,0,0,0,0,0,0"/>
                </v:shape>
                <v:rect id="Rectangle 27" o:spid="_x0000_s1504" style="position:absolute;left:1531;top:2669;width:11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" fillcolor="#f90" stroked="f"/>
                <v:shape id="AutoShape 26" o:spid="_x0000_s1505" style="position:absolute;left:1526;top:996;width:1136;height:1686;visibility:visible;mso-wrap-style:square;v-text-anchor:top" coordsize="1136,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" path="m9,l,,,1675r9,l9,xm1135,1675l9,1675r-9,l,1685r9,l1135,1685r,-10xe" fillcolor="black" stroked="f">
                  <v:path arrowok="t" o:connecttype="custom" o:connectlocs="9,997;0,997;0,2672;9,2672;9,997;1135,2672;9,2672;0,2672;0,2682;9,2682;1135,2682;1135,2672" o:connectangles="0,0,0,0,0,0,0,0,0,0,0,0"/>
                </v:shape>
                <v:shape id="Picture 25" o:spid="_x0000_s1506" type="#_x0000_t75" alt="image012" style="position:absolute;left:1645;top:1018;width:97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">
                  <v:imagedata r:id="rId29" o:title="image012"/>
                </v:shape>
                <v:shape id="Freeform 24" o:spid="_x0000_s1507" style="position:absolute;left:2682;top:361;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" path="m234,l3,363r-1,2l1,367,,369r,2l,373r18,17l449,390r18,-17l467,371r-1,-4l466,366r,-1l465,364,251,11,249,9,236,r-2,xe" fillcolor="#ffd900" stroked="f">
                  <v:path arrowok="t" o:connecttype="custom" o:connectlocs="234,361;3,724;2,726;1,728;0,730;0,732;0,734;18,751;449,751;467,734;467,732;466,728;466,727;466,726;465,725;251,372;249,370;236,361;234,361" o:connectangles="0,0,0,0,0,0,0,0,0,0,0,0,0,0,0,0,0,0,0"/>
                </v:shape>
                <v:shape id="AutoShape 23" o:spid="_x0000_s1508" style="position:absolute;left:2695;top:37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" path="m222,r-2,l218,1r-1,1l216,4,2,357r-1,1l,358r,2l,361r,2l2,365r2,1l6,366r,1l437,367r,-1l439,366r2,-1l443,363r,-2l443,359r,-1l442,357,430,338r-383,l222,50r34,l227,3,226,2,225,1,223,r-1,xm256,50r-34,l396,338r34,l256,50xe" fillcolor="black" stroked="f">
                  <v:path arrowok="t" o:connecttype="custom" o:connectlocs="222,373;220,373;218,374;217,375;216,377;2,730;1,731;0,731;0,733;0,734;0,736;2,738;4,739;6,739;6,740;437,740;437,739;439,739;441,738;443,736;443,734;443,732;443,731;442,730;442,730;430,711;47,711;222,423;256,423;227,376;226,375;225,374;223,373;222,373;256,423;222,423;396,711;430,711;256,423" o:connectangles="0,0,0,0,0,0,0,0,0,0,0,0,0,0,0,0,0,0,0,0,0,0,0,0,0,0,0,0,0,0,0,0,0,0,0,0,0,0,0"/>
                </v:shape>
                <v:shape id="Freeform 22" o:spid="_x0000_s1509" style="position:absolute;left:2695;top:372;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" path="m442,357r,l443,358r,1l443,361r,2l441,365r-2,1l437,366r,1l6,367r,-1l4,366,2,365,,363r,-2l,360r,-2l1,358r1,-1l216,4r1,-2l218,1,220,r2,l223,r2,1l226,2r1,1l442,357e" filled="f" strokeweight=".00489mm">
                  <v:path arrowok="t" o:connecttype="custom" o:connectlocs="442,730;442,730;443,731;443,732;443,734;443,736;441,738;439,739;437,739;437,740;6,740;6,739;4,739;2,738;0,736;0,734;0,733;0,731;1,731;2,730;216,377;217,375;218,374;220,373;222,373;223,373;225,374;226,375;227,376;442,730" o:connectangles="0,0,0,0,0,0,0,0,0,0,0,0,0,0,0,0,0,0,0,0,0,0,0,0,0,0,0,0,0,0"/>
                </v:shape>
                <v:shape id="Picture 21" o:spid="_x0000_s1510" type="#_x0000_t75" style="position:absolute;left:2741;top:423;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">
                  <v:imagedata r:id="rId103" o:title=""/>
                </v:shape>
                <v:shape id="Text Box 20" o:spid="_x0000_s1511" type="#_x0000_t202" style="position:absolute;left:2666;top:922;width:8222;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" filled="f" strokeweight=".48pt">
                  <v:textbox inset="0,0,0,0">
                    <w:txbxContent>
                      <w:p w14:paraId="03EE22B1" w14:textId="77777777" w:rsidR="00EB04E6" w:rsidRPr="00F15823" w:rsidRDefault="00EB04E6" w:rsidP="00EB04E6">
                        <w:pPr>
                          <w:overflowPunct w:val="0"/>
                          <w:adjustRightInd w:val="0"/>
                          <w:rPr>
                            <w:rFonts w:ascii="Arial" w:hAnsi="Arial" w:cs="Arial"/>
                            <w:b/>
                            <w:sz w:val="20"/>
                            <w:szCs w:val="20"/>
                            <w:lang w:val="lt-LT"/>
                          </w:rPr>
                        </w:pPr>
                        <w:r w:rsidRPr="00F15823">
                          <w:rPr>
                            <w:rFonts w:ascii="Arial" w:hAnsi="Arial" w:cs="Arial"/>
                            <w:b/>
                            <w:sz w:val="20"/>
                            <w:szCs w:val="20"/>
                            <w:lang w:val="lt-LT"/>
                          </w:rPr>
                          <w:t>Automatinis įrenginio paleidimas:</w:t>
                        </w:r>
                      </w:p>
                      <w:p w14:paraId="61B583AA" w14:textId="77777777" w:rsidR="00EB04E6" w:rsidRPr="00F15823" w:rsidRDefault="00EB04E6" w:rsidP="00EB04E6">
                        <w:pPr>
                          <w:overflowPunct w:val="0"/>
                          <w:adjustRightInd w:val="0"/>
                          <w:rPr>
                            <w:rFonts w:ascii="Arial" w:hAnsi="Arial" w:cs="Arial"/>
                            <w:b/>
                            <w:sz w:val="20"/>
                            <w:szCs w:val="20"/>
                            <w:lang w:val="lt-LT"/>
                          </w:rPr>
                        </w:pPr>
                        <w:r w:rsidRPr="00F15823">
                          <w:rPr>
                            <w:rFonts w:ascii="Arial" w:hAnsi="Arial" w:cs="Arial"/>
                            <w:b/>
                            <w:sz w:val="20"/>
                            <w:szCs w:val="20"/>
                            <w:lang w:val="lt-LT"/>
                          </w:rPr>
                          <w:t xml:space="preserve">Susižeidimo pavojus! Atliekant patikrinimus vizualiai, esant įjungtai elektrai, aptarnavimo jungiklis (pagrindinis jungiklis) turi būti įjungtas. </w:t>
                        </w:r>
                      </w:p>
                      <w:p w14:paraId="0B8906C6" w14:textId="77777777" w:rsidR="00EB04E6" w:rsidRPr="00F15823" w:rsidRDefault="00EB04E6" w:rsidP="00EB04E6">
                        <w:pPr>
                          <w:overflowPunct w:val="0"/>
                          <w:adjustRightInd w:val="0"/>
                          <w:rPr>
                            <w:rFonts w:ascii="Arial" w:hAnsi="Arial" w:cs="Arial"/>
                            <w:b/>
                            <w:sz w:val="20"/>
                            <w:szCs w:val="20"/>
                            <w:lang w:val="lt-LT"/>
                          </w:rPr>
                        </w:pPr>
                        <w:r w:rsidRPr="00F15823">
                          <w:rPr>
                            <w:rFonts w:ascii="Arial" w:hAnsi="Arial" w:cs="Arial"/>
                            <w:b/>
                            <w:sz w:val="20"/>
                            <w:szCs w:val="20"/>
                            <w:lang w:val="lt-LT"/>
                          </w:rPr>
                          <w:t xml:space="preserve">Niekada negriebkite už dalių įrenginyje, reaktoriuje ar tankinto dumblo latake. </w:t>
                        </w:r>
                      </w:p>
                      <w:p w14:paraId="199AF3F0" w14:textId="22D590A1" w:rsidR="00EB025A" w:rsidRPr="00F15823" w:rsidRDefault="00EB04E6" w:rsidP="00EB04E6">
                        <w:pPr>
                          <w:ind w:left="96" w:right="679" w:hanging="34"/>
                          <w:jc w:val="both"/>
                          <w:rPr>
                            <w:rFonts w:ascii="Arial" w:hAnsi="Arial" w:cs="Arial"/>
                            <w:b/>
                            <w:sz w:val="20"/>
                            <w:szCs w:val="20"/>
                            <w:lang w:val="lt-LT"/>
                          </w:rPr>
                        </w:pPr>
                        <w:r w:rsidRPr="00F15823">
                          <w:rPr>
                            <w:rFonts w:ascii="Arial" w:hAnsi="Arial" w:cs="Arial"/>
                            <w:b/>
                            <w:sz w:val="20"/>
                            <w:szCs w:val="20"/>
                            <w:lang w:val="lt-LT"/>
                          </w:rPr>
                          <w:t>Susižeidimo pavojus! Įrenginio funkcijų patikrinimui, kai reikia liesti dalis įrenginyje, būtina išjungti elektrą</w:t>
                        </w:r>
                        <w:r w:rsidR="00387887" w:rsidRPr="00F15823">
                          <w:rPr>
                            <w:rFonts w:ascii="Arial" w:hAnsi="Arial" w:cs="Arial"/>
                            <w:b/>
                            <w:sz w:val="20"/>
                            <w:szCs w:val="20"/>
                            <w:lang w:val="lt-LT"/>
                          </w:rPr>
                          <w:t>.</w:t>
                        </w:r>
                      </w:p>
                    </w:txbxContent>
                  </v:textbox>
                </v:shape>
                <v:shape id="_x0000_s1512" type="#_x0000_t202" style="position:absolute;left:2666;top:209;width:8222;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" filled="f" strokeweight=".48pt">
                  <v:textbox inset="0,0,0,0">
                    <w:txbxContent>
                      <w:p w14:paraId="05029732" w14:textId="70482E7A" w:rsidR="00EB025A" w:rsidRPr="007B4E9D" w:rsidRDefault="007B4E9D">
                        <w:pPr>
                          <w:spacing w:before="158"/>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6AD6510B" w14:textId="77777777" w:rsidR="00EB025A" w:rsidRPr="00B2783F" w:rsidRDefault="00EB025A">
      <w:pPr>
        <w:pStyle w:val="BodyText"/>
        <w:spacing w:before="8"/>
        <w:rPr>
          <w:sz w:val="8"/>
          <w:lang w:val="lt-LT"/>
        </w:rPr>
      </w:pPr>
    </w:p>
    <w:p w14:paraId="3AF00842" w14:textId="6A438572" w:rsidR="00EB025A" w:rsidRPr="00B2783F" w:rsidRDefault="007B4E9D">
      <w:pPr>
        <w:pStyle w:val="ListParagraph"/>
        <w:numPr>
          <w:ilvl w:val="3"/>
          <w:numId w:val="11"/>
        </w:numPr>
        <w:tabs>
          <w:tab w:val="left" w:pos="1611"/>
          <w:tab w:val="left" w:pos="1612"/>
        </w:tabs>
        <w:spacing w:before="99" w:line="245" w:lineRule="exact"/>
        <w:ind w:left="1611" w:hanging="361"/>
        <w:rPr>
          <w:sz w:val="20"/>
          <w:lang w:val="lt-LT"/>
        </w:rPr>
      </w:pPr>
      <w:r w:rsidRPr="00B2783F">
        <w:rPr>
          <w:sz w:val="20"/>
          <w:lang w:val="lt-LT"/>
        </w:rPr>
        <w:t xml:space="preserve">Atlaisvinkite grandiklį tvirtinančius begalvius varžtus. </w:t>
      </w:r>
    </w:p>
    <w:p w14:paraId="2579B028" w14:textId="142A6078" w:rsidR="00EB025A" w:rsidRPr="00B2783F" w:rsidRDefault="007B4E9D">
      <w:pPr>
        <w:pStyle w:val="ListParagraph"/>
        <w:numPr>
          <w:ilvl w:val="3"/>
          <w:numId w:val="11"/>
        </w:numPr>
        <w:tabs>
          <w:tab w:val="left" w:pos="1611"/>
          <w:tab w:val="left" w:pos="1612"/>
        </w:tabs>
        <w:spacing w:line="244" w:lineRule="exact"/>
        <w:ind w:left="1611" w:hanging="361"/>
        <w:rPr>
          <w:sz w:val="20"/>
          <w:lang w:val="lt-LT"/>
        </w:rPr>
      </w:pPr>
      <w:r w:rsidRPr="00B2783F">
        <w:rPr>
          <w:sz w:val="20"/>
          <w:lang w:val="lt-LT"/>
        </w:rPr>
        <w:t xml:space="preserve">Ištraukite susidėvėjusį grandiklį iš rėmo. </w:t>
      </w:r>
    </w:p>
    <w:p w14:paraId="4867C2C0" w14:textId="12258C7B" w:rsidR="00EB025A" w:rsidRPr="00B2783F" w:rsidRDefault="007B4E9D">
      <w:pPr>
        <w:pStyle w:val="ListParagraph"/>
        <w:numPr>
          <w:ilvl w:val="3"/>
          <w:numId w:val="11"/>
        </w:numPr>
        <w:tabs>
          <w:tab w:val="left" w:pos="1611"/>
          <w:tab w:val="left" w:pos="1612"/>
        </w:tabs>
        <w:spacing w:line="244" w:lineRule="exact"/>
        <w:ind w:left="1611" w:hanging="361"/>
        <w:rPr>
          <w:sz w:val="20"/>
          <w:lang w:val="lt-LT"/>
        </w:rPr>
      </w:pPr>
      <w:r w:rsidRPr="00B2783F">
        <w:rPr>
          <w:sz w:val="20"/>
          <w:lang w:val="lt-LT"/>
        </w:rPr>
        <w:t>Kruopščiai išvalykite rėmą</w:t>
      </w:r>
      <w:r w:rsidR="00387887" w:rsidRPr="00B2783F">
        <w:rPr>
          <w:sz w:val="20"/>
          <w:lang w:val="lt-LT"/>
        </w:rPr>
        <w:t>.</w:t>
      </w:r>
    </w:p>
    <w:p w14:paraId="4FA71FE2" w14:textId="59949398" w:rsidR="00EB025A" w:rsidRPr="00B2783F" w:rsidRDefault="007B4E9D">
      <w:pPr>
        <w:pStyle w:val="ListParagraph"/>
        <w:numPr>
          <w:ilvl w:val="3"/>
          <w:numId w:val="11"/>
        </w:numPr>
        <w:tabs>
          <w:tab w:val="left" w:pos="1611"/>
          <w:tab w:val="left" w:pos="1612"/>
        </w:tabs>
        <w:spacing w:line="244" w:lineRule="exact"/>
        <w:ind w:left="1611" w:hanging="361"/>
        <w:rPr>
          <w:sz w:val="20"/>
          <w:lang w:val="lt-LT"/>
        </w:rPr>
      </w:pPr>
      <w:r w:rsidRPr="00B2783F">
        <w:rPr>
          <w:sz w:val="20"/>
          <w:lang w:val="lt-LT"/>
        </w:rPr>
        <w:t xml:space="preserve">Iškrovimo galinės dalies rėmo pradžioje įdėkite naują grandiklio briauną. </w:t>
      </w:r>
    </w:p>
    <w:p w14:paraId="597EFCAA" w14:textId="1E53665A" w:rsidR="00EB025A" w:rsidRPr="00B2783F" w:rsidRDefault="007B4E9D">
      <w:pPr>
        <w:pStyle w:val="ListParagraph"/>
        <w:numPr>
          <w:ilvl w:val="3"/>
          <w:numId w:val="11"/>
        </w:numPr>
        <w:tabs>
          <w:tab w:val="left" w:pos="1611"/>
          <w:tab w:val="left" w:pos="1612"/>
        </w:tabs>
        <w:spacing w:line="244" w:lineRule="exact"/>
        <w:ind w:left="1611" w:hanging="361"/>
        <w:rPr>
          <w:sz w:val="20"/>
          <w:lang w:val="lt-LT"/>
        </w:rPr>
      </w:pPr>
      <w:r w:rsidRPr="00B2783F">
        <w:rPr>
          <w:sz w:val="20"/>
          <w:lang w:val="lt-LT"/>
        </w:rPr>
        <w:t xml:space="preserve">Įstumkite grandiklio galus į rėmo „kišenes“. </w:t>
      </w:r>
    </w:p>
    <w:p w14:paraId="77AFDE3F"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79" behindDoc="0" locked="0" layoutInCell="1" allowOverlap="1" wp14:anchorId="076AB32D" wp14:editId="23687BF9">
            <wp:simplePos x="0" y="0"/>
            <wp:positionH relativeFrom="page">
              <wp:posOffset>1620519</wp:posOffset>
            </wp:positionH>
            <wp:positionV relativeFrom="paragraph">
              <wp:posOffset>145915</wp:posOffset>
            </wp:positionV>
            <wp:extent cx="3500501" cy="1816798"/>
            <wp:effectExtent l="0" t="0" r="0" b="0"/>
            <wp:wrapTopAndBottom/>
            <wp:docPr id="99" name="image63.jpeg" descr="U:\GB Schlamm\Q-PRESS\Abstreiflippe_INTERNORM\19_V6.2 Blocklippe blau\Schneckenwelle\WP_20170914_09_48_1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jpeg"/>
                    <pic:cNvPicPr/>
                  </pic:nvPicPr>
                  <pic:blipFill>
                    <a:blip r:embed="rId114" cstate="print"/>
                    <a:stretch>
                      <a:fillRect/>
                    </a:stretch>
                  </pic:blipFill>
                  <pic:spPr>
                    <a:xfrm>
                      <a:off x="0" y="0"/>
                      <a:ext cx="3500501" cy="1816798"/>
                    </a:xfrm>
                    <a:prstGeom prst="rect">
                      <a:avLst/>
                    </a:prstGeom>
                  </pic:spPr>
                </pic:pic>
              </a:graphicData>
            </a:graphic>
          </wp:anchor>
        </w:drawing>
      </w:r>
    </w:p>
    <w:p w14:paraId="30EE0495" w14:textId="77777777" w:rsidR="00EB025A" w:rsidRPr="00B2783F" w:rsidRDefault="00EB025A">
      <w:pPr>
        <w:pStyle w:val="BodyText"/>
        <w:rPr>
          <w:lang w:val="lt-LT"/>
        </w:rPr>
      </w:pPr>
    </w:p>
    <w:p w14:paraId="36329EF9" w14:textId="77777777" w:rsidR="00EB025A" w:rsidRPr="00B2783F" w:rsidRDefault="00387887">
      <w:pPr>
        <w:pStyle w:val="BodyText"/>
        <w:spacing w:before="2"/>
        <w:rPr>
          <w:sz w:val="25"/>
          <w:lang w:val="lt-LT"/>
        </w:rPr>
      </w:pPr>
      <w:r w:rsidRPr="00B2783F">
        <w:rPr>
          <w:noProof/>
          <w:lang w:val="lt-LT"/>
        </w:rPr>
        <w:drawing>
          <wp:anchor distT="0" distB="0" distL="0" distR="0" simplePos="0" relativeHeight="80" behindDoc="0" locked="0" layoutInCell="1" allowOverlap="1" wp14:anchorId="7A68C2E4" wp14:editId="200990F4">
            <wp:simplePos x="0" y="0"/>
            <wp:positionH relativeFrom="page">
              <wp:posOffset>1894394</wp:posOffset>
            </wp:positionH>
            <wp:positionV relativeFrom="paragraph">
              <wp:posOffset>208600</wp:posOffset>
            </wp:positionV>
            <wp:extent cx="1743554" cy="2454306"/>
            <wp:effectExtent l="0" t="0" r="0" b="0"/>
            <wp:wrapTopAndBottom/>
            <wp:docPr id="101" name="image64.jpeg" descr="C:\Users\nh\AppData\Local\Microsoft\Windows\Temporary Internet Files\Content.Word\Variante6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115" cstate="print"/>
                    <a:stretch>
                      <a:fillRect/>
                    </a:stretch>
                  </pic:blipFill>
                  <pic:spPr>
                    <a:xfrm>
                      <a:off x="0" y="0"/>
                      <a:ext cx="1743554" cy="2454306"/>
                    </a:xfrm>
                    <a:prstGeom prst="rect">
                      <a:avLst/>
                    </a:prstGeom>
                  </pic:spPr>
                </pic:pic>
              </a:graphicData>
            </a:graphic>
          </wp:anchor>
        </w:drawing>
      </w:r>
    </w:p>
    <w:p w14:paraId="4F097DF0" w14:textId="77777777" w:rsidR="00EB025A" w:rsidRPr="00B2783F" w:rsidRDefault="00EB025A">
      <w:pPr>
        <w:rPr>
          <w:sz w:val="25"/>
          <w:lang w:val="lt-LT"/>
        </w:rPr>
        <w:sectPr w:rsidR="00EB025A" w:rsidRPr="00B2783F">
          <w:pgSz w:w="11910" w:h="16850"/>
          <w:pgMar w:top="1320" w:right="540" w:bottom="720" w:left="1300" w:header="728" w:footer="532" w:gutter="0"/>
          <w:cols w:space="1296"/>
        </w:sectPr>
      </w:pPr>
    </w:p>
    <w:p w14:paraId="3A3144F7" w14:textId="77777777" w:rsidR="00EB025A" w:rsidRPr="00B2783F" w:rsidRDefault="00EB025A">
      <w:pPr>
        <w:pStyle w:val="BodyText"/>
        <w:spacing w:before="2"/>
        <w:rPr>
          <w:sz w:val="19"/>
          <w:lang w:val="lt-LT"/>
        </w:rPr>
      </w:pPr>
    </w:p>
    <w:p w14:paraId="0F2F9D56" w14:textId="49A37320" w:rsidR="00EB025A" w:rsidRPr="00B2783F" w:rsidRDefault="004F35CC">
      <w:pPr>
        <w:pStyle w:val="ListParagraph"/>
        <w:numPr>
          <w:ilvl w:val="3"/>
          <w:numId w:val="11"/>
        </w:numPr>
        <w:tabs>
          <w:tab w:val="left" w:pos="1538"/>
        </w:tabs>
        <w:spacing w:before="99"/>
        <w:ind w:right="1413"/>
        <w:rPr>
          <w:sz w:val="20"/>
          <w:lang w:val="lt-LT"/>
        </w:rPr>
      </w:pPr>
      <w:r w:rsidRPr="00B2783F">
        <w:rPr>
          <w:sz w:val="20"/>
          <w:lang w:val="lt-LT"/>
        </w:rPr>
        <w:t xml:space="preserve">Pritvirtinkite grandiklį </w:t>
      </w:r>
      <w:proofErr w:type="spellStart"/>
      <w:r w:rsidRPr="00B2783F">
        <w:rPr>
          <w:sz w:val="20"/>
          <w:lang w:val="lt-LT"/>
        </w:rPr>
        <w:t>srieginiais</w:t>
      </w:r>
      <w:proofErr w:type="spellEnd"/>
      <w:r w:rsidRPr="00B2783F">
        <w:rPr>
          <w:sz w:val="20"/>
          <w:lang w:val="lt-LT"/>
        </w:rPr>
        <w:t xml:space="preserve"> kaiščiais pirmoje dalyje. Įsukti </w:t>
      </w:r>
      <w:proofErr w:type="spellStart"/>
      <w:r w:rsidRPr="00B2783F">
        <w:rPr>
          <w:sz w:val="20"/>
          <w:lang w:val="lt-LT"/>
        </w:rPr>
        <w:t>srieginiai</w:t>
      </w:r>
      <w:proofErr w:type="spellEnd"/>
      <w:r w:rsidRPr="00B2783F">
        <w:rPr>
          <w:sz w:val="20"/>
          <w:lang w:val="lt-LT"/>
        </w:rPr>
        <w:t xml:space="preserve"> kaiščiai turi susiliesti su metaliniu rėmu. </w:t>
      </w:r>
    </w:p>
    <w:p w14:paraId="30B3AB68" w14:textId="20EDAC76" w:rsidR="00EB025A" w:rsidRPr="00B2783F" w:rsidRDefault="004F35CC">
      <w:pPr>
        <w:pStyle w:val="ListParagraph"/>
        <w:numPr>
          <w:ilvl w:val="3"/>
          <w:numId w:val="11"/>
        </w:numPr>
        <w:tabs>
          <w:tab w:val="left" w:pos="1538"/>
        </w:tabs>
        <w:ind w:right="676"/>
        <w:rPr>
          <w:sz w:val="20"/>
          <w:lang w:val="lt-LT"/>
        </w:rPr>
      </w:pPr>
      <w:r w:rsidRPr="00B2783F">
        <w:rPr>
          <w:sz w:val="20"/>
          <w:lang w:val="lt-LT"/>
        </w:rPr>
        <w:t>Peiliu nuožulniai nupjaukite pirmus 3</w:t>
      </w:r>
      <w:r w:rsidRPr="00B2783F">
        <w:rPr>
          <w:spacing w:val="-3"/>
          <w:sz w:val="20"/>
          <w:lang w:val="lt-LT"/>
        </w:rPr>
        <w:t xml:space="preserve"> </w:t>
      </w:r>
      <w:r w:rsidRPr="00B2783F">
        <w:rPr>
          <w:sz w:val="20"/>
          <w:lang w:val="lt-LT"/>
        </w:rPr>
        <w:t>cm, kad tekėjimas vyktų per viršutinį sraigto mentės kraštą ir kad sraigto velenui pasisukus grandiklis lengvai įeitų iki sieto pintinės dugno dalies</w:t>
      </w:r>
      <w:r w:rsidR="00387887" w:rsidRPr="00B2783F">
        <w:rPr>
          <w:sz w:val="20"/>
          <w:lang w:val="lt-LT"/>
        </w:rPr>
        <w:t>.</w:t>
      </w:r>
    </w:p>
    <w:p w14:paraId="77C39356" w14:textId="22495014" w:rsidR="00EB025A" w:rsidRPr="00B2783F" w:rsidRDefault="004F35CC">
      <w:pPr>
        <w:pStyle w:val="ListParagraph"/>
        <w:numPr>
          <w:ilvl w:val="3"/>
          <w:numId w:val="11"/>
        </w:numPr>
        <w:tabs>
          <w:tab w:val="left" w:pos="1538"/>
        </w:tabs>
        <w:spacing w:line="243" w:lineRule="exact"/>
        <w:ind w:hanging="287"/>
        <w:rPr>
          <w:sz w:val="20"/>
          <w:lang w:val="lt-LT"/>
        </w:rPr>
      </w:pPr>
      <w:r w:rsidRPr="00B2783F">
        <w:rPr>
          <w:sz w:val="20"/>
          <w:lang w:val="lt-LT"/>
        </w:rPr>
        <w:t xml:space="preserve">Sutepkite grandiklį </w:t>
      </w:r>
      <w:proofErr w:type="spellStart"/>
      <w:r w:rsidRPr="00B2783F">
        <w:rPr>
          <w:sz w:val="20"/>
          <w:lang w:val="lt-LT"/>
        </w:rPr>
        <w:t>flokuliantu</w:t>
      </w:r>
      <w:proofErr w:type="spellEnd"/>
      <w:r w:rsidRPr="00B2783F">
        <w:rPr>
          <w:sz w:val="20"/>
          <w:lang w:val="lt-LT"/>
        </w:rPr>
        <w:t xml:space="preserve"> arba minkštu muilu. </w:t>
      </w:r>
    </w:p>
    <w:p w14:paraId="24F8534A" w14:textId="77777777" w:rsidR="00EB025A" w:rsidRPr="00B2783F" w:rsidRDefault="00387887">
      <w:pPr>
        <w:pStyle w:val="BodyText"/>
        <w:spacing w:before="5"/>
        <w:rPr>
          <w:sz w:val="16"/>
          <w:lang w:val="lt-LT"/>
        </w:rPr>
      </w:pPr>
      <w:r w:rsidRPr="00B2783F">
        <w:rPr>
          <w:noProof/>
          <w:lang w:val="lt-LT"/>
        </w:rPr>
        <w:drawing>
          <wp:anchor distT="0" distB="0" distL="0" distR="0" simplePos="0" relativeHeight="81" behindDoc="0" locked="0" layoutInCell="1" allowOverlap="1" wp14:anchorId="2A0A9850" wp14:editId="73820D53">
            <wp:simplePos x="0" y="0"/>
            <wp:positionH relativeFrom="page">
              <wp:posOffset>1620519</wp:posOffset>
            </wp:positionH>
            <wp:positionV relativeFrom="paragraph">
              <wp:posOffset>144887</wp:posOffset>
            </wp:positionV>
            <wp:extent cx="3683749" cy="2767583"/>
            <wp:effectExtent l="0" t="0" r="0" b="0"/>
            <wp:wrapTopAndBottom/>
            <wp:docPr id="103" name="image65.jpeg" descr="U:\GB Schlamm\Q-PRESS\440.2\Demontage Prototyp Servicehalle\IMG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116" cstate="print"/>
                    <a:stretch>
                      <a:fillRect/>
                    </a:stretch>
                  </pic:blipFill>
                  <pic:spPr>
                    <a:xfrm>
                      <a:off x="0" y="0"/>
                      <a:ext cx="3683749" cy="2767583"/>
                    </a:xfrm>
                    <a:prstGeom prst="rect">
                      <a:avLst/>
                    </a:prstGeom>
                  </pic:spPr>
                </pic:pic>
              </a:graphicData>
            </a:graphic>
          </wp:anchor>
        </w:drawing>
      </w:r>
    </w:p>
    <w:p w14:paraId="659FF9E6" w14:textId="4CBF5E2E" w:rsidR="00EB025A" w:rsidRPr="00B2783F" w:rsidRDefault="00B52ED0">
      <w:pPr>
        <w:pStyle w:val="ListParagraph"/>
        <w:numPr>
          <w:ilvl w:val="3"/>
          <w:numId w:val="11"/>
        </w:numPr>
        <w:tabs>
          <w:tab w:val="left" w:pos="1538"/>
        </w:tabs>
        <w:spacing w:before="192" w:line="244" w:lineRule="exact"/>
        <w:ind w:hanging="287"/>
        <w:rPr>
          <w:sz w:val="20"/>
          <w:lang w:val="lt-LT"/>
        </w:rPr>
      </w:pPr>
      <w:r w:rsidRPr="00B2783F">
        <w:rPr>
          <w:sz w:val="20"/>
          <w:lang w:val="lt-LT"/>
        </w:rPr>
        <w:t>Pasukite sraigto veleną puse sukimo ir varžtais pritvirtinkite grandiklį</w:t>
      </w:r>
      <w:r w:rsidR="00387887" w:rsidRPr="00B2783F">
        <w:rPr>
          <w:sz w:val="20"/>
          <w:lang w:val="lt-LT"/>
        </w:rPr>
        <w:t>.</w:t>
      </w:r>
    </w:p>
    <w:p w14:paraId="4542D95A" w14:textId="688BC576" w:rsidR="00EB025A" w:rsidRPr="00B2783F" w:rsidRDefault="00B52ED0">
      <w:pPr>
        <w:pStyle w:val="ListParagraph"/>
        <w:numPr>
          <w:ilvl w:val="3"/>
          <w:numId w:val="11"/>
        </w:numPr>
        <w:tabs>
          <w:tab w:val="left" w:pos="1538"/>
        </w:tabs>
        <w:spacing w:line="243" w:lineRule="exact"/>
        <w:ind w:hanging="287"/>
        <w:rPr>
          <w:sz w:val="20"/>
          <w:lang w:val="lt-LT"/>
        </w:rPr>
      </w:pPr>
      <w:r w:rsidRPr="00B2783F">
        <w:rPr>
          <w:sz w:val="20"/>
          <w:lang w:val="lt-LT"/>
        </w:rPr>
        <w:t xml:space="preserve">Tęskite tokiu pačiu būdu kol pakeisite grandiklį per visą sraigto veleną. </w:t>
      </w:r>
    </w:p>
    <w:p w14:paraId="309921A5" w14:textId="15AAB6D3" w:rsidR="00EB025A" w:rsidRPr="00B2783F" w:rsidRDefault="00B52ED0">
      <w:pPr>
        <w:pStyle w:val="ListParagraph"/>
        <w:numPr>
          <w:ilvl w:val="3"/>
          <w:numId w:val="11"/>
        </w:numPr>
        <w:tabs>
          <w:tab w:val="left" w:pos="1538"/>
        </w:tabs>
        <w:ind w:right="974"/>
        <w:rPr>
          <w:sz w:val="20"/>
          <w:lang w:val="lt-LT"/>
        </w:rPr>
      </w:pPr>
      <w:r w:rsidRPr="00B2783F">
        <w:rPr>
          <w:sz w:val="20"/>
          <w:lang w:val="lt-LT"/>
        </w:rPr>
        <w:t xml:space="preserve">Nupjaukite atsikušusią dalį. Peiliu nuožulniai nupjaukite paskutinius </w:t>
      </w:r>
      <w:r w:rsidR="00387887" w:rsidRPr="00B2783F">
        <w:rPr>
          <w:sz w:val="20"/>
          <w:lang w:val="lt-LT"/>
        </w:rPr>
        <w:t>3</w:t>
      </w:r>
      <w:r w:rsidR="00387887" w:rsidRPr="00B2783F">
        <w:rPr>
          <w:spacing w:val="-3"/>
          <w:sz w:val="20"/>
          <w:lang w:val="lt-LT"/>
        </w:rPr>
        <w:t xml:space="preserve"> </w:t>
      </w:r>
      <w:r w:rsidR="00387887" w:rsidRPr="00B2783F">
        <w:rPr>
          <w:sz w:val="20"/>
          <w:lang w:val="lt-LT"/>
        </w:rPr>
        <w:t>cm</w:t>
      </w:r>
      <w:r w:rsidRPr="00B2783F">
        <w:rPr>
          <w:sz w:val="20"/>
          <w:lang w:val="lt-LT"/>
        </w:rPr>
        <w:t xml:space="preserve">, kad tekėjimas vyktų per viršutinį veleno kraštą. </w:t>
      </w:r>
    </w:p>
    <w:p w14:paraId="7DAC8982" w14:textId="48EAAE5E" w:rsidR="00EB025A" w:rsidRPr="00B2783F" w:rsidRDefault="00B52ED0">
      <w:pPr>
        <w:pStyle w:val="ListParagraph"/>
        <w:numPr>
          <w:ilvl w:val="3"/>
          <w:numId w:val="11"/>
        </w:numPr>
        <w:tabs>
          <w:tab w:val="left" w:pos="1538"/>
        </w:tabs>
        <w:spacing w:line="244" w:lineRule="exact"/>
        <w:ind w:hanging="287"/>
        <w:rPr>
          <w:sz w:val="20"/>
          <w:lang w:val="lt-LT"/>
        </w:rPr>
      </w:pPr>
      <w:r w:rsidRPr="00B2783F">
        <w:rPr>
          <w:sz w:val="20"/>
          <w:lang w:val="lt-LT"/>
        </w:rPr>
        <w:t xml:space="preserve">Iš naujo surinkite detalę atbuline tvarka. </w:t>
      </w:r>
    </w:p>
    <w:p w14:paraId="5F2446DF" w14:textId="31C6B973" w:rsidR="00EB025A" w:rsidRPr="00B2783F" w:rsidRDefault="00B52ED0">
      <w:pPr>
        <w:pStyle w:val="ListParagraph"/>
        <w:numPr>
          <w:ilvl w:val="3"/>
          <w:numId w:val="11"/>
        </w:numPr>
        <w:tabs>
          <w:tab w:val="left" w:pos="1538"/>
        </w:tabs>
        <w:spacing w:line="244" w:lineRule="exact"/>
        <w:ind w:hanging="287"/>
        <w:rPr>
          <w:sz w:val="20"/>
          <w:lang w:val="lt-LT"/>
        </w:rPr>
      </w:pPr>
      <w:r w:rsidRPr="00B2783F">
        <w:rPr>
          <w:sz w:val="20"/>
          <w:lang w:val="lt-LT"/>
        </w:rPr>
        <w:t>Naudokite naujus kaiščius su grioveliais tvirtindami atskirus elementus.</w:t>
      </w:r>
    </w:p>
    <w:p w14:paraId="0DBFC297" w14:textId="348D88F3" w:rsidR="00EB025A" w:rsidRPr="00B2783F" w:rsidRDefault="00B52ED0">
      <w:pPr>
        <w:pStyle w:val="ListParagraph"/>
        <w:numPr>
          <w:ilvl w:val="3"/>
          <w:numId w:val="11"/>
        </w:numPr>
        <w:tabs>
          <w:tab w:val="left" w:pos="1538"/>
        </w:tabs>
        <w:ind w:right="936"/>
        <w:rPr>
          <w:sz w:val="20"/>
          <w:lang w:val="lt-LT"/>
        </w:rPr>
      </w:pPr>
      <w:r w:rsidRPr="00B2783F">
        <w:rPr>
          <w:sz w:val="20"/>
          <w:lang w:val="lt-LT"/>
        </w:rPr>
        <w:t xml:space="preserve">Prieš vėl paliesdami įrenginį, patikrinkite, kad abi purkštukais purškiamo sieto pintinės krumplinės pavaros dirba </w:t>
      </w:r>
      <w:r w:rsidR="000748A0" w:rsidRPr="00B2783F">
        <w:rPr>
          <w:sz w:val="20"/>
          <w:lang w:val="lt-LT"/>
        </w:rPr>
        <w:t>tinkamai</w:t>
      </w:r>
      <w:r w:rsidRPr="00B2783F">
        <w:rPr>
          <w:sz w:val="20"/>
          <w:lang w:val="lt-LT"/>
        </w:rPr>
        <w:t xml:space="preserve"> ir tolygiai, ir kad atstumas tarp </w:t>
      </w:r>
      <w:r w:rsidR="00DD6D1A" w:rsidRPr="00B2783F">
        <w:rPr>
          <w:sz w:val="20"/>
          <w:lang w:val="lt-LT"/>
        </w:rPr>
        <w:t>kumštelinių</w:t>
      </w:r>
      <w:r w:rsidRPr="00B2783F">
        <w:rPr>
          <w:sz w:val="20"/>
          <w:lang w:val="lt-LT"/>
        </w:rPr>
        <w:t xml:space="preserve"> jungiklių ir arčio jungiklių būtų teisingas</w:t>
      </w:r>
      <w:r w:rsidR="00387887" w:rsidRPr="00B2783F">
        <w:rPr>
          <w:sz w:val="20"/>
          <w:lang w:val="lt-LT"/>
        </w:rPr>
        <w:t>.</w:t>
      </w:r>
    </w:p>
    <w:p w14:paraId="1098CBB6" w14:textId="77777777" w:rsidR="00EB025A" w:rsidRPr="00B2783F" w:rsidRDefault="00EB025A">
      <w:pPr>
        <w:pStyle w:val="BodyText"/>
        <w:spacing w:before="8"/>
        <w:rPr>
          <w:sz w:val="19"/>
          <w:lang w:val="lt-LT"/>
        </w:rPr>
      </w:pPr>
    </w:p>
    <w:p w14:paraId="50CBC914" w14:textId="312BF05D" w:rsidR="00EB025A" w:rsidRPr="00B2783F" w:rsidRDefault="00F55567">
      <w:pPr>
        <w:pStyle w:val="BodyText"/>
        <w:spacing w:before="1"/>
        <w:ind w:left="1251"/>
        <w:rPr>
          <w:lang w:val="lt-LT"/>
        </w:rPr>
      </w:pPr>
      <w:r w:rsidRPr="00B2783F">
        <w:rPr>
          <w:lang w:val="lt-LT"/>
        </w:rPr>
        <w:t>Kaip tvarkyti įrenginius su vientisa sieto pintine:</w:t>
      </w:r>
    </w:p>
    <w:p w14:paraId="34EDD471" w14:textId="77777777" w:rsidR="00EB025A" w:rsidRPr="00B2783F" w:rsidRDefault="00EB025A">
      <w:pPr>
        <w:pStyle w:val="BodyText"/>
        <w:spacing w:before="10"/>
        <w:rPr>
          <w:sz w:val="19"/>
          <w:lang w:val="lt-LT"/>
        </w:rPr>
      </w:pPr>
    </w:p>
    <w:p w14:paraId="22FBB42A" w14:textId="2F273F4A" w:rsidR="00EB025A" w:rsidRPr="00B2783F" w:rsidRDefault="00B52ED0">
      <w:pPr>
        <w:pStyle w:val="ListParagraph"/>
        <w:numPr>
          <w:ilvl w:val="3"/>
          <w:numId w:val="11"/>
        </w:numPr>
        <w:tabs>
          <w:tab w:val="left" w:pos="1538"/>
        </w:tabs>
        <w:spacing w:line="245" w:lineRule="exact"/>
        <w:ind w:hanging="287"/>
        <w:rPr>
          <w:sz w:val="20"/>
          <w:lang w:val="lt-LT"/>
        </w:rPr>
      </w:pPr>
      <w:r w:rsidRPr="00B2783F">
        <w:rPr>
          <w:sz w:val="20"/>
          <w:lang w:val="lt-LT"/>
        </w:rPr>
        <w:t>Visiškai ištuštinkite įrenginį</w:t>
      </w:r>
      <w:r w:rsidR="00387887" w:rsidRPr="00B2783F">
        <w:rPr>
          <w:sz w:val="20"/>
          <w:lang w:val="lt-LT"/>
        </w:rPr>
        <w:t>.</w:t>
      </w:r>
    </w:p>
    <w:p w14:paraId="2D3B832E" w14:textId="5B4BF00E" w:rsidR="00EB025A" w:rsidRPr="00B2783F" w:rsidRDefault="00B52ED0">
      <w:pPr>
        <w:pStyle w:val="ListParagraph"/>
        <w:numPr>
          <w:ilvl w:val="3"/>
          <w:numId w:val="11"/>
        </w:numPr>
        <w:tabs>
          <w:tab w:val="left" w:pos="1538"/>
        </w:tabs>
        <w:spacing w:line="244" w:lineRule="exact"/>
        <w:ind w:hanging="287"/>
        <w:rPr>
          <w:sz w:val="20"/>
          <w:lang w:val="lt-LT"/>
        </w:rPr>
      </w:pPr>
      <w:r w:rsidRPr="00B2783F">
        <w:rPr>
          <w:sz w:val="20"/>
          <w:lang w:val="lt-LT"/>
        </w:rPr>
        <w:t>Įrenginį išjunkite</w:t>
      </w:r>
      <w:r w:rsidR="00387887" w:rsidRPr="00B2783F">
        <w:rPr>
          <w:sz w:val="20"/>
          <w:lang w:val="lt-LT"/>
        </w:rPr>
        <w:t>.</w:t>
      </w:r>
    </w:p>
    <w:p w14:paraId="5F243FF8" w14:textId="0476EEEF" w:rsidR="00EB025A" w:rsidRPr="00B2783F" w:rsidRDefault="00B52ED0">
      <w:pPr>
        <w:pStyle w:val="ListParagraph"/>
        <w:numPr>
          <w:ilvl w:val="3"/>
          <w:numId w:val="11"/>
        </w:numPr>
        <w:tabs>
          <w:tab w:val="left" w:pos="1538"/>
        </w:tabs>
        <w:spacing w:line="244" w:lineRule="exact"/>
        <w:ind w:hanging="287"/>
        <w:rPr>
          <w:sz w:val="20"/>
          <w:lang w:val="lt-LT"/>
        </w:rPr>
      </w:pPr>
      <w:r w:rsidRPr="00B2783F">
        <w:rPr>
          <w:sz w:val="20"/>
          <w:lang w:val="lt-LT"/>
        </w:rPr>
        <w:t>Nuimkite dangtį</w:t>
      </w:r>
      <w:r w:rsidR="00387887" w:rsidRPr="00B2783F">
        <w:rPr>
          <w:sz w:val="20"/>
          <w:lang w:val="lt-LT"/>
        </w:rPr>
        <w:t>.</w:t>
      </w:r>
    </w:p>
    <w:p w14:paraId="0CB6F925" w14:textId="21AFC42B" w:rsidR="00EB025A" w:rsidRPr="00B2783F" w:rsidRDefault="00B52ED0">
      <w:pPr>
        <w:pStyle w:val="ListParagraph"/>
        <w:numPr>
          <w:ilvl w:val="3"/>
          <w:numId w:val="11"/>
        </w:numPr>
        <w:tabs>
          <w:tab w:val="left" w:pos="1538"/>
        </w:tabs>
        <w:ind w:right="1041"/>
        <w:rPr>
          <w:sz w:val="20"/>
          <w:lang w:val="lt-LT"/>
        </w:rPr>
      </w:pPr>
      <w:r w:rsidRPr="00B2783F">
        <w:rPr>
          <w:sz w:val="20"/>
          <w:lang w:val="lt-LT"/>
        </w:rPr>
        <w:t xml:space="preserve">Naudodami aukšto slėgio įrenginį išvalykite įrenginio vidų ir sieto pintinės pavaros elementus. </w:t>
      </w:r>
    </w:p>
    <w:p w14:paraId="6280B111" w14:textId="414AB7AF" w:rsidR="00EB025A" w:rsidRPr="00B2783F" w:rsidRDefault="00B52ED0">
      <w:pPr>
        <w:pStyle w:val="ListParagraph"/>
        <w:numPr>
          <w:ilvl w:val="3"/>
          <w:numId w:val="11"/>
        </w:numPr>
        <w:tabs>
          <w:tab w:val="left" w:pos="1538"/>
        </w:tabs>
        <w:spacing w:line="242" w:lineRule="exact"/>
        <w:ind w:hanging="287"/>
        <w:rPr>
          <w:sz w:val="20"/>
          <w:lang w:val="lt-LT"/>
        </w:rPr>
      </w:pPr>
      <w:r w:rsidRPr="00B2783F">
        <w:rPr>
          <w:sz w:val="20"/>
          <w:lang w:val="lt-LT"/>
        </w:rPr>
        <w:t xml:space="preserve">Laikinai popieriumi užkimškite filtrato išleidimo angą, taip nepamesite varžtų ar įrankių. </w:t>
      </w:r>
    </w:p>
    <w:p w14:paraId="7E15D4F4" w14:textId="72DE920B" w:rsidR="00EB025A" w:rsidRPr="00B2783F" w:rsidRDefault="00B52ED0">
      <w:pPr>
        <w:pStyle w:val="ListParagraph"/>
        <w:numPr>
          <w:ilvl w:val="3"/>
          <w:numId w:val="11"/>
        </w:numPr>
        <w:tabs>
          <w:tab w:val="left" w:pos="1538"/>
        </w:tabs>
        <w:ind w:right="1184"/>
        <w:rPr>
          <w:sz w:val="20"/>
          <w:lang w:val="lt-LT"/>
        </w:rPr>
      </w:pPr>
      <w:r w:rsidRPr="00B2783F">
        <w:rPr>
          <w:sz w:val="20"/>
          <w:lang w:val="lt-LT"/>
        </w:rPr>
        <w:t xml:space="preserve">Atjunkite elektra nuo variklių ir pneumatinių žarnų pneumatiniame kūgyje. </w:t>
      </w:r>
    </w:p>
    <w:p w14:paraId="2697978B" w14:textId="17F032BB" w:rsidR="00EB025A" w:rsidRPr="00B2783F" w:rsidRDefault="00B52ED0">
      <w:pPr>
        <w:pStyle w:val="ListParagraph"/>
        <w:numPr>
          <w:ilvl w:val="3"/>
          <w:numId w:val="11"/>
        </w:numPr>
        <w:tabs>
          <w:tab w:val="left" w:pos="1538"/>
        </w:tabs>
        <w:spacing w:line="243" w:lineRule="exact"/>
        <w:ind w:hanging="287"/>
        <w:rPr>
          <w:sz w:val="20"/>
          <w:lang w:val="lt-LT"/>
        </w:rPr>
      </w:pPr>
      <w:r w:rsidRPr="00B2783F">
        <w:rPr>
          <w:sz w:val="20"/>
          <w:lang w:val="lt-LT"/>
        </w:rPr>
        <w:t xml:space="preserve">Atlaisvinkite preso dumblo transportavimo įrenginio jungtis, jei tokių yra. </w:t>
      </w:r>
    </w:p>
    <w:p w14:paraId="209D6F90" w14:textId="1093D195" w:rsidR="00EB025A" w:rsidRPr="00B2783F" w:rsidRDefault="00B52ED0">
      <w:pPr>
        <w:pStyle w:val="ListParagraph"/>
        <w:numPr>
          <w:ilvl w:val="3"/>
          <w:numId w:val="11"/>
        </w:numPr>
        <w:tabs>
          <w:tab w:val="left" w:pos="1538"/>
        </w:tabs>
        <w:spacing w:line="244" w:lineRule="exact"/>
        <w:ind w:hanging="287"/>
        <w:rPr>
          <w:sz w:val="20"/>
          <w:lang w:val="lt-LT"/>
        </w:rPr>
      </w:pPr>
      <w:r w:rsidRPr="00B2783F">
        <w:rPr>
          <w:sz w:val="20"/>
          <w:lang w:val="lt-LT"/>
        </w:rPr>
        <w:t xml:space="preserve">Nuo sieto pintinės atjunkite plovimo vandens žarnas. </w:t>
      </w:r>
    </w:p>
    <w:p w14:paraId="52CDA667" w14:textId="526F1B4B" w:rsidR="00EB025A" w:rsidRPr="00B2783F" w:rsidRDefault="00B52ED0">
      <w:pPr>
        <w:pStyle w:val="ListParagraph"/>
        <w:numPr>
          <w:ilvl w:val="3"/>
          <w:numId w:val="11"/>
        </w:numPr>
        <w:tabs>
          <w:tab w:val="left" w:pos="1538"/>
        </w:tabs>
        <w:spacing w:line="244" w:lineRule="exact"/>
        <w:ind w:hanging="287"/>
        <w:rPr>
          <w:sz w:val="20"/>
          <w:lang w:val="lt-LT"/>
        </w:rPr>
      </w:pPr>
      <w:r w:rsidRPr="00B2783F">
        <w:rPr>
          <w:sz w:val="20"/>
          <w:lang w:val="lt-LT"/>
        </w:rPr>
        <w:t>Nuo įrenginio rėmo nuimkite iškrovimo dalies dangtį.</w:t>
      </w:r>
    </w:p>
    <w:p w14:paraId="36759503" w14:textId="1E654819" w:rsidR="00EB025A" w:rsidRPr="00B2783F" w:rsidRDefault="00B52ED0">
      <w:pPr>
        <w:pStyle w:val="ListParagraph"/>
        <w:numPr>
          <w:ilvl w:val="3"/>
          <w:numId w:val="11"/>
        </w:numPr>
        <w:tabs>
          <w:tab w:val="left" w:pos="1538"/>
        </w:tabs>
        <w:ind w:hanging="287"/>
        <w:rPr>
          <w:sz w:val="20"/>
          <w:lang w:val="lt-LT"/>
        </w:rPr>
      </w:pPr>
      <w:r w:rsidRPr="00B2783F">
        <w:rPr>
          <w:sz w:val="20"/>
          <w:lang w:val="lt-LT"/>
        </w:rPr>
        <w:t xml:space="preserve">Nuo įrenginio rėmo nuimkite </w:t>
      </w:r>
      <w:proofErr w:type="spellStart"/>
      <w:r w:rsidRPr="00B2783F">
        <w:rPr>
          <w:sz w:val="20"/>
          <w:lang w:val="lt-LT"/>
        </w:rPr>
        <w:t>radialinius</w:t>
      </w:r>
      <w:proofErr w:type="spellEnd"/>
      <w:r w:rsidRPr="00B2783F">
        <w:rPr>
          <w:sz w:val="20"/>
          <w:lang w:val="lt-LT"/>
        </w:rPr>
        <w:t xml:space="preserve"> sieto pintinės laikiklius. </w:t>
      </w:r>
    </w:p>
    <w:p w14:paraId="57E25487"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20D1A0FA" w14:textId="77777777" w:rsidR="00EB025A" w:rsidRPr="00B2783F" w:rsidRDefault="00EB025A">
      <w:pPr>
        <w:pStyle w:val="BodyText"/>
        <w:spacing w:before="10"/>
        <w:rPr>
          <w:sz w:val="7"/>
          <w:lang w:val="lt-LT"/>
        </w:rPr>
      </w:pPr>
    </w:p>
    <w:p w14:paraId="251959CF" w14:textId="77777777" w:rsidR="00EB025A" w:rsidRPr="00B2783F" w:rsidRDefault="00387887">
      <w:pPr>
        <w:pStyle w:val="BodyText"/>
        <w:ind w:left="1252"/>
        <w:rPr>
          <w:lang w:val="lt-LT"/>
        </w:rPr>
      </w:pPr>
      <w:r w:rsidRPr="00B2783F">
        <w:rPr>
          <w:noProof/>
          <w:lang w:val="lt-LT"/>
        </w:rPr>
        <w:drawing>
          <wp:inline distT="0" distB="0" distL="0" distR="0" wp14:anchorId="5F46284E" wp14:editId="21851B9E">
            <wp:extent cx="5105837" cy="2962275"/>
            <wp:effectExtent l="0" t="0" r="0" b="0"/>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117" cstate="print"/>
                    <a:stretch>
                      <a:fillRect/>
                    </a:stretch>
                  </pic:blipFill>
                  <pic:spPr>
                    <a:xfrm>
                      <a:off x="0" y="0"/>
                      <a:ext cx="5105837" cy="2962275"/>
                    </a:xfrm>
                    <a:prstGeom prst="rect">
                      <a:avLst/>
                    </a:prstGeom>
                  </pic:spPr>
                </pic:pic>
              </a:graphicData>
            </a:graphic>
          </wp:inline>
        </w:drawing>
      </w:r>
    </w:p>
    <w:p w14:paraId="58971C82" w14:textId="77777777" w:rsidR="00EB025A" w:rsidRPr="00B2783F" w:rsidRDefault="00EB025A">
      <w:pPr>
        <w:pStyle w:val="BodyText"/>
        <w:spacing w:before="2"/>
        <w:rPr>
          <w:sz w:val="11"/>
          <w:lang w:val="lt-LT"/>
        </w:rPr>
      </w:pPr>
    </w:p>
    <w:p w14:paraId="382D9DEA" w14:textId="2BCDA906" w:rsidR="00EB025A" w:rsidRPr="00B2783F" w:rsidRDefault="00F55567">
      <w:pPr>
        <w:pStyle w:val="ListParagraph"/>
        <w:numPr>
          <w:ilvl w:val="3"/>
          <w:numId w:val="11"/>
        </w:numPr>
        <w:tabs>
          <w:tab w:val="left" w:pos="1538"/>
        </w:tabs>
        <w:spacing w:before="100"/>
        <w:ind w:right="1098"/>
        <w:rPr>
          <w:sz w:val="20"/>
          <w:lang w:val="lt-LT"/>
        </w:rPr>
      </w:pPr>
      <w:r w:rsidRPr="00B2783F">
        <w:rPr>
          <w:sz w:val="20"/>
          <w:lang w:val="lt-LT"/>
        </w:rPr>
        <w:t>Pritvirtinkite sieto pintinės galą iš įleidimo pusės ir išleidimo korpuso prie kėlimo prietaiso</w:t>
      </w:r>
      <w:r w:rsidR="00387887" w:rsidRPr="00B2783F">
        <w:rPr>
          <w:sz w:val="20"/>
          <w:lang w:val="lt-LT"/>
        </w:rPr>
        <w:t>.</w:t>
      </w:r>
    </w:p>
    <w:p w14:paraId="490FE90F" w14:textId="5985A3FC" w:rsidR="00EB025A" w:rsidRPr="00B2783F" w:rsidRDefault="00F55567">
      <w:pPr>
        <w:pStyle w:val="ListParagraph"/>
        <w:numPr>
          <w:ilvl w:val="3"/>
          <w:numId w:val="11"/>
        </w:numPr>
        <w:tabs>
          <w:tab w:val="left" w:pos="1538"/>
        </w:tabs>
        <w:ind w:right="754"/>
        <w:rPr>
          <w:sz w:val="20"/>
          <w:lang w:val="lt-LT"/>
        </w:rPr>
      </w:pPr>
      <w:r w:rsidRPr="00B2783F">
        <w:rPr>
          <w:sz w:val="20"/>
          <w:lang w:val="lt-LT"/>
        </w:rPr>
        <w:t>Iš įrenginio lėtai ištraukite sieto pintinę kartu su plovimo sistema ir išleidimo korpusu kartu su varikliais ir pneumatiniu kūgiu.</w:t>
      </w:r>
      <w:r w:rsidR="00387887" w:rsidRPr="00B2783F">
        <w:rPr>
          <w:sz w:val="20"/>
          <w:lang w:val="lt-LT"/>
        </w:rPr>
        <w:t xml:space="preserve"> </w:t>
      </w:r>
      <w:r w:rsidRPr="00B2783F">
        <w:rPr>
          <w:sz w:val="20"/>
          <w:lang w:val="lt-LT"/>
        </w:rPr>
        <w:t>Traukite ašies kryptimi tol, kol pasimatys veleno kaklelis</w:t>
      </w:r>
      <w:r w:rsidR="00387887" w:rsidRPr="00B2783F">
        <w:rPr>
          <w:sz w:val="20"/>
          <w:lang w:val="lt-LT"/>
        </w:rPr>
        <w:t>.</w:t>
      </w:r>
    </w:p>
    <w:p w14:paraId="026CB022" w14:textId="73895685" w:rsidR="00EB025A" w:rsidRPr="00B2783F" w:rsidRDefault="00F55567">
      <w:pPr>
        <w:pStyle w:val="ListParagraph"/>
        <w:numPr>
          <w:ilvl w:val="3"/>
          <w:numId w:val="11"/>
        </w:numPr>
        <w:tabs>
          <w:tab w:val="left" w:pos="1538"/>
        </w:tabs>
        <w:spacing w:line="242" w:lineRule="exact"/>
        <w:ind w:hanging="287"/>
        <w:rPr>
          <w:sz w:val="20"/>
          <w:lang w:val="lt-LT"/>
        </w:rPr>
      </w:pPr>
      <w:r w:rsidRPr="00B2783F">
        <w:rPr>
          <w:sz w:val="20"/>
          <w:lang w:val="lt-LT"/>
        </w:rPr>
        <w:t xml:space="preserve">Iškelkite visą įrengimų dalį iš įrenginio korpuso. </w:t>
      </w:r>
    </w:p>
    <w:p w14:paraId="1EADA700" w14:textId="609B2333" w:rsidR="00EB025A" w:rsidRPr="00B2783F" w:rsidRDefault="00F55567">
      <w:pPr>
        <w:pStyle w:val="ListParagraph"/>
        <w:numPr>
          <w:ilvl w:val="3"/>
          <w:numId w:val="11"/>
        </w:numPr>
        <w:tabs>
          <w:tab w:val="left" w:pos="1538"/>
        </w:tabs>
        <w:spacing w:line="244" w:lineRule="exact"/>
        <w:ind w:hanging="287"/>
        <w:rPr>
          <w:sz w:val="20"/>
          <w:lang w:val="lt-LT"/>
        </w:rPr>
      </w:pPr>
      <w:r w:rsidRPr="00B2783F">
        <w:rPr>
          <w:sz w:val="20"/>
          <w:lang w:val="lt-LT"/>
        </w:rPr>
        <w:t xml:space="preserve">Padėkite įrengimų dalį ant atraminių blokų šalia įrenginio. </w:t>
      </w:r>
    </w:p>
    <w:p w14:paraId="06EC69A5" w14:textId="77777777" w:rsidR="00EB025A" w:rsidRPr="00B2783F" w:rsidRDefault="00387887">
      <w:pPr>
        <w:pStyle w:val="BodyText"/>
        <w:spacing w:before="6"/>
        <w:rPr>
          <w:sz w:val="16"/>
          <w:lang w:val="lt-LT"/>
        </w:rPr>
      </w:pPr>
      <w:r w:rsidRPr="00B2783F">
        <w:rPr>
          <w:noProof/>
          <w:lang w:val="lt-LT"/>
        </w:rPr>
        <w:drawing>
          <wp:anchor distT="0" distB="0" distL="0" distR="0" simplePos="0" relativeHeight="82" behindDoc="0" locked="0" layoutInCell="1" allowOverlap="1" wp14:anchorId="0A8149BA" wp14:editId="1CF6296F">
            <wp:simplePos x="0" y="0"/>
            <wp:positionH relativeFrom="page">
              <wp:posOffset>1620519</wp:posOffset>
            </wp:positionH>
            <wp:positionV relativeFrom="paragraph">
              <wp:posOffset>145966</wp:posOffset>
            </wp:positionV>
            <wp:extent cx="4043007" cy="2097024"/>
            <wp:effectExtent l="0" t="0" r="0" b="0"/>
            <wp:wrapTopAndBottom/>
            <wp:docPr id="107" name="image67.jpeg" descr="U:\GB Schlamm\Q-PRESS\620.2\IFAT\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118" cstate="print"/>
                    <a:stretch>
                      <a:fillRect/>
                    </a:stretch>
                  </pic:blipFill>
                  <pic:spPr>
                    <a:xfrm>
                      <a:off x="0" y="0"/>
                      <a:ext cx="4043007" cy="2097024"/>
                    </a:xfrm>
                    <a:prstGeom prst="rect">
                      <a:avLst/>
                    </a:prstGeom>
                  </pic:spPr>
                </pic:pic>
              </a:graphicData>
            </a:graphic>
          </wp:anchor>
        </w:drawing>
      </w:r>
    </w:p>
    <w:p w14:paraId="369DA3BA" w14:textId="47EAAED3" w:rsidR="00EB025A" w:rsidRPr="00B2783F" w:rsidRDefault="00F55567">
      <w:pPr>
        <w:pStyle w:val="ListParagraph"/>
        <w:numPr>
          <w:ilvl w:val="0"/>
          <w:numId w:val="7"/>
        </w:numPr>
        <w:tabs>
          <w:tab w:val="left" w:pos="1546"/>
          <w:tab w:val="left" w:pos="1547"/>
        </w:tabs>
        <w:spacing w:before="198" w:line="245" w:lineRule="exact"/>
        <w:ind w:hanging="361"/>
        <w:rPr>
          <w:sz w:val="20"/>
          <w:lang w:val="lt-LT"/>
        </w:rPr>
      </w:pPr>
      <w:r w:rsidRPr="00B2783F">
        <w:rPr>
          <w:sz w:val="20"/>
          <w:lang w:val="lt-LT"/>
        </w:rPr>
        <w:t>Atlaisvinkite varžtus, jungiančius įrenginį ir sraigto veleną.</w:t>
      </w:r>
    </w:p>
    <w:p w14:paraId="589EE6AB" w14:textId="711F8EA2" w:rsidR="00EB025A" w:rsidRPr="00B2783F" w:rsidRDefault="00F55567">
      <w:pPr>
        <w:pStyle w:val="ListParagraph"/>
        <w:numPr>
          <w:ilvl w:val="0"/>
          <w:numId w:val="7"/>
        </w:numPr>
        <w:tabs>
          <w:tab w:val="left" w:pos="1546"/>
          <w:tab w:val="left" w:pos="1547"/>
        </w:tabs>
        <w:spacing w:line="244" w:lineRule="exact"/>
        <w:ind w:hanging="361"/>
        <w:rPr>
          <w:sz w:val="20"/>
          <w:lang w:val="lt-LT"/>
        </w:rPr>
      </w:pPr>
      <w:r w:rsidRPr="00B2783F">
        <w:rPr>
          <w:sz w:val="20"/>
          <w:lang w:val="lt-LT"/>
        </w:rPr>
        <w:t>Ištraukite sraigto veleną iš sieto pintinės įleidimo gale.</w:t>
      </w:r>
    </w:p>
    <w:p w14:paraId="63040EA0" w14:textId="7DCE5AA9" w:rsidR="00EB025A" w:rsidRPr="00B2783F" w:rsidRDefault="00F55567">
      <w:pPr>
        <w:pStyle w:val="ListParagraph"/>
        <w:numPr>
          <w:ilvl w:val="0"/>
          <w:numId w:val="7"/>
        </w:numPr>
        <w:tabs>
          <w:tab w:val="left" w:pos="1546"/>
          <w:tab w:val="left" w:pos="1547"/>
        </w:tabs>
        <w:spacing w:line="244" w:lineRule="exact"/>
        <w:ind w:hanging="361"/>
        <w:rPr>
          <w:sz w:val="20"/>
          <w:lang w:val="lt-LT"/>
        </w:rPr>
      </w:pPr>
      <w:r w:rsidRPr="00B2783F">
        <w:rPr>
          <w:sz w:val="20"/>
          <w:lang w:val="lt-LT"/>
        </w:rPr>
        <w:t xml:space="preserve">Pakeiskite grandiklius ant sraigto veleno taip kaip aprašyta anksčiau. </w:t>
      </w:r>
    </w:p>
    <w:p w14:paraId="2DB20E88" w14:textId="07D69957" w:rsidR="00EB025A" w:rsidRPr="00B2783F" w:rsidRDefault="00F55567">
      <w:pPr>
        <w:pStyle w:val="ListParagraph"/>
        <w:numPr>
          <w:ilvl w:val="0"/>
          <w:numId w:val="7"/>
        </w:numPr>
        <w:tabs>
          <w:tab w:val="left" w:pos="1546"/>
          <w:tab w:val="left" w:pos="1547"/>
        </w:tabs>
        <w:spacing w:line="244" w:lineRule="exact"/>
        <w:ind w:hanging="361"/>
        <w:rPr>
          <w:sz w:val="20"/>
          <w:lang w:val="lt-LT"/>
        </w:rPr>
      </w:pPr>
      <w:r w:rsidRPr="00B2783F">
        <w:rPr>
          <w:sz w:val="20"/>
          <w:lang w:val="lt-LT"/>
        </w:rPr>
        <w:t xml:space="preserve">Atskirkite sieto pintinės pavaros veleną nuo pavaros kaklelio. </w:t>
      </w:r>
    </w:p>
    <w:p w14:paraId="22E43B4B" w14:textId="3619AB05" w:rsidR="00EB025A" w:rsidRPr="00B2783F" w:rsidRDefault="00F55567">
      <w:pPr>
        <w:pStyle w:val="ListParagraph"/>
        <w:numPr>
          <w:ilvl w:val="0"/>
          <w:numId w:val="7"/>
        </w:numPr>
        <w:tabs>
          <w:tab w:val="left" w:pos="1546"/>
          <w:tab w:val="left" w:pos="1547"/>
        </w:tabs>
        <w:spacing w:line="242" w:lineRule="exact"/>
        <w:ind w:hanging="361"/>
        <w:rPr>
          <w:sz w:val="20"/>
          <w:lang w:val="lt-LT"/>
        </w:rPr>
      </w:pPr>
      <w:r w:rsidRPr="00B2783F">
        <w:rPr>
          <w:sz w:val="20"/>
          <w:lang w:val="lt-LT"/>
        </w:rPr>
        <w:t xml:space="preserve">Atskirkite iškrovimo kamerą nuo sieto pintinės. </w:t>
      </w:r>
    </w:p>
    <w:p w14:paraId="28C37574" w14:textId="57898167" w:rsidR="00EB025A" w:rsidRPr="00B2783F" w:rsidRDefault="00F55567">
      <w:pPr>
        <w:pStyle w:val="ListParagraph"/>
        <w:numPr>
          <w:ilvl w:val="0"/>
          <w:numId w:val="7"/>
        </w:numPr>
        <w:tabs>
          <w:tab w:val="left" w:pos="1546"/>
          <w:tab w:val="left" w:pos="1547"/>
        </w:tabs>
        <w:spacing w:line="244" w:lineRule="exact"/>
        <w:ind w:hanging="361"/>
        <w:rPr>
          <w:sz w:val="20"/>
          <w:lang w:val="lt-LT"/>
        </w:rPr>
      </w:pPr>
      <w:r w:rsidRPr="00B2783F">
        <w:rPr>
          <w:sz w:val="20"/>
          <w:lang w:val="lt-LT"/>
        </w:rPr>
        <w:t xml:space="preserve">Sutepkite grandiklį ir sieto pintinę. </w:t>
      </w:r>
    </w:p>
    <w:p w14:paraId="6D7DA85F" w14:textId="6A3AAB4B" w:rsidR="00EB025A" w:rsidRPr="00B2783F" w:rsidRDefault="00F55567">
      <w:pPr>
        <w:pStyle w:val="ListParagraph"/>
        <w:numPr>
          <w:ilvl w:val="0"/>
          <w:numId w:val="7"/>
        </w:numPr>
        <w:tabs>
          <w:tab w:val="left" w:pos="1546"/>
          <w:tab w:val="left" w:pos="1547"/>
        </w:tabs>
        <w:spacing w:line="244" w:lineRule="exact"/>
        <w:ind w:hanging="361"/>
        <w:rPr>
          <w:sz w:val="20"/>
          <w:lang w:val="lt-LT"/>
        </w:rPr>
      </w:pPr>
      <w:r w:rsidRPr="00B2783F">
        <w:rPr>
          <w:sz w:val="20"/>
          <w:lang w:val="lt-LT"/>
        </w:rPr>
        <w:t>Pritvirtinkite sraigto veleną įleidimo gale prie kūgio formos apspaudimo žiedo ant sieto pintinės.</w:t>
      </w:r>
    </w:p>
    <w:p w14:paraId="08B13E6C" w14:textId="14B74A71" w:rsidR="00EB025A" w:rsidRPr="00B2783F" w:rsidRDefault="00F55567">
      <w:pPr>
        <w:pStyle w:val="ListParagraph"/>
        <w:numPr>
          <w:ilvl w:val="0"/>
          <w:numId w:val="7"/>
        </w:numPr>
        <w:tabs>
          <w:tab w:val="left" w:pos="1546"/>
          <w:tab w:val="left" w:pos="1547"/>
        </w:tabs>
        <w:spacing w:line="244" w:lineRule="exact"/>
        <w:ind w:hanging="361"/>
        <w:rPr>
          <w:sz w:val="20"/>
          <w:lang w:val="lt-LT"/>
        </w:rPr>
      </w:pPr>
      <w:r w:rsidRPr="00B2783F">
        <w:rPr>
          <w:sz w:val="20"/>
          <w:lang w:val="lt-LT"/>
        </w:rPr>
        <w:t xml:space="preserve">Ištraukite sraigto veleną iš sieto pintinės įleidimo gale. </w:t>
      </w:r>
    </w:p>
    <w:p w14:paraId="12B47D18" w14:textId="77777777" w:rsidR="00EB025A" w:rsidRPr="00B2783F" w:rsidRDefault="00EB025A">
      <w:pPr>
        <w:spacing w:line="244" w:lineRule="exact"/>
        <w:rPr>
          <w:sz w:val="20"/>
          <w:lang w:val="lt-LT"/>
        </w:rPr>
        <w:sectPr w:rsidR="00EB025A" w:rsidRPr="00B2783F">
          <w:pgSz w:w="11910" w:h="16850"/>
          <w:pgMar w:top="1320" w:right="540" w:bottom="720" w:left="1300" w:header="728" w:footer="532" w:gutter="0"/>
          <w:cols w:space="1296"/>
        </w:sectPr>
      </w:pPr>
    </w:p>
    <w:p w14:paraId="312FBC9D" w14:textId="77777777" w:rsidR="00EB025A" w:rsidRPr="00B2783F" w:rsidRDefault="00EB025A">
      <w:pPr>
        <w:pStyle w:val="BodyText"/>
        <w:spacing w:before="1"/>
        <w:rPr>
          <w:sz w:val="29"/>
          <w:lang w:val="lt-LT"/>
        </w:rPr>
      </w:pPr>
    </w:p>
    <w:p w14:paraId="0F63A409" w14:textId="77777777" w:rsidR="00EB025A" w:rsidRPr="00B2783F" w:rsidRDefault="00387887">
      <w:pPr>
        <w:pStyle w:val="BodyText"/>
        <w:ind w:left="1220"/>
        <w:rPr>
          <w:lang w:val="lt-LT"/>
        </w:rPr>
      </w:pPr>
      <w:r w:rsidRPr="00B2783F">
        <w:rPr>
          <w:noProof/>
          <w:position w:val="2"/>
          <w:lang w:val="lt-LT"/>
        </w:rPr>
        <w:drawing>
          <wp:inline distT="0" distB="0" distL="0" distR="0" wp14:anchorId="2AA03807" wp14:editId="5F9240EE">
            <wp:extent cx="2928613" cy="1544478"/>
            <wp:effectExtent l="0" t="0" r="0" b="0"/>
            <wp:docPr id="10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119" cstate="print"/>
                    <a:stretch>
                      <a:fillRect/>
                    </a:stretch>
                  </pic:blipFill>
                  <pic:spPr>
                    <a:xfrm>
                      <a:off x="0" y="0"/>
                      <a:ext cx="2928613" cy="1544478"/>
                    </a:xfrm>
                    <a:prstGeom prst="rect">
                      <a:avLst/>
                    </a:prstGeom>
                  </pic:spPr>
                </pic:pic>
              </a:graphicData>
            </a:graphic>
          </wp:inline>
        </w:drawing>
      </w:r>
      <w:r w:rsidRPr="00B2783F">
        <w:rPr>
          <w:rFonts w:ascii="Times New Roman"/>
          <w:spacing w:val="138"/>
          <w:position w:val="2"/>
          <w:lang w:val="lt-LT"/>
        </w:rPr>
        <w:t xml:space="preserve"> </w:t>
      </w:r>
      <w:r w:rsidRPr="00B2783F">
        <w:rPr>
          <w:noProof/>
          <w:spacing w:val="138"/>
          <w:lang w:val="lt-LT"/>
        </w:rPr>
        <w:drawing>
          <wp:inline distT="0" distB="0" distL="0" distR="0" wp14:anchorId="08D1C2E1" wp14:editId="722DF219">
            <wp:extent cx="2117464" cy="1589055"/>
            <wp:effectExtent l="0" t="0" r="0" b="0"/>
            <wp:docPr id="111" name="image69.jpeg" descr="U:\GB Schlamm\RoS\Q-Serie\Abstreiflippe_INTERNORM\04_Prototyp2_Einbau Kailsheim\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jpeg"/>
                    <pic:cNvPicPr/>
                  </pic:nvPicPr>
                  <pic:blipFill>
                    <a:blip r:embed="rId120" cstate="print"/>
                    <a:stretch>
                      <a:fillRect/>
                    </a:stretch>
                  </pic:blipFill>
                  <pic:spPr>
                    <a:xfrm>
                      <a:off x="0" y="0"/>
                      <a:ext cx="2117464" cy="1589055"/>
                    </a:xfrm>
                    <a:prstGeom prst="rect">
                      <a:avLst/>
                    </a:prstGeom>
                  </pic:spPr>
                </pic:pic>
              </a:graphicData>
            </a:graphic>
          </wp:inline>
        </w:drawing>
      </w:r>
    </w:p>
    <w:p w14:paraId="7C98AE4E" w14:textId="77777777" w:rsidR="00EB025A" w:rsidRPr="00B2783F" w:rsidRDefault="00EB025A">
      <w:pPr>
        <w:pStyle w:val="BodyText"/>
        <w:spacing w:before="5"/>
        <w:rPr>
          <w:sz w:val="12"/>
          <w:lang w:val="lt-LT"/>
        </w:rPr>
      </w:pPr>
    </w:p>
    <w:p w14:paraId="0863D9A8" w14:textId="746EFA04" w:rsidR="00EB025A" w:rsidRPr="00B2783F" w:rsidRDefault="00EA7325">
      <w:pPr>
        <w:pStyle w:val="ListParagraph"/>
        <w:numPr>
          <w:ilvl w:val="0"/>
          <w:numId w:val="7"/>
        </w:numPr>
        <w:tabs>
          <w:tab w:val="left" w:pos="1546"/>
          <w:tab w:val="left" w:pos="1547"/>
        </w:tabs>
        <w:spacing w:before="99"/>
        <w:ind w:right="1151"/>
        <w:rPr>
          <w:sz w:val="20"/>
          <w:lang w:val="lt-LT"/>
        </w:rPr>
      </w:pPr>
      <w:r w:rsidRPr="00B2783F">
        <w:rPr>
          <w:sz w:val="20"/>
          <w:lang w:val="lt-LT"/>
        </w:rPr>
        <w:t xml:space="preserve">Atkreipkite dėmesį, kad grandiklis neužsikimštų, o lengvai įeitų į sieto pintinę. </w:t>
      </w:r>
    </w:p>
    <w:p w14:paraId="79A1A41F" w14:textId="77777777" w:rsidR="00EB025A" w:rsidRPr="00B2783F" w:rsidRDefault="00387887">
      <w:pPr>
        <w:pStyle w:val="BodyText"/>
        <w:spacing w:before="7"/>
        <w:rPr>
          <w:sz w:val="16"/>
          <w:lang w:val="lt-LT"/>
        </w:rPr>
      </w:pPr>
      <w:r w:rsidRPr="00B2783F">
        <w:rPr>
          <w:noProof/>
          <w:lang w:val="lt-LT"/>
        </w:rPr>
        <w:drawing>
          <wp:anchor distT="0" distB="0" distL="0" distR="0" simplePos="0" relativeHeight="83" behindDoc="0" locked="0" layoutInCell="1" allowOverlap="1" wp14:anchorId="67ADAA68" wp14:editId="0C6F4568">
            <wp:simplePos x="0" y="0"/>
            <wp:positionH relativeFrom="page">
              <wp:posOffset>1620519</wp:posOffset>
            </wp:positionH>
            <wp:positionV relativeFrom="paragraph">
              <wp:posOffset>146057</wp:posOffset>
            </wp:positionV>
            <wp:extent cx="3299058" cy="4547616"/>
            <wp:effectExtent l="0" t="0" r="0" b="0"/>
            <wp:wrapTopAndBottom/>
            <wp:docPr id="113" name="image70.jpeg" descr="U:\GB Schlamm\RoS\Q-Serie\Auszugsvorrichtung Kamintzky\100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121" cstate="print"/>
                    <a:stretch>
                      <a:fillRect/>
                    </a:stretch>
                  </pic:blipFill>
                  <pic:spPr>
                    <a:xfrm>
                      <a:off x="0" y="0"/>
                      <a:ext cx="3299058" cy="4547616"/>
                    </a:xfrm>
                    <a:prstGeom prst="rect">
                      <a:avLst/>
                    </a:prstGeom>
                  </pic:spPr>
                </pic:pic>
              </a:graphicData>
            </a:graphic>
          </wp:anchor>
        </w:drawing>
      </w:r>
    </w:p>
    <w:p w14:paraId="49222BE7" w14:textId="18E666CF" w:rsidR="00EB025A" w:rsidRPr="00B2783F" w:rsidRDefault="00EA7325">
      <w:pPr>
        <w:pStyle w:val="ListParagraph"/>
        <w:numPr>
          <w:ilvl w:val="0"/>
          <w:numId w:val="7"/>
        </w:numPr>
        <w:tabs>
          <w:tab w:val="left" w:pos="1538"/>
        </w:tabs>
        <w:spacing w:before="194" w:line="244" w:lineRule="exact"/>
        <w:ind w:left="1537" w:hanging="287"/>
        <w:rPr>
          <w:sz w:val="20"/>
          <w:lang w:val="lt-LT"/>
        </w:rPr>
      </w:pPr>
      <w:r w:rsidRPr="00B2783F">
        <w:rPr>
          <w:sz w:val="20"/>
          <w:lang w:val="lt-LT"/>
        </w:rPr>
        <w:t xml:space="preserve">Pneumatiniame kūgyje pakeiskite sandarinimo žiedą. </w:t>
      </w:r>
    </w:p>
    <w:p w14:paraId="3EFB1376" w14:textId="5935002D" w:rsidR="00EB025A" w:rsidRPr="00B2783F" w:rsidRDefault="00EA7325">
      <w:pPr>
        <w:pStyle w:val="ListParagraph"/>
        <w:numPr>
          <w:ilvl w:val="0"/>
          <w:numId w:val="7"/>
        </w:numPr>
        <w:tabs>
          <w:tab w:val="left" w:pos="1538"/>
        </w:tabs>
        <w:spacing w:line="244" w:lineRule="exact"/>
        <w:ind w:left="1537" w:hanging="287"/>
        <w:rPr>
          <w:sz w:val="20"/>
          <w:lang w:val="lt-LT"/>
        </w:rPr>
      </w:pPr>
      <w:r w:rsidRPr="00B2783F">
        <w:rPr>
          <w:sz w:val="20"/>
          <w:lang w:val="lt-LT"/>
        </w:rPr>
        <w:t>Jei reikia pakeiskite ritinėlius purkštukais purškiamoje sieto pintinėje.</w:t>
      </w:r>
    </w:p>
    <w:p w14:paraId="412667D7" w14:textId="052948BE" w:rsidR="00EB025A" w:rsidRPr="00B2783F" w:rsidRDefault="00EA7325">
      <w:pPr>
        <w:pStyle w:val="ListParagraph"/>
        <w:numPr>
          <w:ilvl w:val="0"/>
          <w:numId w:val="7"/>
        </w:numPr>
        <w:tabs>
          <w:tab w:val="left" w:pos="1538"/>
        </w:tabs>
        <w:spacing w:line="244" w:lineRule="exact"/>
        <w:ind w:left="1537" w:hanging="287"/>
        <w:rPr>
          <w:sz w:val="20"/>
          <w:lang w:val="lt-LT"/>
        </w:rPr>
      </w:pPr>
      <w:r w:rsidRPr="00B2783F">
        <w:rPr>
          <w:sz w:val="20"/>
          <w:lang w:val="lt-LT"/>
        </w:rPr>
        <w:t>Iš naujo surinkite detalę atvirkštine tvarka.</w:t>
      </w:r>
    </w:p>
    <w:p w14:paraId="796A7200" w14:textId="784D253B" w:rsidR="00EB025A" w:rsidRPr="00B2783F" w:rsidRDefault="00EA7325">
      <w:pPr>
        <w:pStyle w:val="ListParagraph"/>
        <w:numPr>
          <w:ilvl w:val="0"/>
          <w:numId w:val="7"/>
        </w:numPr>
        <w:tabs>
          <w:tab w:val="left" w:pos="1538"/>
        </w:tabs>
        <w:spacing w:line="242" w:lineRule="exact"/>
        <w:ind w:left="1537" w:hanging="287"/>
        <w:rPr>
          <w:sz w:val="20"/>
          <w:lang w:val="lt-LT"/>
        </w:rPr>
      </w:pPr>
      <w:r w:rsidRPr="00B2783F">
        <w:rPr>
          <w:sz w:val="20"/>
          <w:lang w:val="lt-LT"/>
        </w:rPr>
        <w:t xml:space="preserve">Naudokite naujus kaiščius su grioveliais tvirtindami atskirus elementus. </w:t>
      </w:r>
    </w:p>
    <w:p w14:paraId="03A47479" w14:textId="39A4F078" w:rsidR="00EB025A" w:rsidRPr="00B2783F" w:rsidRDefault="00EA7325">
      <w:pPr>
        <w:pStyle w:val="ListParagraph"/>
        <w:numPr>
          <w:ilvl w:val="0"/>
          <w:numId w:val="7"/>
        </w:numPr>
        <w:tabs>
          <w:tab w:val="left" w:pos="1538"/>
        </w:tabs>
        <w:ind w:left="1537" w:right="966" w:hanging="286"/>
        <w:rPr>
          <w:sz w:val="20"/>
          <w:lang w:val="lt-LT"/>
        </w:rPr>
      </w:pPr>
      <w:r w:rsidRPr="00B2783F">
        <w:rPr>
          <w:sz w:val="20"/>
          <w:lang w:val="lt-LT"/>
        </w:rPr>
        <w:t xml:space="preserve">Atkreipkite dėmesį, kad sukimo momentai būtų teisingi tvirtinant sraigto veleną prie išleidimo </w:t>
      </w:r>
      <w:proofErr w:type="spellStart"/>
      <w:r w:rsidRPr="00B2783F">
        <w:rPr>
          <w:sz w:val="20"/>
          <w:lang w:val="lt-LT"/>
        </w:rPr>
        <w:t>flanšo</w:t>
      </w:r>
      <w:proofErr w:type="spellEnd"/>
      <w:r w:rsidRPr="00B2783F">
        <w:rPr>
          <w:sz w:val="20"/>
          <w:lang w:val="lt-LT"/>
        </w:rPr>
        <w:t>.</w:t>
      </w:r>
    </w:p>
    <w:p w14:paraId="5714ECD8" w14:textId="77777777" w:rsidR="00EB025A" w:rsidRPr="00B2783F" w:rsidRDefault="00387887">
      <w:pPr>
        <w:pStyle w:val="BodyText"/>
        <w:spacing w:line="229" w:lineRule="exact"/>
        <w:ind w:left="1537"/>
        <w:rPr>
          <w:lang w:val="lt-LT"/>
        </w:rPr>
      </w:pPr>
      <w:r w:rsidRPr="00B2783F">
        <w:rPr>
          <w:lang w:val="lt-LT"/>
        </w:rPr>
        <w:t>620.2:</w:t>
      </w:r>
      <w:r w:rsidRPr="00B2783F">
        <w:rPr>
          <w:spacing w:val="105"/>
          <w:lang w:val="lt-LT"/>
        </w:rPr>
        <w:t xml:space="preserve"> </w:t>
      </w:r>
      <w:r w:rsidRPr="00B2783F">
        <w:rPr>
          <w:lang w:val="lt-LT"/>
        </w:rPr>
        <w:t>510</w:t>
      </w:r>
      <w:r w:rsidRPr="00B2783F">
        <w:rPr>
          <w:spacing w:val="-1"/>
          <w:lang w:val="lt-LT"/>
        </w:rPr>
        <w:t xml:space="preserve"> </w:t>
      </w:r>
      <w:proofErr w:type="spellStart"/>
      <w:r w:rsidRPr="00B2783F">
        <w:rPr>
          <w:lang w:val="lt-LT"/>
        </w:rPr>
        <w:t>Nm</w:t>
      </w:r>
      <w:proofErr w:type="spellEnd"/>
      <w:r w:rsidRPr="00B2783F">
        <w:rPr>
          <w:spacing w:val="2"/>
          <w:lang w:val="lt-LT"/>
        </w:rPr>
        <w:t xml:space="preserve"> </w:t>
      </w:r>
      <w:r w:rsidRPr="00B2783F">
        <w:rPr>
          <w:lang w:val="lt-LT"/>
        </w:rPr>
        <w:t>(M20</w:t>
      </w:r>
      <w:r w:rsidRPr="00B2783F">
        <w:rPr>
          <w:spacing w:val="-3"/>
          <w:lang w:val="lt-LT"/>
        </w:rPr>
        <w:t xml:space="preserve"> </w:t>
      </w:r>
      <w:r w:rsidRPr="00B2783F">
        <w:rPr>
          <w:lang w:val="lt-LT"/>
        </w:rPr>
        <w:t>A2-70)</w:t>
      </w:r>
    </w:p>
    <w:p w14:paraId="58CEFEB9" w14:textId="77777777" w:rsidR="00EB025A" w:rsidRPr="00B2783F" w:rsidRDefault="00387887">
      <w:pPr>
        <w:pStyle w:val="BodyText"/>
        <w:spacing w:line="228" w:lineRule="exact"/>
        <w:ind w:left="1537"/>
        <w:rPr>
          <w:lang w:val="lt-LT"/>
        </w:rPr>
      </w:pPr>
      <w:r w:rsidRPr="00B2783F">
        <w:rPr>
          <w:lang w:val="lt-LT"/>
        </w:rPr>
        <w:t>800.2:</w:t>
      </w:r>
      <w:r w:rsidRPr="00B2783F">
        <w:rPr>
          <w:spacing w:val="105"/>
          <w:lang w:val="lt-LT"/>
        </w:rPr>
        <w:t xml:space="preserve"> </w:t>
      </w:r>
      <w:r w:rsidRPr="00B2783F">
        <w:rPr>
          <w:lang w:val="lt-LT"/>
        </w:rPr>
        <w:t>780</w:t>
      </w:r>
      <w:r w:rsidRPr="00B2783F">
        <w:rPr>
          <w:spacing w:val="-1"/>
          <w:lang w:val="lt-LT"/>
        </w:rPr>
        <w:t xml:space="preserve"> </w:t>
      </w:r>
      <w:proofErr w:type="spellStart"/>
      <w:r w:rsidRPr="00B2783F">
        <w:rPr>
          <w:lang w:val="lt-LT"/>
        </w:rPr>
        <w:t>Nm</w:t>
      </w:r>
      <w:proofErr w:type="spellEnd"/>
      <w:r w:rsidRPr="00B2783F">
        <w:rPr>
          <w:spacing w:val="2"/>
          <w:lang w:val="lt-LT"/>
        </w:rPr>
        <w:t xml:space="preserve"> </w:t>
      </w:r>
      <w:r w:rsidRPr="00B2783F">
        <w:rPr>
          <w:lang w:val="lt-LT"/>
        </w:rPr>
        <w:t>(M30</w:t>
      </w:r>
      <w:r w:rsidRPr="00B2783F">
        <w:rPr>
          <w:spacing w:val="-3"/>
          <w:lang w:val="lt-LT"/>
        </w:rPr>
        <w:t xml:space="preserve"> </w:t>
      </w:r>
      <w:r w:rsidRPr="00B2783F">
        <w:rPr>
          <w:lang w:val="lt-LT"/>
        </w:rPr>
        <w:t>A2-70)</w:t>
      </w:r>
    </w:p>
    <w:p w14:paraId="180EDA66" w14:textId="7F2DDD7E" w:rsidR="00EB025A" w:rsidRPr="00B2783F" w:rsidRDefault="00EA7325">
      <w:pPr>
        <w:pStyle w:val="ListParagraph"/>
        <w:numPr>
          <w:ilvl w:val="0"/>
          <w:numId w:val="7"/>
        </w:numPr>
        <w:tabs>
          <w:tab w:val="left" w:pos="1538"/>
        </w:tabs>
        <w:ind w:left="1537" w:right="822" w:hanging="286"/>
        <w:rPr>
          <w:sz w:val="20"/>
          <w:lang w:val="lt-LT"/>
        </w:rPr>
      </w:pPr>
      <w:r w:rsidRPr="00B2783F">
        <w:rPr>
          <w:sz w:val="20"/>
          <w:lang w:val="lt-LT"/>
        </w:rPr>
        <w:t xml:space="preserve">Prieš vėl paliesdami įrenginį, patikrinkite, kad abi purkštukais purškiamo sieto pintinės krumplinės pavaros dirba teisingai ir tolygiai, ir kad atstumas tarp </w:t>
      </w:r>
      <w:r w:rsidR="00DD6D1A" w:rsidRPr="00B2783F">
        <w:rPr>
          <w:sz w:val="20"/>
          <w:lang w:val="lt-LT"/>
        </w:rPr>
        <w:t>kumštelinių</w:t>
      </w:r>
      <w:r w:rsidRPr="00B2783F">
        <w:rPr>
          <w:sz w:val="20"/>
          <w:lang w:val="lt-LT"/>
        </w:rPr>
        <w:t xml:space="preserve"> jungiklių ir arčio jungiklių būtų teisingas</w:t>
      </w:r>
      <w:r w:rsidR="00387887" w:rsidRPr="00B2783F">
        <w:rPr>
          <w:sz w:val="20"/>
          <w:lang w:val="lt-LT"/>
        </w:rPr>
        <w:t>.</w:t>
      </w:r>
    </w:p>
    <w:p w14:paraId="0CDD30B5" w14:textId="77777777" w:rsidR="00EB025A" w:rsidRPr="00B2783F" w:rsidRDefault="00EB025A">
      <w:pPr>
        <w:rPr>
          <w:sz w:val="20"/>
          <w:lang w:val="lt-LT"/>
        </w:rPr>
        <w:sectPr w:rsidR="00EB025A" w:rsidRPr="00B2783F">
          <w:pgSz w:w="11910" w:h="16850"/>
          <w:pgMar w:top="1320" w:right="540" w:bottom="720" w:left="1300" w:header="728" w:footer="532" w:gutter="0"/>
          <w:cols w:space="1296"/>
        </w:sectPr>
      </w:pPr>
    </w:p>
    <w:p w14:paraId="1CA24555" w14:textId="5F9572E2" w:rsidR="00EB025A" w:rsidRPr="00B2783F" w:rsidRDefault="004F7511">
      <w:pPr>
        <w:pStyle w:val="ListParagraph"/>
        <w:numPr>
          <w:ilvl w:val="2"/>
          <w:numId w:val="6"/>
        </w:numPr>
        <w:tabs>
          <w:tab w:val="left" w:pos="1251"/>
          <w:tab w:val="left" w:pos="1252"/>
        </w:tabs>
        <w:spacing w:before="88"/>
        <w:ind w:hanging="1134"/>
        <w:rPr>
          <w:rFonts w:ascii="Arial"/>
          <w:b/>
          <w:sz w:val="20"/>
          <w:lang w:val="lt-LT"/>
        </w:rPr>
      </w:pPr>
      <w:bookmarkStart w:id="47" w:name="_TOC_250001"/>
      <w:r w:rsidRPr="00B2783F">
        <w:rPr>
          <w:rFonts w:ascii="Arial"/>
          <w:b/>
          <w:sz w:val="20"/>
          <w:lang w:val="lt-LT"/>
        </w:rPr>
        <w:lastRenderedPageBreak/>
        <w:t>Dumblo tiekimo galin</w:t>
      </w:r>
      <w:r w:rsidRPr="00B2783F">
        <w:rPr>
          <w:rFonts w:ascii="Arial"/>
          <w:b/>
          <w:sz w:val="20"/>
          <w:lang w:val="lt-LT"/>
        </w:rPr>
        <w:t>ė</w:t>
      </w:r>
      <w:r w:rsidRPr="00B2783F">
        <w:rPr>
          <w:rFonts w:ascii="Arial"/>
          <w:b/>
          <w:sz w:val="20"/>
          <w:lang w:val="lt-LT"/>
        </w:rPr>
        <w:t>s dalies ir veleno sandariklio/guolio keitimas</w:t>
      </w:r>
      <w:bookmarkEnd w:id="47"/>
    </w:p>
    <w:p w14:paraId="184A7C7D" w14:textId="77777777" w:rsidR="00EB025A" w:rsidRPr="00B2783F" w:rsidRDefault="00EB025A">
      <w:pPr>
        <w:pStyle w:val="BodyText"/>
        <w:spacing w:before="4"/>
        <w:rPr>
          <w:rFonts w:ascii="Arial"/>
          <w:b/>
          <w:sz w:val="25"/>
          <w:lang w:val="lt-LT"/>
        </w:rPr>
      </w:pPr>
    </w:p>
    <w:p w14:paraId="7C967A22" w14:textId="22FD5AB7" w:rsidR="00EB025A" w:rsidRPr="00B2783F" w:rsidRDefault="004F7511">
      <w:pPr>
        <w:pStyle w:val="BodyText"/>
        <w:ind w:left="1251" w:right="630"/>
        <w:rPr>
          <w:lang w:val="lt-LT"/>
        </w:rPr>
      </w:pPr>
      <w:r w:rsidRPr="00B2783F">
        <w:rPr>
          <w:lang w:val="lt-LT"/>
        </w:rPr>
        <w:t>Pakeiskite veleno sandariklį, jei dumblas</w:t>
      </w:r>
      <w:r w:rsidR="0013009A" w:rsidRPr="00B2783F">
        <w:rPr>
          <w:lang w:val="lt-LT"/>
        </w:rPr>
        <w:t xml:space="preserve"> atsiranda pro nutekėjimo angą po tepalų švirkštu. Varžtais kartu sujungiami guolio laikiklis ir sandariklio atrama. Sandariklio atrama yra pritvirtinama varžtais ir prispaudžiama prie dumblo įleidimo kameros. </w:t>
      </w:r>
    </w:p>
    <w:p w14:paraId="33D8696E" w14:textId="77777777" w:rsidR="00EB025A" w:rsidRPr="00B2783F" w:rsidRDefault="00387887">
      <w:pPr>
        <w:pStyle w:val="BodyText"/>
        <w:rPr>
          <w:sz w:val="21"/>
          <w:lang w:val="lt-LT"/>
        </w:rPr>
      </w:pPr>
      <w:r w:rsidRPr="00B2783F">
        <w:rPr>
          <w:noProof/>
          <w:lang w:val="lt-LT"/>
        </w:rPr>
        <w:drawing>
          <wp:anchor distT="0" distB="0" distL="0" distR="0" simplePos="0" relativeHeight="84" behindDoc="0" locked="0" layoutInCell="1" allowOverlap="1" wp14:anchorId="23C6504B" wp14:editId="0A0318DA">
            <wp:simplePos x="0" y="0"/>
            <wp:positionH relativeFrom="page">
              <wp:posOffset>1620519</wp:posOffset>
            </wp:positionH>
            <wp:positionV relativeFrom="paragraph">
              <wp:posOffset>178481</wp:posOffset>
            </wp:positionV>
            <wp:extent cx="2503291" cy="2472308"/>
            <wp:effectExtent l="0" t="0" r="0" b="0"/>
            <wp:wrapTopAndBottom/>
            <wp:docPr id="11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jpeg"/>
                    <pic:cNvPicPr/>
                  </pic:nvPicPr>
                  <pic:blipFill>
                    <a:blip r:embed="rId122" cstate="print"/>
                    <a:stretch>
                      <a:fillRect/>
                    </a:stretch>
                  </pic:blipFill>
                  <pic:spPr>
                    <a:xfrm>
                      <a:off x="0" y="0"/>
                      <a:ext cx="2503291" cy="2472308"/>
                    </a:xfrm>
                    <a:prstGeom prst="rect">
                      <a:avLst/>
                    </a:prstGeom>
                  </pic:spPr>
                </pic:pic>
              </a:graphicData>
            </a:graphic>
          </wp:anchor>
        </w:drawing>
      </w:r>
      <w:r w:rsidRPr="00B2783F">
        <w:rPr>
          <w:noProof/>
          <w:lang w:val="lt-LT"/>
        </w:rPr>
        <w:drawing>
          <wp:anchor distT="0" distB="0" distL="0" distR="0" simplePos="0" relativeHeight="85" behindDoc="0" locked="0" layoutInCell="1" allowOverlap="1" wp14:anchorId="33DD213D" wp14:editId="4550E3EC">
            <wp:simplePos x="0" y="0"/>
            <wp:positionH relativeFrom="page">
              <wp:posOffset>4189373</wp:posOffset>
            </wp:positionH>
            <wp:positionV relativeFrom="paragraph">
              <wp:posOffset>243788</wp:posOffset>
            </wp:positionV>
            <wp:extent cx="2484499" cy="2400300"/>
            <wp:effectExtent l="0" t="0" r="0" b="0"/>
            <wp:wrapTopAndBottom/>
            <wp:docPr id="11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jpeg"/>
                    <pic:cNvPicPr/>
                  </pic:nvPicPr>
                  <pic:blipFill>
                    <a:blip r:embed="rId123" cstate="print"/>
                    <a:stretch>
                      <a:fillRect/>
                    </a:stretch>
                  </pic:blipFill>
                  <pic:spPr>
                    <a:xfrm>
                      <a:off x="0" y="0"/>
                      <a:ext cx="2484499" cy="2400300"/>
                    </a:xfrm>
                    <a:prstGeom prst="rect">
                      <a:avLst/>
                    </a:prstGeom>
                  </pic:spPr>
                </pic:pic>
              </a:graphicData>
            </a:graphic>
          </wp:anchor>
        </w:drawing>
      </w:r>
    </w:p>
    <w:p w14:paraId="10517D33" w14:textId="77777777" w:rsidR="00EB025A" w:rsidRPr="00B2783F" w:rsidRDefault="00EB025A">
      <w:pPr>
        <w:pStyle w:val="BodyText"/>
        <w:spacing w:before="10"/>
        <w:rPr>
          <w:sz w:val="18"/>
          <w:lang w:val="lt-LT"/>
        </w:rPr>
      </w:pPr>
    </w:p>
    <w:p w14:paraId="213CD802" w14:textId="53118893" w:rsidR="00EB025A" w:rsidRPr="00B2783F" w:rsidRDefault="0013009A">
      <w:pPr>
        <w:pStyle w:val="ListParagraph"/>
        <w:numPr>
          <w:ilvl w:val="3"/>
          <w:numId w:val="6"/>
        </w:numPr>
        <w:tabs>
          <w:tab w:val="left" w:pos="1546"/>
          <w:tab w:val="left" w:pos="1547"/>
        </w:tabs>
        <w:spacing w:line="244" w:lineRule="exact"/>
        <w:ind w:hanging="361"/>
        <w:rPr>
          <w:sz w:val="20"/>
          <w:lang w:val="lt-LT"/>
        </w:rPr>
      </w:pPr>
      <w:r w:rsidRPr="00B2783F">
        <w:rPr>
          <w:sz w:val="20"/>
          <w:lang w:val="lt-LT"/>
        </w:rPr>
        <w:t>Vieną po kito atlaisvinkite guolio dangtį, guolio įvorę ir sandariklio atramą</w:t>
      </w:r>
      <w:r w:rsidR="00387887" w:rsidRPr="00B2783F">
        <w:rPr>
          <w:sz w:val="20"/>
          <w:lang w:val="lt-LT"/>
        </w:rPr>
        <w:t>.</w:t>
      </w:r>
    </w:p>
    <w:p w14:paraId="36378D55" w14:textId="7128E181" w:rsidR="00EB025A" w:rsidRPr="00B2783F" w:rsidRDefault="0013009A">
      <w:pPr>
        <w:pStyle w:val="ListParagraph"/>
        <w:numPr>
          <w:ilvl w:val="3"/>
          <w:numId w:val="6"/>
        </w:numPr>
        <w:tabs>
          <w:tab w:val="left" w:pos="1546"/>
          <w:tab w:val="left" w:pos="1547"/>
        </w:tabs>
        <w:spacing w:line="242" w:lineRule="exact"/>
        <w:ind w:hanging="361"/>
        <w:rPr>
          <w:sz w:val="20"/>
          <w:lang w:val="lt-LT"/>
        </w:rPr>
      </w:pPr>
      <w:r w:rsidRPr="00B2783F">
        <w:rPr>
          <w:sz w:val="20"/>
          <w:lang w:val="lt-LT"/>
        </w:rPr>
        <w:t>Pakeiskite veleno movą</w:t>
      </w:r>
      <w:r w:rsidR="00387887" w:rsidRPr="00B2783F">
        <w:rPr>
          <w:sz w:val="20"/>
          <w:lang w:val="lt-LT"/>
        </w:rPr>
        <w:t>.</w:t>
      </w:r>
    </w:p>
    <w:p w14:paraId="0C35D019" w14:textId="552AFB0A" w:rsidR="00EB025A" w:rsidRPr="00B2783F" w:rsidRDefault="0013009A">
      <w:pPr>
        <w:pStyle w:val="ListParagraph"/>
        <w:numPr>
          <w:ilvl w:val="3"/>
          <w:numId w:val="6"/>
        </w:numPr>
        <w:tabs>
          <w:tab w:val="left" w:pos="1546"/>
          <w:tab w:val="left" w:pos="1547"/>
        </w:tabs>
        <w:spacing w:line="244" w:lineRule="exact"/>
        <w:ind w:hanging="361"/>
        <w:rPr>
          <w:sz w:val="20"/>
          <w:lang w:val="lt-LT"/>
        </w:rPr>
      </w:pPr>
      <w:r w:rsidRPr="00B2783F">
        <w:rPr>
          <w:sz w:val="20"/>
          <w:lang w:val="lt-LT"/>
        </w:rPr>
        <w:t xml:space="preserve">Pakeiskite veleno sandarinimo žiedus ir, jei reikia, veleno guolį. </w:t>
      </w:r>
    </w:p>
    <w:p w14:paraId="077CF6DF" w14:textId="35634689" w:rsidR="00EB025A" w:rsidRPr="00B2783F" w:rsidRDefault="0013009A">
      <w:pPr>
        <w:pStyle w:val="ListParagraph"/>
        <w:numPr>
          <w:ilvl w:val="3"/>
          <w:numId w:val="6"/>
        </w:numPr>
        <w:tabs>
          <w:tab w:val="left" w:pos="1546"/>
          <w:tab w:val="left" w:pos="1547"/>
        </w:tabs>
        <w:spacing w:line="244" w:lineRule="exact"/>
        <w:ind w:hanging="361"/>
        <w:rPr>
          <w:sz w:val="20"/>
          <w:lang w:val="lt-LT"/>
        </w:rPr>
      </w:pPr>
      <w:r w:rsidRPr="00B2783F">
        <w:rPr>
          <w:sz w:val="20"/>
          <w:lang w:val="lt-LT"/>
        </w:rPr>
        <w:t>Prieš surenkant iš naujo, pilnai tepalu užpildykite veleno guolį ir tarpus prie sandariklio</w:t>
      </w:r>
      <w:r w:rsidR="00387887" w:rsidRPr="00B2783F">
        <w:rPr>
          <w:sz w:val="20"/>
          <w:lang w:val="lt-LT"/>
        </w:rPr>
        <w:t>.</w:t>
      </w:r>
    </w:p>
    <w:p w14:paraId="60178DCB" w14:textId="3EBFCA39" w:rsidR="00EB025A" w:rsidRPr="00B2783F" w:rsidRDefault="0013009A">
      <w:pPr>
        <w:pStyle w:val="ListParagraph"/>
        <w:numPr>
          <w:ilvl w:val="3"/>
          <w:numId w:val="6"/>
        </w:numPr>
        <w:tabs>
          <w:tab w:val="left" w:pos="1546"/>
          <w:tab w:val="left" w:pos="1547"/>
        </w:tabs>
        <w:spacing w:line="244" w:lineRule="exact"/>
        <w:ind w:hanging="361"/>
        <w:rPr>
          <w:sz w:val="20"/>
          <w:lang w:val="lt-LT"/>
        </w:rPr>
      </w:pPr>
      <w:r w:rsidRPr="00B2783F">
        <w:rPr>
          <w:sz w:val="20"/>
          <w:lang w:val="lt-LT"/>
        </w:rPr>
        <w:t xml:space="preserve">Iš naujo sumontuokite detalę atbuline tvarka. </w:t>
      </w:r>
    </w:p>
    <w:p w14:paraId="02A79B36" w14:textId="2DB263F6" w:rsidR="00EB025A" w:rsidRPr="00B2783F" w:rsidRDefault="0013009A">
      <w:pPr>
        <w:pStyle w:val="ListParagraph"/>
        <w:numPr>
          <w:ilvl w:val="3"/>
          <w:numId w:val="6"/>
        </w:numPr>
        <w:tabs>
          <w:tab w:val="left" w:pos="1546"/>
          <w:tab w:val="left" w:pos="1547"/>
        </w:tabs>
        <w:spacing w:before="1"/>
        <w:ind w:right="854"/>
        <w:rPr>
          <w:sz w:val="20"/>
          <w:lang w:val="lt-LT"/>
        </w:rPr>
      </w:pPr>
      <w:r w:rsidRPr="00B2783F">
        <w:rPr>
          <w:sz w:val="20"/>
          <w:lang w:val="lt-LT"/>
        </w:rPr>
        <w:t xml:space="preserve">Tepalu sutepkite guolį ir veleno sandariklį tik besisukant sraigto velenui. Naudokite teisingą kiekį tepalų ir tepkite reikiamais intervalais. </w:t>
      </w:r>
    </w:p>
    <w:p w14:paraId="72FA20C2" w14:textId="77777777" w:rsidR="00EB025A" w:rsidRPr="00B2783F" w:rsidRDefault="00EB025A">
      <w:pPr>
        <w:pStyle w:val="BodyText"/>
        <w:spacing w:before="6"/>
        <w:rPr>
          <w:lang w:val="lt-LT"/>
        </w:rPr>
      </w:pPr>
    </w:p>
    <w:p w14:paraId="00C7B0E3" w14:textId="7B8E311D" w:rsidR="00EB025A" w:rsidRPr="00B2783F" w:rsidRDefault="004F7511">
      <w:pPr>
        <w:pStyle w:val="Heading2"/>
        <w:numPr>
          <w:ilvl w:val="1"/>
          <w:numId w:val="11"/>
        </w:numPr>
        <w:tabs>
          <w:tab w:val="left" w:pos="1251"/>
          <w:tab w:val="left" w:pos="1252"/>
        </w:tabs>
        <w:ind w:hanging="1134"/>
        <w:rPr>
          <w:lang w:val="lt-LT"/>
        </w:rPr>
      </w:pPr>
      <w:r w:rsidRPr="00B2783F">
        <w:rPr>
          <w:lang w:val="lt-LT"/>
        </w:rPr>
        <w:t>Atsarginės dalys, susidėvinčios dalys</w:t>
      </w:r>
    </w:p>
    <w:p w14:paraId="07D9A8FE" w14:textId="010CE7A3" w:rsidR="00EB025A" w:rsidRPr="00B2783F" w:rsidRDefault="004F7511">
      <w:pPr>
        <w:pStyle w:val="Heading3"/>
        <w:numPr>
          <w:ilvl w:val="0"/>
          <w:numId w:val="5"/>
        </w:numPr>
        <w:tabs>
          <w:tab w:val="left" w:pos="1485"/>
        </w:tabs>
        <w:spacing w:before="60"/>
        <w:ind w:hanging="234"/>
        <w:rPr>
          <w:lang w:val="lt-LT"/>
        </w:rPr>
      </w:pPr>
      <w:r w:rsidRPr="00B2783F">
        <w:rPr>
          <w:lang w:val="lt-LT"/>
        </w:rPr>
        <w:t>Susidėvinčios dalys</w:t>
      </w:r>
    </w:p>
    <w:p w14:paraId="702A6A54" w14:textId="1389D328" w:rsidR="00EB025A" w:rsidRPr="00B2783F" w:rsidRDefault="004F7511" w:rsidP="004F7511">
      <w:pPr>
        <w:pStyle w:val="ListParagraph"/>
        <w:tabs>
          <w:tab w:val="left" w:pos="1418"/>
        </w:tabs>
        <w:ind w:left="1251" w:right="1505" w:firstLine="0"/>
        <w:rPr>
          <w:sz w:val="20"/>
          <w:szCs w:val="20"/>
          <w:lang w:val="lt-LT"/>
        </w:rPr>
      </w:pPr>
      <w:r w:rsidRPr="00B2783F">
        <w:rPr>
          <w:sz w:val="20"/>
          <w:szCs w:val="20"/>
          <w:lang w:val="lt-LT"/>
        </w:rPr>
        <w:t>Mūsų garantija neapima tų susidėvinčių dalių, kurių spartesnis nei kitų dalių susidėvėjimas yra natūrali šio įrenginio eksploatavimo proceso dalis. Susidėvinčiomis yra laikomos tos dalys, kurios greičiau už kitas susidėvi dėl savo atliekamos funkcijos, pvz., besisukančios įrenginio dalys, veleno sandariklis, pavarų dėžės sandarikliai, šepečiai, riebokšliai, kt</w:t>
      </w:r>
      <w:r w:rsidR="00387887" w:rsidRPr="00B2783F">
        <w:rPr>
          <w:sz w:val="20"/>
          <w:szCs w:val="20"/>
          <w:lang w:val="lt-LT"/>
        </w:rPr>
        <w:t>.</w:t>
      </w:r>
    </w:p>
    <w:p w14:paraId="263E16C6" w14:textId="77777777" w:rsidR="00EB025A" w:rsidRPr="00B2783F" w:rsidRDefault="00EB025A">
      <w:pPr>
        <w:pStyle w:val="BodyText"/>
        <w:rPr>
          <w:lang w:val="lt-LT"/>
        </w:rPr>
      </w:pPr>
    </w:p>
    <w:p w14:paraId="36FC5FF4" w14:textId="23A247FC" w:rsidR="00EB025A" w:rsidRPr="00B2783F" w:rsidRDefault="004F7511">
      <w:pPr>
        <w:pStyle w:val="BodyText"/>
        <w:ind w:left="1251"/>
        <w:rPr>
          <w:lang w:val="lt-LT"/>
        </w:rPr>
      </w:pPr>
      <w:r w:rsidRPr="00B2783F">
        <w:rPr>
          <w:lang w:val="lt-LT"/>
        </w:rPr>
        <w:t>Pagrindinės susidėvinčios įrenginio dalys</w:t>
      </w:r>
      <w:r w:rsidR="00387887" w:rsidRPr="00B2783F">
        <w:rPr>
          <w:lang w:val="lt-LT"/>
        </w:rPr>
        <w:t>:</w:t>
      </w:r>
    </w:p>
    <w:p w14:paraId="0AF9EC0F" w14:textId="77777777" w:rsidR="00EB025A" w:rsidRPr="00B2783F" w:rsidRDefault="00EB025A">
      <w:pPr>
        <w:pStyle w:val="BodyText"/>
        <w:spacing w:before="10"/>
        <w:rPr>
          <w:sz w:val="19"/>
          <w:lang w:val="lt-LT"/>
        </w:rPr>
      </w:pPr>
    </w:p>
    <w:p w14:paraId="30E1BBD0" w14:textId="720F97BE" w:rsidR="00EB025A" w:rsidRPr="00B2783F" w:rsidRDefault="004F7511">
      <w:pPr>
        <w:pStyle w:val="ListParagraph"/>
        <w:numPr>
          <w:ilvl w:val="0"/>
          <w:numId w:val="3"/>
        </w:numPr>
        <w:tabs>
          <w:tab w:val="left" w:pos="1612"/>
        </w:tabs>
        <w:ind w:hanging="361"/>
        <w:rPr>
          <w:sz w:val="20"/>
          <w:lang w:val="lt-LT"/>
        </w:rPr>
      </w:pPr>
      <w:r w:rsidRPr="00B2783F">
        <w:rPr>
          <w:sz w:val="20"/>
          <w:lang w:val="lt-LT"/>
        </w:rPr>
        <w:t>Grandiklio šepetėliai ant sraigto menčių</w:t>
      </w:r>
    </w:p>
    <w:p w14:paraId="5EEEF586" w14:textId="09A3344A" w:rsidR="00EB025A" w:rsidRPr="00B2783F" w:rsidRDefault="004F7511">
      <w:pPr>
        <w:pStyle w:val="ListParagraph"/>
        <w:numPr>
          <w:ilvl w:val="0"/>
          <w:numId w:val="3"/>
        </w:numPr>
        <w:tabs>
          <w:tab w:val="left" w:pos="1612"/>
        </w:tabs>
        <w:spacing w:before="1"/>
        <w:ind w:hanging="361"/>
        <w:rPr>
          <w:sz w:val="20"/>
          <w:lang w:val="lt-LT"/>
        </w:rPr>
      </w:pPr>
      <w:r w:rsidRPr="00B2783F">
        <w:rPr>
          <w:sz w:val="20"/>
          <w:lang w:val="lt-LT"/>
        </w:rPr>
        <w:t>Veleno sandariklis su veleno mova</w:t>
      </w:r>
    </w:p>
    <w:p w14:paraId="104E0327" w14:textId="77DA9CFF" w:rsidR="00EB025A" w:rsidRPr="00B2783F" w:rsidRDefault="004F7511">
      <w:pPr>
        <w:pStyle w:val="ListParagraph"/>
        <w:numPr>
          <w:ilvl w:val="0"/>
          <w:numId w:val="3"/>
        </w:numPr>
        <w:tabs>
          <w:tab w:val="left" w:pos="1612"/>
        </w:tabs>
        <w:ind w:hanging="361"/>
        <w:rPr>
          <w:sz w:val="20"/>
          <w:lang w:val="lt-LT"/>
        </w:rPr>
      </w:pPr>
      <w:r w:rsidRPr="00B2783F">
        <w:rPr>
          <w:sz w:val="20"/>
          <w:lang w:val="lt-LT"/>
        </w:rPr>
        <w:t>Veleno guolis</w:t>
      </w:r>
    </w:p>
    <w:p w14:paraId="1BDBB11B" w14:textId="59D86C28" w:rsidR="00EB025A" w:rsidRPr="00B2783F" w:rsidRDefault="004F7511">
      <w:pPr>
        <w:pStyle w:val="ListParagraph"/>
        <w:numPr>
          <w:ilvl w:val="0"/>
          <w:numId w:val="3"/>
        </w:numPr>
        <w:tabs>
          <w:tab w:val="left" w:pos="1612"/>
        </w:tabs>
        <w:spacing w:before="1"/>
        <w:ind w:hanging="361"/>
        <w:rPr>
          <w:sz w:val="20"/>
          <w:lang w:val="lt-LT"/>
        </w:rPr>
      </w:pPr>
      <w:r w:rsidRPr="00B2783F">
        <w:rPr>
          <w:sz w:val="20"/>
          <w:lang w:val="lt-LT"/>
        </w:rPr>
        <w:t xml:space="preserve">Purškiamo sieto ritinėliai </w:t>
      </w:r>
      <w:r w:rsidR="00387887" w:rsidRPr="00B2783F">
        <w:rPr>
          <w:sz w:val="20"/>
          <w:lang w:val="lt-LT"/>
        </w:rPr>
        <w:t>(620.2,</w:t>
      </w:r>
      <w:r w:rsidR="00387887" w:rsidRPr="00B2783F">
        <w:rPr>
          <w:spacing w:val="-1"/>
          <w:sz w:val="20"/>
          <w:lang w:val="lt-LT"/>
        </w:rPr>
        <w:t xml:space="preserve"> </w:t>
      </w:r>
      <w:r w:rsidR="00387887" w:rsidRPr="00B2783F">
        <w:rPr>
          <w:sz w:val="20"/>
          <w:lang w:val="lt-LT"/>
        </w:rPr>
        <w:t>800.2)</w:t>
      </w:r>
    </w:p>
    <w:p w14:paraId="56262CA7" w14:textId="548B82BF" w:rsidR="00EB025A" w:rsidRPr="00B2783F" w:rsidRDefault="004F7511">
      <w:pPr>
        <w:pStyle w:val="ListParagraph"/>
        <w:numPr>
          <w:ilvl w:val="0"/>
          <w:numId w:val="3"/>
        </w:numPr>
        <w:tabs>
          <w:tab w:val="left" w:pos="1612"/>
        </w:tabs>
        <w:ind w:hanging="361"/>
        <w:rPr>
          <w:sz w:val="20"/>
          <w:lang w:val="lt-LT"/>
        </w:rPr>
      </w:pPr>
      <w:r w:rsidRPr="00B2783F">
        <w:rPr>
          <w:sz w:val="20"/>
          <w:lang w:val="lt-LT"/>
        </w:rPr>
        <w:t xml:space="preserve">Purškiamo sieto ritinėliai </w:t>
      </w:r>
      <w:r w:rsidR="00387887" w:rsidRPr="00B2783F">
        <w:rPr>
          <w:sz w:val="20"/>
          <w:lang w:val="lt-LT"/>
        </w:rPr>
        <w:t>(620.2,</w:t>
      </w:r>
      <w:r w:rsidR="00387887" w:rsidRPr="00B2783F">
        <w:rPr>
          <w:spacing w:val="-1"/>
          <w:sz w:val="20"/>
          <w:lang w:val="lt-LT"/>
        </w:rPr>
        <w:t xml:space="preserve"> </w:t>
      </w:r>
      <w:r w:rsidR="00387887" w:rsidRPr="00B2783F">
        <w:rPr>
          <w:sz w:val="20"/>
          <w:lang w:val="lt-LT"/>
        </w:rPr>
        <w:t>800.2)</w:t>
      </w:r>
    </w:p>
    <w:p w14:paraId="118BE653" w14:textId="6A4268BE" w:rsidR="00EB025A" w:rsidRPr="00B2783F" w:rsidRDefault="004F7511">
      <w:pPr>
        <w:pStyle w:val="ListParagraph"/>
        <w:numPr>
          <w:ilvl w:val="0"/>
          <w:numId w:val="3"/>
        </w:numPr>
        <w:tabs>
          <w:tab w:val="left" w:pos="1612"/>
        </w:tabs>
        <w:spacing w:before="1" w:line="229" w:lineRule="exact"/>
        <w:ind w:hanging="361"/>
        <w:rPr>
          <w:sz w:val="20"/>
          <w:lang w:val="lt-LT"/>
        </w:rPr>
      </w:pPr>
      <w:r w:rsidRPr="00B2783F">
        <w:rPr>
          <w:sz w:val="20"/>
          <w:lang w:val="lt-LT"/>
        </w:rPr>
        <w:t xml:space="preserve">Purškiamo sieto purkštukų antgaliai </w:t>
      </w:r>
    </w:p>
    <w:p w14:paraId="3F0FC7F5" w14:textId="33E494DA" w:rsidR="00EB025A" w:rsidRPr="00B2783F" w:rsidRDefault="004F7511">
      <w:pPr>
        <w:pStyle w:val="ListParagraph"/>
        <w:numPr>
          <w:ilvl w:val="0"/>
          <w:numId w:val="3"/>
        </w:numPr>
        <w:tabs>
          <w:tab w:val="left" w:pos="1612"/>
        </w:tabs>
        <w:spacing w:line="229" w:lineRule="exact"/>
        <w:ind w:hanging="361"/>
        <w:rPr>
          <w:sz w:val="20"/>
          <w:lang w:val="lt-LT"/>
        </w:rPr>
      </w:pPr>
      <w:r w:rsidRPr="00B2783F">
        <w:rPr>
          <w:sz w:val="20"/>
          <w:lang w:val="lt-LT"/>
        </w:rPr>
        <w:t>Žarnos purškiamam sietui</w:t>
      </w:r>
    </w:p>
    <w:p w14:paraId="5B76D89F" w14:textId="7DE1D6BD" w:rsidR="00EB025A" w:rsidRPr="00B2783F" w:rsidRDefault="004F7511">
      <w:pPr>
        <w:pStyle w:val="ListParagraph"/>
        <w:numPr>
          <w:ilvl w:val="0"/>
          <w:numId w:val="3"/>
        </w:numPr>
        <w:tabs>
          <w:tab w:val="left" w:pos="1612"/>
        </w:tabs>
        <w:ind w:hanging="361"/>
        <w:rPr>
          <w:sz w:val="20"/>
          <w:lang w:val="lt-LT"/>
        </w:rPr>
      </w:pPr>
      <w:r w:rsidRPr="00B2783F">
        <w:rPr>
          <w:sz w:val="20"/>
          <w:lang w:val="lt-LT"/>
        </w:rPr>
        <w:t>Pneumatinis cilindras</w:t>
      </w:r>
    </w:p>
    <w:p w14:paraId="796124B3" w14:textId="77777777" w:rsidR="00EB025A" w:rsidRPr="00B2783F" w:rsidRDefault="00EB025A">
      <w:pPr>
        <w:pStyle w:val="BodyText"/>
        <w:spacing w:before="1"/>
        <w:rPr>
          <w:lang w:val="lt-LT"/>
        </w:rPr>
      </w:pPr>
    </w:p>
    <w:p w14:paraId="1EC9D82C" w14:textId="3992D29D" w:rsidR="00EB025A" w:rsidRPr="00B2783F" w:rsidRDefault="004F7511">
      <w:pPr>
        <w:pStyle w:val="BodyText"/>
        <w:ind w:left="1251" w:right="630"/>
        <w:rPr>
          <w:lang w:val="lt-LT"/>
        </w:rPr>
      </w:pPr>
      <w:r w:rsidRPr="00B2783F">
        <w:rPr>
          <w:lang w:val="lt-LT"/>
        </w:rPr>
        <w:t xml:space="preserve">Jei į įrenginį yra paduodamos abrazyvinės medžiagos (dažnai tokių pasitaiko ypač pramoniniame dumble), valymo šepečių naudojimo laikas gali žymiai sutrumpėti. Dėl </w:t>
      </w:r>
      <w:proofErr w:type="spellStart"/>
      <w:r w:rsidRPr="00B2783F">
        <w:rPr>
          <w:lang w:val="lt-LT"/>
        </w:rPr>
        <w:t>šlifavimosi</w:t>
      </w:r>
      <w:proofErr w:type="spellEnd"/>
      <w:r w:rsidRPr="00B2783F">
        <w:rPr>
          <w:lang w:val="lt-LT"/>
        </w:rPr>
        <w:t xml:space="preserve"> nusidėvinčios dalys neįeina į garantiją</w:t>
      </w:r>
      <w:r w:rsidR="00387887" w:rsidRPr="00B2783F">
        <w:rPr>
          <w:lang w:val="lt-LT"/>
        </w:rPr>
        <w:t>.</w:t>
      </w:r>
    </w:p>
    <w:p w14:paraId="4076CE40" w14:textId="77777777" w:rsidR="00EB025A" w:rsidRPr="00B2783F" w:rsidRDefault="00EB025A">
      <w:pPr>
        <w:rPr>
          <w:lang w:val="lt-LT"/>
        </w:rPr>
        <w:sectPr w:rsidR="00EB025A" w:rsidRPr="00B2783F">
          <w:pgSz w:w="11910" w:h="16850"/>
          <w:pgMar w:top="1320" w:right="540" w:bottom="720" w:left="1300" w:header="728" w:footer="532" w:gutter="0"/>
          <w:cols w:space="1296"/>
        </w:sectPr>
      </w:pPr>
    </w:p>
    <w:p w14:paraId="28D344EB" w14:textId="725B7D81" w:rsidR="00EB025A" w:rsidRPr="00B2783F" w:rsidRDefault="004F7511">
      <w:pPr>
        <w:pStyle w:val="ListParagraph"/>
        <w:numPr>
          <w:ilvl w:val="0"/>
          <w:numId w:val="5"/>
        </w:numPr>
        <w:tabs>
          <w:tab w:val="left" w:pos="1497"/>
        </w:tabs>
        <w:spacing w:before="88"/>
        <w:ind w:left="1496" w:hanging="246"/>
        <w:rPr>
          <w:rFonts w:ascii="Arial"/>
          <w:b/>
          <w:sz w:val="20"/>
          <w:lang w:val="lt-LT"/>
        </w:rPr>
      </w:pPr>
      <w:r w:rsidRPr="00B2783F">
        <w:rPr>
          <w:rFonts w:ascii="Arial"/>
          <w:b/>
          <w:sz w:val="20"/>
          <w:lang w:val="lt-LT"/>
        </w:rPr>
        <w:lastRenderedPageBreak/>
        <w:t>Atsargin</w:t>
      </w:r>
      <w:r w:rsidRPr="00B2783F">
        <w:rPr>
          <w:rFonts w:ascii="Arial"/>
          <w:b/>
          <w:sz w:val="20"/>
          <w:lang w:val="lt-LT"/>
        </w:rPr>
        <w:t>ė</w:t>
      </w:r>
      <w:r w:rsidRPr="00B2783F">
        <w:rPr>
          <w:rFonts w:ascii="Arial"/>
          <w:b/>
          <w:sz w:val="20"/>
          <w:lang w:val="lt-LT"/>
        </w:rPr>
        <w:t>s dalys</w:t>
      </w:r>
    </w:p>
    <w:p w14:paraId="4C07B2C7" w14:textId="56D8AE8B" w:rsidR="00EB025A" w:rsidRPr="00B2783F" w:rsidRDefault="004F7511" w:rsidP="004F7511">
      <w:pPr>
        <w:pStyle w:val="BodyText"/>
        <w:spacing w:before="1"/>
        <w:ind w:left="1251" w:right="572"/>
        <w:rPr>
          <w:lang w:val="lt-LT"/>
        </w:rPr>
      </w:pPr>
      <w:bookmarkStart w:id="48" w:name="_Hlk31837555"/>
      <w:r w:rsidRPr="00B2783F">
        <w:rPr>
          <w:lang w:val="lt-LT"/>
        </w:rPr>
        <w:t xml:space="preserve">Apie kitas atsargines dalis, pvz., pavaros variklį, </w:t>
      </w:r>
      <w:proofErr w:type="spellStart"/>
      <w:r w:rsidRPr="00B2783F">
        <w:rPr>
          <w:lang w:val="lt-LT"/>
        </w:rPr>
        <w:t>solenoidinį</w:t>
      </w:r>
      <w:proofErr w:type="spellEnd"/>
      <w:r w:rsidRPr="00B2783F">
        <w:rPr>
          <w:lang w:val="lt-LT"/>
        </w:rPr>
        <w:t xml:space="preserve"> vožtuvą, zondus, kt., skaitykite </w:t>
      </w:r>
      <w:bookmarkEnd w:id="48"/>
      <w:r w:rsidRPr="00B2783F">
        <w:rPr>
          <w:lang w:val="lt-LT"/>
        </w:rPr>
        <w:t>Priede</w:t>
      </w:r>
      <w:r w:rsidR="00387887" w:rsidRPr="00B2783F">
        <w:rPr>
          <w:lang w:val="lt-LT"/>
        </w:rPr>
        <w:t>.</w:t>
      </w:r>
    </w:p>
    <w:p w14:paraId="5E625A1A" w14:textId="77777777" w:rsidR="00EB025A" w:rsidRPr="00B2783F" w:rsidRDefault="00EB025A">
      <w:pPr>
        <w:pStyle w:val="BodyText"/>
        <w:rPr>
          <w:lang w:val="lt-LT"/>
        </w:rPr>
      </w:pPr>
    </w:p>
    <w:p w14:paraId="3495DC8A" w14:textId="77777777" w:rsidR="004F7511" w:rsidRPr="00B2783F" w:rsidRDefault="004F7511" w:rsidP="004F7511">
      <w:pPr>
        <w:ind w:left="1134"/>
        <w:rPr>
          <w:sz w:val="20"/>
          <w:szCs w:val="20"/>
          <w:lang w:val="lt-LT"/>
        </w:rPr>
      </w:pPr>
      <w:r w:rsidRPr="00B2783F">
        <w:rPr>
          <w:sz w:val="20"/>
          <w:szCs w:val="20"/>
          <w:lang w:val="lt-LT"/>
        </w:rPr>
        <w:t>Užsakydami atsargines dalis visada nurodykite:</w:t>
      </w:r>
    </w:p>
    <w:p w14:paraId="743A6967" w14:textId="77777777" w:rsidR="004F7511" w:rsidRPr="00B2783F" w:rsidRDefault="004F7511" w:rsidP="004F7511">
      <w:pPr>
        <w:ind w:left="1134"/>
        <w:rPr>
          <w:sz w:val="20"/>
          <w:szCs w:val="20"/>
          <w:lang w:val="lt-LT"/>
        </w:rPr>
      </w:pPr>
      <w:r w:rsidRPr="00B2783F">
        <w:rPr>
          <w:sz w:val="20"/>
          <w:szCs w:val="20"/>
          <w:lang w:val="lt-LT"/>
        </w:rPr>
        <w:t>Įrenginio tipą</w:t>
      </w:r>
    </w:p>
    <w:p w14:paraId="7FEA9B5C" w14:textId="77777777" w:rsidR="004F7511" w:rsidRPr="00B2783F" w:rsidRDefault="004F7511" w:rsidP="004F7511">
      <w:pPr>
        <w:ind w:left="1134"/>
        <w:rPr>
          <w:sz w:val="20"/>
          <w:szCs w:val="20"/>
          <w:lang w:val="lt-LT"/>
        </w:rPr>
      </w:pPr>
      <w:r w:rsidRPr="00B2783F">
        <w:rPr>
          <w:sz w:val="20"/>
          <w:szCs w:val="20"/>
          <w:lang w:val="lt-LT"/>
        </w:rPr>
        <w:t>Dydį</w:t>
      </w:r>
    </w:p>
    <w:p w14:paraId="66571DDE" w14:textId="77777777" w:rsidR="004F7511" w:rsidRPr="00B2783F" w:rsidRDefault="004F7511" w:rsidP="004F7511">
      <w:pPr>
        <w:ind w:left="1134"/>
        <w:rPr>
          <w:sz w:val="20"/>
          <w:szCs w:val="20"/>
          <w:lang w:val="lt-LT"/>
        </w:rPr>
      </w:pPr>
      <w:r w:rsidRPr="00B2783F">
        <w:rPr>
          <w:sz w:val="20"/>
          <w:szCs w:val="20"/>
          <w:lang w:val="lt-LT"/>
        </w:rPr>
        <w:t>Užsakymo numerį – įrenginio numerį</w:t>
      </w:r>
    </w:p>
    <w:p w14:paraId="3721BAD2" w14:textId="77777777" w:rsidR="004F7511" w:rsidRPr="00B2783F" w:rsidRDefault="004F7511" w:rsidP="004F7511">
      <w:pPr>
        <w:ind w:left="1134"/>
        <w:rPr>
          <w:sz w:val="20"/>
          <w:szCs w:val="20"/>
          <w:lang w:val="lt-LT"/>
        </w:rPr>
      </w:pPr>
      <w:r w:rsidRPr="00B2783F">
        <w:rPr>
          <w:sz w:val="20"/>
          <w:szCs w:val="20"/>
          <w:lang w:val="lt-LT"/>
        </w:rPr>
        <w:t>Pagaminimo metus</w:t>
      </w:r>
    </w:p>
    <w:p w14:paraId="2408D6B8" w14:textId="77777777" w:rsidR="004F7511" w:rsidRPr="00B2783F" w:rsidRDefault="004F7511" w:rsidP="004F7511">
      <w:pPr>
        <w:ind w:left="1134"/>
        <w:rPr>
          <w:sz w:val="20"/>
          <w:szCs w:val="20"/>
          <w:lang w:val="lt-LT"/>
        </w:rPr>
      </w:pPr>
      <w:r w:rsidRPr="00B2783F">
        <w:rPr>
          <w:sz w:val="20"/>
          <w:szCs w:val="20"/>
          <w:lang w:val="lt-LT"/>
        </w:rPr>
        <w:t>Eksploatavimo įtampą (atitinkamų elektrinių dalių)</w:t>
      </w:r>
    </w:p>
    <w:p w14:paraId="02220ED0" w14:textId="77777777" w:rsidR="004F7511" w:rsidRPr="00B2783F" w:rsidRDefault="004F7511" w:rsidP="004F7511">
      <w:pPr>
        <w:ind w:left="1134"/>
        <w:rPr>
          <w:sz w:val="20"/>
          <w:szCs w:val="20"/>
          <w:lang w:val="lt-LT"/>
        </w:rPr>
      </w:pPr>
      <w:r w:rsidRPr="00B2783F">
        <w:rPr>
          <w:sz w:val="20"/>
          <w:szCs w:val="20"/>
          <w:lang w:val="lt-LT"/>
        </w:rPr>
        <w:t>Užsakymo numerį paimtą iš atsarginių dalių sąrašo (Priede)</w:t>
      </w:r>
    </w:p>
    <w:p w14:paraId="6F9EFD5A" w14:textId="77777777" w:rsidR="004F7511" w:rsidRPr="00B2783F" w:rsidRDefault="004F7511" w:rsidP="004F7511">
      <w:pPr>
        <w:ind w:left="1134"/>
        <w:rPr>
          <w:sz w:val="20"/>
          <w:szCs w:val="20"/>
          <w:lang w:val="lt-LT"/>
        </w:rPr>
      </w:pPr>
      <w:bookmarkStart w:id="49" w:name="_Hlk31837595"/>
      <w:r w:rsidRPr="00B2783F">
        <w:rPr>
          <w:sz w:val="20"/>
          <w:szCs w:val="20"/>
          <w:lang w:val="lt-LT"/>
        </w:rPr>
        <w:t>Reikalingą kiekį</w:t>
      </w:r>
    </w:p>
    <w:p w14:paraId="416A63F4" w14:textId="77777777" w:rsidR="004F7511" w:rsidRPr="00B2783F" w:rsidRDefault="004F7511" w:rsidP="004F7511">
      <w:pPr>
        <w:ind w:left="1134"/>
        <w:rPr>
          <w:sz w:val="20"/>
          <w:szCs w:val="20"/>
          <w:lang w:val="lt-LT"/>
        </w:rPr>
      </w:pPr>
      <w:r w:rsidRPr="00B2783F">
        <w:rPr>
          <w:sz w:val="20"/>
          <w:szCs w:val="20"/>
          <w:lang w:val="lt-LT"/>
        </w:rPr>
        <w:t>Pristatymo adresą</w:t>
      </w:r>
    </w:p>
    <w:bookmarkEnd w:id="49"/>
    <w:p w14:paraId="0B1637DC" w14:textId="77777777" w:rsidR="00EB025A" w:rsidRPr="00B2783F" w:rsidRDefault="00EB025A">
      <w:pPr>
        <w:rPr>
          <w:lang w:val="lt-LT"/>
        </w:rPr>
        <w:sectPr w:rsidR="00EB025A" w:rsidRPr="00B2783F">
          <w:pgSz w:w="11910" w:h="16850"/>
          <w:pgMar w:top="1320" w:right="540" w:bottom="720" w:left="1300" w:header="728" w:footer="532" w:gutter="0"/>
          <w:cols w:space="1296"/>
        </w:sectPr>
      </w:pPr>
    </w:p>
    <w:p w14:paraId="6E69B8E7" w14:textId="77777777" w:rsidR="00EB025A" w:rsidRPr="00B2783F" w:rsidRDefault="00EB025A">
      <w:pPr>
        <w:pStyle w:val="BodyText"/>
        <w:spacing w:before="7"/>
        <w:rPr>
          <w:lang w:val="lt-LT"/>
        </w:rPr>
      </w:pPr>
    </w:p>
    <w:p w14:paraId="68E768C8" w14:textId="12A56275" w:rsidR="00EB025A" w:rsidRPr="00B2783F" w:rsidRDefault="009764D1">
      <w:pPr>
        <w:pStyle w:val="ListParagraph"/>
        <w:numPr>
          <w:ilvl w:val="0"/>
          <w:numId w:val="24"/>
        </w:numPr>
        <w:tabs>
          <w:tab w:val="left" w:pos="1251"/>
          <w:tab w:val="left" w:pos="1252"/>
        </w:tabs>
        <w:spacing w:before="89"/>
        <w:ind w:left="1251" w:hanging="1134"/>
        <w:jc w:val="left"/>
        <w:rPr>
          <w:rFonts w:ascii="Arial"/>
          <w:b/>
          <w:sz w:val="32"/>
          <w:lang w:val="lt-LT"/>
        </w:rPr>
      </w:pPr>
      <w:r w:rsidRPr="00B2783F">
        <w:rPr>
          <w:rFonts w:ascii="Arial"/>
          <w:b/>
          <w:sz w:val="32"/>
          <w:lang w:val="lt-LT"/>
        </w:rPr>
        <w:t>Stabdymas</w:t>
      </w:r>
    </w:p>
    <w:p w14:paraId="10ABAC08" w14:textId="42663221" w:rsidR="00EB025A" w:rsidRPr="00B2783F" w:rsidRDefault="009764D1">
      <w:pPr>
        <w:pStyle w:val="BodyText"/>
        <w:spacing w:before="64"/>
        <w:ind w:left="1251" w:right="630"/>
        <w:rPr>
          <w:lang w:val="lt-LT"/>
        </w:rPr>
      </w:pPr>
      <w:r w:rsidRPr="00B2783F">
        <w:rPr>
          <w:lang w:val="lt-LT"/>
        </w:rPr>
        <w:t>Kad įrenginio nesugadintumėte ir išvengtumėte žmonių sužeidimo bei žalos aplinkai, jį stabdydami, laikykitės šių taisyklių</w:t>
      </w:r>
      <w:r w:rsidR="00387887" w:rsidRPr="00B2783F">
        <w:rPr>
          <w:lang w:val="lt-LT"/>
        </w:rPr>
        <w:t>:</w:t>
      </w:r>
    </w:p>
    <w:p w14:paraId="24F36D8C" w14:textId="77777777" w:rsidR="00EB025A" w:rsidRPr="00B2783F" w:rsidRDefault="00EB025A">
      <w:pPr>
        <w:pStyle w:val="BodyText"/>
        <w:rPr>
          <w:lang w:val="lt-LT"/>
        </w:rPr>
      </w:pPr>
    </w:p>
    <w:p w14:paraId="29BE6801" w14:textId="1DB531EA" w:rsidR="00EB025A" w:rsidRPr="00B2783F" w:rsidRDefault="009764D1">
      <w:pPr>
        <w:pStyle w:val="ListParagraph"/>
        <w:numPr>
          <w:ilvl w:val="0"/>
          <w:numId w:val="2"/>
        </w:numPr>
        <w:tabs>
          <w:tab w:val="left" w:pos="1538"/>
        </w:tabs>
        <w:spacing w:line="244" w:lineRule="exact"/>
        <w:ind w:hanging="287"/>
        <w:rPr>
          <w:sz w:val="20"/>
          <w:szCs w:val="20"/>
          <w:lang w:val="lt-LT"/>
        </w:rPr>
      </w:pPr>
      <w:r w:rsidRPr="00B2783F">
        <w:rPr>
          <w:sz w:val="20"/>
          <w:szCs w:val="20"/>
          <w:lang w:val="lt-LT"/>
        </w:rPr>
        <w:t>Įrenginį stabdyti gali tik kvalifikuoti darbuotojai</w:t>
      </w:r>
      <w:r w:rsidR="00387887" w:rsidRPr="00B2783F">
        <w:rPr>
          <w:sz w:val="20"/>
          <w:szCs w:val="20"/>
          <w:lang w:val="lt-LT"/>
        </w:rPr>
        <w:t>.</w:t>
      </w:r>
    </w:p>
    <w:p w14:paraId="08A8C788" w14:textId="3285E14A" w:rsidR="00EB025A" w:rsidRPr="00B2783F" w:rsidRDefault="009764D1">
      <w:pPr>
        <w:pStyle w:val="ListParagraph"/>
        <w:numPr>
          <w:ilvl w:val="0"/>
          <w:numId w:val="2"/>
        </w:numPr>
        <w:tabs>
          <w:tab w:val="left" w:pos="1538"/>
        </w:tabs>
        <w:ind w:right="1006"/>
        <w:rPr>
          <w:sz w:val="20"/>
          <w:szCs w:val="20"/>
          <w:lang w:val="lt-LT"/>
        </w:rPr>
      </w:pPr>
      <w:r w:rsidRPr="00B2783F">
        <w:rPr>
          <w:sz w:val="20"/>
          <w:szCs w:val="20"/>
          <w:lang w:val="lt-LT"/>
        </w:rPr>
        <w:t>Susisiekite su gamintoju ir pasitarkite, kur dėti nebereikalingą įrenginį</w:t>
      </w:r>
      <w:r w:rsidR="00387887" w:rsidRPr="00B2783F">
        <w:rPr>
          <w:sz w:val="20"/>
          <w:szCs w:val="20"/>
          <w:lang w:val="lt-LT"/>
        </w:rPr>
        <w:t>.</w:t>
      </w:r>
    </w:p>
    <w:p w14:paraId="4DFB65BA" w14:textId="73CB6723" w:rsidR="00EB025A" w:rsidRPr="00B2783F" w:rsidRDefault="009764D1">
      <w:pPr>
        <w:pStyle w:val="ListParagraph"/>
        <w:numPr>
          <w:ilvl w:val="0"/>
          <w:numId w:val="2"/>
        </w:numPr>
        <w:tabs>
          <w:tab w:val="left" w:pos="1538"/>
        </w:tabs>
        <w:spacing w:line="242" w:lineRule="auto"/>
        <w:ind w:right="709"/>
        <w:rPr>
          <w:sz w:val="20"/>
          <w:szCs w:val="20"/>
          <w:lang w:val="lt-LT"/>
        </w:rPr>
      </w:pPr>
      <w:r w:rsidRPr="00B2783F">
        <w:rPr>
          <w:sz w:val="20"/>
          <w:szCs w:val="20"/>
          <w:lang w:val="lt-LT"/>
        </w:rPr>
        <w:t>Eksploatavimo metu susidariusias atliekas, pagalbines medžiagas ir alyvą (pvz., pavarų variklio) sutvarkykite taip, kad nepadarytumėte žalos aplinkai. Laikykitės aplinkos apsaugos taisyklių</w:t>
      </w:r>
      <w:r w:rsidR="00387887" w:rsidRPr="00B2783F">
        <w:rPr>
          <w:sz w:val="20"/>
          <w:szCs w:val="20"/>
          <w:lang w:val="lt-LT"/>
        </w:rPr>
        <w:t>!</w:t>
      </w:r>
    </w:p>
    <w:p w14:paraId="407A68B0" w14:textId="045AFE28" w:rsidR="00EB025A" w:rsidRPr="00B2783F" w:rsidRDefault="009764D1">
      <w:pPr>
        <w:pStyle w:val="ListParagraph"/>
        <w:numPr>
          <w:ilvl w:val="0"/>
          <w:numId w:val="2"/>
        </w:numPr>
        <w:tabs>
          <w:tab w:val="left" w:pos="1538"/>
        </w:tabs>
        <w:spacing w:line="239" w:lineRule="exact"/>
        <w:ind w:hanging="287"/>
        <w:rPr>
          <w:sz w:val="20"/>
          <w:szCs w:val="20"/>
          <w:lang w:val="lt-LT"/>
        </w:rPr>
      </w:pPr>
      <w:r w:rsidRPr="00B2783F">
        <w:rPr>
          <w:sz w:val="20"/>
          <w:szCs w:val="20"/>
          <w:lang w:val="lt-LT"/>
        </w:rPr>
        <w:t>Įrenginį kelkite ir jo padėtį koreguokite naudodami jo kėlimo ąsas</w:t>
      </w:r>
      <w:r w:rsidR="00387887" w:rsidRPr="00B2783F">
        <w:rPr>
          <w:sz w:val="20"/>
          <w:szCs w:val="20"/>
          <w:lang w:val="lt-LT"/>
        </w:rPr>
        <w:t>.</w:t>
      </w:r>
    </w:p>
    <w:p w14:paraId="330EF2CB" w14:textId="54A8A6C5" w:rsidR="00EB025A" w:rsidRPr="00B2783F" w:rsidRDefault="009764D1">
      <w:pPr>
        <w:pStyle w:val="ListParagraph"/>
        <w:numPr>
          <w:ilvl w:val="0"/>
          <w:numId w:val="2"/>
        </w:numPr>
        <w:tabs>
          <w:tab w:val="left" w:pos="1538"/>
        </w:tabs>
        <w:ind w:right="1390"/>
        <w:rPr>
          <w:sz w:val="20"/>
          <w:szCs w:val="20"/>
          <w:lang w:val="lt-LT"/>
        </w:rPr>
      </w:pPr>
      <w:r w:rsidRPr="00B2783F">
        <w:rPr>
          <w:sz w:val="20"/>
          <w:szCs w:val="20"/>
          <w:lang w:val="lt-LT"/>
        </w:rPr>
        <w:t>Įrenginiui ar jo dalims gabenti naudokite tik tam tikslui rekomenduojamą kėlimo įrangą</w:t>
      </w:r>
      <w:r w:rsidR="00387887" w:rsidRPr="00B2783F">
        <w:rPr>
          <w:sz w:val="20"/>
          <w:szCs w:val="20"/>
          <w:lang w:val="lt-LT"/>
        </w:rPr>
        <w:t>.</w:t>
      </w:r>
    </w:p>
    <w:p w14:paraId="5F851AD4" w14:textId="0B33919C" w:rsidR="00EB025A" w:rsidRPr="00B2783F" w:rsidRDefault="002268D7">
      <w:pPr>
        <w:pStyle w:val="BodyText"/>
        <w:spacing w:before="2"/>
        <w:rPr>
          <w:sz w:val="16"/>
          <w:lang w:val="lt-LT"/>
        </w:rPr>
      </w:pPr>
      <w:r w:rsidRPr="00B2783F">
        <w:rPr>
          <w:noProof/>
          <w:lang w:val="lt-LT"/>
        </w:rPr>
        <mc:AlternateContent>
          <mc:Choice Requires="wpg">
            <w:drawing>
              <wp:anchor distT="0" distB="0" distL="0" distR="0" simplePos="0" relativeHeight="487631872" behindDoc="1" locked="0" layoutInCell="1" allowOverlap="1" wp14:anchorId="4B44A881" wp14:editId="5C42D6B4">
                <wp:simplePos x="0" y="0"/>
                <wp:positionH relativeFrom="page">
                  <wp:posOffset>1690370</wp:posOffset>
                </wp:positionH>
                <wp:positionV relativeFrom="paragraph">
                  <wp:posOffset>142875</wp:posOffset>
                </wp:positionV>
                <wp:extent cx="5227320" cy="991235"/>
                <wp:effectExtent l="0" t="0" r="0" b="0"/>
                <wp:wrapTopAndBottom/>
                <wp:docPr id="1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991235"/>
                          <a:chOff x="2662" y="225"/>
                          <a:chExt cx="8232" cy="1561"/>
                        </a:xfrm>
                      </wpg:grpSpPr>
                      <wps:wsp>
                        <wps:cNvPr id="137" name="Rectangle 17"/>
                        <wps:cNvSpPr>
                          <a:spLocks noChangeArrowheads="1"/>
                        </wps:cNvSpPr>
                        <wps:spPr bwMode="auto">
                          <a:xfrm>
                            <a:off x="2671" y="237"/>
                            <a:ext cx="8213" cy="70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AutoShape 16"/>
                        <wps:cNvSpPr>
                          <a:spLocks/>
                        </wps:cNvSpPr>
                        <wps:spPr bwMode="auto">
                          <a:xfrm>
                            <a:off x="2662" y="225"/>
                            <a:ext cx="8222" cy="80"/>
                          </a:xfrm>
                          <a:custGeom>
                            <a:avLst/>
                            <a:gdLst>
                              <a:gd name="T0" fmla="+- 0 2672 2662"/>
                              <a:gd name="T1" fmla="*/ T0 w 8222"/>
                              <a:gd name="T2" fmla="+- 0 225 225"/>
                              <a:gd name="T3" fmla="*/ 225 h 80"/>
                              <a:gd name="T4" fmla="+- 0 2662 2662"/>
                              <a:gd name="T5" fmla="*/ T4 w 8222"/>
                              <a:gd name="T6" fmla="+- 0 225 225"/>
                              <a:gd name="T7" fmla="*/ 225 h 80"/>
                              <a:gd name="T8" fmla="+- 0 2662 2662"/>
                              <a:gd name="T9" fmla="*/ T8 w 8222"/>
                              <a:gd name="T10" fmla="+- 0 235 225"/>
                              <a:gd name="T11" fmla="*/ 235 h 80"/>
                              <a:gd name="T12" fmla="+- 0 2662 2662"/>
                              <a:gd name="T13" fmla="*/ T12 w 8222"/>
                              <a:gd name="T14" fmla="+- 0 305 225"/>
                              <a:gd name="T15" fmla="*/ 305 h 80"/>
                              <a:gd name="T16" fmla="+- 0 2672 2662"/>
                              <a:gd name="T17" fmla="*/ T16 w 8222"/>
                              <a:gd name="T18" fmla="+- 0 305 225"/>
                              <a:gd name="T19" fmla="*/ 305 h 80"/>
                              <a:gd name="T20" fmla="+- 0 2672 2662"/>
                              <a:gd name="T21" fmla="*/ T20 w 8222"/>
                              <a:gd name="T22" fmla="+- 0 235 225"/>
                              <a:gd name="T23" fmla="*/ 235 h 80"/>
                              <a:gd name="T24" fmla="+- 0 2672 2662"/>
                              <a:gd name="T25" fmla="*/ T24 w 8222"/>
                              <a:gd name="T26" fmla="+- 0 225 225"/>
                              <a:gd name="T27" fmla="*/ 225 h 80"/>
                              <a:gd name="T28" fmla="+- 0 10884 2662"/>
                              <a:gd name="T29" fmla="*/ T28 w 8222"/>
                              <a:gd name="T30" fmla="+- 0 225 225"/>
                              <a:gd name="T31" fmla="*/ 225 h 80"/>
                              <a:gd name="T32" fmla="+- 0 2672 2662"/>
                              <a:gd name="T33" fmla="*/ T32 w 8222"/>
                              <a:gd name="T34" fmla="+- 0 225 225"/>
                              <a:gd name="T35" fmla="*/ 225 h 80"/>
                              <a:gd name="T36" fmla="+- 0 2672 2662"/>
                              <a:gd name="T37" fmla="*/ T36 w 8222"/>
                              <a:gd name="T38" fmla="+- 0 235 225"/>
                              <a:gd name="T39" fmla="*/ 235 h 80"/>
                              <a:gd name="T40" fmla="+- 0 10884 2662"/>
                              <a:gd name="T41" fmla="*/ T40 w 8222"/>
                              <a:gd name="T42" fmla="+- 0 235 225"/>
                              <a:gd name="T43" fmla="*/ 235 h 80"/>
                              <a:gd name="T44" fmla="+- 0 10884 2662"/>
                              <a:gd name="T45" fmla="*/ T44 w 8222"/>
                              <a:gd name="T46" fmla="+- 0 225 225"/>
                              <a:gd name="T47" fmla="*/ 22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22" h="80">
                                <a:moveTo>
                                  <a:pt x="10" y="0"/>
                                </a:moveTo>
                                <a:lnTo>
                                  <a:pt x="0" y="0"/>
                                </a:lnTo>
                                <a:lnTo>
                                  <a:pt x="0" y="10"/>
                                </a:lnTo>
                                <a:lnTo>
                                  <a:pt x="0" y="80"/>
                                </a:lnTo>
                                <a:lnTo>
                                  <a:pt x="10" y="80"/>
                                </a:lnTo>
                                <a:lnTo>
                                  <a:pt x="10" y="10"/>
                                </a:lnTo>
                                <a:lnTo>
                                  <a:pt x="10" y="0"/>
                                </a:lnTo>
                                <a:close/>
                                <a:moveTo>
                                  <a:pt x="8222" y="0"/>
                                </a:moveTo>
                                <a:lnTo>
                                  <a:pt x="10" y="0"/>
                                </a:lnTo>
                                <a:lnTo>
                                  <a:pt x="10" y="10"/>
                                </a:lnTo>
                                <a:lnTo>
                                  <a:pt x="8222" y="10"/>
                                </a:lnTo>
                                <a:lnTo>
                                  <a:pt x="8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15"/>
                        <wps:cNvSpPr>
                          <a:spLocks noChangeArrowheads="1"/>
                        </wps:cNvSpPr>
                        <wps:spPr bwMode="auto">
                          <a:xfrm>
                            <a:off x="2671" y="234"/>
                            <a:ext cx="8213" cy="7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14"/>
                        <wps:cNvSpPr>
                          <a:spLocks/>
                        </wps:cNvSpPr>
                        <wps:spPr bwMode="auto">
                          <a:xfrm>
                            <a:off x="10884" y="225"/>
                            <a:ext cx="10" cy="80"/>
                          </a:xfrm>
                          <a:custGeom>
                            <a:avLst/>
                            <a:gdLst>
                              <a:gd name="T0" fmla="+- 0 10894 10884"/>
                              <a:gd name="T1" fmla="*/ T0 w 10"/>
                              <a:gd name="T2" fmla="+- 0 225 225"/>
                              <a:gd name="T3" fmla="*/ 225 h 80"/>
                              <a:gd name="T4" fmla="+- 0 10884 10884"/>
                              <a:gd name="T5" fmla="*/ T4 w 10"/>
                              <a:gd name="T6" fmla="+- 0 225 225"/>
                              <a:gd name="T7" fmla="*/ 225 h 80"/>
                              <a:gd name="T8" fmla="+- 0 10884 10884"/>
                              <a:gd name="T9" fmla="*/ T8 w 10"/>
                              <a:gd name="T10" fmla="+- 0 235 225"/>
                              <a:gd name="T11" fmla="*/ 235 h 80"/>
                              <a:gd name="T12" fmla="+- 0 10884 10884"/>
                              <a:gd name="T13" fmla="*/ T12 w 10"/>
                              <a:gd name="T14" fmla="+- 0 305 225"/>
                              <a:gd name="T15" fmla="*/ 305 h 80"/>
                              <a:gd name="T16" fmla="+- 0 10894 10884"/>
                              <a:gd name="T17" fmla="*/ T16 w 10"/>
                              <a:gd name="T18" fmla="+- 0 305 225"/>
                              <a:gd name="T19" fmla="*/ 305 h 80"/>
                              <a:gd name="T20" fmla="+- 0 10894 10884"/>
                              <a:gd name="T21" fmla="*/ T20 w 10"/>
                              <a:gd name="T22" fmla="+- 0 235 225"/>
                              <a:gd name="T23" fmla="*/ 235 h 80"/>
                              <a:gd name="T24" fmla="+- 0 10894 10884"/>
                              <a:gd name="T25" fmla="*/ T24 w 10"/>
                              <a:gd name="T26" fmla="+- 0 225 225"/>
                              <a:gd name="T27" fmla="*/ 225 h 80"/>
                            </a:gdLst>
                            <a:ahLst/>
                            <a:cxnLst>
                              <a:cxn ang="0">
                                <a:pos x="T1" y="T3"/>
                              </a:cxn>
                              <a:cxn ang="0">
                                <a:pos x="T5" y="T7"/>
                              </a:cxn>
                              <a:cxn ang="0">
                                <a:pos x="T9" y="T11"/>
                              </a:cxn>
                              <a:cxn ang="0">
                                <a:pos x="T13" y="T15"/>
                              </a:cxn>
                              <a:cxn ang="0">
                                <a:pos x="T17" y="T19"/>
                              </a:cxn>
                              <a:cxn ang="0">
                                <a:pos x="T21" y="T23"/>
                              </a:cxn>
                              <a:cxn ang="0">
                                <a:pos x="T25" y="T27"/>
                              </a:cxn>
                            </a:cxnLst>
                            <a:rect l="0" t="0" r="r" b="b"/>
                            <a:pathLst>
                              <a:path w="10" h="80">
                                <a:moveTo>
                                  <a:pt x="10" y="0"/>
                                </a:moveTo>
                                <a:lnTo>
                                  <a:pt x="0" y="0"/>
                                </a:lnTo>
                                <a:lnTo>
                                  <a:pt x="0" y="10"/>
                                </a:lnTo>
                                <a:lnTo>
                                  <a:pt x="0" y="80"/>
                                </a:lnTo>
                                <a:lnTo>
                                  <a:pt x="10" y="80"/>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
                        <wps:cNvSpPr>
                          <a:spLocks/>
                        </wps:cNvSpPr>
                        <wps:spPr bwMode="auto">
                          <a:xfrm>
                            <a:off x="2666" y="869"/>
                            <a:ext cx="8222" cy="70"/>
                          </a:xfrm>
                          <a:custGeom>
                            <a:avLst/>
                            <a:gdLst>
                              <a:gd name="T0" fmla="+- 0 10889 2667"/>
                              <a:gd name="T1" fmla="*/ T0 w 8222"/>
                              <a:gd name="T2" fmla="+- 0 869 869"/>
                              <a:gd name="T3" fmla="*/ 869 h 70"/>
                              <a:gd name="T4" fmla="+- 0 2667 2667"/>
                              <a:gd name="T5" fmla="*/ T4 w 8222"/>
                              <a:gd name="T6" fmla="+- 0 869 869"/>
                              <a:gd name="T7" fmla="*/ 869 h 70"/>
                              <a:gd name="T8" fmla="+- 0 2667 2667"/>
                              <a:gd name="T9" fmla="*/ T8 w 8222"/>
                              <a:gd name="T10" fmla="+- 0 936 869"/>
                              <a:gd name="T11" fmla="*/ 936 h 70"/>
                              <a:gd name="T12" fmla="+- 0 2667 2667"/>
                              <a:gd name="T13" fmla="*/ T12 w 8222"/>
                              <a:gd name="T14" fmla="+- 0 939 869"/>
                              <a:gd name="T15" fmla="*/ 939 h 70"/>
                              <a:gd name="T16" fmla="+- 0 10889 2667"/>
                              <a:gd name="T17" fmla="*/ T16 w 8222"/>
                              <a:gd name="T18" fmla="+- 0 939 869"/>
                              <a:gd name="T19" fmla="*/ 939 h 70"/>
                              <a:gd name="T20" fmla="+- 0 10889 2667"/>
                              <a:gd name="T21" fmla="*/ T20 w 8222"/>
                              <a:gd name="T22" fmla="+- 0 936 869"/>
                              <a:gd name="T23" fmla="*/ 936 h 70"/>
                              <a:gd name="T24" fmla="+- 0 10889 2667"/>
                              <a:gd name="T25" fmla="*/ T24 w 8222"/>
                              <a:gd name="T26" fmla="+- 0 869 869"/>
                              <a:gd name="T27" fmla="*/ 869 h 70"/>
                            </a:gdLst>
                            <a:ahLst/>
                            <a:cxnLst>
                              <a:cxn ang="0">
                                <a:pos x="T1" y="T3"/>
                              </a:cxn>
                              <a:cxn ang="0">
                                <a:pos x="T5" y="T7"/>
                              </a:cxn>
                              <a:cxn ang="0">
                                <a:pos x="T9" y="T11"/>
                              </a:cxn>
                              <a:cxn ang="0">
                                <a:pos x="T13" y="T15"/>
                              </a:cxn>
                              <a:cxn ang="0">
                                <a:pos x="T17" y="T19"/>
                              </a:cxn>
                              <a:cxn ang="0">
                                <a:pos x="T21" y="T23"/>
                              </a:cxn>
                              <a:cxn ang="0">
                                <a:pos x="T25" y="T27"/>
                              </a:cxn>
                            </a:cxnLst>
                            <a:rect l="0" t="0" r="r" b="b"/>
                            <a:pathLst>
                              <a:path w="8222" h="70">
                                <a:moveTo>
                                  <a:pt x="8222" y="0"/>
                                </a:moveTo>
                                <a:lnTo>
                                  <a:pt x="0" y="0"/>
                                </a:lnTo>
                                <a:lnTo>
                                  <a:pt x="0" y="67"/>
                                </a:lnTo>
                                <a:lnTo>
                                  <a:pt x="0" y="70"/>
                                </a:lnTo>
                                <a:lnTo>
                                  <a:pt x="8222" y="70"/>
                                </a:lnTo>
                                <a:lnTo>
                                  <a:pt x="8222" y="67"/>
                                </a:lnTo>
                                <a:lnTo>
                                  <a:pt x="822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2"/>
                        <wps:cNvSpPr>
                          <a:spLocks/>
                        </wps:cNvSpPr>
                        <wps:spPr bwMode="auto">
                          <a:xfrm>
                            <a:off x="2662" y="304"/>
                            <a:ext cx="8232" cy="714"/>
                          </a:xfrm>
                          <a:custGeom>
                            <a:avLst/>
                            <a:gdLst>
                              <a:gd name="T0" fmla="+- 0 2672 2662"/>
                              <a:gd name="T1" fmla="*/ T0 w 8232"/>
                              <a:gd name="T2" fmla="+- 0 305 305"/>
                              <a:gd name="T3" fmla="*/ 305 h 714"/>
                              <a:gd name="T4" fmla="+- 0 2662 2662"/>
                              <a:gd name="T5" fmla="*/ T4 w 8232"/>
                              <a:gd name="T6" fmla="+- 0 305 305"/>
                              <a:gd name="T7" fmla="*/ 305 h 714"/>
                              <a:gd name="T8" fmla="+- 0 2662 2662"/>
                              <a:gd name="T9" fmla="*/ T8 w 8232"/>
                              <a:gd name="T10" fmla="+- 0 939 305"/>
                              <a:gd name="T11" fmla="*/ 939 h 714"/>
                              <a:gd name="T12" fmla="+- 0 2662 2662"/>
                              <a:gd name="T13" fmla="*/ T12 w 8232"/>
                              <a:gd name="T14" fmla="+- 0 1018 305"/>
                              <a:gd name="T15" fmla="*/ 1018 h 714"/>
                              <a:gd name="T16" fmla="+- 0 2672 2662"/>
                              <a:gd name="T17" fmla="*/ T16 w 8232"/>
                              <a:gd name="T18" fmla="+- 0 1018 305"/>
                              <a:gd name="T19" fmla="*/ 1018 h 714"/>
                              <a:gd name="T20" fmla="+- 0 2672 2662"/>
                              <a:gd name="T21" fmla="*/ T20 w 8232"/>
                              <a:gd name="T22" fmla="+- 0 939 305"/>
                              <a:gd name="T23" fmla="*/ 939 h 714"/>
                              <a:gd name="T24" fmla="+- 0 2672 2662"/>
                              <a:gd name="T25" fmla="*/ T24 w 8232"/>
                              <a:gd name="T26" fmla="+- 0 305 305"/>
                              <a:gd name="T27" fmla="*/ 305 h 714"/>
                              <a:gd name="T28" fmla="+- 0 10894 2662"/>
                              <a:gd name="T29" fmla="*/ T28 w 8232"/>
                              <a:gd name="T30" fmla="+- 0 305 305"/>
                              <a:gd name="T31" fmla="*/ 305 h 714"/>
                              <a:gd name="T32" fmla="+- 0 10884 2662"/>
                              <a:gd name="T33" fmla="*/ T32 w 8232"/>
                              <a:gd name="T34" fmla="+- 0 305 305"/>
                              <a:gd name="T35" fmla="*/ 305 h 714"/>
                              <a:gd name="T36" fmla="+- 0 10884 2662"/>
                              <a:gd name="T37" fmla="*/ T36 w 8232"/>
                              <a:gd name="T38" fmla="+- 0 939 305"/>
                              <a:gd name="T39" fmla="*/ 939 h 714"/>
                              <a:gd name="T40" fmla="+- 0 2672 2662"/>
                              <a:gd name="T41" fmla="*/ T40 w 8232"/>
                              <a:gd name="T42" fmla="+- 0 939 305"/>
                              <a:gd name="T43" fmla="*/ 939 h 714"/>
                              <a:gd name="T44" fmla="+- 0 2672 2662"/>
                              <a:gd name="T45" fmla="*/ T44 w 8232"/>
                              <a:gd name="T46" fmla="+- 0 948 305"/>
                              <a:gd name="T47" fmla="*/ 948 h 714"/>
                              <a:gd name="T48" fmla="+- 0 10884 2662"/>
                              <a:gd name="T49" fmla="*/ T48 w 8232"/>
                              <a:gd name="T50" fmla="+- 0 948 305"/>
                              <a:gd name="T51" fmla="*/ 948 h 714"/>
                              <a:gd name="T52" fmla="+- 0 10884 2662"/>
                              <a:gd name="T53" fmla="*/ T52 w 8232"/>
                              <a:gd name="T54" fmla="+- 0 1018 305"/>
                              <a:gd name="T55" fmla="*/ 1018 h 714"/>
                              <a:gd name="T56" fmla="+- 0 10894 2662"/>
                              <a:gd name="T57" fmla="*/ T56 w 8232"/>
                              <a:gd name="T58" fmla="+- 0 1018 305"/>
                              <a:gd name="T59" fmla="*/ 1018 h 714"/>
                              <a:gd name="T60" fmla="+- 0 10894 2662"/>
                              <a:gd name="T61" fmla="*/ T60 w 8232"/>
                              <a:gd name="T62" fmla="+- 0 939 305"/>
                              <a:gd name="T63" fmla="*/ 939 h 714"/>
                              <a:gd name="T64" fmla="+- 0 10894 2662"/>
                              <a:gd name="T65" fmla="*/ T64 w 8232"/>
                              <a:gd name="T66" fmla="+- 0 305 305"/>
                              <a:gd name="T67" fmla="*/ 30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32" h="714">
                                <a:moveTo>
                                  <a:pt x="10" y="0"/>
                                </a:moveTo>
                                <a:lnTo>
                                  <a:pt x="0" y="0"/>
                                </a:lnTo>
                                <a:lnTo>
                                  <a:pt x="0" y="634"/>
                                </a:lnTo>
                                <a:lnTo>
                                  <a:pt x="0" y="713"/>
                                </a:lnTo>
                                <a:lnTo>
                                  <a:pt x="10" y="713"/>
                                </a:lnTo>
                                <a:lnTo>
                                  <a:pt x="10" y="634"/>
                                </a:lnTo>
                                <a:lnTo>
                                  <a:pt x="10" y="0"/>
                                </a:lnTo>
                                <a:close/>
                                <a:moveTo>
                                  <a:pt x="8232" y="0"/>
                                </a:moveTo>
                                <a:lnTo>
                                  <a:pt x="8222" y="0"/>
                                </a:lnTo>
                                <a:lnTo>
                                  <a:pt x="8222" y="634"/>
                                </a:lnTo>
                                <a:lnTo>
                                  <a:pt x="10" y="634"/>
                                </a:lnTo>
                                <a:lnTo>
                                  <a:pt x="10" y="643"/>
                                </a:lnTo>
                                <a:lnTo>
                                  <a:pt x="8222" y="643"/>
                                </a:lnTo>
                                <a:lnTo>
                                  <a:pt x="8222" y="713"/>
                                </a:lnTo>
                                <a:lnTo>
                                  <a:pt x="8232" y="713"/>
                                </a:lnTo>
                                <a:lnTo>
                                  <a:pt x="8232" y="634"/>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Rectangle 11"/>
                        <wps:cNvSpPr>
                          <a:spLocks noChangeArrowheads="1"/>
                        </wps:cNvSpPr>
                        <wps:spPr bwMode="auto">
                          <a:xfrm>
                            <a:off x="2666" y="1773"/>
                            <a:ext cx="8222" cy="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AutoShape 10"/>
                        <wps:cNvSpPr>
                          <a:spLocks/>
                        </wps:cNvSpPr>
                        <wps:spPr bwMode="auto">
                          <a:xfrm>
                            <a:off x="2662" y="1017"/>
                            <a:ext cx="8232" cy="768"/>
                          </a:xfrm>
                          <a:custGeom>
                            <a:avLst/>
                            <a:gdLst>
                              <a:gd name="T0" fmla="+- 0 2672 2662"/>
                              <a:gd name="T1" fmla="*/ T0 w 8232"/>
                              <a:gd name="T2" fmla="+- 0 1776 1018"/>
                              <a:gd name="T3" fmla="*/ 1776 h 768"/>
                              <a:gd name="T4" fmla="+- 0 2662 2662"/>
                              <a:gd name="T5" fmla="*/ T4 w 8232"/>
                              <a:gd name="T6" fmla="+- 0 1776 1018"/>
                              <a:gd name="T7" fmla="*/ 1776 h 768"/>
                              <a:gd name="T8" fmla="+- 0 2662 2662"/>
                              <a:gd name="T9" fmla="*/ T8 w 8232"/>
                              <a:gd name="T10" fmla="+- 0 1786 1018"/>
                              <a:gd name="T11" fmla="*/ 1786 h 768"/>
                              <a:gd name="T12" fmla="+- 0 2672 2662"/>
                              <a:gd name="T13" fmla="*/ T12 w 8232"/>
                              <a:gd name="T14" fmla="+- 0 1786 1018"/>
                              <a:gd name="T15" fmla="*/ 1786 h 768"/>
                              <a:gd name="T16" fmla="+- 0 2672 2662"/>
                              <a:gd name="T17" fmla="*/ T16 w 8232"/>
                              <a:gd name="T18" fmla="+- 0 1776 1018"/>
                              <a:gd name="T19" fmla="*/ 1776 h 768"/>
                              <a:gd name="T20" fmla="+- 0 2672 2662"/>
                              <a:gd name="T21" fmla="*/ T20 w 8232"/>
                              <a:gd name="T22" fmla="+- 0 1018 1018"/>
                              <a:gd name="T23" fmla="*/ 1018 h 768"/>
                              <a:gd name="T24" fmla="+- 0 2662 2662"/>
                              <a:gd name="T25" fmla="*/ T24 w 8232"/>
                              <a:gd name="T26" fmla="+- 0 1018 1018"/>
                              <a:gd name="T27" fmla="*/ 1018 h 768"/>
                              <a:gd name="T28" fmla="+- 0 2662 2662"/>
                              <a:gd name="T29" fmla="*/ T28 w 8232"/>
                              <a:gd name="T30" fmla="+- 0 1776 1018"/>
                              <a:gd name="T31" fmla="*/ 1776 h 768"/>
                              <a:gd name="T32" fmla="+- 0 2672 2662"/>
                              <a:gd name="T33" fmla="*/ T32 w 8232"/>
                              <a:gd name="T34" fmla="+- 0 1776 1018"/>
                              <a:gd name="T35" fmla="*/ 1776 h 768"/>
                              <a:gd name="T36" fmla="+- 0 2672 2662"/>
                              <a:gd name="T37" fmla="*/ T36 w 8232"/>
                              <a:gd name="T38" fmla="+- 0 1018 1018"/>
                              <a:gd name="T39" fmla="*/ 1018 h 768"/>
                              <a:gd name="T40" fmla="+- 0 10894 2662"/>
                              <a:gd name="T41" fmla="*/ T40 w 8232"/>
                              <a:gd name="T42" fmla="+- 0 1776 1018"/>
                              <a:gd name="T43" fmla="*/ 1776 h 768"/>
                              <a:gd name="T44" fmla="+- 0 10884 2662"/>
                              <a:gd name="T45" fmla="*/ T44 w 8232"/>
                              <a:gd name="T46" fmla="+- 0 1776 1018"/>
                              <a:gd name="T47" fmla="*/ 1776 h 768"/>
                              <a:gd name="T48" fmla="+- 0 2672 2662"/>
                              <a:gd name="T49" fmla="*/ T48 w 8232"/>
                              <a:gd name="T50" fmla="+- 0 1776 1018"/>
                              <a:gd name="T51" fmla="*/ 1776 h 768"/>
                              <a:gd name="T52" fmla="+- 0 2672 2662"/>
                              <a:gd name="T53" fmla="*/ T52 w 8232"/>
                              <a:gd name="T54" fmla="+- 0 1786 1018"/>
                              <a:gd name="T55" fmla="*/ 1786 h 768"/>
                              <a:gd name="T56" fmla="+- 0 10884 2662"/>
                              <a:gd name="T57" fmla="*/ T56 w 8232"/>
                              <a:gd name="T58" fmla="+- 0 1786 1018"/>
                              <a:gd name="T59" fmla="*/ 1786 h 768"/>
                              <a:gd name="T60" fmla="+- 0 10894 2662"/>
                              <a:gd name="T61" fmla="*/ T60 w 8232"/>
                              <a:gd name="T62" fmla="+- 0 1786 1018"/>
                              <a:gd name="T63" fmla="*/ 1786 h 768"/>
                              <a:gd name="T64" fmla="+- 0 10894 2662"/>
                              <a:gd name="T65" fmla="*/ T64 w 8232"/>
                              <a:gd name="T66" fmla="+- 0 1776 1018"/>
                              <a:gd name="T67" fmla="*/ 1776 h 768"/>
                              <a:gd name="T68" fmla="+- 0 10894 2662"/>
                              <a:gd name="T69" fmla="*/ T68 w 8232"/>
                              <a:gd name="T70" fmla="+- 0 1018 1018"/>
                              <a:gd name="T71" fmla="*/ 1018 h 768"/>
                              <a:gd name="T72" fmla="+- 0 10884 2662"/>
                              <a:gd name="T73" fmla="*/ T72 w 8232"/>
                              <a:gd name="T74" fmla="+- 0 1018 1018"/>
                              <a:gd name="T75" fmla="*/ 1018 h 768"/>
                              <a:gd name="T76" fmla="+- 0 10884 2662"/>
                              <a:gd name="T77" fmla="*/ T76 w 8232"/>
                              <a:gd name="T78" fmla="+- 0 1776 1018"/>
                              <a:gd name="T79" fmla="*/ 1776 h 768"/>
                              <a:gd name="T80" fmla="+- 0 10894 2662"/>
                              <a:gd name="T81" fmla="*/ T80 w 8232"/>
                              <a:gd name="T82" fmla="+- 0 1776 1018"/>
                              <a:gd name="T83" fmla="*/ 1776 h 768"/>
                              <a:gd name="T84" fmla="+- 0 10894 2662"/>
                              <a:gd name="T85" fmla="*/ T84 w 8232"/>
                              <a:gd name="T86" fmla="+- 0 1018 1018"/>
                              <a:gd name="T87" fmla="*/ 1018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32" h="768">
                                <a:moveTo>
                                  <a:pt x="10" y="758"/>
                                </a:moveTo>
                                <a:lnTo>
                                  <a:pt x="0" y="758"/>
                                </a:lnTo>
                                <a:lnTo>
                                  <a:pt x="0" y="768"/>
                                </a:lnTo>
                                <a:lnTo>
                                  <a:pt x="10" y="768"/>
                                </a:lnTo>
                                <a:lnTo>
                                  <a:pt x="10" y="758"/>
                                </a:lnTo>
                                <a:close/>
                                <a:moveTo>
                                  <a:pt x="10" y="0"/>
                                </a:moveTo>
                                <a:lnTo>
                                  <a:pt x="0" y="0"/>
                                </a:lnTo>
                                <a:lnTo>
                                  <a:pt x="0" y="758"/>
                                </a:lnTo>
                                <a:lnTo>
                                  <a:pt x="10" y="758"/>
                                </a:lnTo>
                                <a:lnTo>
                                  <a:pt x="10" y="0"/>
                                </a:lnTo>
                                <a:close/>
                                <a:moveTo>
                                  <a:pt x="8232" y="758"/>
                                </a:moveTo>
                                <a:lnTo>
                                  <a:pt x="8222" y="758"/>
                                </a:lnTo>
                                <a:lnTo>
                                  <a:pt x="10" y="758"/>
                                </a:lnTo>
                                <a:lnTo>
                                  <a:pt x="10" y="768"/>
                                </a:lnTo>
                                <a:lnTo>
                                  <a:pt x="8222" y="768"/>
                                </a:lnTo>
                                <a:lnTo>
                                  <a:pt x="8232" y="768"/>
                                </a:lnTo>
                                <a:lnTo>
                                  <a:pt x="8232" y="758"/>
                                </a:lnTo>
                                <a:close/>
                                <a:moveTo>
                                  <a:pt x="8232" y="0"/>
                                </a:moveTo>
                                <a:lnTo>
                                  <a:pt x="8222" y="0"/>
                                </a:lnTo>
                                <a:lnTo>
                                  <a:pt x="8222" y="758"/>
                                </a:lnTo>
                                <a:lnTo>
                                  <a:pt x="8232" y="758"/>
                                </a:lnTo>
                                <a:lnTo>
                                  <a:pt x="8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
                        <wps:cNvSpPr>
                          <a:spLocks/>
                        </wps:cNvSpPr>
                        <wps:spPr bwMode="auto">
                          <a:xfrm>
                            <a:off x="2682" y="383"/>
                            <a:ext cx="468" cy="391"/>
                          </a:xfrm>
                          <a:custGeom>
                            <a:avLst/>
                            <a:gdLst>
                              <a:gd name="T0" fmla="+- 0 2917 2683"/>
                              <a:gd name="T1" fmla="*/ T0 w 468"/>
                              <a:gd name="T2" fmla="+- 0 383 383"/>
                              <a:gd name="T3" fmla="*/ 383 h 391"/>
                              <a:gd name="T4" fmla="+- 0 2686 2683"/>
                              <a:gd name="T5" fmla="*/ T4 w 468"/>
                              <a:gd name="T6" fmla="+- 0 746 383"/>
                              <a:gd name="T7" fmla="*/ 746 h 391"/>
                              <a:gd name="T8" fmla="+- 0 2685 2683"/>
                              <a:gd name="T9" fmla="*/ T8 w 468"/>
                              <a:gd name="T10" fmla="+- 0 748 383"/>
                              <a:gd name="T11" fmla="*/ 748 h 391"/>
                              <a:gd name="T12" fmla="+- 0 2684 2683"/>
                              <a:gd name="T13" fmla="*/ T12 w 468"/>
                              <a:gd name="T14" fmla="+- 0 751 383"/>
                              <a:gd name="T15" fmla="*/ 751 h 391"/>
                              <a:gd name="T16" fmla="+- 0 2683 2683"/>
                              <a:gd name="T17" fmla="*/ T16 w 468"/>
                              <a:gd name="T18" fmla="+- 0 752 383"/>
                              <a:gd name="T19" fmla="*/ 752 h 391"/>
                              <a:gd name="T20" fmla="+- 0 2683 2683"/>
                              <a:gd name="T21" fmla="*/ T20 w 468"/>
                              <a:gd name="T22" fmla="+- 0 755 383"/>
                              <a:gd name="T23" fmla="*/ 755 h 391"/>
                              <a:gd name="T24" fmla="+- 0 2683 2683"/>
                              <a:gd name="T25" fmla="*/ T24 w 468"/>
                              <a:gd name="T26" fmla="+- 0 756 383"/>
                              <a:gd name="T27" fmla="*/ 756 h 391"/>
                              <a:gd name="T28" fmla="+- 0 2701 2683"/>
                              <a:gd name="T29" fmla="*/ T28 w 468"/>
                              <a:gd name="T30" fmla="+- 0 774 383"/>
                              <a:gd name="T31" fmla="*/ 774 h 391"/>
                              <a:gd name="T32" fmla="+- 0 3132 2683"/>
                              <a:gd name="T33" fmla="*/ T32 w 468"/>
                              <a:gd name="T34" fmla="+- 0 774 383"/>
                              <a:gd name="T35" fmla="*/ 774 h 391"/>
                              <a:gd name="T36" fmla="+- 0 3150 2683"/>
                              <a:gd name="T37" fmla="*/ T36 w 468"/>
                              <a:gd name="T38" fmla="+- 0 756 383"/>
                              <a:gd name="T39" fmla="*/ 756 h 391"/>
                              <a:gd name="T40" fmla="+- 0 3150 2683"/>
                              <a:gd name="T41" fmla="*/ T40 w 468"/>
                              <a:gd name="T42" fmla="+- 0 755 383"/>
                              <a:gd name="T43" fmla="*/ 755 h 391"/>
                              <a:gd name="T44" fmla="+- 0 3149 2683"/>
                              <a:gd name="T45" fmla="*/ T44 w 468"/>
                              <a:gd name="T46" fmla="+- 0 750 383"/>
                              <a:gd name="T47" fmla="*/ 750 h 391"/>
                              <a:gd name="T48" fmla="+- 0 3149 2683"/>
                              <a:gd name="T49" fmla="*/ T48 w 468"/>
                              <a:gd name="T50" fmla="+- 0 750 383"/>
                              <a:gd name="T51" fmla="*/ 750 h 391"/>
                              <a:gd name="T52" fmla="+- 0 3149 2683"/>
                              <a:gd name="T53" fmla="*/ T52 w 468"/>
                              <a:gd name="T54" fmla="+- 0 748 383"/>
                              <a:gd name="T55" fmla="*/ 748 h 391"/>
                              <a:gd name="T56" fmla="+- 0 3148 2683"/>
                              <a:gd name="T57" fmla="*/ T56 w 468"/>
                              <a:gd name="T58" fmla="+- 0 748 383"/>
                              <a:gd name="T59" fmla="*/ 748 h 391"/>
                              <a:gd name="T60" fmla="+- 0 2934 2683"/>
                              <a:gd name="T61" fmla="*/ T60 w 468"/>
                              <a:gd name="T62" fmla="+- 0 394 383"/>
                              <a:gd name="T63" fmla="*/ 394 h 391"/>
                              <a:gd name="T64" fmla="+- 0 2932 2683"/>
                              <a:gd name="T65" fmla="*/ T64 w 468"/>
                              <a:gd name="T66" fmla="+- 0 392 383"/>
                              <a:gd name="T67" fmla="*/ 392 h 391"/>
                              <a:gd name="T68" fmla="+- 0 2919 2683"/>
                              <a:gd name="T69" fmla="*/ T68 w 468"/>
                              <a:gd name="T70" fmla="+- 0 384 383"/>
                              <a:gd name="T71" fmla="*/ 384 h 391"/>
                              <a:gd name="T72" fmla="+- 0 2917 2683"/>
                              <a:gd name="T73" fmla="*/ T72 w 468"/>
                              <a:gd name="T74" fmla="+- 0 383 383"/>
                              <a:gd name="T75" fmla="*/ 38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391">
                                <a:moveTo>
                                  <a:pt x="234" y="0"/>
                                </a:moveTo>
                                <a:lnTo>
                                  <a:pt x="3" y="363"/>
                                </a:lnTo>
                                <a:lnTo>
                                  <a:pt x="2" y="365"/>
                                </a:lnTo>
                                <a:lnTo>
                                  <a:pt x="1" y="368"/>
                                </a:lnTo>
                                <a:lnTo>
                                  <a:pt x="0" y="369"/>
                                </a:lnTo>
                                <a:lnTo>
                                  <a:pt x="0" y="372"/>
                                </a:lnTo>
                                <a:lnTo>
                                  <a:pt x="0" y="373"/>
                                </a:lnTo>
                                <a:lnTo>
                                  <a:pt x="18" y="391"/>
                                </a:lnTo>
                                <a:lnTo>
                                  <a:pt x="449" y="391"/>
                                </a:lnTo>
                                <a:lnTo>
                                  <a:pt x="467" y="373"/>
                                </a:lnTo>
                                <a:lnTo>
                                  <a:pt x="467" y="372"/>
                                </a:lnTo>
                                <a:lnTo>
                                  <a:pt x="466" y="367"/>
                                </a:lnTo>
                                <a:lnTo>
                                  <a:pt x="466" y="365"/>
                                </a:lnTo>
                                <a:lnTo>
                                  <a:pt x="465" y="365"/>
                                </a:lnTo>
                                <a:lnTo>
                                  <a:pt x="251" y="11"/>
                                </a:lnTo>
                                <a:lnTo>
                                  <a:pt x="249" y="9"/>
                                </a:lnTo>
                                <a:lnTo>
                                  <a:pt x="236" y="1"/>
                                </a:lnTo>
                                <a:lnTo>
                                  <a:pt x="234" y="0"/>
                                </a:lnTo>
                                <a:close/>
                              </a:path>
                            </a:pathLst>
                          </a:custGeom>
                          <a:solidFill>
                            <a:srgbClr val="FF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8"/>
                        <wps:cNvSpPr>
                          <a:spLocks/>
                        </wps:cNvSpPr>
                        <wps:spPr bwMode="auto">
                          <a:xfrm>
                            <a:off x="2695" y="395"/>
                            <a:ext cx="444" cy="367"/>
                          </a:xfrm>
                          <a:custGeom>
                            <a:avLst/>
                            <a:gdLst>
                              <a:gd name="T0" fmla="+- 0 2917 2695"/>
                              <a:gd name="T1" fmla="*/ T0 w 444"/>
                              <a:gd name="T2" fmla="+- 0 395 395"/>
                              <a:gd name="T3" fmla="*/ 395 h 367"/>
                              <a:gd name="T4" fmla="+- 0 2915 2695"/>
                              <a:gd name="T5" fmla="*/ T4 w 444"/>
                              <a:gd name="T6" fmla="+- 0 395 395"/>
                              <a:gd name="T7" fmla="*/ 395 h 367"/>
                              <a:gd name="T8" fmla="+- 0 2913 2695"/>
                              <a:gd name="T9" fmla="*/ T8 w 444"/>
                              <a:gd name="T10" fmla="+- 0 396 395"/>
                              <a:gd name="T11" fmla="*/ 396 h 367"/>
                              <a:gd name="T12" fmla="+- 0 2912 2695"/>
                              <a:gd name="T13" fmla="*/ T12 w 444"/>
                              <a:gd name="T14" fmla="+- 0 398 395"/>
                              <a:gd name="T15" fmla="*/ 398 h 367"/>
                              <a:gd name="T16" fmla="+- 0 2911 2695"/>
                              <a:gd name="T17" fmla="*/ T16 w 444"/>
                              <a:gd name="T18" fmla="+- 0 399 395"/>
                              <a:gd name="T19" fmla="*/ 399 h 367"/>
                              <a:gd name="T20" fmla="+- 0 2697 2695"/>
                              <a:gd name="T21" fmla="*/ T20 w 444"/>
                              <a:gd name="T22" fmla="+- 0 752 395"/>
                              <a:gd name="T23" fmla="*/ 752 h 367"/>
                              <a:gd name="T24" fmla="+- 0 2696 2695"/>
                              <a:gd name="T25" fmla="*/ T24 w 444"/>
                              <a:gd name="T26" fmla="+- 0 753 395"/>
                              <a:gd name="T27" fmla="*/ 753 h 367"/>
                              <a:gd name="T28" fmla="+- 0 2695 2695"/>
                              <a:gd name="T29" fmla="*/ T28 w 444"/>
                              <a:gd name="T30" fmla="+- 0 754 395"/>
                              <a:gd name="T31" fmla="*/ 754 h 367"/>
                              <a:gd name="T32" fmla="+- 0 2695 2695"/>
                              <a:gd name="T33" fmla="*/ T32 w 444"/>
                              <a:gd name="T34" fmla="+- 0 755 395"/>
                              <a:gd name="T35" fmla="*/ 755 h 367"/>
                              <a:gd name="T36" fmla="+- 0 2695 2695"/>
                              <a:gd name="T37" fmla="*/ T36 w 444"/>
                              <a:gd name="T38" fmla="+- 0 756 395"/>
                              <a:gd name="T39" fmla="*/ 756 h 367"/>
                              <a:gd name="T40" fmla="+- 0 2695 2695"/>
                              <a:gd name="T41" fmla="*/ T40 w 444"/>
                              <a:gd name="T42" fmla="+- 0 758 395"/>
                              <a:gd name="T43" fmla="*/ 758 h 367"/>
                              <a:gd name="T44" fmla="+- 0 2697 2695"/>
                              <a:gd name="T45" fmla="*/ T44 w 444"/>
                              <a:gd name="T46" fmla="+- 0 760 395"/>
                              <a:gd name="T47" fmla="*/ 760 h 367"/>
                              <a:gd name="T48" fmla="+- 0 2699 2695"/>
                              <a:gd name="T49" fmla="*/ T48 w 444"/>
                              <a:gd name="T50" fmla="+- 0 761 395"/>
                              <a:gd name="T51" fmla="*/ 761 h 367"/>
                              <a:gd name="T52" fmla="+- 0 2701 2695"/>
                              <a:gd name="T53" fmla="*/ T52 w 444"/>
                              <a:gd name="T54" fmla="+- 0 762 395"/>
                              <a:gd name="T55" fmla="*/ 762 h 367"/>
                              <a:gd name="T56" fmla="+- 0 2701 2695"/>
                              <a:gd name="T57" fmla="*/ T56 w 444"/>
                              <a:gd name="T58" fmla="+- 0 762 395"/>
                              <a:gd name="T59" fmla="*/ 762 h 367"/>
                              <a:gd name="T60" fmla="+- 0 3132 2695"/>
                              <a:gd name="T61" fmla="*/ T60 w 444"/>
                              <a:gd name="T62" fmla="+- 0 762 395"/>
                              <a:gd name="T63" fmla="*/ 762 h 367"/>
                              <a:gd name="T64" fmla="+- 0 3132 2695"/>
                              <a:gd name="T65" fmla="*/ T64 w 444"/>
                              <a:gd name="T66" fmla="+- 0 762 395"/>
                              <a:gd name="T67" fmla="*/ 762 h 367"/>
                              <a:gd name="T68" fmla="+- 0 3134 2695"/>
                              <a:gd name="T69" fmla="*/ T68 w 444"/>
                              <a:gd name="T70" fmla="+- 0 761 395"/>
                              <a:gd name="T71" fmla="*/ 761 h 367"/>
                              <a:gd name="T72" fmla="+- 0 3136 2695"/>
                              <a:gd name="T73" fmla="*/ T72 w 444"/>
                              <a:gd name="T74" fmla="+- 0 760 395"/>
                              <a:gd name="T75" fmla="*/ 760 h 367"/>
                              <a:gd name="T76" fmla="+- 0 3138 2695"/>
                              <a:gd name="T77" fmla="*/ T76 w 444"/>
                              <a:gd name="T78" fmla="+- 0 758 395"/>
                              <a:gd name="T79" fmla="*/ 758 h 367"/>
                              <a:gd name="T80" fmla="+- 0 3138 2695"/>
                              <a:gd name="T81" fmla="*/ T80 w 444"/>
                              <a:gd name="T82" fmla="+- 0 756 395"/>
                              <a:gd name="T83" fmla="*/ 756 h 367"/>
                              <a:gd name="T84" fmla="+- 0 3138 2695"/>
                              <a:gd name="T85" fmla="*/ T84 w 444"/>
                              <a:gd name="T86" fmla="+- 0 755 395"/>
                              <a:gd name="T87" fmla="*/ 755 h 367"/>
                              <a:gd name="T88" fmla="+- 0 3138 2695"/>
                              <a:gd name="T89" fmla="*/ T88 w 444"/>
                              <a:gd name="T90" fmla="+- 0 754 395"/>
                              <a:gd name="T91" fmla="*/ 754 h 367"/>
                              <a:gd name="T92" fmla="+- 0 3137 2695"/>
                              <a:gd name="T93" fmla="*/ T92 w 444"/>
                              <a:gd name="T94" fmla="+- 0 753 395"/>
                              <a:gd name="T95" fmla="*/ 753 h 367"/>
                              <a:gd name="T96" fmla="+- 0 3137 2695"/>
                              <a:gd name="T97" fmla="*/ T96 w 444"/>
                              <a:gd name="T98" fmla="+- 0 752 395"/>
                              <a:gd name="T99" fmla="*/ 752 h 367"/>
                              <a:gd name="T100" fmla="+- 0 3125 2695"/>
                              <a:gd name="T101" fmla="*/ T100 w 444"/>
                              <a:gd name="T102" fmla="+- 0 734 395"/>
                              <a:gd name="T103" fmla="*/ 734 h 367"/>
                              <a:gd name="T104" fmla="+- 0 2742 2695"/>
                              <a:gd name="T105" fmla="*/ T104 w 444"/>
                              <a:gd name="T106" fmla="+- 0 734 395"/>
                              <a:gd name="T107" fmla="*/ 734 h 367"/>
                              <a:gd name="T108" fmla="+- 0 2917 2695"/>
                              <a:gd name="T109" fmla="*/ T108 w 444"/>
                              <a:gd name="T110" fmla="+- 0 446 395"/>
                              <a:gd name="T111" fmla="*/ 446 h 367"/>
                              <a:gd name="T112" fmla="+- 0 2951 2695"/>
                              <a:gd name="T113" fmla="*/ T112 w 444"/>
                              <a:gd name="T114" fmla="+- 0 446 395"/>
                              <a:gd name="T115" fmla="*/ 446 h 367"/>
                              <a:gd name="T116" fmla="+- 0 2922 2695"/>
                              <a:gd name="T117" fmla="*/ T116 w 444"/>
                              <a:gd name="T118" fmla="+- 0 398 395"/>
                              <a:gd name="T119" fmla="*/ 398 h 367"/>
                              <a:gd name="T120" fmla="+- 0 2921 2695"/>
                              <a:gd name="T121" fmla="*/ T120 w 444"/>
                              <a:gd name="T122" fmla="+- 0 397 395"/>
                              <a:gd name="T123" fmla="*/ 397 h 367"/>
                              <a:gd name="T124" fmla="+- 0 2920 2695"/>
                              <a:gd name="T125" fmla="*/ T124 w 444"/>
                              <a:gd name="T126" fmla="+- 0 396 395"/>
                              <a:gd name="T127" fmla="*/ 396 h 367"/>
                              <a:gd name="T128" fmla="+- 0 2918 2695"/>
                              <a:gd name="T129" fmla="*/ T128 w 444"/>
                              <a:gd name="T130" fmla="+- 0 395 395"/>
                              <a:gd name="T131" fmla="*/ 395 h 367"/>
                              <a:gd name="T132" fmla="+- 0 2917 2695"/>
                              <a:gd name="T133" fmla="*/ T132 w 444"/>
                              <a:gd name="T134" fmla="+- 0 395 395"/>
                              <a:gd name="T135" fmla="*/ 395 h 367"/>
                              <a:gd name="T136" fmla="+- 0 2951 2695"/>
                              <a:gd name="T137" fmla="*/ T136 w 444"/>
                              <a:gd name="T138" fmla="+- 0 446 395"/>
                              <a:gd name="T139" fmla="*/ 446 h 367"/>
                              <a:gd name="T140" fmla="+- 0 2917 2695"/>
                              <a:gd name="T141" fmla="*/ T140 w 444"/>
                              <a:gd name="T142" fmla="+- 0 446 395"/>
                              <a:gd name="T143" fmla="*/ 446 h 367"/>
                              <a:gd name="T144" fmla="+- 0 3091 2695"/>
                              <a:gd name="T145" fmla="*/ T144 w 444"/>
                              <a:gd name="T146" fmla="+- 0 734 395"/>
                              <a:gd name="T147" fmla="*/ 734 h 367"/>
                              <a:gd name="T148" fmla="+- 0 3125 2695"/>
                              <a:gd name="T149" fmla="*/ T148 w 444"/>
                              <a:gd name="T150" fmla="+- 0 734 395"/>
                              <a:gd name="T151" fmla="*/ 734 h 367"/>
                              <a:gd name="T152" fmla="+- 0 2951 2695"/>
                              <a:gd name="T153" fmla="*/ T152 w 444"/>
                              <a:gd name="T154" fmla="+- 0 446 395"/>
                              <a:gd name="T155" fmla="*/ 44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4" h="367">
                                <a:moveTo>
                                  <a:pt x="222" y="0"/>
                                </a:moveTo>
                                <a:lnTo>
                                  <a:pt x="220" y="0"/>
                                </a:lnTo>
                                <a:lnTo>
                                  <a:pt x="218" y="1"/>
                                </a:lnTo>
                                <a:lnTo>
                                  <a:pt x="217" y="3"/>
                                </a:lnTo>
                                <a:lnTo>
                                  <a:pt x="216" y="4"/>
                                </a:lnTo>
                                <a:lnTo>
                                  <a:pt x="2" y="357"/>
                                </a:lnTo>
                                <a:lnTo>
                                  <a:pt x="1" y="358"/>
                                </a:lnTo>
                                <a:lnTo>
                                  <a:pt x="0" y="359"/>
                                </a:lnTo>
                                <a:lnTo>
                                  <a:pt x="0" y="360"/>
                                </a:lnTo>
                                <a:lnTo>
                                  <a:pt x="0" y="361"/>
                                </a:lnTo>
                                <a:lnTo>
                                  <a:pt x="0" y="363"/>
                                </a:lnTo>
                                <a:lnTo>
                                  <a:pt x="2" y="365"/>
                                </a:lnTo>
                                <a:lnTo>
                                  <a:pt x="4" y="366"/>
                                </a:lnTo>
                                <a:lnTo>
                                  <a:pt x="6" y="367"/>
                                </a:lnTo>
                                <a:lnTo>
                                  <a:pt x="437" y="367"/>
                                </a:lnTo>
                                <a:lnTo>
                                  <a:pt x="439" y="366"/>
                                </a:lnTo>
                                <a:lnTo>
                                  <a:pt x="441" y="365"/>
                                </a:lnTo>
                                <a:lnTo>
                                  <a:pt x="443" y="363"/>
                                </a:lnTo>
                                <a:lnTo>
                                  <a:pt x="443" y="361"/>
                                </a:lnTo>
                                <a:lnTo>
                                  <a:pt x="443" y="360"/>
                                </a:lnTo>
                                <a:lnTo>
                                  <a:pt x="443" y="359"/>
                                </a:lnTo>
                                <a:lnTo>
                                  <a:pt x="442" y="358"/>
                                </a:lnTo>
                                <a:lnTo>
                                  <a:pt x="442" y="357"/>
                                </a:lnTo>
                                <a:lnTo>
                                  <a:pt x="430" y="339"/>
                                </a:lnTo>
                                <a:lnTo>
                                  <a:pt x="47" y="339"/>
                                </a:lnTo>
                                <a:lnTo>
                                  <a:pt x="222" y="51"/>
                                </a:lnTo>
                                <a:lnTo>
                                  <a:pt x="256" y="51"/>
                                </a:lnTo>
                                <a:lnTo>
                                  <a:pt x="227" y="3"/>
                                </a:lnTo>
                                <a:lnTo>
                                  <a:pt x="226" y="2"/>
                                </a:lnTo>
                                <a:lnTo>
                                  <a:pt x="225" y="1"/>
                                </a:lnTo>
                                <a:lnTo>
                                  <a:pt x="223" y="0"/>
                                </a:lnTo>
                                <a:lnTo>
                                  <a:pt x="222" y="0"/>
                                </a:lnTo>
                                <a:close/>
                                <a:moveTo>
                                  <a:pt x="256" y="51"/>
                                </a:moveTo>
                                <a:lnTo>
                                  <a:pt x="222" y="51"/>
                                </a:lnTo>
                                <a:lnTo>
                                  <a:pt x="396" y="339"/>
                                </a:lnTo>
                                <a:lnTo>
                                  <a:pt x="430" y="339"/>
                                </a:lnTo>
                                <a:lnTo>
                                  <a:pt x="25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7"/>
                        <wps:cNvSpPr>
                          <a:spLocks/>
                        </wps:cNvSpPr>
                        <wps:spPr bwMode="auto">
                          <a:xfrm>
                            <a:off x="2695" y="395"/>
                            <a:ext cx="444" cy="367"/>
                          </a:xfrm>
                          <a:custGeom>
                            <a:avLst/>
                            <a:gdLst>
                              <a:gd name="T0" fmla="+- 0 3137 2695"/>
                              <a:gd name="T1" fmla="*/ T0 w 444"/>
                              <a:gd name="T2" fmla="+- 0 752 395"/>
                              <a:gd name="T3" fmla="*/ 752 h 367"/>
                              <a:gd name="T4" fmla="+- 0 3137 2695"/>
                              <a:gd name="T5" fmla="*/ T4 w 444"/>
                              <a:gd name="T6" fmla="+- 0 753 395"/>
                              <a:gd name="T7" fmla="*/ 753 h 367"/>
                              <a:gd name="T8" fmla="+- 0 3138 2695"/>
                              <a:gd name="T9" fmla="*/ T8 w 444"/>
                              <a:gd name="T10" fmla="+- 0 754 395"/>
                              <a:gd name="T11" fmla="*/ 754 h 367"/>
                              <a:gd name="T12" fmla="+- 0 3138 2695"/>
                              <a:gd name="T13" fmla="*/ T12 w 444"/>
                              <a:gd name="T14" fmla="+- 0 755 395"/>
                              <a:gd name="T15" fmla="*/ 755 h 367"/>
                              <a:gd name="T16" fmla="+- 0 3138 2695"/>
                              <a:gd name="T17" fmla="*/ T16 w 444"/>
                              <a:gd name="T18" fmla="+- 0 756 395"/>
                              <a:gd name="T19" fmla="*/ 756 h 367"/>
                              <a:gd name="T20" fmla="+- 0 3138 2695"/>
                              <a:gd name="T21" fmla="*/ T20 w 444"/>
                              <a:gd name="T22" fmla="+- 0 758 395"/>
                              <a:gd name="T23" fmla="*/ 758 h 367"/>
                              <a:gd name="T24" fmla="+- 0 3136 2695"/>
                              <a:gd name="T25" fmla="*/ T24 w 444"/>
                              <a:gd name="T26" fmla="+- 0 760 395"/>
                              <a:gd name="T27" fmla="*/ 760 h 367"/>
                              <a:gd name="T28" fmla="+- 0 3134 2695"/>
                              <a:gd name="T29" fmla="*/ T28 w 444"/>
                              <a:gd name="T30" fmla="+- 0 761 395"/>
                              <a:gd name="T31" fmla="*/ 761 h 367"/>
                              <a:gd name="T32" fmla="+- 0 3132 2695"/>
                              <a:gd name="T33" fmla="*/ T32 w 444"/>
                              <a:gd name="T34" fmla="+- 0 762 395"/>
                              <a:gd name="T35" fmla="*/ 762 h 367"/>
                              <a:gd name="T36" fmla="+- 0 3132 2695"/>
                              <a:gd name="T37" fmla="*/ T36 w 444"/>
                              <a:gd name="T38" fmla="+- 0 762 395"/>
                              <a:gd name="T39" fmla="*/ 762 h 367"/>
                              <a:gd name="T40" fmla="+- 0 2701 2695"/>
                              <a:gd name="T41" fmla="*/ T40 w 444"/>
                              <a:gd name="T42" fmla="+- 0 762 395"/>
                              <a:gd name="T43" fmla="*/ 762 h 367"/>
                              <a:gd name="T44" fmla="+- 0 2701 2695"/>
                              <a:gd name="T45" fmla="*/ T44 w 444"/>
                              <a:gd name="T46" fmla="+- 0 762 395"/>
                              <a:gd name="T47" fmla="*/ 762 h 367"/>
                              <a:gd name="T48" fmla="+- 0 2699 2695"/>
                              <a:gd name="T49" fmla="*/ T48 w 444"/>
                              <a:gd name="T50" fmla="+- 0 761 395"/>
                              <a:gd name="T51" fmla="*/ 761 h 367"/>
                              <a:gd name="T52" fmla="+- 0 2697 2695"/>
                              <a:gd name="T53" fmla="*/ T52 w 444"/>
                              <a:gd name="T54" fmla="+- 0 760 395"/>
                              <a:gd name="T55" fmla="*/ 760 h 367"/>
                              <a:gd name="T56" fmla="+- 0 2695 2695"/>
                              <a:gd name="T57" fmla="*/ T56 w 444"/>
                              <a:gd name="T58" fmla="+- 0 758 395"/>
                              <a:gd name="T59" fmla="*/ 758 h 367"/>
                              <a:gd name="T60" fmla="+- 0 2695 2695"/>
                              <a:gd name="T61" fmla="*/ T60 w 444"/>
                              <a:gd name="T62" fmla="+- 0 756 395"/>
                              <a:gd name="T63" fmla="*/ 756 h 367"/>
                              <a:gd name="T64" fmla="+- 0 2695 2695"/>
                              <a:gd name="T65" fmla="*/ T64 w 444"/>
                              <a:gd name="T66" fmla="+- 0 755 395"/>
                              <a:gd name="T67" fmla="*/ 755 h 367"/>
                              <a:gd name="T68" fmla="+- 0 2695 2695"/>
                              <a:gd name="T69" fmla="*/ T68 w 444"/>
                              <a:gd name="T70" fmla="+- 0 754 395"/>
                              <a:gd name="T71" fmla="*/ 754 h 367"/>
                              <a:gd name="T72" fmla="+- 0 2696 2695"/>
                              <a:gd name="T73" fmla="*/ T72 w 444"/>
                              <a:gd name="T74" fmla="+- 0 753 395"/>
                              <a:gd name="T75" fmla="*/ 753 h 367"/>
                              <a:gd name="T76" fmla="+- 0 2697 2695"/>
                              <a:gd name="T77" fmla="*/ T76 w 444"/>
                              <a:gd name="T78" fmla="+- 0 752 395"/>
                              <a:gd name="T79" fmla="*/ 752 h 367"/>
                              <a:gd name="T80" fmla="+- 0 2911 2695"/>
                              <a:gd name="T81" fmla="*/ T80 w 444"/>
                              <a:gd name="T82" fmla="+- 0 399 395"/>
                              <a:gd name="T83" fmla="*/ 399 h 367"/>
                              <a:gd name="T84" fmla="+- 0 2912 2695"/>
                              <a:gd name="T85" fmla="*/ T84 w 444"/>
                              <a:gd name="T86" fmla="+- 0 398 395"/>
                              <a:gd name="T87" fmla="*/ 398 h 367"/>
                              <a:gd name="T88" fmla="+- 0 2913 2695"/>
                              <a:gd name="T89" fmla="*/ T88 w 444"/>
                              <a:gd name="T90" fmla="+- 0 396 395"/>
                              <a:gd name="T91" fmla="*/ 396 h 367"/>
                              <a:gd name="T92" fmla="+- 0 2915 2695"/>
                              <a:gd name="T93" fmla="*/ T92 w 444"/>
                              <a:gd name="T94" fmla="+- 0 395 395"/>
                              <a:gd name="T95" fmla="*/ 395 h 367"/>
                              <a:gd name="T96" fmla="+- 0 2917 2695"/>
                              <a:gd name="T97" fmla="*/ T96 w 444"/>
                              <a:gd name="T98" fmla="+- 0 395 395"/>
                              <a:gd name="T99" fmla="*/ 395 h 367"/>
                              <a:gd name="T100" fmla="+- 0 2918 2695"/>
                              <a:gd name="T101" fmla="*/ T100 w 444"/>
                              <a:gd name="T102" fmla="+- 0 395 395"/>
                              <a:gd name="T103" fmla="*/ 395 h 367"/>
                              <a:gd name="T104" fmla="+- 0 2920 2695"/>
                              <a:gd name="T105" fmla="*/ T104 w 444"/>
                              <a:gd name="T106" fmla="+- 0 396 395"/>
                              <a:gd name="T107" fmla="*/ 396 h 367"/>
                              <a:gd name="T108" fmla="+- 0 2921 2695"/>
                              <a:gd name="T109" fmla="*/ T108 w 444"/>
                              <a:gd name="T110" fmla="+- 0 397 395"/>
                              <a:gd name="T111" fmla="*/ 397 h 367"/>
                              <a:gd name="T112" fmla="+- 0 2922 2695"/>
                              <a:gd name="T113" fmla="*/ T112 w 444"/>
                              <a:gd name="T114" fmla="+- 0 398 395"/>
                              <a:gd name="T115" fmla="*/ 398 h 367"/>
                              <a:gd name="T116" fmla="+- 0 3137 2695"/>
                              <a:gd name="T117" fmla="*/ T116 w 444"/>
                              <a:gd name="T118" fmla="+- 0 752 395"/>
                              <a:gd name="T119" fmla="*/ 75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 h="367">
                                <a:moveTo>
                                  <a:pt x="442" y="357"/>
                                </a:moveTo>
                                <a:lnTo>
                                  <a:pt x="442" y="358"/>
                                </a:lnTo>
                                <a:lnTo>
                                  <a:pt x="443" y="359"/>
                                </a:lnTo>
                                <a:lnTo>
                                  <a:pt x="443" y="360"/>
                                </a:lnTo>
                                <a:lnTo>
                                  <a:pt x="443" y="361"/>
                                </a:lnTo>
                                <a:lnTo>
                                  <a:pt x="443" y="363"/>
                                </a:lnTo>
                                <a:lnTo>
                                  <a:pt x="441" y="365"/>
                                </a:lnTo>
                                <a:lnTo>
                                  <a:pt x="439" y="366"/>
                                </a:lnTo>
                                <a:lnTo>
                                  <a:pt x="437" y="367"/>
                                </a:lnTo>
                                <a:lnTo>
                                  <a:pt x="6" y="367"/>
                                </a:lnTo>
                                <a:lnTo>
                                  <a:pt x="4" y="366"/>
                                </a:lnTo>
                                <a:lnTo>
                                  <a:pt x="2" y="365"/>
                                </a:lnTo>
                                <a:lnTo>
                                  <a:pt x="0" y="363"/>
                                </a:lnTo>
                                <a:lnTo>
                                  <a:pt x="0" y="361"/>
                                </a:lnTo>
                                <a:lnTo>
                                  <a:pt x="0" y="360"/>
                                </a:lnTo>
                                <a:lnTo>
                                  <a:pt x="0" y="359"/>
                                </a:lnTo>
                                <a:lnTo>
                                  <a:pt x="1" y="358"/>
                                </a:lnTo>
                                <a:lnTo>
                                  <a:pt x="2" y="357"/>
                                </a:lnTo>
                                <a:lnTo>
                                  <a:pt x="216" y="4"/>
                                </a:lnTo>
                                <a:lnTo>
                                  <a:pt x="217" y="3"/>
                                </a:lnTo>
                                <a:lnTo>
                                  <a:pt x="218" y="1"/>
                                </a:lnTo>
                                <a:lnTo>
                                  <a:pt x="220" y="0"/>
                                </a:lnTo>
                                <a:lnTo>
                                  <a:pt x="222" y="0"/>
                                </a:lnTo>
                                <a:lnTo>
                                  <a:pt x="223" y="0"/>
                                </a:lnTo>
                                <a:lnTo>
                                  <a:pt x="225" y="1"/>
                                </a:lnTo>
                                <a:lnTo>
                                  <a:pt x="226" y="2"/>
                                </a:lnTo>
                                <a:lnTo>
                                  <a:pt x="227" y="3"/>
                                </a:lnTo>
                                <a:lnTo>
                                  <a:pt x="442" y="357"/>
                                </a:lnTo>
                              </a:path>
                            </a:pathLst>
                          </a:custGeom>
                          <a:noFill/>
                          <a:ln w="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1" y="445"/>
                            <a:ext cx="3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Text Box 5"/>
                        <wps:cNvSpPr txBox="1">
                          <a:spLocks noChangeArrowheads="1"/>
                        </wps:cNvSpPr>
                        <wps:spPr bwMode="auto">
                          <a:xfrm>
                            <a:off x="2671" y="948"/>
                            <a:ext cx="821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2659" w14:textId="77777777" w:rsidR="00B6213C" w:rsidRPr="00F15823" w:rsidRDefault="00B6213C" w:rsidP="00B6213C">
                              <w:pPr>
                                <w:spacing w:before="69"/>
                                <w:ind w:left="62" w:right="339"/>
                                <w:rPr>
                                  <w:sz w:val="20"/>
                                  <w:lang w:val="lt-LT"/>
                                </w:rPr>
                              </w:pPr>
                              <w:r w:rsidRPr="00F15823">
                                <w:rPr>
                                  <w:sz w:val="20"/>
                                  <w:lang w:val="lt-LT"/>
                                </w:rPr>
                                <w:t xml:space="preserve">Kėlimo kilpos turi būti naudojamos tik numatytose įrenginio vietose ir naudojant numatytą varžtų kiekį. </w:t>
                              </w:r>
                            </w:p>
                            <w:p w14:paraId="52593651" w14:textId="2C715AFC" w:rsidR="00EB025A" w:rsidRPr="00F15823" w:rsidRDefault="00B6213C" w:rsidP="00B6213C">
                              <w:pPr>
                                <w:spacing w:line="228" w:lineRule="exact"/>
                                <w:ind w:left="62"/>
                                <w:rPr>
                                  <w:sz w:val="20"/>
                                  <w:lang w:val="lt-LT"/>
                                </w:rPr>
                              </w:pPr>
                              <w:r w:rsidRPr="00F15823">
                                <w:rPr>
                                  <w:sz w:val="20"/>
                                  <w:lang w:val="lt-LT"/>
                                </w:rPr>
                                <w:t xml:space="preserve">Prieš </w:t>
                              </w:r>
                              <w:r w:rsidR="00F15823" w:rsidRPr="00F15823">
                                <w:rPr>
                                  <w:sz w:val="20"/>
                                  <w:lang w:val="lt-LT"/>
                                </w:rPr>
                                <w:t>naudojimą</w:t>
                              </w:r>
                              <w:r w:rsidRPr="00F15823">
                                <w:rPr>
                                  <w:sz w:val="20"/>
                                  <w:lang w:val="lt-LT"/>
                                </w:rPr>
                                <w:t xml:space="preserve"> pagal instrukcijas patikrinkite kėlimo kilpas ir varžtus</w:t>
                              </w:r>
                              <w:r w:rsidR="00387887" w:rsidRPr="00F15823">
                                <w:rPr>
                                  <w:sz w:val="20"/>
                                  <w:lang w:val="lt-LT"/>
                                </w:rPr>
                                <w:t>.</w:t>
                              </w:r>
                            </w:p>
                          </w:txbxContent>
                        </wps:txbx>
                        <wps:bodyPr rot="0" vert="horz" wrap="square" lIns="0" tIns="0" rIns="0" bIns="0" anchor="t" anchorCtr="0" upright="1">
                          <a:noAutofit/>
                        </wps:bodyPr>
                      </wps:wsp>
                      <wps:wsp>
                        <wps:cNvPr id="150" name="Text Box 4"/>
                        <wps:cNvSpPr txBox="1">
                          <a:spLocks noChangeArrowheads="1"/>
                        </wps:cNvSpPr>
                        <wps:spPr bwMode="auto">
                          <a:xfrm>
                            <a:off x="2671" y="304"/>
                            <a:ext cx="8213"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A98A" w14:textId="514E9C71" w:rsidR="00EB025A" w:rsidRPr="009764D1" w:rsidRDefault="009764D1">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4A881" id="Group 3" o:spid="_x0000_s1513" style="position:absolute;margin-left:133.1pt;margin-top:11.25pt;width:411.6pt;height:78.05pt;z-index:-15684608;mso-wrap-distance-left:0;mso-wrap-distance-right:0;mso-position-horizontal-relative:page;mso-position-vertical-relative:text" coordorigin="2662,225" coordsize="8232,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">
                <v:rect id="Rectangle 17" o:spid="_x0000_s1514" style="position:absolute;left:2671;top:237;width:821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" fillcolor="#f90" stroked="f"/>
                <v:shape id="AutoShape 16" o:spid="_x0000_s1515" style="position:absolute;left:2662;top:225;width:8222;height:80;visibility:visible;mso-wrap-style:square;v-text-anchor:top" coordsize="8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" path="m10,l,,,10,,80r10,l10,10,10,xm8222,l10,r,10l8222,10r,-10xe" fillcolor="black" stroked="f">
                  <v:path arrowok="t" o:connecttype="custom" o:connectlocs="10,225;0,225;0,235;0,305;10,305;10,235;10,225;8222,225;10,225;10,235;8222,235;8222,225" o:connectangles="0,0,0,0,0,0,0,0,0,0,0,0"/>
                </v:shape>
                <v:rect id="Rectangle 15" o:spid="_x0000_s1516" style="position:absolute;left:2671;top:234;width:821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" fillcolor="#f90" stroked="f"/>
                <v:shape id="Freeform 14" o:spid="_x0000_s1517" style="position:absolute;left:10884;top:225;width:10;height:8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" path="m10,l,,,10,,80r10,l10,10,10,xe" fillcolor="black" stroked="f">
                  <v:path arrowok="t" o:connecttype="custom" o:connectlocs="10,225;0,225;0,235;0,305;10,305;10,235;10,225" o:connectangles="0,0,0,0,0,0,0"/>
                </v:shape>
                <v:shape id="Freeform 13" o:spid="_x0000_s1518" style="position:absolute;left:2666;top:869;width:8222;height:70;visibility:visible;mso-wrap-style:square;v-text-anchor:top" coordsize="8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" path="m8222,l,,,67r,3l8222,70r,-3l8222,xe" fillcolor="#f90" stroked="f">
                  <v:path arrowok="t" o:connecttype="custom" o:connectlocs="8222,869;0,869;0,936;0,939;8222,939;8222,936;8222,869" o:connectangles="0,0,0,0,0,0,0"/>
                </v:shape>
                <v:shape id="AutoShape 12" o:spid="_x0000_s1519" style="position:absolute;left:2662;top:304;width:8232;height:714;visibility:visible;mso-wrap-style:square;v-text-anchor:top" coordsize="82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" path="m10,l,,,634r,79l10,713r,-79l10,xm8232,r-10,l8222,634,10,634r,9l8222,643r,70l8232,713r,-79l8232,xe" fillcolor="black" stroked="f">
                  <v:path arrowok="t" o:connecttype="custom" o:connectlocs="10,305;0,305;0,939;0,1018;10,1018;10,939;10,305;8232,305;8222,305;8222,939;10,939;10,948;8222,948;8222,1018;8232,1018;8232,939;8232,305" o:connectangles="0,0,0,0,0,0,0,0,0,0,0,0,0,0,0,0,0"/>
                </v:shape>
                <v:rect id="Rectangle 11" o:spid="_x0000_s1520" style="position:absolute;left:2666;top:1773;width:822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" fillcolor="#f90" stroked="f"/>
                <v:shape id="AutoShape 10" o:spid="_x0000_s1521" style="position:absolute;left:2662;top:1017;width:8232;height:768;visibility:visible;mso-wrap-style:square;v-text-anchor:top" coordsize="823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" path="m10,758l,758r,10l10,768r,-10xm10,l,,,758r10,l10,xm8232,758r-10,l10,758r,10l8222,768r10,l8232,758xm8232,r-10,l8222,758r10,l8232,xe" fillcolor="black" stroked="f">
                  <v:path arrowok="t" o:connecttype="custom" o:connectlocs="10,1776;0,1776;0,1786;10,1786;10,1776;10,1018;0,1018;0,1776;10,1776;10,1018;8232,1776;8222,1776;10,1776;10,1786;8222,1786;8232,1786;8232,1776;8232,1018;8222,1018;8222,1776;8232,1776;8232,1018" o:connectangles="0,0,0,0,0,0,0,0,0,0,0,0,0,0,0,0,0,0,0,0,0,0"/>
                </v:shape>
                <v:shape id="Freeform 9" o:spid="_x0000_s1522" style="position:absolute;left:2682;top:383;width:468;height:391;visibility:visible;mso-wrap-style:square;v-text-anchor:top" coordsize="46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" path="m234,l3,363r-1,2l1,368,,369r,3l,373r18,18l449,391r18,-18l467,372r-1,-5l466,365r-1,l251,11,249,9,236,1,234,xe" fillcolor="#ffd900" stroked="f">
                  <v:path arrowok="t" o:connecttype="custom" o:connectlocs="234,383;3,746;2,748;1,751;0,752;0,755;0,756;18,774;449,774;467,756;467,755;466,750;466,750;466,748;465,748;251,394;249,392;236,384;234,383" o:connectangles="0,0,0,0,0,0,0,0,0,0,0,0,0,0,0,0,0,0,0"/>
                </v:shape>
                <v:shape id="AutoShape 8" o:spid="_x0000_s1523" style="position:absolute;left:2695;top:39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" path="m222,r-2,l218,1r-1,2l216,4,2,357r-1,1l,359r,1l,361r,2l2,365r2,1l6,367r431,l439,366r2,-1l443,363r,-2l443,360r,-1l442,358r,-1l430,339r-383,l222,51r34,l227,3,226,2,225,1,223,r-1,xm256,51r-34,l396,339r34,l256,51xe" fillcolor="black" stroked="f">
                  <v:path arrowok="t" o:connecttype="custom" o:connectlocs="222,395;220,395;218,396;217,398;216,399;2,752;1,753;0,754;0,755;0,756;0,758;2,760;4,761;6,762;6,762;437,762;437,762;439,761;441,760;443,758;443,756;443,755;443,754;442,753;442,752;430,734;47,734;222,446;256,446;227,398;226,397;225,396;223,395;222,395;256,446;222,446;396,734;430,734;256,446" o:connectangles="0,0,0,0,0,0,0,0,0,0,0,0,0,0,0,0,0,0,0,0,0,0,0,0,0,0,0,0,0,0,0,0,0,0,0,0,0,0,0"/>
                </v:shape>
                <v:shape id="Freeform 7" o:spid="_x0000_s1524" style="position:absolute;left:2695;top:395;width:444;height:367;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" path="m442,357r,1l443,359r,1l443,361r,2l441,365r-2,1l437,367,6,367,4,366,2,365,,363r,-2l,360r,-1l1,358r1,-1l216,4r1,-1l218,1,220,r2,l223,r2,1l226,2r1,1l442,357e" filled="f" strokeweight=".00489mm">
                  <v:path arrowok="t" o:connecttype="custom" o:connectlocs="442,752;442,753;443,754;443,755;443,756;443,758;441,760;439,761;437,762;437,762;6,762;6,762;4,761;2,760;0,758;0,756;0,755;0,754;1,753;2,752;216,399;217,398;218,396;220,395;222,395;223,395;225,396;226,397;227,398;442,752" o:connectangles="0,0,0,0,0,0,0,0,0,0,0,0,0,0,0,0,0,0,0,0,0,0,0,0,0,0,0,0,0,0"/>
                </v:shape>
                <v:shape id="Picture 6" o:spid="_x0000_s1525" type="#_x0000_t75" style="position:absolute;left:2741;top:445;width:35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">
                  <v:imagedata r:id="rId16" o:title=""/>
                </v:shape>
                <v:shape id="Text Box 5" o:spid="_x0000_s1526" type="#_x0000_t202" style="position:absolute;left:2671;top:948;width:8213;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9B22659" w14:textId="77777777" w:rsidR="00B6213C" w:rsidRPr="00F15823" w:rsidRDefault="00B6213C" w:rsidP="00B6213C">
                        <w:pPr>
                          <w:spacing w:before="69"/>
                          <w:ind w:left="62" w:right="339"/>
                          <w:rPr>
                            <w:sz w:val="20"/>
                            <w:lang w:val="lt-LT"/>
                          </w:rPr>
                        </w:pPr>
                        <w:r w:rsidRPr="00F15823">
                          <w:rPr>
                            <w:sz w:val="20"/>
                            <w:lang w:val="lt-LT"/>
                          </w:rPr>
                          <w:t xml:space="preserve">Kėlimo kilpos turi būti naudojamos tik numatytose įrenginio vietose ir naudojant numatytą varžtų kiekį. </w:t>
                        </w:r>
                      </w:p>
                      <w:p w14:paraId="52593651" w14:textId="2C715AFC" w:rsidR="00EB025A" w:rsidRPr="00F15823" w:rsidRDefault="00B6213C" w:rsidP="00B6213C">
                        <w:pPr>
                          <w:spacing w:line="228" w:lineRule="exact"/>
                          <w:ind w:left="62"/>
                          <w:rPr>
                            <w:sz w:val="20"/>
                            <w:lang w:val="lt-LT"/>
                          </w:rPr>
                        </w:pPr>
                        <w:r w:rsidRPr="00F15823">
                          <w:rPr>
                            <w:sz w:val="20"/>
                            <w:lang w:val="lt-LT"/>
                          </w:rPr>
                          <w:t xml:space="preserve">Prieš </w:t>
                        </w:r>
                        <w:r w:rsidR="00F15823" w:rsidRPr="00F15823">
                          <w:rPr>
                            <w:sz w:val="20"/>
                            <w:lang w:val="lt-LT"/>
                          </w:rPr>
                          <w:t>naudojimą</w:t>
                        </w:r>
                        <w:r w:rsidRPr="00F15823">
                          <w:rPr>
                            <w:sz w:val="20"/>
                            <w:lang w:val="lt-LT"/>
                          </w:rPr>
                          <w:t xml:space="preserve"> pagal instrukcijas patikrinkite kėlimo kilpas ir varžtus</w:t>
                        </w:r>
                        <w:r w:rsidR="00387887" w:rsidRPr="00F15823">
                          <w:rPr>
                            <w:sz w:val="20"/>
                            <w:lang w:val="lt-LT"/>
                          </w:rPr>
                          <w:t>.</w:t>
                        </w:r>
                      </w:p>
                    </w:txbxContent>
                  </v:textbox>
                </v:shape>
                <v:shape id="_x0000_s1527" type="#_x0000_t202" style="position:absolute;left:2671;top:304;width:821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B17A98A" w14:textId="514E9C71" w:rsidR="00EB025A" w:rsidRPr="009764D1" w:rsidRDefault="009764D1">
                        <w:pPr>
                          <w:spacing w:before="91"/>
                          <w:ind w:left="506"/>
                          <w:rPr>
                            <w:rFonts w:ascii="Arial"/>
                            <w:b/>
                            <w:sz w:val="32"/>
                            <w:lang w:val="lt-LT"/>
                          </w:rPr>
                        </w:pPr>
                        <w:r>
                          <w:rPr>
                            <w:rFonts w:ascii="Arial"/>
                            <w:b/>
                            <w:sz w:val="32"/>
                            <w:lang w:val="lt-LT"/>
                          </w:rPr>
                          <w:t>Į</w:t>
                        </w:r>
                        <w:r>
                          <w:rPr>
                            <w:rFonts w:ascii="Arial"/>
                            <w:b/>
                            <w:sz w:val="32"/>
                            <w:lang w:val="lt-LT"/>
                          </w:rPr>
                          <w:t>SP</w:t>
                        </w:r>
                        <w:r>
                          <w:rPr>
                            <w:rFonts w:ascii="Arial"/>
                            <w:b/>
                            <w:sz w:val="32"/>
                            <w:lang w:val="lt-LT"/>
                          </w:rPr>
                          <w:t>Ė</w:t>
                        </w:r>
                        <w:r>
                          <w:rPr>
                            <w:rFonts w:ascii="Arial"/>
                            <w:b/>
                            <w:sz w:val="32"/>
                            <w:lang w:val="lt-LT"/>
                          </w:rPr>
                          <w:t>JIMAS</w:t>
                        </w:r>
                      </w:p>
                    </w:txbxContent>
                  </v:textbox>
                </v:shape>
                <w10:wrap type="topAndBottom" anchorx="page"/>
              </v:group>
            </w:pict>
          </mc:Fallback>
        </mc:AlternateContent>
      </w:r>
    </w:p>
    <w:p w14:paraId="106322FE" w14:textId="77777777" w:rsidR="00EB025A" w:rsidRPr="00B2783F" w:rsidRDefault="00EB025A">
      <w:pPr>
        <w:pStyle w:val="BodyText"/>
        <w:spacing w:before="5"/>
        <w:rPr>
          <w:sz w:val="8"/>
          <w:lang w:val="lt-LT"/>
        </w:rPr>
      </w:pPr>
    </w:p>
    <w:p w14:paraId="464213EF" w14:textId="5AFF8248" w:rsidR="00EB025A" w:rsidRPr="00B2783F" w:rsidRDefault="00B6213C">
      <w:pPr>
        <w:pStyle w:val="ListParagraph"/>
        <w:numPr>
          <w:ilvl w:val="0"/>
          <w:numId w:val="2"/>
        </w:numPr>
        <w:tabs>
          <w:tab w:val="left" w:pos="1538"/>
        </w:tabs>
        <w:spacing w:before="100" w:line="244" w:lineRule="exact"/>
        <w:ind w:hanging="287"/>
        <w:rPr>
          <w:sz w:val="20"/>
          <w:lang w:val="lt-LT"/>
        </w:rPr>
      </w:pPr>
      <w:r w:rsidRPr="00B2783F">
        <w:rPr>
          <w:sz w:val="20"/>
          <w:lang w:val="lt-LT"/>
        </w:rPr>
        <w:t xml:space="preserve">Taip pat skaitykite skyrių </w:t>
      </w:r>
      <w:r w:rsidRPr="00B2783F">
        <w:rPr>
          <w:i/>
          <w:iCs/>
          <w:sz w:val="20"/>
          <w:lang w:val="lt-LT"/>
        </w:rPr>
        <w:t>Gabenimas</w:t>
      </w:r>
      <w:r w:rsidR="00387887" w:rsidRPr="00B2783F">
        <w:rPr>
          <w:sz w:val="20"/>
          <w:lang w:val="lt-LT"/>
        </w:rPr>
        <w:t>.</w:t>
      </w:r>
    </w:p>
    <w:p w14:paraId="7003915C" w14:textId="24324A8A" w:rsidR="00EB025A" w:rsidRPr="00B2783F" w:rsidRDefault="00B6213C">
      <w:pPr>
        <w:pStyle w:val="ListParagraph"/>
        <w:numPr>
          <w:ilvl w:val="0"/>
          <w:numId w:val="2"/>
        </w:numPr>
        <w:tabs>
          <w:tab w:val="left" w:pos="1538"/>
        </w:tabs>
        <w:spacing w:line="244" w:lineRule="exact"/>
        <w:ind w:hanging="287"/>
        <w:rPr>
          <w:rFonts w:ascii="Arial" w:hAnsi="Arial"/>
          <w:i/>
          <w:sz w:val="20"/>
          <w:lang w:val="lt-LT"/>
        </w:rPr>
      </w:pPr>
      <w:r w:rsidRPr="00B2783F">
        <w:rPr>
          <w:sz w:val="20"/>
          <w:lang w:val="lt-LT"/>
        </w:rPr>
        <w:t xml:space="preserve">Taip pat skaitykite skyrių </w:t>
      </w:r>
      <w:r w:rsidRPr="00B2783F">
        <w:rPr>
          <w:rFonts w:ascii="Arial" w:hAnsi="Arial"/>
          <w:i/>
          <w:sz w:val="20"/>
          <w:lang w:val="lt-LT"/>
        </w:rPr>
        <w:t>Bendros saugos taisyklės</w:t>
      </w:r>
      <w:r w:rsidR="00387887" w:rsidRPr="00B2783F">
        <w:rPr>
          <w:rFonts w:ascii="Arial" w:hAnsi="Arial"/>
          <w:i/>
          <w:sz w:val="20"/>
          <w:lang w:val="lt-LT"/>
        </w:rPr>
        <w:t>.</w:t>
      </w:r>
    </w:p>
    <w:p w14:paraId="53EC78F2" w14:textId="77777777" w:rsidR="00EB025A" w:rsidRPr="00B2783F" w:rsidRDefault="00EB025A">
      <w:pPr>
        <w:pStyle w:val="BodyText"/>
        <w:spacing w:before="8"/>
        <w:rPr>
          <w:rFonts w:ascii="Arial"/>
          <w:i/>
          <w:lang w:val="lt-LT"/>
        </w:rPr>
      </w:pPr>
    </w:p>
    <w:p w14:paraId="31E8C5F0" w14:textId="35A8EE7E" w:rsidR="00EB025A" w:rsidRPr="00B2783F" w:rsidRDefault="009764D1">
      <w:pPr>
        <w:pStyle w:val="ListParagraph"/>
        <w:numPr>
          <w:ilvl w:val="1"/>
          <w:numId w:val="24"/>
        </w:numPr>
        <w:tabs>
          <w:tab w:val="left" w:pos="1251"/>
          <w:tab w:val="left" w:pos="1252"/>
        </w:tabs>
        <w:ind w:left="1251" w:hanging="1134"/>
        <w:rPr>
          <w:rFonts w:ascii="Arial"/>
          <w:b/>
          <w:bCs/>
          <w:sz w:val="28"/>
          <w:szCs w:val="28"/>
          <w:lang w:val="lt-LT"/>
        </w:rPr>
      </w:pPr>
      <w:bookmarkStart w:id="50" w:name="_Toc278283420"/>
      <w:r w:rsidRPr="00B2783F">
        <w:rPr>
          <w:b/>
          <w:bCs/>
          <w:sz w:val="28"/>
          <w:szCs w:val="28"/>
          <w:lang w:val="lt-LT"/>
        </w:rPr>
        <w:t>Laikinas sustabdymas</w:t>
      </w:r>
      <w:bookmarkEnd w:id="50"/>
    </w:p>
    <w:p w14:paraId="49FE62DA" w14:textId="4DD3D4E5" w:rsidR="00EB025A" w:rsidRPr="00B2783F" w:rsidRDefault="009764D1">
      <w:pPr>
        <w:pStyle w:val="ListParagraph"/>
        <w:numPr>
          <w:ilvl w:val="2"/>
          <w:numId w:val="24"/>
        </w:numPr>
        <w:tabs>
          <w:tab w:val="left" w:pos="1538"/>
        </w:tabs>
        <w:spacing w:before="64"/>
        <w:ind w:left="1537" w:right="730"/>
        <w:rPr>
          <w:sz w:val="20"/>
          <w:szCs w:val="20"/>
          <w:lang w:val="lt-LT"/>
        </w:rPr>
      </w:pPr>
      <w:r w:rsidRPr="00B2783F">
        <w:rPr>
          <w:sz w:val="20"/>
          <w:szCs w:val="20"/>
          <w:lang w:val="lt-LT"/>
        </w:rPr>
        <w:t>Užtikrinkite, kad rezervuare ir dumblo nusausinimo įrenginyje neliktų dumblo likučių, dėl ko gali susidaryti biodujos</w:t>
      </w:r>
    </w:p>
    <w:p w14:paraId="3F2316CB" w14:textId="379203FE" w:rsidR="00EB025A" w:rsidRPr="00B2783F" w:rsidRDefault="009764D1">
      <w:pPr>
        <w:pStyle w:val="ListParagraph"/>
        <w:numPr>
          <w:ilvl w:val="2"/>
          <w:numId w:val="24"/>
        </w:numPr>
        <w:tabs>
          <w:tab w:val="left" w:pos="1538"/>
        </w:tabs>
        <w:spacing w:line="242" w:lineRule="exact"/>
        <w:ind w:left="1537" w:hanging="287"/>
        <w:rPr>
          <w:sz w:val="20"/>
          <w:szCs w:val="20"/>
          <w:lang w:val="lt-LT"/>
        </w:rPr>
      </w:pPr>
      <w:r w:rsidRPr="00B2783F">
        <w:rPr>
          <w:sz w:val="20"/>
          <w:szCs w:val="20"/>
          <w:lang w:val="lt-LT"/>
        </w:rPr>
        <w:t xml:space="preserve">Ištuštinkite </w:t>
      </w:r>
      <w:proofErr w:type="spellStart"/>
      <w:r w:rsidRPr="00B2783F">
        <w:rPr>
          <w:sz w:val="20"/>
          <w:szCs w:val="20"/>
          <w:lang w:val="lt-LT"/>
        </w:rPr>
        <w:t>koagulianto</w:t>
      </w:r>
      <w:proofErr w:type="spellEnd"/>
      <w:r w:rsidRPr="00B2783F">
        <w:rPr>
          <w:sz w:val="20"/>
          <w:szCs w:val="20"/>
          <w:lang w:val="lt-LT"/>
        </w:rPr>
        <w:t xml:space="preserve"> koncentrato ir dozavimo linijas (pasiurbimo ir slėgio vamzdynus</w:t>
      </w:r>
      <w:r w:rsidR="00387887" w:rsidRPr="00B2783F">
        <w:rPr>
          <w:sz w:val="20"/>
          <w:szCs w:val="20"/>
          <w:lang w:val="lt-LT"/>
        </w:rPr>
        <w:t>).</w:t>
      </w:r>
    </w:p>
    <w:p w14:paraId="402E3C2B" w14:textId="5F6E6DFC"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 xml:space="preserve">Pilnai evakuokite </w:t>
      </w:r>
      <w:proofErr w:type="spellStart"/>
      <w:r w:rsidRPr="00B2783F">
        <w:rPr>
          <w:sz w:val="20"/>
          <w:szCs w:val="20"/>
          <w:lang w:val="lt-LT"/>
        </w:rPr>
        <w:t>koagulianto</w:t>
      </w:r>
      <w:proofErr w:type="spellEnd"/>
      <w:r w:rsidRPr="00B2783F">
        <w:rPr>
          <w:sz w:val="20"/>
          <w:szCs w:val="20"/>
          <w:lang w:val="lt-LT"/>
        </w:rPr>
        <w:t xml:space="preserve"> kondicionavimo įrenginį</w:t>
      </w:r>
      <w:r w:rsidR="00387887" w:rsidRPr="00B2783F">
        <w:rPr>
          <w:sz w:val="20"/>
          <w:szCs w:val="20"/>
          <w:lang w:val="lt-LT"/>
        </w:rPr>
        <w:t>.</w:t>
      </w:r>
    </w:p>
    <w:p w14:paraId="48C70FF8" w14:textId="7EB6C4FA"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Išplaukite visus dozavimo siurblius ir išardykite</w:t>
      </w:r>
      <w:r w:rsidR="00387887" w:rsidRPr="00B2783F">
        <w:rPr>
          <w:sz w:val="20"/>
          <w:szCs w:val="20"/>
          <w:lang w:val="lt-LT"/>
        </w:rPr>
        <w:t>.</w:t>
      </w:r>
    </w:p>
    <w:p w14:paraId="17BC6879" w14:textId="6167A682"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Ištuštinkite dumblo padavimo reaktorių</w:t>
      </w:r>
      <w:r w:rsidR="00387887" w:rsidRPr="00B2783F">
        <w:rPr>
          <w:sz w:val="20"/>
          <w:szCs w:val="20"/>
          <w:lang w:val="lt-LT"/>
        </w:rPr>
        <w:t>.</w:t>
      </w:r>
    </w:p>
    <w:p w14:paraId="3200B975" w14:textId="4846BA1F"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Ištuštinkite sutankinto dumblo padėklą.</w:t>
      </w:r>
    </w:p>
    <w:p w14:paraId="60D78CA0" w14:textId="3241F10E" w:rsidR="00EB025A" w:rsidRPr="00B2783F" w:rsidRDefault="009764D1">
      <w:pPr>
        <w:pStyle w:val="ListParagraph"/>
        <w:numPr>
          <w:ilvl w:val="2"/>
          <w:numId w:val="24"/>
        </w:numPr>
        <w:tabs>
          <w:tab w:val="left" w:pos="1538"/>
        </w:tabs>
        <w:spacing w:line="242" w:lineRule="exact"/>
        <w:ind w:left="1537" w:hanging="287"/>
        <w:rPr>
          <w:sz w:val="20"/>
          <w:szCs w:val="20"/>
          <w:lang w:val="lt-LT"/>
        </w:rPr>
      </w:pPr>
      <w:r w:rsidRPr="00B2783F">
        <w:rPr>
          <w:sz w:val="20"/>
          <w:szCs w:val="20"/>
          <w:lang w:val="lt-LT"/>
        </w:rPr>
        <w:t xml:space="preserve">Išvalykite įpurškimo ir maišymo įtaiso </w:t>
      </w:r>
      <w:proofErr w:type="spellStart"/>
      <w:r w:rsidRPr="00B2783F">
        <w:rPr>
          <w:sz w:val="20"/>
          <w:szCs w:val="20"/>
          <w:lang w:val="lt-LT"/>
        </w:rPr>
        <w:t>koaguliantų</w:t>
      </w:r>
      <w:proofErr w:type="spellEnd"/>
      <w:r w:rsidRPr="00B2783F">
        <w:rPr>
          <w:sz w:val="20"/>
          <w:szCs w:val="20"/>
          <w:lang w:val="lt-LT"/>
        </w:rPr>
        <w:t xml:space="preserve"> įpurškimo purkštukus.</w:t>
      </w:r>
    </w:p>
    <w:p w14:paraId="483ACF22" w14:textId="78D9B290" w:rsidR="00EB025A" w:rsidRPr="00B2783F" w:rsidRDefault="009764D1">
      <w:pPr>
        <w:pStyle w:val="ListParagraph"/>
        <w:numPr>
          <w:ilvl w:val="2"/>
          <w:numId w:val="24"/>
        </w:numPr>
        <w:tabs>
          <w:tab w:val="left" w:pos="1538"/>
        </w:tabs>
        <w:ind w:left="1537" w:right="1307"/>
        <w:rPr>
          <w:sz w:val="20"/>
          <w:szCs w:val="20"/>
          <w:lang w:val="lt-LT"/>
        </w:rPr>
      </w:pPr>
      <w:r w:rsidRPr="00B2783F">
        <w:rPr>
          <w:sz w:val="20"/>
          <w:szCs w:val="20"/>
          <w:lang w:val="lt-LT"/>
        </w:rPr>
        <w:t>Visiškai izoliuokite dumblo tankinimo įrenginį ir rankomis pašalinkite dumblo nuosėdas. Įsitikinkite, kad filtro medžiaga būtų švari</w:t>
      </w:r>
      <w:r w:rsidR="00387887" w:rsidRPr="00B2783F">
        <w:rPr>
          <w:sz w:val="20"/>
          <w:szCs w:val="20"/>
          <w:lang w:val="lt-LT"/>
        </w:rPr>
        <w:t>.</w:t>
      </w:r>
    </w:p>
    <w:p w14:paraId="1329329B" w14:textId="442A1AF6"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Išvalykite filtro valymo sistemos purkštukus</w:t>
      </w:r>
      <w:r w:rsidR="00387887" w:rsidRPr="00B2783F">
        <w:rPr>
          <w:sz w:val="20"/>
          <w:szCs w:val="20"/>
          <w:lang w:val="lt-LT"/>
        </w:rPr>
        <w:t>.</w:t>
      </w:r>
    </w:p>
    <w:p w14:paraId="2E872353" w14:textId="1A897278"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 xml:space="preserve">Išardykite </w:t>
      </w:r>
      <w:proofErr w:type="spellStart"/>
      <w:r w:rsidRPr="00B2783F">
        <w:rPr>
          <w:sz w:val="20"/>
          <w:szCs w:val="20"/>
          <w:lang w:val="lt-LT"/>
        </w:rPr>
        <w:t>koagulianto</w:t>
      </w:r>
      <w:proofErr w:type="spellEnd"/>
      <w:r w:rsidRPr="00B2783F">
        <w:rPr>
          <w:sz w:val="20"/>
          <w:szCs w:val="20"/>
          <w:lang w:val="lt-LT"/>
        </w:rPr>
        <w:t xml:space="preserve"> koncentrato siurblį</w:t>
      </w:r>
      <w:r w:rsidR="00387887" w:rsidRPr="00B2783F">
        <w:rPr>
          <w:sz w:val="20"/>
          <w:szCs w:val="20"/>
          <w:lang w:val="lt-LT"/>
        </w:rPr>
        <w:t>.</w:t>
      </w:r>
    </w:p>
    <w:p w14:paraId="1162F7C7" w14:textId="264EC58B"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Apsaugokite vamzdynus nuo šalčio ir apsaugokite nuo nuosėdų susidarymo</w:t>
      </w:r>
      <w:r w:rsidR="00387887" w:rsidRPr="00B2783F">
        <w:rPr>
          <w:sz w:val="20"/>
          <w:szCs w:val="20"/>
          <w:lang w:val="lt-LT"/>
        </w:rPr>
        <w:t>.</w:t>
      </w:r>
    </w:p>
    <w:p w14:paraId="1CC851DB" w14:textId="1AE42A38" w:rsidR="00EB025A" w:rsidRPr="00B2783F" w:rsidRDefault="009764D1">
      <w:pPr>
        <w:pStyle w:val="ListParagraph"/>
        <w:numPr>
          <w:ilvl w:val="2"/>
          <w:numId w:val="24"/>
        </w:numPr>
        <w:tabs>
          <w:tab w:val="left" w:pos="1538"/>
        </w:tabs>
        <w:spacing w:line="242" w:lineRule="exact"/>
        <w:ind w:left="1537" w:hanging="287"/>
        <w:rPr>
          <w:sz w:val="20"/>
          <w:szCs w:val="20"/>
          <w:lang w:val="lt-LT"/>
        </w:rPr>
      </w:pPr>
      <w:r w:rsidRPr="00B2783F">
        <w:rPr>
          <w:sz w:val="20"/>
          <w:szCs w:val="20"/>
          <w:lang w:val="lt-LT"/>
        </w:rPr>
        <w:t>Patikrinkite PLV (E-</w:t>
      </w:r>
      <w:proofErr w:type="spellStart"/>
      <w:r w:rsidRPr="00B2783F">
        <w:rPr>
          <w:sz w:val="20"/>
          <w:szCs w:val="20"/>
          <w:lang w:val="lt-LT"/>
        </w:rPr>
        <w:t>Prom</w:t>
      </w:r>
      <w:proofErr w:type="spellEnd"/>
      <w:r w:rsidRPr="00B2783F">
        <w:rPr>
          <w:sz w:val="20"/>
          <w:szCs w:val="20"/>
          <w:lang w:val="lt-LT"/>
        </w:rPr>
        <w:t>) valdymo skydo bateriją</w:t>
      </w:r>
      <w:r w:rsidR="00387887" w:rsidRPr="00B2783F">
        <w:rPr>
          <w:sz w:val="20"/>
          <w:szCs w:val="20"/>
          <w:lang w:val="lt-LT"/>
        </w:rPr>
        <w:t>).</w:t>
      </w:r>
    </w:p>
    <w:p w14:paraId="4BF8F9C0" w14:textId="7594E745" w:rsidR="00EB025A" w:rsidRPr="00B2783F" w:rsidRDefault="009764D1">
      <w:pPr>
        <w:pStyle w:val="ListParagraph"/>
        <w:numPr>
          <w:ilvl w:val="2"/>
          <w:numId w:val="24"/>
        </w:numPr>
        <w:tabs>
          <w:tab w:val="left" w:pos="1538"/>
        </w:tabs>
        <w:spacing w:line="244" w:lineRule="exact"/>
        <w:ind w:left="1537" w:hanging="287"/>
        <w:rPr>
          <w:sz w:val="20"/>
          <w:szCs w:val="20"/>
          <w:lang w:val="lt-LT"/>
        </w:rPr>
      </w:pPr>
      <w:r w:rsidRPr="00B2783F">
        <w:rPr>
          <w:sz w:val="20"/>
          <w:szCs w:val="20"/>
          <w:lang w:val="lt-LT"/>
        </w:rPr>
        <w:t xml:space="preserve">Pilnai evakuokite </w:t>
      </w:r>
      <w:proofErr w:type="spellStart"/>
      <w:r w:rsidRPr="00B2783F">
        <w:rPr>
          <w:sz w:val="20"/>
          <w:szCs w:val="20"/>
          <w:lang w:val="lt-LT"/>
        </w:rPr>
        <w:t>koagulianto</w:t>
      </w:r>
      <w:proofErr w:type="spellEnd"/>
      <w:r w:rsidRPr="00B2783F">
        <w:rPr>
          <w:sz w:val="20"/>
          <w:szCs w:val="20"/>
          <w:lang w:val="lt-LT"/>
        </w:rPr>
        <w:t xml:space="preserve"> kondicionavimo rezervuarą</w:t>
      </w:r>
      <w:r w:rsidR="00387887" w:rsidRPr="00B2783F">
        <w:rPr>
          <w:sz w:val="20"/>
          <w:szCs w:val="20"/>
          <w:lang w:val="lt-LT"/>
        </w:rPr>
        <w:t>.</w:t>
      </w:r>
    </w:p>
    <w:p w14:paraId="2992279F" w14:textId="18A7FE69" w:rsidR="00EB025A" w:rsidRPr="00B2783F" w:rsidRDefault="009764D1">
      <w:pPr>
        <w:pStyle w:val="ListParagraph"/>
        <w:numPr>
          <w:ilvl w:val="2"/>
          <w:numId w:val="24"/>
        </w:numPr>
        <w:tabs>
          <w:tab w:val="left" w:pos="1538"/>
        </w:tabs>
        <w:ind w:left="1537" w:hanging="287"/>
        <w:rPr>
          <w:sz w:val="20"/>
          <w:szCs w:val="20"/>
          <w:lang w:val="lt-LT"/>
        </w:rPr>
      </w:pPr>
      <w:r w:rsidRPr="00B2783F">
        <w:rPr>
          <w:sz w:val="20"/>
          <w:szCs w:val="20"/>
          <w:lang w:val="lt-LT"/>
        </w:rPr>
        <w:t>Sutepkite visus guolius ir sandariklius.</w:t>
      </w:r>
    </w:p>
    <w:p w14:paraId="6706D5AD" w14:textId="77777777" w:rsidR="00EB025A" w:rsidRPr="00B2783F" w:rsidRDefault="00EB025A">
      <w:pPr>
        <w:pStyle w:val="BodyText"/>
        <w:spacing w:before="5"/>
        <w:rPr>
          <w:lang w:val="lt-LT"/>
        </w:rPr>
      </w:pPr>
    </w:p>
    <w:p w14:paraId="0C4042AA" w14:textId="5A7EC6A6" w:rsidR="00EB025A" w:rsidRPr="00B2783F" w:rsidRDefault="009764D1">
      <w:pPr>
        <w:pStyle w:val="ListParagraph"/>
        <w:numPr>
          <w:ilvl w:val="1"/>
          <w:numId w:val="24"/>
        </w:numPr>
        <w:tabs>
          <w:tab w:val="left" w:pos="1251"/>
          <w:tab w:val="left" w:pos="1252"/>
        </w:tabs>
        <w:ind w:left="1251" w:hanging="1134"/>
        <w:rPr>
          <w:rFonts w:ascii="Arial"/>
          <w:b/>
          <w:bCs/>
          <w:sz w:val="28"/>
          <w:szCs w:val="28"/>
          <w:lang w:val="lt-LT"/>
        </w:rPr>
      </w:pPr>
      <w:bookmarkStart w:id="51" w:name="_Toc8190595"/>
      <w:bookmarkStart w:id="52" w:name="_Toc278283421"/>
      <w:r w:rsidRPr="00B2783F">
        <w:rPr>
          <w:b/>
          <w:bCs/>
          <w:sz w:val="28"/>
          <w:szCs w:val="28"/>
          <w:lang w:val="lt-LT"/>
        </w:rPr>
        <w:t xml:space="preserve">Galutinis sustabdymas / įrenginio </w:t>
      </w:r>
      <w:bookmarkEnd w:id="51"/>
      <w:bookmarkEnd w:id="52"/>
      <w:r w:rsidRPr="00B2783F">
        <w:rPr>
          <w:b/>
          <w:bCs/>
          <w:sz w:val="28"/>
          <w:szCs w:val="28"/>
          <w:lang w:val="lt-LT"/>
        </w:rPr>
        <w:t>utilizavimas</w:t>
      </w:r>
    </w:p>
    <w:p w14:paraId="7D3B4A4B" w14:textId="77777777" w:rsidR="009764D1" w:rsidRPr="00B2783F" w:rsidRDefault="009764D1" w:rsidP="009764D1">
      <w:pPr>
        <w:ind w:left="1276" w:right="431"/>
        <w:rPr>
          <w:lang w:val="lt-LT"/>
        </w:rPr>
      </w:pPr>
      <w:bookmarkStart w:id="53" w:name="_Hlk31837952"/>
      <w:r w:rsidRPr="00B2783F">
        <w:rPr>
          <w:lang w:val="lt-LT"/>
        </w:rPr>
        <w:t>Su galutiniu sustabdymu susijusius elektros ir mechaninius darbus paveskite tik kvalifikuotiems darbuotojams.</w:t>
      </w:r>
    </w:p>
    <w:p w14:paraId="669E1F26" w14:textId="77777777" w:rsidR="009764D1" w:rsidRPr="00B2783F" w:rsidRDefault="009764D1" w:rsidP="009764D1">
      <w:pPr>
        <w:ind w:left="1276" w:right="431"/>
        <w:rPr>
          <w:lang w:val="lt-LT"/>
        </w:rPr>
      </w:pPr>
      <w:r w:rsidRPr="00B2783F">
        <w:rPr>
          <w:lang w:val="lt-LT"/>
        </w:rPr>
        <w:t>Galutinai stabdydami įrenginį, laikykitės nurodymų skirtų laikinam įrenginio stabdymui ir dar šių rekomendacijų</w:t>
      </w:r>
      <w:bookmarkEnd w:id="53"/>
      <w:r w:rsidRPr="00B2783F">
        <w:rPr>
          <w:lang w:val="lt-LT"/>
        </w:rPr>
        <w:t>:</w:t>
      </w:r>
    </w:p>
    <w:p w14:paraId="5B1DD10A" w14:textId="77777777" w:rsidR="009764D1" w:rsidRPr="00B2783F" w:rsidRDefault="009764D1" w:rsidP="009764D1">
      <w:pPr>
        <w:pStyle w:val="ListParagraph"/>
        <w:ind w:left="1276" w:right="431" w:firstLine="0"/>
        <w:rPr>
          <w:lang w:val="lt-LT"/>
        </w:rPr>
      </w:pPr>
    </w:p>
    <w:p w14:paraId="10DB623A" w14:textId="175E0325" w:rsidR="00EB025A" w:rsidRPr="00B2783F" w:rsidRDefault="009764D1" w:rsidP="009764D1">
      <w:pPr>
        <w:pStyle w:val="BodyText"/>
        <w:ind w:left="1276" w:right="431"/>
        <w:rPr>
          <w:lang w:val="lt-LT"/>
        </w:rPr>
      </w:pPr>
      <w:r w:rsidRPr="00B2783F">
        <w:rPr>
          <w:lang w:val="lt-LT"/>
        </w:rPr>
        <w:t xml:space="preserve">Pilnai ištuštinkite dumblo kondicionavimo </w:t>
      </w:r>
      <w:proofErr w:type="spellStart"/>
      <w:r w:rsidRPr="00B2783F">
        <w:rPr>
          <w:lang w:val="lt-LT"/>
        </w:rPr>
        <w:t>koaguliantais</w:t>
      </w:r>
      <w:proofErr w:type="spellEnd"/>
      <w:r w:rsidRPr="00B2783F">
        <w:rPr>
          <w:lang w:val="lt-LT"/>
        </w:rPr>
        <w:t xml:space="preserve"> įrenginį ir koncentruoto </w:t>
      </w:r>
      <w:proofErr w:type="spellStart"/>
      <w:r w:rsidRPr="00B2783F">
        <w:rPr>
          <w:lang w:val="lt-LT"/>
        </w:rPr>
        <w:t>koagul</w:t>
      </w:r>
      <w:r w:rsidR="00F15823">
        <w:rPr>
          <w:lang w:val="lt-LT"/>
        </w:rPr>
        <w:t>ia</w:t>
      </w:r>
      <w:r w:rsidRPr="00B2783F">
        <w:rPr>
          <w:lang w:val="lt-LT"/>
        </w:rPr>
        <w:t>nto</w:t>
      </w:r>
      <w:proofErr w:type="spellEnd"/>
      <w:r w:rsidRPr="00B2783F">
        <w:rPr>
          <w:lang w:val="lt-LT"/>
        </w:rPr>
        <w:t xml:space="preserve"> talpą. Dumblo kondicionavimo </w:t>
      </w:r>
      <w:proofErr w:type="spellStart"/>
      <w:r w:rsidRPr="00B2783F">
        <w:rPr>
          <w:lang w:val="lt-LT"/>
        </w:rPr>
        <w:t>koaguliantais</w:t>
      </w:r>
      <w:proofErr w:type="spellEnd"/>
      <w:r w:rsidRPr="00B2783F">
        <w:rPr>
          <w:lang w:val="lt-LT"/>
        </w:rPr>
        <w:t xml:space="preserve"> įrenginį išvalykite atitinkamomis priemonėmis. Nepanaudotus chemikalus grąžinkite tiekėjui</w:t>
      </w:r>
      <w:r w:rsidR="00387887" w:rsidRPr="00B2783F">
        <w:rPr>
          <w:lang w:val="lt-LT"/>
        </w:rPr>
        <w:t>.</w:t>
      </w:r>
    </w:p>
    <w:p w14:paraId="4B540943" w14:textId="77777777" w:rsidR="00EB025A" w:rsidRPr="00B2783F" w:rsidRDefault="00EB025A">
      <w:pPr>
        <w:jc w:val="both"/>
        <w:rPr>
          <w:lang w:val="lt-LT"/>
        </w:rPr>
        <w:sectPr w:rsidR="00EB025A" w:rsidRPr="00B2783F">
          <w:headerReference w:type="default" r:id="rId124"/>
          <w:footerReference w:type="default" r:id="rId125"/>
          <w:pgSz w:w="11910" w:h="16850"/>
          <w:pgMar w:top="1320" w:right="540" w:bottom="720" w:left="1300" w:header="728" w:footer="532" w:gutter="0"/>
          <w:cols w:space="1296"/>
        </w:sectPr>
      </w:pPr>
    </w:p>
    <w:p w14:paraId="71F42009" w14:textId="77777777" w:rsidR="00EB025A" w:rsidRPr="00B2783F" w:rsidRDefault="00EB025A">
      <w:pPr>
        <w:pStyle w:val="BodyText"/>
        <w:spacing w:before="7"/>
        <w:rPr>
          <w:lang w:val="lt-LT"/>
        </w:rPr>
      </w:pPr>
    </w:p>
    <w:p w14:paraId="3D7DEB29" w14:textId="110C5CDE" w:rsidR="00EB025A" w:rsidRPr="00B2783F" w:rsidRDefault="009764D1">
      <w:pPr>
        <w:pStyle w:val="ListParagraph"/>
        <w:numPr>
          <w:ilvl w:val="0"/>
          <w:numId w:val="24"/>
        </w:numPr>
        <w:tabs>
          <w:tab w:val="left" w:pos="1251"/>
          <w:tab w:val="left" w:pos="1252"/>
        </w:tabs>
        <w:spacing w:before="89"/>
        <w:ind w:left="1251" w:hanging="1134"/>
        <w:jc w:val="left"/>
        <w:rPr>
          <w:rFonts w:ascii="Arial"/>
          <w:b/>
          <w:sz w:val="32"/>
          <w:lang w:val="lt-LT"/>
        </w:rPr>
      </w:pPr>
      <w:r w:rsidRPr="00B2783F">
        <w:rPr>
          <w:rFonts w:ascii="Arial"/>
          <w:b/>
          <w:sz w:val="32"/>
          <w:lang w:val="lt-LT"/>
        </w:rPr>
        <w:t>Papildoma informacija</w:t>
      </w:r>
    </w:p>
    <w:p w14:paraId="22B36155" w14:textId="6C9069EB" w:rsidR="00EB025A" w:rsidRPr="00B2783F" w:rsidRDefault="009764D1">
      <w:pPr>
        <w:pStyle w:val="BodyText"/>
        <w:spacing w:before="64" w:line="480" w:lineRule="auto"/>
        <w:ind w:left="1251" w:right="1531"/>
        <w:rPr>
          <w:lang w:val="lt-LT"/>
        </w:rPr>
      </w:pPr>
      <w:r w:rsidRPr="00B2783F">
        <w:rPr>
          <w:lang w:val="lt-LT"/>
        </w:rPr>
        <w:t>Jei norėsite gauti daugiau informacijos, rašykite arba skambinkite. Mūsų įmonės adresas</w:t>
      </w:r>
      <w:r w:rsidR="00387887" w:rsidRPr="00B2783F">
        <w:rPr>
          <w:lang w:val="lt-LT"/>
        </w:rPr>
        <w:t>:</w:t>
      </w:r>
    </w:p>
    <w:p w14:paraId="56A9C0C3" w14:textId="77777777" w:rsidR="00EB025A" w:rsidRPr="00B2783F" w:rsidRDefault="00387887">
      <w:pPr>
        <w:pStyle w:val="BodyText"/>
        <w:spacing w:line="229" w:lineRule="exact"/>
        <w:ind w:left="4089"/>
        <w:rPr>
          <w:lang w:val="lt-LT"/>
        </w:rPr>
      </w:pPr>
      <w:r w:rsidRPr="00B2783F">
        <w:rPr>
          <w:lang w:val="lt-LT"/>
        </w:rPr>
        <w:t>HUBER</w:t>
      </w:r>
      <w:r w:rsidRPr="00B2783F">
        <w:rPr>
          <w:spacing w:val="-3"/>
          <w:lang w:val="lt-LT"/>
        </w:rPr>
        <w:t xml:space="preserve"> </w:t>
      </w:r>
      <w:r w:rsidRPr="00B2783F">
        <w:rPr>
          <w:lang w:val="lt-LT"/>
        </w:rPr>
        <w:t>SE</w:t>
      </w:r>
    </w:p>
    <w:p w14:paraId="4954CC3C" w14:textId="77777777" w:rsidR="00EB025A" w:rsidRPr="00B2783F" w:rsidRDefault="00387887">
      <w:pPr>
        <w:pStyle w:val="BodyText"/>
        <w:ind w:left="4089" w:right="3604"/>
        <w:rPr>
          <w:lang w:val="lt-LT"/>
        </w:rPr>
      </w:pPr>
      <w:proofErr w:type="spellStart"/>
      <w:r w:rsidRPr="00B2783F">
        <w:rPr>
          <w:lang w:val="lt-LT"/>
        </w:rPr>
        <w:t>Industriepark</w:t>
      </w:r>
      <w:proofErr w:type="spellEnd"/>
      <w:r w:rsidRPr="00B2783F">
        <w:rPr>
          <w:lang w:val="lt-LT"/>
        </w:rPr>
        <w:t xml:space="preserve"> </w:t>
      </w:r>
      <w:proofErr w:type="spellStart"/>
      <w:r w:rsidRPr="00B2783F">
        <w:rPr>
          <w:lang w:val="lt-LT"/>
        </w:rPr>
        <w:t>Erasbach</w:t>
      </w:r>
      <w:proofErr w:type="spellEnd"/>
      <w:r w:rsidRPr="00B2783F">
        <w:rPr>
          <w:lang w:val="lt-LT"/>
        </w:rPr>
        <w:t xml:space="preserve"> A1</w:t>
      </w:r>
      <w:r w:rsidRPr="00B2783F">
        <w:rPr>
          <w:spacing w:val="-54"/>
          <w:lang w:val="lt-LT"/>
        </w:rPr>
        <w:t xml:space="preserve"> </w:t>
      </w:r>
      <w:r w:rsidRPr="00B2783F">
        <w:rPr>
          <w:lang w:val="lt-LT"/>
        </w:rPr>
        <w:t>92334</w:t>
      </w:r>
      <w:r w:rsidRPr="00B2783F">
        <w:rPr>
          <w:spacing w:val="-2"/>
          <w:lang w:val="lt-LT"/>
        </w:rPr>
        <w:t xml:space="preserve"> </w:t>
      </w:r>
      <w:proofErr w:type="spellStart"/>
      <w:r w:rsidRPr="00B2783F">
        <w:rPr>
          <w:lang w:val="lt-LT"/>
        </w:rPr>
        <w:t>Berching</w:t>
      </w:r>
      <w:proofErr w:type="spellEnd"/>
    </w:p>
    <w:p w14:paraId="552BFA01" w14:textId="4960571D" w:rsidR="00EB025A" w:rsidRPr="00B2783F" w:rsidRDefault="009764D1">
      <w:pPr>
        <w:pStyle w:val="BodyText"/>
        <w:spacing w:before="1"/>
        <w:ind w:left="4089"/>
        <w:rPr>
          <w:lang w:val="lt-LT"/>
        </w:rPr>
      </w:pPr>
      <w:r w:rsidRPr="00B2783F">
        <w:rPr>
          <w:lang w:val="lt-LT"/>
        </w:rPr>
        <w:t>Vokietija</w:t>
      </w:r>
    </w:p>
    <w:p w14:paraId="1322DAE6" w14:textId="77777777" w:rsidR="00EB025A" w:rsidRPr="00B2783F" w:rsidRDefault="00EB025A">
      <w:pPr>
        <w:pStyle w:val="BodyText"/>
        <w:spacing w:before="10"/>
        <w:rPr>
          <w:sz w:val="19"/>
          <w:lang w:val="lt-LT"/>
        </w:rPr>
      </w:pPr>
    </w:p>
    <w:p w14:paraId="3B345790" w14:textId="15FBD6F9" w:rsidR="00EB025A" w:rsidRPr="00B2783F" w:rsidRDefault="009764D1">
      <w:pPr>
        <w:pStyle w:val="BodyText"/>
        <w:tabs>
          <w:tab w:val="left" w:pos="5790"/>
        </w:tabs>
        <w:ind w:left="4089"/>
        <w:rPr>
          <w:lang w:val="lt-LT"/>
        </w:rPr>
      </w:pPr>
      <w:r w:rsidRPr="00B2783F">
        <w:rPr>
          <w:lang w:val="lt-LT"/>
        </w:rPr>
        <w:t>Tel.</w:t>
      </w:r>
      <w:r w:rsidR="00387887" w:rsidRPr="00B2783F">
        <w:rPr>
          <w:lang w:val="lt-LT"/>
        </w:rPr>
        <w:t>:</w:t>
      </w:r>
      <w:r w:rsidR="00387887" w:rsidRPr="00B2783F">
        <w:rPr>
          <w:lang w:val="lt-LT"/>
        </w:rPr>
        <w:tab/>
        <w:t>+49-8462-201-0</w:t>
      </w:r>
    </w:p>
    <w:p w14:paraId="620FF704" w14:textId="2CE42EEC" w:rsidR="00EB025A" w:rsidRPr="00B2783F" w:rsidRDefault="00387887">
      <w:pPr>
        <w:pStyle w:val="BodyText"/>
        <w:tabs>
          <w:tab w:val="left" w:pos="5790"/>
        </w:tabs>
        <w:spacing w:before="1"/>
        <w:ind w:left="4089"/>
        <w:rPr>
          <w:lang w:val="lt-LT"/>
        </w:rPr>
      </w:pPr>
      <w:r w:rsidRPr="00B2783F">
        <w:rPr>
          <w:lang w:val="lt-LT"/>
        </w:rPr>
        <w:t>Fa</w:t>
      </w:r>
      <w:r w:rsidR="009764D1" w:rsidRPr="00B2783F">
        <w:rPr>
          <w:lang w:val="lt-LT"/>
        </w:rPr>
        <w:t>ksas</w:t>
      </w:r>
      <w:r w:rsidRPr="00B2783F">
        <w:rPr>
          <w:lang w:val="lt-LT"/>
        </w:rPr>
        <w:t>:</w:t>
      </w:r>
      <w:r w:rsidRPr="00B2783F">
        <w:rPr>
          <w:lang w:val="lt-LT"/>
        </w:rPr>
        <w:tab/>
        <w:t>+49-8462-201-810</w:t>
      </w:r>
    </w:p>
    <w:p w14:paraId="19844E24" w14:textId="63991FBB" w:rsidR="00EB025A" w:rsidRPr="00B2783F" w:rsidRDefault="002268D7">
      <w:pPr>
        <w:pStyle w:val="BodyText"/>
        <w:tabs>
          <w:tab w:val="left" w:pos="5790"/>
        </w:tabs>
        <w:ind w:left="4089"/>
        <w:rPr>
          <w:lang w:val="lt-LT"/>
        </w:rPr>
      </w:pPr>
      <w:r w:rsidRPr="00B2783F">
        <w:rPr>
          <w:noProof/>
          <w:lang w:val="lt-LT"/>
        </w:rPr>
        <mc:AlternateContent>
          <mc:Choice Requires="wps">
            <w:drawing>
              <wp:anchor distT="0" distB="0" distL="114300" distR="114300" simplePos="0" relativeHeight="15773184" behindDoc="0" locked="0" layoutInCell="1" allowOverlap="1" wp14:anchorId="2401398D" wp14:editId="68EE1E76">
                <wp:simplePos x="0" y="0"/>
                <wp:positionH relativeFrom="page">
                  <wp:posOffset>4502785</wp:posOffset>
                </wp:positionH>
                <wp:positionV relativeFrom="paragraph">
                  <wp:posOffset>132715</wp:posOffset>
                </wp:positionV>
                <wp:extent cx="835660" cy="8890"/>
                <wp:effectExtent l="0" t="0" r="0" b="0"/>
                <wp:wrapNone/>
                <wp:docPr id="1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FA5C" id="Rectangle 2" o:spid="_x0000_s1026" style="position:absolute;margin-left:354.55pt;margin-top:10.45pt;width:65.8pt;height:.7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" fillcolor="blue" stroked="f">
                <w10:wrap anchorx="page"/>
              </v:rect>
            </w:pict>
          </mc:Fallback>
        </mc:AlternateContent>
      </w:r>
      <w:r w:rsidRPr="00B2783F">
        <w:rPr>
          <w:lang w:val="lt-LT"/>
        </w:rPr>
        <w:t>E</w:t>
      </w:r>
      <w:r w:rsidR="009764D1" w:rsidRPr="00B2783F">
        <w:rPr>
          <w:lang w:val="lt-LT"/>
        </w:rPr>
        <w:t>. paštas:</w:t>
      </w:r>
      <w:r w:rsidRPr="00B2783F">
        <w:rPr>
          <w:lang w:val="lt-LT"/>
        </w:rPr>
        <w:tab/>
      </w:r>
      <w:hyperlink r:id="rId126">
        <w:r w:rsidRPr="00B2783F">
          <w:rPr>
            <w:color w:val="0000FF"/>
            <w:lang w:val="lt-LT"/>
          </w:rPr>
          <w:t>info@huber.de</w:t>
        </w:r>
      </w:hyperlink>
    </w:p>
    <w:p w14:paraId="03B66DF5" w14:textId="77777777" w:rsidR="00EB025A" w:rsidRPr="00B2783F" w:rsidRDefault="00EB025A">
      <w:pPr>
        <w:pStyle w:val="BodyText"/>
        <w:spacing w:before="1"/>
        <w:rPr>
          <w:sz w:val="12"/>
          <w:lang w:val="lt-LT"/>
        </w:rPr>
      </w:pPr>
    </w:p>
    <w:p w14:paraId="08A5104C" w14:textId="0BEAAB21" w:rsidR="00EB025A" w:rsidRPr="00B2783F" w:rsidRDefault="009764D1">
      <w:pPr>
        <w:pStyle w:val="BodyText"/>
        <w:spacing w:before="92"/>
        <w:ind w:left="1251"/>
        <w:rPr>
          <w:lang w:val="lt-LT"/>
        </w:rPr>
      </w:pPr>
      <w:bookmarkStart w:id="54" w:name="_Hlk31838046"/>
      <w:r w:rsidRPr="00B2783F">
        <w:rPr>
          <w:lang w:val="lt-LT"/>
        </w:rPr>
        <w:t>Klientų aptarnavimo skyrius</w:t>
      </w:r>
      <w:bookmarkEnd w:id="54"/>
      <w:r w:rsidR="00387887" w:rsidRPr="00B2783F">
        <w:rPr>
          <w:lang w:val="lt-LT"/>
        </w:rPr>
        <w:t>:</w:t>
      </w:r>
    </w:p>
    <w:p w14:paraId="3F6EE13E" w14:textId="77777777" w:rsidR="00EB025A" w:rsidRPr="00B2783F" w:rsidRDefault="00EB025A">
      <w:pPr>
        <w:pStyle w:val="BodyText"/>
        <w:spacing w:before="10"/>
        <w:rPr>
          <w:sz w:val="19"/>
          <w:lang w:val="lt-LT"/>
        </w:rPr>
      </w:pPr>
    </w:p>
    <w:p w14:paraId="1BC3D2C1" w14:textId="5F9DD12E" w:rsidR="00EB025A" w:rsidRPr="00B2783F" w:rsidRDefault="009764D1">
      <w:pPr>
        <w:pStyle w:val="BodyText"/>
        <w:tabs>
          <w:tab w:val="left" w:pos="5790"/>
        </w:tabs>
        <w:ind w:left="4087"/>
        <w:rPr>
          <w:lang w:val="lt-LT"/>
        </w:rPr>
      </w:pPr>
      <w:r w:rsidRPr="00B2783F">
        <w:rPr>
          <w:lang w:val="lt-LT"/>
        </w:rPr>
        <w:t>Tel.</w:t>
      </w:r>
      <w:r w:rsidR="00387887" w:rsidRPr="00B2783F">
        <w:rPr>
          <w:lang w:val="lt-LT"/>
        </w:rPr>
        <w:t>:</w:t>
      </w:r>
      <w:r w:rsidR="00387887" w:rsidRPr="00B2783F">
        <w:rPr>
          <w:lang w:val="lt-LT"/>
        </w:rPr>
        <w:tab/>
        <w:t>+49-8462-201-455</w:t>
      </w:r>
    </w:p>
    <w:p w14:paraId="4278F7AD" w14:textId="7A64EB30" w:rsidR="00EB025A" w:rsidRPr="00B2783F" w:rsidRDefault="00387887">
      <w:pPr>
        <w:pStyle w:val="BodyText"/>
        <w:tabs>
          <w:tab w:val="left" w:pos="5790"/>
        </w:tabs>
        <w:spacing w:before="1"/>
        <w:ind w:left="4087"/>
        <w:rPr>
          <w:lang w:val="lt-LT"/>
        </w:rPr>
      </w:pPr>
      <w:r w:rsidRPr="00B2783F">
        <w:rPr>
          <w:lang w:val="lt-LT"/>
        </w:rPr>
        <w:t>Fa</w:t>
      </w:r>
      <w:r w:rsidR="009764D1" w:rsidRPr="00B2783F">
        <w:rPr>
          <w:lang w:val="lt-LT"/>
        </w:rPr>
        <w:t>ksas</w:t>
      </w:r>
      <w:r w:rsidRPr="00B2783F">
        <w:rPr>
          <w:lang w:val="lt-LT"/>
        </w:rPr>
        <w:t>:</w:t>
      </w:r>
      <w:r w:rsidRPr="00B2783F">
        <w:rPr>
          <w:lang w:val="lt-LT"/>
        </w:rPr>
        <w:tab/>
        <w:t>+49-8462-201-459</w:t>
      </w:r>
    </w:p>
    <w:p w14:paraId="35C27F37" w14:textId="62800051" w:rsidR="00EB025A" w:rsidRPr="00B2783F" w:rsidRDefault="00387887">
      <w:pPr>
        <w:pStyle w:val="BodyText"/>
        <w:tabs>
          <w:tab w:val="left" w:pos="5790"/>
        </w:tabs>
        <w:ind w:left="4087"/>
        <w:rPr>
          <w:lang w:val="lt-LT"/>
        </w:rPr>
      </w:pPr>
      <w:r w:rsidRPr="00B2783F">
        <w:rPr>
          <w:lang w:val="lt-LT"/>
        </w:rPr>
        <w:t>E</w:t>
      </w:r>
      <w:r w:rsidR="009764D1" w:rsidRPr="00B2783F">
        <w:rPr>
          <w:lang w:val="lt-LT"/>
        </w:rPr>
        <w:t>. paštas:</w:t>
      </w:r>
      <w:r w:rsidRPr="00B2783F">
        <w:rPr>
          <w:lang w:val="lt-LT"/>
        </w:rPr>
        <w:tab/>
      </w:r>
      <w:hyperlink r:id="rId127">
        <w:r w:rsidRPr="00B2783F">
          <w:rPr>
            <w:color w:val="0000FF"/>
            <w:u w:val="single" w:color="0000FF"/>
            <w:lang w:val="lt-LT"/>
          </w:rPr>
          <w:t>service@huber.de</w:t>
        </w:r>
      </w:hyperlink>
    </w:p>
    <w:p w14:paraId="019732E2" w14:textId="77777777" w:rsidR="00EB025A" w:rsidRPr="00B2783F" w:rsidRDefault="00EB025A">
      <w:pPr>
        <w:pStyle w:val="BodyText"/>
        <w:rPr>
          <w:sz w:val="12"/>
          <w:lang w:val="lt-LT"/>
        </w:rPr>
      </w:pPr>
    </w:p>
    <w:p w14:paraId="1E201957" w14:textId="77777777" w:rsidR="009764D1" w:rsidRPr="00B2783F" w:rsidRDefault="009764D1" w:rsidP="009764D1">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rPr>
          <w:sz w:val="20"/>
          <w:szCs w:val="20"/>
          <w:lang w:val="lt-LT"/>
        </w:rPr>
      </w:pPr>
      <w:bookmarkStart w:id="55" w:name="_Hlk31838095"/>
      <w:r w:rsidRPr="00B2783F">
        <w:rPr>
          <w:sz w:val="20"/>
          <w:szCs w:val="20"/>
          <w:lang w:val="lt-LT"/>
        </w:rPr>
        <w:t>Mes padėsime jums greitai rasti specialistą galintį atsakyti į jūsų klausimus.</w:t>
      </w:r>
    </w:p>
    <w:p w14:paraId="5078E783" w14:textId="77777777" w:rsidR="009764D1" w:rsidRPr="00B2783F" w:rsidRDefault="009764D1" w:rsidP="009764D1">
      <w:pPr>
        <w:tabs>
          <w:tab w:val="left" w:pos="1134"/>
        </w:tabs>
        <w:ind w:left="1134"/>
        <w:rPr>
          <w:sz w:val="20"/>
          <w:szCs w:val="20"/>
          <w:lang w:val="lt-LT"/>
        </w:rPr>
      </w:pPr>
    </w:p>
    <w:p w14:paraId="49565C50" w14:textId="77777777" w:rsidR="009764D1" w:rsidRPr="00B2783F" w:rsidRDefault="009764D1" w:rsidP="009764D1">
      <w:pPr>
        <w:tabs>
          <w:tab w:val="left" w:pos="1134"/>
        </w:tabs>
        <w:ind w:left="1134"/>
        <w:rPr>
          <w:sz w:val="20"/>
          <w:szCs w:val="20"/>
          <w:lang w:val="lt-LT"/>
        </w:rPr>
      </w:pPr>
      <w:r w:rsidRPr="00B2783F">
        <w:rPr>
          <w:sz w:val="20"/>
          <w:szCs w:val="20"/>
          <w:lang w:val="lt-LT"/>
        </w:rPr>
        <w:t xml:space="preserve">Mūsų interneto svetainės adresas </w:t>
      </w:r>
      <w:hyperlink r:id="rId128" w:history="1">
        <w:r w:rsidRPr="00B2783F">
          <w:rPr>
            <w:rStyle w:val="Hyperlink"/>
            <w:sz w:val="20"/>
            <w:szCs w:val="20"/>
            <w:lang w:val="lt-LT"/>
          </w:rPr>
          <w:t>http://www.huber.de</w:t>
        </w:r>
      </w:hyperlink>
      <w:r w:rsidRPr="00B2783F">
        <w:rPr>
          <w:sz w:val="20"/>
          <w:szCs w:val="20"/>
          <w:lang w:val="lt-LT"/>
        </w:rPr>
        <w:t xml:space="preserve"> , joje pateikiama naujausia informacija apie mūsų paslaugas. </w:t>
      </w:r>
      <w:r w:rsidRPr="00B2783F">
        <w:rPr>
          <w:sz w:val="20"/>
          <w:szCs w:val="20"/>
          <w:lang w:val="lt-LT"/>
        </w:rPr>
        <w:tab/>
      </w:r>
      <w:r w:rsidRPr="00B2783F">
        <w:rPr>
          <w:sz w:val="20"/>
          <w:szCs w:val="20"/>
          <w:lang w:val="lt-LT"/>
        </w:rPr>
        <w:tab/>
      </w:r>
    </w:p>
    <w:p w14:paraId="11204D18" w14:textId="77777777" w:rsidR="009764D1" w:rsidRPr="00B2783F" w:rsidRDefault="009764D1" w:rsidP="009764D1">
      <w:pPr>
        <w:tabs>
          <w:tab w:val="left" w:pos="1134"/>
        </w:tabs>
        <w:ind w:left="1134"/>
        <w:rPr>
          <w:sz w:val="20"/>
          <w:szCs w:val="20"/>
          <w:lang w:val="lt-LT"/>
        </w:rPr>
      </w:pPr>
      <w:r w:rsidRPr="00B2783F">
        <w:rPr>
          <w:sz w:val="20"/>
          <w:szCs w:val="20"/>
          <w:lang w:val="lt-LT"/>
        </w:rPr>
        <w:tab/>
      </w:r>
    </w:p>
    <w:p w14:paraId="1F3A5801" w14:textId="77777777" w:rsidR="009764D1" w:rsidRPr="00B2783F" w:rsidRDefault="009764D1" w:rsidP="009764D1">
      <w:pPr>
        <w:tabs>
          <w:tab w:val="left" w:pos="1134"/>
        </w:tabs>
        <w:ind w:left="1134"/>
        <w:rPr>
          <w:sz w:val="20"/>
          <w:szCs w:val="20"/>
          <w:lang w:val="lt-LT"/>
        </w:rPr>
      </w:pPr>
      <w:r w:rsidRPr="00B2783F">
        <w:rPr>
          <w:sz w:val="20"/>
          <w:szCs w:val="20"/>
          <w:lang w:val="lt-LT"/>
        </w:rPr>
        <w:t xml:space="preserve">Mūsų paslaugos apima </w:t>
      </w:r>
      <w:r w:rsidRPr="00B2783F">
        <w:rPr>
          <w:b/>
          <w:sz w:val="20"/>
          <w:szCs w:val="20"/>
          <w:lang w:val="lt-LT"/>
        </w:rPr>
        <w:t>prevencinę priežiūrą, įprastą aptarnavimą, nedaug laiko reikalaujantį remontą</w:t>
      </w:r>
      <w:r w:rsidRPr="00B2783F">
        <w:rPr>
          <w:sz w:val="20"/>
          <w:szCs w:val="20"/>
          <w:lang w:val="lt-LT"/>
        </w:rPr>
        <w:t xml:space="preserve">.       </w:t>
      </w:r>
    </w:p>
    <w:p w14:paraId="1C4EE061" w14:textId="77777777" w:rsidR="009764D1" w:rsidRPr="00B2783F" w:rsidRDefault="009764D1" w:rsidP="009764D1">
      <w:pPr>
        <w:tabs>
          <w:tab w:val="left" w:pos="1134"/>
        </w:tabs>
        <w:ind w:left="1134"/>
        <w:rPr>
          <w:sz w:val="20"/>
          <w:szCs w:val="20"/>
          <w:lang w:val="lt-LT"/>
        </w:rPr>
      </w:pPr>
      <w:r w:rsidRPr="00B2783F">
        <w:rPr>
          <w:sz w:val="20"/>
          <w:szCs w:val="20"/>
          <w:lang w:val="lt-LT"/>
        </w:rPr>
        <w:t xml:space="preserve">Dėl šių paslaugų į mus galima kreiptis </w:t>
      </w:r>
      <w:r w:rsidRPr="00B2783F">
        <w:rPr>
          <w:b/>
          <w:sz w:val="20"/>
          <w:szCs w:val="20"/>
          <w:lang w:val="lt-LT"/>
        </w:rPr>
        <w:t>visą parą, 7 dienas per savaitę</w:t>
      </w:r>
      <w:r w:rsidRPr="00B2783F">
        <w:rPr>
          <w:sz w:val="20"/>
          <w:szCs w:val="20"/>
          <w:lang w:val="lt-LT"/>
        </w:rPr>
        <w:t xml:space="preserve">. </w:t>
      </w:r>
    </w:p>
    <w:p w14:paraId="19029DB1" w14:textId="77777777" w:rsidR="009764D1" w:rsidRPr="00B2783F" w:rsidRDefault="009764D1" w:rsidP="009764D1">
      <w:pPr>
        <w:tabs>
          <w:tab w:val="left" w:pos="1134"/>
        </w:tabs>
        <w:ind w:left="1134"/>
        <w:rPr>
          <w:sz w:val="20"/>
          <w:szCs w:val="20"/>
          <w:lang w:val="lt-LT"/>
        </w:rPr>
      </w:pPr>
    </w:p>
    <w:p w14:paraId="14684879" w14:textId="77777777" w:rsidR="009764D1" w:rsidRPr="00B2783F" w:rsidRDefault="009764D1" w:rsidP="009764D1">
      <w:pPr>
        <w:tabs>
          <w:tab w:val="left" w:pos="1134"/>
        </w:tabs>
        <w:ind w:left="1134"/>
        <w:rPr>
          <w:sz w:val="20"/>
          <w:szCs w:val="20"/>
          <w:lang w:val="lt-LT"/>
        </w:rPr>
      </w:pPr>
      <w:r w:rsidRPr="00B2783F">
        <w:rPr>
          <w:sz w:val="20"/>
          <w:szCs w:val="20"/>
          <w:lang w:val="lt-LT"/>
        </w:rPr>
        <w:t>Mūsų kvalifikuota komanda siūlo į klientą orientuotas ir patikimas paslaugas. Jos apima</w:t>
      </w:r>
      <w:bookmarkEnd w:id="55"/>
      <w:r w:rsidRPr="00B2783F">
        <w:rPr>
          <w:sz w:val="20"/>
          <w:szCs w:val="20"/>
          <w:lang w:val="lt-LT"/>
        </w:rPr>
        <w:t xml:space="preserve">: </w:t>
      </w:r>
    </w:p>
    <w:p w14:paraId="7FB11422" w14:textId="77777777" w:rsidR="009764D1" w:rsidRPr="00B2783F" w:rsidRDefault="009764D1" w:rsidP="009764D1">
      <w:pPr>
        <w:tabs>
          <w:tab w:val="left" w:pos="1134"/>
        </w:tabs>
        <w:ind w:left="1134"/>
        <w:rPr>
          <w:sz w:val="20"/>
          <w:szCs w:val="20"/>
          <w:lang w:val="lt-LT"/>
        </w:rPr>
      </w:pPr>
    </w:p>
    <w:p w14:paraId="475E55CF" w14:textId="77777777" w:rsidR="009764D1" w:rsidRPr="00B2783F" w:rsidRDefault="009764D1" w:rsidP="009764D1">
      <w:pPr>
        <w:widowControl/>
        <w:numPr>
          <w:ilvl w:val="0"/>
          <w:numId w:val="36"/>
        </w:numPr>
        <w:tabs>
          <w:tab w:val="left" w:pos="360"/>
          <w:tab w:val="left" w:pos="1134"/>
        </w:tabs>
        <w:autoSpaceDE/>
        <w:autoSpaceDN/>
        <w:snapToGrid w:val="0"/>
        <w:ind w:left="1491"/>
        <w:rPr>
          <w:b/>
          <w:bCs/>
          <w:sz w:val="20"/>
          <w:szCs w:val="20"/>
          <w:lang w:val="lt-LT"/>
        </w:rPr>
      </w:pPr>
      <w:bookmarkStart w:id="56" w:name="_Hlk31838108"/>
      <w:r w:rsidRPr="00B2783F">
        <w:rPr>
          <w:b/>
          <w:bCs/>
          <w:sz w:val="20"/>
          <w:szCs w:val="20"/>
          <w:lang w:val="lt-LT"/>
        </w:rPr>
        <w:t>Montavimą ir paleidimą</w:t>
      </w:r>
    </w:p>
    <w:p w14:paraId="090ED0FA" w14:textId="77777777" w:rsidR="009764D1" w:rsidRPr="00B2783F" w:rsidRDefault="009764D1" w:rsidP="009764D1">
      <w:pPr>
        <w:widowControl/>
        <w:numPr>
          <w:ilvl w:val="0"/>
          <w:numId w:val="36"/>
        </w:numPr>
        <w:tabs>
          <w:tab w:val="left" w:pos="360"/>
          <w:tab w:val="left" w:pos="1134"/>
        </w:tabs>
        <w:autoSpaceDE/>
        <w:autoSpaceDN/>
        <w:snapToGrid w:val="0"/>
        <w:ind w:left="1418" w:hanging="287"/>
        <w:rPr>
          <w:b/>
          <w:bCs/>
          <w:sz w:val="20"/>
          <w:szCs w:val="20"/>
          <w:lang w:val="lt-LT"/>
        </w:rPr>
      </w:pPr>
      <w:r w:rsidRPr="00B2783F">
        <w:rPr>
          <w:b/>
          <w:bCs/>
          <w:sz w:val="20"/>
          <w:szCs w:val="20"/>
          <w:lang w:val="lt-LT"/>
        </w:rPr>
        <w:t>Specialistų pagalbą, įrenginį eksploatuojančio personalo informavimą ir instruktavimą</w:t>
      </w:r>
    </w:p>
    <w:p w14:paraId="1873B414" w14:textId="77777777" w:rsidR="009764D1" w:rsidRPr="00B2783F"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B2783F">
        <w:rPr>
          <w:b/>
          <w:bCs/>
          <w:sz w:val="20"/>
          <w:szCs w:val="20"/>
          <w:lang w:val="lt-LT"/>
        </w:rPr>
        <w:t>Įprastą aptarnavimą</w:t>
      </w:r>
    </w:p>
    <w:p w14:paraId="29D03204" w14:textId="77777777" w:rsidR="009764D1" w:rsidRPr="00B2783F"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B2783F">
        <w:rPr>
          <w:b/>
          <w:bCs/>
          <w:sz w:val="20"/>
          <w:szCs w:val="20"/>
          <w:lang w:val="lt-LT"/>
        </w:rPr>
        <w:t>Įrenginio darbo optimizavimą</w:t>
      </w:r>
    </w:p>
    <w:p w14:paraId="331B999F" w14:textId="77777777" w:rsidR="009764D1" w:rsidRPr="00B2783F"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B2783F">
        <w:rPr>
          <w:b/>
          <w:bCs/>
          <w:sz w:val="20"/>
          <w:szCs w:val="20"/>
          <w:lang w:val="lt-LT"/>
        </w:rPr>
        <w:t>Įrenginio priežiūrą</w:t>
      </w:r>
    </w:p>
    <w:p w14:paraId="44E13E41" w14:textId="77777777" w:rsidR="009764D1" w:rsidRPr="00B2783F" w:rsidRDefault="009764D1" w:rsidP="009764D1">
      <w:pPr>
        <w:widowControl/>
        <w:numPr>
          <w:ilvl w:val="0"/>
          <w:numId w:val="36"/>
        </w:numPr>
        <w:tabs>
          <w:tab w:val="left" w:pos="360"/>
          <w:tab w:val="left" w:pos="1134"/>
        </w:tabs>
        <w:autoSpaceDE/>
        <w:autoSpaceDN/>
        <w:snapToGrid w:val="0"/>
        <w:ind w:left="1491"/>
        <w:rPr>
          <w:b/>
          <w:bCs/>
          <w:sz w:val="20"/>
          <w:szCs w:val="20"/>
          <w:lang w:val="lt-LT"/>
        </w:rPr>
      </w:pPr>
      <w:r w:rsidRPr="00B2783F">
        <w:rPr>
          <w:b/>
          <w:bCs/>
          <w:sz w:val="20"/>
          <w:szCs w:val="20"/>
          <w:lang w:val="lt-LT"/>
        </w:rPr>
        <w:t>Remontą ir standartinių dalių pristatymą per 48 valandas</w:t>
      </w:r>
    </w:p>
    <w:p w14:paraId="101E271F" w14:textId="77777777" w:rsidR="009764D1" w:rsidRPr="00B2783F" w:rsidRDefault="009764D1" w:rsidP="009764D1">
      <w:pPr>
        <w:tabs>
          <w:tab w:val="left" w:pos="1134"/>
        </w:tabs>
        <w:ind w:left="1134"/>
        <w:rPr>
          <w:sz w:val="20"/>
          <w:szCs w:val="20"/>
          <w:lang w:val="lt-LT"/>
        </w:rPr>
      </w:pPr>
    </w:p>
    <w:p w14:paraId="741F376B" w14:textId="6FCF8C20" w:rsidR="00EB025A" w:rsidRPr="00B2783F" w:rsidRDefault="009764D1" w:rsidP="009764D1">
      <w:pPr>
        <w:pStyle w:val="BodyText"/>
        <w:ind w:left="1251" w:right="594"/>
        <w:rPr>
          <w:lang w:val="lt-LT"/>
        </w:rPr>
      </w:pPr>
      <w:r w:rsidRPr="00B2783F">
        <w:rPr>
          <w:lang w:val="lt-LT"/>
        </w:rPr>
        <w:t>Šios papildomos paslaugos garantuoja patikimą įrenginio eksploatavimą, o tai svarbu ir municipalinių ir pramoninių nuotekų valymo atvejais. Tai padės tenkinti jūsų atsakomybės ribose jums keliamus reikalavimus</w:t>
      </w:r>
      <w:bookmarkEnd w:id="56"/>
      <w:r w:rsidR="00387887" w:rsidRPr="00B2783F">
        <w:rPr>
          <w:lang w:val="lt-LT"/>
        </w:rPr>
        <w:t>.</w:t>
      </w:r>
    </w:p>
    <w:sectPr w:rsidR="00EB025A" w:rsidRPr="00B2783F">
      <w:headerReference w:type="default" r:id="rId129"/>
      <w:footerReference w:type="default" r:id="rId130"/>
      <w:pgSz w:w="11910" w:h="16850"/>
      <w:pgMar w:top="1320" w:right="540" w:bottom="720" w:left="1300" w:header="728" w:footer="532"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904AA" w14:textId="77777777" w:rsidR="00EC6F75" w:rsidRDefault="00EC6F75">
      <w:r>
        <w:separator/>
      </w:r>
    </w:p>
  </w:endnote>
  <w:endnote w:type="continuationSeparator" w:id="0">
    <w:p w14:paraId="2244C2A4" w14:textId="77777777" w:rsidR="00EC6F75" w:rsidRDefault="00EC6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90B5" w14:textId="1684ED02" w:rsidR="00EB025A" w:rsidRDefault="002268D7">
    <w:pPr>
      <w:pStyle w:val="BodyText"/>
      <w:spacing w:line="14" w:lineRule="auto"/>
    </w:pPr>
    <w:r>
      <w:rPr>
        <w:noProof/>
      </w:rPr>
      <mc:AlternateContent>
        <mc:Choice Requires="wps">
          <w:drawing>
            <wp:anchor distT="0" distB="0" distL="114300" distR="114300" simplePos="0" relativeHeight="485295616" behindDoc="1" locked="0" layoutInCell="1" allowOverlap="1" wp14:anchorId="4586BA50" wp14:editId="266CEE7A">
              <wp:simplePos x="0" y="0"/>
              <wp:positionH relativeFrom="page">
                <wp:posOffset>890546</wp:posOffset>
              </wp:positionH>
              <wp:positionV relativeFrom="page">
                <wp:posOffset>10217426</wp:posOffset>
              </wp:positionV>
              <wp:extent cx="2321781" cy="198783"/>
              <wp:effectExtent l="0" t="0" r="2540" b="10795"/>
              <wp:wrapNone/>
              <wp:docPr id="1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781"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6ABC" w14:textId="59AD774C" w:rsidR="00EB025A" w:rsidRDefault="00387887">
                          <w:pPr>
                            <w:pStyle w:val="BodyText"/>
                            <w:spacing w:before="12"/>
                            <w:ind w:left="20"/>
                            <w:rPr>
                              <w:sz w:val="13"/>
                            </w:rPr>
                          </w:pPr>
                          <w:r>
                            <w:t>HUBER</w:t>
                          </w:r>
                          <w:r>
                            <w:rPr>
                              <w:spacing w:val="-4"/>
                            </w:rPr>
                            <w:t xml:space="preserve"> </w:t>
                          </w:r>
                          <w:proofErr w:type="spellStart"/>
                          <w:r w:rsidR="00116F95">
                            <w:t>sraigtinis</w:t>
                          </w:r>
                          <w:proofErr w:type="spellEnd"/>
                          <w:r w:rsidR="00116F95">
                            <w:t xml:space="preserve"> </w:t>
                          </w:r>
                          <w:proofErr w:type="spellStart"/>
                          <w:r w:rsidR="00116F95">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6BA50" id="_x0000_t202" coordsize="21600,21600" o:spt="202" path="m,l,21600r21600,l21600,xe">
              <v:stroke joinstyle="miter"/>
              <v:path gradientshapeok="t" o:connecttype="rect"/>
            </v:shapetype>
            <v:shape id="Text Box 75" o:spid="_x0000_s1528" type="#_x0000_t202" style="position:absolute;margin-left:70.1pt;margin-top:804.5pt;width:182.8pt;height:15.65pt;z-index:-18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" filled="f" stroked="f">
              <v:textbox inset="0,0,0,0">
                <w:txbxContent>
                  <w:p w14:paraId="65E66ABC" w14:textId="59AD774C" w:rsidR="00EB025A" w:rsidRDefault="00387887">
                    <w:pPr>
                      <w:pStyle w:val="BodyText"/>
                      <w:spacing w:before="12"/>
                      <w:ind w:left="20"/>
                      <w:rPr>
                        <w:sz w:val="13"/>
                      </w:rPr>
                    </w:pPr>
                    <w:r>
                      <w:t>HUBER</w:t>
                    </w:r>
                    <w:r>
                      <w:rPr>
                        <w:spacing w:val="-4"/>
                      </w:rPr>
                      <w:t xml:space="preserve"> </w:t>
                    </w:r>
                    <w:proofErr w:type="spellStart"/>
                    <w:r w:rsidR="00116F95">
                      <w:t>sraigtinis</w:t>
                    </w:r>
                    <w:proofErr w:type="spellEnd"/>
                    <w:r w:rsidR="00116F95">
                      <w:t xml:space="preserve"> </w:t>
                    </w:r>
                    <w:proofErr w:type="spellStart"/>
                    <w:r w:rsidR="00116F95">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296128" behindDoc="1" locked="0" layoutInCell="1" allowOverlap="1" wp14:anchorId="5CA67676" wp14:editId="0F099A07">
              <wp:simplePos x="0" y="0"/>
              <wp:positionH relativeFrom="page">
                <wp:posOffset>6424930</wp:posOffset>
              </wp:positionH>
              <wp:positionV relativeFrom="page">
                <wp:posOffset>10215880</wp:posOffset>
              </wp:positionV>
              <wp:extent cx="288925" cy="167005"/>
              <wp:effectExtent l="0" t="0" r="0" b="0"/>
              <wp:wrapNone/>
              <wp:docPr id="1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DF1A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67676" id="Text Box 74" o:spid="_x0000_s1529" type="#_x0000_t202" style="position:absolute;margin-left:505.9pt;margin-top:804.4pt;width:22.75pt;height:13.15pt;z-index:-180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" filled="f" stroked="f">
              <v:textbox inset="0,0,0,0">
                <w:txbxContent>
                  <w:p w14:paraId="449DF1A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w:t>
                    </w:r>
                    <w:r>
                      <w:fldChar w:fldCharType="end"/>
                    </w:r>
                    <w:r>
                      <w:rPr>
                        <w:spacing w:val="-1"/>
                      </w:rPr>
                      <w:t xml:space="preserve"> </w:t>
                    </w:r>
                    <w: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E357" w14:textId="1F0B874A" w:rsidR="00EB025A" w:rsidRDefault="002268D7">
    <w:pPr>
      <w:pStyle w:val="BodyText"/>
      <w:spacing w:line="14" w:lineRule="auto"/>
    </w:pPr>
    <w:r>
      <w:rPr>
        <w:noProof/>
      </w:rPr>
      <mc:AlternateContent>
        <mc:Choice Requires="wps">
          <w:drawing>
            <wp:anchor distT="0" distB="0" distL="114300" distR="114300" simplePos="0" relativeHeight="485317632" behindDoc="1" locked="0" layoutInCell="1" allowOverlap="1" wp14:anchorId="5ABB6C92" wp14:editId="089D4E0D">
              <wp:simplePos x="0" y="0"/>
              <wp:positionH relativeFrom="page">
                <wp:posOffset>887240</wp:posOffset>
              </wp:positionH>
              <wp:positionV relativeFrom="page">
                <wp:posOffset>10216836</wp:posOffset>
              </wp:positionV>
              <wp:extent cx="2209045" cy="185596"/>
              <wp:effectExtent l="0" t="0" r="1270" b="508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045" cy="185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BC1E" w14:textId="64B2F134"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sidR="009764D1">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B6C92" id="_x0000_t202" coordsize="21600,21600" o:spt="202" path="m,l,21600r21600,l21600,xe">
              <v:stroke joinstyle="miter"/>
              <v:path gradientshapeok="t" o:connecttype="rect"/>
            </v:shapetype>
            <v:shape id="Text Box 32" o:spid="_x0000_s1563" type="#_x0000_t202" style="position:absolute;margin-left:69.85pt;margin-top:804.5pt;width:173.95pt;height:14.6pt;z-index:-179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" filled="f" stroked="f">
              <v:textbox inset="0,0,0,0">
                <w:txbxContent>
                  <w:p w14:paraId="0819BC1E" w14:textId="64B2F134"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sidR="009764D1">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18144" behindDoc="1" locked="0" layoutInCell="1" allowOverlap="1" wp14:anchorId="63410DE1" wp14:editId="4BDE5344">
              <wp:simplePos x="0" y="0"/>
              <wp:positionH relativeFrom="page">
                <wp:posOffset>6305550</wp:posOffset>
              </wp:positionH>
              <wp:positionV relativeFrom="page">
                <wp:posOffset>10215880</wp:posOffset>
              </wp:positionV>
              <wp:extent cx="358775" cy="16700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508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37</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0DE1" id="Text Box 31" o:spid="_x0000_s1564" type="#_x0000_t202" style="position:absolute;margin-left:496.5pt;margin-top:804.4pt;width:28.25pt;height:13.15pt;z-index:-179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llWIf9sBAACYAwAADgAAAAAAAAAAAAAAAAAuAgAAZHJzL2Uyb0RvYy54bWxQSwECLQAUAAYA&#10;CAAAACEAg4OTc+EAAAAOAQAADwAAAAAAAAAAAAAAAAA1BAAAZHJzL2Rvd25yZXYueG1sUEsFBgAA&#10;AAAEAAQA8wAAAEMFAAAAAA==&#10;" filled="f" stroked="f">
              <v:textbox inset="0,0,0,0">
                <w:txbxContent>
                  <w:p w14:paraId="1BDE5089"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37</w:t>
                    </w:r>
                    <w:r>
                      <w:fldChar w:fldCharType="end"/>
                    </w:r>
                    <w:r>
                      <w:rPr>
                        <w:spacing w:val="-1"/>
                      </w:rPr>
                      <w:t xml:space="preserve"> </w:t>
                    </w:r>
                    <w:r>
                      <w: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406B" w14:textId="6CE08D1A" w:rsidR="00EB025A" w:rsidRDefault="002268D7">
    <w:pPr>
      <w:pStyle w:val="BodyText"/>
      <w:spacing w:line="14" w:lineRule="auto"/>
    </w:pPr>
    <w:r>
      <w:rPr>
        <w:noProof/>
      </w:rPr>
      <mc:AlternateContent>
        <mc:Choice Requires="wps">
          <w:drawing>
            <wp:anchor distT="0" distB="0" distL="114300" distR="114300" simplePos="0" relativeHeight="485320192" behindDoc="1" locked="0" layoutInCell="1" allowOverlap="1" wp14:anchorId="2334A9AC" wp14:editId="6316EE09">
              <wp:simplePos x="0" y="0"/>
              <wp:positionH relativeFrom="page">
                <wp:posOffset>887972</wp:posOffset>
              </wp:positionH>
              <wp:positionV relativeFrom="page">
                <wp:posOffset>10216966</wp:posOffset>
              </wp:positionV>
              <wp:extent cx="2320356" cy="179709"/>
              <wp:effectExtent l="0" t="0" r="3810" b="1079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356"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566E" w14:textId="138AAA10" w:rsidR="00EB025A" w:rsidRDefault="00387887">
                          <w:pPr>
                            <w:pStyle w:val="BodyText"/>
                            <w:spacing w:before="12"/>
                            <w:ind w:left="20"/>
                            <w:rPr>
                              <w:sz w:val="13"/>
                            </w:rPr>
                          </w:pPr>
                          <w:r>
                            <w:t>HUBER</w:t>
                          </w:r>
                          <w:r>
                            <w:rPr>
                              <w:spacing w:val="-4"/>
                            </w:rPr>
                            <w:t xml:space="preserve"> </w:t>
                          </w:r>
                          <w:proofErr w:type="spellStart"/>
                          <w:r w:rsidR="008F2652">
                            <w:t>sraigtinis</w:t>
                          </w:r>
                          <w:proofErr w:type="spellEnd"/>
                          <w:r w:rsidR="008F2652">
                            <w:t xml:space="preserve"> </w:t>
                          </w:r>
                          <w:proofErr w:type="spellStart"/>
                          <w:r w:rsidR="008F2652">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4A9AC" id="_x0000_t202" coordsize="21600,21600" o:spt="202" path="m,l,21600r21600,l21600,xe">
              <v:stroke joinstyle="miter"/>
              <v:path gradientshapeok="t" o:connecttype="rect"/>
            </v:shapetype>
            <v:shape id="Text Box 27" o:spid="_x0000_s1567" type="#_x0000_t202" style="position:absolute;margin-left:69.9pt;margin-top:804.5pt;width:182.7pt;height:14.15pt;z-index:-179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" filled="f" stroked="f">
              <v:textbox inset="0,0,0,0">
                <w:txbxContent>
                  <w:p w14:paraId="434B566E" w14:textId="138AAA10" w:rsidR="00EB025A" w:rsidRDefault="00387887">
                    <w:pPr>
                      <w:pStyle w:val="BodyText"/>
                      <w:spacing w:before="12"/>
                      <w:ind w:left="20"/>
                      <w:rPr>
                        <w:sz w:val="13"/>
                      </w:rPr>
                    </w:pPr>
                    <w:r>
                      <w:t>HUBER</w:t>
                    </w:r>
                    <w:r>
                      <w:rPr>
                        <w:spacing w:val="-4"/>
                      </w:rPr>
                      <w:t xml:space="preserve"> </w:t>
                    </w:r>
                    <w:proofErr w:type="spellStart"/>
                    <w:r w:rsidR="008F2652">
                      <w:t>sraigtinis</w:t>
                    </w:r>
                    <w:proofErr w:type="spellEnd"/>
                    <w:r w:rsidR="008F2652">
                      <w:t xml:space="preserve"> </w:t>
                    </w:r>
                    <w:proofErr w:type="spellStart"/>
                    <w:r w:rsidR="008F2652">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0704" behindDoc="1" locked="0" layoutInCell="1" allowOverlap="1" wp14:anchorId="365DFB96" wp14:editId="4F289B41">
              <wp:simplePos x="0" y="0"/>
              <wp:positionH relativeFrom="page">
                <wp:posOffset>6305550</wp:posOffset>
              </wp:positionH>
              <wp:positionV relativeFrom="page">
                <wp:posOffset>10215880</wp:posOffset>
              </wp:positionV>
              <wp:extent cx="358775" cy="16700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AA9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40</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DFB96" id="Text Box 26" o:spid="_x0000_s1568" type="#_x0000_t202" style="position:absolute;margin-left:496.5pt;margin-top:804.4pt;width:28.25pt;height:13.15pt;z-index:-179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YIDEPNsBAACYAwAADgAAAAAAAAAAAAAAAAAuAgAAZHJzL2Uyb0RvYy54bWxQSwECLQAUAAYA&#10;CAAAACEAg4OTc+EAAAAOAQAADwAAAAAAAAAAAAAAAAA1BAAAZHJzL2Rvd25yZXYueG1sUEsFBgAA&#10;AAAEAAQA8wAAAEMFAAAAAA==&#10;" filled="f" stroked="f">
              <v:textbox inset="0,0,0,0">
                <w:txbxContent>
                  <w:p w14:paraId="6BDFAA9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40</w:t>
                    </w:r>
                    <w:r>
                      <w:fldChar w:fldCharType="end"/>
                    </w:r>
                    <w:r>
                      <w:rPr>
                        <w:spacing w:val="-1"/>
                      </w:rPr>
                      <w:t xml:space="preserve"> </w:t>
                    </w:r>
                    <w:r>
                      <w: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709A" w14:textId="6601B33A" w:rsidR="00EB025A" w:rsidRDefault="002268D7">
    <w:pPr>
      <w:pStyle w:val="BodyText"/>
      <w:spacing w:line="14" w:lineRule="auto"/>
    </w:pPr>
    <w:r>
      <w:rPr>
        <w:noProof/>
      </w:rPr>
      <mc:AlternateContent>
        <mc:Choice Requires="wps">
          <w:drawing>
            <wp:anchor distT="0" distB="0" distL="114300" distR="114300" simplePos="0" relativeHeight="485322752" behindDoc="1" locked="0" layoutInCell="1" allowOverlap="1" wp14:anchorId="09F1DCBE" wp14:editId="4F1B7D4F">
              <wp:simplePos x="0" y="0"/>
              <wp:positionH relativeFrom="page">
                <wp:posOffset>887972</wp:posOffset>
              </wp:positionH>
              <wp:positionV relativeFrom="page">
                <wp:posOffset>10216966</wp:posOffset>
              </wp:positionV>
              <wp:extent cx="2309785" cy="190280"/>
              <wp:effectExtent l="0" t="0" r="14605" b="63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785" cy="19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CE92" w14:textId="4E7B2DDC" w:rsidR="00EB025A" w:rsidRDefault="00387887">
                          <w:pPr>
                            <w:pStyle w:val="BodyText"/>
                            <w:spacing w:before="12"/>
                            <w:ind w:left="20"/>
                            <w:rPr>
                              <w:sz w:val="13"/>
                            </w:rPr>
                          </w:pPr>
                          <w:r>
                            <w:t>HUBER</w:t>
                          </w:r>
                          <w:r>
                            <w:rPr>
                              <w:spacing w:val="-4"/>
                            </w:rPr>
                            <w:t xml:space="preserve"> </w:t>
                          </w:r>
                          <w:proofErr w:type="spellStart"/>
                          <w:r w:rsidR="008F2652">
                            <w:t>sraigtinis</w:t>
                          </w:r>
                          <w:proofErr w:type="spellEnd"/>
                          <w:r w:rsidR="008F2652">
                            <w:t xml:space="preserve"> </w:t>
                          </w:r>
                          <w:proofErr w:type="spellStart"/>
                          <w:r w:rsidR="008F2652">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1DCBE" id="_x0000_t202" coordsize="21600,21600" o:spt="202" path="m,l,21600r21600,l21600,xe">
              <v:stroke joinstyle="miter"/>
              <v:path gradientshapeok="t" o:connecttype="rect"/>
            </v:shapetype>
            <v:shape id="Text Box 22" o:spid="_x0000_s1571" type="#_x0000_t202" style="position:absolute;margin-left:69.9pt;margin-top:804.5pt;width:181.85pt;height:15pt;z-index:-179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" filled="f" stroked="f">
              <v:textbox inset="0,0,0,0">
                <w:txbxContent>
                  <w:p w14:paraId="657FCE92" w14:textId="4E7B2DDC" w:rsidR="00EB025A" w:rsidRDefault="00387887">
                    <w:pPr>
                      <w:pStyle w:val="BodyText"/>
                      <w:spacing w:before="12"/>
                      <w:ind w:left="20"/>
                      <w:rPr>
                        <w:sz w:val="13"/>
                      </w:rPr>
                    </w:pPr>
                    <w:r>
                      <w:t>HUBER</w:t>
                    </w:r>
                    <w:r>
                      <w:rPr>
                        <w:spacing w:val="-4"/>
                      </w:rPr>
                      <w:t xml:space="preserve"> </w:t>
                    </w:r>
                    <w:proofErr w:type="spellStart"/>
                    <w:r w:rsidR="008F2652">
                      <w:t>sraigtinis</w:t>
                    </w:r>
                    <w:proofErr w:type="spellEnd"/>
                    <w:r w:rsidR="008F2652">
                      <w:t xml:space="preserve"> </w:t>
                    </w:r>
                    <w:proofErr w:type="spellStart"/>
                    <w:r w:rsidR="008F2652">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3264" behindDoc="1" locked="0" layoutInCell="1" allowOverlap="1" wp14:anchorId="1EAE234B" wp14:editId="1859571F">
              <wp:simplePos x="0" y="0"/>
              <wp:positionH relativeFrom="page">
                <wp:posOffset>6305550</wp:posOffset>
              </wp:positionH>
              <wp:positionV relativeFrom="page">
                <wp:posOffset>10215880</wp:posOffset>
              </wp:positionV>
              <wp:extent cx="358775" cy="16700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2106"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45</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234B" id="Text Box 21" o:spid="_x0000_s1572" type="#_x0000_t202" style="position:absolute;margin-left:496.5pt;margin-top:804.4pt;width:28.25pt;height:13.15pt;z-index:-17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" filled="f" stroked="f">
              <v:textbox inset="0,0,0,0">
                <w:txbxContent>
                  <w:p w14:paraId="61BC2106"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45</w:t>
                    </w:r>
                    <w:r>
                      <w:fldChar w:fldCharType="end"/>
                    </w:r>
                    <w:r>
                      <w:rPr>
                        <w:spacing w:val="-1"/>
                      </w:rPr>
                      <w:t xml:space="preserve"> </w:t>
                    </w:r>
                    <w:r>
                      <w: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17CA" w14:textId="12A83012" w:rsidR="00EB025A" w:rsidRDefault="002268D7">
    <w:pPr>
      <w:pStyle w:val="BodyText"/>
      <w:spacing w:line="14" w:lineRule="auto"/>
    </w:pPr>
    <w:r>
      <w:rPr>
        <w:noProof/>
      </w:rPr>
      <mc:AlternateContent>
        <mc:Choice Requires="wps">
          <w:drawing>
            <wp:anchor distT="0" distB="0" distL="114300" distR="114300" simplePos="0" relativeHeight="485325312" behindDoc="1" locked="0" layoutInCell="1" allowOverlap="1" wp14:anchorId="42CAF455" wp14:editId="4A33144B">
              <wp:simplePos x="0" y="0"/>
              <wp:positionH relativeFrom="page">
                <wp:posOffset>887972</wp:posOffset>
              </wp:positionH>
              <wp:positionV relativeFrom="page">
                <wp:posOffset>10216966</wp:posOffset>
              </wp:positionV>
              <wp:extent cx="2182932" cy="167005"/>
              <wp:effectExtent l="0" t="0" r="8255" b="444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932"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8725" w14:textId="3942323D" w:rsidR="00EB025A" w:rsidRDefault="00387887">
                          <w:pPr>
                            <w:pStyle w:val="BodyText"/>
                            <w:spacing w:before="12"/>
                            <w:ind w:left="20"/>
                            <w:rPr>
                              <w:sz w:val="13"/>
                            </w:rPr>
                          </w:pPr>
                          <w:r>
                            <w:t>HUBER</w:t>
                          </w:r>
                          <w:r>
                            <w:rPr>
                              <w:spacing w:val="-4"/>
                            </w:rPr>
                            <w:t xml:space="preserve"> </w:t>
                          </w:r>
                          <w:proofErr w:type="spellStart"/>
                          <w:r w:rsidR="009C2B53">
                            <w:t>sraigtinis</w:t>
                          </w:r>
                          <w:proofErr w:type="spellEnd"/>
                          <w:r w:rsidR="009C2B53">
                            <w:t xml:space="preserve"> </w:t>
                          </w:r>
                          <w:proofErr w:type="spellStart"/>
                          <w:r w:rsidR="009C2B53">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AF455" id="_x0000_t202" coordsize="21600,21600" o:spt="202" path="m,l,21600r21600,l21600,xe">
              <v:stroke joinstyle="miter"/>
              <v:path gradientshapeok="t" o:connecttype="rect"/>
            </v:shapetype>
            <v:shape id="Text Box 17" o:spid="_x0000_s1575" type="#_x0000_t202" style="position:absolute;margin-left:69.9pt;margin-top:804.5pt;width:171.9pt;height:13.15pt;z-index:-17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" filled="f" stroked="f">
              <v:textbox inset="0,0,0,0">
                <w:txbxContent>
                  <w:p w14:paraId="75A48725" w14:textId="3942323D" w:rsidR="00EB025A" w:rsidRDefault="00387887">
                    <w:pPr>
                      <w:pStyle w:val="BodyText"/>
                      <w:spacing w:before="12"/>
                      <w:ind w:left="20"/>
                      <w:rPr>
                        <w:sz w:val="13"/>
                      </w:rPr>
                    </w:pPr>
                    <w:r>
                      <w:t>HUBER</w:t>
                    </w:r>
                    <w:r>
                      <w:rPr>
                        <w:spacing w:val="-4"/>
                      </w:rPr>
                      <w:t xml:space="preserve"> </w:t>
                    </w:r>
                    <w:proofErr w:type="spellStart"/>
                    <w:r w:rsidR="009C2B53">
                      <w:t>sraigtinis</w:t>
                    </w:r>
                    <w:proofErr w:type="spellEnd"/>
                    <w:r w:rsidR="009C2B53">
                      <w:t xml:space="preserve"> </w:t>
                    </w:r>
                    <w:proofErr w:type="spellStart"/>
                    <w:r w:rsidR="009C2B53">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5824" behindDoc="1" locked="0" layoutInCell="1" allowOverlap="1" wp14:anchorId="7F0C461A" wp14:editId="55D833AA">
              <wp:simplePos x="0" y="0"/>
              <wp:positionH relativeFrom="page">
                <wp:posOffset>6305550</wp:posOffset>
              </wp:positionH>
              <wp:positionV relativeFrom="page">
                <wp:posOffset>10215880</wp:posOffset>
              </wp:positionV>
              <wp:extent cx="358775" cy="16700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43BD"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46</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461A" id="Text Box 16" o:spid="_x0000_s1576" type="#_x0000_t202" style="position:absolute;margin-left:496.5pt;margin-top:804.4pt;width:28.25pt;height:13.15pt;z-index:-179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" filled="f" stroked="f">
              <v:textbox inset="0,0,0,0">
                <w:txbxContent>
                  <w:p w14:paraId="40E143BD"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46</w:t>
                    </w:r>
                    <w:r>
                      <w:fldChar w:fldCharType="end"/>
                    </w:r>
                    <w:r>
                      <w:rPr>
                        <w:spacing w:val="-1"/>
                      </w:rPr>
                      <w:t xml:space="preserve"> </w:t>
                    </w:r>
                    <w:r>
                      <w: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4991" w14:textId="7832BFC9" w:rsidR="00EB025A" w:rsidRDefault="002268D7">
    <w:pPr>
      <w:pStyle w:val="BodyText"/>
      <w:spacing w:line="14" w:lineRule="auto"/>
    </w:pPr>
    <w:r>
      <w:rPr>
        <w:noProof/>
      </w:rPr>
      <mc:AlternateContent>
        <mc:Choice Requires="wps">
          <w:drawing>
            <wp:anchor distT="0" distB="0" distL="114300" distR="114300" simplePos="0" relativeHeight="485327872" behindDoc="1" locked="0" layoutInCell="1" allowOverlap="1" wp14:anchorId="03FCFAF0" wp14:editId="115994F3">
              <wp:simplePos x="0" y="0"/>
              <wp:positionH relativeFrom="page">
                <wp:posOffset>887240</wp:posOffset>
              </wp:positionH>
              <wp:positionV relativeFrom="page">
                <wp:posOffset>10216836</wp:posOffset>
              </wp:positionV>
              <wp:extent cx="2308633" cy="199176"/>
              <wp:effectExtent l="0" t="0" r="15875" b="1079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633" cy="199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4468F" w14:textId="182619A3" w:rsidR="00EB025A" w:rsidRDefault="00387887">
                          <w:pPr>
                            <w:pStyle w:val="BodyText"/>
                            <w:spacing w:before="12"/>
                            <w:ind w:left="20"/>
                            <w:rPr>
                              <w:sz w:val="13"/>
                            </w:rPr>
                          </w:pPr>
                          <w:r>
                            <w:t>HUBER</w:t>
                          </w:r>
                          <w:r>
                            <w:rPr>
                              <w:spacing w:val="-4"/>
                            </w:rPr>
                            <w:t xml:space="preserve"> </w:t>
                          </w:r>
                          <w:proofErr w:type="spellStart"/>
                          <w:r w:rsidR="004F7511">
                            <w:t>sraigtinis</w:t>
                          </w:r>
                          <w:proofErr w:type="spellEnd"/>
                          <w:r w:rsidR="004F7511">
                            <w:t xml:space="preserve"> </w:t>
                          </w:r>
                          <w:proofErr w:type="spellStart"/>
                          <w:r w:rsidR="004F7511">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CFAF0" id="_x0000_t202" coordsize="21600,21600" o:spt="202" path="m,l,21600r21600,l21600,xe">
              <v:stroke joinstyle="miter"/>
              <v:path gradientshapeok="t" o:connecttype="rect"/>
            </v:shapetype>
            <v:shape id="Text Box 12" o:spid="_x0000_s1579" type="#_x0000_t202" style="position:absolute;margin-left:69.85pt;margin-top:804.5pt;width:181.8pt;height:15.7pt;z-index:-179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" filled="f" stroked="f">
              <v:textbox inset="0,0,0,0">
                <w:txbxContent>
                  <w:p w14:paraId="4054468F" w14:textId="182619A3" w:rsidR="00EB025A" w:rsidRDefault="00387887">
                    <w:pPr>
                      <w:pStyle w:val="BodyText"/>
                      <w:spacing w:before="12"/>
                      <w:ind w:left="20"/>
                      <w:rPr>
                        <w:sz w:val="13"/>
                      </w:rPr>
                    </w:pPr>
                    <w:r>
                      <w:t>HUBER</w:t>
                    </w:r>
                    <w:r>
                      <w:rPr>
                        <w:spacing w:val="-4"/>
                      </w:rPr>
                      <w:t xml:space="preserve"> </w:t>
                    </w:r>
                    <w:proofErr w:type="spellStart"/>
                    <w:r w:rsidR="004F7511">
                      <w:t>sraigtinis</w:t>
                    </w:r>
                    <w:proofErr w:type="spellEnd"/>
                    <w:r w:rsidR="004F7511">
                      <w:t xml:space="preserve"> </w:t>
                    </w:r>
                    <w:proofErr w:type="spellStart"/>
                    <w:r w:rsidR="004F7511">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28384" behindDoc="1" locked="0" layoutInCell="1" allowOverlap="1" wp14:anchorId="1B338B47" wp14:editId="60B4D128">
              <wp:simplePos x="0" y="0"/>
              <wp:positionH relativeFrom="page">
                <wp:posOffset>6353175</wp:posOffset>
              </wp:positionH>
              <wp:positionV relativeFrom="page">
                <wp:posOffset>10215880</wp:posOffset>
              </wp:positionV>
              <wp:extent cx="358775" cy="1670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7EEA"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50</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38B47" id="Text Box 11" o:spid="_x0000_s1580" type="#_x0000_t202" style="position:absolute;margin-left:500.25pt;margin-top:804.4pt;width:28.25pt;height:13.15pt;z-index:-17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" filled="f" stroked="f">
              <v:textbox inset="0,0,0,0">
                <w:txbxContent>
                  <w:p w14:paraId="00697EEA"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50</w:t>
                    </w:r>
                    <w:r>
                      <w:fldChar w:fldCharType="end"/>
                    </w:r>
                    <w:r>
                      <w:rPr>
                        <w:spacing w:val="-1"/>
                      </w:rPr>
                      <w:t xml:space="preserve"> </w:t>
                    </w:r>
                    <w:r>
                      <w: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7CCD" w14:textId="40DB7D8F" w:rsidR="00EB025A" w:rsidRDefault="002268D7">
    <w:pPr>
      <w:pStyle w:val="BodyText"/>
      <w:spacing w:line="14" w:lineRule="auto"/>
    </w:pPr>
    <w:r>
      <w:rPr>
        <w:noProof/>
      </w:rPr>
      <mc:AlternateContent>
        <mc:Choice Requires="wps">
          <w:drawing>
            <wp:anchor distT="0" distB="0" distL="114300" distR="114300" simplePos="0" relativeHeight="485330432" behindDoc="1" locked="0" layoutInCell="1" allowOverlap="1" wp14:anchorId="73498870" wp14:editId="6B77CA07">
              <wp:simplePos x="0" y="0"/>
              <wp:positionH relativeFrom="page">
                <wp:posOffset>887240</wp:posOffset>
              </wp:positionH>
              <wp:positionV relativeFrom="page">
                <wp:posOffset>10216836</wp:posOffset>
              </wp:positionV>
              <wp:extent cx="2222625" cy="172015"/>
              <wp:effectExtent l="0" t="0" r="635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625" cy="17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0C9A2" w14:textId="5A646D4E"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98870" id="_x0000_t202" coordsize="21600,21600" o:spt="202" path="m,l,21600r21600,l21600,xe">
              <v:stroke joinstyle="miter"/>
              <v:path gradientshapeok="t" o:connecttype="rect"/>
            </v:shapetype>
            <v:shape id="Text Box 7" o:spid="_x0000_s1583" type="#_x0000_t202" style="position:absolute;margin-left:69.85pt;margin-top:804.5pt;width:175pt;height:13.55pt;z-index:-17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" filled="f" stroked="f">
              <v:textbox inset="0,0,0,0">
                <w:txbxContent>
                  <w:p w14:paraId="0460C9A2" w14:textId="5A646D4E"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30944" behindDoc="1" locked="0" layoutInCell="1" allowOverlap="1" wp14:anchorId="67042D24" wp14:editId="687C224E">
              <wp:simplePos x="0" y="0"/>
              <wp:positionH relativeFrom="page">
                <wp:posOffset>6305550</wp:posOffset>
              </wp:positionH>
              <wp:positionV relativeFrom="page">
                <wp:posOffset>10215880</wp:posOffset>
              </wp:positionV>
              <wp:extent cx="358775" cy="1670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EE38"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68</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2D24" id="Text Box 6" o:spid="_x0000_s1584" type="#_x0000_t202" style="position:absolute;margin-left:496.5pt;margin-top:804.4pt;width:28.25pt;height:13.15pt;z-index:-179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T+F2SNsBAACYAwAADgAAAAAAAAAAAAAAAAAuAgAAZHJzL2Uyb0RvYy54bWxQSwECLQAUAAYA&#10;CAAAACEAg4OTc+EAAAAOAQAADwAAAAAAAAAAAAAAAAA1BAAAZHJzL2Rvd25yZXYueG1sUEsFBgAA&#10;AAAEAAQA8wAAAEMFAAAAAA==&#10;" filled="f" stroked="f">
              <v:textbox inset="0,0,0,0">
                <w:txbxContent>
                  <w:p w14:paraId="528AEE38"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68</w:t>
                    </w:r>
                    <w:r>
                      <w:fldChar w:fldCharType="end"/>
                    </w:r>
                    <w:r>
                      <w:rPr>
                        <w:spacing w:val="-1"/>
                      </w:rPr>
                      <w:t xml:space="preserve"> </w:t>
                    </w:r>
                    <w:r>
                      <w: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13613" w14:textId="1C6B134F" w:rsidR="00EB025A" w:rsidRDefault="002268D7">
    <w:pPr>
      <w:pStyle w:val="BodyText"/>
      <w:spacing w:line="14" w:lineRule="auto"/>
    </w:pPr>
    <w:r>
      <w:rPr>
        <w:noProof/>
      </w:rPr>
      <mc:AlternateContent>
        <mc:Choice Requires="wps">
          <w:drawing>
            <wp:anchor distT="0" distB="0" distL="114300" distR="114300" simplePos="0" relativeHeight="485332992" behindDoc="1" locked="0" layoutInCell="1" allowOverlap="1" wp14:anchorId="10CE3498" wp14:editId="0644CAF9">
              <wp:simplePos x="0" y="0"/>
              <wp:positionH relativeFrom="page">
                <wp:posOffset>887240</wp:posOffset>
              </wp:positionH>
              <wp:positionV relativeFrom="page">
                <wp:posOffset>10216836</wp:posOffset>
              </wp:positionV>
              <wp:extent cx="2177358" cy="190122"/>
              <wp:effectExtent l="0" t="0" r="1397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358" cy="190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5A26" w14:textId="2065F74B"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E3498" id="_x0000_t202" coordsize="21600,21600" o:spt="202" path="m,l,21600r21600,l21600,xe">
              <v:stroke joinstyle="miter"/>
              <v:path gradientshapeok="t" o:connecttype="rect"/>
            </v:shapetype>
            <v:shape id="Text Box 2" o:spid="_x0000_s1587" type="#_x0000_t202" style="position:absolute;margin-left:69.85pt;margin-top:804.5pt;width:171.45pt;height:14.95pt;z-index:-179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" filled="f" stroked="f">
              <v:textbox inset="0,0,0,0">
                <w:txbxContent>
                  <w:p w14:paraId="14665A26" w14:textId="2065F74B"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33504" behindDoc="1" locked="0" layoutInCell="1" allowOverlap="1" wp14:anchorId="51C46E21" wp14:editId="1BDBF562">
              <wp:simplePos x="0" y="0"/>
              <wp:positionH relativeFrom="page">
                <wp:posOffset>6305550</wp:posOffset>
              </wp:positionH>
              <wp:positionV relativeFrom="page">
                <wp:posOffset>10215880</wp:posOffset>
              </wp:positionV>
              <wp:extent cx="35877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351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69</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6E21" id="Text Box 1" o:spid="_x0000_s1588" type="#_x0000_t202" style="position:absolute;margin-left:496.5pt;margin-top:804.4pt;width:28.25pt;height:13.15pt;z-index:-17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6BG+mNsBAACYAwAADgAAAAAAAAAAAAAAAAAuAgAAZHJzL2Uyb0RvYy54bWxQSwECLQAUAAYA&#10;CAAAACEAg4OTc+EAAAAOAQAADwAAAAAAAAAAAAAAAAA1BAAAZHJzL2Rvd25yZXYueG1sUEsFBgAA&#10;AAAEAAQA8wAAAEMFAAAAAA==&#10;" filled="f" stroked="f">
              <v:textbox inset="0,0,0,0">
                <w:txbxContent>
                  <w:p w14:paraId="6981351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69</w:t>
                    </w:r>
                    <w:r>
                      <w:fldChar w:fldCharType="end"/>
                    </w:r>
                    <w:r>
                      <w:rPr>
                        <w:spacing w:val="-1"/>
                      </w:rPr>
                      <w:t xml:space="preserve"> </w:t>
                    </w:r>
                    <w: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B3DC" w14:textId="08E49D77" w:rsidR="00EB025A" w:rsidRDefault="002268D7">
    <w:pPr>
      <w:pStyle w:val="BodyText"/>
      <w:spacing w:line="14" w:lineRule="auto"/>
    </w:pPr>
    <w:r>
      <w:rPr>
        <w:noProof/>
      </w:rPr>
      <mc:AlternateContent>
        <mc:Choice Requires="wps">
          <w:drawing>
            <wp:anchor distT="0" distB="0" distL="114300" distR="114300" simplePos="0" relativeHeight="485297152" behindDoc="1" locked="0" layoutInCell="1" allowOverlap="1" wp14:anchorId="2F115375" wp14:editId="74C079E1">
              <wp:simplePos x="0" y="0"/>
              <wp:positionH relativeFrom="page">
                <wp:posOffset>635000</wp:posOffset>
              </wp:positionH>
              <wp:positionV relativeFrom="page">
                <wp:posOffset>10217151</wp:posOffset>
              </wp:positionV>
              <wp:extent cx="2139315" cy="146050"/>
              <wp:effectExtent l="0" t="0" r="13335" b="6350"/>
              <wp:wrapNone/>
              <wp:docPr id="1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489E" w14:textId="086D8B20" w:rsidR="00EB025A" w:rsidRDefault="00387887">
                          <w:pPr>
                            <w:pStyle w:val="BodyText"/>
                            <w:spacing w:before="12"/>
                            <w:ind w:left="20"/>
                            <w:rPr>
                              <w:sz w:val="13"/>
                            </w:rPr>
                          </w:pPr>
                          <w:r>
                            <w:t>HUBER</w:t>
                          </w:r>
                          <w:r>
                            <w:rPr>
                              <w:spacing w:val="-4"/>
                            </w:rPr>
                            <w:t xml:space="preserve"> </w:t>
                          </w:r>
                          <w:proofErr w:type="spellStart"/>
                          <w:r w:rsidR="00B2783F">
                            <w:t>sraigtinis</w:t>
                          </w:r>
                          <w:proofErr w:type="spellEnd"/>
                          <w:r w:rsidR="00B2783F">
                            <w:t xml:space="preserve"> </w:t>
                          </w:r>
                          <w:proofErr w:type="spellStart"/>
                          <w:r w:rsidR="00B2783F">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15375" id="_x0000_t202" coordsize="21600,21600" o:spt="202" path="m,l,21600r21600,l21600,xe">
              <v:stroke joinstyle="miter"/>
              <v:path gradientshapeok="t" o:connecttype="rect"/>
            </v:shapetype>
            <v:shape id="Text Box 72" o:spid="_x0000_s1531" type="#_x0000_t202" style="position:absolute;margin-left:50pt;margin-top:804.5pt;width:168.45pt;height:11.5pt;z-index:-180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Dt2gEAAJgDAAAOAAAAZHJzL2Uyb0RvYy54bWysU81u1DAQviPxDpbvbJJdWkG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" filled="f" stroked="f">
              <v:textbox inset="0,0,0,0">
                <w:txbxContent>
                  <w:p w14:paraId="2208489E" w14:textId="086D8B20" w:rsidR="00EB025A" w:rsidRDefault="00387887">
                    <w:pPr>
                      <w:pStyle w:val="BodyText"/>
                      <w:spacing w:before="12"/>
                      <w:ind w:left="20"/>
                      <w:rPr>
                        <w:sz w:val="13"/>
                      </w:rPr>
                    </w:pPr>
                    <w:r>
                      <w:t>HUBER</w:t>
                    </w:r>
                    <w:r>
                      <w:rPr>
                        <w:spacing w:val="-4"/>
                      </w:rPr>
                      <w:t xml:space="preserve"> </w:t>
                    </w:r>
                    <w:proofErr w:type="spellStart"/>
                    <w:r w:rsidR="00B2783F">
                      <w:t>sraigtinis</w:t>
                    </w:r>
                    <w:proofErr w:type="spellEnd"/>
                    <w:r w:rsidR="00B2783F">
                      <w:t xml:space="preserve"> </w:t>
                    </w:r>
                    <w:proofErr w:type="spellStart"/>
                    <w:r w:rsidR="00B2783F">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297664" behindDoc="1" locked="0" layoutInCell="1" allowOverlap="1" wp14:anchorId="46BB74F6" wp14:editId="512D6150">
              <wp:simplePos x="0" y="0"/>
              <wp:positionH relativeFrom="page">
                <wp:posOffset>6377305</wp:posOffset>
              </wp:positionH>
              <wp:positionV relativeFrom="page">
                <wp:posOffset>10215880</wp:posOffset>
              </wp:positionV>
              <wp:extent cx="288925" cy="167005"/>
              <wp:effectExtent l="0" t="0" r="0" b="0"/>
              <wp:wrapNone/>
              <wp:docPr id="13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AF2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B74F6" id="Text Box 71" o:spid="_x0000_s1532" type="#_x0000_t202" style="position:absolute;margin-left:502.15pt;margin-top:804.4pt;width:22.75pt;height:13.15pt;z-index:-180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FEYev7aAQAAlwMAAA4AAAAAAAAAAAAAAAAALgIAAGRycy9lMm9Eb2MueG1sUEsBAi0AFAAGAAgA&#10;AAAhAHIqqsngAAAADwEAAA8AAAAAAAAAAAAAAAAANAQAAGRycy9kb3ducmV2LnhtbFBLBQYAAAAA&#10;BAAEAPMAAABBBQAAAAA=&#10;" filled="f" stroked="f">
              <v:textbox inset="0,0,0,0">
                <w:txbxContent>
                  <w:p w14:paraId="7080AF2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w:t>
                    </w:r>
                    <w:r>
                      <w:fldChar w:fldCharType="end"/>
                    </w:r>
                    <w:r>
                      <w:rPr>
                        <w:spacing w:val="-1"/>
                      </w:rPr>
                      <w:t xml:space="preserve"> </w:t>
                    </w:r>
                    <w: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3933" w14:textId="109224FD" w:rsidR="00EB025A" w:rsidRDefault="002268D7">
    <w:pPr>
      <w:pStyle w:val="BodyText"/>
      <w:spacing w:line="14" w:lineRule="auto"/>
    </w:pPr>
    <w:r>
      <w:rPr>
        <w:noProof/>
      </w:rPr>
      <mc:AlternateContent>
        <mc:Choice Requires="wps">
          <w:drawing>
            <wp:anchor distT="0" distB="0" distL="114300" distR="114300" simplePos="0" relativeHeight="485299712" behindDoc="1" locked="0" layoutInCell="1" allowOverlap="1" wp14:anchorId="5FCD032C" wp14:editId="0603FD31">
              <wp:simplePos x="0" y="0"/>
              <wp:positionH relativeFrom="page">
                <wp:posOffset>890546</wp:posOffset>
              </wp:positionH>
              <wp:positionV relativeFrom="page">
                <wp:posOffset>10217426</wp:posOffset>
              </wp:positionV>
              <wp:extent cx="2393343" cy="214685"/>
              <wp:effectExtent l="0" t="0" r="6985" b="13970"/>
              <wp:wrapNone/>
              <wp:docPr id="1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43"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270C" w14:textId="1E5411AB" w:rsidR="00EB025A" w:rsidRDefault="00387887">
                          <w:pPr>
                            <w:pStyle w:val="BodyText"/>
                            <w:spacing w:before="12"/>
                            <w:ind w:left="20"/>
                            <w:rPr>
                              <w:sz w:val="13"/>
                            </w:rPr>
                          </w:pPr>
                          <w:r>
                            <w:t>HUBER</w:t>
                          </w:r>
                          <w:r>
                            <w:rPr>
                              <w:spacing w:val="-4"/>
                            </w:rPr>
                            <w:t xml:space="preserve"> </w:t>
                          </w:r>
                          <w:proofErr w:type="spellStart"/>
                          <w:r w:rsidR="008571D3">
                            <w:t>sraigtinis</w:t>
                          </w:r>
                          <w:proofErr w:type="spellEnd"/>
                          <w:r w:rsidR="008571D3">
                            <w:t xml:space="preserve"> </w:t>
                          </w:r>
                          <w:proofErr w:type="spellStart"/>
                          <w:r w:rsidR="008571D3">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D032C" id="_x0000_t202" coordsize="21600,21600" o:spt="202" path="m,l,21600r21600,l21600,xe">
              <v:stroke joinstyle="miter"/>
              <v:path gradientshapeok="t" o:connecttype="rect"/>
            </v:shapetype>
            <v:shape id="Text Box 67" o:spid="_x0000_s1535" type="#_x0000_t202" style="position:absolute;margin-left:70.1pt;margin-top:804.5pt;width:188.45pt;height:16.9pt;z-index:-180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" filled="f" stroked="f">
              <v:textbox inset="0,0,0,0">
                <w:txbxContent>
                  <w:p w14:paraId="4B23270C" w14:textId="1E5411AB" w:rsidR="00EB025A" w:rsidRDefault="00387887">
                    <w:pPr>
                      <w:pStyle w:val="BodyText"/>
                      <w:spacing w:before="12"/>
                      <w:ind w:left="20"/>
                      <w:rPr>
                        <w:sz w:val="13"/>
                      </w:rPr>
                    </w:pPr>
                    <w:r>
                      <w:t>HUBER</w:t>
                    </w:r>
                    <w:r>
                      <w:rPr>
                        <w:spacing w:val="-4"/>
                      </w:rPr>
                      <w:t xml:space="preserve"> </w:t>
                    </w:r>
                    <w:proofErr w:type="spellStart"/>
                    <w:r w:rsidR="008571D3">
                      <w:t>sraigtinis</w:t>
                    </w:r>
                    <w:proofErr w:type="spellEnd"/>
                    <w:r w:rsidR="008571D3">
                      <w:t xml:space="preserve"> </w:t>
                    </w:r>
                    <w:proofErr w:type="spellStart"/>
                    <w:r w:rsidR="008571D3">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0224" behindDoc="1" locked="0" layoutInCell="1" allowOverlap="1" wp14:anchorId="56FFA4EC" wp14:editId="099BAC77">
              <wp:simplePos x="0" y="0"/>
              <wp:positionH relativeFrom="page">
                <wp:posOffset>6377305</wp:posOffset>
              </wp:positionH>
              <wp:positionV relativeFrom="page">
                <wp:posOffset>10215880</wp:posOffset>
              </wp:positionV>
              <wp:extent cx="288925" cy="167005"/>
              <wp:effectExtent l="0" t="0" r="0" b="0"/>
              <wp:wrapNone/>
              <wp:docPr id="1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4A5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A4EC" id="Text Box 66" o:spid="_x0000_s1536" type="#_x0000_t202" style="position:absolute;margin-left:502.15pt;margin-top:804.4pt;width:22.75pt;height:13.15pt;z-index:-180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IdLZLPaAQAAlwMAAA4AAAAAAAAAAAAAAAAALgIAAGRycy9lMm9Eb2MueG1sUEsBAi0AFAAGAAgA&#10;AAAhAHIqqsngAAAADwEAAA8AAAAAAAAAAAAAAAAANAQAAGRycy9kb3ducmV2LnhtbFBLBQYAAAAA&#10;BAAEAPMAAABBBQAAAAA=&#10;" filled="f" stroked="f">
              <v:textbox inset="0,0,0,0">
                <w:txbxContent>
                  <w:p w14:paraId="29974A5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w:t>
                    </w:r>
                    <w:r>
                      <w:fldChar w:fldCharType="end"/>
                    </w:r>
                    <w:r>
                      <w:rPr>
                        <w:spacing w:val="-1"/>
                      </w:rPr>
                      <w:t xml:space="preserve"> </w:t>
                    </w:r>
                    <w: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816F" w14:textId="253451A7" w:rsidR="00EB025A" w:rsidRDefault="002268D7">
    <w:pPr>
      <w:pStyle w:val="BodyText"/>
      <w:spacing w:line="14" w:lineRule="auto"/>
    </w:pPr>
    <w:r>
      <w:rPr>
        <w:noProof/>
      </w:rPr>
      <mc:AlternateContent>
        <mc:Choice Requires="wps">
          <w:drawing>
            <wp:anchor distT="0" distB="0" distL="114300" distR="114300" simplePos="0" relativeHeight="485302272" behindDoc="1" locked="0" layoutInCell="1" allowOverlap="1" wp14:anchorId="787B6354" wp14:editId="78273C8D">
              <wp:simplePos x="0" y="0"/>
              <wp:positionH relativeFrom="page">
                <wp:posOffset>886351</wp:posOffset>
              </wp:positionH>
              <wp:positionV relativeFrom="page">
                <wp:posOffset>10215475</wp:posOffset>
              </wp:positionV>
              <wp:extent cx="2210267" cy="167005"/>
              <wp:effectExtent l="0" t="0" r="0" b="4445"/>
              <wp:wrapNone/>
              <wp:docPr id="1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267"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C4D4" w14:textId="3B765D5D" w:rsidR="00EB025A" w:rsidRDefault="00387887">
                          <w:pPr>
                            <w:pStyle w:val="BodyText"/>
                            <w:spacing w:before="12"/>
                            <w:ind w:left="20"/>
                            <w:rPr>
                              <w:sz w:val="13"/>
                            </w:rPr>
                          </w:pPr>
                          <w:r>
                            <w:t>HUBER</w:t>
                          </w:r>
                          <w:r>
                            <w:rPr>
                              <w:spacing w:val="-4"/>
                            </w:rPr>
                            <w:t xml:space="preserve"> </w:t>
                          </w:r>
                          <w:proofErr w:type="spellStart"/>
                          <w:r w:rsidR="00C2010D">
                            <w:t>sraigtinis</w:t>
                          </w:r>
                          <w:proofErr w:type="spellEnd"/>
                          <w:r w:rsidR="00C2010D">
                            <w:t xml:space="preserve"> </w:t>
                          </w:r>
                          <w:proofErr w:type="spellStart"/>
                          <w:r w:rsidR="00C2010D">
                            <w:t>presas</w:t>
                          </w:r>
                          <w:proofErr w:type="spellEnd"/>
                          <w:r w:rsidR="00C2010D">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B6354" id="_x0000_t202" coordsize="21600,21600" o:spt="202" path="m,l,21600r21600,l21600,xe">
              <v:stroke joinstyle="miter"/>
              <v:path gradientshapeok="t" o:connecttype="rect"/>
            </v:shapetype>
            <v:shape id="Text Box 62" o:spid="_x0000_s1539" type="#_x0000_t202" style="position:absolute;margin-left:69.8pt;margin-top:804.35pt;width:174.05pt;height:13.15pt;z-index:-180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" filled="f" stroked="f">
              <v:textbox inset="0,0,0,0">
                <w:txbxContent>
                  <w:p w14:paraId="20B2C4D4" w14:textId="3B765D5D" w:rsidR="00EB025A" w:rsidRDefault="00387887">
                    <w:pPr>
                      <w:pStyle w:val="BodyText"/>
                      <w:spacing w:before="12"/>
                      <w:ind w:left="20"/>
                      <w:rPr>
                        <w:sz w:val="13"/>
                      </w:rPr>
                    </w:pPr>
                    <w:r>
                      <w:t>HUBER</w:t>
                    </w:r>
                    <w:r>
                      <w:rPr>
                        <w:spacing w:val="-4"/>
                      </w:rPr>
                      <w:t xml:space="preserve"> </w:t>
                    </w:r>
                    <w:proofErr w:type="spellStart"/>
                    <w:r w:rsidR="00C2010D">
                      <w:t>sraigtinis</w:t>
                    </w:r>
                    <w:proofErr w:type="spellEnd"/>
                    <w:r w:rsidR="00C2010D">
                      <w:t xml:space="preserve"> </w:t>
                    </w:r>
                    <w:proofErr w:type="spellStart"/>
                    <w:r w:rsidR="00C2010D">
                      <w:t>presas</w:t>
                    </w:r>
                    <w:proofErr w:type="spellEnd"/>
                    <w:r w:rsidR="00C2010D">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2784" behindDoc="1" locked="0" layoutInCell="1" allowOverlap="1" wp14:anchorId="309E9643" wp14:editId="114BCABA">
              <wp:simplePos x="0" y="0"/>
              <wp:positionH relativeFrom="page">
                <wp:posOffset>6377305</wp:posOffset>
              </wp:positionH>
              <wp:positionV relativeFrom="page">
                <wp:posOffset>10215880</wp:posOffset>
              </wp:positionV>
              <wp:extent cx="288925" cy="167005"/>
              <wp:effectExtent l="0" t="0" r="0" b="0"/>
              <wp:wrapNone/>
              <wp:docPr id="1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E1DD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9643" id="Text Box 61" o:spid="_x0000_s1540" type="#_x0000_t202" style="position:absolute;margin-left:502.15pt;margin-top:804.4pt;width:22.75pt;height:13.15pt;z-index:-180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FfzwGnaAQAAmAMAAA4AAAAAAAAAAAAAAAAALgIAAGRycy9lMm9Eb2MueG1sUEsBAi0AFAAGAAgA&#10;AAAhAHIqqsngAAAADwEAAA8AAAAAAAAAAAAAAAAANAQAAGRycy9kb3ducmV2LnhtbFBLBQYAAAAA&#10;BAAEAPMAAABBBQAAAAA=&#10;" filled="f" stroked="f">
              <v:textbox inset="0,0,0,0">
                <w:txbxContent>
                  <w:p w14:paraId="78AE1DDB"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5</w:t>
                    </w:r>
                    <w:r>
                      <w:fldChar w:fldCharType="end"/>
                    </w:r>
                    <w:r>
                      <w:rPr>
                        <w:spacing w:val="-1"/>
                      </w:rPr>
                      <w:t xml:space="preserve"> </w:t>
                    </w:r>
                    <w: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D57F" w14:textId="2948C366" w:rsidR="00EB025A" w:rsidRDefault="002268D7">
    <w:pPr>
      <w:pStyle w:val="BodyText"/>
      <w:spacing w:line="14" w:lineRule="auto"/>
    </w:pPr>
    <w:r>
      <w:rPr>
        <w:noProof/>
      </w:rPr>
      <mc:AlternateContent>
        <mc:Choice Requires="wps">
          <w:drawing>
            <wp:anchor distT="0" distB="0" distL="114300" distR="114300" simplePos="0" relativeHeight="485304832" behindDoc="1" locked="0" layoutInCell="1" allowOverlap="1" wp14:anchorId="66B7422F" wp14:editId="01E1DDC1">
              <wp:simplePos x="0" y="0"/>
              <wp:positionH relativeFrom="page">
                <wp:posOffset>886351</wp:posOffset>
              </wp:positionH>
              <wp:positionV relativeFrom="page">
                <wp:posOffset>10215475</wp:posOffset>
              </wp:positionV>
              <wp:extent cx="2193438" cy="167005"/>
              <wp:effectExtent l="0" t="0" r="16510" b="4445"/>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438"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EAA8" w14:textId="1BE02A17" w:rsidR="00EB025A" w:rsidRDefault="00387887">
                          <w:pPr>
                            <w:pStyle w:val="BodyText"/>
                            <w:spacing w:before="12"/>
                            <w:ind w:left="20"/>
                            <w:rPr>
                              <w:sz w:val="13"/>
                            </w:rPr>
                          </w:pPr>
                          <w:r>
                            <w:t>HUBER</w:t>
                          </w:r>
                          <w:r>
                            <w:rPr>
                              <w:spacing w:val="-4"/>
                            </w:rPr>
                            <w:t xml:space="preserve"> </w:t>
                          </w:r>
                          <w:proofErr w:type="spellStart"/>
                          <w:r w:rsidR="00B54A59">
                            <w:t>sraigtinis</w:t>
                          </w:r>
                          <w:proofErr w:type="spellEnd"/>
                          <w:r w:rsidR="00B54A59">
                            <w:t xml:space="preserve"> </w:t>
                          </w:r>
                          <w:proofErr w:type="spellStart"/>
                          <w:r w:rsidR="00B54A59">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7422F" id="_x0000_t202" coordsize="21600,21600" o:spt="202" path="m,l,21600r21600,l21600,xe">
              <v:stroke joinstyle="miter"/>
              <v:path gradientshapeok="t" o:connecttype="rect"/>
            </v:shapetype>
            <v:shape id="Text Box 57" o:spid="_x0000_s1543" type="#_x0000_t202" style="position:absolute;margin-left:69.8pt;margin-top:804.35pt;width:172.7pt;height:13.15pt;z-index:-18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" filled="f" stroked="f">
              <v:textbox inset="0,0,0,0">
                <w:txbxContent>
                  <w:p w14:paraId="2B86EAA8" w14:textId="1BE02A17" w:rsidR="00EB025A" w:rsidRDefault="00387887">
                    <w:pPr>
                      <w:pStyle w:val="BodyText"/>
                      <w:spacing w:before="12"/>
                      <w:ind w:left="20"/>
                      <w:rPr>
                        <w:sz w:val="13"/>
                      </w:rPr>
                    </w:pPr>
                    <w:r>
                      <w:t>HUBER</w:t>
                    </w:r>
                    <w:r>
                      <w:rPr>
                        <w:spacing w:val="-4"/>
                      </w:rPr>
                      <w:t xml:space="preserve"> </w:t>
                    </w:r>
                    <w:proofErr w:type="spellStart"/>
                    <w:r w:rsidR="00B54A59">
                      <w:t>sraigtinis</w:t>
                    </w:r>
                    <w:proofErr w:type="spellEnd"/>
                    <w:r w:rsidR="00B54A59">
                      <w:t xml:space="preserve"> </w:t>
                    </w:r>
                    <w:proofErr w:type="spellStart"/>
                    <w:r w:rsidR="00B54A59">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5344" behindDoc="1" locked="0" layoutInCell="1" allowOverlap="1" wp14:anchorId="1F72F698" wp14:editId="6269B6C2">
              <wp:simplePos x="0" y="0"/>
              <wp:positionH relativeFrom="page">
                <wp:posOffset>6377305</wp:posOffset>
              </wp:positionH>
              <wp:positionV relativeFrom="page">
                <wp:posOffset>10215880</wp:posOffset>
              </wp:positionV>
              <wp:extent cx="288925" cy="16700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BF0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9</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F698" id="Text Box 56" o:spid="_x0000_s1544" type="#_x0000_t202" style="position:absolute;margin-left:502.15pt;margin-top:804.4pt;width:22.75pt;height:13.15pt;z-index:-180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" filled="f" stroked="f">
              <v:textbox inset="0,0,0,0">
                <w:txbxContent>
                  <w:p w14:paraId="7581BF02"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9</w:t>
                    </w:r>
                    <w:r>
                      <w:fldChar w:fldCharType="end"/>
                    </w:r>
                    <w:r>
                      <w:rPr>
                        <w:spacing w:val="-1"/>
                      </w:rPr>
                      <w:t xml:space="preserve"> </w:t>
                    </w:r>
                    <w: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2A9C" w14:textId="3E22505A" w:rsidR="00EB025A" w:rsidRDefault="002268D7">
    <w:pPr>
      <w:pStyle w:val="BodyText"/>
      <w:spacing w:line="14" w:lineRule="auto"/>
    </w:pPr>
    <w:r>
      <w:rPr>
        <w:noProof/>
      </w:rPr>
      <mc:AlternateContent>
        <mc:Choice Requires="wps">
          <w:drawing>
            <wp:anchor distT="0" distB="0" distL="114300" distR="114300" simplePos="0" relativeHeight="485307392" behindDoc="1" locked="0" layoutInCell="1" allowOverlap="1" wp14:anchorId="75964A56" wp14:editId="7D23238B">
              <wp:simplePos x="0" y="0"/>
              <wp:positionH relativeFrom="page">
                <wp:posOffset>886351</wp:posOffset>
              </wp:positionH>
              <wp:positionV relativeFrom="page">
                <wp:posOffset>10215475</wp:posOffset>
              </wp:positionV>
              <wp:extent cx="2126120" cy="167005"/>
              <wp:effectExtent l="0" t="0" r="7620" b="4445"/>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1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E24E" w14:textId="21C97110" w:rsidR="00EB025A" w:rsidRDefault="00387887">
                          <w:pPr>
                            <w:pStyle w:val="BodyText"/>
                            <w:spacing w:before="12"/>
                            <w:ind w:left="20"/>
                            <w:rPr>
                              <w:sz w:val="13"/>
                            </w:rPr>
                          </w:pPr>
                          <w:r>
                            <w:t>HUBER</w:t>
                          </w:r>
                          <w:r>
                            <w:rPr>
                              <w:spacing w:val="-4"/>
                            </w:rPr>
                            <w:t xml:space="preserve"> </w:t>
                          </w:r>
                          <w:proofErr w:type="spellStart"/>
                          <w:r w:rsidR="00B54A59">
                            <w:t>sraigtinis</w:t>
                          </w:r>
                          <w:proofErr w:type="spellEnd"/>
                          <w:r w:rsidR="00B54A59">
                            <w:t xml:space="preserve"> </w:t>
                          </w:r>
                          <w:proofErr w:type="spellStart"/>
                          <w:r w:rsidR="00B54A59">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64A56" id="_x0000_t202" coordsize="21600,21600" o:spt="202" path="m,l,21600r21600,l21600,xe">
              <v:stroke joinstyle="miter"/>
              <v:path gradientshapeok="t" o:connecttype="rect"/>
            </v:shapetype>
            <v:shape id="Text Box 52" o:spid="_x0000_s1547" type="#_x0000_t202" style="position:absolute;margin-left:69.8pt;margin-top:804.35pt;width:167.4pt;height:13.15pt;z-index:-180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" filled="f" stroked="f">
              <v:textbox inset="0,0,0,0">
                <w:txbxContent>
                  <w:p w14:paraId="74EFE24E" w14:textId="21C97110" w:rsidR="00EB025A" w:rsidRDefault="00387887">
                    <w:pPr>
                      <w:pStyle w:val="BodyText"/>
                      <w:spacing w:before="12"/>
                      <w:ind w:left="20"/>
                      <w:rPr>
                        <w:sz w:val="13"/>
                      </w:rPr>
                    </w:pPr>
                    <w:r>
                      <w:t>HUBER</w:t>
                    </w:r>
                    <w:r>
                      <w:rPr>
                        <w:spacing w:val="-4"/>
                      </w:rPr>
                      <w:t xml:space="preserve"> </w:t>
                    </w:r>
                    <w:proofErr w:type="spellStart"/>
                    <w:r w:rsidR="00B54A59">
                      <w:t>sraigtinis</w:t>
                    </w:r>
                    <w:proofErr w:type="spellEnd"/>
                    <w:r w:rsidR="00B54A59">
                      <w:t xml:space="preserve"> </w:t>
                    </w:r>
                    <w:proofErr w:type="spellStart"/>
                    <w:r w:rsidR="00B54A59">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07904" behindDoc="1" locked="0" layoutInCell="1" allowOverlap="1" wp14:anchorId="21AEC226" wp14:editId="7244C3C9">
              <wp:simplePos x="0" y="0"/>
              <wp:positionH relativeFrom="page">
                <wp:posOffset>6305550</wp:posOffset>
              </wp:positionH>
              <wp:positionV relativeFrom="page">
                <wp:posOffset>10215880</wp:posOffset>
              </wp:positionV>
              <wp:extent cx="358775" cy="16700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6433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10</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EC226" id="Text Box 51" o:spid="_x0000_s1548" type="#_x0000_t202" style="position:absolute;margin-left:496.5pt;margin-top:804.4pt;width:28.25pt;height:13.15pt;z-index:-180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uTQ6C9sBAACYAwAADgAAAAAAAAAAAAAAAAAuAgAAZHJzL2Uyb0RvYy54bWxQSwECLQAUAAYA&#10;CAAAACEAg4OTc+EAAAAOAQAADwAAAAAAAAAAAAAAAAA1BAAAZHJzL2Rvd25yZXYueG1sUEsFBgAA&#10;AAAEAAQA8wAAAEMFAAAAAA==&#10;" filled="f" stroked="f">
              <v:textbox inset="0,0,0,0">
                <w:txbxContent>
                  <w:p w14:paraId="2286433F"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10</w:t>
                    </w:r>
                    <w:r>
                      <w:fldChar w:fldCharType="end"/>
                    </w:r>
                    <w:r>
                      <w:rPr>
                        <w:spacing w:val="-1"/>
                      </w:rPr>
                      <w:t xml:space="preserve"> </w:t>
                    </w:r>
                    <w: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0B22" w14:textId="78745432" w:rsidR="00EB025A" w:rsidRDefault="002268D7">
    <w:pPr>
      <w:pStyle w:val="BodyText"/>
      <w:spacing w:line="14" w:lineRule="auto"/>
    </w:pPr>
    <w:r>
      <w:rPr>
        <w:noProof/>
      </w:rPr>
      <mc:AlternateContent>
        <mc:Choice Requires="wps">
          <w:drawing>
            <wp:anchor distT="0" distB="0" distL="114300" distR="114300" simplePos="0" relativeHeight="485309952" behindDoc="1" locked="0" layoutInCell="1" allowOverlap="1" wp14:anchorId="685BAABC" wp14:editId="3401B1E0">
              <wp:simplePos x="0" y="0"/>
              <wp:positionH relativeFrom="page">
                <wp:posOffset>886351</wp:posOffset>
              </wp:positionH>
              <wp:positionV relativeFrom="page">
                <wp:posOffset>10215475</wp:posOffset>
              </wp:positionV>
              <wp:extent cx="2305634" cy="167005"/>
              <wp:effectExtent l="0" t="0" r="0" b="4445"/>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34"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AE80" w14:textId="7FB653AB" w:rsidR="00EB025A" w:rsidRDefault="00387887">
                          <w:pPr>
                            <w:pStyle w:val="BodyText"/>
                            <w:spacing w:before="12"/>
                            <w:ind w:left="20"/>
                            <w:rPr>
                              <w:sz w:val="13"/>
                            </w:rPr>
                          </w:pPr>
                          <w:r>
                            <w:t>HUBER</w:t>
                          </w:r>
                          <w:r>
                            <w:rPr>
                              <w:spacing w:val="-4"/>
                            </w:rPr>
                            <w:t xml:space="preserve"> </w:t>
                          </w:r>
                          <w:proofErr w:type="spellStart"/>
                          <w:r w:rsidR="009A6B5B">
                            <w:t>sraigtinis</w:t>
                          </w:r>
                          <w:proofErr w:type="spellEnd"/>
                          <w:r w:rsidR="009A6B5B">
                            <w:t xml:space="preserve"> </w:t>
                          </w:r>
                          <w:proofErr w:type="spellStart"/>
                          <w:r w:rsidR="009A6B5B">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BAABC" id="_x0000_t202" coordsize="21600,21600" o:spt="202" path="m,l,21600r21600,l21600,xe">
              <v:stroke joinstyle="miter"/>
              <v:path gradientshapeok="t" o:connecttype="rect"/>
            </v:shapetype>
            <v:shape id="Text Box 47" o:spid="_x0000_s1551" type="#_x0000_t202" style="position:absolute;margin-left:69.8pt;margin-top:804.35pt;width:181.55pt;height:13.15pt;z-index:-18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" filled="f" stroked="f">
              <v:textbox inset="0,0,0,0">
                <w:txbxContent>
                  <w:p w14:paraId="45D3AE80" w14:textId="7FB653AB" w:rsidR="00EB025A" w:rsidRDefault="00387887">
                    <w:pPr>
                      <w:pStyle w:val="BodyText"/>
                      <w:spacing w:before="12"/>
                      <w:ind w:left="20"/>
                      <w:rPr>
                        <w:sz w:val="13"/>
                      </w:rPr>
                    </w:pPr>
                    <w:r>
                      <w:t>HUBER</w:t>
                    </w:r>
                    <w:r>
                      <w:rPr>
                        <w:spacing w:val="-4"/>
                      </w:rPr>
                      <w:t xml:space="preserve"> </w:t>
                    </w:r>
                    <w:proofErr w:type="spellStart"/>
                    <w:r w:rsidR="009A6B5B">
                      <w:t>sraigtinis</w:t>
                    </w:r>
                    <w:proofErr w:type="spellEnd"/>
                    <w:r w:rsidR="009A6B5B">
                      <w:t xml:space="preserve"> </w:t>
                    </w:r>
                    <w:proofErr w:type="spellStart"/>
                    <w:r w:rsidR="009A6B5B">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10464" behindDoc="1" locked="0" layoutInCell="1" allowOverlap="1" wp14:anchorId="1FB1CF08" wp14:editId="2A980CDF">
              <wp:simplePos x="0" y="0"/>
              <wp:positionH relativeFrom="page">
                <wp:posOffset>6305550</wp:posOffset>
              </wp:positionH>
              <wp:positionV relativeFrom="page">
                <wp:posOffset>10215880</wp:posOffset>
              </wp:positionV>
              <wp:extent cx="358775" cy="167005"/>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8BD0"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18</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CF08" id="Text Box 46" o:spid="_x0000_s1552" type="#_x0000_t202" style="position:absolute;margin-left:496.5pt;margin-top:804.4pt;width:28.25pt;height:13.15pt;z-index:-180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" filled="f" stroked="f">
              <v:textbox inset="0,0,0,0">
                <w:txbxContent>
                  <w:p w14:paraId="25738BD0"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18</w:t>
                    </w:r>
                    <w:r>
                      <w:fldChar w:fldCharType="end"/>
                    </w:r>
                    <w:r>
                      <w:rPr>
                        <w:spacing w:val="-1"/>
                      </w:rPr>
                      <w:t xml:space="preserve"> </w:t>
                    </w:r>
                    <w: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A0B2" w14:textId="765485E6" w:rsidR="00EB025A" w:rsidRDefault="002268D7">
    <w:pPr>
      <w:pStyle w:val="BodyText"/>
      <w:spacing w:line="14" w:lineRule="auto"/>
    </w:pPr>
    <w:r>
      <w:rPr>
        <w:noProof/>
      </w:rPr>
      <mc:AlternateContent>
        <mc:Choice Requires="wps">
          <w:drawing>
            <wp:anchor distT="0" distB="0" distL="114300" distR="114300" simplePos="0" relativeHeight="485312512" behindDoc="1" locked="0" layoutInCell="1" allowOverlap="1" wp14:anchorId="47AC2E38" wp14:editId="093F7921">
              <wp:simplePos x="0" y="0"/>
              <wp:positionH relativeFrom="page">
                <wp:posOffset>887240</wp:posOffset>
              </wp:positionH>
              <wp:positionV relativeFrom="page">
                <wp:posOffset>10216836</wp:posOffset>
              </wp:positionV>
              <wp:extent cx="2199992" cy="158435"/>
              <wp:effectExtent l="0" t="0" r="10160" b="13335"/>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992" cy="15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44C7" w14:textId="2302D4E0" w:rsidR="00EB025A" w:rsidRDefault="00387887">
                          <w:pPr>
                            <w:pStyle w:val="BodyText"/>
                            <w:spacing w:before="12"/>
                            <w:ind w:left="20"/>
                            <w:rPr>
                              <w:sz w:val="13"/>
                            </w:rPr>
                          </w:pPr>
                          <w:r>
                            <w:t>HUBER</w:t>
                          </w:r>
                          <w:r>
                            <w:rPr>
                              <w:spacing w:val="-4"/>
                            </w:rPr>
                            <w:t xml:space="preserve"> </w:t>
                          </w:r>
                          <w:proofErr w:type="spellStart"/>
                          <w:r w:rsidR="00DA6272">
                            <w:t>sraigtinis</w:t>
                          </w:r>
                          <w:proofErr w:type="spellEnd"/>
                          <w:r w:rsidR="00DA6272">
                            <w:t xml:space="preserve"> </w:t>
                          </w:r>
                          <w:proofErr w:type="spellStart"/>
                          <w:r w:rsidR="00DA6272">
                            <w:t>presas</w:t>
                          </w:r>
                          <w:proofErr w:type="spellEnd"/>
                          <w:r>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C2E38" id="_x0000_t202" coordsize="21600,21600" o:spt="202" path="m,l,21600r21600,l21600,xe">
              <v:stroke joinstyle="miter"/>
              <v:path gradientshapeok="t" o:connecttype="rect"/>
            </v:shapetype>
            <v:shape id="Text Box 42" o:spid="_x0000_s1555" type="#_x0000_t202" style="position:absolute;margin-left:69.85pt;margin-top:804.5pt;width:173.25pt;height:12.5pt;z-index:-180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" filled="f" stroked="f">
              <v:textbox inset="0,0,0,0">
                <w:txbxContent>
                  <w:p w14:paraId="3FBE44C7" w14:textId="2302D4E0" w:rsidR="00EB025A" w:rsidRDefault="00387887">
                    <w:pPr>
                      <w:pStyle w:val="BodyText"/>
                      <w:spacing w:before="12"/>
                      <w:ind w:left="20"/>
                      <w:rPr>
                        <w:sz w:val="13"/>
                      </w:rPr>
                    </w:pPr>
                    <w:r>
                      <w:t>HUBER</w:t>
                    </w:r>
                    <w:r>
                      <w:rPr>
                        <w:spacing w:val="-4"/>
                      </w:rPr>
                      <w:t xml:space="preserve"> </w:t>
                    </w:r>
                    <w:proofErr w:type="spellStart"/>
                    <w:r w:rsidR="00DA6272">
                      <w:t>sraigtinis</w:t>
                    </w:r>
                    <w:proofErr w:type="spellEnd"/>
                    <w:r w:rsidR="00DA6272">
                      <w:t xml:space="preserve"> </w:t>
                    </w:r>
                    <w:proofErr w:type="spellStart"/>
                    <w:r w:rsidR="00DA6272">
                      <w:t>presas</w:t>
                    </w:r>
                    <w:proofErr w:type="spellEnd"/>
                    <w:r>
                      <w:rPr>
                        <w:spacing w:val="-2"/>
                      </w:rPr>
                      <w:t xml:space="preserve"> </w:t>
                    </w:r>
                    <w:r>
                      <w:t>Q-PRESS</w:t>
                    </w:r>
                    <w:r>
                      <w:rPr>
                        <w:position w:val="6"/>
                        <w:sz w:val="13"/>
                      </w:rPr>
                      <w:t>®</w:t>
                    </w:r>
                  </w:p>
                </w:txbxContent>
              </v:textbox>
              <w10:wrap anchorx="page" anchory="page"/>
            </v:shape>
          </w:pict>
        </mc:Fallback>
      </mc:AlternateContent>
    </w:r>
    <w:r>
      <w:rPr>
        <w:noProof/>
      </w:rPr>
      <mc:AlternateContent>
        <mc:Choice Requires="wps">
          <w:drawing>
            <wp:anchor distT="0" distB="0" distL="114300" distR="114300" simplePos="0" relativeHeight="485313024" behindDoc="1" locked="0" layoutInCell="1" allowOverlap="1" wp14:anchorId="3375FCCD" wp14:editId="623755BF">
              <wp:simplePos x="0" y="0"/>
              <wp:positionH relativeFrom="page">
                <wp:posOffset>6305550</wp:posOffset>
              </wp:positionH>
              <wp:positionV relativeFrom="page">
                <wp:posOffset>10215880</wp:posOffset>
              </wp:positionV>
              <wp:extent cx="358775" cy="16700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041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23</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FCCD" id="Text Box 41" o:spid="_x0000_s1556" type="#_x0000_t202" style="position:absolute;margin-left:496.5pt;margin-top:804.4pt;width:28.25pt;height:13.15pt;z-index:-180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" filled="f" stroked="f">
              <v:textbox inset="0,0,0,0">
                <w:txbxContent>
                  <w:p w14:paraId="1036041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23</w:t>
                    </w:r>
                    <w:r>
                      <w:fldChar w:fldCharType="end"/>
                    </w:r>
                    <w:r>
                      <w:rPr>
                        <w:spacing w:val="-1"/>
                      </w:rPr>
                      <w:t xml:space="preserve"> </w:t>
                    </w:r>
                    <w: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8C2D" w14:textId="29DD5955" w:rsidR="00EB025A" w:rsidRDefault="002268D7">
    <w:pPr>
      <w:pStyle w:val="BodyText"/>
      <w:spacing w:line="14" w:lineRule="auto"/>
    </w:pPr>
    <w:r>
      <w:rPr>
        <w:noProof/>
      </w:rPr>
      <mc:AlternateContent>
        <mc:Choice Requires="wps">
          <w:drawing>
            <wp:anchor distT="0" distB="0" distL="114300" distR="114300" simplePos="0" relativeHeight="485315072" behindDoc="1" locked="0" layoutInCell="1" allowOverlap="1" wp14:anchorId="18805195" wp14:editId="04E8E4E6">
              <wp:simplePos x="0" y="0"/>
              <wp:positionH relativeFrom="page">
                <wp:posOffset>570953</wp:posOffset>
              </wp:positionH>
              <wp:positionV relativeFrom="bottomMargin">
                <wp:align>top</wp:align>
              </wp:positionV>
              <wp:extent cx="2281474" cy="208230"/>
              <wp:effectExtent l="0" t="0" r="5080" b="1905"/>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474" cy="20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8B4A" w14:textId="3A52BE6F"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sidR="009764D1">
                            <w:rPr>
                              <w:spacing w:val="-2"/>
                            </w:rPr>
                            <w:t xml:space="preserve"> </w:t>
                          </w:r>
                          <w:r>
                            <w:t>Q-PRESS</w:t>
                          </w:r>
                          <w:r>
                            <w:rPr>
                              <w:position w:val="6"/>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05195" id="_x0000_t202" coordsize="21600,21600" o:spt="202" path="m,l,21600r21600,l21600,xe">
              <v:stroke joinstyle="miter"/>
              <v:path gradientshapeok="t" o:connecttype="rect"/>
            </v:shapetype>
            <v:shape id="Text Box 37" o:spid="_x0000_s1559" type="#_x0000_t202" style="position:absolute;margin-left:44.95pt;margin-top:0;width:179.65pt;height:16.4pt;z-index:-1800140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" filled="f" stroked="f">
              <v:textbox inset="0,0,0,0">
                <w:txbxContent>
                  <w:p w14:paraId="04278B4A" w14:textId="3A52BE6F" w:rsidR="00EB025A" w:rsidRDefault="00387887">
                    <w:pPr>
                      <w:pStyle w:val="BodyText"/>
                      <w:spacing w:before="12"/>
                      <w:ind w:left="20"/>
                      <w:rPr>
                        <w:sz w:val="13"/>
                      </w:rPr>
                    </w:pPr>
                    <w:r>
                      <w:t>HUBER</w:t>
                    </w:r>
                    <w:r>
                      <w:rPr>
                        <w:spacing w:val="-4"/>
                      </w:rPr>
                      <w:t xml:space="preserve"> </w:t>
                    </w:r>
                    <w:proofErr w:type="spellStart"/>
                    <w:r w:rsidR="009764D1">
                      <w:t>sraigtinis</w:t>
                    </w:r>
                    <w:proofErr w:type="spellEnd"/>
                    <w:r w:rsidR="009764D1">
                      <w:t xml:space="preserve"> </w:t>
                    </w:r>
                    <w:proofErr w:type="spellStart"/>
                    <w:r w:rsidR="009764D1">
                      <w:t>presas</w:t>
                    </w:r>
                    <w:proofErr w:type="spellEnd"/>
                    <w:r w:rsidR="009764D1">
                      <w:rPr>
                        <w:spacing w:val="-2"/>
                      </w:rPr>
                      <w:t xml:space="preserve"> </w:t>
                    </w:r>
                    <w:r>
                      <w:t>Q-PRESS</w:t>
                    </w:r>
                    <w:r>
                      <w:rPr>
                        <w:position w:val="6"/>
                        <w:sz w:val="13"/>
                      </w:rPr>
                      <w:t>®</w:t>
                    </w:r>
                  </w:p>
                </w:txbxContent>
              </v:textbox>
              <w10:wrap anchorx="page" anchory="margin"/>
            </v:shape>
          </w:pict>
        </mc:Fallback>
      </mc:AlternateContent>
    </w:r>
    <w:r>
      <w:rPr>
        <w:noProof/>
      </w:rPr>
      <mc:AlternateContent>
        <mc:Choice Requires="wps">
          <w:drawing>
            <wp:anchor distT="0" distB="0" distL="114300" distR="114300" simplePos="0" relativeHeight="485315584" behindDoc="1" locked="0" layoutInCell="1" allowOverlap="1" wp14:anchorId="0DC676B5" wp14:editId="338F0826">
              <wp:simplePos x="0" y="0"/>
              <wp:positionH relativeFrom="page">
                <wp:posOffset>6350635</wp:posOffset>
              </wp:positionH>
              <wp:positionV relativeFrom="page">
                <wp:posOffset>7084060</wp:posOffset>
              </wp:positionV>
              <wp:extent cx="358775" cy="16700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457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35</w:t>
                          </w:r>
                          <w:r>
                            <w:fldChar w:fldCharType="end"/>
                          </w:r>
                          <w:r>
                            <w:rPr>
                              <w:spacing w:val="-1"/>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76B5" id="Text Box 36" o:spid="_x0000_s1560" type="#_x0000_t202" style="position:absolute;margin-left:500.05pt;margin-top:557.8pt;width:28.25pt;height:13.15pt;z-index:-180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" filled="f" stroked="f">
              <v:textbox inset="0,0,0,0">
                <w:txbxContent>
                  <w:p w14:paraId="26B64574" w14:textId="77777777" w:rsidR="00EB025A" w:rsidRDefault="00387887">
                    <w:pPr>
                      <w:pStyle w:val="BodyText"/>
                      <w:spacing w:before="12"/>
                      <w:ind w:left="20"/>
                    </w:pPr>
                    <w:r>
                      <w:t>-</w:t>
                    </w:r>
                    <w:r>
                      <w:rPr>
                        <w:spacing w:val="-1"/>
                      </w:rPr>
                      <w:t xml:space="preserve"> </w:t>
                    </w:r>
                    <w:r>
                      <w:fldChar w:fldCharType="begin"/>
                    </w:r>
                    <w:r>
                      <w:instrText xml:space="preserve"> PAGE </w:instrText>
                    </w:r>
                    <w:r>
                      <w:fldChar w:fldCharType="separate"/>
                    </w:r>
                    <w:r>
                      <w:t>35</w:t>
                    </w:r>
                    <w:r>
                      <w:fldChar w:fldCharType="end"/>
                    </w:r>
                    <w:r>
                      <w:rPr>
                        <w:spacing w:val="-1"/>
                      </w:rPr>
                      <w:t xml:space="preserve"> </w:t>
                    </w:r>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FDAFA" w14:textId="77777777" w:rsidR="00EC6F75" w:rsidRDefault="00EC6F75">
      <w:r>
        <w:separator/>
      </w:r>
    </w:p>
  </w:footnote>
  <w:footnote w:type="continuationSeparator" w:id="0">
    <w:p w14:paraId="04388FB2" w14:textId="77777777" w:rsidR="00EC6F75" w:rsidRDefault="00EC6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6B8B" w14:textId="00CB9CD3" w:rsidR="00EB025A" w:rsidRDefault="002268D7">
    <w:pPr>
      <w:pStyle w:val="BodyText"/>
      <w:spacing w:line="14" w:lineRule="auto"/>
    </w:pPr>
    <w:r>
      <w:rPr>
        <w:noProof/>
      </w:rPr>
      <mc:AlternateContent>
        <mc:Choice Requires="wps">
          <w:drawing>
            <wp:anchor distT="0" distB="0" distL="114300" distR="114300" simplePos="0" relativeHeight="485296640" behindDoc="1" locked="0" layoutInCell="1" allowOverlap="1" wp14:anchorId="791B802E" wp14:editId="193E2985">
              <wp:simplePos x="0" y="0"/>
              <wp:positionH relativeFrom="page">
                <wp:posOffset>888365</wp:posOffset>
              </wp:positionH>
              <wp:positionV relativeFrom="page">
                <wp:posOffset>449580</wp:posOffset>
              </wp:positionV>
              <wp:extent cx="5985510" cy="281305"/>
              <wp:effectExtent l="0" t="0" r="0" b="0"/>
              <wp:wrapNone/>
              <wp:docPr id="1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86D3" w14:textId="77777777" w:rsidR="00EB025A" w:rsidRDefault="00387887">
                          <w:pPr>
                            <w:tabs>
                              <w:tab w:val="left" w:pos="9405"/>
                            </w:tabs>
                            <w:spacing w:before="8"/>
                            <w:ind w:left="20"/>
                            <w:rPr>
                              <w:rFonts w:ascii="Arial"/>
                              <w:b/>
                              <w:sz w:val="36"/>
                            </w:rPr>
                          </w:pPr>
                          <w:r>
                            <w:rPr>
                              <w:rFonts w:ascii="Arial"/>
                              <w:b/>
                              <w:sz w:val="36"/>
                              <w:u w:val="single"/>
                            </w:rPr>
                            <w:t>HUBER</w:t>
                          </w:r>
                          <w:r>
                            <w:rPr>
                              <w:rFonts w:ascii="Arial"/>
                              <w:b/>
                              <w:spacing w:val="-3"/>
                              <w:sz w:val="36"/>
                              <w:u w:val="single"/>
                            </w:rPr>
                            <w:t xml:space="preserve"> </w:t>
                          </w:r>
                          <w:r>
                            <w:rPr>
                              <w:rFonts w:ascii="Arial"/>
                              <w:b/>
                              <w:sz w:val="36"/>
                              <w:u w:val="single"/>
                            </w:rPr>
                            <w:t>SE</w:t>
                          </w:r>
                          <w:r>
                            <w:rPr>
                              <w:rFonts w:ascii="Arial"/>
                              <w:b/>
                              <w:sz w:val="3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B802E" id="_x0000_t202" coordsize="21600,21600" o:spt="202" path="m,l,21600r21600,l21600,xe">
              <v:stroke joinstyle="miter"/>
              <v:path gradientshapeok="t" o:connecttype="rect"/>
            </v:shapetype>
            <v:shape id="Text Box 73" o:spid="_x0000_s1530" type="#_x0000_t202" style="position:absolute;margin-left:69.95pt;margin-top:35.4pt;width:471.3pt;height:22.15pt;z-index:-180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" filled="f" stroked="f">
              <v:textbox inset="0,0,0,0">
                <w:txbxContent>
                  <w:p w14:paraId="6EE186D3" w14:textId="77777777" w:rsidR="00EB025A" w:rsidRDefault="00387887">
                    <w:pPr>
                      <w:tabs>
                        <w:tab w:val="left" w:pos="9405"/>
                      </w:tabs>
                      <w:spacing w:before="8"/>
                      <w:ind w:left="20"/>
                      <w:rPr>
                        <w:rFonts w:ascii="Arial"/>
                        <w:b/>
                        <w:sz w:val="36"/>
                      </w:rPr>
                    </w:pPr>
                    <w:r>
                      <w:rPr>
                        <w:rFonts w:ascii="Arial"/>
                        <w:b/>
                        <w:sz w:val="36"/>
                        <w:u w:val="single"/>
                      </w:rPr>
                      <w:t>HUBER</w:t>
                    </w:r>
                    <w:r>
                      <w:rPr>
                        <w:rFonts w:ascii="Arial"/>
                        <w:b/>
                        <w:spacing w:val="-3"/>
                        <w:sz w:val="36"/>
                        <w:u w:val="single"/>
                      </w:rPr>
                      <w:t xml:space="preserve"> </w:t>
                    </w:r>
                    <w:r>
                      <w:rPr>
                        <w:rFonts w:ascii="Arial"/>
                        <w:b/>
                        <w:sz w:val="36"/>
                        <w:u w:val="single"/>
                      </w:rPr>
                      <w:t>SE</w:t>
                    </w:r>
                    <w:r>
                      <w:rPr>
                        <w:rFonts w:ascii="Arial"/>
                        <w:b/>
                        <w:sz w:val="36"/>
                        <w:u w:val="single"/>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22EB" w14:textId="47D019CA" w:rsidR="00EB025A" w:rsidRDefault="008F2652">
    <w:pPr>
      <w:pStyle w:val="BodyText"/>
      <w:spacing w:line="14" w:lineRule="auto"/>
    </w:pPr>
    <w:r>
      <w:rPr>
        <w:noProof/>
      </w:rPr>
      <mc:AlternateContent>
        <mc:Choice Requires="wps">
          <w:drawing>
            <wp:anchor distT="0" distB="0" distL="114300" distR="114300" simplePos="0" relativeHeight="485319680" behindDoc="1" locked="0" layoutInCell="1" allowOverlap="1" wp14:anchorId="0349043F" wp14:editId="26EDEDA0">
              <wp:simplePos x="0" y="0"/>
              <wp:positionH relativeFrom="page">
                <wp:posOffset>5708393</wp:posOffset>
              </wp:positionH>
              <wp:positionV relativeFrom="page">
                <wp:posOffset>496842</wp:posOffset>
              </wp:positionV>
              <wp:extent cx="1151321" cy="224790"/>
              <wp:effectExtent l="0" t="0" r="10795" b="381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321"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05C8" w14:textId="349B3C13" w:rsidR="00EB025A" w:rsidRPr="008F2652" w:rsidRDefault="008F2652">
                          <w:pPr>
                            <w:spacing w:before="11"/>
                            <w:ind w:left="20"/>
                            <w:rPr>
                              <w:sz w:val="28"/>
                              <w:lang w:val="lt-LT"/>
                            </w:rPr>
                          </w:pPr>
                          <w:r>
                            <w:rPr>
                              <w:sz w:val="28"/>
                              <w:lang w:val="lt-LT"/>
                            </w:rPr>
                            <w:t>Paleidimas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9043F" id="_x0000_t202" coordsize="21600,21600" o:spt="202" path="m,l,21600r21600,l21600,xe">
              <v:stroke joinstyle="miter"/>
              <v:path gradientshapeok="t" o:connecttype="rect"/>
            </v:shapetype>
            <v:shape id="Text Box 28" o:spid="_x0000_s1565" type="#_x0000_t202" style="position:absolute;margin-left:449.5pt;margin-top:39.1pt;width:90.65pt;height:17.7pt;z-index:-179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" filled="f" stroked="f">
              <v:textbox inset="0,0,0,0">
                <w:txbxContent>
                  <w:p w14:paraId="75E105C8" w14:textId="349B3C13" w:rsidR="00EB025A" w:rsidRPr="008F2652" w:rsidRDefault="008F2652">
                    <w:pPr>
                      <w:spacing w:before="11"/>
                      <w:ind w:left="20"/>
                      <w:rPr>
                        <w:sz w:val="28"/>
                        <w:lang w:val="lt-LT"/>
                      </w:rPr>
                    </w:pPr>
                    <w:r>
                      <w:rPr>
                        <w:sz w:val="28"/>
                        <w:lang w:val="lt-LT"/>
                      </w:rPr>
                      <w:t>Paleidimas</w:t>
                    </w:r>
                  </w:p>
                </w:txbxContent>
              </v:textbox>
              <w10:wrap anchorx="page" anchory="page"/>
            </v:shape>
          </w:pict>
        </mc:Fallback>
      </mc:AlternateContent>
    </w:r>
    <w:r w:rsidR="002268D7">
      <w:rPr>
        <w:noProof/>
      </w:rPr>
      <mc:AlternateContent>
        <mc:Choice Requires="wps">
          <w:drawing>
            <wp:anchor distT="0" distB="0" distL="114300" distR="114300" simplePos="0" relativeHeight="485318656" behindDoc="1" locked="0" layoutInCell="1" allowOverlap="1" wp14:anchorId="51BE5FB5" wp14:editId="63075CC5">
              <wp:simplePos x="0" y="0"/>
              <wp:positionH relativeFrom="page">
                <wp:posOffset>882650</wp:posOffset>
              </wp:positionH>
              <wp:positionV relativeFrom="page">
                <wp:posOffset>732790</wp:posOffset>
              </wp:positionV>
              <wp:extent cx="5978525" cy="6350"/>
              <wp:effectExtent l="0" t="0" r="0" b="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7B4C4" id="Rectangle 30" o:spid="_x0000_s1026" style="position:absolute;margin-left:69.5pt;margin-top:57.7pt;width:470.75pt;height:.5pt;z-index:-179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19168" behindDoc="1" locked="0" layoutInCell="1" allowOverlap="1" wp14:anchorId="0F6A7CF9" wp14:editId="3321A7E7">
              <wp:simplePos x="0" y="0"/>
              <wp:positionH relativeFrom="page">
                <wp:posOffset>888365</wp:posOffset>
              </wp:positionH>
              <wp:positionV relativeFrom="page">
                <wp:posOffset>449580</wp:posOffset>
              </wp:positionV>
              <wp:extent cx="1205230" cy="28130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7102"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7CF9" id="Text Box 29" o:spid="_x0000_s1566" type="#_x0000_t202" style="position:absolute;margin-left:69.95pt;margin-top:35.4pt;width:94.9pt;height:22.15pt;z-index:-17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3Rif8dsBAACZAwAADgAAAAAAAAAAAAAAAAAuAgAAZHJzL2Uyb0RvYy54bWxQSwECLQAUAAYACAAA&#10;ACEAiMA9r94AAAAKAQAADwAAAAAAAAAAAAAAAAA1BAAAZHJzL2Rvd25yZXYueG1sUEsFBgAAAAAE&#10;AAQA8wAAAEAFAAAAAA==&#10;" filled="f" stroked="f">
              <v:textbox inset="0,0,0,0">
                <w:txbxContent>
                  <w:p w14:paraId="18F77102"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8BA7" w14:textId="5D3950CE" w:rsidR="00EB025A" w:rsidRDefault="00347D5C">
    <w:pPr>
      <w:pStyle w:val="BodyText"/>
      <w:spacing w:line="14" w:lineRule="auto"/>
    </w:pPr>
    <w:r>
      <w:rPr>
        <w:noProof/>
      </w:rPr>
      <mc:AlternateContent>
        <mc:Choice Requires="wps">
          <w:drawing>
            <wp:anchor distT="0" distB="0" distL="114300" distR="114300" simplePos="0" relativeHeight="485322240" behindDoc="1" locked="0" layoutInCell="1" allowOverlap="1" wp14:anchorId="3345704C" wp14:editId="0E5C3D5F">
              <wp:simplePos x="0" y="0"/>
              <wp:positionH relativeFrom="page">
                <wp:posOffset>5343691</wp:posOffset>
              </wp:positionH>
              <wp:positionV relativeFrom="page">
                <wp:posOffset>496842</wp:posOffset>
              </wp:positionV>
              <wp:extent cx="1515826" cy="224790"/>
              <wp:effectExtent l="0" t="0" r="8255" b="381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826"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B918" w14:textId="704DC9F5" w:rsidR="00EB025A" w:rsidRPr="00347D5C" w:rsidRDefault="00347D5C">
                          <w:pPr>
                            <w:spacing w:before="11"/>
                            <w:ind w:left="20"/>
                            <w:rPr>
                              <w:sz w:val="28"/>
                              <w:lang w:val="lt-LT"/>
                            </w:rPr>
                          </w:pPr>
                          <w:r>
                            <w:rPr>
                              <w:sz w:val="28"/>
                              <w:lang w:val="lt-LT"/>
                            </w:rPr>
                            <w:t>Eksploatavimas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5704C" id="_x0000_t202" coordsize="21600,21600" o:spt="202" path="m,l,21600r21600,l21600,xe">
              <v:stroke joinstyle="miter"/>
              <v:path gradientshapeok="t" o:connecttype="rect"/>
            </v:shapetype>
            <v:shape id="Text Box 23" o:spid="_x0000_s1569" type="#_x0000_t202" style="position:absolute;margin-left:420.75pt;margin-top:39.1pt;width:119.35pt;height:17.7pt;z-index:-17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" filled="f" stroked="f">
              <v:textbox inset="0,0,0,0">
                <w:txbxContent>
                  <w:p w14:paraId="2069B918" w14:textId="704DC9F5" w:rsidR="00EB025A" w:rsidRPr="00347D5C" w:rsidRDefault="00347D5C">
                    <w:pPr>
                      <w:spacing w:before="11"/>
                      <w:ind w:left="20"/>
                      <w:rPr>
                        <w:sz w:val="28"/>
                        <w:lang w:val="lt-LT"/>
                      </w:rPr>
                    </w:pPr>
                    <w:r>
                      <w:rPr>
                        <w:sz w:val="28"/>
                        <w:lang w:val="lt-LT"/>
                      </w:rPr>
                      <w:t>Eksploatavimas</w:t>
                    </w:r>
                  </w:p>
                </w:txbxContent>
              </v:textbox>
              <w10:wrap anchorx="page" anchory="page"/>
            </v:shape>
          </w:pict>
        </mc:Fallback>
      </mc:AlternateContent>
    </w:r>
    <w:r w:rsidR="002268D7">
      <w:rPr>
        <w:noProof/>
      </w:rPr>
      <mc:AlternateContent>
        <mc:Choice Requires="wps">
          <w:drawing>
            <wp:anchor distT="0" distB="0" distL="114300" distR="114300" simplePos="0" relativeHeight="485321216" behindDoc="1" locked="0" layoutInCell="1" allowOverlap="1" wp14:anchorId="4E897AA4" wp14:editId="23A8FB7B">
              <wp:simplePos x="0" y="0"/>
              <wp:positionH relativeFrom="page">
                <wp:posOffset>882650</wp:posOffset>
              </wp:positionH>
              <wp:positionV relativeFrom="page">
                <wp:posOffset>732790</wp:posOffset>
              </wp:positionV>
              <wp:extent cx="5978525" cy="6350"/>
              <wp:effectExtent l="0" t="0" r="0" b="0"/>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F0D6E" id="Rectangle 25" o:spid="_x0000_s1026" style="position:absolute;margin-left:69.5pt;margin-top:57.7pt;width:470.75pt;height:.5pt;z-index:-17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1728" behindDoc="1" locked="0" layoutInCell="1" allowOverlap="1" wp14:anchorId="0B32B48E" wp14:editId="25B5E6BF">
              <wp:simplePos x="0" y="0"/>
              <wp:positionH relativeFrom="page">
                <wp:posOffset>888365</wp:posOffset>
              </wp:positionH>
              <wp:positionV relativeFrom="page">
                <wp:posOffset>449580</wp:posOffset>
              </wp:positionV>
              <wp:extent cx="1205230" cy="28130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8E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B48E" id="Text Box 24" o:spid="_x0000_s1570" type="#_x0000_t202" style="position:absolute;margin-left:69.95pt;margin-top:35.4pt;width:94.9pt;height:22.15pt;z-index:-179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Z7N/9sBAACZAwAADgAAAAAAAAAAAAAAAAAuAgAAZHJzL2Uyb0RvYy54bWxQSwECLQAUAAYACAAA&#10;ACEAiMA9r94AAAAKAQAADwAAAAAAAAAAAAAAAAA1BAAAZHJzL2Rvd25yZXYueG1sUEsFBgAAAAAE&#10;AAQA8wAAAEAFAAAAAA==&#10;" filled="f" stroked="f">
              <v:textbox inset="0,0,0,0">
                <w:txbxContent>
                  <w:p w14:paraId="13208E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7A35" w14:textId="16028861" w:rsidR="00EB025A" w:rsidRDefault="009C2B53">
    <w:pPr>
      <w:pStyle w:val="BodyText"/>
      <w:spacing w:line="14" w:lineRule="auto"/>
    </w:pPr>
    <w:r>
      <w:rPr>
        <w:noProof/>
      </w:rPr>
      <mc:AlternateContent>
        <mc:Choice Requires="wps">
          <w:drawing>
            <wp:anchor distT="0" distB="0" distL="114300" distR="114300" simplePos="0" relativeHeight="485324800" behindDoc="1" locked="0" layoutInCell="1" allowOverlap="1" wp14:anchorId="7F24D34C" wp14:editId="441F1331">
              <wp:simplePos x="0" y="0"/>
              <wp:positionH relativeFrom="page">
                <wp:posOffset>4080444</wp:posOffset>
              </wp:positionH>
              <wp:positionV relativeFrom="page">
                <wp:posOffset>496842</wp:posOffset>
              </wp:positionV>
              <wp:extent cx="2775765" cy="224790"/>
              <wp:effectExtent l="0" t="0" r="5715" b="381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76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E4EB" w14:textId="2C8956B4" w:rsidR="00EB025A" w:rsidRPr="009C2B53" w:rsidRDefault="009C2B53">
                          <w:pPr>
                            <w:spacing w:before="11"/>
                            <w:ind w:left="20"/>
                            <w:rPr>
                              <w:sz w:val="28"/>
                              <w:lang w:val="lt-LT"/>
                            </w:rPr>
                          </w:pPr>
                          <w:r>
                            <w:rPr>
                              <w:sz w:val="28"/>
                              <w:lang w:val="lt-LT"/>
                            </w:rPr>
                            <w:t>Gedimų nustatymas ir šalinimas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D34C" id="_x0000_t202" coordsize="21600,21600" o:spt="202" path="m,l,21600r21600,l21600,xe">
              <v:stroke joinstyle="miter"/>
              <v:path gradientshapeok="t" o:connecttype="rect"/>
            </v:shapetype>
            <v:shape id="Text Box 18" o:spid="_x0000_s1573" type="#_x0000_t202" style="position:absolute;margin-left:321.3pt;margin-top:39.1pt;width:218.55pt;height:17.7pt;z-index:-179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" filled="f" stroked="f">
              <v:textbox inset="0,0,0,0">
                <w:txbxContent>
                  <w:p w14:paraId="3F4BE4EB" w14:textId="2C8956B4" w:rsidR="00EB025A" w:rsidRPr="009C2B53" w:rsidRDefault="009C2B53">
                    <w:pPr>
                      <w:spacing w:before="11"/>
                      <w:ind w:left="20"/>
                      <w:rPr>
                        <w:sz w:val="28"/>
                        <w:lang w:val="lt-LT"/>
                      </w:rPr>
                    </w:pPr>
                    <w:r>
                      <w:rPr>
                        <w:sz w:val="28"/>
                        <w:lang w:val="lt-LT"/>
                      </w:rPr>
                      <w:t>Gedimų nustatymas ir šalinimas</w:t>
                    </w:r>
                  </w:p>
                </w:txbxContent>
              </v:textbox>
              <w10:wrap anchorx="page" anchory="page"/>
            </v:shape>
          </w:pict>
        </mc:Fallback>
      </mc:AlternateContent>
    </w:r>
    <w:r w:rsidR="002268D7">
      <w:rPr>
        <w:noProof/>
      </w:rPr>
      <mc:AlternateContent>
        <mc:Choice Requires="wps">
          <w:drawing>
            <wp:anchor distT="0" distB="0" distL="114300" distR="114300" simplePos="0" relativeHeight="485323776" behindDoc="1" locked="0" layoutInCell="1" allowOverlap="1" wp14:anchorId="198CA58D" wp14:editId="3CB2AA43">
              <wp:simplePos x="0" y="0"/>
              <wp:positionH relativeFrom="page">
                <wp:posOffset>882650</wp:posOffset>
              </wp:positionH>
              <wp:positionV relativeFrom="page">
                <wp:posOffset>732790</wp:posOffset>
              </wp:positionV>
              <wp:extent cx="5978525" cy="635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D40E8" id="Rectangle 20" o:spid="_x0000_s1026" style="position:absolute;margin-left:69.5pt;margin-top:57.7pt;width:470.75pt;height:.5pt;z-index:-179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4288" behindDoc="1" locked="0" layoutInCell="1" allowOverlap="1" wp14:anchorId="43B7D9A1" wp14:editId="1A02B341">
              <wp:simplePos x="0" y="0"/>
              <wp:positionH relativeFrom="page">
                <wp:posOffset>888365</wp:posOffset>
              </wp:positionH>
              <wp:positionV relativeFrom="page">
                <wp:posOffset>449580</wp:posOffset>
              </wp:positionV>
              <wp:extent cx="1205230" cy="28130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302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7D9A1" id="Text Box 19" o:spid="_x0000_s1574" type="#_x0000_t202" style="position:absolute;margin-left:69.95pt;margin-top:35.4pt;width:94.9pt;height:22.15pt;z-index:-17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cFIXctsBAACZAwAADgAAAAAAAAAAAAAAAAAuAgAAZHJzL2Uyb0RvYy54bWxQSwECLQAUAAYACAAA&#10;ACEAiMA9r94AAAAKAQAADwAAAAAAAAAAAAAAAAA1BAAAZHJzL2Rvd25yZXYueG1sUEsFBgAAAAAE&#10;AAQA8wAAAEAFAAAAAA==&#10;" filled="f" stroked="f">
              <v:textbox inset="0,0,0,0">
                <w:txbxContent>
                  <w:p w14:paraId="3A85302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025A" w14:textId="494FC13C" w:rsidR="00EB025A" w:rsidRDefault="004F7511">
    <w:pPr>
      <w:pStyle w:val="BodyText"/>
      <w:spacing w:line="14" w:lineRule="auto"/>
    </w:pPr>
    <w:r>
      <w:rPr>
        <w:noProof/>
      </w:rPr>
      <mc:AlternateContent>
        <mc:Choice Requires="wps">
          <w:drawing>
            <wp:anchor distT="0" distB="0" distL="114300" distR="114300" simplePos="0" relativeHeight="485327360" behindDoc="1" locked="0" layoutInCell="1" allowOverlap="1" wp14:anchorId="5A477FC1" wp14:editId="215E2D4C">
              <wp:simplePos x="0" y="0"/>
              <wp:positionH relativeFrom="page">
                <wp:posOffset>4594634</wp:posOffset>
              </wp:positionH>
              <wp:positionV relativeFrom="page">
                <wp:posOffset>493414</wp:posOffset>
              </wp:positionV>
              <wp:extent cx="2260235" cy="224790"/>
              <wp:effectExtent l="0" t="0" r="6985" b="381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2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74D3" w14:textId="7611DA99" w:rsidR="00EB025A" w:rsidRPr="004F7511" w:rsidRDefault="004F7511">
                          <w:pPr>
                            <w:spacing w:before="11"/>
                            <w:ind w:left="20"/>
                            <w:rPr>
                              <w:sz w:val="28"/>
                              <w:lang w:val="lt-LT"/>
                            </w:rPr>
                          </w:pPr>
                          <w:r>
                            <w:rPr>
                              <w:sz w:val="28"/>
                              <w:lang w:val="lt-LT"/>
                            </w:rPr>
                            <w:t>Aptarnavimas ir remontas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77FC1" id="_x0000_t202" coordsize="21600,21600" o:spt="202" path="m,l,21600r21600,l21600,xe">
              <v:stroke joinstyle="miter"/>
              <v:path gradientshapeok="t" o:connecttype="rect"/>
            </v:shapetype>
            <v:shape id="Text Box 13" o:spid="_x0000_s1577" type="#_x0000_t202" style="position:absolute;margin-left:361.8pt;margin-top:38.85pt;width:177.95pt;height:17.7pt;z-index:-17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" filled="f" stroked="f">
              <v:textbox inset="0,0,0,0">
                <w:txbxContent>
                  <w:p w14:paraId="31FC74D3" w14:textId="7611DA99" w:rsidR="00EB025A" w:rsidRPr="004F7511" w:rsidRDefault="004F7511">
                    <w:pPr>
                      <w:spacing w:before="11"/>
                      <w:ind w:left="20"/>
                      <w:rPr>
                        <w:sz w:val="28"/>
                        <w:lang w:val="lt-LT"/>
                      </w:rPr>
                    </w:pPr>
                    <w:r>
                      <w:rPr>
                        <w:sz w:val="28"/>
                        <w:lang w:val="lt-LT"/>
                      </w:rPr>
                      <w:t>Aptarnavimas ir remontas</w:t>
                    </w:r>
                  </w:p>
                </w:txbxContent>
              </v:textbox>
              <w10:wrap anchorx="page" anchory="page"/>
            </v:shape>
          </w:pict>
        </mc:Fallback>
      </mc:AlternateContent>
    </w:r>
    <w:r w:rsidR="002268D7">
      <w:rPr>
        <w:noProof/>
      </w:rPr>
      <mc:AlternateContent>
        <mc:Choice Requires="wps">
          <w:drawing>
            <wp:anchor distT="0" distB="0" distL="114300" distR="114300" simplePos="0" relativeHeight="485326336" behindDoc="1" locked="0" layoutInCell="1" allowOverlap="1" wp14:anchorId="14EA62DC" wp14:editId="5D41F865">
              <wp:simplePos x="0" y="0"/>
              <wp:positionH relativeFrom="page">
                <wp:posOffset>882650</wp:posOffset>
              </wp:positionH>
              <wp:positionV relativeFrom="page">
                <wp:posOffset>732790</wp:posOffset>
              </wp:positionV>
              <wp:extent cx="5978525" cy="635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98D69" id="Rectangle 15" o:spid="_x0000_s1026" style="position:absolute;margin-left:69.5pt;margin-top:57.7pt;width:470.75pt;height:.5pt;z-index:-17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6848" behindDoc="1" locked="0" layoutInCell="1" allowOverlap="1" wp14:anchorId="7EDF5EDF" wp14:editId="60802AAB">
              <wp:simplePos x="0" y="0"/>
              <wp:positionH relativeFrom="page">
                <wp:posOffset>888365</wp:posOffset>
              </wp:positionH>
              <wp:positionV relativeFrom="page">
                <wp:posOffset>449580</wp:posOffset>
              </wp:positionV>
              <wp:extent cx="1205230" cy="28130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E80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5EDF" id="Text Box 14" o:spid="_x0000_s1578" type="#_x0000_t202" style="position:absolute;margin-left:69.95pt;margin-top:35.4pt;width:94.9pt;height:22.15pt;z-index:-17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" filled="f" stroked="f">
              <v:textbox inset="0,0,0,0">
                <w:txbxContent>
                  <w:p w14:paraId="5341E80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4613" w14:textId="145DAF59" w:rsidR="00EB025A" w:rsidRDefault="004F7511">
    <w:pPr>
      <w:pStyle w:val="BodyText"/>
      <w:spacing w:line="14" w:lineRule="auto"/>
    </w:pPr>
    <w:r>
      <w:rPr>
        <w:noProof/>
      </w:rPr>
      <mc:AlternateContent>
        <mc:Choice Requires="wps">
          <w:drawing>
            <wp:anchor distT="0" distB="0" distL="114300" distR="114300" simplePos="0" relativeHeight="485329920" behindDoc="1" locked="0" layoutInCell="1" allowOverlap="1" wp14:anchorId="52D29276" wp14:editId="132D99B1">
              <wp:simplePos x="0" y="0"/>
              <wp:positionH relativeFrom="page">
                <wp:posOffset>5585988</wp:posOffset>
              </wp:positionH>
              <wp:positionV relativeFrom="page">
                <wp:posOffset>493414</wp:posOffset>
              </wp:positionV>
              <wp:extent cx="1269283" cy="224790"/>
              <wp:effectExtent l="0" t="0" r="7620" b="38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283"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F657" w14:textId="6A1C1231" w:rsidR="00EB025A" w:rsidRPr="004F7511" w:rsidRDefault="004F7511">
                          <w:pPr>
                            <w:spacing w:before="11"/>
                            <w:ind w:left="20"/>
                            <w:rPr>
                              <w:sz w:val="28"/>
                              <w:lang w:val="lt-LT"/>
                            </w:rPr>
                          </w:pPr>
                          <w:r>
                            <w:rPr>
                              <w:sz w:val="28"/>
                              <w:lang w:val="lt-LT"/>
                            </w:rPr>
                            <w:t>Stabdymas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29276" id="_x0000_t202" coordsize="21600,21600" o:spt="202" path="m,l,21600r21600,l21600,xe">
              <v:stroke joinstyle="miter"/>
              <v:path gradientshapeok="t" o:connecttype="rect"/>
            </v:shapetype>
            <v:shape id="Text Box 8" o:spid="_x0000_s1581" type="#_x0000_t202" style="position:absolute;margin-left:439.85pt;margin-top:38.85pt;width:99.95pt;height:17.7pt;z-index:-179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" filled="f" stroked="f">
              <v:textbox inset="0,0,0,0">
                <w:txbxContent>
                  <w:p w14:paraId="657FF657" w14:textId="6A1C1231" w:rsidR="00EB025A" w:rsidRPr="004F7511" w:rsidRDefault="004F7511">
                    <w:pPr>
                      <w:spacing w:before="11"/>
                      <w:ind w:left="20"/>
                      <w:rPr>
                        <w:sz w:val="28"/>
                        <w:lang w:val="lt-LT"/>
                      </w:rPr>
                    </w:pPr>
                    <w:r>
                      <w:rPr>
                        <w:sz w:val="28"/>
                        <w:lang w:val="lt-LT"/>
                      </w:rPr>
                      <w:t>Stabdymas</w:t>
                    </w:r>
                  </w:p>
                </w:txbxContent>
              </v:textbox>
              <w10:wrap anchorx="page" anchory="page"/>
            </v:shape>
          </w:pict>
        </mc:Fallback>
      </mc:AlternateContent>
    </w:r>
    <w:r w:rsidR="002268D7">
      <w:rPr>
        <w:noProof/>
      </w:rPr>
      <mc:AlternateContent>
        <mc:Choice Requires="wps">
          <w:drawing>
            <wp:anchor distT="0" distB="0" distL="114300" distR="114300" simplePos="0" relativeHeight="485328896" behindDoc="1" locked="0" layoutInCell="1" allowOverlap="1" wp14:anchorId="2372DE37" wp14:editId="391BE1C5">
              <wp:simplePos x="0" y="0"/>
              <wp:positionH relativeFrom="page">
                <wp:posOffset>882650</wp:posOffset>
              </wp:positionH>
              <wp:positionV relativeFrom="page">
                <wp:posOffset>732790</wp:posOffset>
              </wp:positionV>
              <wp:extent cx="5978525" cy="635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74AE3" id="Rectangle 10" o:spid="_x0000_s1026" style="position:absolute;margin-left:69.5pt;margin-top:57.7pt;width:470.75pt;height:.5pt;z-index:-179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29408" behindDoc="1" locked="0" layoutInCell="1" allowOverlap="1" wp14:anchorId="08C39909" wp14:editId="3FE135D2">
              <wp:simplePos x="0" y="0"/>
              <wp:positionH relativeFrom="page">
                <wp:posOffset>888365</wp:posOffset>
              </wp:positionH>
              <wp:positionV relativeFrom="page">
                <wp:posOffset>449580</wp:posOffset>
              </wp:positionV>
              <wp:extent cx="1205230" cy="28130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DDAC"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9909" id="Text Box 9" o:spid="_x0000_s1582" type="#_x0000_t202" style="position:absolute;margin-left:69.95pt;margin-top:35.4pt;width:94.9pt;height:22.15pt;z-index:-17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0v9/i9sBAACZAwAADgAAAAAAAAAAAAAAAAAuAgAAZHJzL2Uyb0RvYy54bWxQSwECLQAUAAYACAAA&#10;ACEAiMA9r94AAAAKAQAADwAAAAAAAAAAAAAAAAA1BAAAZHJzL2Rvd25yZXYueG1sUEsFBgAAAAAE&#10;AAQA8wAAAEAFAAAAAA==&#10;" filled="f" stroked="f">
              <v:textbox inset="0,0,0,0">
                <w:txbxContent>
                  <w:p w14:paraId="4799DDAC"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72EC" w14:textId="739BB80B" w:rsidR="00EB025A" w:rsidRDefault="009764D1">
    <w:pPr>
      <w:pStyle w:val="BodyText"/>
      <w:spacing w:line="14" w:lineRule="auto"/>
    </w:pPr>
    <w:r>
      <w:rPr>
        <w:noProof/>
      </w:rPr>
      <mc:AlternateContent>
        <mc:Choice Requires="wps">
          <w:drawing>
            <wp:anchor distT="0" distB="0" distL="114300" distR="114300" simplePos="0" relativeHeight="485332480" behindDoc="1" locked="0" layoutInCell="1" allowOverlap="1" wp14:anchorId="64BF0FCE" wp14:editId="4C02C5C3">
              <wp:simplePos x="0" y="0"/>
              <wp:positionH relativeFrom="page">
                <wp:posOffset>4753069</wp:posOffset>
              </wp:positionH>
              <wp:positionV relativeFrom="page">
                <wp:posOffset>493414</wp:posOffset>
              </wp:positionV>
              <wp:extent cx="2101486" cy="224790"/>
              <wp:effectExtent l="0" t="0" r="13335"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486"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90CF" w14:textId="7E3E7E4F" w:rsidR="00EB025A" w:rsidRPr="009764D1" w:rsidRDefault="009764D1">
                          <w:pPr>
                            <w:spacing w:before="11"/>
                            <w:ind w:left="20"/>
                            <w:rPr>
                              <w:sz w:val="28"/>
                              <w:lang w:val="lt-LT"/>
                            </w:rPr>
                          </w:pPr>
                          <w:r>
                            <w:rPr>
                              <w:sz w:val="28"/>
                              <w:lang w:val="lt-LT"/>
                            </w:rPr>
                            <w:t>Papildoma informacija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F0FCE" id="_x0000_t202" coordsize="21600,21600" o:spt="202" path="m,l,21600r21600,l21600,xe">
              <v:stroke joinstyle="miter"/>
              <v:path gradientshapeok="t" o:connecttype="rect"/>
            </v:shapetype>
            <v:shape id="Text Box 3" o:spid="_x0000_s1585" type="#_x0000_t202" style="position:absolute;margin-left:374.25pt;margin-top:38.85pt;width:165.45pt;height:17.7pt;z-index:-17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" filled="f" stroked="f">
              <v:textbox inset="0,0,0,0">
                <w:txbxContent>
                  <w:p w14:paraId="76C390CF" w14:textId="7E3E7E4F" w:rsidR="00EB025A" w:rsidRPr="009764D1" w:rsidRDefault="009764D1">
                    <w:pPr>
                      <w:spacing w:before="11"/>
                      <w:ind w:left="20"/>
                      <w:rPr>
                        <w:sz w:val="28"/>
                        <w:lang w:val="lt-LT"/>
                      </w:rPr>
                    </w:pPr>
                    <w:r>
                      <w:rPr>
                        <w:sz w:val="28"/>
                        <w:lang w:val="lt-LT"/>
                      </w:rPr>
                      <w:t>Papildoma informacija</w:t>
                    </w:r>
                  </w:p>
                </w:txbxContent>
              </v:textbox>
              <w10:wrap anchorx="page" anchory="page"/>
            </v:shape>
          </w:pict>
        </mc:Fallback>
      </mc:AlternateContent>
    </w:r>
    <w:r w:rsidR="002268D7">
      <w:rPr>
        <w:noProof/>
      </w:rPr>
      <mc:AlternateContent>
        <mc:Choice Requires="wps">
          <w:drawing>
            <wp:anchor distT="0" distB="0" distL="114300" distR="114300" simplePos="0" relativeHeight="485331456" behindDoc="1" locked="0" layoutInCell="1" allowOverlap="1" wp14:anchorId="2644B30B" wp14:editId="11375073">
              <wp:simplePos x="0" y="0"/>
              <wp:positionH relativeFrom="page">
                <wp:posOffset>882650</wp:posOffset>
              </wp:positionH>
              <wp:positionV relativeFrom="page">
                <wp:posOffset>732790</wp:posOffset>
              </wp:positionV>
              <wp:extent cx="5978525" cy="635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026B2" id="Rectangle 5" o:spid="_x0000_s1026" style="position:absolute;margin-left:69.5pt;margin-top:57.7pt;width:470.75pt;height:.5pt;z-index:-17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31968" behindDoc="1" locked="0" layoutInCell="1" allowOverlap="1" wp14:anchorId="3495753A" wp14:editId="23D1F0C4">
              <wp:simplePos x="0" y="0"/>
              <wp:positionH relativeFrom="page">
                <wp:posOffset>888365</wp:posOffset>
              </wp:positionH>
              <wp:positionV relativeFrom="page">
                <wp:posOffset>449580</wp:posOffset>
              </wp:positionV>
              <wp:extent cx="1205230" cy="2813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D05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753A" id="Text Box 4" o:spid="_x0000_s1586" type="#_x0000_t202" style="position:absolute;margin-left:69.95pt;margin-top:35.4pt;width:94.9pt;height:22.15pt;z-index:-179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BKxhxtsBAACZAwAADgAAAAAAAAAAAAAAAAAuAgAAZHJzL2Uyb0RvYy54bWxQSwECLQAUAAYACAAA&#10;ACEAiMA9r94AAAAKAQAADwAAAAAAAAAAAAAAAAA1BAAAZHJzL2Rvd25yZXYueG1sUEsFBgAAAAAE&#10;AAQA8wAAAEAFAAAAAA==&#10;" filled="f" stroked="f">
              <v:textbox inset="0,0,0,0">
                <w:txbxContent>
                  <w:p w14:paraId="0B5D05A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D06B" w14:textId="36533BE8" w:rsidR="00EB025A" w:rsidRDefault="008571D3">
    <w:pPr>
      <w:pStyle w:val="BodyText"/>
      <w:spacing w:line="14" w:lineRule="auto"/>
    </w:pPr>
    <w:r>
      <w:rPr>
        <w:noProof/>
      </w:rPr>
      <mc:AlternateContent>
        <mc:Choice Requires="wps">
          <w:drawing>
            <wp:anchor distT="0" distB="0" distL="114300" distR="114300" simplePos="0" relativeHeight="485299200" behindDoc="1" locked="0" layoutInCell="1" allowOverlap="1" wp14:anchorId="0D96732B" wp14:editId="73931C04">
              <wp:simplePos x="0" y="0"/>
              <wp:positionH relativeFrom="page">
                <wp:posOffset>5712570</wp:posOffset>
              </wp:positionH>
              <wp:positionV relativeFrom="page">
                <wp:posOffset>470811</wp:posOffset>
              </wp:positionV>
              <wp:extent cx="1390650" cy="224790"/>
              <wp:effectExtent l="0" t="0" r="0" b="0"/>
              <wp:wrapNone/>
              <wp:docPr id="1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2E10" w14:textId="255432F4" w:rsidR="00EB025A" w:rsidRPr="008571D3" w:rsidRDefault="008571D3">
                          <w:pPr>
                            <w:spacing w:before="11"/>
                            <w:ind w:left="20"/>
                            <w:rPr>
                              <w:sz w:val="28"/>
                              <w:lang w:val="lt-LT"/>
                            </w:rPr>
                          </w:pPr>
                          <w:r>
                            <w:rPr>
                              <w:sz w:val="28"/>
                              <w:lang w:val="lt-LT"/>
                            </w:rPr>
                            <w:t>Turinys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6732B" id="_x0000_t202" coordsize="21600,21600" o:spt="202" path="m,l,21600r21600,l21600,xe">
              <v:stroke joinstyle="miter"/>
              <v:path gradientshapeok="t" o:connecttype="rect"/>
            </v:shapetype>
            <v:shape id="Text Box 68" o:spid="_x0000_s1533" type="#_x0000_t202" style="position:absolute;margin-left:449.8pt;margin-top:37.05pt;width:109.5pt;height:17.7pt;z-index:-180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" filled="f" stroked="f">
              <v:textbox inset="0,0,0,0">
                <w:txbxContent>
                  <w:p w14:paraId="53B02E10" w14:textId="255432F4" w:rsidR="00EB025A" w:rsidRPr="008571D3" w:rsidRDefault="008571D3">
                    <w:pPr>
                      <w:spacing w:before="11"/>
                      <w:ind w:left="20"/>
                      <w:rPr>
                        <w:sz w:val="28"/>
                        <w:lang w:val="lt-LT"/>
                      </w:rPr>
                    </w:pPr>
                    <w:r>
                      <w:rPr>
                        <w:sz w:val="28"/>
                        <w:lang w:val="lt-LT"/>
                      </w:rPr>
                      <w:t>Turinys</w:t>
                    </w:r>
                  </w:p>
                </w:txbxContent>
              </v:textbox>
              <w10:wrap anchorx="page" anchory="page"/>
            </v:shape>
          </w:pict>
        </mc:Fallback>
      </mc:AlternateContent>
    </w:r>
    <w:r w:rsidR="002268D7">
      <w:rPr>
        <w:noProof/>
      </w:rPr>
      <mc:AlternateContent>
        <mc:Choice Requires="wps">
          <w:drawing>
            <wp:anchor distT="0" distB="0" distL="114300" distR="114300" simplePos="0" relativeHeight="485298176" behindDoc="1" locked="0" layoutInCell="1" allowOverlap="1" wp14:anchorId="2082E9D2" wp14:editId="3E5E86C9">
              <wp:simplePos x="0" y="0"/>
              <wp:positionH relativeFrom="page">
                <wp:posOffset>882650</wp:posOffset>
              </wp:positionH>
              <wp:positionV relativeFrom="page">
                <wp:posOffset>732790</wp:posOffset>
              </wp:positionV>
              <wp:extent cx="5978525" cy="6350"/>
              <wp:effectExtent l="0" t="0" r="0" b="0"/>
              <wp:wrapNone/>
              <wp:docPr id="12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A45E0" id="Rectangle 70" o:spid="_x0000_s1026" style="position:absolute;margin-left:69.5pt;margin-top:57.7pt;width:470.75pt;height:.5pt;z-index:-180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298688" behindDoc="1" locked="0" layoutInCell="1" allowOverlap="1" wp14:anchorId="5950D8B5" wp14:editId="2FEBE2EF">
              <wp:simplePos x="0" y="0"/>
              <wp:positionH relativeFrom="page">
                <wp:posOffset>888365</wp:posOffset>
              </wp:positionH>
              <wp:positionV relativeFrom="page">
                <wp:posOffset>449580</wp:posOffset>
              </wp:positionV>
              <wp:extent cx="1205230" cy="281305"/>
              <wp:effectExtent l="0" t="0" r="0" b="0"/>
              <wp:wrapNone/>
              <wp:docPr id="1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F5DB"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D8B5" id="Text Box 69" o:spid="_x0000_s1534" type="#_x0000_t202" style="position:absolute;margin-left:69.95pt;margin-top:35.4pt;width:94.9pt;height:22.15pt;z-index:-18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BD&#10;55qJ2gEAAJgDAAAOAAAAAAAAAAAAAAAAAC4CAABkcnMvZTJvRG9jLnhtbFBLAQItABQABgAIAAAA&#10;IQCIwD2v3gAAAAoBAAAPAAAAAAAAAAAAAAAAADQEAABkcnMvZG93bnJldi54bWxQSwUGAAAAAAQA&#10;BADzAAAAPwUAAAAA&#10;" filled="f" stroked="f">
              <v:textbox inset="0,0,0,0">
                <w:txbxContent>
                  <w:p w14:paraId="36F1F5DB"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F474" w14:textId="25FC581B" w:rsidR="00EB025A" w:rsidRDefault="008571D3">
    <w:pPr>
      <w:pStyle w:val="BodyText"/>
      <w:spacing w:line="14" w:lineRule="auto"/>
    </w:pPr>
    <w:r>
      <w:rPr>
        <w:noProof/>
      </w:rPr>
      <mc:AlternateContent>
        <mc:Choice Requires="wps">
          <w:drawing>
            <wp:anchor distT="0" distB="0" distL="114300" distR="114300" simplePos="0" relativeHeight="485301760" behindDoc="1" locked="0" layoutInCell="1" allowOverlap="1" wp14:anchorId="2AC23BC3" wp14:editId="3314FBA3">
              <wp:simplePos x="0" y="0"/>
              <wp:positionH relativeFrom="page">
                <wp:posOffset>5311471</wp:posOffset>
              </wp:positionH>
              <wp:positionV relativeFrom="page">
                <wp:posOffset>492981</wp:posOffset>
              </wp:positionV>
              <wp:extent cx="1971675" cy="224790"/>
              <wp:effectExtent l="0" t="0" r="9525" b="3810"/>
              <wp:wrapNone/>
              <wp:docPr id="1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4342" w14:textId="2ACB43C0" w:rsidR="00EB025A" w:rsidRPr="008571D3" w:rsidRDefault="008571D3">
                          <w:pPr>
                            <w:spacing w:before="11"/>
                            <w:ind w:left="20"/>
                            <w:rPr>
                              <w:sz w:val="28"/>
                              <w:lang w:val="lt-LT"/>
                            </w:rPr>
                          </w:pPr>
                          <w:r>
                            <w:rPr>
                              <w:sz w:val="28"/>
                              <w:lang w:val="lt-LT"/>
                            </w:rPr>
                            <w:t>Gaminio specifikacija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23BC3" id="_x0000_t202" coordsize="21600,21600" o:spt="202" path="m,l,21600r21600,l21600,xe">
              <v:stroke joinstyle="miter"/>
              <v:path gradientshapeok="t" o:connecttype="rect"/>
            </v:shapetype>
            <v:shape id="Text Box 63" o:spid="_x0000_s1537" type="#_x0000_t202" style="position:absolute;margin-left:418.25pt;margin-top:38.8pt;width:155.25pt;height:17.7pt;z-index:-18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" filled="f" stroked="f">
              <v:textbox inset="0,0,0,0">
                <w:txbxContent>
                  <w:p w14:paraId="0B744342" w14:textId="2ACB43C0" w:rsidR="00EB025A" w:rsidRPr="008571D3" w:rsidRDefault="008571D3">
                    <w:pPr>
                      <w:spacing w:before="11"/>
                      <w:ind w:left="20"/>
                      <w:rPr>
                        <w:sz w:val="28"/>
                        <w:lang w:val="lt-LT"/>
                      </w:rPr>
                    </w:pPr>
                    <w:r>
                      <w:rPr>
                        <w:sz w:val="28"/>
                        <w:lang w:val="lt-LT"/>
                      </w:rPr>
                      <w:t>Gaminio specifikacija</w:t>
                    </w:r>
                  </w:p>
                </w:txbxContent>
              </v:textbox>
              <w10:wrap anchorx="page" anchory="page"/>
            </v:shape>
          </w:pict>
        </mc:Fallback>
      </mc:AlternateContent>
    </w:r>
    <w:r w:rsidR="002268D7">
      <w:rPr>
        <w:noProof/>
      </w:rPr>
      <mc:AlternateContent>
        <mc:Choice Requires="wps">
          <w:drawing>
            <wp:anchor distT="0" distB="0" distL="114300" distR="114300" simplePos="0" relativeHeight="485300736" behindDoc="1" locked="0" layoutInCell="1" allowOverlap="1" wp14:anchorId="2866C7D4" wp14:editId="3D59F51E">
              <wp:simplePos x="0" y="0"/>
              <wp:positionH relativeFrom="page">
                <wp:posOffset>882650</wp:posOffset>
              </wp:positionH>
              <wp:positionV relativeFrom="page">
                <wp:posOffset>732790</wp:posOffset>
              </wp:positionV>
              <wp:extent cx="5978525" cy="6350"/>
              <wp:effectExtent l="0" t="0" r="0" b="0"/>
              <wp:wrapNone/>
              <wp:docPr id="12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9A4DD" id="Rectangle 65" o:spid="_x0000_s1026" style="position:absolute;margin-left:69.5pt;margin-top:57.7pt;width:470.75pt;height:.5pt;z-index:-18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01248" behindDoc="1" locked="0" layoutInCell="1" allowOverlap="1" wp14:anchorId="0A0CDE8B" wp14:editId="0F759B2E">
              <wp:simplePos x="0" y="0"/>
              <wp:positionH relativeFrom="page">
                <wp:posOffset>888365</wp:posOffset>
              </wp:positionH>
              <wp:positionV relativeFrom="page">
                <wp:posOffset>449580</wp:posOffset>
              </wp:positionV>
              <wp:extent cx="1205230" cy="281305"/>
              <wp:effectExtent l="0" t="0" r="0" b="0"/>
              <wp:wrapNone/>
              <wp:docPr id="1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5088"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DE8B" id="Text Box 64" o:spid="_x0000_s1538" type="#_x0000_t202" style="position:absolute;margin-left:69.95pt;margin-top:35.4pt;width:94.9pt;height:22.15pt;z-index:-180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" filled="f" stroked="f">
              <v:textbox inset="0,0,0,0">
                <w:txbxContent>
                  <w:p w14:paraId="04F75088"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7D41" w14:textId="79757D96" w:rsidR="00EB025A" w:rsidRDefault="00B54A59">
    <w:pPr>
      <w:pStyle w:val="BodyText"/>
      <w:spacing w:line="14" w:lineRule="auto"/>
    </w:pPr>
    <w:r>
      <w:rPr>
        <w:noProof/>
      </w:rPr>
      <mc:AlternateContent>
        <mc:Choice Requires="wps">
          <w:drawing>
            <wp:anchor distT="0" distB="0" distL="114300" distR="114300" simplePos="0" relativeHeight="485304320" behindDoc="1" locked="0" layoutInCell="1" allowOverlap="1" wp14:anchorId="7CE7E132" wp14:editId="151EBD94">
              <wp:simplePos x="0" y="0"/>
              <wp:positionH relativeFrom="page">
                <wp:posOffset>5396644</wp:posOffset>
              </wp:positionH>
              <wp:positionV relativeFrom="page">
                <wp:posOffset>493664</wp:posOffset>
              </wp:positionV>
              <wp:extent cx="1789356" cy="224790"/>
              <wp:effectExtent l="0" t="0" r="1905" b="381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356"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722D2" w14:textId="41093C2F" w:rsidR="00EB025A" w:rsidRPr="00B54A59" w:rsidRDefault="00B54A59">
                          <w:pPr>
                            <w:spacing w:before="11"/>
                            <w:ind w:left="20"/>
                            <w:rPr>
                              <w:sz w:val="28"/>
                              <w:lang w:val="lt-LT"/>
                            </w:rPr>
                          </w:pPr>
                          <w:r>
                            <w:rPr>
                              <w:sz w:val="28"/>
                              <w:lang w:val="lt-LT"/>
                            </w:rPr>
                            <w:t>Atitikties deklaracija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7E132" id="_x0000_t202" coordsize="21600,21600" o:spt="202" path="m,l,21600r21600,l21600,xe">
              <v:stroke joinstyle="miter"/>
              <v:path gradientshapeok="t" o:connecttype="rect"/>
            </v:shapetype>
            <v:shape id="Text Box 58" o:spid="_x0000_s1541" type="#_x0000_t202" style="position:absolute;margin-left:424.95pt;margin-top:38.85pt;width:140.9pt;height:17.7pt;z-index:-180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" filled="f" stroked="f">
              <v:textbox inset="0,0,0,0">
                <w:txbxContent>
                  <w:p w14:paraId="3AF722D2" w14:textId="41093C2F" w:rsidR="00EB025A" w:rsidRPr="00B54A59" w:rsidRDefault="00B54A59">
                    <w:pPr>
                      <w:spacing w:before="11"/>
                      <w:ind w:left="20"/>
                      <w:rPr>
                        <w:sz w:val="28"/>
                        <w:lang w:val="lt-LT"/>
                      </w:rPr>
                    </w:pPr>
                    <w:r>
                      <w:rPr>
                        <w:sz w:val="28"/>
                        <w:lang w:val="lt-LT"/>
                      </w:rPr>
                      <w:t>Atitikties deklaracija</w:t>
                    </w:r>
                  </w:p>
                </w:txbxContent>
              </v:textbox>
              <w10:wrap anchorx="page" anchory="page"/>
            </v:shape>
          </w:pict>
        </mc:Fallback>
      </mc:AlternateContent>
    </w:r>
    <w:r w:rsidR="002268D7">
      <w:rPr>
        <w:noProof/>
      </w:rPr>
      <mc:AlternateContent>
        <mc:Choice Requires="wps">
          <w:drawing>
            <wp:anchor distT="0" distB="0" distL="114300" distR="114300" simplePos="0" relativeHeight="485303296" behindDoc="1" locked="0" layoutInCell="1" allowOverlap="1" wp14:anchorId="4EF74ED9" wp14:editId="0C2E2E8A">
              <wp:simplePos x="0" y="0"/>
              <wp:positionH relativeFrom="page">
                <wp:posOffset>882650</wp:posOffset>
              </wp:positionH>
              <wp:positionV relativeFrom="page">
                <wp:posOffset>732790</wp:posOffset>
              </wp:positionV>
              <wp:extent cx="5978525" cy="6350"/>
              <wp:effectExtent l="0" t="0" r="0" b="0"/>
              <wp:wrapNone/>
              <wp:docPr id="11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D4AF7" id="Rectangle 60" o:spid="_x0000_s1026" style="position:absolute;margin-left:69.5pt;margin-top:57.7pt;width:470.75pt;height:.5pt;z-index:-180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03808" behindDoc="1" locked="0" layoutInCell="1" allowOverlap="1" wp14:anchorId="0098B1C1" wp14:editId="0DE723ED">
              <wp:simplePos x="0" y="0"/>
              <wp:positionH relativeFrom="page">
                <wp:posOffset>888365</wp:posOffset>
              </wp:positionH>
              <wp:positionV relativeFrom="page">
                <wp:posOffset>449580</wp:posOffset>
              </wp:positionV>
              <wp:extent cx="1205230" cy="281305"/>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A5B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8B1C1" id="Text Box 59" o:spid="_x0000_s1542" type="#_x0000_t202" style="position:absolute;margin-left:69.95pt;margin-top:35.4pt;width:94.9pt;height:22.15pt;z-index:-18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CD&#10;2vsY2gEAAJkDAAAOAAAAAAAAAAAAAAAAAC4CAABkcnMvZTJvRG9jLnhtbFBLAQItABQABgAIAAAA&#10;IQCIwD2v3gAAAAoBAAAPAAAAAAAAAAAAAAAAADQEAABkcnMvZG93bnJldi54bWxQSwUGAAAAAAQA&#10;BADzAAAAPwUAAAAA&#10;" filled="f" stroked="f">
              <v:textbox inset="0,0,0,0">
                <w:txbxContent>
                  <w:p w14:paraId="3360A5B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CB3A" w14:textId="615E5C20" w:rsidR="00EB025A" w:rsidRDefault="002268D7">
    <w:pPr>
      <w:pStyle w:val="BodyText"/>
      <w:spacing w:line="14" w:lineRule="auto"/>
    </w:pPr>
    <w:r>
      <w:rPr>
        <w:noProof/>
      </w:rPr>
      <mc:AlternateContent>
        <mc:Choice Requires="wps">
          <w:drawing>
            <wp:anchor distT="0" distB="0" distL="114300" distR="114300" simplePos="0" relativeHeight="485305856" behindDoc="1" locked="0" layoutInCell="1" allowOverlap="1" wp14:anchorId="186ADFD1" wp14:editId="2EC547C0">
              <wp:simplePos x="0" y="0"/>
              <wp:positionH relativeFrom="page">
                <wp:posOffset>882650</wp:posOffset>
              </wp:positionH>
              <wp:positionV relativeFrom="page">
                <wp:posOffset>732790</wp:posOffset>
              </wp:positionV>
              <wp:extent cx="5978525" cy="6350"/>
              <wp:effectExtent l="0" t="0" r="0" b="0"/>
              <wp:wrapNone/>
              <wp:docPr id="1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B81E2" id="Rectangle 55" o:spid="_x0000_s1026" style="position:absolute;margin-left:69.5pt;margin-top:57.7pt;width:470.75pt;height:.5pt;z-index:-18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306368" behindDoc="1" locked="0" layoutInCell="1" allowOverlap="1" wp14:anchorId="57190A0D" wp14:editId="35BC5EDB">
              <wp:simplePos x="0" y="0"/>
              <wp:positionH relativeFrom="page">
                <wp:posOffset>888365</wp:posOffset>
              </wp:positionH>
              <wp:positionV relativeFrom="page">
                <wp:posOffset>449580</wp:posOffset>
              </wp:positionV>
              <wp:extent cx="1205230" cy="281305"/>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33473"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90A0D" id="_x0000_t202" coordsize="21600,21600" o:spt="202" path="m,l,21600r21600,l21600,xe">
              <v:stroke joinstyle="miter"/>
              <v:path gradientshapeok="t" o:connecttype="rect"/>
            </v:shapetype>
            <v:shape id="Text Box 54" o:spid="_x0000_s1545" type="#_x0000_t202" style="position:absolute;margin-left:69.95pt;margin-top:35.4pt;width:94.9pt;height:22.15pt;z-index:-180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BW&#10;zQTm2gEAAJkDAAAOAAAAAAAAAAAAAAAAAC4CAABkcnMvZTJvRG9jLnhtbFBLAQItABQABgAIAAAA&#10;IQCIwD2v3gAAAAoBAAAPAAAAAAAAAAAAAAAAADQEAABkcnMvZG93bnJldi54bWxQSwUGAAAAAAQA&#10;BADzAAAAPwUAAAAA&#10;" filled="f" stroked="f">
              <v:textbox inset="0,0,0,0">
                <w:txbxContent>
                  <w:p w14:paraId="72F33473"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r>
      <w:rPr>
        <w:noProof/>
      </w:rPr>
      <mc:AlternateContent>
        <mc:Choice Requires="wps">
          <w:drawing>
            <wp:anchor distT="0" distB="0" distL="114300" distR="114300" simplePos="0" relativeHeight="485306880" behindDoc="1" locked="0" layoutInCell="1" allowOverlap="1" wp14:anchorId="76A3663E" wp14:editId="4099C5D3">
              <wp:simplePos x="0" y="0"/>
              <wp:positionH relativeFrom="page">
                <wp:posOffset>6235700</wp:posOffset>
              </wp:positionH>
              <wp:positionV relativeFrom="page">
                <wp:posOffset>494665</wp:posOffset>
              </wp:positionV>
              <wp:extent cx="530225" cy="224790"/>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CAE5" w14:textId="207DA9AE" w:rsidR="00EB025A" w:rsidRPr="00B54A59" w:rsidRDefault="00B54A59">
                          <w:pPr>
                            <w:spacing w:before="11"/>
                            <w:ind w:left="20"/>
                            <w:rPr>
                              <w:sz w:val="28"/>
                              <w:lang w:val="lt-LT"/>
                            </w:rPr>
                          </w:pPr>
                          <w:r>
                            <w:rPr>
                              <w:sz w:val="28"/>
                              <w:lang w:val="lt-LT"/>
                            </w:rPr>
                            <w:t>Sauga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663E" id="Text Box 53" o:spid="_x0000_s1546" type="#_x0000_t202" style="position:absolute;margin-left:491pt;margin-top:38.95pt;width:41.75pt;height:17.7pt;z-index:-18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" filled="f" stroked="f">
              <v:textbox inset="0,0,0,0">
                <w:txbxContent>
                  <w:p w14:paraId="0CE5CAE5" w14:textId="207DA9AE" w:rsidR="00EB025A" w:rsidRPr="00B54A59" w:rsidRDefault="00B54A59">
                    <w:pPr>
                      <w:spacing w:before="11"/>
                      <w:ind w:left="20"/>
                      <w:rPr>
                        <w:sz w:val="28"/>
                        <w:lang w:val="lt-LT"/>
                      </w:rPr>
                    </w:pPr>
                    <w:r>
                      <w:rPr>
                        <w:sz w:val="28"/>
                        <w:lang w:val="lt-LT"/>
                      </w:rPr>
                      <w:t>Sauga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3AEC" w14:textId="1B7FB59A" w:rsidR="00EB025A" w:rsidRDefault="00AA1CF5">
    <w:pPr>
      <w:pStyle w:val="BodyText"/>
      <w:spacing w:line="14" w:lineRule="auto"/>
    </w:pPr>
    <w:r>
      <w:rPr>
        <w:noProof/>
      </w:rPr>
      <mc:AlternateContent>
        <mc:Choice Requires="wps">
          <w:drawing>
            <wp:anchor distT="0" distB="0" distL="114300" distR="114300" simplePos="0" relativeHeight="485309440" behindDoc="1" locked="0" layoutInCell="1" allowOverlap="1" wp14:anchorId="7AF6C7CB" wp14:editId="713BA887">
              <wp:simplePos x="0" y="0"/>
              <wp:positionH relativeFrom="page">
                <wp:posOffset>5615427</wp:posOffset>
              </wp:positionH>
              <wp:positionV relativeFrom="page">
                <wp:posOffset>493664</wp:posOffset>
              </wp:positionV>
              <wp:extent cx="1241160" cy="224790"/>
              <wp:effectExtent l="0" t="0" r="16510" b="381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16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386B" w14:textId="0D669251" w:rsidR="00EB025A" w:rsidRPr="00AA1CF5" w:rsidRDefault="00AA1CF5">
                          <w:pPr>
                            <w:spacing w:before="11"/>
                            <w:ind w:left="20"/>
                            <w:rPr>
                              <w:sz w:val="28"/>
                              <w:lang w:val="lt-LT"/>
                            </w:rPr>
                          </w:pPr>
                          <w:r>
                            <w:rPr>
                              <w:sz w:val="28"/>
                              <w:lang w:val="lt-LT"/>
                            </w:rPr>
                            <w:t>Gabenimas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6C7CB" id="_x0000_t202" coordsize="21600,21600" o:spt="202" path="m,l,21600r21600,l21600,xe">
              <v:stroke joinstyle="miter"/>
              <v:path gradientshapeok="t" o:connecttype="rect"/>
            </v:shapetype>
            <v:shape id="Text Box 48" o:spid="_x0000_s1549" type="#_x0000_t202" style="position:absolute;margin-left:442.15pt;margin-top:38.85pt;width:97.75pt;height:17.7pt;z-index:-180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" filled="f" stroked="f">
              <v:textbox inset="0,0,0,0">
                <w:txbxContent>
                  <w:p w14:paraId="6947386B" w14:textId="0D669251" w:rsidR="00EB025A" w:rsidRPr="00AA1CF5" w:rsidRDefault="00AA1CF5">
                    <w:pPr>
                      <w:spacing w:before="11"/>
                      <w:ind w:left="20"/>
                      <w:rPr>
                        <w:sz w:val="28"/>
                        <w:lang w:val="lt-LT"/>
                      </w:rPr>
                    </w:pPr>
                    <w:r>
                      <w:rPr>
                        <w:sz w:val="28"/>
                        <w:lang w:val="lt-LT"/>
                      </w:rPr>
                      <w:t>Gabenimas</w:t>
                    </w:r>
                  </w:p>
                </w:txbxContent>
              </v:textbox>
              <w10:wrap anchorx="page" anchory="page"/>
            </v:shape>
          </w:pict>
        </mc:Fallback>
      </mc:AlternateContent>
    </w:r>
    <w:r w:rsidR="002268D7">
      <w:rPr>
        <w:noProof/>
      </w:rPr>
      <mc:AlternateContent>
        <mc:Choice Requires="wps">
          <w:drawing>
            <wp:anchor distT="0" distB="0" distL="114300" distR="114300" simplePos="0" relativeHeight="485308416" behindDoc="1" locked="0" layoutInCell="1" allowOverlap="1" wp14:anchorId="485AFDDA" wp14:editId="70CA07BC">
              <wp:simplePos x="0" y="0"/>
              <wp:positionH relativeFrom="page">
                <wp:posOffset>882650</wp:posOffset>
              </wp:positionH>
              <wp:positionV relativeFrom="page">
                <wp:posOffset>732790</wp:posOffset>
              </wp:positionV>
              <wp:extent cx="5978525" cy="6350"/>
              <wp:effectExtent l="0" t="0" r="0" b="0"/>
              <wp:wrapNone/>
              <wp:docPr id="10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80636" id="Rectangle 50" o:spid="_x0000_s1026" style="position:absolute;margin-left:69.5pt;margin-top:57.7pt;width:470.75pt;height:.5pt;z-index:-180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08928" behindDoc="1" locked="0" layoutInCell="1" allowOverlap="1" wp14:anchorId="65C96A10" wp14:editId="0ABC8585">
              <wp:simplePos x="0" y="0"/>
              <wp:positionH relativeFrom="page">
                <wp:posOffset>888365</wp:posOffset>
              </wp:positionH>
              <wp:positionV relativeFrom="page">
                <wp:posOffset>449580</wp:posOffset>
              </wp:positionV>
              <wp:extent cx="1205230" cy="281305"/>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95DF"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6A10" id="Text Box 49" o:spid="_x0000_s1550" type="#_x0000_t202" style="position:absolute;margin-left:69.95pt;margin-top:35.4pt;width:94.9pt;height:22.15pt;z-index:-180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Ak&#10;KjPI2gEAAJkDAAAOAAAAAAAAAAAAAAAAAC4CAABkcnMvZTJvRG9jLnhtbFBLAQItABQABgAIAAAA&#10;IQCIwD2v3gAAAAoBAAAPAAAAAAAAAAAAAAAAADQEAABkcnMvZG93bnJldi54bWxQSwUGAAAAAAQA&#10;BADzAAAAPwUAAAAA&#10;" filled="f" stroked="f">
              <v:textbox inset="0,0,0,0">
                <w:txbxContent>
                  <w:p w14:paraId="787595DF"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DEFD" w14:textId="4797250B" w:rsidR="00EB025A" w:rsidRDefault="00BF1CFE">
    <w:pPr>
      <w:pStyle w:val="BodyText"/>
      <w:spacing w:line="14" w:lineRule="auto"/>
    </w:pPr>
    <w:r>
      <w:rPr>
        <w:noProof/>
      </w:rPr>
      <mc:AlternateContent>
        <mc:Choice Requires="wps">
          <w:drawing>
            <wp:anchor distT="0" distB="0" distL="114300" distR="114300" simplePos="0" relativeHeight="485312000" behindDoc="1" locked="0" layoutInCell="1" allowOverlap="1" wp14:anchorId="21474EF1" wp14:editId="1FD60BBD">
              <wp:simplePos x="0" y="0"/>
              <wp:positionH relativeFrom="page">
                <wp:posOffset>5708210</wp:posOffset>
              </wp:positionH>
              <wp:positionV relativeFrom="page">
                <wp:posOffset>493414</wp:posOffset>
              </wp:positionV>
              <wp:extent cx="1148539" cy="224790"/>
              <wp:effectExtent l="0" t="0" r="13970" b="381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539"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0F204" w14:textId="434DE12D" w:rsidR="00EB025A" w:rsidRPr="00BF1CFE" w:rsidRDefault="00BF1CFE">
                          <w:pPr>
                            <w:spacing w:before="11"/>
                            <w:ind w:left="20"/>
                            <w:rPr>
                              <w:sz w:val="28"/>
                              <w:lang w:val="lt-LT"/>
                            </w:rPr>
                          </w:pPr>
                          <w:r>
                            <w:rPr>
                              <w:sz w:val="28"/>
                              <w:lang w:val="lt-LT"/>
                            </w:rPr>
                            <w:t>Montavimas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74EF1" id="_x0000_t202" coordsize="21600,21600" o:spt="202" path="m,l,21600r21600,l21600,xe">
              <v:stroke joinstyle="miter"/>
              <v:path gradientshapeok="t" o:connecttype="rect"/>
            </v:shapetype>
            <v:shape id="Text Box 43" o:spid="_x0000_s1553" type="#_x0000_t202" style="position:absolute;margin-left:449.45pt;margin-top:38.85pt;width:90.45pt;height:17.7pt;z-index:-18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" filled="f" stroked="f">
              <v:textbox inset="0,0,0,0">
                <w:txbxContent>
                  <w:p w14:paraId="69A0F204" w14:textId="434DE12D" w:rsidR="00EB025A" w:rsidRPr="00BF1CFE" w:rsidRDefault="00BF1CFE">
                    <w:pPr>
                      <w:spacing w:before="11"/>
                      <w:ind w:left="20"/>
                      <w:rPr>
                        <w:sz w:val="28"/>
                        <w:lang w:val="lt-LT"/>
                      </w:rPr>
                    </w:pPr>
                    <w:r>
                      <w:rPr>
                        <w:sz w:val="28"/>
                        <w:lang w:val="lt-LT"/>
                      </w:rPr>
                      <w:t>Montavimas</w:t>
                    </w:r>
                  </w:p>
                </w:txbxContent>
              </v:textbox>
              <w10:wrap anchorx="page" anchory="page"/>
            </v:shape>
          </w:pict>
        </mc:Fallback>
      </mc:AlternateContent>
    </w:r>
    <w:r w:rsidR="002268D7">
      <w:rPr>
        <w:noProof/>
      </w:rPr>
      <mc:AlternateContent>
        <mc:Choice Requires="wps">
          <w:drawing>
            <wp:anchor distT="0" distB="0" distL="114300" distR="114300" simplePos="0" relativeHeight="485310976" behindDoc="1" locked="0" layoutInCell="1" allowOverlap="1" wp14:anchorId="03602C7E" wp14:editId="709501C1">
              <wp:simplePos x="0" y="0"/>
              <wp:positionH relativeFrom="page">
                <wp:posOffset>882650</wp:posOffset>
              </wp:positionH>
              <wp:positionV relativeFrom="page">
                <wp:posOffset>732790</wp:posOffset>
              </wp:positionV>
              <wp:extent cx="5978525" cy="6350"/>
              <wp:effectExtent l="0" t="0" r="0" b="0"/>
              <wp:wrapNone/>
              <wp:docPr id="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624E3" id="Rectangle 45" o:spid="_x0000_s1026" style="position:absolute;margin-left:69.5pt;margin-top:57.7pt;width:470.75pt;height:.5pt;z-index:-18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11488" behindDoc="1" locked="0" layoutInCell="1" allowOverlap="1" wp14:anchorId="1B97954C" wp14:editId="486B5BEE">
              <wp:simplePos x="0" y="0"/>
              <wp:positionH relativeFrom="page">
                <wp:posOffset>888365</wp:posOffset>
              </wp:positionH>
              <wp:positionV relativeFrom="page">
                <wp:posOffset>449580</wp:posOffset>
              </wp:positionV>
              <wp:extent cx="1205230" cy="28130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56CF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7954C" id="Text Box 44" o:spid="_x0000_s1554" type="#_x0000_t202" style="position:absolute;margin-left:69.95pt;margin-top:35.4pt;width:94.9pt;height:22.15pt;z-index:-180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" filled="f" stroked="f">
              <v:textbox inset="0,0,0,0">
                <w:txbxContent>
                  <w:p w14:paraId="68556CF5"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2E03" w14:textId="3550FC07" w:rsidR="00EB025A" w:rsidRDefault="00B74A6E">
    <w:pPr>
      <w:pStyle w:val="BodyText"/>
      <w:spacing w:line="14" w:lineRule="auto"/>
    </w:pPr>
    <w:r>
      <w:rPr>
        <w:noProof/>
      </w:rPr>
      <mc:AlternateContent>
        <mc:Choice Requires="wps">
          <w:drawing>
            <wp:anchor distT="0" distB="0" distL="114300" distR="114300" simplePos="0" relativeHeight="485314560" behindDoc="1" locked="0" layoutInCell="1" allowOverlap="1" wp14:anchorId="7044BFD5" wp14:editId="776213F3">
              <wp:simplePos x="0" y="0"/>
              <wp:positionH relativeFrom="page">
                <wp:posOffset>5545249</wp:posOffset>
              </wp:positionH>
              <wp:positionV relativeFrom="page">
                <wp:posOffset>493414</wp:posOffset>
              </wp:positionV>
              <wp:extent cx="1130432" cy="224790"/>
              <wp:effectExtent l="0" t="0" r="12700" b="381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432"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875C" w14:textId="176AC568" w:rsidR="00EB025A" w:rsidRPr="00B74A6E" w:rsidRDefault="00B74A6E">
                          <w:pPr>
                            <w:spacing w:before="11"/>
                            <w:ind w:left="20"/>
                            <w:rPr>
                              <w:sz w:val="28"/>
                              <w:lang w:val="lt-LT"/>
                            </w:rPr>
                          </w:pPr>
                          <w:r>
                            <w:rPr>
                              <w:sz w:val="28"/>
                              <w:lang w:val="lt-LT"/>
                            </w:rPr>
                            <w:t>Montavimas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4BFD5" id="_x0000_t202" coordsize="21600,21600" o:spt="202" path="m,l,21600r21600,l21600,xe">
              <v:stroke joinstyle="miter"/>
              <v:path gradientshapeok="t" o:connecttype="rect"/>
            </v:shapetype>
            <v:shape id="Text Box 38" o:spid="_x0000_s1557" type="#_x0000_t202" style="position:absolute;margin-left:436.65pt;margin-top:38.85pt;width:89pt;height:17.7pt;z-index:-180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" filled="f" stroked="f">
              <v:textbox inset="0,0,0,0">
                <w:txbxContent>
                  <w:p w14:paraId="41CF875C" w14:textId="176AC568" w:rsidR="00EB025A" w:rsidRPr="00B74A6E" w:rsidRDefault="00B74A6E">
                    <w:pPr>
                      <w:spacing w:before="11"/>
                      <w:ind w:left="20"/>
                      <w:rPr>
                        <w:sz w:val="28"/>
                        <w:lang w:val="lt-LT"/>
                      </w:rPr>
                    </w:pPr>
                    <w:r>
                      <w:rPr>
                        <w:sz w:val="28"/>
                        <w:lang w:val="lt-LT"/>
                      </w:rPr>
                      <w:t>Montavimas</w:t>
                    </w:r>
                  </w:p>
                </w:txbxContent>
              </v:textbox>
              <w10:wrap anchorx="page" anchory="page"/>
            </v:shape>
          </w:pict>
        </mc:Fallback>
      </mc:AlternateContent>
    </w:r>
    <w:r w:rsidR="002268D7">
      <w:rPr>
        <w:noProof/>
      </w:rPr>
      <mc:AlternateContent>
        <mc:Choice Requires="wps">
          <w:drawing>
            <wp:anchor distT="0" distB="0" distL="114300" distR="114300" simplePos="0" relativeHeight="485313536" behindDoc="1" locked="0" layoutInCell="1" allowOverlap="1" wp14:anchorId="507011DF" wp14:editId="6F472A4B">
              <wp:simplePos x="0" y="0"/>
              <wp:positionH relativeFrom="page">
                <wp:posOffset>701040</wp:posOffset>
              </wp:positionH>
              <wp:positionV relativeFrom="page">
                <wp:posOffset>733425</wp:posOffset>
              </wp:positionV>
              <wp:extent cx="9110345" cy="6350"/>
              <wp:effectExtent l="0" t="0" r="0" b="0"/>
              <wp:wrapNone/>
              <wp:docPr id="8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03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ACDA" id="Rectangle 40" o:spid="_x0000_s1026" style="position:absolute;margin-left:55.2pt;margin-top:57.75pt;width:717.35pt;height:.5pt;z-index:-180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GI5QEAALMDAAAOAAAAZHJzL2Uyb0RvYy54bWysU9Fu0zAUfUfiHyy/0zRdO1jUdJo6DSEN&#10;hjT4gFvHSSwcX3PtNi1fz7XbdRW8IfJg+frax+ccnyxv94MVO03BoKtlOZlKoZ3Cxriult+/Pbz7&#10;IE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" fillcolor="black" stroked="f">
              <w10:wrap anchorx="page" anchory="page"/>
            </v:rect>
          </w:pict>
        </mc:Fallback>
      </mc:AlternateContent>
    </w:r>
    <w:r w:rsidR="002268D7">
      <w:rPr>
        <w:noProof/>
      </w:rPr>
      <mc:AlternateContent>
        <mc:Choice Requires="wps">
          <w:drawing>
            <wp:anchor distT="0" distB="0" distL="114300" distR="114300" simplePos="0" relativeHeight="485314048" behindDoc="1" locked="0" layoutInCell="1" allowOverlap="1" wp14:anchorId="766A8A33" wp14:editId="511DA9EE">
              <wp:simplePos x="0" y="0"/>
              <wp:positionH relativeFrom="page">
                <wp:posOffset>706755</wp:posOffset>
              </wp:positionH>
              <wp:positionV relativeFrom="page">
                <wp:posOffset>449580</wp:posOffset>
              </wp:positionV>
              <wp:extent cx="1205230" cy="28130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211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8A33" id="Text Box 39" o:spid="_x0000_s1558" type="#_x0000_t202" style="position:absolute;margin-left:55.65pt;margin-top:35.4pt;width:94.9pt;height:22.15pt;z-index:-180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" filled="f" stroked="f">
              <v:textbox inset="0,0,0,0">
                <w:txbxContent>
                  <w:p w14:paraId="5BEB2117"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39BC" w14:textId="4F4DAC70" w:rsidR="00EB025A" w:rsidRDefault="009764D1">
    <w:pPr>
      <w:pStyle w:val="BodyText"/>
      <w:spacing w:line="14" w:lineRule="auto"/>
    </w:pPr>
    <w:r>
      <w:rPr>
        <w:noProof/>
      </w:rPr>
      <mc:AlternateContent>
        <mc:Choice Requires="wps">
          <w:drawing>
            <wp:anchor distT="0" distB="0" distL="114300" distR="114300" simplePos="0" relativeHeight="485317120" behindDoc="1" locked="0" layoutInCell="1" allowOverlap="1" wp14:anchorId="6240604E" wp14:editId="73825581">
              <wp:simplePos x="0" y="0"/>
              <wp:positionH relativeFrom="page">
                <wp:posOffset>5608622</wp:posOffset>
              </wp:positionH>
              <wp:positionV relativeFrom="page">
                <wp:posOffset>493414</wp:posOffset>
              </wp:positionV>
              <wp:extent cx="1248127" cy="224790"/>
              <wp:effectExtent l="0" t="0" r="9525" b="381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127"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C45E7" w14:textId="4DF7F217" w:rsidR="00EB025A" w:rsidRPr="009764D1" w:rsidRDefault="009764D1">
                          <w:pPr>
                            <w:spacing w:before="11"/>
                            <w:ind w:left="20"/>
                            <w:rPr>
                              <w:sz w:val="28"/>
                              <w:lang w:val="lt-LT"/>
                            </w:rPr>
                          </w:pPr>
                          <w:r>
                            <w:rPr>
                              <w:sz w:val="28"/>
                              <w:lang w:val="lt-LT"/>
                            </w:rPr>
                            <w:t>Montavimas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0604E" id="_x0000_t202" coordsize="21600,21600" o:spt="202" path="m,l,21600r21600,l21600,xe">
              <v:stroke joinstyle="miter"/>
              <v:path gradientshapeok="t" o:connecttype="rect"/>
            </v:shapetype>
            <v:shape id="Text Box 33" o:spid="_x0000_s1561" type="#_x0000_t202" style="position:absolute;margin-left:441.6pt;margin-top:38.85pt;width:98.3pt;height:17.7pt;z-index:-17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" filled="f" stroked="f">
              <v:textbox inset="0,0,0,0">
                <w:txbxContent>
                  <w:p w14:paraId="539C45E7" w14:textId="4DF7F217" w:rsidR="00EB025A" w:rsidRPr="009764D1" w:rsidRDefault="009764D1">
                    <w:pPr>
                      <w:spacing w:before="11"/>
                      <w:ind w:left="20"/>
                      <w:rPr>
                        <w:sz w:val="28"/>
                        <w:lang w:val="lt-LT"/>
                      </w:rPr>
                    </w:pPr>
                    <w:r>
                      <w:rPr>
                        <w:sz w:val="28"/>
                        <w:lang w:val="lt-LT"/>
                      </w:rPr>
                      <w:t>Montavimas</w:t>
                    </w:r>
                  </w:p>
                </w:txbxContent>
              </v:textbox>
              <w10:wrap anchorx="page" anchory="page"/>
            </v:shape>
          </w:pict>
        </mc:Fallback>
      </mc:AlternateContent>
    </w:r>
    <w:r w:rsidR="002268D7">
      <w:rPr>
        <w:noProof/>
      </w:rPr>
      <mc:AlternateContent>
        <mc:Choice Requires="wps">
          <w:drawing>
            <wp:anchor distT="0" distB="0" distL="114300" distR="114300" simplePos="0" relativeHeight="485316096" behindDoc="1" locked="0" layoutInCell="1" allowOverlap="1" wp14:anchorId="11C4AC5D" wp14:editId="2F022D74">
              <wp:simplePos x="0" y="0"/>
              <wp:positionH relativeFrom="page">
                <wp:posOffset>882650</wp:posOffset>
              </wp:positionH>
              <wp:positionV relativeFrom="page">
                <wp:posOffset>732790</wp:posOffset>
              </wp:positionV>
              <wp:extent cx="5978525" cy="6350"/>
              <wp:effectExtent l="0" t="0" r="0" b="0"/>
              <wp:wrapNone/>
              <wp:docPr id="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1445" id="Rectangle 35" o:spid="_x0000_s1026" style="position:absolute;margin-left:69.5pt;margin-top:57.7pt;width:470.75pt;height:.5pt;z-index:-180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" fillcolor="black" stroked="f">
              <w10:wrap anchorx="page" anchory="page"/>
            </v:rect>
          </w:pict>
        </mc:Fallback>
      </mc:AlternateContent>
    </w:r>
    <w:r w:rsidR="002268D7">
      <w:rPr>
        <w:noProof/>
      </w:rPr>
      <mc:AlternateContent>
        <mc:Choice Requires="wps">
          <w:drawing>
            <wp:anchor distT="0" distB="0" distL="114300" distR="114300" simplePos="0" relativeHeight="485316608" behindDoc="1" locked="0" layoutInCell="1" allowOverlap="1" wp14:anchorId="41151E83" wp14:editId="07762CEB">
              <wp:simplePos x="0" y="0"/>
              <wp:positionH relativeFrom="page">
                <wp:posOffset>888365</wp:posOffset>
              </wp:positionH>
              <wp:positionV relativeFrom="page">
                <wp:posOffset>449580</wp:posOffset>
              </wp:positionV>
              <wp:extent cx="1205230" cy="281305"/>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E142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1E83" id="Text Box 34" o:spid="_x0000_s1562" type="#_x0000_t202" style="position:absolute;margin-left:69.95pt;margin-top:35.4pt;width:94.9pt;height:22.15pt;z-index:-179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" filled="f" stroked="f">
              <v:textbox inset="0,0,0,0">
                <w:txbxContent>
                  <w:p w14:paraId="622E142A" w14:textId="77777777" w:rsidR="00EB025A" w:rsidRDefault="00387887">
                    <w:pPr>
                      <w:spacing w:before="8"/>
                      <w:ind w:left="20"/>
                      <w:rPr>
                        <w:rFonts w:ascii="Arial"/>
                        <w:b/>
                        <w:sz w:val="36"/>
                      </w:rPr>
                    </w:pPr>
                    <w:r>
                      <w:rPr>
                        <w:rFonts w:ascii="Arial"/>
                        <w:b/>
                        <w:sz w:val="36"/>
                      </w:rPr>
                      <w:t>HUBER</w:t>
                    </w:r>
                    <w:r>
                      <w:rPr>
                        <w:rFonts w:ascii="Arial"/>
                        <w:b/>
                        <w:spacing w:val="-4"/>
                        <w:sz w:val="36"/>
                      </w:rPr>
                      <w:t xml:space="preserve"> </w:t>
                    </w:r>
                    <w:r>
                      <w:rPr>
                        <w:rFonts w:ascii="Arial"/>
                        <w:b/>
                        <w:sz w:val="36"/>
                      </w:rPr>
                      <w:t>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1EC74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FE"/>
    <w:multiLevelType w:val="singleLevel"/>
    <w:tmpl w:val="EF843F5C"/>
    <w:lvl w:ilvl="0">
      <w:numFmt w:val="decimal"/>
      <w:lvlText w:val="*"/>
      <w:lvlJc w:val="left"/>
    </w:lvl>
  </w:abstractNum>
  <w:abstractNum w:abstractNumId="2" w15:restartNumberingAfterBreak="0">
    <w:nsid w:val="013C1ADF"/>
    <w:multiLevelType w:val="hybridMultilevel"/>
    <w:tmpl w:val="1FC4F97A"/>
    <w:lvl w:ilvl="0" w:tplc="7CE6FD48">
      <w:numFmt w:val="bullet"/>
      <w:lvlText w:val=""/>
      <w:lvlJc w:val="left"/>
      <w:pPr>
        <w:ind w:left="1537" w:hanging="360"/>
      </w:pPr>
      <w:rPr>
        <w:rFonts w:ascii="Symbol" w:eastAsia="Symbol" w:hAnsi="Symbol" w:cs="Symbol" w:hint="default"/>
        <w:w w:val="99"/>
        <w:sz w:val="20"/>
        <w:szCs w:val="20"/>
        <w:lang w:val="en-US" w:eastAsia="en-US" w:bidi="ar-SA"/>
      </w:rPr>
    </w:lvl>
    <w:lvl w:ilvl="1" w:tplc="614E7F40">
      <w:numFmt w:val="bullet"/>
      <w:lvlText w:val="•"/>
      <w:lvlJc w:val="left"/>
      <w:pPr>
        <w:ind w:left="2392" w:hanging="360"/>
      </w:pPr>
      <w:rPr>
        <w:rFonts w:hint="default"/>
        <w:lang w:val="en-US" w:eastAsia="en-US" w:bidi="ar-SA"/>
      </w:rPr>
    </w:lvl>
    <w:lvl w:ilvl="2" w:tplc="3F4A781A">
      <w:numFmt w:val="bullet"/>
      <w:lvlText w:val="•"/>
      <w:lvlJc w:val="left"/>
      <w:pPr>
        <w:ind w:left="3245" w:hanging="360"/>
      </w:pPr>
      <w:rPr>
        <w:rFonts w:hint="default"/>
        <w:lang w:val="en-US" w:eastAsia="en-US" w:bidi="ar-SA"/>
      </w:rPr>
    </w:lvl>
    <w:lvl w:ilvl="3" w:tplc="0C72DD3A">
      <w:numFmt w:val="bullet"/>
      <w:lvlText w:val="•"/>
      <w:lvlJc w:val="left"/>
      <w:pPr>
        <w:ind w:left="4097" w:hanging="360"/>
      </w:pPr>
      <w:rPr>
        <w:rFonts w:hint="default"/>
        <w:lang w:val="en-US" w:eastAsia="en-US" w:bidi="ar-SA"/>
      </w:rPr>
    </w:lvl>
    <w:lvl w:ilvl="4" w:tplc="B0F65004">
      <w:numFmt w:val="bullet"/>
      <w:lvlText w:val="•"/>
      <w:lvlJc w:val="left"/>
      <w:pPr>
        <w:ind w:left="4950" w:hanging="360"/>
      </w:pPr>
      <w:rPr>
        <w:rFonts w:hint="default"/>
        <w:lang w:val="en-US" w:eastAsia="en-US" w:bidi="ar-SA"/>
      </w:rPr>
    </w:lvl>
    <w:lvl w:ilvl="5" w:tplc="2B049D98">
      <w:numFmt w:val="bullet"/>
      <w:lvlText w:val="•"/>
      <w:lvlJc w:val="left"/>
      <w:pPr>
        <w:ind w:left="5803" w:hanging="360"/>
      </w:pPr>
      <w:rPr>
        <w:rFonts w:hint="default"/>
        <w:lang w:val="en-US" w:eastAsia="en-US" w:bidi="ar-SA"/>
      </w:rPr>
    </w:lvl>
    <w:lvl w:ilvl="6" w:tplc="42FE7C3A">
      <w:numFmt w:val="bullet"/>
      <w:lvlText w:val="•"/>
      <w:lvlJc w:val="left"/>
      <w:pPr>
        <w:ind w:left="6655" w:hanging="360"/>
      </w:pPr>
      <w:rPr>
        <w:rFonts w:hint="default"/>
        <w:lang w:val="en-US" w:eastAsia="en-US" w:bidi="ar-SA"/>
      </w:rPr>
    </w:lvl>
    <w:lvl w:ilvl="7" w:tplc="1E46B004">
      <w:numFmt w:val="bullet"/>
      <w:lvlText w:val="•"/>
      <w:lvlJc w:val="left"/>
      <w:pPr>
        <w:ind w:left="7508" w:hanging="360"/>
      </w:pPr>
      <w:rPr>
        <w:rFonts w:hint="default"/>
        <w:lang w:val="en-US" w:eastAsia="en-US" w:bidi="ar-SA"/>
      </w:rPr>
    </w:lvl>
    <w:lvl w:ilvl="8" w:tplc="05D0753C">
      <w:numFmt w:val="bullet"/>
      <w:lvlText w:val="•"/>
      <w:lvlJc w:val="left"/>
      <w:pPr>
        <w:ind w:left="8361" w:hanging="360"/>
      </w:pPr>
      <w:rPr>
        <w:rFonts w:hint="default"/>
        <w:lang w:val="en-US" w:eastAsia="en-US" w:bidi="ar-SA"/>
      </w:rPr>
    </w:lvl>
  </w:abstractNum>
  <w:abstractNum w:abstractNumId="3" w15:restartNumberingAfterBreak="0">
    <w:nsid w:val="0261660B"/>
    <w:multiLevelType w:val="multilevel"/>
    <w:tmpl w:val="0FE086FE"/>
    <w:lvl w:ilvl="0">
      <w:start w:val="6"/>
      <w:numFmt w:val="decimal"/>
      <w:lvlText w:val="%1"/>
      <w:lvlJc w:val="left"/>
      <w:pPr>
        <w:ind w:left="1251" w:hanging="1133"/>
      </w:pPr>
      <w:rPr>
        <w:rFonts w:hint="default"/>
        <w:lang w:val="en-US" w:eastAsia="en-US" w:bidi="ar-SA"/>
      </w:rPr>
    </w:lvl>
    <w:lvl w:ilvl="1">
      <w:start w:val="2"/>
      <w:numFmt w:val="decimal"/>
      <w:lvlText w:val="%1.%2"/>
      <w:lvlJc w:val="left"/>
      <w:pPr>
        <w:ind w:left="1251" w:hanging="1133"/>
      </w:pPr>
      <w:rPr>
        <w:rFonts w:hint="default"/>
        <w:lang w:val="en-US" w:eastAsia="en-US" w:bidi="ar-SA"/>
      </w:rPr>
    </w:lvl>
    <w:lvl w:ilvl="2">
      <w:start w:val="1"/>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37" w:hanging="286"/>
      </w:pPr>
      <w:rPr>
        <w:rFonts w:ascii="Symbol" w:eastAsia="Symbol" w:hAnsi="Symbol" w:cs="Symbol" w:hint="default"/>
        <w:w w:val="99"/>
        <w:sz w:val="20"/>
        <w:szCs w:val="20"/>
        <w:lang w:val="en-US" w:eastAsia="en-US" w:bidi="ar-SA"/>
      </w:rPr>
    </w:lvl>
    <w:lvl w:ilvl="4">
      <w:numFmt w:val="bullet"/>
      <w:lvlText w:val="•"/>
      <w:lvlJc w:val="left"/>
      <w:pPr>
        <w:ind w:left="4382" w:hanging="286"/>
      </w:pPr>
      <w:rPr>
        <w:rFonts w:hint="default"/>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4" w15:restartNumberingAfterBreak="0">
    <w:nsid w:val="029258EB"/>
    <w:multiLevelType w:val="hybridMultilevel"/>
    <w:tmpl w:val="34EC9DBE"/>
    <w:lvl w:ilvl="0" w:tplc="6C64CDB6">
      <w:start w:val="1"/>
      <w:numFmt w:val="decimal"/>
      <w:lvlText w:val="%1."/>
      <w:lvlJc w:val="left"/>
      <w:pPr>
        <w:tabs>
          <w:tab w:val="num" w:pos="1500"/>
        </w:tabs>
        <w:ind w:left="1500" w:hanging="360"/>
      </w:pPr>
    </w:lvl>
    <w:lvl w:ilvl="1" w:tplc="04070019">
      <w:start w:val="1"/>
      <w:numFmt w:val="lowerLetter"/>
      <w:lvlText w:val="%2."/>
      <w:lvlJc w:val="left"/>
      <w:pPr>
        <w:tabs>
          <w:tab w:val="num" w:pos="2220"/>
        </w:tabs>
        <w:ind w:left="2220" w:hanging="360"/>
      </w:pPr>
    </w:lvl>
    <w:lvl w:ilvl="2" w:tplc="0407001B">
      <w:start w:val="1"/>
      <w:numFmt w:val="lowerRoman"/>
      <w:lvlText w:val="%3."/>
      <w:lvlJc w:val="right"/>
      <w:pPr>
        <w:tabs>
          <w:tab w:val="num" w:pos="2940"/>
        </w:tabs>
        <w:ind w:left="2940" w:hanging="180"/>
      </w:pPr>
    </w:lvl>
    <w:lvl w:ilvl="3" w:tplc="0407000F">
      <w:start w:val="1"/>
      <w:numFmt w:val="decimal"/>
      <w:lvlText w:val="%4."/>
      <w:lvlJc w:val="left"/>
      <w:pPr>
        <w:tabs>
          <w:tab w:val="num" w:pos="3660"/>
        </w:tabs>
        <w:ind w:left="3660" w:hanging="360"/>
      </w:pPr>
    </w:lvl>
    <w:lvl w:ilvl="4" w:tplc="04070019">
      <w:start w:val="1"/>
      <w:numFmt w:val="lowerLetter"/>
      <w:lvlText w:val="%5."/>
      <w:lvlJc w:val="left"/>
      <w:pPr>
        <w:tabs>
          <w:tab w:val="num" w:pos="4380"/>
        </w:tabs>
        <w:ind w:left="4380" w:hanging="360"/>
      </w:pPr>
    </w:lvl>
    <w:lvl w:ilvl="5" w:tplc="0407001B">
      <w:start w:val="1"/>
      <w:numFmt w:val="lowerRoman"/>
      <w:lvlText w:val="%6."/>
      <w:lvlJc w:val="right"/>
      <w:pPr>
        <w:tabs>
          <w:tab w:val="num" w:pos="5100"/>
        </w:tabs>
        <w:ind w:left="5100" w:hanging="180"/>
      </w:pPr>
    </w:lvl>
    <w:lvl w:ilvl="6" w:tplc="0407000F">
      <w:start w:val="1"/>
      <w:numFmt w:val="decimal"/>
      <w:lvlText w:val="%7."/>
      <w:lvlJc w:val="left"/>
      <w:pPr>
        <w:tabs>
          <w:tab w:val="num" w:pos="5820"/>
        </w:tabs>
        <w:ind w:left="5820" w:hanging="360"/>
      </w:pPr>
    </w:lvl>
    <w:lvl w:ilvl="7" w:tplc="04070019">
      <w:start w:val="1"/>
      <w:numFmt w:val="lowerLetter"/>
      <w:lvlText w:val="%8."/>
      <w:lvlJc w:val="left"/>
      <w:pPr>
        <w:tabs>
          <w:tab w:val="num" w:pos="6540"/>
        </w:tabs>
        <w:ind w:left="6540" w:hanging="360"/>
      </w:pPr>
    </w:lvl>
    <w:lvl w:ilvl="8" w:tplc="0407001B">
      <w:start w:val="1"/>
      <w:numFmt w:val="lowerRoman"/>
      <w:lvlText w:val="%9."/>
      <w:lvlJc w:val="right"/>
      <w:pPr>
        <w:tabs>
          <w:tab w:val="num" w:pos="7260"/>
        </w:tabs>
        <w:ind w:left="7260" w:hanging="180"/>
      </w:pPr>
    </w:lvl>
  </w:abstractNum>
  <w:abstractNum w:abstractNumId="5" w15:restartNumberingAfterBreak="0">
    <w:nsid w:val="036E3BF0"/>
    <w:multiLevelType w:val="hybridMultilevel"/>
    <w:tmpl w:val="6C6E3F14"/>
    <w:lvl w:ilvl="0" w:tplc="3C2E3270">
      <w:numFmt w:val="bullet"/>
      <w:lvlText w:val=""/>
      <w:lvlJc w:val="left"/>
      <w:pPr>
        <w:ind w:left="1618" w:hanging="360"/>
      </w:pPr>
      <w:rPr>
        <w:rFonts w:ascii="Symbol" w:eastAsia="Symbol" w:hAnsi="Symbol" w:cs="Symbol" w:hint="default"/>
        <w:w w:val="99"/>
        <w:sz w:val="20"/>
        <w:szCs w:val="20"/>
        <w:lang w:val="en-US" w:eastAsia="en-US" w:bidi="ar-SA"/>
      </w:rPr>
    </w:lvl>
    <w:lvl w:ilvl="1" w:tplc="41A6F9E6">
      <w:numFmt w:val="bullet"/>
      <w:lvlText w:val="•"/>
      <w:lvlJc w:val="left"/>
      <w:pPr>
        <w:ind w:left="2464" w:hanging="360"/>
      </w:pPr>
      <w:rPr>
        <w:rFonts w:hint="default"/>
        <w:lang w:val="en-US" w:eastAsia="en-US" w:bidi="ar-SA"/>
      </w:rPr>
    </w:lvl>
    <w:lvl w:ilvl="2" w:tplc="720CD97A">
      <w:numFmt w:val="bullet"/>
      <w:lvlText w:val="•"/>
      <w:lvlJc w:val="left"/>
      <w:pPr>
        <w:ind w:left="3309" w:hanging="360"/>
      </w:pPr>
      <w:rPr>
        <w:rFonts w:hint="default"/>
        <w:lang w:val="en-US" w:eastAsia="en-US" w:bidi="ar-SA"/>
      </w:rPr>
    </w:lvl>
    <w:lvl w:ilvl="3" w:tplc="C444109E">
      <w:numFmt w:val="bullet"/>
      <w:lvlText w:val="•"/>
      <w:lvlJc w:val="left"/>
      <w:pPr>
        <w:ind w:left="4153" w:hanging="360"/>
      </w:pPr>
      <w:rPr>
        <w:rFonts w:hint="default"/>
        <w:lang w:val="en-US" w:eastAsia="en-US" w:bidi="ar-SA"/>
      </w:rPr>
    </w:lvl>
    <w:lvl w:ilvl="4" w:tplc="CB6A4FB4">
      <w:numFmt w:val="bullet"/>
      <w:lvlText w:val="•"/>
      <w:lvlJc w:val="left"/>
      <w:pPr>
        <w:ind w:left="4998" w:hanging="360"/>
      </w:pPr>
      <w:rPr>
        <w:rFonts w:hint="default"/>
        <w:lang w:val="en-US" w:eastAsia="en-US" w:bidi="ar-SA"/>
      </w:rPr>
    </w:lvl>
    <w:lvl w:ilvl="5" w:tplc="1D269A96">
      <w:numFmt w:val="bullet"/>
      <w:lvlText w:val="•"/>
      <w:lvlJc w:val="left"/>
      <w:pPr>
        <w:ind w:left="5843" w:hanging="360"/>
      </w:pPr>
      <w:rPr>
        <w:rFonts w:hint="default"/>
        <w:lang w:val="en-US" w:eastAsia="en-US" w:bidi="ar-SA"/>
      </w:rPr>
    </w:lvl>
    <w:lvl w:ilvl="6" w:tplc="DE3AE080">
      <w:numFmt w:val="bullet"/>
      <w:lvlText w:val="•"/>
      <w:lvlJc w:val="left"/>
      <w:pPr>
        <w:ind w:left="6687" w:hanging="360"/>
      </w:pPr>
      <w:rPr>
        <w:rFonts w:hint="default"/>
        <w:lang w:val="en-US" w:eastAsia="en-US" w:bidi="ar-SA"/>
      </w:rPr>
    </w:lvl>
    <w:lvl w:ilvl="7" w:tplc="51D6EC12">
      <w:numFmt w:val="bullet"/>
      <w:lvlText w:val="•"/>
      <w:lvlJc w:val="left"/>
      <w:pPr>
        <w:ind w:left="7532" w:hanging="360"/>
      </w:pPr>
      <w:rPr>
        <w:rFonts w:hint="default"/>
        <w:lang w:val="en-US" w:eastAsia="en-US" w:bidi="ar-SA"/>
      </w:rPr>
    </w:lvl>
    <w:lvl w:ilvl="8" w:tplc="F74A76A8">
      <w:numFmt w:val="bullet"/>
      <w:lvlText w:val="•"/>
      <w:lvlJc w:val="left"/>
      <w:pPr>
        <w:ind w:left="8377" w:hanging="360"/>
      </w:pPr>
      <w:rPr>
        <w:rFonts w:hint="default"/>
        <w:lang w:val="en-US" w:eastAsia="en-US" w:bidi="ar-SA"/>
      </w:rPr>
    </w:lvl>
  </w:abstractNum>
  <w:abstractNum w:abstractNumId="6" w15:restartNumberingAfterBreak="0">
    <w:nsid w:val="08280A29"/>
    <w:multiLevelType w:val="multilevel"/>
    <w:tmpl w:val="EB2A4584"/>
    <w:lvl w:ilvl="0">
      <w:start w:val="9"/>
      <w:numFmt w:val="decimal"/>
      <w:lvlText w:val="%1"/>
      <w:lvlJc w:val="left"/>
      <w:pPr>
        <w:ind w:left="1251" w:hanging="1133"/>
      </w:pPr>
      <w:rPr>
        <w:rFonts w:hint="default"/>
        <w:lang w:val="en-US" w:eastAsia="en-US" w:bidi="ar-SA"/>
      </w:rPr>
    </w:lvl>
    <w:lvl w:ilvl="1">
      <w:start w:val="1"/>
      <w:numFmt w:val="decimal"/>
      <w:lvlText w:val="%1.%2"/>
      <w:lvlJc w:val="left"/>
      <w:pPr>
        <w:ind w:left="1251" w:hanging="1133"/>
      </w:pPr>
      <w:rPr>
        <w:rFonts w:hint="default"/>
        <w:lang w:val="en-US" w:eastAsia="en-US" w:bidi="ar-SA"/>
      </w:rPr>
    </w:lvl>
    <w:lvl w:ilvl="2">
      <w:start w:val="1"/>
      <w:numFmt w:val="decimal"/>
      <w:lvlText w:val="%1.%2.%3"/>
      <w:lvlJc w:val="left"/>
      <w:pPr>
        <w:ind w:left="1251" w:hanging="1133"/>
      </w:pPr>
      <w:rPr>
        <w:rFonts w:hint="default"/>
        <w:lang w:val="en-US" w:eastAsia="en-US" w:bidi="ar-SA"/>
      </w:rPr>
    </w:lvl>
    <w:lvl w:ilvl="3">
      <w:start w:val="1"/>
      <w:numFmt w:val="decimal"/>
      <w:lvlText w:val="%1.%2.%3.%4"/>
      <w:lvlJc w:val="left"/>
      <w:pPr>
        <w:ind w:left="1251" w:hanging="1133"/>
      </w:pPr>
      <w:rPr>
        <w:rFonts w:ascii="Arial" w:eastAsia="Arial" w:hAnsi="Arial" w:cs="Arial" w:hint="default"/>
        <w:b/>
        <w:bCs/>
        <w:spacing w:val="-1"/>
        <w:w w:val="99"/>
        <w:sz w:val="20"/>
        <w:szCs w:val="20"/>
        <w:lang w:val="en-US" w:eastAsia="en-US" w:bidi="ar-SA"/>
      </w:rPr>
    </w:lvl>
    <w:lvl w:ilvl="4">
      <w:numFmt w:val="bullet"/>
      <w:lvlText w:val=""/>
      <w:lvlJc w:val="left"/>
      <w:pPr>
        <w:ind w:left="1537" w:hanging="286"/>
      </w:pPr>
      <w:rPr>
        <w:rFonts w:ascii="Symbol" w:eastAsia="Symbol" w:hAnsi="Symbol" w:cs="Symbol" w:hint="default"/>
        <w:w w:val="99"/>
        <w:sz w:val="20"/>
        <w:szCs w:val="20"/>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7" w15:restartNumberingAfterBreak="0">
    <w:nsid w:val="09181C7F"/>
    <w:multiLevelType w:val="multilevel"/>
    <w:tmpl w:val="BA527DC0"/>
    <w:lvl w:ilvl="0">
      <w:start w:val="9"/>
      <w:numFmt w:val="decimal"/>
      <w:lvlText w:val="%1"/>
      <w:lvlJc w:val="left"/>
      <w:pPr>
        <w:ind w:left="1251" w:hanging="1133"/>
      </w:pPr>
      <w:rPr>
        <w:rFonts w:hint="default"/>
        <w:lang w:val="en-US" w:eastAsia="en-US" w:bidi="ar-SA"/>
      </w:rPr>
    </w:lvl>
    <w:lvl w:ilvl="1">
      <w:start w:val="2"/>
      <w:numFmt w:val="decimal"/>
      <w:lvlText w:val="%1.%2"/>
      <w:lvlJc w:val="left"/>
      <w:pPr>
        <w:ind w:left="1251" w:hanging="1133"/>
      </w:pPr>
      <w:rPr>
        <w:rFonts w:ascii="Arial" w:eastAsia="Arial" w:hAnsi="Arial" w:cs="Arial" w:hint="default"/>
        <w:b/>
        <w:bCs/>
        <w:w w:val="100"/>
        <w:sz w:val="28"/>
        <w:szCs w:val="28"/>
        <w:lang w:val="en-US" w:eastAsia="en-US" w:bidi="ar-SA"/>
      </w:rPr>
    </w:lvl>
    <w:lvl w:ilvl="2">
      <w:start w:val="1"/>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37" w:hanging="286"/>
      </w:pPr>
      <w:rPr>
        <w:rFonts w:ascii="Symbol" w:eastAsia="Symbol" w:hAnsi="Symbol" w:cs="Symbol" w:hint="default"/>
        <w:w w:val="99"/>
        <w:sz w:val="20"/>
        <w:szCs w:val="20"/>
        <w:lang w:val="en-US" w:eastAsia="en-US" w:bidi="ar-SA"/>
      </w:rPr>
    </w:lvl>
    <w:lvl w:ilvl="4">
      <w:numFmt w:val="bullet"/>
      <w:lvlText w:val="•"/>
      <w:lvlJc w:val="left"/>
      <w:pPr>
        <w:ind w:left="4382" w:hanging="286"/>
      </w:pPr>
      <w:rPr>
        <w:rFonts w:hint="default"/>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8" w15:restartNumberingAfterBreak="0">
    <w:nsid w:val="09D90B8B"/>
    <w:multiLevelType w:val="hybridMultilevel"/>
    <w:tmpl w:val="F31C443E"/>
    <w:lvl w:ilvl="0" w:tplc="83C829C6">
      <w:numFmt w:val="bullet"/>
      <w:lvlText w:val=""/>
      <w:lvlJc w:val="left"/>
      <w:pPr>
        <w:ind w:left="2837" w:hanging="286"/>
      </w:pPr>
      <w:rPr>
        <w:rFonts w:ascii="Symbol" w:eastAsia="Symbol" w:hAnsi="Symbol" w:cs="Symbol" w:hint="default"/>
        <w:w w:val="99"/>
        <w:sz w:val="20"/>
        <w:szCs w:val="20"/>
        <w:lang w:val="en-US" w:eastAsia="en-US" w:bidi="ar-SA"/>
      </w:rPr>
    </w:lvl>
    <w:lvl w:ilvl="1" w:tplc="0694D452">
      <w:numFmt w:val="bullet"/>
      <w:lvlText w:val="•"/>
      <w:lvlJc w:val="left"/>
      <w:pPr>
        <w:ind w:left="3720" w:hanging="286"/>
      </w:pPr>
      <w:rPr>
        <w:rFonts w:hint="default"/>
        <w:lang w:val="en-US" w:eastAsia="en-US" w:bidi="ar-SA"/>
      </w:rPr>
    </w:lvl>
    <w:lvl w:ilvl="2" w:tplc="C6C88974">
      <w:numFmt w:val="bullet"/>
      <w:lvlText w:val="•"/>
      <w:lvlJc w:val="left"/>
      <w:pPr>
        <w:ind w:left="4601" w:hanging="286"/>
      </w:pPr>
      <w:rPr>
        <w:rFonts w:hint="default"/>
        <w:lang w:val="en-US" w:eastAsia="en-US" w:bidi="ar-SA"/>
      </w:rPr>
    </w:lvl>
    <w:lvl w:ilvl="3" w:tplc="ACB062CE">
      <w:numFmt w:val="bullet"/>
      <w:lvlText w:val="•"/>
      <w:lvlJc w:val="left"/>
      <w:pPr>
        <w:ind w:left="5481" w:hanging="286"/>
      </w:pPr>
      <w:rPr>
        <w:rFonts w:hint="default"/>
        <w:lang w:val="en-US" w:eastAsia="en-US" w:bidi="ar-SA"/>
      </w:rPr>
    </w:lvl>
    <w:lvl w:ilvl="4" w:tplc="EA5A3630">
      <w:numFmt w:val="bullet"/>
      <w:lvlText w:val="•"/>
      <w:lvlJc w:val="left"/>
      <w:pPr>
        <w:ind w:left="6362" w:hanging="286"/>
      </w:pPr>
      <w:rPr>
        <w:rFonts w:hint="default"/>
        <w:lang w:val="en-US" w:eastAsia="en-US" w:bidi="ar-SA"/>
      </w:rPr>
    </w:lvl>
    <w:lvl w:ilvl="5" w:tplc="4942D158">
      <w:numFmt w:val="bullet"/>
      <w:lvlText w:val="•"/>
      <w:lvlJc w:val="left"/>
      <w:pPr>
        <w:ind w:left="7243" w:hanging="286"/>
      </w:pPr>
      <w:rPr>
        <w:rFonts w:hint="default"/>
        <w:lang w:val="en-US" w:eastAsia="en-US" w:bidi="ar-SA"/>
      </w:rPr>
    </w:lvl>
    <w:lvl w:ilvl="6" w:tplc="CA54A1C6">
      <w:numFmt w:val="bullet"/>
      <w:lvlText w:val="•"/>
      <w:lvlJc w:val="left"/>
      <w:pPr>
        <w:ind w:left="8123" w:hanging="286"/>
      </w:pPr>
      <w:rPr>
        <w:rFonts w:hint="default"/>
        <w:lang w:val="en-US" w:eastAsia="en-US" w:bidi="ar-SA"/>
      </w:rPr>
    </w:lvl>
    <w:lvl w:ilvl="7" w:tplc="CE8EB808">
      <w:numFmt w:val="bullet"/>
      <w:lvlText w:val="•"/>
      <w:lvlJc w:val="left"/>
      <w:pPr>
        <w:ind w:left="9004" w:hanging="286"/>
      </w:pPr>
      <w:rPr>
        <w:rFonts w:hint="default"/>
        <w:lang w:val="en-US" w:eastAsia="en-US" w:bidi="ar-SA"/>
      </w:rPr>
    </w:lvl>
    <w:lvl w:ilvl="8" w:tplc="A29EFF54">
      <w:numFmt w:val="bullet"/>
      <w:lvlText w:val="•"/>
      <w:lvlJc w:val="left"/>
      <w:pPr>
        <w:ind w:left="9885" w:hanging="286"/>
      </w:pPr>
      <w:rPr>
        <w:rFonts w:hint="default"/>
        <w:lang w:val="en-US" w:eastAsia="en-US" w:bidi="ar-SA"/>
      </w:rPr>
    </w:lvl>
  </w:abstractNum>
  <w:abstractNum w:abstractNumId="9" w15:restartNumberingAfterBreak="0">
    <w:nsid w:val="0E155AEA"/>
    <w:multiLevelType w:val="hybridMultilevel"/>
    <w:tmpl w:val="FF7E53C8"/>
    <w:lvl w:ilvl="0" w:tplc="B1021CF4">
      <w:start w:val="1"/>
      <w:numFmt w:val="decimal"/>
      <w:lvlText w:val="%1."/>
      <w:lvlJc w:val="left"/>
      <w:pPr>
        <w:ind w:left="1611" w:hanging="360"/>
      </w:pPr>
      <w:rPr>
        <w:rFonts w:ascii="Arial MT" w:eastAsia="Arial MT" w:hAnsi="Arial MT" w:cs="Arial MT" w:hint="default"/>
        <w:spacing w:val="-1"/>
        <w:w w:val="99"/>
        <w:sz w:val="20"/>
        <w:szCs w:val="20"/>
        <w:lang w:val="en-US" w:eastAsia="en-US" w:bidi="ar-SA"/>
      </w:rPr>
    </w:lvl>
    <w:lvl w:ilvl="1" w:tplc="2C7A9A20">
      <w:numFmt w:val="bullet"/>
      <w:lvlText w:val="•"/>
      <w:lvlJc w:val="left"/>
      <w:pPr>
        <w:ind w:left="2464" w:hanging="360"/>
      </w:pPr>
      <w:rPr>
        <w:rFonts w:hint="default"/>
        <w:lang w:val="en-US" w:eastAsia="en-US" w:bidi="ar-SA"/>
      </w:rPr>
    </w:lvl>
    <w:lvl w:ilvl="2" w:tplc="43D6CC9E">
      <w:numFmt w:val="bullet"/>
      <w:lvlText w:val="•"/>
      <w:lvlJc w:val="left"/>
      <w:pPr>
        <w:ind w:left="3309" w:hanging="360"/>
      </w:pPr>
      <w:rPr>
        <w:rFonts w:hint="default"/>
        <w:lang w:val="en-US" w:eastAsia="en-US" w:bidi="ar-SA"/>
      </w:rPr>
    </w:lvl>
    <w:lvl w:ilvl="3" w:tplc="5DA4BA12">
      <w:numFmt w:val="bullet"/>
      <w:lvlText w:val="•"/>
      <w:lvlJc w:val="left"/>
      <w:pPr>
        <w:ind w:left="4153" w:hanging="360"/>
      </w:pPr>
      <w:rPr>
        <w:rFonts w:hint="default"/>
        <w:lang w:val="en-US" w:eastAsia="en-US" w:bidi="ar-SA"/>
      </w:rPr>
    </w:lvl>
    <w:lvl w:ilvl="4" w:tplc="D93C73A4">
      <w:numFmt w:val="bullet"/>
      <w:lvlText w:val="•"/>
      <w:lvlJc w:val="left"/>
      <w:pPr>
        <w:ind w:left="4998" w:hanging="360"/>
      </w:pPr>
      <w:rPr>
        <w:rFonts w:hint="default"/>
        <w:lang w:val="en-US" w:eastAsia="en-US" w:bidi="ar-SA"/>
      </w:rPr>
    </w:lvl>
    <w:lvl w:ilvl="5" w:tplc="F90833B2">
      <w:numFmt w:val="bullet"/>
      <w:lvlText w:val="•"/>
      <w:lvlJc w:val="left"/>
      <w:pPr>
        <w:ind w:left="5843" w:hanging="360"/>
      </w:pPr>
      <w:rPr>
        <w:rFonts w:hint="default"/>
        <w:lang w:val="en-US" w:eastAsia="en-US" w:bidi="ar-SA"/>
      </w:rPr>
    </w:lvl>
    <w:lvl w:ilvl="6" w:tplc="952A18EC">
      <w:numFmt w:val="bullet"/>
      <w:lvlText w:val="•"/>
      <w:lvlJc w:val="left"/>
      <w:pPr>
        <w:ind w:left="6687" w:hanging="360"/>
      </w:pPr>
      <w:rPr>
        <w:rFonts w:hint="default"/>
        <w:lang w:val="en-US" w:eastAsia="en-US" w:bidi="ar-SA"/>
      </w:rPr>
    </w:lvl>
    <w:lvl w:ilvl="7" w:tplc="756407AC">
      <w:numFmt w:val="bullet"/>
      <w:lvlText w:val="•"/>
      <w:lvlJc w:val="left"/>
      <w:pPr>
        <w:ind w:left="7532" w:hanging="360"/>
      </w:pPr>
      <w:rPr>
        <w:rFonts w:hint="default"/>
        <w:lang w:val="en-US" w:eastAsia="en-US" w:bidi="ar-SA"/>
      </w:rPr>
    </w:lvl>
    <w:lvl w:ilvl="8" w:tplc="A62A3A2E">
      <w:numFmt w:val="bullet"/>
      <w:lvlText w:val="•"/>
      <w:lvlJc w:val="left"/>
      <w:pPr>
        <w:ind w:left="8377" w:hanging="360"/>
      </w:pPr>
      <w:rPr>
        <w:rFonts w:hint="default"/>
        <w:lang w:val="en-US" w:eastAsia="en-US" w:bidi="ar-SA"/>
      </w:rPr>
    </w:lvl>
  </w:abstractNum>
  <w:abstractNum w:abstractNumId="10" w15:restartNumberingAfterBreak="0">
    <w:nsid w:val="0E6917C7"/>
    <w:multiLevelType w:val="hybridMultilevel"/>
    <w:tmpl w:val="8DCC53CE"/>
    <w:lvl w:ilvl="0" w:tplc="6C64CDB6">
      <w:start w:val="1"/>
      <w:numFmt w:val="bullet"/>
      <w:lvlText w:val=""/>
      <w:lvlJc w:val="left"/>
      <w:pPr>
        <w:tabs>
          <w:tab w:val="num" w:pos="1003"/>
        </w:tabs>
        <w:ind w:left="1003" w:hanging="360"/>
      </w:pPr>
      <w:rPr>
        <w:rFonts w:ascii="Symbol" w:hAnsi="Symbol" w:cs="Symbol" w:hint="default"/>
      </w:rPr>
    </w:lvl>
    <w:lvl w:ilvl="1" w:tplc="04070019">
      <w:start w:val="1"/>
      <w:numFmt w:val="bullet"/>
      <w:lvlText w:val="o"/>
      <w:lvlJc w:val="left"/>
      <w:pPr>
        <w:tabs>
          <w:tab w:val="num" w:pos="1723"/>
        </w:tabs>
        <w:ind w:left="1723" w:hanging="360"/>
      </w:pPr>
      <w:rPr>
        <w:rFonts w:ascii="Courier New" w:hAnsi="Courier New" w:cs="Courier New" w:hint="default"/>
      </w:rPr>
    </w:lvl>
    <w:lvl w:ilvl="2" w:tplc="0407001B">
      <w:start w:val="1"/>
      <w:numFmt w:val="bullet"/>
      <w:lvlText w:val=""/>
      <w:lvlJc w:val="left"/>
      <w:pPr>
        <w:tabs>
          <w:tab w:val="num" w:pos="2443"/>
        </w:tabs>
        <w:ind w:left="2443" w:hanging="360"/>
      </w:pPr>
      <w:rPr>
        <w:rFonts w:ascii="Wingdings" w:hAnsi="Wingdings" w:cs="Wingdings" w:hint="default"/>
      </w:rPr>
    </w:lvl>
    <w:lvl w:ilvl="3" w:tplc="0407000F">
      <w:start w:val="1"/>
      <w:numFmt w:val="bullet"/>
      <w:lvlText w:val=""/>
      <w:lvlJc w:val="left"/>
      <w:pPr>
        <w:tabs>
          <w:tab w:val="num" w:pos="3163"/>
        </w:tabs>
        <w:ind w:left="3163" w:hanging="360"/>
      </w:pPr>
      <w:rPr>
        <w:rFonts w:ascii="Symbol" w:hAnsi="Symbol" w:cs="Symbol" w:hint="default"/>
      </w:rPr>
    </w:lvl>
    <w:lvl w:ilvl="4" w:tplc="04070019">
      <w:start w:val="1"/>
      <w:numFmt w:val="bullet"/>
      <w:lvlText w:val="o"/>
      <w:lvlJc w:val="left"/>
      <w:pPr>
        <w:tabs>
          <w:tab w:val="num" w:pos="3883"/>
        </w:tabs>
        <w:ind w:left="3883" w:hanging="360"/>
      </w:pPr>
      <w:rPr>
        <w:rFonts w:ascii="Courier New" w:hAnsi="Courier New" w:cs="Courier New" w:hint="default"/>
      </w:rPr>
    </w:lvl>
    <w:lvl w:ilvl="5" w:tplc="0407001B">
      <w:start w:val="1"/>
      <w:numFmt w:val="bullet"/>
      <w:lvlText w:val=""/>
      <w:lvlJc w:val="left"/>
      <w:pPr>
        <w:tabs>
          <w:tab w:val="num" w:pos="4603"/>
        </w:tabs>
        <w:ind w:left="4603" w:hanging="360"/>
      </w:pPr>
      <w:rPr>
        <w:rFonts w:ascii="Wingdings" w:hAnsi="Wingdings" w:cs="Wingdings" w:hint="default"/>
      </w:rPr>
    </w:lvl>
    <w:lvl w:ilvl="6" w:tplc="0407000F">
      <w:start w:val="1"/>
      <w:numFmt w:val="bullet"/>
      <w:lvlText w:val=""/>
      <w:lvlJc w:val="left"/>
      <w:pPr>
        <w:tabs>
          <w:tab w:val="num" w:pos="5323"/>
        </w:tabs>
        <w:ind w:left="5323" w:hanging="360"/>
      </w:pPr>
      <w:rPr>
        <w:rFonts w:ascii="Symbol" w:hAnsi="Symbol" w:cs="Symbol" w:hint="default"/>
      </w:rPr>
    </w:lvl>
    <w:lvl w:ilvl="7" w:tplc="04070019">
      <w:start w:val="1"/>
      <w:numFmt w:val="bullet"/>
      <w:lvlText w:val="o"/>
      <w:lvlJc w:val="left"/>
      <w:pPr>
        <w:tabs>
          <w:tab w:val="num" w:pos="6043"/>
        </w:tabs>
        <w:ind w:left="6043" w:hanging="360"/>
      </w:pPr>
      <w:rPr>
        <w:rFonts w:ascii="Courier New" w:hAnsi="Courier New" w:cs="Courier New" w:hint="default"/>
      </w:rPr>
    </w:lvl>
    <w:lvl w:ilvl="8" w:tplc="0407001B">
      <w:start w:val="1"/>
      <w:numFmt w:val="bullet"/>
      <w:lvlText w:val=""/>
      <w:lvlJc w:val="left"/>
      <w:pPr>
        <w:tabs>
          <w:tab w:val="num" w:pos="6763"/>
        </w:tabs>
        <w:ind w:left="6763" w:hanging="360"/>
      </w:pPr>
      <w:rPr>
        <w:rFonts w:ascii="Wingdings" w:hAnsi="Wingdings" w:cs="Wingdings" w:hint="default"/>
      </w:rPr>
    </w:lvl>
  </w:abstractNum>
  <w:abstractNum w:abstractNumId="11" w15:restartNumberingAfterBreak="0">
    <w:nsid w:val="0E6F7CE4"/>
    <w:multiLevelType w:val="multilevel"/>
    <w:tmpl w:val="392486F4"/>
    <w:lvl w:ilvl="0">
      <w:start w:val="9"/>
      <w:numFmt w:val="decimal"/>
      <w:lvlText w:val="%1"/>
      <w:lvlJc w:val="left"/>
      <w:pPr>
        <w:ind w:left="1251" w:hanging="1133"/>
      </w:pPr>
      <w:rPr>
        <w:rFonts w:hint="default"/>
        <w:lang w:val="en-US" w:eastAsia="en-US" w:bidi="ar-SA"/>
      </w:rPr>
    </w:lvl>
    <w:lvl w:ilvl="1">
      <w:start w:val="1"/>
      <w:numFmt w:val="decimal"/>
      <w:lvlText w:val="%1.%2"/>
      <w:lvlJc w:val="left"/>
      <w:pPr>
        <w:ind w:left="1251" w:hanging="1133"/>
      </w:pPr>
      <w:rPr>
        <w:rFonts w:hint="default"/>
        <w:lang w:val="en-US" w:eastAsia="en-US" w:bidi="ar-SA"/>
      </w:rPr>
    </w:lvl>
    <w:lvl w:ilvl="2">
      <w:start w:val="1"/>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37" w:hanging="286"/>
      </w:pPr>
      <w:rPr>
        <w:rFonts w:ascii="Symbol" w:eastAsia="Symbol" w:hAnsi="Symbol" w:cs="Symbol" w:hint="default"/>
        <w:w w:val="99"/>
        <w:sz w:val="20"/>
        <w:szCs w:val="20"/>
        <w:lang w:val="en-US" w:eastAsia="en-US" w:bidi="ar-SA"/>
      </w:rPr>
    </w:lvl>
    <w:lvl w:ilvl="4">
      <w:numFmt w:val="bullet"/>
      <w:lvlText w:val="•"/>
      <w:lvlJc w:val="left"/>
      <w:pPr>
        <w:ind w:left="4382" w:hanging="286"/>
      </w:pPr>
      <w:rPr>
        <w:rFonts w:hint="default"/>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12" w15:restartNumberingAfterBreak="0">
    <w:nsid w:val="10C501FE"/>
    <w:multiLevelType w:val="multilevel"/>
    <w:tmpl w:val="45DA1D8C"/>
    <w:lvl w:ilvl="0">
      <w:start w:val="9"/>
      <w:numFmt w:val="decimal"/>
      <w:lvlText w:val="%1"/>
      <w:lvlJc w:val="left"/>
      <w:pPr>
        <w:ind w:left="2270" w:hanging="852"/>
      </w:pPr>
      <w:rPr>
        <w:rFonts w:hint="default"/>
        <w:lang w:val="en-US" w:eastAsia="en-US" w:bidi="ar-SA"/>
      </w:rPr>
    </w:lvl>
    <w:lvl w:ilvl="1">
      <w:start w:val="2"/>
      <w:numFmt w:val="decimal"/>
      <w:lvlText w:val="%1.%2"/>
      <w:lvlJc w:val="left"/>
      <w:pPr>
        <w:ind w:left="2270" w:hanging="852"/>
      </w:pPr>
      <w:rPr>
        <w:rFonts w:ascii="Arial MT" w:eastAsia="Arial MT" w:hAnsi="Arial MT" w:cs="Arial MT" w:hint="default"/>
        <w:spacing w:val="-1"/>
        <w:w w:val="99"/>
        <w:sz w:val="20"/>
        <w:szCs w:val="20"/>
        <w:lang w:val="en-US" w:eastAsia="en-US" w:bidi="ar-SA"/>
      </w:rPr>
    </w:lvl>
    <w:lvl w:ilvl="2">
      <w:start w:val="1"/>
      <w:numFmt w:val="decimal"/>
      <w:lvlText w:val="%1.%2.%3"/>
      <w:lvlJc w:val="left"/>
      <w:pPr>
        <w:ind w:left="2270" w:hanging="852"/>
      </w:pPr>
      <w:rPr>
        <w:rFonts w:ascii="Arial MT" w:eastAsia="Arial MT" w:hAnsi="Arial MT" w:cs="Arial MT" w:hint="default"/>
        <w:spacing w:val="-1"/>
        <w:w w:val="99"/>
        <w:sz w:val="20"/>
        <w:szCs w:val="20"/>
        <w:lang w:val="en-US" w:eastAsia="en-US" w:bidi="ar-SA"/>
      </w:rPr>
    </w:lvl>
    <w:lvl w:ilvl="3">
      <w:numFmt w:val="bullet"/>
      <w:lvlText w:val="•"/>
      <w:lvlJc w:val="left"/>
      <w:pPr>
        <w:ind w:left="5089" w:hanging="852"/>
      </w:pPr>
      <w:rPr>
        <w:rFonts w:hint="default"/>
        <w:lang w:val="en-US" w:eastAsia="en-US" w:bidi="ar-SA"/>
      </w:rPr>
    </w:lvl>
    <w:lvl w:ilvl="4">
      <w:numFmt w:val="bullet"/>
      <w:lvlText w:val="•"/>
      <w:lvlJc w:val="left"/>
      <w:pPr>
        <w:ind w:left="6026" w:hanging="852"/>
      </w:pPr>
      <w:rPr>
        <w:rFonts w:hint="default"/>
        <w:lang w:val="en-US" w:eastAsia="en-US" w:bidi="ar-SA"/>
      </w:rPr>
    </w:lvl>
    <w:lvl w:ilvl="5">
      <w:numFmt w:val="bullet"/>
      <w:lvlText w:val="•"/>
      <w:lvlJc w:val="left"/>
      <w:pPr>
        <w:ind w:left="6963" w:hanging="852"/>
      </w:pPr>
      <w:rPr>
        <w:rFonts w:hint="default"/>
        <w:lang w:val="en-US" w:eastAsia="en-US" w:bidi="ar-SA"/>
      </w:rPr>
    </w:lvl>
    <w:lvl w:ilvl="6">
      <w:numFmt w:val="bullet"/>
      <w:lvlText w:val="•"/>
      <w:lvlJc w:val="left"/>
      <w:pPr>
        <w:ind w:left="7899" w:hanging="852"/>
      </w:pPr>
      <w:rPr>
        <w:rFonts w:hint="default"/>
        <w:lang w:val="en-US" w:eastAsia="en-US" w:bidi="ar-SA"/>
      </w:rPr>
    </w:lvl>
    <w:lvl w:ilvl="7">
      <w:numFmt w:val="bullet"/>
      <w:lvlText w:val="•"/>
      <w:lvlJc w:val="left"/>
      <w:pPr>
        <w:ind w:left="8836" w:hanging="852"/>
      </w:pPr>
      <w:rPr>
        <w:rFonts w:hint="default"/>
        <w:lang w:val="en-US" w:eastAsia="en-US" w:bidi="ar-SA"/>
      </w:rPr>
    </w:lvl>
    <w:lvl w:ilvl="8">
      <w:numFmt w:val="bullet"/>
      <w:lvlText w:val="•"/>
      <w:lvlJc w:val="left"/>
      <w:pPr>
        <w:ind w:left="9773" w:hanging="852"/>
      </w:pPr>
      <w:rPr>
        <w:rFonts w:hint="default"/>
        <w:lang w:val="en-US" w:eastAsia="en-US" w:bidi="ar-SA"/>
      </w:rPr>
    </w:lvl>
  </w:abstractNum>
  <w:abstractNum w:abstractNumId="13" w15:restartNumberingAfterBreak="0">
    <w:nsid w:val="11632E29"/>
    <w:multiLevelType w:val="hybridMultilevel"/>
    <w:tmpl w:val="51DA6D68"/>
    <w:lvl w:ilvl="0" w:tplc="9A703382">
      <w:numFmt w:val="bullet"/>
      <w:lvlText w:val=""/>
      <w:lvlJc w:val="left"/>
      <w:pPr>
        <w:ind w:left="1546" w:hanging="360"/>
      </w:pPr>
      <w:rPr>
        <w:rFonts w:ascii="Symbol" w:eastAsia="Symbol" w:hAnsi="Symbol" w:cs="Symbol" w:hint="default"/>
        <w:w w:val="99"/>
        <w:sz w:val="20"/>
        <w:szCs w:val="20"/>
        <w:lang w:val="en-US" w:eastAsia="en-US" w:bidi="ar-SA"/>
      </w:rPr>
    </w:lvl>
    <w:lvl w:ilvl="1" w:tplc="7E726A8A">
      <w:numFmt w:val="bullet"/>
      <w:lvlText w:val="•"/>
      <w:lvlJc w:val="left"/>
      <w:pPr>
        <w:ind w:left="2392" w:hanging="360"/>
      </w:pPr>
      <w:rPr>
        <w:rFonts w:hint="default"/>
        <w:lang w:val="en-US" w:eastAsia="en-US" w:bidi="ar-SA"/>
      </w:rPr>
    </w:lvl>
    <w:lvl w:ilvl="2" w:tplc="B6F42E08">
      <w:numFmt w:val="bullet"/>
      <w:lvlText w:val="•"/>
      <w:lvlJc w:val="left"/>
      <w:pPr>
        <w:ind w:left="3245" w:hanging="360"/>
      </w:pPr>
      <w:rPr>
        <w:rFonts w:hint="default"/>
        <w:lang w:val="en-US" w:eastAsia="en-US" w:bidi="ar-SA"/>
      </w:rPr>
    </w:lvl>
    <w:lvl w:ilvl="3" w:tplc="6A3AB4A2">
      <w:numFmt w:val="bullet"/>
      <w:lvlText w:val="•"/>
      <w:lvlJc w:val="left"/>
      <w:pPr>
        <w:ind w:left="4097" w:hanging="360"/>
      </w:pPr>
      <w:rPr>
        <w:rFonts w:hint="default"/>
        <w:lang w:val="en-US" w:eastAsia="en-US" w:bidi="ar-SA"/>
      </w:rPr>
    </w:lvl>
    <w:lvl w:ilvl="4" w:tplc="1CFAEC00">
      <w:numFmt w:val="bullet"/>
      <w:lvlText w:val="•"/>
      <w:lvlJc w:val="left"/>
      <w:pPr>
        <w:ind w:left="4950" w:hanging="360"/>
      </w:pPr>
      <w:rPr>
        <w:rFonts w:hint="default"/>
        <w:lang w:val="en-US" w:eastAsia="en-US" w:bidi="ar-SA"/>
      </w:rPr>
    </w:lvl>
    <w:lvl w:ilvl="5" w:tplc="80EAF88E">
      <w:numFmt w:val="bullet"/>
      <w:lvlText w:val="•"/>
      <w:lvlJc w:val="left"/>
      <w:pPr>
        <w:ind w:left="5803" w:hanging="360"/>
      </w:pPr>
      <w:rPr>
        <w:rFonts w:hint="default"/>
        <w:lang w:val="en-US" w:eastAsia="en-US" w:bidi="ar-SA"/>
      </w:rPr>
    </w:lvl>
    <w:lvl w:ilvl="6" w:tplc="0D167C7E">
      <w:numFmt w:val="bullet"/>
      <w:lvlText w:val="•"/>
      <w:lvlJc w:val="left"/>
      <w:pPr>
        <w:ind w:left="6655" w:hanging="360"/>
      </w:pPr>
      <w:rPr>
        <w:rFonts w:hint="default"/>
        <w:lang w:val="en-US" w:eastAsia="en-US" w:bidi="ar-SA"/>
      </w:rPr>
    </w:lvl>
    <w:lvl w:ilvl="7" w:tplc="7A94F780">
      <w:numFmt w:val="bullet"/>
      <w:lvlText w:val="•"/>
      <w:lvlJc w:val="left"/>
      <w:pPr>
        <w:ind w:left="7508" w:hanging="360"/>
      </w:pPr>
      <w:rPr>
        <w:rFonts w:hint="default"/>
        <w:lang w:val="en-US" w:eastAsia="en-US" w:bidi="ar-SA"/>
      </w:rPr>
    </w:lvl>
    <w:lvl w:ilvl="8" w:tplc="790065CC">
      <w:numFmt w:val="bullet"/>
      <w:lvlText w:val="•"/>
      <w:lvlJc w:val="left"/>
      <w:pPr>
        <w:ind w:left="8361" w:hanging="360"/>
      </w:pPr>
      <w:rPr>
        <w:rFonts w:hint="default"/>
        <w:lang w:val="en-US" w:eastAsia="en-US" w:bidi="ar-SA"/>
      </w:rPr>
    </w:lvl>
  </w:abstractNum>
  <w:abstractNum w:abstractNumId="14" w15:restartNumberingAfterBreak="0">
    <w:nsid w:val="18216F82"/>
    <w:multiLevelType w:val="hybridMultilevel"/>
    <w:tmpl w:val="5CDAA21E"/>
    <w:lvl w:ilvl="0" w:tplc="D2F6B9BE">
      <w:numFmt w:val="bullet"/>
      <w:lvlText w:val=""/>
      <w:lvlJc w:val="left"/>
      <w:pPr>
        <w:ind w:left="338" w:hanging="231"/>
      </w:pPr>
      <w:rPr>
        <w:rFonts w:ascii="Symbol" w:eastAsia="Symbol" w:hAnsi="Symbol" w:cs="Symbol" w:hint="default"/>
        <w:w w:val="99"/>
        <w:sz w:val="20"/>
        <w:szCs w:val="20"/>
        <w:lang w:val="en-US" w:eastAsia="en-US" w:bidi="ar-SA"/>
      </w:rPr>
    </w:lvl>
    <w:lvl w:ilvl="1" w:tplc="2F38BC3C">
      <w:numFmt w:val="bullet"/>
      <w:lvlText w:val="•"/>
      <w:lvlJc w:val="left"/>
      <w:pPr>
        <w:ind w:left="570" w:hanging="231"/>
      </w:pPr>
      <w:rPr>
        <w:rFonts w:hint="default"/>
        <w:lang w:val="en-US" w:eastAsia="en-US" w:bidi="ar-SA"/>
      </w:rPr>
    </w:lvl>
    <w:lvl w:ilvl="2" w:tplc="FD901188">
      <w:numFmt w:val="bullet"/>
      <w:lvlText w:val="•"/>
      <w:lvlJc w:val="left"/>
      <w:pPr>
        <w:ind w:left="800" w:hanging="231"/>
      </w:pPr>
      <w:rPr>
        <w:rFonts w:hint="default"/>
        <w:lang w:val="en-US" w:eastAsia="en-US" w:bidi="ar-SA"/>
      </w:rPr>
    </w:lvl>
    <w:lvl w:ilvl="3" w:tplc="D69A85E4">
      <w:numFmt w:val="bullet"/>
      <w:lvlText w:val="•"/>
      <w:lvlJc w:val="left"/>
      <w:pPr>
        <w:ind w:left="1030" w:hanging="231"/>
      </w:pPr>
      <w:rPr>
        <w:rFonts w:hint="default"/>
        <w:lang w:val="en-US" w:eastAsia="en-US" w:bidi="ar-SA"/>
      </w:rPr>
    </w:lvl>
    <w:lvl w:ilvl="4" w:tplc="1B8C289E">
      <w:numFmt w:val="bullet"/>
      <w:lvlText w:val="•"/>
      <w:lvlJc w:val="left"/>
      <w:pPr>
        <w:ind w:left="1260" w:hanging="231"/>
      </w:pPr>
      <w:rPr>
        <w:rFonts w:hint="default"/>
        <w:lang w:val="en-US" w:eastAsia="en-US" w:bidi="ar-SA"/>
      </w:rPr>
    </w:lvl>
    <w:lvl w:ilvl="5" w:tplc="8F5E808E">
      <w:numFmt w:val="bullet"/>
      <w:lvlText w:val="•"/>
      <w:lvlJc w:val="left"/>
      <w:pPr>
        <w:ind w:left="1491" w:hanging="231"/>
      </w:pPr>
      <w:rPr>
        <w:rFonts w:hint="default"/>
        <w:lang w:val="en-US" w:eastAsia="en-US" w:bidi="ar-SA"/>
      </w:rPr>
    </w:lvl>
    <w:lvl w:ilvl="6" w:tplc="65329092">
      <w:numFmt w:val="bullet"/>
      <w:lvlText w:val="•"/>
      <w:lvlJc w:val="left"/>
      <w:pPr>
        <w:ind w:left="1721" w:hanging="231"/>
      </w:pPr>
      <w:rPr>
        <w:rFonts w:hint="default"/>
        <w:lang w:val="en-US" w:eastAsia="en-US" w:bidi="ar-SA"/>
      </w:rPr>
    </w:lvl>
    <w:lvl w:ilvl="7" w:tplc="AE3A8C26">
      <w:numFmt w:val="bullet"/>
      <w:lvlText w:val="•"/>
      <w:lvlJc w:val="left"/>
      <w:pPr>
        <w:ind w:left="1951" w:hanging="231"/>
      </w:pPr>
      <w:rPr>
        <w:rFonts w:hint="default"/>
        <w:lang w:val="en-US" w:eastAsia="en-US" w:bidi="ar-SA"/>
      </w:rPr>
    </w:lvl>
    <w:lvl w:ilvl="8" w:tplc="134EEF0E">
      <w:numFmt w:val="bullet"/>
      <w:lvlText w:val="•"/>
      <w:lvlJc w:val="left"/>
      <w:pPr>
        <w:ind w:left="2181" w:hanging="231"/>
      </w:pPr>
      <w:rPr>
        <w:rFonts w:hint="default"/>
        <w:lang w:val="en-US" w:eastAsia="en-US" w:bidi="ar-SA"/>
      </w:rPr>
    </w:lvl>
  </w:abstractNum>
  <w:abstractNum w:abstractNumId="15" w15:restartNumberingAfterBreak="0">
    <w:nsid w:val="1F650D45"/>
    <w:multiLevelType w:val="multilevel"/>
    <w:tmpl w:val="915C20CE"/>
    <w:lvl w:ilvl="0">
      <w:start w:val="3"/>
      <w:numFmt w:val="decimal"/>
      <w:lvlText w:val="%1"/>
      <w:lvlJc w:val="left"/>
      <w:pPr>
        <w:ind w:left="2551" w:hanging="1133"/>
      </w:pPr>
      <w:rPr>
        <w:rFonts w:hint="default"/>
        <w:lang w:val="en-US" w:eastAsia="en-US" w:bidi="ar-SA"/>
      </w:rPr>
    </w:lvl>
    <w:lvl w:ilvl="1">
      <w:start w:val="1"/>
      <w:numFmt w:val="decimal"/>
      <w:lvlText w:val="%1.%2"/>
      <w:lvlJc w:val="left"/>
      <w:pPr>
        <w:ind w:left="2551" w:hanging="1133"/>
      </w:pPr>
      <w:rPr>
        <w:rFonts w:hint="default"/>
        <w:lang w:val="en-US" w:eastAsia="en-US" w:bidi="ar-SA"/>
      </w:rPr>
    </w:lvl>
    <w:lvl w:ilvl="2">
      <w:start w:val="1"/>
      <w:numFmt w:val="decimal"/>
      <w:lvlText w:val="%1.%2.%3"/>
      <w:lvlJc w:val="left"/>
      <w:pPr>
        <w:ind w:left="2551" w:hanging="1133"/>
      </w:pPr>
      <w:rPr>
        <w:rFonts w:ascii="Arial" w:eastAsia="Arial" w:hAnsi="Arial" w:cs="Arial" w:hint="default"/>
        <w:b/>
        <w:bCs/>
        <w:spacing w:val="-1"/>
        <w:w w:val="99"/>
        <w:sz w:val="20"/>
        <w:szCs w:val="20"/>
        <w:lang w:val="en-US" w:eastAsia="en-US" w:bidi="ar-SA"/>
      </w:rPr>
    </w:lvl>
    <w:lvl w:ilvl="3">
      <w:numFmt w:val="bullet"/>
      <w:lvlText w:val=""/>
      <w:lvlJc w:val="left"/>
      <w:pPr>
        <w:ind w:left="2837" w:hanging="286"/>
      </w:pPr>
      <w:rPr>
        <w:rFonts w:ascii="Symbol" w:eastAsia="Symbol" w:hAnsi="Symbol" w:cs="Symbol" w:hint="default"/>
        <w:w w:val="99"/>
        <w:sz w:val="20"/>
        <w:szCs w:val="20"/>
        <w:lang w:val="en-US" w:eastAsia="en-US" w:bidi="ar-SA"/>
      </w:rPr>
    </w:lvl>
    <w:lvl w:ilvl="4">
      <w:numFmt w:val="bullet"/>
      <w:lvlText w:val="•"/>
      <w:lvlJc w:val="left"/>
      <w:pPr>
        <w:ind w:left="5775" w:hanging="286"/>
      </w:pPr>
      <w:rPr>
        <w:rFonts w:hint="default"/>
        <w:lang w:val="en-US" w:eastAsia="en-US" w:bidi="ar-SA"/>
      </w:rPr>
    </w:lvl>
    <w:lvl w:ilvl="5">
      <w:numFmt w:val="bullet"/>
      <w:lvlText w:val="•"/>
      <w:lvlJc w:val="left"/>
      <w:pPr>
        <w:ind w:left="6753" w:hanging="286"/>
      </w:pPr>
      <w:rPr>
        <w:rFonts w:hint="default"/>
        <w:lang w:val="en-US" w:eastAsia="en-US" w:bidi="ar-SA"/>
      </w:rPr>
    </w:lvl>
    <w:lvl w:ilvl="6">
      <w:numFmt w:val="bullet"/>
      <w:lvlText w:val="•"/>
      <w:lvlJc w:val="left"/>
      <w:pPr>
        <w:ind w:left="7732" w:hanging="286"/>
      </w:pPr>
      <w:rPr>
        <w:rFonts w:hint="default"/>
        <w:lang w:val="en-US" w:eastAsia="en-US" w:bidi="ar-SA"/>
      </w:rPr>
    </w:lvl>
    <w:lvl w:ilvl="7">
      <w:numFmt w:val="bullet"/>
      <w:lvlText w:val="•"/>
      <w:lvlJc w:val="left"/>
      <w:pPr>
        <w:ind w:left="8710" w:hanging="286"/>
      </w:pPr>
      <w:rPr>
        <w:rFonts w:hint="default"/>
        <w:lang w:val="en-US" w:eastAsia="en-US" w:bidi="ar-SA"/>
      </w:rPr>
    </w:lvl>
    <w:lvl w:ilvl="8">
      <w:numFmt w:val="bullet"/>
      <w:lvlText w:val="•"/>
      <w:lvlJc w:val="left"/>
      <w:pPr>
        <w:ind w:left="9689" w:hanging="286"/>
      </w:pPr>
      <w:rPr>
        <w:rFonts w:hint="default"/>
        <w:lang w:val="en-US" w:eastAsia="en-US" w:bidi="ar-SA"/>
      </w:rPr>
    </w:lvl>
  </w:abstractNum>
  <w:abstractNum w:abstractNumId="16" w15:restartNumberingAfterBreak="0">
    <w:nsid w:val="258C2388"/>
    <w:multiLevelType w:val="multilevel"/>
    <w:tmpl w:val="8FC63AC0"/>
    <w:lvl w:ilvl="0">
      <w:start w:val="1"/>
      <w:numFmt w:val="decimal"/>
      <w:lvlText w:val="%1"/>
      <w:lvlJc w:val="left"/>
      <w:pPr>
        <w:ind w:left="2270" w:hanging="852"/>
      </w:pPr>
      <w:rPr>
        <w:rFonts w:ascii="Arial" w:eastAsia="Arial" w:hAnsi="Arial" w:cs="Arial" w:hint="default"/>
        <w:b/>
        <w:bCs/>
        <w:w w:val="99"/>
        <w:sz w:val="20"/>
        <w:szCs w:val="20"/>
        <w:lang w:val="en-US" w:eastAsia="en-US" w:bidi="ar-SA"/>
      </w:rPr>
    </w:lvl>
    <w:lvl w:ilvl="1">
      <w:start w:val="1"/>
      <w:numFmt w:val="decimal"/>
      <w:lvlText w:val="%1.%2"/>
      <w:lvlJc w:val="left"/>
      <w:pPr>
        <w:ind w:left="2270" w:hanging="852"/>
      </w:pPr>
      <w:rPr>
        <w:rFonts w:ascii="Arial MT" w:eastAsia="Arial MT" w:hAnsi="Arial MT" w:cs="Arial MT" w:hint="default"/>
        <w:spacing w:val="-1"/>
        <w:w w:val="99"/>
        <w:sz w:val="20"/>
        <w:szCs w:val="20"/>
        <w:lang w:val="en-US" w:eastAsia="en-US" w:bidi="ar-SA"/>
      </w:rPr>
    </w:lvl>
    <w:lvl w:ilvl="2">
      <w:start w:val="1"/>
      <w:numFmt w:val="decimal"/>
      <w:lvlText w:val="%1.%2.%3"/>
      <w:lvlJc w:val="left"/>
      <w:pPr>
        <w:ind w:left="2270" w:hanging="852"/>
      </w:pPr>
      <w:rPr>
        <w:rFonts w:ascii="Arial MT" w:eastAsia="Arial MT" w:hAnsi="Arial MT" w:cs="Arial MT" w:hint="default"/>
        <w:spacing w:val="-1"/>
        <w:w w:val="99"/>
        <w:sz w:val="20"/>
        <w:szCs w:val="20"/>
        <w:lang w:val="en-US" w:eastAsia="en-US" w:bidi="ar-SA"/>
      </w:rPr>
    </w:lvl>
    <w:lvl w:ilvl="3">
      <w:start w:val="1"/>
      <w:numFmt w:val="decimal"/>
      <w:lvlText w:val="%1.%2.%3.%4"/>
      <w:lvlJc w:val="left"/>
      <w:pPr>
        <w:ind w:left="2270" w:hanging="852"/>
      </w:pPr>
      <w:rPr>
        <w:rFonts w:ascii="Arial MT" w:eastAsia="Arial MT" w:hAnsi="Arial MT" w:cs="Arial MT" w:hint="default"/>
        <w:spacing w:val="-1"/>
        <w:w w:val="99"/>
        <w:sz w:val="20"/>
        <w:szCs w:val="20"/>
        <w:lang w:val="en-US" w:eastAsia="en-US" w:bidi="ar-SA"/>
      </w:rPr>
    </w:lvl>
    <w:lvl w:ilvl="4">
      <w:numFmt w:val="bullet"/>
      <w:lvlText w:val="•"/>
      <w:lvlJc w:val="left"/>
      <w:pPr>
        <w:ind w:left="6026" w:hanging="852"/>
      </w:pPr>
      <w:rPr>
        <w:rFonts w:hint="default"/>
        <w:lang w:val="en-US" w:eastAsia="en-US" w:bidi="ar-SA"/>
      </w:rPr>
    </w:lvl>
    <w:lvl w:ilvl="5">
      <w:numFmt w:val="bullet"/>
      <w:lvlText w:val="•"/>
      <w:lvlJc w:val="left"/>
      <w:pPr>
        <w:ind w:left="6963" w:hanging="852"/>
      </w:pPr>
      <w:rPr>
        <w:rFonts w:hint="default"/>
        <w:lang w:val="en-US" w:eastAsia="en-US" w:bidi="ar-SA"/>
      </w:rPr>
    </w:lvl>
    <w:lvl w:ilvl="6">
      <w:numFmt w:val="bullet"/>
      <w:lvlText w:val="•"/>
      <w:lvlJc w:val="left"/>
      <w:pPr>
        <w:ind w:left="7899" w:hanging="852"/>
      </w:pPr>
      <w:rPr>
        <w:rFonts w:hint="default"/>
        <w:lang w:val="en-US" w:eastAsia="en-US" w:bidi="ar-SA"/>
      </w:rPr>
    </w:lvl>
    <w:lvl w:ilvl="7">
      <w:numFmt w:val="bullet"/>
      <w:lvlText w:val="•"/>
      <w:lvlJc w:val="left"/>
      <w:pPr>
        <w:ind w:left="8836" w:hanging="852"/>
      </w:pPr>
      <w:rPr>
        <w:rFonts w:hint="default"/>
        <w:lang w:val="en-US" w:eastAsia="en-US" w:bidi="ar-SA"/>
      </w:rPr>
    </w:lvl>
    <w:lvl w:ilvl="8">
      <w:numFmt w:val="bullet"/>
      <w:lvlText w:val="•"/>
      <w:lvlJc w:val="left"/>
      <w:pPr>
        <w:ind w:left="9773" w:hanging="852"/>
      </w:pPr>
      <w:rPr>
        <w:rFonts w:hint="default"/>
        <w:lang w:val="en-US" w:eastAsia="en-US" w:bidi="ar-SA"/>
      </w:rPr>
    </w:lvl>
  </w:abstractNum>
  <w:abstractNum w:abstractNumId="17" w15:restartNumberingAfterBreak="0">
    <w:nsid w:val="25FE3615"/>
    <w:multiLevelType w:val="hybridMultilevel"/>
    <w:tmpl w:val="18AA9590"/>
    <w:lvl w:ilvl="0" w:tplc="25241EB8">
      <w:numFmt w:val="bullet"/>
      <w:lvlText w:val=""/>
      <w:lvlJc w:val="left"/>
      <w:pPr>
        <w:ind w:left="2837" w:hanging="286"/>
      </w:pPr>
      <w:rPr>
        <w:rFonts w:ascii="Symbol" w:eastAsia="Symbol" w:hAnsi="Symbol" w:cs="Symbol" w:hint="default"/>
        <w:w w:val="99"/>
        <w:sz w:val="20"/>
        <w:szCs w:val="20"/>
        <w:lang w:val="en-US" w:eastAsia="en-US" w:bidi="ar-SA"/>
      </w:rPr>
    </w:lvl>
    <w:lvl w:ilvl="1" w:tplc="D0CCE366">
      <w:numFmt w:val="bullet"/>
      <w:lvlText w:val="•"/>
      <w:lvlJc w:val="left"/>
      <w:pPr>
        <w:ind w:left="3720" w:hanging="286"/>
      </w:pPr>
      <w:rPr>
        <w:rFonts w:hint="default"/>
        <w:lang w:val="en-US" w:eastAsia="en-US" w:bidi="ar-SA"/>
      </w:rPr>
    </w:lvl>
    <w:lvl w:ilvl="2" w:tplc="4C00133E">
      <w:numFmt w:val="bullet"/>
      <w:lvlText w:val="•"/>
      <w:lvlJc w:val="left"/>
      <w:pPr>
        <w:ind w:left="4601" w:hanging="286"/>
      </w:pPr>
      <w:rPr>
        <w:rFonts w:hint="default"/>
        <w:lang w:val="en-US" w:eastAsia="en-US" w:bidi="ar-SA"/>
      </w:rPr>
    </w:lvl>
    <w:lvl w:ilvl="3" w:tplc="B7223AA2">
      <w:numFmt w:val="bullet"/>
      <w:lvlText w:val="•"/>
      <w:lvlJc w:val="left"/>
      <w:pPr>
        <w:ind w:left="5481" w:hanging="286"/>
      </w:pPr>
      <w:rPr>
        <w:rFonts w:hint="default"/>
        <w:lang w:val="en-US" w:eastAsia="en-US" w:bidi="ar-SA"/>
      </w:rPr>
    </w:lvl>
    <w:lvl w:ilvl="4" w:tplc="A12A6E48">
      <w:numFmt w:val="bullet"/>
      <w:lvlText w:val="•"/>
      <w:lvlJc w:val="left"/>
      <w:pPr>
        <w:ind w:left="6362" w:hanging="286"/>
      </w:pPr>
      <w:rPr>
        <w:rFonts w:hint="default"/>
        <w:lang w:val="en-US" w:eastAsia="en-US" w:bidi="ar-SA"/>
      </w:rPr>
    </w:lvl>
    <w:lvl w:ilvl="5" w:tplc="5066B3AE">
      <w:numFmt w:val="bullet"/>
      <w:lvlText w:val="•"/>
      <w:lvlJc w:val="left"/>
      <w:pPr>
        <w:ind w:left="7243" w:hanging="286"/>
      </w:pPr>
      <w:rPr>
        <w:rFonts w:hint="default"/>
        <w:lang w:val="en-US" w:eastAsia="en-US" w:bidi="ar-SA"/>
      </w:rPr>
    </w:lvl>
    <w:lvl w:ilvl="6" w:tplc="BA586744">
      <w:numFmt w:val="bullet"/>
      <w:lvlText w:val="•"/>
      <w:lvlJc w:val="left"/>
      <w:pPr>
        <w:ind w:left="8123" w:hanging="286"/>
      </w:pPr>
      <w:rPr>
        <w:rFonts w:hint="default"/>
        <w:lang w:val="en-US" w:eastAsia="en-US" w:bidi="ar-SA"/>
      </w:rPr>
    </w:lvl>
    <w:lvl w:ilvl="7" w:tplc="0D7EDE96">
      <w:numFmt w:val="bullet"/>
      <w:lvlText w:val="•"/>
      <w:lvlJc w:val="left"/>
      <w:pPr>
        <w:ind w:left="9004" w:hanging="286"/>
      </w:pPr>
      <w:rPr>
        <w:rFonts w:hint="default"/>
        <w:lang w:val="en-US" w:eastAsia="en-US" w:bidi="ar-SA"/>
      </w:rPr>
    </w:lvl>
    <w:lvl w:ilvl="8" w:tplc="BC40628E">
      <w:numFmt w:val="bullet"/>
      <w:lvlText w:val="•"/>
      <w:lvlJc w:val="left"/>
      <w:pPr>
        <w:ind w:left="9885" w:hanging="286"/>
      </w:pPr>
      <w:rPr>
        <w:rFonts w:hint="default"/>
        <w:lang w:val="en-US" w:eastAsia="en-US" w:bidi="ar-SA"/>
      </w:rPr>
    </w:lvl>
  </w:abstractNum>
  <w:abstractNum w:abstractNumId="18" w15:restartNumberingAfterBreak="0">
    <w:nsid w:val="263C14AE"/>
    <w:multiLevelType w:val="hybridMultilevel"/>
    <w:tmpl w:val="D68683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7D3CF6"/>
    <w:multiLevelType w:val="multilevel"/>
    <w:tmpl w:val="79C86330"/>
    <w:lvl w:ilvl="0">
      <w:start w:val="1"/>
      <w:numFmt w:val="decimal"/>
      <w:lvlText w:val="%1."/>
      <w:lvlJc w:val="left"/>
      <w:pPr>
        <w:ind w:left="2551" w:hanging="1133"/>
        <w:jc w:val="right"/>
      </w:pPr>
      <w:rPr>
        <w:rFonts w:hint="default"/>
        <w:b/>
        <w:bCs/>
        <w:w w:val="99"/>
        <w:sz w:val="32"/>
        <w:szCs w:val="32"/>
        <w:lang w:val="en-US" w:eastAsia="en-US" w:bidi="ar-SA"/>
      </w:rPr>
    </w:lvl>
    <w:lvl w:ilvl="1">
      <w:start w:val="1"/>
      <w:numFmt w:val="decimal"/>
      <w:lvlText w:val="%1.%2"/>
      <w:lvlJc w:val="left"/>
      <w:pPr>
        <w:ind w:left="2551" w:hanging="1133"/>
      </w:pPr>
      <w:rPr>
        <w:rFonts w:ascii="Arial" w:eastAsia="Arial" w:hAnsi="Arial" w:cs="Arial" w:hint="default"/>
        <w:b/>
        <w:bCs/>
        <w:w w:val="100"/>
        <w:sz w:val="28"/>
        <w:szCs w:val="28"/>
        <w:lang w:val="en-US" w:eastAsia="en-US" w:bidi="ar-SA"/>
      </w:rPr>
    </w:lvl>
    <w:lvl w:ilvl="2">
      <w:numFmt w:val="bullet"/>
      <w:lvlText w:val=""/>
      <w:lvlJc w:val="left"/>
      <w:pPr>
        <w:ind w:left="2837" w:hanging="286"/>
      </w:pPr>
      <w:rPr>
        <w:rFonts w:ascii="Symbol" w:eastAsia="Symbol" w:hAnsi="Symbol" w:cs="Symbol" w:hint="default"/>
        <w:w w:val="99"/>
        <w:sz w:val="20"/>
        <w:szCs w:val="20"/>
        <w:lang w:val="en-US" w:eastAsia="en-US" w:bidi="ar-SA"/>
      </w:rPr>
    </w:lvl>
    <w:lvl w:ilvl="3">
      <w:numFmt w:val="bullet"/>
      <w:lvlText w:val="•"/>
      <w:lvlJc w:val="left"/>
      <w:pPr>
        <w:ind w:left="2840" w:hanging="286"/>
      </w:pPr>
      <w:rPr>
        <w:rFonts w:hint="default"/>
        <w:lang w:val="en-US" w:eastAsia="en-US" w:bidi="ar-SA"/>
      </w:rPr>
    </w:lvl>
    <w:lvl w:ilvl="4">
      <w:numFmt w:val="bullet"/>
      <w:lvlText w:val="•"/>
      <w:lvlJc w:val="left"/>
      <w:pPr>
        <w:ind w:left="2920" w:hanging="286"/>
      </w:pPr>
      <w:rPr>
        <w:rFonts w:hint="default"/>
        <w:lang w:val="en-US" w:eastAsia="en-US" w:bidi="ar-SA"/>
      </w:rPr>
    </w:lvl>
    <w:lvl w:ilvl="5">
      <w:numFmt w:val="bullet"/>
      <w:lvlText w:val="•"/>
      <w:lvlJc w:val="left"/>
      <w:pPr>
        <w:ind w:left="4111" w:hanging="286"/>
      </w:pPr>
      <w:rPr>
        <w:rFonts w:hint="default"/>
        <w:lang w:val="en-US" w:eastAsia="en-US" w:bidi="ar-SA"/>
      </w:rPr>
    </w:lvl>
    <w:lvl w:ilvl="6">
      <w:numFmt w:val="bullet"/>
      <w:lvlText w:val="•"/>
      <w:lvlJc w:val="left"/>
      <w:pPr>
        <w:ind w:left="5302" w:hanging="286"/>
      </w:pPr>
      <w:rPr>
        <w:rFonts w:hint="default"/>
        <w:lang w:val="en-US" w:eastAsia="en-US" w:bidi="ar-SA"/>
      </w:rPr>
    </w:lvl>
    <w:lvl w:ilvl="7">
      <w:numFmt w:val="bullet"/>
      <w:lvlText w:val="•"/>
      <w:lvlJc w:val="left"/>
      <w:pPr>
        <w:ind w:left="6493" w:hanging="286"/>
      </w:pPr>
      <w:rPr>
        <w:rFonts w:hint="default"/>
        <w:lang w:val="en-US" w:eastAsia="en-US" w:bidi="ar-SA"/>
      </w:rPr>
    </w:lvl>
    <w:lvl w:ilvl="8">
      <w:numFmt w:val="bullet"/>
      <w:lvlText w:val="•"/>
      <w:lvlJc w:val="left"/>
      <w:pPr>
        <w:ind w:left="7684" w:hanging="286"/>
      </w:pPr>
      <w:rPr>
        <w:rFonts w:hint="default"/>
        <w:lang w:val="en-US" w:eastAsia="en-US" w:bidi="ar-SA"/>
      </w:rPr>
    </w:lvl>
  </w:abstractNum>
  <w:abstractNum w:abstractNumId="20" w15:restartNumberingAfterBreak="0">
    <w:nsid w:val="33D769EF"/>
    <w:multiLevelType w:val="hybridMultilevel"/>
    <w:tmpl w:val="765633F2"/>
    <w:lvl w:ilvl="0" w:tplc="1F9280DE">
      <w:start w:val="1"/>
      <w:numFmt w:val="lowerLetter"/>
      <w:lvlText w:val="%1)"/>
      <w:lvlJc w:val="left"/>
      <w:pPr>
        <w:ind w:left="1484" w:hanging="233"/>
      </w:pPr>
      <w:rPr>
        <w:rFonts w:ascii="Arial" w:eastAsia="Arial" w:hAnsi="Arial" w:cs="Arial" w:hint="default"/>
        <w:b/>
        <w:bCs/>
        <w:w w:val="99"/>
        <w:sz w:val="20"/>
        <w:szCs w:val="20"/>
        <w:lang w:val="en-US" w:eastAsia="en-US" w:bidi="ar-SA"/>
      </w:rPr>
    </w:lvl>
    <w:lvl w:ilvl="1" w:tplc="2A9E5788">
      <w:numFmt w:val="bullet"/>
      <w:lvlText w:val="•"/>
      <w:lvlJc w:val="left"/>
      <w:pPr>
        <w:ind w:left="2338" w:hanging="233"/>
      </w:pPr>
      <w:rPr>
        <w:rFonts w:hint="default"/>
        <w:lang w:val="en-US" w:eastAsia="en-US" w:bidi="ar-SA"/>
      </w:rPr>
    </w:lvl>
    <w:lvl w:ilvl="2" w:tplc="97504392">
      <w:numFmt w:val="bullet"/>
      <w:lvlText w:val="•"/>
      <w:lvlJc w:val="left"/>
      <w:pPr>
        <w:ind w:left="3197" w:hanging="233"/>
      </w:pPr>
      <w:rPr>
        <w:rFonts w:hint="default"/>
        <w:lang w:val="en-US" w:eastAsia="en-US" w:bidi="ar-SA"/>
      </w:rPr>
    </w:lvl>
    <w:lvl w:ilvl="3" w:tplc="9F88A522">
      <w:numFmt w:val="bullet"/>
      <w:lvlText w:val="•"/>
      <w:lvlJc w:val="left"/>
      <w:pPr>
        <w:ind w:left="4055" w:hanging="233"/>
      </w:pPr>
      <w:rPr>
        <w:rFonts w:hint="default"/>
        <w:lang w:val="en-US" w:eastAsia="en-US" w:bidi="ar-SA"/>
      </w:rPr>
    </w:lvl>
    <w:lvl w:ilvl="4" w:tplc="74846242">
      <w:numFmt w:val="bullet"/>
      <w:lvlText w:val="•"/>
      <w:lvlJc w:val="left"/>
      <w:pPr>
        <w:ind w:left="4914" w:hanging="233"/>
      </w:pPr>
      <w:rPr>
        <w:rFonts w:hint="default"/>
        <w:lang w:val="en-US" w:eastAsia="en-US" w:bidi="ar-SA"/>
      </w:rPr>
    </w:lvl>
    <w:lvl w:ilvl="5" w:tplc="D73CBF78">
      <w:numFmt w:val="bullet"/>
      <w:lvlText w:val="•"/>
      <w:lvlJc w:val="left"/>
      <w:pPr>
        <w:ind w:left="5773" w:hanging="233"/>
      </w:pPr>
      <w:rPr>
        <w:rFonts w:hint="default"/>
        <w:lang w:val="en-US" w:eastAsia="en-US" w:bidi="ar-SA"/>
      </w:rPr>
    </w:lvl>
    <w:lvl w:ilvl="6" w:tplc="E932CA1C">
      <w:numFmt w:val="bullet"/>
      <w:lvlText w:val="•"/>
      <w:lvlJc w:val="left"/>
      <w:pPr>
        <w:ind w:left="6631" w:hanging="233"/>
      </w:pPr>
      <w:rPr>
        <w:rFonts w:hint="default"/>
        <w:lang w:val="en-US" w:eastAsia="en-US" w:bidi="ar-SA"/>
      </w:rPr>
    </w:lvl>
    <w:lvl w:ilvl="7" w:tplc="27066418">
      <w:numFmt w:val="bullet"/>
      <w:lvlText w:val="•"/>
      <w:lvlJc w:val="left"/>
      <w:pPr>
        <w:ind w:left="7490" w:hanging="233"/>
      </w:pPr>
      <w:rPr>
        <w:rFonts w:hint="default"/>
        <w:lang w:val="en-US" w:eastAsia="en-US" w:bidi="ar-SA"/>
      </w:rPr>
    </w:lvl>
    <w:lvl w:ilvl="8" w:tplc="6B900028">
      <w:numFmt w:val="bullet"/>
      <w:lvlText w:val="•"/>
      <w:lvlJc w:val="left"/>
      <w:pPr>
        <w:ind w:left="8349" w:hanging="233"/>
      </w:pPr>
      <w:rPr>
        <w:rFonts w:hint="default"/>
        <w:lang w:val="en-US" w:eastAsia="en-US" w:bidi="ar-SA"/>
      </w:rPr>
    </w:lvl>
  </w:abstractNum>
  <w:abstractNum w:abstractNumId="21" w15:restartNumberingAfterBreak="0">
    <w:nsid w:val="35816125"/>
    <w:multiLevelType w:val="multilevel"/>
    <w:tmpl w:val="43D243F2"/>
    <w:lvl w:ilvl="0">
      <w:start w:val="9"/>
      <w:numFmt w:val="decimal"/>
      <w:lvlText w:val="%1"/>
      <w:lvlJc w:val="left"/>
      <w:pPr>
        <w:ind w:left="1251" w:hanging="1133"/>
      </w:pPr>
      <w:rPr>
        <w:rFonts w:hint="default"/>
        <w:lang w:val="en-US" w:eastAsia="en-US" w:bidi="ar-SA"/>
      </w:rPr>
    </w:lvl>
    <w:lvl w:ilvl="1">
      <w:start w:val="1"/>
      <w:numFmt w:val="decimal"/>
      <w:lvlText w:val="%1.%2"/>
      <w:lvlJc w:val="left"/>
      <w:pPr>
        <w:ind w:left="1251" w:hanging="1133"/>
      </w:pPr>
      <w:rPr>
        <w:rFonts w:hint="default"/>
        <w:lang w:val="en-US" w:eastAsia="en-US" w:bidi="ar-SA"/>
      </w:rPr>
    </w:lvl>
    <w:lvl w:ilvl="2">
      <w:start w:val="2"/>
      <w:numFmt w:val="decimal"/>
      <w:lvlText w:val="%1.%2.%3"/>
      <w:lvlJc w:val="left"/>
      <w:pPr>
        <w:ind w:left="1251" w:hanging="1133"/>
      </w:pPr>
      <w:rPr>
        <w:rFonts w:hint="default"/>
        <w:lang w:val="en-US" w:eastAsia="en-US" w:bidi="ar-SA"/>
      </w:rPr>
    </w:lvl>
    <w:lvl w:ilvl="3">
      <w:start w:val="1"/>
      <w:numFmt w:val="decimal"/>
      <w:lvlText w:val="%1.%2.%3.%4"/>
      <w:lvlJc w:val="left"/>
      <w:pPr>
        <w:ind w:left="1251" w:hanging="1133"/>
      </w:pPr>
      <w:rPr>
        <w:rFonts w:ascii="Arial" w:eastAsia="Arial" w:hAnsi="Arial" w:cs="Arial" w:hint="default"/>
        <w:b/>
        <w:bCs/>
        <w:spacing w:val="-1"/>
        <w:w w:val="99"/>
        <w:sz w:val="20"/>
        <w:szCs w:val="20"/>
        <w:lang w:val="en-US" w:eastAsia="en-US" w:bidi="ar-SA"/>
      </w:rPr>
    </w:lvl>
    <w:lvl w:ilvl="4">
      <w:numFmt w:val="bullet"/>
      <w:lvlText w:val=""/>
      <w:lvlJc w:val="left"/>
      <w:pPr>
        <w:ind w:left="1537" w:hanging="286"/>
      </w:pPr>
      <w:rPr>
        <w:rFonts w:ascii="Symbol" w:eastAsia="Symbol" w:hAnsi="Symbol" w:cs="Symbol" w:hint="default"/>
        <w:w w:val="99"/>
        <w:sz w:val="20"/>
        <w:szCs w:val="20"/>
        <w:lang w:val="en-US" w:eastAsia="en-US" w:bidi="ar-SA"/>
      </w:rPr>
    </w:lvl>
    <w:lvl w:ilvl="5">
      <w:numFmt w:val="bullet"/>
      <w:lvlText w:val="•"/>
      <w:lvlJc w:val="left"/>
      <w:pPr>
        <w:ind w:left="5329" w:hanging="286"/>
      </w:pPr>
      <w:rPr>
        <w:rFonts w:hint="default"/>
        <w:lang w:val="en-US" w:eastAsia="en-US" w:bidi="ar-SA"/>
      </w:rPr>
    </w:lvl>
    <w:lvl w:ilvl="6">
      <w:numFmt w:val="bullet"/>
      <w:lvlText w:val="•"/>
      <w:lvlJc w:val="left"/>
      <w:pPr>
        <w:ind w:left="6276" w:hanging="286"/>
      </w:pPr>
      <w:rPr>
        <w:rFonts w:hint="default"/>
        <w:lang w:val="en-US" w:eastAsia="en-US" w:bidi="ar-SA"/>
      </w:rPr>
    </w:lvl>
    <w:lvl w:ilvl="7">
      <w:numFmt w:val="bullet"/>
      <w:lvlText w:val="•"/>
      <w:lvlJc w:val="left"/>
      <w:pPr>
        <w:ind w:left="7224" w:hanging="286"/>
      </w:pPr>
      <w:rPr>
        <w:rFonts w:hint="default"/>
        <w:lang w:val="en-US" w:eastAsia="en-US" w:bidi="ar-SA"/>
      </w:rPr>
    </w:lvl>
    <w:lvl w:ilvl="8">
      <w:numFmt w:val="bullet"/>
      <w:lvlText w:val="•"/>
      <w:lvlJc w:val="left"/>
      <w:pPr>
        <w:ind w:left="8171" w:hanging="286"/>
      </w:pPr>
      <w:rPr>
        <w:rFonts w:hint="default"/>
        <w:lang w:val="en-US" w:eastAsia="en-US" w:bidi="ar-SA"/>
      </w:rPr>
    </w:lvl>
  </w:abstractNum>
  <w:abstractNum w:abstractNumId="22" w15:restartNumberingAfterBreak="0">
    <w:nsid w:val="375C7FCA"/>
    <w:multiLevelType w:val="hybridMultilevel"/>
    <w:tmpl w:val="6A5E0EB6"/>
    <w:lvl w:ilvl="0" w:tplc="C30E9F26">
      <w:numFmt w:val="bullet"/>
      <w:lvlText w:val=""/>
      <w:lvlJc w:val="left"/>
      <w:pPr>
        <w:ind w:left="338" w:hanging="231"/>
      </w:pPr>
      <w:rPr>
        <w:rFonts w:ascii="Symbol" w:eastAsia="Symbol" w:hAnsi="Symbol" w:cs="Symbol" w:hint="default"/>
        <w:w w:val="99"/>
        <w:sz w:val="20"/>
        <w:szCs w:val="20"/>
        <w:lang w:val="en-US" w:eastAsia="en-US" w:bidi="ar-SA"/>
      </w:rPr>
    </w:lvl>
    <w:lvl w:ilvl="1" w:tplc="235A822E">
      <w:numFmt w:val="bullet"/>
      <w:lvlText w:val="•"/>
      <w:lvlJc w:val="left"/>
      <w:pPr>
        <w:ind w:left="570" w:hanging="231"/>
      </w:pPr>
      <w:rPr>
        <w:rFonts w:hint="default"/>
        <w:lang w:val="en-US" w:eastAsia="en-US" w:bidi="ar-SA"/>
      </w:rPr>
    </w:lvl>
    <w:lvl w:ilvl="2" w:tplc="A3068E82">
      <w:numFmt w:val="bullet"/>
      <w:lvlText w:val="•"/>
      <w:lvlJc w:val="left"/>
      <w:pPr>
        <w:ind w:left="800" w:hanging="231"/>
      </w:pPr>
      <w:rPr>
        <w:rFonts w:hint="default"/>
        <w:lang w:val="en-US" w:eastAsia="en-US" w:bidi="ar-SA"/>
      </w:rPr>
    </w:lvl>
    <w:lvl w:ilvl="3" w:tplc="7E481B1E">
      <w:numFmt w:val="bullet"/>
      <w:lvlText w:val="•"/>
      <w:lvlJc w:val="left"/>
      <w:pPr>
        <w:ind w:left="1030" w:hanging="231"/>
      </w:pPr>
      <w:rPr>
        <w:rFonts w:hint="default"/>
        <w:lang w:val="en-US" w:eastAsia="en-US" w:bidi="ar-SA"/>
      </w:rPr>
    </w:lvl>
    <w:lvl w:ilvl="4" w:tplc="91A4B3A6">
      <w:numFmt w:val="bullet"/>
      <w:lvlText w:val="•"/>
      <w:lvlJc w:val="left"/>
      <w:pPr>
        <w:ind w:left="1260" w:hanging="231"/>
      </w:pPr>
      <w:rPr>
        <w:rFonts w:hint="default"/>
        <w:lang w:val="en-US" w:eastAsia="en-US" w:bidi="ar-SA"/>
      </w:rPr>
    </w:lvl>
    <w:lvl w:ilvl="5" w:tplc="92A8D174">
      <w:numFmt w:val="bullet"/>
      <w:lvlText w:val="•"/>
      <w:lvlJc w:val="left"/>
      <w:pPr>
        <w:ind w:left="1491" w:hanging="231"/>
      </w:pPr>
      <w:rPr>
        <w:rFonts w:hint="default"/>
        <w:lang w:val="en-US" w:eastAsia="en-US" w:bidi="ar-SA"/>
      </w:rPr>
    </w:lvl>
    <w:lvl w:ilvl="6" w:tplc="E49E3ACA">
      <w:numFmt w:val="bullet"/>
      <w:lvlText w:val="•"/>
      <w:lvlJc w:val="left"/>
      <w:pPr>
        <w:ind w:left="1721" w:hanging="231"/>
      </w:pPr>
      <w:rPr>
        <w:rFonts w:hint="default"/>
        <w:lang w:val="en-US" w:eastAsia="en-US" w:bidi="ar-SA"/>
      </w:rPr>
    </w:lvl>
    <w:lvl w:ilvl="7" w:tplc="E09C3B32">
      <w:numFmt w:val="bullet"/>
      <w:lvlText w:val="•"/>
      <w:lvlJc w:val="left"/>
      <w:pPr>
        <w:ind w:left="1951" w:hanging="231"/>
      </w:pPr>
      <w:rPr>
        <w:rFonts w:hint="default"/>
        <w:lang w:val="en-US" w:eastAsia="en-US" w:bidi="ar-SA"/>
      </w:rPr>
    </w:lvl>
    <w:lvl w:ilvl="8" w:tplc="485A3208">
      <w:numFmt w:val="bullet"/>
      <w:lvlText w:val="•"/>
      <w:lvlJc w:val="left"/>
      <w:pPr>
        <w:ind w:left="2181" w:hanging="231"/>
      </w:pPr>
      <w:rPr>
        <w:rFonts w:hint="default"/>
        <w:lang w:val="en-US" w:eastAsia="en-US" w:bidi="ar-SA"/>
      </w:rPr>
    </w:lvl>
  </w:abstractNum>
  <w:abstractNum w:abstractNumId="23" w15:restartNumberingAfterBreak="0">
    <w:nsid w:val="401B1D5E"/>
    <w:multiLevelType w:val="hybridMultilevel"/>
    <w:tmpl w:val="9CB66E96"/>
    <w:lvl w:ilvl="0" w:tplc="07F248C2">
      <w:numFmt w:val="bullet"/>
      <w:lvlText w:val=""/>
      <w:lvlJc w:val="left"/>
      <w:pPr>
        <w:ind w:left="1537" w:hanging="286"/>
      </w:pPr>
      <w:rPr>
        <w:rFonts w:ascii="Symbol" w:eastAsia="Symbol" w:hAnsi="Symbol" w:cs="Symbol" w:hint="default"/>
        <w:w w:val="99"/>
        <w:sz w:val="20"/>
        <w:szCs w:val="20"/>
        <w:lang w:val="en-US" w:eastAsia="en-US" w:bidi="ar-SA"/>
      </w:rPr>
    </w:lvl>
    <w:lvl w:ilvl="1" w:tplc="9D8EBFE2">
      <w:numFmt w:val="bullet"/>
      <w:lvlText w:val="•"/>
      <w:lvlJc w:val="left"/>
      <w:pPr>
        <w:ind w:left="2392" w:hanging="286"/>
      </w:pPr>
      <w:rPr>
        <w:rFonts w:hint="default"/>
        <w:lang w:val="en-US" w:eastAsia="en-US" w:bidi="ar-SA"/>
      </w:rPr>
    </w:lvl>
    <w:lvl w:ilvl="2" w:tplc="F57A067A">
      <w:numFmt w:val="bullet"/>
      <w:lvlText w:val="•"/>
      <w:lvlJc w:val="left"/>
      <w:pPr>
        <w:ind w:left="3245" w:hanging="286"/>
      </w:pPr>
      <w:rPr>
        <w:rFonts w:hint="default"/>
        <w:lang w:val="en-US" w:eastAsia="en-US" w:bidi="ar-SA"/>
      </w:rPr>
    </w:lvl>
    <w:lvl w:ilvl="3" w:tplc="F454E0F6">
      <w:numFmt w:val="bullet"/>
      <w:lvlText w:val="•"/>
      <w:lvlJc w:val="left"/>
      <w:pPr>
        <w:ind w:left="4097" w:hanging="286"/>
      </w:pPr>
      <w:rPr>
        <w:rFonts w:hint="default"/>
        <w:lang w:val="en-US" w:eastAsia="en-US" w:bidi="ar-SA"/>
      </w:rPr>
    </w:lvl>
    <w:lvl w:ilvl="4" w:tplc="D540A676">
      <w:numFmt w:val="bullet"/>
      <w:lvlText w:val="•"/>
      <w:lvlJc w:val="left"/>
      <w:pPr>
        <w:ind w:left="4950" w:hanging="286"/>
      </w:pPr>
      <w:rPr>
        <w:rFonts w:hint="default"/>
        <w:lang w:val="en-US" w:eastAsia="en-US" w:bidi="ar-SA"/>
      </w:rPr>
    </w:lvl>
    <w:lvl w:ilvl="5" w:tplc="74788A6C">
      <w:numFmt w:val="bullet"/>
      <w:lvlText w:val="•"/>
      <w:lvlJc w:val="left"/>
      <w:pPr>
        <w:ind w:left="5803" w:hanging="286"/>
      </w:pPr>
      <w:rPr>
        <w:rFonts w:hint="default"/>
        <w:lang w:val="en-US" w:eastAsia="en-US" w:bidi="ar-SA"/>
      </w:rPr>
    </w:lvl>
    <w:lvl w:ilvl="6" w:tplc="EB98C50A">
      <w:numFmt w:val="bullet"/>
      <w:lvlText w:val="•"/>
      <w:lvlJc w:val="left"/>
      <w:pPr>
        <w:ind w:left="6655" w:hanging="286"/>
      </w:pPr>
      <w:rPr>
        <w:rFonts w:hint="default"/>
        <w:lang w:val="en-US" w:eastAsia="en-US" w:bidi="ar-SA"/>
      </w:rPr>
    </w:lvl>
    <w:lvl w:ilvl="7" w:tplc="8E6675CC">
      <w:numFmt w:val="bullet"/>
      <w:lvlText w:val="•"/>
      <w:lvlJc w:val="left"/>
      <w:pPr>
        <w:ind w:left="7508" w:hanging="286"/>
      </w:pPr>
      <w:rPr>
        <w:rFonts w:hint="default"/>
        <w:lang w:val="en-US" w:eastAsia="en-US" w:bidi="ar-SA"/>
      </w:rPr>
    </w:lvl>
    <w:lvl w:ilvl="8" w:tplc="8D02141A">
      <w:numFmt w:val="bullet"/>
      <w:lvlText w:val="•"/>
      <w:lvlJc w:val="left"/>
      <w:pPr>
        <w:ind w:left="8361" w:hanging="286"/>
      </w:pPr>
      <w:rPr>
        <w:rFonts w:hint="default"/>
        <w:lang w:val="en-US" w:eastAsia="en-US" w:bidi="ar-SA"/>
      </w:rPr>
    </w:lvl>
  </w:abstractNum>
  <w:abstractNum w:abstractNumId="24" w15:restartNumberingAfterBreak="0">
    <w:nsid w:val="407A569F"/>
    <w:multiLevelType w:val="hybridMultilevel"/>
    <w:tmpl w:val="6050589A"/>
    <w:lvl w:ilvl="0" w:tplc="7AA6B0C2">
      <w:start w:val="1"/>
      <w:numFmt w:val="bullet"/>
      <w:pStyle w:val="ListBullet"/>
      <w:lvlText w:val=""/>
      <w:lvlJc w:val="left"/>
      <w:pPr>
        <w:ind w:left="3938" w:hanging="360"/>
      </w:pPr>
      <w:rPr>
        <w:rFonts w:ascii="Symbol" w:hAnsi="Symbol" w:hint="default"/>
      </w:rPr>
    </w:lvl>
    <w:lvl w:ilvl="1" w:tplc="04270003" w:tentative="1">
      <w:start w:val="1"/>
      <w:numFmt w:val="bullet"/>
      <w:lvlText w:val="o"/>
      <w:lvlJc w:val="left"/>
      <w:pPr>
        <w:ind w:left="4658" w:hanging="360"/>
      </w:pPr>
      <w:rPr>
        <w:rFonts w:ascii="Courier New" w:hAnsi="Courier New" w:cs="Courier New" w:hint="default"/>
      </w:rPr>
    </w:lvl>
    <w:lvl w:ilvl="2" w:tplc="04270005" w:tentative="1">
      <w:start w:val="1"/>
      <w:numFmt w:val="bullet"/>
      <w:lvlText w:val=""/>
      <w:lvlJc w:val="left"/>
      <w:pPr>
        <w:ind w:left="5378" w:hanging="360"/>
      </w:pPr>
      <w:rPr>
        <w:rFonts w:ascii="Wingdings" w:hAnsi="Wingdings" w:hint="default"/>
      </w:rPr>
    </w:lvl>
    <w:lvl w:ilvl="3" w:tplc="04270001" w:tentative="1">
      <w:start w:val="1"/>
      <w:numFmt w:val="bullet"/>
      <w:lvlText w:val=""/>
      <w:lvlJc w:val="left"/>
      <w:pPr>
        <w:ind w:left="6098" w:hanging="360"/>
      </w:pPr>
      <w:rPr>
        <w:rFonts w:ascii="Symbol" w:hAnsi="Symbol" w:hint="default"/>
      </w:rPr>
    </w:lvl>
    <w:lvl w:ilvl="4" w:tplc="04270003" w:tentative="1">
      <w:start w:val="1"/>
      <w:numFmt w:val="bullet"/>
      <w:lvlText w:val="o"/>
      <w:lvlJc w:val="left"/>
      <w:pPr>
        <w:ind w:left="6818" w:hanging="360"/>
      </w:pPr>
      <w:rPr>
        <w:rFonts w:ascii="Courier New" w:hAnsi="Courier New" w:cs="Courier New" w:hint="default"/>
      </w:rPr>
    </w:lvl>
    <w:lvl w:ilvl="5" w:tplc="04270005" w:tentative="1">
      <w:start w:val="1"/>
      <w:numFmt w:val="bullet"/>
      <w:lvlText w:val=""/>
      <w:lvlJc w:val="left"/>
      <w:pPr>
        <w:ind w:left="7538" w:hanging="360"/>
      </w:pPr>
      <w:rPr>
        <w:rFonts w:ascii="Wingdings" w:hAnsi="Wingdings" w:hint="default"/>
      </w:rPr>
    </w:lvl>
    <w:lvl w:ilvl="6" w:tplc="04270001" w:tentative="1">
      <w:start w:val="1"/>
      <w:numFmt w:val="bullet"/>
      <w:lvlText w:val=""/>
      <w:lvlJc w:val="left"/>
      <w:pPr>
        <w:ind w:left="8258" w:hanging="360"/>
      </w:pPr>
      <w:rPr>
        <w:rFonts w:ascii="Symbol" w:hAnsi="Symbol" w:hint="default"/>
      </w:rPr>
    </w:lvl>
    <w:lvl w:ilvl="7" w:tplc="04270003" w:tentative="1">
      <w:start w:val="1"/>
      <w:numFmt w:val="bullet"/>
      <w:lvlText w:val="o"/>
      <w:lvlJc w:val="left"/>
      <w:pPr>
        <w:ind w:left="8978" w:hanging="360"/>
      </w:pPr>
      <w:rPr>
        <w:rFonts w:ascii="Courier New" w:hAnsi="Courier New" w:cs="Courier New" w:hint="default"/>
      </w:rPr>
    </w:lvl>
    <w:lvl w:ilvl="8" w:tplc="04270005" w:tentative="1">
      <w:start w:val="1"/>
      <w:numFmt w:val="bullet"/>
      <w:lvlText w:val=""/>
      <w:lvlJc w:val="left"/>
      <w:pPr>
        <w:ind w:left="9698" w:hanging="360"/>
      </w:pPr>
      <w:rPr>
        <w:rFonts w:ascii="Wingdings" w:hAnsi="Wingdings" w:hint="default"/>
      </w:rPr>
    </w:lvl>
  </w:abstractNum>
  <w:abstractNum w:abstractNumId="25" w15:restartNumberingAfterBreak="0">
    <w:nsid w:val="49476C68"/>
    <w:multiLevelType w:val="multilevel"/>
    <w:tmpl w:val="2E447122"/>
    <w:lvl w:ilvl="0">
      <w:start w:val="9"/>
      <w:numFmt w:val="decimal"/>
      <w:lvlText w:val="%1"/>
      <w:lvlJc w:val="left"/>
      <w:pPr>
        <w:ind w:left="1251" w:hanging="1133"/>
      </w:pPr>
      <w:rPr>
        <w:rFonts w:hint="default"/>
        <w:lang w:val="en-US" w:eastAsia="en-US" w:bidi="ar-SA"/>
      </w:rPr>
    </w:lvl>
    <w:lvl w:ilvl="1">
      <w:start w:val="3"/>
      <w:numFmt w:val="decimal"/>
      <w:lvlText w:val="%1.%2"/>
      <w:lvlJc w:val="left"/>
      <w:pPr>
        <w:ind w:left="1251" w:hanging="1133"/>
      </w:pPr>
      <w:rPr>
        <w:rFonts w:hint="default"/>
        <w:lang w:val="en-US" w:eastAsia="en-US" w:bidi="ar-SA"/>
      </w:rPr>
    </w:lvl>
    <w:lvl w:ilvl="2">
      <w:start w:val="3"/>
      <w:numFmt w:val="decimal"/>
      <w:lvlText w:val="%1.%2.%3."/>
      <w:lvlJc w:val="left"/>
      <w:pPr>
        <w:ind w:left="1251" w:hanging="1133"/>
      </w:pPr>
      <w:rPr>
        <w:rFonts w:ascii="Arial" w:eastAsia="Arial" w:hAnsi="Arial" w:cs="Arial" w:hint="default"/>
        <w:b/>
        <w:bCs/>
        <w:spacing w:val="-1"/>
        <w:w w:val="99"/>
        <w:sz w:val="20"/>
        <w:szCs w:val="20"/>
        <w:lang w:val="en-US" w:eastAsia="en-US" w:bidi="ar-SA"/>
      </w:rPr>
    </w:lvl>
    <w:lvl w:ilvl="3">
      <w:numFmt w:val="bullet"/>
      <w:lvlText w:val=""/>
      <w:lvlJc w:val="left"/>
      <w:pPr>
        <w:ind w:left="1546" w:hanging="360"/>
      </w:pPr>
      <w:rPr>
        <w:rFonts w:ascii="Symbol" w:eastAsia="Symbol" w:hAnsi="Symbol" w:cs="Symbol" w:hint="default"/>
        <w:w w:val="99"/>
        <w:sz w:val="20"/>
        <w:szCs w:val="20"/>
        <w:lang w:val="en-US" w:eastAsia="en-US" w:bidi="ar-SA"/>
      </w:rPr>
    </w:lvl>
    <w:lvl w:ilvl="4">
      <w:numFmt w:val="bullet"/>
      <w:lvlText w:val="•"/>
      <w:lvlJc w:val="left"/>
      <w:pPr>
        <w:ind w:left="4382" w:hanging="360"/>
      </w:pPr>
      <w:rPr>
        <w:rFonts w:hint="default"/>
        <w:lang w:val="en-US" w:eastAsia="en-US" w:bidi="ar-SA"/>
      </w:rPr>
    </w:lvl>
    <w:lvl w:ilvl="5">
      <w:numFmt w:val="bullet"/>
      <w:lvlText w:val="•"/>
      <w:lvlJc w:val="left"/>
      <w:pPr>
        <w:ind w:left="5329" w:hanging="360"/>
      </w:pPr>
      <w:rPr>
        <w:rFonts w:hint="default"/>
        <w:lang w:val="en-US" w:eastAsia="en-US" w:bidi="ar-SA"/>
      </w:rPr>
    </w:lvl>
    <w:lvl w:ilvl="6">
      <w:numFmt w:val="bullet"/>
      <w:lvlText w:val="•"/>
      <w:lvlJc w:val="left"/>
      <w:pPr>
        <w:ind w:left="6276" w:hanging="360"/>
      </w:pPr>
      <w:rPr>
        <w:rFonts w:hint="default"/>
        <w:lang w:val="en-US" w:eastAsia="en-US" w:bidi="ar-SA"/>
      </w:rPr>
    </w:lvl>
    <w:lvl w:ilvl="7">
      <w:numFmt w:val="bullet"/>
      <w:lvlText w:val="•"/>
      <w:lvlJc w:val="left"/>
      <w:pPr>
        <w:ind w:left="7224" w:hanging="360"/>
      </w:pPr>
      <w:rPr>
        <w:rFonts w:hint="default"/>
        <w:lang w:val="en-US" w:eastAsia="en-US" w:bidi="ar-SA"/>
      </w:rPr>
    </w:lvl>
    <w:lvl w:ilvl="8">
      <w:numFmt w:val="bullet"/>
      <w:lvlText w:val="•"/>
      <w:lvlJc w:val="left"/>
      <w:pPr>
        <w:ind w:left="8171" w:hanging="360"/>
      </w:pPr>
      <w:rPr>
        <w:rFonts w:hint="default"/>
        <w:lang w:val="en-US" w:eastAsia="en-US" w:bidi="ar-SA"/>
      </w:rPr>
    </w:lvl>
  </w:abstractNum>
  <w:abstractNum w:abstractNumId="26" w15:restartNumberingAfterBreak="0">
    <w:nsid w:val="4C0345C8"/>
    <w:multiLevelType w:val="hybridMultilevel"/>
    <w:tmpl w:val="97589E6C"/>
    <w:lvl w:ilvl="0" w:tplc="0B5C253A">
      <w:numFmt w:val="bullet"/>
      <w:lvlText w:val="-"/>
      <w:lvlJc w:val="left"/>
      <w:pPr>
        <w:ind w:left="783" w:hanging="361"/>
      </w:pPr>
      <w:rPr>
        <w:rFonts w:ascii="Arial MT" w:eastAsia="Arial MT" w:hAnsi="Arial MT" w:cs="Arial MT" w:hint="default"/>
        <w:w w:val="99"/>
        <w:sz w:val="20"/>
        <w:szCs w:val="20"/>
        <w:lang w:val="en-US" w:eastAsia="en-US" w:bidi="ar-SA"/>
      </w:rPr>
    </w:lvl>
    <w:lvl w:ilvl="1" w:tplc="AB72C368">
      <w:numFmt w:val="bullet"/>
      <w:lvlText w:val="•"/>
      <w:lvlJc w:val="left"/>
      <w:pPr>
        <w:ind w:left="1523" w:hanging="361"/>
      </w:pPr>
      <w:rPr>
        <w:rFonts w:hint="default"/>
        <w:lang w:val="en-US" w:eastAsia="en-US" w:bidi="ar-SA"/>
      </w:rPr>
    </w:lvl>
    <w:lvl w:ilvl="2" w:tplc="E466C752">
      <w:numFmt w:val="bullet"/>
      <w:lvlText w:val="•"/>
      <w:lvlJc w:val="left"/>
      <w:pPr>
        <w:ind w:left="2266" w:hanging="361"/>
      </w:pPr>
      <w:rPr>
        <w:rFonts w:hint="default"/>
        <w:lang w:val="en-US" w:eastAsia="en-US" w:bidi="ar-SA"/>
      </w:rPr>
    </w:lvl>
    <w:lvl w:ilvl="3" w:tplc="25429EB4">
      <w:numFmt w:val="bullet"/>
      <w:lvlText w:val="•"/>
      <w:lvlJc w:val="left"/>
      <w:pPr>
        <w:ind w:left="3009" w:hanging="361"/>
      </w:pPr>
      <w:rPr>
        <w:rFonts w:hint="default"/>
        <w:lang w:val="en-US" w:eastAsia="en-US" w:bidi="ar-SA"/>
      </w:rPr>
    </w:lvl>
    <w:lvl w:ilvl="4" w:tplc="0EF8B3F0">
      <w:numFmt w:val="bullet"/>
      <w:lvlText w:val="•"/>
      <w:lvlJc w:val="left"/>
      <w:pPr>
        <w:ind w:left="3752" w:hanging="361"/>
      </w:pPr>
      <w:rPr>
        <w:rFonts w:hint="default"/>
        <w:lang w:val="en-US" w:eastAsia="en-US" w:bidi="ar-SA"/>
      </w:rPr>
    </w:lvl>
    <w:lvl w:ilvl="5" w:tplc="A5449D42">
      <w:numFmt w:val="bullet"/>
      <w:lvlText w:val="•"/>
      <w:lvlJc w:val="left"/>
      <w:pPr>
        <w:ind w:left="4496" w:hanging="361"/>
      </w:pPr>
      <w:rPr>
        <w:rFonts w:hint="default"/>
        <w:lang w:val="en-US" w:eastAsia="en-US" w:bidi="ar-SA"/>
      </w:rPr>
    </w:lvl>
    <w:lvl w:ilvl="6" w:tplc="6A9681AC">
      <w:numFmt w:val="bullet"/>
      <w:lvlText w:val="•"/>
      <w:lvlJc w:val="left"/>
      <w:pPr>
        <w:ind w:left="5239" w:hanging="361"/>
      </w:pPr>
      <w:rPr>
        <w:rFonts w:hint="default"/>
        <w:lang w:val="en-US" w:eastAsia="en-US" w:bidi="ar-SA"/>
      </w:rPr>
    </w:lvl>
    <w:lvl w:ilvl="7" w:tplc="2A0A5038">
      <w:numFmt w:val="bullet"/>
      <w:lvlText w:val="•"/>
      <w:lvlJc w:val="left"/>
      <w:pPr>
        <w:ind w:left="5982" w:hanging="361"/>
      </w:pPr>
      <w:rPr>
        <w:rFonts w:hint="default"/>
        <w:lang w:val="en-US" w:eastAsia="en-US" w:bidi="ar-SA"/>
      </w:rPr>
    </w:lvl>
    <w:lvl w:ilvl="8" w:tplc="C3308FB8">
      <w:numFmt w:val="bullet"/>
      <w:lvlText w:val="•"/>
      <w:lvlJc w:val="left"/>
      <w:pPr>
        <w:ind w:left="6725" w:hanging="361"/>
      </w:pPr>
      <w:rPr>
        <w:rFonts w:hint="default"/>
        <w:lang w:val="en-US" w:eastAsia="en-US" w:bidi="ar-SA"/>
      </w:rPr>
    </w:lvl>
  </w:abstractNum>
  <w:abstractNum w:abstractNumId="27" w15:restartNumberingAfterBreak="0">
    <w:nsid w:val="4C8F5E1E"/>
    <w:multiLevelType w:val="hybridMultilevel"/>
    <w:tmpl w:val="BCCE99A4"/>
    <w:lvl w:ilvl="0" w:tplc="04270001">
      <w:start w:val="1"/>
      <w:numFmt w:val="bullet"/>
      <w:lvlText w:val=""/>
      <w:lvlJc w:val="left"/>
      <w:pPr>
        <w:ind w:left="3271" w:hanging="360"/>
      </w:pPr>
      <w:rPr>
        <w:rFonts w:ascii="Symbol" w:hAnsi="Symbol" w:hint="default"/>
      </w:rPr>
    </w:lvl>
    <w:lvl w:ilvl="1" w:tplc="04270003" w:tentative="1">
      <w:start w:val="1"/>
      <w:numFmt w:val="bullet"/>
      <w:lvlText w:val="o"/>
      <w:lvlJc w:val="left"/>
      <w:pPr>
        <w:ind w:left="3991" w:hanging="360"/>
      </w:pPr>
      <w:rPr>
        <w:rFonts w:ascii="Courier New" w:hAnsi="Courier New" w:cs="Courier New" w:hint="default"/>
      </w:rPr>
    </w:lvl>
    <w:lvl w:ilvl="2" w:tplc="04270005" w:tentative="1">
      <w:start w:val="1"/>
      <w:numFmt w:val="bullet"/>
      <w:lvlText w:val=""/>
      <w:lvlJc w:val="left"/>
      <w:pPr>
        <w:ind w:left="4711" w:hanging="360"/>
      </w:pPr>
      <w:rPr>
        <w:rFonts w:ascii="Wingdings" w:hAnsi="Wingdings" w:hint="default"/>
      </w:rPr>
    </w:lvl>
    <w:lvl w:ilvl="3" w:tplc="04270001" w:tentative="1">
      <w:start w:val="1"/>
      <w:numFmt w:val="bullet"/>
      <w:lvlText w:val=""/>
      <w:lvlJc w:val="left"/>
      <w:pPr>
        <w:ind w:left="5431" w:hanging="360"/>
      </w:pPr>
      <w:rPr>
        <w:rFonts w:ascii="Symbol" w:hAnsi="Symbol" w:hint="default"/>
      </w:rPr>
    </w:lvl>
    <w:lvl w:ilvl="4" w:tplc="04270003" w:tentative="1">
      <w:start w:val="1"/>
      <w:numFmt w:val="bullet"/>
      <w:lvlText w:val="o"/>
      <w:lvlJc w:val="left"/>
      <w:pPr>
        <w:ind w:left="6151" w:hanging="360"/>
      </w:pPr>
      <w:rPr>
        <w:rFonts w:ascii="Courier New" w:hAnsi="Courier New" w:cs="Courier New" w:hint="default"/>
      </w:rPr>
    </w:lvl>
    <w:lvl w:ilvl="5" w:tplc="04270005" w:tentative="1">
      <w:start w:val="1"/>
      <w:numFmt w:val="bullet"/>
      <w:lvlText w:val=""/>
      <w:lvlJc w:val="left"/>
      <w:pPr>
        <w:ind w:left="6871" w:hanging="360"/>
      </w:pPr>
      <w:rPr>
        <w:rFonts w:ascii="Wingdings" w:hAnsi="Wingdings" w:hint="default"/>
      </w:rPr>
    </w:lvl>
    <w:lvl w:ilvl="6" w:tplc="04270001" w:tentative="1">
      <w:start w:val="1"/>
      <w:numFmt w:val="bullet"/>
      <w:lvlText w:val=""/>
      <w:lvlJc w:val="left"/>
      <w:pPr>
        <w:ind w:left="7591" w:hanging="360"/>
      </w:pPr>
      <w:rPr>
        <w:rFonts w:ascii="Symbol" w:hAnsi="Symbol" w:hint="default"/>
      </w:rPr>
    </w:lvl>
    <w:lvl w:ilvl="7" w:tplc="04270003" w:tentative="1">
      <w:start w:val="1"/>
      <w:numFmt w:val="bullet"/>
      <w:lvlText w:val="o"/>
      <w:lvlJc w:val="left"/>
      <w:pPr>
        <w:ind w:left="8311" w:hanging="360"/>
      </w:pPr>
      <w:rPr>
        <w:rFonts w:ascii="Courier New" w:hAnsi="Courier New" w:cs="Courier New" w:hint="default"/>
      </w:rPr>
    </w:lvl>
    <w:lvl w:ilvl="8" w:tplc="04270005" w:tentative="1">
      <w:start w:val="1"/>
      <w:numFmt w:val="bullet"/>
      <w:lvlText w:val=""/>
      <w:lvlJc w:val="left"/>
      <w:pPr>
        <w:ind w:left="9031" w:hanging="360"/>
      </w:pPr>
      <w:rPr>
        <w:rFonts w:ascii="Wingdings" w:hAnsi="Wingdings" w:hint="default"/>
      </w:rPr>
    </w:lvl>
  </w:abstractNum>
  <w:abstractNum w:abstractNumId="28" w15:restartNumberingAfterBreak="0">
    <w:nsid w:val="5B92360E"/>
    <w:multiLevelType w:val="singleLevel"/>
    <w:tmpl w:val="FFFFFFFF"/>
    <w:lvl w:ilvl="0">
      <w:numFmt w:val="decimal"/>
      <w:lvlText w:val="*"/>
      <w:lvlJc w:val="left"/>
    </w:lvl>
  </w:abstractNum>
  <w:abstractNum w:abstractNumId="29" w15:restartNumberingAfterBreak="0">
    <w:nsid w:val="60A31BC6"/>
    <w:multiLevelType w:val="hybridMultilevel"/>
    <w:tmpl w:val="7E16B4BA"/>
    <w:lvl w:ilvl="0" w:tplc="DA0C760C">
      <w:numFmt w:val="bullet"/>
      <w:lvlText w:val=""/>
      <w:lvlJc w:val="left"/>
      <w:pPr>
        <w:ind w:left="2837" w:hanging="286"/>
      </w:pPr>
      <w:rPr>
        <w:rFonts w:ascii="Symbol" w:eastAsia="Symbol" w:hAnsi="Symbol" w:cs="Symbol" w:hint="default"/>
        <w:w w:val="99"/>
        <w:sz w:val="20"/>
        <w:szCs w:val="20"/>
        <w:lang w:val="en-US" w:eastAsia="en-US" w:bidi="ar-SA"/>
      </w:rPr>
    </w:lvl>
    <w:lvl w:ilvl="1" w:tplc="1AB4D700">
      <w:numFmt w:val="bullet"/>
      <w:lvlText w:val="•"/>
      <w:lvlJc w:val="left"/>
      <w:pPr>
        <w:ind w:left="3720" w:hanging="286"/>
      </w:pPr>
      <w:rPr>
        <w:rFonts w:hint="default"/>
        <w:lang w:val="en-US" w:eastAsia="en-US" w:bidi="ar-SA"/>
      </w:rPr>
    </w:lvl>
    <w:lvl w:ilvl="2" w:tplc="A6906316">
      <w:numFmt w:val="bullet"/>
      <w:lvlText w:val="•"/>
      <w:lvlJc w:val="left"/>
      <w:pPr>
        <w:ind w:left="4601" w:hanging="286"/>
      </w:pPr>
      <w:rPr>
        <w:rFonts w:hint="default"/>
        <w:lang w:val="en-US" w:eastAsia="en-US" w:bidi="ar-SA"/>
      </w:rPr>
    </w:lvl>
    <w:lvl w:ilvl="3" w:tplc="C762805C">
      <w:numFmt w:val="bullet"/>
      <w:lvlText w:val="•"/>
      <w:lvlJc w:val="left"/>
      <w:pPr>
        <w:ind w:left="5481" w:hanging="286"/>
      </w:pPr>
      <w:rPr>
        <w:rFonts w:hint="default"/>
        <w:lang w:val="en-US" w:eastAsia="en-US" w:bidi="ar-SA"/>
      </w:rPr>
    </w:lvl>
    <w:lvl w:ilvl="4" w:tplc="F258D8BE">
      <w:numFmt w:val="bullet"/>
      <w:lvlText w:val="•"/>
      <w:lvlJc w:val="left"/>
      <w:pPr>
        <w:ind w:left="6362" w:hanging="286"/>
      </w:pPr>
      <w:rPr>
        <w:rFonts w:hint="default"/>
        <w:lang w:val="en-US" w:eastAsia="en-US" w:bidi="ar-SA"/>
      </w:rPr>
    </w:lvl>
    <w:lvl w:ilvl="5" w:tplc="83F6E122">
      <w:numFmt w:val="bullet"/>
      <w:lvlText w:val="•"/>
      <w:lvlJc w:val="left"/>
      <w:pPr>
        <w:ind w:left="7243" w:hanging="286"/>
      </w:pPr>
      <w:rPr>
        <w:rFonts w:hint="default"/>
        <w:lang w:val="en-US" w:eastAsia="en-US" w:bidi="ar-SA"/>
      </w:rPr>
    </w:lvl>
    <w:lvl w:ilvl="6" w:tplc="88940616">
      <w:numFmt w:val="bullet"/>
      <w:lvlText w:val="•"/>
      <w:lvlJc w:val="left"/>
      <w:pPr>
        <w:ind w:left="8123" w:hanging="286"/>
      </w:pPr>
      <w:rPr>
        <w:rFonts w:hint="default"/>
        <w:lang w:val="en-US" w:eastAsia="en-US" w:bidi="ar-SA"/>
      </w:rPr>
    </w:lvl>
    <w:lvl w:ilvl="7" w:tplc="BA9EAFB8">
      <w:numFmt w:val="bullet"/>
      <w:lvlText w:val="•"/>
      <w:lvlJc w:val="left"/>
      <w:pPr>
        <w:ind w:left="9004" w:hanging="286"/>
      </w:pPr>
      <w:rPr>
        <w:rFonts w:hint="default"/>
        <w:lang w:val="en-US" w:eastAsia="en-US" w:bidi="ar-SA"/>
      </w:rPr>
    </w:lvl>
    <w:lvl w:ilvl="8" w:tplc="CFF8F136">
      <w:numFmt w:val="bullet"/>
      <w:lvlText w:val="•"/>
      <w:lvlJc w:val="left"/>
      <w:pPr>
        <w:ind w:left="9885" w:hanging="286"/>
      </w:pPr>
      <w:rPr>
        <w:rFonts w:hint="default"/>
        <w:lang w:val="en-US" w:eastAsia="en-US" w:bidi="ar-SA"/>
      </w:rPr>
    </w:lvl>
  </w:abstractNum>
  <w:abstractNum w:abstractNumId="30" w15:restartNumberingAfterBreak="0">
    <w:nsid w:val="698864B1"/>
    <w:multiLevelType w:val="hybridMultilevel"/>
    <w:tmpl w:val="34922AB0"/>
    <w:lvl w:ilvl="0" w:tplc="F56023B6">
      <w:numFmt w:val="bullet"/>
      <w:lvlText w:val=""/>
      <w:lvlJc w:val="left"/>
      <w:pPr>
        <w:ind w:left="427" w:hanging="360"/>
      </w:pPr>
      <w:rPr>
        <w:rFonts w:ascii="Symbol" w:eastAsia="Symbol" w:hAnsi="Symbol" w:cs="Symbol" w:hint="default"/>
        <w:w w:val="99"/>
        <w:sz w:val="20"/>
        <w:szCs w:val="20"/>
        <w:lang w:val="en-US" w:eastAsia="en-US" w:bidi="ar-SA"/>
      </w:rPr>
    </w:lvl>
    <w:lvl w:ilvl="1" w:tplc="487899F4">
      <w:numFmt w:val="bullet"/>
      <w:lvlText w:val="•"/>
      <w:lvlJc w:val="left"/>
      <w:pPr>
        <w:ind w:left="1199" w:hanging="360"/>
      </w:pPr>
      <w:rPr>
        <w:rFonts w:hint="default"/>
        <w:lang w:val="en-US" w:eastAsia="en-US" w:bidi="ar-SA"/>
      </w:rPr>
    </w:lvl>
    <w:lvl w:ilvl="2" w:tplc="A5645E78">
      <w:numFmt w:val="bullet"/>
      <w:lvlText w:val="•"/>
      <w:lvlJc w:val="left"/>
      <w:pPr>
        <w:ind w:left="1978" w:hanging="360"/>
      </w:pPr>
      <w:rPr>
        <w:rFonts w:hint="default"/>
        <w:lang w:val="en-US" w:eastAsia="en-US" w:bidi="ar-SA"/>
      </w:rPr>
    </w:lvl>
    <w:lvl w:ilvl="3" w:tplc="83F268EA">
      <w:numFmt w:val="bullet"/>
      <w:lvlText w:val="•"/>
      <w:lvlJc w:val="left"/>
      <w:pPr>
        <w:ind w:left="2757" w:hanging="360"/>
      </w:pPr>
      <w:rPr>
        <w:rFonts w:hint="default"/>
        <w:lang w:val="en-US" w:eastAsia="en-US" w:bidi="ar-SA"/>
      </w:rPr>
    </w:lvl>
    <w:lvl w:ilvl="4" w:tplc="3CFC14DC">
      <w:numFmt w:val="bullet"/>
      <w:lvlText w:val="•"/>
      <w:lvlJc w:val="left"/>
      <w:pPr>
        <w:ind w:left="3536" w:hanging="360"/>
      </w:pPr>
      <w:rPr>
        <w:rFonts w:hint="default"/>
        <w:lang w:val="en-US" w:eastAsia="en-US" w:bidi="ar-SA"/>
      </w:rPr>
    </w:lvl>
    <w:lvl w:ilvl="5" w:tplc="9B2C78CE">
      <w:numFmt w:val="bullet"/>
      <w:lvlText w:val="•"/>
      <w:lvlJc w:val="left"/>
      <w:pPr>
        <w:ind w:left="4316" w:hanging="360"/>
      </w:pPr>
      <w:rPr>
        <w:rFonts w:hint="default"/>
        <w:lang w:val="en-US" w:eastAsia="en-US" w:bidi="ar-SA"/>
      </w:rPr>
    </w:lvl>
    <w:lvl w:ilvl="6" w:tplc="0B785166">
      <w:numFmt w:val="bullet"/>
      <w:lvlText w:val="•"/>
      <w:lvlJc w:val="left"/>
      <w:pPr>
        <w:ind w:left="5095" w:hanging="360"/>
      </w:pPr>
      <w:rPr>
        <w:rFonts w:hint="default"/>
        <w:lang w:val="en-US" w:eastAsia="en-US" w:bidi="ar-SA"/>
      </w:rPr>
    </w:lvl>
    <w:lvl w:ilvl="7" w:tplc="18F2559A">
      <w:numFmt w:val="bullet"/>
      <w:lvlText w:val="•"/>
      <w:lvlJc w:val="left"/>
      <w:pPr>
        <w:ind w:left="5874" w:hanging="360"/>
      </w:pPr>
      <w:rPr>
        <w:rFonts w:hint="default"/>
        <w:lang w:val="en-US" w:eastAsia="en-US" w:bidi="ar-SA"/>
      </w:rPr>
    </w:lvl>
    <w:lvl w:ilvl="8" w:tplc="5F4C7538">
      <w:numFmt w:val="bullet"/>
      <w:lvlText w:val="•"/>
      <w:lvlJc w:val="left"/>
      <w:pPr>
        <w:ind w:left="6653" w:hanging="360"/>
      </w:pPr>
      <w:rPr>
        <w:rFonts w:hint="default"/>
        <w:lang w:val="en-US" w:eastAsia="en-US" w:bidi="ar-SA"/>
      </w:rPr>
    </w:lvl>
  </w:abstractNum>
  <w:abstractNum w:abstractNumId="31" w15:restartNumberingAfterBreak="0">
    <w:nsid w:val="6E533F26"/>
    <w:multiLevelType w:val="hybridMultilevel"/>
    <w:tmpl w:val="ACEA3974"/>
    <w:lvl w:ilvl="0" w:tplc="80408412">
      <w:numFmt w:val="bullet"/>
      <w:lvlText w:val=""/>
      <w:lvlJc w:val="left"/>
      <w:pPr>
        <w:ind w:left="1618" w:hanging="360"/>
      </w:pPr>
      <w:rPr>
        <w:rFonts w:ascii="Symbol" w:eastAsia="Symbol" w:hAnsi="Symbol" w:cs="Symbol" w:hint="default"/>
        <w:w w:val="99"/>
        <w:sz w:val="20"/>
        <w:szCs w:val="20"/>
        <w:lang w:val="en-US" w:eastAsia="en-US" w:bidi="ar-SA"/>
      </w:rPr>
    </w:lvl>
    <w:lvl w:ilvl="1" w:tplc="31AE25F0">
      <w:numFmt w:val="bullet"/>
      <w:lvlText w:val="•"/>
      <w:lvlJc w:val="left"/>
      <w:pPr>
        <w:ind w:left="2464" w:hanging="360"/>
      </w:pPr>
      <w:rPr>
        <w:rFonts w:hint="default"/>
        <w:lang w:val="en-US" w:eastAsia="en-US" w:bidi="ar-SA"/>
      </w:rPr>
    </w:lvl>
    <w:lvl w:ilvl="2" w:tplc="B57A9D70">
      <w:numFmt w:val="bullet"/>
      <w:lvlText w:val="•"/>
      <w:lvlJc w:val="left"/>
      <w:pPr>
        <w:ind w:left="3309" w:hanging="360"/>
      </w:pPr>
      <w:rPr>
        <w:rFonts w:hint="default"/>
        <w:lang w:val="en-US" w:eastAsia="en-US" w:bidi="ar-SA"/>
      </w:rPr>
    </w:lvl>
    <w:lvl w:ilvl="3" w:tplc="5406F822">
      <w:numFmt w:val="bullet"/>
      <w:lvlText w:val="•"/>
      <w:lvlJc w:val="left"/>
      <w:pPr>
        <w:ind w:left="4153" w:hanging="360"/>
      </w:pPr>
      <w:rPr>
        <w:rFonts w:hint="default"/>
        <w:lang w:val="en-US" w:eastAsia="en-US" w:bidi="ar-SA"/>
      </w:rPr>
    </w:lvl>
    <w:lvl w:ilvl="4" w:tplc="CFE04AF2">
      <w:numFmt w:val="bullet"/>
      <w:lvlText w:val="•"/>
      <w:lvlJc w:val="left"/>
      <w:pPr>
        <w:ind w:left="4998" w:hanging="360"/>
      </w:pPr>
      <w:rPr>
        <w:rFonts w:hint="default"/>
        <w:lang w:val="en-US" w:eastAsia="en-US" w:bidi="ar-SA"/>
      </w:rPr>
    </w:lvl>
    <w:lvl w:ilvl="5" w:tplc="A6966C90">
      <w:numFmt w:val="bullet"/>
      <w:lvlText w:val="•"/>
      <w:lvlJc w:val="left"/>
      <w:pPr>
        <w:ind w:left="5843" w:hanging="360"/>
      </w:pPr>
      <w:rPr>
        <w:rFonts w:hint="default"/>
        <w:lang w:val="en-US" w:eastAsia="en-US" w:bidi="ar-SA"/>
      </w:rPr>
    </w:lvl>
    <w:lvl w:ilvl="6" w:tplc="70F27EE2">
      <w:numFmt w:val="bullet"/>
      <w:lvlText w:val="•"/>
      <w:lvlJc w:val="left"/>
      <w:pPr>
        <w:ind w:left="6687" w:hanging="360"/>
      </w:pPr>
      <w:rPr>
        <w:rFonts w:hint="default"/>
        <w:lang w:val="en-US" w:eastAsia="en-US" w:bidi="ar-SA"/>
      </w:rPr>
    </w:lvl>
    <w:lvl w:ilvl="7" w:tplc="0C92AC1C">
      <w:numFmt w:val="bullet"/>
      <w:lvlText w:val="•"/>
      <w:lvlJc w:val="left"/>
      <w:pPr>
        <w:ind w:left="7532" w:hanging="360"/>
      </w:pPr>
      <w:rPr>
        <w:rFonts w:hint="default"/>
        <w:lang w:val="en-US" w:eastAsia="en-US" w:bidi="ar-SA"/>
      </w:rPr>
    </w:lvl>
    <w:lvl w:ilvl="8" w:tplc="4170ED0A">
      <w:numFmt w:val="bullet"/>
      <w:lvlText w:val="•"/>
      <w:lvlJc w:val="left"/>
      <w:pPr>
        <w:ind w:left="8377" w:hanging="360"/>
      </w:pPr>
      <w:rPr>
        <w:rFonts w:hint="default"/>
        <w:lang w:val="en-US" w:eastAsia="en-US" w:bidi="ar-SA"/>
      </w:rPr>
    </w:lvl>
  </w:abstractNum>
  <w:abstractNum w:abstractNumId="32" w15:restartNumberingAfterBreak="0">
    <w:nsid w:val="74651B04"/>
    <w:multiLevelType w:val="singleLevel"/>
    <w:tmpl w:val="FFFFFFFF"/>
    <w:lvl w:ilvl="0">
      <w:numFmt w:val="decimal"/>
      <w:lvlText w:val="*"/>
      <w:lvlJc w:val="left"/>
    </w:lvl>
  </w:abstractNum>
  <w:abstractNum w:abstractNumId="33" w15:restartNumberingAfterBreak="0">
    <w:nsid w:val="77293B13"/>
    <w:multiLevelType w:val="hybridMultilevel"/>
    <w:tmpl w:val="D9B44D82"/>
    <w:lvl w:ilvl="0" w:tplc="3C6C8626">
      <w:start w:val="1"/>
      <w:numFmt w:val="bullet"/>
      <w:lvlText w:val=""/>
      <w:lvlJc w:val="left"/>
      <w:pPr>
        <w:ind w:left="3556" w:hanging="360"/>
      </w:pPr>
      <w:rPr>
        <w:rFonts w:ascii="Symbol" w:hAnsi="Symbol" w:hint="default"/>
      </w:rPr>
    </w:lvl>
    <w:lvl w:ilvl="1" w:tplc="04270003" w:tentative="1">
      <w:start w:val="1"/>
      <w:numFmt w:val="bullet"/>
      <w:lvlText w:val="o"/>
      <w:lvlJc w:val="left"/>
      <w:pPr>
        <w:ind w:left="2858" w:hanging="360"/>
      </w:pPr>
      <w:rPr>
        <w:rFonts w:ascii="Courier New" w:hAnsi="Courier New" w:cs="Courier New" w:hint="default"/>
      </w:rPr>
    </w:lvl>
    <w:lvl w:ilvl="2" w:tplc="E26E5800">
      <w:start w:val="1"/>
      <w:numFmt w:val="bullet"/>
      <w:lvlText w:val=""/>
      <w:lvlJc w:val="left"/>
      <w:pPr>
        <w:ind w:left="3578" w:hanging="360"/>
      </w:pPr>
      <w:rPr>
        <w:rFonts w:ascii="Wingdings" w:hAnsi="Wingdings" w:hint="default"/>
      </w:rPr>
    </w:lvl>
    <w:lvl w:ilvl="3" w:tplc="04270001" w:tentative="1">
      <w:start w:val="1"/>
      <w:numFmt w:val="bullet"/>
      <w:lvlText w:val=""/>
      <w:lvlJc w:val="left"/>
      <w:pPr>
        <w:ind w:left="4298" w:hanging="360"/>
      </w:pPr>
      <w:rPr>
        <w:rFonts w:ascii="Symbol" w:hAnsi="Symbol" w:hint="default"/>
      </w:rPr>
    </w:lvl>
    <w:lvl w:ilvl="4" w:tplc="04270003" w:tentative="1">
      <w:start w:val="1"/>
      <w:numFmt w:val="bullet"/>
      <w:lvlText w:val="o"/>
      <w:lvlJc w:val="left"/>
      <w:pPr>
        <w:ind w:left="5018" w:hanging="360"/>
      </w:pPr>
      <w:rPr>
        <w:rFonts w:ascii="Courier New" w:hAnsi="Courier New" w:cs="Courier New" w:hint="default"/>
      </w:rPr>
    </w:lvl>
    <w:lvl w:ilvl="5" w:tplc="04270005" w:tentative="1">
      <w:start w:val="1"/>
      <w:numFmt w:val="bullet"/>
      <w:lvlText w:val=""/>
      <w:lvlJc w:val="left"/>
      <w:pPr>
        <w:ind w:left="5738" w:hanging="360"/>
      </w:pPr>
      <w:rPr>
        <w:rFonts w:ascii="Wingdings" w:hAnsi="Wingdings" w:hint="default"/>
      </w:rPr>
    </w:lvl>
    <w:lvl w:ilvl="6" w:tplc="04270001" w:tentative="1">
      <w:start w:val="1"/>
      <w:numFmt w:val="bullet"/>
      <w:lvlText w:val=""/>
      <w:lvlJc w:val="left"/>
      <w:pPr>
        <w:ind w:left="6458" w:hanging="360"/>
      </w:pPr>
      <w:rPr>
        <w:rFonts w:ascii="Symbol" w:hAnsi="Symbol" w:hint="default"/>
      </w:rPr>
    </w:lvl>
    <w:lvl w:ilvl="7" w:tplc="04270003" w:tentative="1">
      <w:start w:val="1"/>
      <w:numFmt w:val="bullet"/>
      <w:lvlText w:val="o"/>
      <w:lvlJc w:val="left"/>
      <w:pPr>
        <w:ind w:left="7178" w:hanging="360"/>
      </w:pPr>
      <w:rPr>
        <w:rFonts w:ascii="Courier New" w:hAnsi="Courier New" w:cs="Courier New" w:hint="default"/>
      </w:rPr>
    </w:lvl>
    <w:lvl w:ilvl="8" w:tplc="04270005" w:tentative="1">
      <w:start w:val="1"/>
      <w:numFmt w:val="bullet"/>
      <w:lvlText w:val=""/>
      <w:lvlJc w:val="left"/>
      <w:pPr>
        <w:ind w:left="7898" w:hanging="360"/>
      </w:pPr>
      <w:rPr>
        <w:rFonts w:ascii="Wingdings" w:hAnsi="Wingdings" w:hint="default"/>
      </w:rPr>
    </w:lvl>
  </w:abstractNum>
  <w:abstractNum w:abstractNumId="34" w15:restartNumberingAfterBreak="0">
    <w:nsid w:val="7793029B"/>
    <w:multiLevelType w:val="hybridMultilevel"/>
    <w:tmpl w:val="275A28C8"/>
    <w:lvl w:ilvl="0" w:tplc="EC8C3ACC">
      <w:start w:val="1"/>
      <w:numFmt w:val="decimal"/>
      <w:lvlText w:val="%1."/>
      <w:lvlJc w:val="left"/>
      <w:pPr>
        <w:ind w:left="2918" w:hanging="360"/>
      </w:pPr>
      <w:rPr>
        <w:rFonts w:ascii="Arial MT" w:eastAsia="Arial MT" w:hAnsi="Arial MT" w:cs="Arial MT" w:hint="default"/>
        <w:spacing w:val="-1"/>
        <w:w w:val="99"/>
        <w:sz w:val="20"/>
        <w:szCs w:val="20"/>
        <w:lang w:val="en-US" w:eastAsia="en-US" w:bidi="ar-SA"/>
      </w:rPr>
    </w:lvl>
    <w:lvl w:ilvl="1" w:tplc="1472C61E">
      <w:numFmt w:val="bullet"/>
      <w:lvlText w:val="•"/>
      <w:lvlJc w:val="left"/>
      <w:pPr>
        <w:ind w:left="3792" w:hanging="360"/>
      </w:pPr>
      <w:rPr>
        <w:rFonts w:hint="default"/>
        <w:lang w:val="en-US" w:eastAsia="en-US" w:bidi="ar-SA"/>
      </w:rPr>
    </w:lvl>
    <w:lvl w:ilvl="2" w:tplc="E18C7BD8">
      <w:numFmt w:val="bullet"/>
      <w:lvlText w:val="•"/>
      <w:lvlJc w:val="left"/>
      <w:pPr>
        <w:ind w:left="4665" w:hanging="360"/>
      </w:pPr>
      <w:rPr>
        <w:rFonts w:hint="default"/>
        <w:lang w:val="en-US" w:eastAsia="en-US" w:bidi="ar-SA"/>
      </w:rPr>
    </w:lvl>
    <w:lvl w:ilvl="3" w:tplc="84FAD7D0">
      <w:numFmt w:val="bullet"/>
      <w:lvlText w:val="•"/>
      <w:lvlJc w:val="left"/>
      <w:pPr>
        <w:ind w:left="5537" w:hanging="360"/>
      </w:pPr>
      <w:rPr>
        <w:rFonts w:hint="default"/>
        <w:lang w:val="en-US" w:eastAsia="en-US" w:bidi="ar-SA"/>
      </w:rPr>
    </w:lvl>
    <w:lvl w:ilvl="4" w:tplc="BD807BC6">
      <w:numFmt w:val="bullet"/>
      <w:lvlText w:val="•"/>
      <w:lvlJc w:val="left"/>
      <w:pPr>
        <w:ind w:left="6410" w:hanging="360"/>
      </w:pPr>
      <w:rPr>
        <w:rFonts w:hint="default"/>
        <w:lang w:val="en-US" w:eastAsia="en-US" w:bidi="ar-SA"/>
      </w:rPr>
    </w:lvl>
    <w:lvl w:ilvl="5" w:tplc="F89032CE">
      <w:numFmt w:val="bullet"/>
      <w:lvlText w:val="•"/>
      <w:lvlJc w:val="left"/>
      <w:pPr>
        <w:ind w:left="7283" w:hanging="360"/>
      </w:pPr>
      <w:rPr>
        <w:rFonts w:hint="default"/>
        <w:lang w:val="en-US" w:eastAsia="en-US" w:bidi="ar-SA"/>
      </w:rPr>
    </w:lvl>
    <w:lvl w:ilvl="6" w:tplc="5524D23C">
      <w:numFmt w:val="bullet"/>
      <w:lvlText w:val="•"/>
      <w:lvlJc w:val="left"/>
      <w:pPr>
        <w:ind w:left="8155" w:hanging="360"/>
      </w:pPr>
      <w:rPr>
        <w:rFonts w:hint="default"/>
        <w:lang w:val="en-US" w:eastAsia="en-US" w:bidi="ar-SA"/>
      </w:rPr>
    </w:lvl>
    <w:lvl w:ilvl="7" w:tplc="E92A7208">
      <w:numFmt w:val="bullet"/>
      <w:lvlText w:val="•"/>
      <w:lvlJc w:val="left"/>
      <w:pPr>
        <w:ind w:left="9028" w:hanging="360"/>
      </w:pPr>
      <w:rPr>
        <w:rFonts w:hint="default"/>
        <w:lang w:val="en-US" w:eastAsia="en-US" w:bidi="ar-SA"/>
      </w:rPr>
    </w:lvl>
    <w:lvl w:ilvl="8" w:tplc="0C267A82">
      <w:numFmt w:val="bullet"/>
      <w:lvlText w:val="•"/>
      <w:lvlJc w:val="left"/>
      <w:pPr>
        <w:ind w:left="9901" w:hanging="360"/>
      </w:pPr>
      <w:rPr>
        <w:rFonts w:hint="default"/>
        <w:lang w:val="en-US" w:eastAsia="en-US" w:bidi="ar-SA"/>
      </w:rPr>
    </w:lvl>
  </w:abstractNum>
  <w:abstractNum w:abstractNumId="35" w15:restartNumberingAfterBreak="0">
    <w:nsid w:val="7E2651F9"/>
    <w:multiLevelType w:val="hybridMultilevel"/>
    <w:tmpl w:val="F8FC83BA"/>
    <w:lvl w:ilvl="0" w:tplc="0706B854">
      <w:numFmt w:val="bullet"/>
      <w:lvlText w:val="–"/>
      <w:lvlJc w:val="left"/>
      <w:pPr>
        <w:ind w:left="1251" w:hanging="166"/>
      </w:pPr>
      <w:rPr>
        <w:rFonts w:ascii="Arial MT" w:eastAsia="Arial MT" w:hAnsi="Arial MT" w:cs="Arial MT" w:hint="default"/>
        <w:w w:val="99"/>
        <w:sz w:val="20"/>
        <w:szCs w:val="20"/>
        <w:lang w:val="en-US" w:eastAsia="en-US" w:bidi="ar-SA"/>
      </w:rPr>
    </w:lvl>
    <w:lvl w:ilvl="1" w:tplc="1EDC5678">
      <w:numFmt w:val="bullet"/>
      <w:lvlText w:val="•"/>
      <w:lvlJc w:val="left"/>
      <w:pPr>
        <w:ind w:left="2140" w:hanging="166"/>
      </w:pPr>
      <w:rPr>
        <w:rFonts w:hint="default"/>
        <w:lang w:val="en-US" w:eastAsia="en-US" w:bidi="ar-SA"/>
      </w:rPr>
    </w:lvl>
    <w:lvl w:ilvl="2" w:tplc="A6E2948A">
      <w:numFmt w:val="bullet"/>
      <w:lvlText w:val="•"/>
      <w:lvlJc w:val="left"/>
      <w:pPr>
        <w:ind w:left="3021" w:hanging="166"/>
      </w:pPr>
      <w:rPr>
        <w:rFonts w:hint="default"/>
        <w:lang w:val="en-US" w:eastAsia="en-US" w:bidi="ar-SA"/>
      </w:rPr>
    </w:lvl>
    <w:lvl w:ilvl="3" w:tplc="F8BE5432">
      <w:numFmt w:val="bullet"/>
      <w:lvlText w:val="•"/>
      <w:lvlJc w:val="left"/>
      <w:pPr>
        <w:ind w:left="3901" w:hanging="166"/>
      </w:pPr>
      <w:rPr>
        <w:rFonts w:hint="default"/>
        <w:lang w:val="en-US" w:eastAsia="en-US" w:bidi="ar-SA"/>
      </w:rPr>
    </w:lvl>
    <w:lvl w:ilvl="4" w:tplc="7638DBEA">
      <w:numFmt w:val="bullet"/>
      <w:lvlText w:val="•"/>
      <w:lvlJc w:val="left"/>
      <w:pPr>
        <w:ind w:left="4782" w:hanging="166"/>
      </w:pPr>
      <w:rPr>
        <w:rFonts w:hint="default"/>
        <w:lang w:val="en-US" w:eastAsia="en-US" w:bidi="ar-SA"/>
      </w:rPr>
    </w:lvl>
    <w:lvl w:ilvl="5" w:tplc="5B02AEA8">
      <w:numFmt w:val="bullet"/>
      <w:lvlText w:val="•"/>
      <w:lvlJc w:val="left"/>
      <w:pPr>
        <w:ind w:left="5663" w:hanging="166"/>
      </w:pPr>
      <w:rPr>
        <w:rFonts w:hint="default"/>
        <w:lang w:val="en-US" w:eastAsia="en-US" w:bidi="ar-SA"/>
      </w:rPr>
    </w:lvl>
    <w:lvl w:ilvl="6" w:tplc="FD7E5B96">
      <w:numFmt w:val="bullet"/>
      <w:lvlText w:val="•"/>
      <w:lvlJc w:val="left"/>
      <w:pPr>
        <w:ind w:left="6543" w:hanging="166"/>
      </w:pPr>
      <w:rPr>
        <w:rFonts w:hint="default"/>
        <w:lang w:val="en-US" w:eastAsia="en-US" w:bidi="ar-SA"/>
      </w:rPr>
    </w:lvl>
    <w:lvl w:ilvl="7" w:tplc="FDD68B78">
      <w:numFmt w:val="bullet"/>
      <w:lvlText w:val="•"/>
      <w:lvlJc w:val="left"/>
      <w:pPr>
        <w:ind w:left="7424" w:hanging="166"/>
      </w:pPr>
      <w:rPr>
        <w:rFonts w:hint="default"/>
        <w:lang w:val="en-US" w:eastAsia="en-US" w:bidi="ar-SA"/>
      </w:rPr>
    </w:lvl>
    <w:lvl w:ilvl="8" w:tplc="DC60082C">
      <w:numFmt w:val="bullet"/>
      <w:lvlText w:val="•"/>
      <w:lvlJc w:val="left"/>
      <w:pPr>
        <w:ind w:left="8305" w:hanging="166"/>
      </w:pPr>
      <w:rPr>
        <w:rFonts w:hint="default"/>
        <w:lang w:val="en-US" w:eastAsia="en-US" w:bidi="ar-SA"/>
      </w:rPr>
    </w:lvl>
  </w:abstractNum>
  <w:num w:numId="1" w16cid:durableId="273706726">
    <w:abstractNumId w:val="31"/>
  </w:num>
  <w:num w:numId="2" w16cid:durableId="968245931">
    <w:abstractNumId w:val="23"/>
  </w:num>
  <w:num w:numId="3" w16cid:durableId="3939530">
    <w:abstractNumId w:val="9"/>
  </w:num>
  <w:num w:numId="4" w16cid:durableId="1395467647">
    <w:abstractNumId w:val="35"/>
  </w:num>
  <w:num w:numId="5" w16cid:durableId="12926285">
    <w:abstractNumId w:val="20"/>
  </w:num>
  <w:num w:numId="6" w16cid:durableId="234822583">
    <w:abstractNumId w:val="25"/>
  </w:num>
  <w:num w:numId="7" w16cid:durableId="1688942336">
    <w:abstractNumId w:val="13"/>
  </w:num>
  <w:num w:numId="8" w16cid:durableId="382026067">
    <w:abstractNumId w:val="26"/>
  </w:num>
  <w:num w:numId="9" w16cid:durableId="525826074">
    <w:abstractNumId w:val="2"/>
  </w:num>
  <w:num w:numId="10" w16cid:durableId="1686712457">
    <w:abstractNumId w:val="5"/>
  </w:num>
  <w:num w:numId="11" w16cid:durableId="1574849408">
    <w:abstractNumId w:val="7"/>
  </w:num>
  <w:num w:numId="12" w16cid:durableId="2001276609">
    <w:abstractNumId w:val="30"/>
  </w:num>
  <w:num w:numId="13" w16cid:durableId="1315059843">
    <w:abstractNumId w:val="21"/>
  </w:num>
  <w:num w:numId="14" w16cid:durableId="277681772">
    <w:abstractNumId w:val="6"/>
  </w:num>
  <w:num w:numId="15" w16cid:durableId="85470012">
    <w:abstractNumId w:val="11"/>
  </w:num>
  <w:num w:numId="16" w16cid:durableId="2030252971">
    <w:abstractNumId w:val="3"/>
  </w:num>
  <w:num w:numId="17" w16cid:durableId="1748109564">
    <w:abstractNumId w:val="17"/>
  </w:num>
  <w:num w:numId="18" w16cid:durableId="931936572">
    <w:abstractNumId w:val="8"/>
  </w:num>
  <w:num w:numId="19" w16cid:durableId="849829471">
    <w:abstractNumId w:val="29"/>
  </w:num>
  <w:num w:numId="20" w16cid:durableId="313532652">
    <w:abstractNumId w:val="34"/>
  </w:num>
  <w:num w:numId="21" w16cid:durableId="1237741493">
    <w:abstractNumId w:val="22"/>
  </w:num>
  <w:num w:numId="22" w16cid:durableId="1970016786">
    <w:abstractNumId w:val="14"/>
  </w:num>
  <w:num w:numId="23" w16cid:durableId="517426014">
    <w:abstractNumId w:val="15"/>
  </w:num>
  <w:num w:numId="24" w16cid:durableId="1255672410">
    <w:abstractNumId w:val="19"/>
  </w:num>
  <w:num w:numId="25" w16cid:durableId="1888713384">
    <w:abstractNumId w:val="12"/>
  </w:num>
  <w:num w:numId="26" w16cid:durableId="1196850084">
    <w:abstractNumId w:val="16"/>
  </w:num>
  <w:num w:numId="27" w16cid:durableId="1860197024">
    <w:abstractNumId w:val="32"/>
  </w:num>
  <w:num w:numId="28" w16cid:durableId="1112675733">
    <w:abstractNumId w:val="18"/>
  </w:num>
  <w:num w:numId="29" w16cid:durableId="1510634080">
    <w:abstractNumId w:val="1"/>
    <w:lvlOverride w:ilvl="0">
      <w:lvl w:ilvl="0">
        <w:numFmt w:val="bullet"/>
        <w:lvlText w:val=""/>
        <w:lvlJc w:val="left"/>
        <w:pPr>
          <w:ind w:left="360" w:hanging="360"/>
        </w:pPr>
        <w:rPr>
          <w:rFonts w:ascii="Symbol" w:hAnsi="Symbol" w:cs="Symbol" w:hint="default"/>
        </w:rPr>
      </w:lvl>
    </w:lvlOverride>
  </w:num>
  <w:num w:numId="30" w16cid:durableId="1146048936">
    <w:abstractNumId w:val="28"/>
  </w:num>
  <w:num w:numId="31" w16cid:durableId="2036342906">
    <w:abstractNumId w:val="33"/>
  </w:num>
  <w:num w:numId="32" w16cid:durableId="1757900321">
    <w:abstractNumId w:val="0"/>
  </w:num>
  <w:num w:numId="33" w16cid:durableId="1129011053">
    <w:abstractNumId w:val="24"/>
  </w:num>
  <w:num w:numId="34" w16cid:durableId="666903451">
    <w:abstractNumId w:val="4"/>
  </w:num>
  <w:num w:numId="35" w16cid:durableId="415052888">
    <w:abstractNumId w:val="10"/>
  </w:num>
  <w:num w:numId="36" w16cid:durableId="1635669906">
    <w:abstractNumId w:val="1"/>
    <w:lvlOverride w:ilvl="0">
      <w:lvl w:ilvl="0">
        <w:numFmt w:val="bullet"/>
        <w:lvlText w:val=""/>
        <w:lvlJc w:val="left"/>
        <w:pPr>
          <w:ind w:left="1920" w:hanging="360"/>
        </w:pPr>
        <w:rPr>
          <w:rFonts w:ascii="Symbol" w:hAnsi="Symbol" w:cs="Symbol" w:hint="default"/>
        </w:rPr>
      </w:lvl>
    </w:lvlOverride>
  </w:num>
  <w:num w:numId="37" w16cid:durableId="1007899801">
    <w:abstractNumId w:val="1"/>
    <w:lvlOverride w:ilvl="0">
      <w:lvl w:ilvl="0">
        <w:numFmt w:val="bullet"/>
        <w:lvlText w:val=""/>
        <w:lvlJc w:val="left"/>
        <w:pPr>
          <w:ind w:left="360" w:hanging="360"/>
        </w:pPr>
        <w:rPr>
          <w:rFonts w:ascii="Symbol" w:hAnsi="Symbol" w:cs="Symbol" w:hint="default"/>
        </w:rPr>
      </w:lvl>
    </w:lvlOverride>
  </w:num>
  <w:num w:numId="38" w16cid:durableId="133307045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25A"/>
    <w:rsid w:val="00000673"/>
    <w:rsid w:val="00010369"/>
    <w:rsid w:val="00016325"/>
    <w:rsid w:val="000748A0"/>
    <w:rsid w:val="000C3925"/>
    <w:rsid w:val="000F2262"/>
    <w:rsid w:val="00103746"/>
    <w:rsid w:val="00116F95"/>
    <w:rsid w:val="0013009A"/>
    <w:rsid w:val="00141535"/>
    <w:rsid w:val="00142417"/>
    <w:rsid w:val="00145148"/>
    <w:rsid w:val="0016105A"/>
    <w:rsid w:val="001D1292"/>
    <w:rsid w:val="001D1B3B"/>
    <w:rsid w:val="001D69C5"/>
    <w:rsid w:val="001D6EEA"/>
    <w:rsid w:val="001E27A8"/>
    <w:rsid w:val="001E75E5"/>
    <w:rsid w:val="001F316E"/>
    <w:rsid w:val="001F7620"/>
    <w:rsid w:val="00212799"/>
    <w:rsid w:val="002268D7"/>
    <w:rsid w:val="00234379"/>
    <w:rsid w:val="00241F39"/>
    <w:rsid w:val="002534D9"/>
    <w:rsid w:val="00264348"/>
    <w:rsid w:val="002B2299"/>
    <w:rsid w:val="002D0F40"/>
    <w:rsid w:val="00300B04"/>
    <w:rsid w:val="00324DBB"/>
    <w:rsid w:val="00347D5C"/>
    <w:rsid w:val="003707EF"/>
    <w:rsid w:val="00387887"/>
    <w:rsid w:val="003B0B88"/>
    <w:rsid w:val="003D26C8"/>
    <w:rsid w:val="003D3AAD"/>
    <w:rsid w:val="003D44AE"/>
    <w:rsid w:val="003D78FB"/>
    <w:rsid w:val="00401464"/>
    <w:rsid w:val="00403110"/>
    <w:rsid w:val="00430095"/>
    <w:rsid w:val="0048044B"/>
    <w:rsid w:val="004B58F3"/>
    <w:rsid w:val="004F35CC"/>
    <w:rsid w:val="004F7511"/>
    <w:rsid w:val="005047DA"/>
    <w:rsid w:val="005214CA"/>
    <w:rsid w:val="005227BE"/>
    <w:rsid w:val="00524C1F"/>
    <w:rsid w:val="005406D5"/>
    <w:rsid w:val="00544126"/>
    <w:rsid w:val="00552865"/>
    <w:rsid w:val="00576106"/>
    <w:rsid w:val="005838C0"/>
    <w:rsid w:val="00591484"/>
    <w:rsid w:val="005A4DBF"/>
    <w:rsid w:val="005B1A10"/>
    <w:rsid w:val="005E063F"/>
    <w:rsid w:val="005F1BE6"/>
    <w:rsid w:val="005F3FDB"/>
    <w:rsid w:val="006111D6"/>
    <w:rsid w:val="00614422"/>
    <w:rsid w:val="006C7DBC"/>
    <w:rsid w:val="006D51E9"/>
    <w:rsid w:val="006D5DD6"/>
    <w:rsid w:val="007254F5"/>
    <w:rsid w:val="007401D5"/>
    <w:rsid w:val="00745019"/>
    <w:rsid w:val="00753D91"/>
    <w:rsid w:val="0076368A"/>
    <w:rsid w:val="00764D7F"/>
    <w:rsid w:val="00773BA7"/>
    <w:rsid w:val="007855E7"/>
    <w:rsid w:val="007B4E9D"/>
    <w:rsid w:val="007F07DD"/>
    <w:rsid w:val="008034AB"/>
    <w:rsid w:val="00805465"/>
    <w:rsid w:val="00823E91"/>
    <w:rsid w:val="00830437"/>
    <w:rsid w:val="008571D3"/>
    <w:rsid w:val="0087325B"/>
    <w:rsid w:val="00885708"/>
    <w:rsid w:val="008D5631"/>
    <w:rsid w:val="008F2652"/>
    <w:rsid w:val="009604C1"/>
    <w:rsid w:val="00971D54"/>
    <w:rsid w:val="00973355"/>
    <w:rsid w:val="00974104"/>
    <w:rsid w:val="009764D1"/>
    <w:rsid w:val="009A6B5B"/>
    <w:rsid w:val="009C2B53"/>
    <w:rsid w:val="009C499C"/>
    <w:rsid w:val="00A04A38"/>
    <w:rsid w:val="00A26830"/>
    <w:rsid w:val="00AA1CF5"/>
    <w:rsid w:val="00AC5FB6"/>
    <w:rsid w:val="00AE62A4"/>
    <w:rsid w:val="00B2783F"/>
    <w:rsid w:val="00B4185C"/>
    <w:rsid w:val="00B42FA2"/>
    <w:rsid w:val="00B50759"/>
    <w:rsid w:val="00B52ED0"/>
    <w:rsid w:val="00B54A59"/>
    <w:rsid w:val="00B6213C"/>
    <w:rsid w:val="00B74A6E"/>
    <w:rsid w:val="00B90148"/>
    <w:rsid w:val="00B94EEA"/>
    <w:rsid w:val="00BB7FA1"/>
    <w:rsid w:val="00BD652E"/>
    <w:rsid w:val="00BF1CFE"/>
    <w:rsid w:val="00BF3E19"/>
    <w:rsid w:val="00BF549C"/>
    <w:rsid w:val="00BF5D7F"/>
    <w:rsid w:val="00C1221D"/>
    <w:rsid w:val="00C2010D"/>
    <w:rsid w:val="00C37AE4"/>
    <w:rsid w:val="00C4681C"/>
    <w:rsid w:val="00C77298"/>
    <w:rsid w:val="00CA4CDF"/>
    <w:rsid w:val="00CF748C"/>
    <w:rsid w:val="00D04418"/>
    <w:rsid w:val="00D33268"/>
    <w:rsid w:val="00D37BB3"/>
    <w:rsid w:val="00D4359C"/>
    <w:rsid w:val="00D91748"/>
    <w:rsid w:val="00DA6272"/>
    <w:rsid w:val="00DB11AC"/>
    <w:rsid w:val="00DD6D1A"/>
    <w:rsid w:val="00DF4299"/>
    <w:rsid w:val="00E37F26"/>
    <w:rsid w:val="00E54B57"/>
    <w:rsid w:val="00E617B1"/>
    <w:rsid w:val="00EA7325"/>
    <w:rsid w:val="00EB025A"/>
    <w:rsid w:val="00EB04E6"/>
    <w:rsid w:val="00EB1E97"/>
    <w:rsid w:val="00EB2E88"/>
    <w:rsid w:val="00EC6F75"/>
    <w:rsid w:val="00F15823"/>
    <w:rsid w:val="00F20061"/>
    <w:rsid w:val="00F4531B"/>
    <w:rsid w:val="00F55567"/>
    <w:rsid w:val="00F558C6"/>
    <w:rsid w:val="00FA51BC"/>
    <w:rsid w:val="00FB1F3D"/>
  </w:rsids>
  <m:mathPr>
    <m:mathFont m:val="Cambria Math"/>
    <m:brkBin m:val="before"/>
    <m:brkBinSub m:val="--"/>
    <m:smallFrac m:val="0"/>
    <m:dispDef/>
    <m:lMargin m:val="0"/>
    <m:rMargin m:val="0"/>
    <m:defJc m:val="centerGroup"/>
    <m:wrapIndent m:val="1440"/>
    <m:intLim m:val="subSup"/>
    <m:naryLim m:val="undOvr"/>
  </m:mathPr>
  <w:themeFontLang w:val="lt-LT"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5993E"/>
  <w15:docId w15:val="{FABACE03-015D-48DD-BCF2-8D7AF69FA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89"/>
      <w:ind w:left="1251" w:hanging="1134"/>
      <w:outlineLvl w:val="0"/>
    </w:pPr>
    <w:rPr>
      <w:rFonts w:ascii="Arial" w:eastAsia="Arial" w:hAnsi="Arial" w:cs="Arial"/>
      <w:b/>
      <w:bCs/>
      <w:sz w:val="32"/>
      <w:szCs w:val="32"/>
    </w:rPr>
  </w:style>
  <w:style w:type="paragraph" w:styleId="Heading2">
    <w:name w:val="heading 2"/>
    <w:basedOn w:val="Normal"/>
    <w:uiPriority w:val="9"/>
    <w:unhideWhenUsed/>
    <w:qFormat/>
    <w:pPr>
      <w:ind w:left="2551" w:hanging="1134"/>
      <w:outlineLvl w:val="1"/>
    </w:pPr>
    <w:rPr>
      <w:rFonts w:ascii="Arial" w:eastAsia="Arial" w:hAnsi="Arial" w:cs="Arial"/>
      <w:b/>
      <w:bCs/>
      <w:sz w:val="28"/>
      <w:szCs w:val="28"/>
    </w:rPr>
  </w:style>
  <w:style w:type="paragraph" w:styleId="Heading3">
    <w:name w:val="heading 3"/>
    <w:basedOn w:val="Normal"/>
    <w:uiPriority w:val="9"/>
    <w:unhideWhenUsed/>
    <w:qFormat/>
    <w:pPr>
      <w:ind w:left="1251"/>
      <w:outlineLvl w:val="2"/>
    </w:pPr>
    <w:rPr>
      <w:rFonts w:ascii="Arial" w:eastAsia="Arial" w:hAnsi="Arial" w:cs="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2270" w:hanging="853"/>
    </w:pPr>
    <w:rPr>
      <w:rFonts w:ascii="Arial" w:eastAsia="Arial" w:hAnsi="Arial" w:cs="Arial"/>
      <w:b/>
      <w:bCs/>
      <w:sz w:val="20"/>
      <w:szCs w:val="20"/>
    </w:rPr>
  </w:style>
  <w:style w:type="paragraph" w:styleId="TOC2">
    <w:name w:val="toc 2"/>
    <w:basedOn w:val="Normal"/>
    <w:uiPriority w:val="1"/>
    <w:qFormat/>
    <w:pPr>
      <w:ind w:left="2270" w:hanging="853"/>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84"/>
      <w:ind w:left="2287" w:right="1696" w:firstLine="1740"/>
    </w:pPr>
    <w:rPr>
      <w:sz w:val="52"/>
      <w:szCs w:val="52"/>
    </w:rPr>
  </w:style>
  <w:style w:type="paragraph" w:styleId="ListParagraph">
    <w:name w:val="List Paragraph"/>
    <w:basedOn w:val="Normal"/>
    <w:uiPriority w:val="34"/>
    <w:qFormat/>
    <w:pPr>
      <w:ind w:left="1537" w:hanging="28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87887"/>
    <w:pPr>
      <w:tabs>
        <w:tab w:val="center" w:pos="4513"/>
        <w:tab w:val="right" w:pos="9026"/>
      </w:tabs>
    </w:pPr>
  </w:style>
  <w:style w:type="character" w:customStyle="1" w:styleId="HeaderChar">
    <w:name w:val="Header Char"/>
    <w:basedOn w:val="DefaultParagraphFont"/>
    <w:link w:val="Header"/>
    <w:uiPriority w:val="99"/>
    <w:rsid w:val="00387887"/>
    <w:rPr>
      <w:rFonts w:ascii="Arial MT" w:eastAsia="Arial MT" w:hAnsi="Arial MT" w:cs="Arial MT"/>
    </w:rPr>
  </w:style>
  <w:style w:type="paragraph" w:styleId="Footer">
    <w:name w:val="footer"/>
    <w:basedOn w:val="Normal"/>
    <w:link w:val="FooterChar"/>
    <w:uiPriority w:val="99"/>
    <w:unhideWhenUsed/>
    <w:rsid w:val="00387887"/>
    <w:pPr>
      <w:tabs>
        <w:tab w:val="center" w:pos="4513"/>
        <w:tab w:val="right" w:pos="9026"/>
      </w:tabs>
    </w:pPr>
  </w:style>
  <w:style w:type="character" w:customStyle="1" w:styleId="FooterChar">
    <w:name w:val="Footer Char"/>
    <w:basedOn w:val="DefaultParagraphFont"/>
    <w:link w:val="Footer"/>
    <w:uiPriority w:val="99"/>
    <w:rsid w:val="00387887"/>
    <w:rPr>
      <w:rFonts w:ascii="Arial MT" w:eastAsia="Arial MT" w:hAnsi="Arial MT" w:cs="Arial MT"/>
    </w:rPr>
  </w:style>
  <w:style w:type="paragraph" w:styleId="TOC4">
    <w:name w:val="toc 4"/>
    <w:basedOn w:val="Normal"/>
    <w:next w:val="Normal"/>
    <w:autoRedefine/>
    <w:uiPriority w:val="39"/>
    <w:unhideWhenUsed/>
    <w:rsid w:val="005047DA"/>
    <w:pPr>
      <w:spacing w:after="100"/>
      <w:ind w:left="660"/>
    </w:pPr>
  </w:style>
  <w:style w:type="paragraph" w:styleId="TOC7">
    <w:name w:val="toc 7"/>
    <w:basedOn w:val="Normal"/>
    <w:next w:val="Normal"/>
    <w:autoRedefine/>
    <w:uiPriority w:val="39"/>
    <w:semiHidden/>
    <w:unhideWhenUsed/>
    <w:rsid w:val="005047DA"/>
    <w:pPr>
      <w:spacing w:after="100"/>
      <w:ind w:left="1320"/>
    </w:pPr>
  </w:style>
  <w:style w:type="paragraph" w:styleId="TOC5">
    <w:name w:val="toc 5"/>
    <w:basedOn w:val="Normal"/>
    <w:next w:val="Normal"/>
    <w:autoRedefine/>
    <w:uiPriority w:val="39"/>
    <w:semiHidden/>
    <w:unhideWhenUsed/>
    <w:rsid w:val="00B54A59"/>
    <w:pPr>
      <w:spacing w:after="100"/>
      <w:ind w:left="880"/>
    </w:pPr>
  </w:style>
  <w:style w:type="paragraph" w:styleId="Caption">
    <w:name w:val="caption"/>
    <w:basedOn w:val="Normal"/>
    <w:next w:val="Normal"/>
    <w:qFormat/>
    <w:rsid w:val="00823E91"/>
    <w:pPr>
      <w:widowControl/>
      <w:autoSpaceDE/>
      <w:autoSpaceDN/>
      <w:ind w:left="709" w:firstLine="425"/>
    </w:pPr>
    <w:rPr>
      <w:rFonts w:ascii="Arial" w:eastAsia="Times New Roman" w:hAnsi="Arial" w:cs="Times New Roman"/>
      <w:b/>
      <w:sz w:val="20"/>
      <w:szCs w:val="20"/>
      <w:lang w:val="en-GB" w:eastAsia="en-GB"/>
    </w:rPr>
  </w:style>
  <w:style w:type="paragraph" w:styleId="ListBullet">
    <w:name w:val="List Bullet"/>
    <w:basedOn w:val="Normal"/>
    <w:autoRedefine/>
    <w:rsid w:val="007855E7"/>
    <w:pPr>
      <w:widowControl/>
      <w:numPr>
        <w:numId w:val="33"/>
      </w:numPr>
      <w:tabs>
        <w:tab w:val="left" w:pos="1418"/>
        <w:tab w:val="left" w:pos="2552"/>
      </w:tabs>
      <w:autoSpaceDE/>
      <w:autoSpaceDN/>
      <w:ind w:left="3544" w:hanging="709"/>
    </w:pPr>
    <w:rPr>
      <w:rFonts w:ascii="Arial" w:eastAsia="Times New Roman" w:hAnsi="Arial" w:cs="Times New Roman"/>
      <w:sz w:val="20"/>
      <w:szCs w:val="20"/>
      <w:lang w:val="de-DE" w:eastAsia="de-DE"/>
    </w:rPr>
  </w:style>
  <w:style w:type="character" w:customStyle="1" w:styleId="FormatvorlageSimSun">
    <w:name w:val="Formatvorlage SimSun"/>
    <w:rsid w:val="007855E7"/>
    <w:rPr>
      <w:rFonts w:ascii="Arial" w:hAnsi="Arial"/>
    </w:rPr>
  </w:style>
  <w:style w:type="paragraph" w:styleId="CommentText">
    <w:name w:val="annotation text"/>
    <w:basedOn w:val="Normal"/>
    <w:link w:val="CommentTextChar"/>
    <w:semiHidden/>
    <w:rsid w:val="007855E7"/>
    <w:pPr>
      <w:widowControl/>
      <w:autoSpaceDE/>
      <w:autoSpaceDN/>
    </w:pPr>
    <w:rPr>
      <w:rFonts w:ascii="Arial" w:eastAsia="Times New Roman" w:hAnsi="Arial" w:cs="Times New Roman"/>
      <w:sz w:val="20"/>
      <w:szCs w:val="20"/>
      <w:lang w:val="de-DE" w:eastAsia="de-DE"/>
    </w:rPr>
  </w:style>
  <w:style w:type="character" w:customStyle="1" w:styleId="CommentTextChar">
    <w:name w:val="Comment Text Char"/>
    <w:basedOn w:val="DefaultParagraphFont"/>
    <w:link w:val="CommentText"/>
    <w:semiHidden/>
    <w:rsid w:val="007855E7"/>
    <w:rPr>
      <w:rFonts w:ascii="Arial" w:eastAsia="Times New Roman" w:hAnsi="Arial" w:cs="Times New Roman"/>
      <w:sz w:val="20"/>
      <w:szCs w:val="20"/>
      <w:lang w:val="de-DE" w:eastAsia="de-DE"/>
    </w:rPr>
  </w:style>
  <w:style w:type="paragraph" w:styleId="ListBullet5">
    <w:name w:val="List Bullet 5"/>
    <w:basedOn w:val="Normal"/>
    <w:uiPriority w:val="99"/>
    <w:semiHidden/>
    <w:unhideWhenUsed/>
    <w:rsid w:val="007855E7"/>
    <w:pPr>
      <w:numPr>
        <w:numId w:val="32"/>
      </w:numPr>
      <w:contextualSpacing/>
    </w:pPr>
  </w:style>
  <w:style w:type="paragraph" w:customStyle="1" w:styleId="FormatvorlageSimSunLinks2cm">
    <w:name w:val="Formatvorlage SimSun Links:  2 cm"/>
    <w:basedOn w:val="Normal"/>
    <w:rsid w:val="00AA1CF5"/>
    <w:pPr>
      <w:widowControl/>
      <w:autoSpaceDE/>
      <w:autoSpaceDN/>
      <w:ind w:left="1134"/>
    </w:pPr>
    <w:rPr>
      <w:rFonts w:ascii="Arial" w:eastAsia="Times New Roman" w:hAnsi="Arial" w:cs="Times New Roman"/>
      <w:sz w:val="20"/>
      <w:szCs w:val="20"/>
      <w:lang w:val="de-DE" w:eastAsia="de-DE"/>
    </w:rPr>
  </w:style>
  <w:style w:type="character" w:styleId="PlaceholderText">
    <w:name w:val="Placeholder Text"/>
    <w:basedOn w:val="DefaultParagraphFont"/>
    <w:uiPriority w:val="99"/>
    <w:semiHidden/>
    <w:rsid w:val="009A6B5B"/>
    <w:rPr>
      <w:color w:val="808080"/>
    </w:rPr>
  </w:style>
  <w:style w:type="paragraph" w:customStyle="1" w:styleId="FormatvorlageLinks2cm">
    <w:name w:val="Formatvorlage Links:  2 cm"/>
    <w:basedOn w:val="Normal"/>
    <w:rsid w:val="00010369"/>
    <w:pPr>
      <w:widowControl/>
      <w:autoSpaceDE/>
      <w:autoSpaceDN/>
      <w:ind w:left="1134"/>
    </w:pPr>
    <w:rPr>
      <w:rFonts w:ascii="Arial" w:eastAsia="Times New Roman" w:hAnsi="Arial" w:cs="Times New Roman"/>
      <w:snapToGrid w:val="0"/>
      <w:sz w:val="20"/>
      <w:szCs w:val="20"/>
      <w:lang w:val="lt-LT" w:eastAsia="de-DE"/>
    </w:rPr>
  </w:style>
  <w:style w:type="character" w:styleId="Hyperlink">
    <w:name w:val="Hyperlink"/>
    <w:rsid w:val="009764D1"/>
    <w:rPr>
      <w:color w:val="0000FF"/>
      <w:u w:val="single"/>
    </w:rPr>
  </w:style>
  <w:style w:type="paragraph" w:styleId="TOC8">
    <w:name w:val="toc 8"/>
    <w:basedOn w:val="Normal"/>
    <w:next w:val="Normal"/>
    <w:autoRedefine/>
    <w:uiPriority w:val="39"/>
    <w:semiHidden/>
    <w:unhideWhenUsed/>
    <w:rsid w:val="003D26C8"/>
    <w:pPr>
      <w:spacing w:after="100"/>
      <w:ind w:left="1540"/>
    </w:pPr>
  </w:style>
  <w:style w:type="paragraph" w:customStyle="1" w:styleId="TextTab">
    <w:name w:val="TextTab"/>
    <w:basedOn w:val="Normal"/>
    <w:rsid w:val="00764D7F"/>
    <w:pPr>
      <w:keepNext/>
      <w:widowControl/>
      <w:tabs>
        <w:tab w:val="left" w:pos="284"/>
      </w:tabs>
      <w:autoSpaceDE/>
      <w:autoSpaceDN/>
      <w:jc w:val="both"/>
    </w:pPr>
    <w:rPr>
      <w:rFonts w:ascii="Arial" w:eastAsia="Times New Roman" w:hAnsi="Arial" w:cs="Arial"/>
      <w:snapToGrid w:val="0"/>
      <w:sz w:val="20"/>
      <w:szCs w:val="20"/>
      <w:lang w:val="lt-LT" w:eastAsia="de-DE"/>
    </w:rPr>
  </w:style>
  <w:style w:type="paragraph" w:customStyle="1" w:styleId="TextTab2">
    <w:name w:val="TextTab2"/>
    <w:basedOn w:val="TextTab"/>
    <w:rsid w:val="00BD652E"/>
    <w:pPr>
      <w:keepNext w:val="0"/>
      <w:spacing w:before="60" w:after="60"/>
      <w:ind w:left="284" w:hanging="284"/>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79.jpeg"/><Relationship Id="rId21" Type="http://schemas.openxmlformats.org/officeDocument/2006/relationships/image" Target="media/image8.png"/><Relationship Id="rId42" Type="http://schemas.openxmlformats.org/officeDocument/2006/relationships/image" Target="media/image23.jpeg"/><Relationship Id="rId47" Type="http://schemas.openxmlformats.org/officeDocument/2006/relationships/image" Target="media/image28.jpeg"/><Relationship Id="rId68" Type="http://schemas.openxmlformats.org/officeDocument/2006/relationships/image" Target="media/image42.jpeg"/><Relationship Id="rId84" Type="http://schemas.openxmlformats.org/officeDocument/2006/relationships/header" Target="header11.xml"/><Relationship Id="rId89" Type="http://schemas.openxmlformats.org/officeDocument/2006/relationships/image" Target="media/image53.png"/><Relationship Id="rId112" Type="http://schemas.openxmlformats.org/officeDocument/2006/relationships/image" Target="media/image74.jpeg"/><Relationship Id="rId16" Type="http://schemas.openxmlformats.org/officeDocument/2006/relationships/image" Target="media/image5.png"/><Relationship Id="rId107" Type="http://schemas.openxmlformats.org/officeDocument/2006/relationships/image" Target="media/image69.jpeg"/><Relationship Id="rId11" Type="http://schemas.openxmlformats.org/officeDocument/2006/relationships/header" Target="header1.xml"/><Relationship Id="rId32" Type="http://schemas.openxmlformats.org/officeDocument/2006/relationships/image" Target="media/image15.jpeg"/><Relationship Id="rId37" Type="http://schemas.openxmlformats.org/officeDocument/2006/relationships/header" Target="header6.xm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eader" Target="header9.xml"/><Relationship Id="rId79" Type="http://schemas.openxmlformats.org/officeDocument/2006/relationships/image" Target="media/image47.jpeg"/><Relationship Id="rId102" Type="http://schemas.openxmlformats.org/officeDocument/2006/relationships/image" Target="media/image64.png"/><Relationship Id="rId123" Type="http://schemas.openxmlformats.org/officeDocument/2006/relationships/image" Target="media/image85.jpeg"/><Relationship Id="rId128" Type="http://schemas.openxmlformats.org/officeDocument/2006/relationships/hyperlink" Target="http://www.huber.de/" TargetMode="External"/><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image" Target="media/image57.jpe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footer" Target="footer6.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5.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header" Target="header10.xml"/><Relationship Id="rId100" Type="http://schemas.openxmlformats.org/officeDocument/2006/relationships/image" Target="media/image62.jpeg"/><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80.jpeg"/><Relationship Id="rId126" Type="http://schemas.openxmlformats.org/officeDocument/2006/relationships/hyperlink" Target="mailto:info@huber.de" TargetMode="External"/><Relationship Id="rId8" Type="http://schemas.openxmlformats.org/officeDocument/2006/relationships/image" Target="media/image2.jpeg"/><Relationship Id="rId51" Type="http://schemas.openxmlformats.org/officeDocument/2006/relationships/footer" Target="footer8.xml"/><Relationship Id="rId72" Type="http://schemas.openxmlformats.org/officeDocument/2006/relationships/image" Target="media/image44.jpeg"/><Relationship Id="rId80" Type="http://schemas.openxmlformats.org/officeDocument/2006/relationships/image" Target="media/image48.jpeg"/><Relationship Id="rId85" Type="http://schemas.openxmlformats.org/officeDocument/2006/relationships/footer" Target="footer12.xml"/><Relationship Id="rId93" Type="http://schemas.openxmlformats.org/officeDocument/2006/relationships/footer" Target="footer14.xml"/><Relationship Id="rId98" Type="http://schemas.openxmlformats.org/officeDocument/2006/relationships/image" Target="media/image60.jpeg"/><Relationship Id="rId121"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footer" Target="footer7.xml"/><Relationship Id="rId46" Type="http://schemas.openxmlformats.org/officeDocument/2006/relationships/image" Target="media/image27.jpeg"/><Relationship Id="rId67" Type="http://schemas.openxmlformats.org/officeDocument/2006/relationships/image" Target="media/image41.jpeg"/><Relationship Id="rId103" Type="http://schemas.openxmlformats.org/officeDocument/2006/relationships/image" Target="media/image65.pn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header" Target="header14.xml"/><Relationship Id="rId129" Type="http://schemas.openxmlformats.org/officeDocument/2006/relationships/header" Target="header15.xml"/><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33.jpeg"/><Relationship Id="rId70" Type="http://schemas.openxmlformats.org/officeDocument/2006/relationships/header" Target="header8.xml"/><Relationship Id="rId75" Type="http://schemas.openxmlformats.org/officeDocument/2006/relationships/footer" Target="footer10.xml"/><Relationship Id="rId83" Type="http://schemas.openxmlformats.org/officeDocument/2006/relationships/image" Target="media/image51.jpeg"/><Relationship Id="rId88" Type="http://schemas.openxmlformats.org/officeDocument/2006/relationships/image" Target="media/image52.jpeg"/><Relationship Id="rId91" Type="http://schemas.openxmlformats.org/officeDocument/2006/relationships/image" Target="media/image55.png"/><Relationship Id="rId96" Type="http://schemas.openxmlformats.org/officeDocument/2006/relationships/image" Target="media/image58.jpeg"/><Relationship Id="rId111" Type="http://schemas.openxmlformats.org/officeDocument/2006/relationships/image" Target="media/image73.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6.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81.png"/><Relationship Id="rId127" Type="http://schemas.openxmlformats.org/officeDocument/2006/relationships/hyperlink" Target="mailto:service@huber.de" TargetMode="Externa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31.png"/><Relationship Id="rId65" Type="http://schemas.openxmlformats.org/officeDocument/2006/relationships/image" Target="media/image39.jpeg"/><Relationship Id="rId73" Type="http://schemas.openxmlformats.org/officeDocument/2006/relationships/image" Target="media/image45.jpeg"/><Relationship Id="rId78" Type="http://schemas.openxmlformats.org/officeDocument/2006/relationships/footer" Target="footer11.xml"/><Relationship Id="rId81" Type="http://schemas.openxmlformats.org/officeDocument/2006/relationships/image" Target="media/image49.jpeg"/><Relationship Id="rId86" Type="http://schemas.openxmlformats.org/officeDocument/2006/relationships/header" Target="header12.xml"/><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jpeg"/><Relationship Id="rId130"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20.jpeg"/><Relationship Id="rId109" Type="http://schemas.openxmlformats.org/officeDocument/2006/relationships/image" Target="media/image71.jpeg"/><Relationship Id="rId34" Type="http://schemas.openxmlformats.org/officeDocument/2006/relationships/image" Target="media/image17.png"/><Relationship Id="rId50" Type="http://schemas.openxmlformats.org/officeDocument/2006/relationships/header" Target="header7.xml"/><Relationship Id="rId55" Type="http://schemas.openxmlformats.org/officeDocument/2006/relationships/image" Target="media/image34.jpeg"/><Relationship Id="rId76" Type="http://schemas.openxmlformats.org/officeDocument/2006/relationships/image" Target="media/image46.jpeg"/><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image" Target="media/image82.jpeg"/><Relationship Id="rId125" Type="http://schemas.openxmlformats.org/officeDocument/2006/relationships/footer" Target="footer15.xml"/><Relationship Id="rId7" Type="http://schemas.openxmlformats.org/officeDocument/2006/relationships/image" Target="media/image1.jpeg"/><Relationship Id="rId71" Type="http://schemas.openxmlformats.org/officeDocument/2006/relationships/footer" Target="footer9.xml"/><Relationship Id="rId92" Type="http://schemas.openxmlformats.org/officeDocument/2006/relationships/header" Target="header13.xm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eader" Target="header4.xml"/><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0.jpeg"/><Relationship Id="rId87" Type="http://schemas.openxmlformats.org/officeDocument/2006/relationships/footer" Target="footer13.xml"/><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fontTable" Target="fontTable.xml"/><Relationship Id="rId8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2328</TotalTime>
  <Pages>69</Pages>
  <Words>48713</Words>
  <Characters>27767</Characters>
  <Application>Microsoft Office Word</Application>
  <DocSecurity>0</DocSecurity>
  <Lines>231</Lines>
  <Paragraphs>152</Paragraphs>
  <ScaleCrop>false</ScaleCrop>
  <HeadingPairs>
    <vt:vector size="2" baseType="variant">
      <vt:variant>
        <vt:lpstr>Title</vt:lpstr>
      </vt:variant>
      <vt:variant>
        <vt:i4>1</vt:i4>
      </vt:variant>
    </vt:vector>
  </HeadingPairs>
  <TitlesOfParts>
    <vt:vector size="1" baseType="lpstr">
      <vt:lpstr>Betriebsanleitung RoSF3, Ausgabe 12/00</vt:lpstr>
    </vt:vector>
  </TitlesOfParts>
  <Company/>
  <LinksUpToDate>false</LinksUpToDate>
  <CharactersWithSpaces>76328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Betriebsanleitung RoSF3, Ausgabe 12/00</dc:title>
  <dc:creator>Hans Huber GmbH</dc:creator>
  <cp:lastModifiedBy>Vozbutienė, Edita</cp:lastModifiedBy>
  <cp:revision>48</cp:revision>
  <dcterms:created xsi:type="dcterms:W3CDTF">2023-03-13T10:43:00Z</dcterms:created>
  <dcterms:modified xsi:type="dcterms:W3CDTF">2023-03-16T21:36:00Z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2022-03-11T00:00:00Z</vt:filetime>
  </property>
  <property fmtid="{D5CDD505-2E9C-101B-9397-08002B2CF9AE}" pid="3" name="Creator">
    <vt:lpwstr>Microsoft® Word 2016</vt:lpwstr>
  </property>
  <property fmtid="{D5CDD505-2E9C-101B-9397-08002B2CF9AE}" pid="4" name="LastSaved">
    <vt:filetime>2023-03-13T00:00:00Z</vt:filetime>
  </property>
  <property fmtid="{D5CDD505-2E9C-101B-9397-08002B2CF9AE}" pid="5" name="MSIP_Label_43f08ec5-d6d9-4227-8387-ccbfcb3632c4_Enabled">
    <vt:lpwstr>true</vt:lpwstr>
  </property>
  <property fmtid="{D5CDD505-2E9C-101B-9397-08002B2CF9AE}" pid="6" name="MSIP_Label_43f08ec5-d6d9-4227-8387-ccbfcb3632c4_SetDate">
    <vt:lpwstr>2023-03-13T10:42:28Z</vt:lpwstr>
  </property>
  <property fmtid="{D5CDD505-2E9C-101B-9397-08002B2CF9AE}" pid="7" name="MSIP_Label_43f08ec5-d6d9-4227-8387-ccbfcb3632c4_Method">
    <vt:lpwstr>Standard</vt:lpwstr>
  </property>
  <property fmtid="{D5CDD505-2E9C-101B-9397-08002B2CF9AE}" pid="8" name="MSIP_Label_43f08ec5-d6d9-4227-8387-ccbfcb3632c4_Name">
    <vt:lpwstr>Sweco Restricted</vt:lpwstr>
  </property>
  <property fmtid="{D5CDD505-2E9C-101B-9397-08002B2CF9AE}" pid="9" name="MSIP_Label_43f08ec5-d6d9-4227-8387-ccbfcb3632c4_SiteId">
    <vt:lpwstr>b7872ef0-9a00-4c18-8a4a-c7d25c778a9e</vt:lpwstr>
  </property>
  <property fmtid="{D5CDD505-2E9C-101B-9397-08002B2CF9AE}" pid="10" name="MSIP_Label_43f08ec5-d6d9-4227-8387-ccbfcb3632c4_ActionId">
    <vt:lpwstr>2f738aa5-30ad-4a79-90c2-53778892aef8</vt:lpwstr>
  </property>
  <property fmtid="{D5CDD505-2E9C-101B-9397-08002B2CF9AE}" pid="11" name="MSIP_Label_43f08ec5-d6d9-4227-8387-ccbfcb3632c4_ContentBits">
    <vt:lpwstr>0</vt:lpwstr>
  </property>
</Properties>
</file>