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38DE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423744" behindDoc="0" locked="0" layoutInCell="1" allowOverlap="1" wp14:anchorId="72EFC8FC" wp14:editId="73FE6C59">
            <wp:simplePos x="0" y="0"/>
            <wp:positionH relativeFrom="page">
              <wp:posOffset>0</wp:posOffset>
            </wp:positionH>
            <wp:positionV relativeFrom="paragraph">
              <wp:posOffset>-211708</wp:posOffset>
            </wp:positionV>
            <wp:extent cx="7553325" cy="112585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25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E59A6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D604D4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281BF6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69818F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401EFE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95D68A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F84B28C" w14:textId="77777777" w:rsidR="00B837F8" w:rsidRPr="006E6A2D" w:rsidRDefault="00B837F8">
      <w:pPr>
        <w:spacing w:after="17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0C28391" w14:textId="7263BA41" w:rsidR="00B837F8" w:rsidRPr="006E6A2D" w:rsidRDefault="00FB0F84">
      <w:pPr>
        <w:spacing w:line="580" w:lineRule="exact"/>
        <w:ind w:left="313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52"/>
          <w:szCs w:val="52"/>
          <w:lang w:val="lt-LT"/>
        </w:rPr>
        <w:t>Valdymo principai</w:t>
      </w:r>
    </w:p>
    <w:p w14:paraId="213E424C" w14:textId="58C56146" w:rsidR="00B837F8" w:rsidRPr="006E6A2D" w:rsidRDefault="00000000">
      <w:pPr>
        <w:spacing w:before="480" w:line="267" w:lineRule="exact"/>
        <w:ind w:left="3435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color w:val="000000"/>
          <w:sz w:val="24"/>
          <w:szCs w:val="24"/>
          <w:lang w:val="lt-LT"/>
        </w:rPr>
        <w:t>13014840_Pravieni</w:t>
      </w:r>
      <w:r w:rsidR="00FB0F84">
        <w:rPr>
          <w:rFonts w:ascii="Arial" w:hAnsi="Arial" w:cs="Arial"/>
          <w:color w:val="000000"/>
          <w:sz w:val="24"/>
          <w:szCs w:val="24"/>
          <w:lang w:val="lt-LT"/>
        </w:rPr>
        <w:t>š</w:t>
      </w:r>
      <w:r w:rsidRPr="006E6A2D">
        <w:rPr>
          <w:rFonts w:ascii="Arial" w:hAnsi="Arial" w:cs="Arial"/>
          <w:color w:val="000000"/>
          <w:sz w:val="24"/>
          <w:szCs w:val="24"/>
          <w:lang w:val="lt-LT"/>
        </w:rPr>
        <w:t>k</w:t>
      </w:r>
      <w:r w:rsidR="00FB0F84">
        <w:rPr>
          <w:rFonts w:ascii="Arial" w:hAnsi="Arial" w:cs="Arial"/>
          <w:color w:val="000000"/>
          <w:sz w:val="24"/>
          <w:szCs w:val="24"/>
          <w:lang w:val="lt-LT"/>
        </w:rPr>
        <w:t>ė</w:t>
      </w:r>
      <w:r w:rsidRPr="006E6A2D">
        <w:rPr>
          <w:rFonts w:ascii="Arial" w:hAnsi="Arial" w:cs="Arial"/>
          <w:color w:val="000000"/>
          <w:sz w:val="24"/>
          <w:szCs w:val="24"/>
          <w:lang w:val="lt-LT"/>
        </w:rPr>
        <w:t xml:space="preserve">s WTP_LT  </w:t>
      </w:r>
    </w:p>
    <w:p w14:paraId="6C82114F" w14:textId="77777777" w:rsidR="00B837F8" w:rsidRPr="006E6A2D" w:rsidRDefault="00B837F8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4DEEA46" w14:textId="4B93F808" w:rsidR="00B837F8" w:rsidRPr="006E6A2D" w:rsidRDefault="00000000">
      <w:pPr>
        <w:spacing w:line="267" w:lineRule="exact"/>
        <w:ind w:left="3649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color w:val="000000"/>
          <w:sz w:val="24"/>
          <w:szCs w:val="24"/>
          <w:lang w:val="lt-LT"/>
        </w:rPr>
        <w:t xml:space="preserve">Ro5 </w:t>
      </w:r>
      <w:r w:rsidR="00FB0F84">
        <w:rPr>
          <w:rFonts w:ascii="Arial" w:hAnsi="Arial" w:cs="Arial"/>
          <w:color w:val="000000"/>
          <w:sz w:val="24"/>
          <w:szCs w:val="24"/>
          <w:lang w:val="lt-LT"/>
        </w:rPr>
        <w:t>su</w:t>
      </w:r>
      <w:r w:rsidRPr="006E6A2D">
        <w:rPr>
          <w:rFonts w:ascii="Arial" w:hAnsi="Arial" w:cs="Arial"/>
          <w:color w:val="000000"/>
          <w:sz w:val="24"/>
          <w:szCs w:val="24"/>
          <w:lang w:val="lt-LT"/>
        </w:rPr>
        <w:t xml:space="preserve"> Ro9 </w:t>
      </w:r>
      <w:r w:rsidR="00FB0F84">
        <w:rPr>
          <w:rFonts w:ascii="Arial" w:hAnsi="Arial" w:cs="Arial"/>
          <w:color w:val="000000"/>
          <w:sz w:val="24"/>
          <w:szCs w:val="24"/>
          <w:lang w:val="lt-LT"/>
        </w:rPr>
        <w:t>ir smėlio plovimo įrenginiu</w:t>
      </w:r>
      <w:r w:rsidRPr="006E6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6CE72E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91A918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B4D0BA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C5074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2B5AB3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E76A7E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91384C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CDACEC5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457536" behindDoc="0" locked="0" layoutInCell="1" allowOverlap="1" wp14:anchorId="028F7577" wp14:editId="549A15B2">
            <wp:simplePos x="0" y="0"/>
            <wp:positionH relativeFrom="page">
              <wp:posOffset>900430</wp:posOffset>
            </wp:positionH>
            <wp:positionV relativeFrom="paragraph">
              <wp:posOffset>-896239</wp:posOffset>
            </wp:positionV>
            <wp:extent cx="5760720" cy="4772659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2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3B1FA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43B0DF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8934F3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653ABD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2F3C79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3CFB6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786129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D84C35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945A95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07DF07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A7F66F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49EDC9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825D3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3EA2D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6FA74E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164084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59D77E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50D03E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F5A7BF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D53B46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F3C103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E469DCB" w14:textId="77777777" w:rsidR="00B837F8" w:rsidRPr="006E6A2D" w:rsidRDefault="00B837F8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62034BC" w14:textId="77777777" w:rsidR="00B837F8" w:rsidRPr="006E6A2D" w:rsidRDefault="00000000">
      <w:pPr>
        <w:spacing w:line="325" w:lineRule="exact"/>
        <w:ind w:left="7355" w:right="927" w:firstLine="1500"/>
        <w:jc w:val="right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b/>
          <w:bCs/>
          <w:color w:val="000000"/>
          <w:spacing w:val="-3"/>
          <w:sz w:val="20"/>
          <w:szCs w:val="20"/>
          <w:lang w:val="lt-LT"/>
        </w:rPr>
        <w:t>HUBER SE</w:t>
      </w:r>
      <w:r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Pr="006E6A2D">
        <w:rPr>
          <w:rFonts w:ascii="Arial" w:hAnsi="Arial" w:cs="Arial"/>
          <w:b/>
          <w:bCs/>
          <w:color w:val="000000"/>
          <w:spacing w:val="-1"/>
          <w:sz w:val="20"/>
          <w:szCs w:val="20"/>
          <w:lang w:val="lt-LT"/>
        </w:rPr>
        <w:t>Industriepark</w:t>
      </w:r>
      <w:proofErr w:type="spellEnd"/>
      <w:r w:rsidRPr="006E6A2D">
        <w:rPr>
          <w:rFonts w:ascii="Arial" w:hAnsi="Arial" w:cs="Arial"/>
          <w:b/>
          <w:bCs/>
          <w:color w:val="000000"/>
          <w:spacing w:val="-1"/>
          <w:sz w:val="20"/>
          <w:szCs w:val="20"/>
          <w:lang w:val="lt-LT"/>
        </w:rPr>
        <w:t xml:space="preserve"> </w:t>
      </w:r>
      <w:proofErr w:type="spellStart"/>
      <w:r w:rsidRPr="006E6A2D">
        <w:rPr>
          <w:rFonts w:ascii="Arial" w:hAnsi="Arial" w:cs="Arial"/>
          <w:b/>
          <w:bCs/>
          <w:color w:val="000000"/>
          <w:spacing w:val="-1"/>
          <w:sz w:val="20"/>
          <w:szCs w:val="20"/>
          <w:lang w:val="lt-LT"/>
        </w:rPr>
        <w:t>Erasbach</w:t>
      </w:r>
      <w:proofErr w:type="spellEnd"/>
      <w:r w:rsidRPr="006E6A2D">
        <w:rPr>
          <w:rFonts w:ascii="Arial" w:hAnsi="Arial" w:cs="Arial"/>
          <w:b/>
          <w:bCs/>
          <w:color w:val="000000"/>
          <w:spacing w:val="-1"/>
          <w:sz w:val="20"/>
          <w:szCs w:val="20"/>
          <w:lang w:val="lt-LT"/>
        </w:rPr>
        <w:t xml:space="preserve"> A1</w:t>
      </w:r>
      <w:r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6E6A2D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92334 </w:t>
      </w:r>
      <w:proofErr w:type="spellStart"/>
      <w:r w:rsidRPr="006E6A2D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Berching</w:t>
      </w:r>
      <w:proofErr w:type="spellEnd"/>
      <w:r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14:paraId="5C93EEC8" w14:textId="6871F379" w:rsidR="00B837F8" w:rsidRPr="006E6A2D" w:rsidRDefault="00FB0F84">
      <w:pPr>
        <w:spacing w:before="13" w:line="324" w:lineRule="exact"/>
        <w:ind w:left="898" w:right="8184"/>
        <w:jc w:val="both"/>
        <w:rPr>
          <w:rFonts w:ascii="Times New Roman" w:hAnsi="Times New Roman" w:cs="Times New Roman"/>
          <w:color w:val="010302"/>
          <w:lang w:val="lt-LT"/>
        </w:rPr>
        <w:sectPr w:rsidR="00B837F8" w:rsidRPr="006E6A2D">
          <w:headerReference w:type="default" r:id="rId9"/>
          <w:footerReference w:type="default" r:id="rId10"/>
          <w:headerReference w:type="first" r:id="rId11"/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>
        <w:rPr>
          <w:rFonts w:ascii="Arial" w:hAnsi="Arial" w:cs="Arial"/>
          <w:color w:val="000000"/>
          <w:spacing w:val="-2"/>
          <w:sz w:val="20"/>
          <w:szCs w:val="20"/>
          <w:lang w:val="lt-LT"/>
        </w:rPr>
        <w:t>Valdymo filosofija</w:t>
      </w:r>
      <w:r w:rsidRPr="006E6A2D">
        <w:rPr>
          <w:rFonts w:ascii="Arial" w:hAnsi="Arial" w:cs="Arial"/>
          <w:color w:val="000000"/>
          <w:spacing w:val="-2"/>
          <w:sz w:val="20"/>
          <w:szCs w:val="20"/>
          <w:lang w:val="lt-LT"/>
        </w:rPr>
        <w:t xml:space="preserve"> 2023</w:t>
      </w:r>
      <w:r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6E6A2D">
        <w:rPr>
          <w:rFonts w:ascii="Arial" w:hAnsi="Arial" w:cs="Arial"/>
          <w:color w:val="000000"/>
          <w:spacing w:val="-2"/>
          <w:sz w:val="20"/>
          <w:szCs w:val="20"/>
          <w:lang w:val="lt-LT"/>
        </w:rPr>
        <w:t>09</w:t>
      </w:r>
      <w:r>
        <w:rPr>
          <w:rFonts w:ascii="Arial" w:hAnsi="Arial" w:cs="Arial"/>
          <w:color w:val="000000"/>
          <w:spacing w:val="-2"/>
          <w:sz w:val="20"/>
          <w:szCs w:val="20"/>
          <w:lang w:val="lt-LT"/>
        </w:rPr>
        <w:t xml:space="preserve"> </w:t>
      </w:r>
      <w:r w:rsidRPr="006E6A2D">
        <w:rPr>
          <w:rFonts w:ascii="Arial" w:hAnsi="Arial" w:cs="Arial"/>
          <w:color w:val="000000"/>
          <w:spacing w:val="-2"/>
          <w:sz w:val="20"/>
          <w:szCs w:val="20"/>
          <w:lang w:val="lt-LT"/>
        </w:rPr>
        <w:t>26</w:t>
      </w:r>
      <w:r w:rsidRPr="006E6A2D">
        <w:rPr>
          <w:lang w:val="lt-LT"/>
        </w:rPr>
        <w:br w:type="page"/>
      </w:r>
    </w:p>
    <w:p w14:paraId="323C4A5F" w14:textId="77777777" w:rsidR="00B837F8" w:rsidRPr="006E6A2D" w:rsidRDefault="00B837F8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052930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389AC4" w14:textId="6080577B" w:rsidR="00FB0F84" w:rsidRPr="00FB0F84" w:rsidRDefault="00FB0F84">
          <w:pPr>
            <w:pStyle w:val="TOCHeading"/>
            <w:rPr>
              <w:rFonts w:ascii="Arial" w:hAnsi="Arial" w:cs="Arial"/>
              <w:b/>
              <w:bCs/>
              <w:color w:val="000000" w:themeColor="text1"/>
            </w:rPr>
          </w:pPr>
          <w:proofErr w:type="spellStart"/>
          <w:r w:rsidRPr="00FB0F84">
            <w:rPr>
              <w:rFonts w:ascii="Arial" w:hAnsi="Arial" w:cs="Arial"/>
              <w:b/>
              <w:bCs/>
              <w:color w:val="000000" w:themeColor="text1"/>
            </w:rPr>
            <w:t>Turinys</w:t>
          </w:r>
          <w:proofErr w:type="spellEnd"/>
        </w:p>
        <w:p w14:paraId="3999E2B4" w14:textId="52C29CB8" w:rsidR="003C4B2F" w:rsidRDefault="00FB0F84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770350" w:history="1">
            <w:r w:rsidR="003C4B2F"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1. </w:t>
            </w:r>
            <w:r w:rsidR="003C4B2F"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="003C4B2F"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Valdymo ir prietaisų schema</w:t>
            </w:r>
            <w:r w:rsidR="003C4B2F">
              <w:rPr>
                <w:noProof/>
                <w:webHidden/>
              </w:rPr>
              <w:tab/>
            </w:r>
            <w:r w:rsidR="003C4B2F">
              <w:rPr>
                <w:noProof/>
                <w:webHidden/>
              </w:rPr>
              <w:fldChar w:fldCharType="begin"/>
            </w:r>
            <w:r w:rsidR="003C4B2F">
              <w:rPr>
                <w:noProof/>
                <w:webHidden/>
              </w:rPr>
              <w:instrText xml:space="preserve"> PAGEREF _Toc152770350 \h </w:instrText>
            </w:r>
            <w:r w:rsidR="003C4B2F">
              <w:rPr>
                <w:noProof/>
                <w:webHidden/>
              </w:rPr>
            </w:r>
            <w:r w:rsidR="003C4B2F">
              <w:rPr>
                <w:noProof/>
                <w:webHidden/>
              </w:rPr>
              <w:fldChar w:fldCharType="separate"/>
            </w:r>
            <w:r w:rsidR="003C4B2F">
              <w:rPr>
                <w:noProof/>
                <w:webHidden/>
              </w:rPr>
              <w:t>3</w:t>
            </w:r>
            <w:r w:rsidR="003C4B2F">
              <w:rPr>
                <w:noProof/>
                <w:webHidden/>
              </w:rPr>
              <w:fldChar w:fldCharType="end"/>
            </w:r>
          </w:hyperlink>
        </w:p>
        <w:p w14:paraId="5F9ADF37" w14:textId="3E9A2C46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51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2.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Elektros matavimo ir automatinio valdymo prietaisai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23A4A" w14:textId="0C72A152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52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2.1.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Vartotojo pavaros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305A4" w14:textId="1B676DAF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53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3.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Funkcijų aprašymas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C5FD6" w14:textId="54633C26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54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3.1.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Bendra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566DC" w14:textId="28C3E197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55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3.2.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Numatomas naudojimas / darbo principai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8091E" w14:textId="6175EE64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56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3.3.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Funkcijų aprašymas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2C633" w14:textId="4CDA3B5F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57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3.3.1.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spacing w:val="17"/>
                <w:lang w:val="lt-LT"/>
              </w:rPr>
              <w:t xml:space="preserve">   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Bendra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A6792" w14:textId="671B3E50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58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3.3.2.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spacing w:val="17"/>
                <w:lang w:val="lt-LT"/>
              </w:rPr>
              <w:t xml:space="preserve">   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Mikro filtras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42C1A" w14:textId="221EFFE2" w:rsidR="003C4B2F" w:rsidRDefault="003C4B2F" w:rsidP="003C4B2F">
          <w:pPr>
            <w:pStyle w:val="TOC1"/>
            <w:tabs>
              <w:tab w:val="clear" w:pos="10906"/>
            </w:tabs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59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3.3.3.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spacing w:val="17"/>
                <w:lang w:val="lt-LT"/>
              </w:rPr>
              <w:t xml:space="preserve">   Preso zonos plovimas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C8FAD" w14:textId="5E2AA70B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0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3.3.4.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spacing w:val="17"/>
                <w:lang w:val="lt-LT"/>
              </w:rPr>
              <w:t xml:space="preserve">   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Integruotas nešmenų plovimas IRGA sistema / purkštukų juosta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0BC76" w14:textId="28FF9DB5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1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3.4.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Smėlio šalinimas ir smėlio plovimas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AC1D4" w14:textId="689F8D4A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2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3.5.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Kompresorius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A9604" w14:textId="2229FB54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3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3.6.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Riebalų gaudyklė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9F38B" w14:textId="1106D936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4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3.6.1.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spacing w:val="17"/>
                <w:lang w:val="lt-LT"/>
              </w:rPr>
              <w:t xml:space="preserve">   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Bendra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0D80A" w14:textId="7003651E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5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3.6.2.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spacing w:val="17"/>
                <w:lang w:val="lt-LT"/>
              </w:rPr>
              <w:t xml:space="preserve">   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Valdymas rankiniu režimu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CC87C" w14:textId="7BB81102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6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3.6.3.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spacing w:val="17"/>
                <w:lang w:val="lt-LT"/>
              </w:rPr>
              <w:t xml:space="preserve">   </w:t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Pilnai automatinis režimas (pasirinktinai)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3F027" w14:textId="57120F83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7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4.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Valdymo schema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0B701" w14:textId="04369EE7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8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5.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Parametrų nustatymas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95102" w14:textId="7FDDA449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69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6.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Pranešimai apie galimus gedimus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58165" w14:textId="0A09FA93" w:rsidR="003C4B2F" w:rsidRDefault="003C4B2F">
          <w:pPr>
            <w:pStyle w:val="TOC1"/>
            <w:rPr>
              <w:rFonts w:eastAsiaTheme="minorEastAsia" w:cs="Vrinda"/>
              <w:noProof/>
              <w:szCs w:val="28"/>
              <w:lang w:val="lt-LT" w:eastAsia="lt-LT" w:bidi="bn-BD"/>
            </w:rPr>
          </w:pPr>
          <w:hyperlink w:anchor="_Toc152770370" w:history="1"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 xml:space="preserve">7. </w:t>
            </w:r>
            <w:r>
              <w:rPr>
                <w:rFonts w:eastAsiaTheme="minorEastAsia" w:cs="Vrinda"/>
                <w:noProof/>
                <w:szCs w:val="28"/>
                <w:lang w:val="lt-LT" w:eastAsia="lt-LT" w:bidi="bn-BD"/>
              </w:rPr>
              <w:tab/>
            </w:r>
            <w:r w:rsidRPr="00067982">
              <w:rPr>
                <w:rStyle w:val="Hyperlink"/>
                <w:rFonts w:ascii="Arial" w:hAnsi="Arial" w:cs="Arial"/>
                <w:b/>
                <w:bCs/>
                <w:noProof/>
                <w:lang w:val="lt-LT"/>
              </w:rPr>
              <w:t>Papildoma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_Toc152770370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611F1" w14:textId="2A01E2B6" w:rsidR="00FB0F84" w:rsidRDefault="00FB0F84">
          <w:r>
            <w:rPr>
              <w:b/>
              <w:bCs/>
              <w:noProof/>
            </w:rPr>
            <w:fldChar w:fldCharType="end"/>
          </w:r>
        </w:p>
      </w:sdtContent>
    </w:sdt>
    <w:p w14:paraId="711EB326" w14:textId="769667CF" w:rsidR="00B837F8" w:rsidRPr="006E6A2D" w:rsidRDefault="00B837F8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D697CE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2E9EE7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36DC2F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4DE3E8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D107F2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CE9EB8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4FD927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EE8421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F3C069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CD54BC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DC926B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8DE8235" w14:textId="6D4F7168" w:rsidR="00B837F8" w:rsidRPr="006E6A2D" w:rsidRDefault="00B837F8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B361BA6" w14:textId="1BBEA2E9" w:rsidR="00B837F8" w:rsidRPr="006E6A2D" w:rsidRDefault="00000000">
      <w:pPr>
        <w:tabs>
          <w:tab w:val="left" w:pos="9614"/>
        </w:tabs>
        <w:spacing w:line="222" w:lineRule="exact"/>
        <w:ind w:left="1177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rFonts w:ascii="Arial" w:hAnsi="Arial" w:cs="Arial"/>
          <w:color w:val="4C4C4C"/>
          <w:sz w:val="20"/>
          <w:szCs w:val="20"/>
          <w:lang w:val="lt-LT"/>
        </w:rPr>
        <w:tab/>
      </w:r>
      <w:r w:rsidRPr="006E6A2D">
        <w:rPr>
          <w:lang w:val="lt-LT"/>
        </w:rPr>
        <w:br w:type="page"/>
      </w:r>
    </w:p>
    <w:p w14:paraId="35CF7477" w14:textId="77777777" w:rsidR="00B837F8" w:rsidRPr="006E6A2D" w:rsidRDefault="00B837F8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F20C53" w14:textId="06CF3EF9" w:rsidR="00B837F8" w:rsidRPr="000E08BD" w:rsidRDefault="00000000" w:rsidP="00FB0F84">
      <w:pPr>
        <w:pStyle w:val="Heading1"/>
        <w:ind w:left="426"/>
        <w:rPr>
          <w:rFonts w:ascii="Arial" w:hAnsi="Arial" w:cs="Arial"/>
          <w:sz w:val="24"/>
          <w:szCs w:val="24"/>
          <w:lang w:val="lt-LT"/>
        </w:rPr>
      </w:pPr>
      <w:bookmarkStart w:id="0" w:name="_Toc152770350"/>
      <w:r w:rsidRPr="000E08BD">
        <w:rPr>
          <w:rStyle w:val="Heading1Char"/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1. </w:t>
      </w:r>
      <w:r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ab/>
      </w:r>
      <w:r w:rsidR="00FB0F84"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Valdymo ir prietaisų schema</w:t>
      </w:r>
      <w:r w:rsidRPr="000E08BD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5FCBB583" wp14:editId="46FC73D6">
                <wp:simplePos x="0" y="0"/>
                <wp:positionH relativeFrom="page">
                  <wp:posOffset>854710</wp:posOffset>
                </wp:positionH>
                <wp:positionV relativeFrom="paragraph">
                  <wp:posOffset>582167</wp:posOffset>
                </wp:positionV>
                <wp:extent cx="2565400" cy="7552691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5526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0" h="7552691">
                              <a:moveTo>
                                <a:pt x="0" y="7552691"/>
                              </a:moveTo>
                              <a:lnTo>
                                <a:pt x="2565400" y="7552691"/>
                              </a:lnTo>
                              <a:lnTo>
                                <a:pt x="2565400" y="0"/>
                              </a:lnTo>
                              <a:lnTo>
                                <a:pt x="0" y="0"/>
                              </a:lnTo>
                              <a:lnTo>
                                <a:pt x="0" y="7552691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AABDC" id="Freeform 106" o:spid="_x0000_s1026" style="position:absolute;margin-left:67.3pt;margin-top:45.85pt;width:202pt;height:594.7pt;z-index: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5400,755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" path="m,7552691r2565400,l2565400,,,,,7552691xe" filled="f" strokecolor="red" strokeweight="1.5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bookmarkEnd w:id="0"/>
    </w:p>
    <w:p w14:paraId="6BCF913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50396C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5BBD3A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1B4014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1A165B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7C91446" w14:textId="5F427A8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81B8AA2" w14:textId="57AF99E4" w:rsidR="00B837F8" w:rsidRPr="006E6A2D" w:rsidRDefault="00FB0F84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455488" behindDoc="1" locked="0" layoutInCell="1" allowOverlap="1" wp14:anchorId="6780243A" wp14:editId="0AE80920">
            <wp:simplePos x="0" y="0"/>
            <wp:positionH relativeFrom="page">
              <wp:posOffset>-378143</wp:posOffset>
            </wp:positionH>
            <wp:positionV relativeFrom="paragraph">
              <wp:posOffset>124144</wp:posOffset>
            </wp:positionV>
            <wp:extent cx="8313419" cy="5989954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313419" cy="5989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A25FF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47CF7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8EDAD3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11AF34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1F455B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588522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9C461E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EC507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DD7C54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9B70C9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E6A6BE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BB14C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B18DA4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79BFC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0BF697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A3F010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E1860B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842EBC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A5CEE7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A3520B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3353CB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C66F45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4B8D93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2711BF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84BCE6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39BA7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B3C69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FD67AC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230072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78FDA4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4B5D7F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2A25F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EFE963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7D6C6D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5977CA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94E16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9775F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6949CB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E4D874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F4B845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F21A80B" w14:textId="77777777" w:rsidR="00B837F8" w:rsidRPr="006E6A2D" w:rsidRDefault="00B837F8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9389A0B" w14:textId="240A361B" w:rsidR="00B837F8" w:rsidRPr="006E6A2D" w:rsidRDefault="00000000">
      <w:pPr>
        <w:tabs>
          <w:tab w:val="left" w:pos="9614"/>
        </w:tabs>
        <w:spacing w:line="222" w:lineRule="exact"/>
        <w:ind w:left="1177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rFonts w:ascii="Arial" w:hAnsi="Arial" w:cs="Arial"/>
          <w:color w:val="4C4C4C"/>
          <w:sz w:val="20"/>
          <w:szCs w:val="20"/>
          <w:lang w:val="lt-LT"/>
        </w:rPr>
        <w:tab/>
      </w:r>
      <w:r w:rsidRPr="006E6A2D">
        <w:rPr>
          <w:lang w:val="lt-LT"/>
        </w:rPr>
        <w:br w:type="page"/>
      </w:r>
    </w:p>
    <w:p w14:paraId="1A3A0F21" w14:textId="77777777" w:rsidR="00B837F8" w:rsidRPr="006E6A2D" w:rsidRDefault="00B837F8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0631791" w14:textId="6B6647DE" w:rsidR="00B837F8" w:rsidRPr="000E08BD" w:rsidRDefault="00000000" w:rsidP="00FB0F84">
      <w:pPr>
        <w:pStyle w:val="Heading1"/>
        <w:ind w:left="426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1" w:name="_Toc152770351"/>
      <w:r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2. </w:t>
      </w:r>
      <w:r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ab/>
      </w:r>
      <w:r w:rsidR="00FB0F84"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Elektros matavimo ir automatinio valdymo prietaisai</w:t>
      </w:r>
      <w:bookmarkEnd w:id="1"/>
    </w:p>
    <w:p w14:paraId="348BE075" w14:textId="0A1E5E62" w:rsidR="00B837F8" w:rsidRPr="00FB0F84" w:rsidRDefault="00000000" w:rsidP="00FB0F84">
      <w:pPr>
        <w:pStyle w:val="Heading1"/>
        <w:ind w:left="426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2" w:name="_Toc152770352"/>
      <w:r w:rsidRPr="00FB0F84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2.1. </w:t>
      </w:r>
      <w:r w:rsidRPr="00FB0F84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ab/>
      </w:r>
      <w:r w:rsidR="00FB0F84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Vartotojo pavaros</w:t>
      </w:r>
      <w:bookmarkEnd w:id="2"/>
      <w:r w:rsidRPr="00FB0F84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</w:t>
      </w:r>
    </w:p>
    <w:p w14:paraId="752EA69E" w14:textId="31CA871A" w:rsidR="00B837F8" w:rsidRPr="006E6A2D" w:rsidRDefault="00000000" w:rsidP="00FB0F84">
      <w:pPr>
        <w:tabs>
          <w:tab w:val="left" w:pos="7078"/>
        </w:tabs>
        <w:spacing w:before="280" w:line="222" w:lineRule="exact"/>
        <w:ind w:left="1985" w:right="2946"/>
        <w:jc w:val="right"/>
        <w:rPr>
          <w:rFonts w:ascii="Times New Roman" w:hAnsi="Times New Roman" w:cs="Times New Roman"/>
          <w:color w:val="010302"/>
          <w:lang w:val="lt-LT"/>
        </w:rPr>
      </w:pPr>
      <w:proofErr w:type="spellStart"/>
      <w:r w:rsidRPr="006E6A2D">
        <w:rPr>
          <w:rFonts w:ascii="Arial" w:hAnsi="Arial" w:cs="Arial"/>
          <w:color w:val="000000"/>
          <w:sz w:val="20"/>
          <w:szCs w:val="20"/>
          <w:lang w:val="lt-LT"/>
        </w:rPr>
        <w:t>Mi</w:t>
      </w:r>
      <w:r w:rsidR="00FB0F84">
        <w:rPr>
          <w:rFonts w:ascii="Arial" w:hAnsi="Arial" w:cs="Arial"/>
          <w:color w:val="000000"/>
          <w:sz w:val="20"/>
          <w:szCs w:val="20"/>
          <w:lang w:val="lt-LT"/>
        </w:rPr>
        <w:t>k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>ro</w:t>
      </w:r>
      <w:proofErr w:type="spellEnd"/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FB0F84">
        <w:rPr>
          <w:rFonts w:ascii="Arial" w:hAnsi="Arial" w:cs="Arial"/>
          <w:color w:val="000000"/>
          <w:sz w:val="20"/>
          <w:szCs w:val="20"/>
          <w:lang w:val="lt-LT"/>
        </w:rPr>
        <w:t>koštuvo pavaros variklis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M01.1-1  </w:t>
      </w:r>
    </w:p>
    <w:p w14:paraId="19BAEB7E" w14:textId="35EF60FE" w:rsidR="00B837F8" w:rsidRPr="006E6A2D" w:rsidRDefault="00FB0F84" w:rsidP="00FB0F84">
      <w:pPr>
        <w:tabs>
          <w:tab w:val="left" w:pos="7078"/>
        </w:tabs>
        <w:spacing w:before="100" w:line="222" w:lineRule="exact"/>
        <w:ind w:left="2121" w:right="2946" w:hanging="136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Horizontalus smėlio sraigto variklis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M01.1-4  </w:t>
      </w:r>
    </w:p>
    <w:p w14:paraId="32E9106C" w14:textId="506442E8" w:rsidR="00B837F8" w:rsidRPr="006E6A2D" w:rsidRDefault="00FB0F84" w:rsidP="00FB0F84">
      <w:pPr>
        <w:tabs>
          <w:tab w:val="left" w:pos="7158"/>
        </w:tabs>
        <w:spacing w:before="11" w:line="324" w:lineRule="exact"/>
        <w:ind w:left="2127" w:right="2890"/>
        <w:jc w:val="both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Solenoidinis vožtuvas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IRGA/ </w:t>
      </w:r>
      <w:r>
        <w:rPr>
          <w:rFonts w:ascii="Arial" w:hAnsi="Arial" w:cs="Arial"/>
          <w:color w:val="000000"/>
          <w:sz w:val="20"/>
          <w:szCs w:val="20"/>
          <w:lang w:val="lt-LT"/>
        </w:rPr>
        <w:t>„šukų“ valymui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D01.1-2  </w:t>
      </w:r>
      <w:r w:rsidRPr="006E6A2D">
        <w:rPr>
          <w:lang w:val="lt-LT"/>
        </w:rP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lt-LT"/>
        </w:rPr>
        <w:t>Solenoidinis vožtuvas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preso zonos plovimui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D01.1-3  </w:t>
      </w:r>
    </w:p>
    <w:p w14:paraId="3227DC4C" w14:textId="38550671" w:rsidR="00B837F8" w:rsidRPr="006E6A2D" w:rsidRDefault="00FB0F84" w:rsidP="00FB0F84">
      <w:pPr>
        <w:tabs>
          <w:tab w:val="left" w:pos="7078"/>
        </w:tabs>
        <w:spacing w:before="100" w:line="222" w:lineRule="exact"/>
        <w:ind w:left="2127" w:right="2946" w:hanging="142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Riebalų mentės variklis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M01.1-7  </w:t>
      </w:r>
    </w:p>
    <w:p w14:paraId="3E3B1A03" w14:textId="20D9DA0E" w:rsidR="00B837F8" w:rsidRPr="006E6A2D" w:rsidRDefault="00FB0F84" w:rsidP="00FB0F84">
      <w:pPr>
        <w:tabs>
          <w:tab w:val="left" w:pos="7078"/>
        </w:tabs>
        <w:spacing w:before="100" w:line="222" w:lineRule="exact"/>
        <w:ind w:left="2127" w:right="2946" w:hanging="142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Kompresoriaus variklis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M01.1-5  </w:t>
      </w:r>
    </w:p>
    <w:p w14:paraId="7C61CD16" w14:textId="753E04D9" w:rsidR="00B837F8" w:rsidRPr="006E6A2D" w:rsidRDefault="00FB0F84" w:rsidP="00FB0F84">
      <w:pPr>
        <w:tabs>
          <w:tab w:val="left" w:pos="7078"/>
        </w:tabs>
        <w:spacing w:before="100" w:line="222" w:lineRule="exact"/>
        <w:ind w:left="2127" w:right="2946" w:hanging="142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Riebalų šalinimo siurblys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M01.1-6  </w:t>
      </w:r>
    </w:p>
    <w:p w14:paraId="4F05C9B1" w14:textId="70A5AA3C" w:rsidR="00B837F8" w:rsidRPr="006E6A2D" w:rsidRDefault="00FB0F84" w:rsidP="00FB0F84">
      <w:pPr>
        <w:tabs>
          <w:tab w:val="left" w:pos="7078"/>
        </w:tabs>
        <w:spacing w:before="100" w:line="222" w:lineRule="exact"/>
        <w:ind w:left="2127" w:right="2946" w:hanging="142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Smėlio šalinimo sraigto variklis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M01.1-3  </w:t>
      </w:r>
    </w:p>
    <w:p w14:paraId="2C175927" w14:textId="6DA39F0E" w:rsidR="00B837F8" w:rsidRPr="006E6A2D" w:rsidRDefault="00FB0F84" w:rsidP="00FB0F84">
      <w:pPr>
        <w:tabs>
          <w:tab w:val="left" w:pos="7078"/>
        </w:tabs>
        <w:spacing w:before="100" w:line="222" w:lineRule="exact"/>
        <w:ind w:left="2127" w:right="2946" w:hanging="136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Maišiklio variklis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M01.1-2  </w:t>
      </w:r>
    </w:p>
    <w:p w14:paraId="16C3FC72" w14:textId="46803EA1" w:rsidR="00B837F8" w:rsidRPr="006E6A2D" w:rsidRDefault="00FB0F84" w:rsidP="00FB0F84">
      <w:pPr>
        <w:tabs>
          <w:tab w:val="left" w:pos="7078"/>
        </w:tabs>
        <w:spacing w:before="100" w:line="222" w:lineRule="exact"/>
        <w:ind w:left="2127" w:right="2946" w:hanging="136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Į viršų tekančio vandens solenoidinis vožtuvas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M01.1-8  </w:t>
      </w:r>
    </w:p>
    <w:p w14:paraId="77B85BA1" w14:textId="4C48B504" w:rsidR="00B837F8" w:rsidRPr="006E6A2D" w:rsidRDefault="00FB0F84" w:rsidP="00FB0F84">
      <w:pPr>
        <w:tabs>
          <w:tab w:val="left" w:pos="7078"/>
        </w:tabs>
        <w:spacing w:before="100" w:line="222" w:lineRule="exact"/>
        <w:ind w:left="2127" w:right="2759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Slėgio zondas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>DO01.1-11</w:t>
      </w:r>
      <w:r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14:paraId="76A034DC" w14:textId="4D8CF778" w:rsidR="00B837F8" w:rsidRPr="006E6A2D" w:rsidRDefault="00FB0F84" w:rsidP="00FB0F84">
      <w:pPr>
        <w:tabs>
          <w:tab w:val="left" w:pos="7078"/>
        </w:tabs>
        <w:spacing w:before="100" w:line="222" w:lineRule="exact"/>
        <w:ind w:left="2127" w:right="2814" w:hanging="136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Išleidimo ribinis jungiklis riebalų mentėje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DO01.1-6  </w:t>
      </w:r>
    </w:p>
    <w:p w14:paraId="7B18C20C" w14:textId="76094943" w:rsidR="00B837F8" w:rsidRPr="006E6A2D" w:rsidRDefault="00FB0F84" w:rsidP="00FB0F84">
      <w:pPr>
        <w:tabs>
          <w:tab w:val="left" w:pos="7078"/>
        </w:tabs>
        <w:spacing w:before="100" w:line="222" w:lineRule="exact"/>
        <w:ind w:left="2127" w:right="2814" w:hanging="136"/>
        <w:jc w:val="right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Įleidimo ribinis jungiklis riebalų mentėje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DO01.1-7  </w:t>
      </w:r>
    </w:p>
    <w:p w14:paraId="7FD93660" w14:textId="50D5D397" w:rsidR="00B837F8" w:rsidRPr="006E6A2D" w:rsidRDefault="00FB0F84" w:rsidP="00FB0F84">
      <w:pPr>
        <w:tabs>
          <w:tab w:val="left" w:pos="7158"/>
        </w:tabs>
        <w:spacing w:before="12" w:line="323" w:lineRule="exact"/>
        <w:ind w:left="2127" w:right="2734"/>
        <w:jc w:val="both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Riebalų šalinimo siurblio apsauga nuo sausos eigos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DO01.1-8  </w:t>
      </w:r>
      <w:r w:rsidRPr="006E6A2D">
        <w:rPr>
          <w:lang w:val="lt-LT"/>
        </w:rP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lt-LT"/>
        </w:rPr>
        <w:t>Lygio zondas filtre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DO01.1-1  </w:t>
      </w:r>
    </w:p>
    <w:p w14:paraId="4B07EFFE" w14:textId="79B91CA1" w:rsidR="00B837F8" w:rsidRPr="006E6A2D" w:rsidRDefault="00FB0F84" w:rsidP="00FB0F84">
      <w:pPr>
        <w:tabs>
          <w:tab w:val="left" w:pos="7158"/>
        </w:tabs>
        <w:spacing w:before="12" w:line="323" w:lineRule="exact"/>
        <w:ind w:left="2127" w:right="2734"/>
        <w:jc w:val="both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Viso įrenginio </w:t>
      </w:r>
      <w:r w:rsidR="005D58A7">
        <w:rPr>
          <w:rFonts w:ascii="Arial" w:hAnsi="Arial" w:cs="Arial"/>
          <w:color w:val="000000"/>
          <w:sz w:val="20"/>
          <w:szCs w:val="20"/>
          <w:lang w:val="lt-LT"/>
        </w:rPr>
        <w:t>vietinio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valdymo punktas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DO01.1-4  </w:t>
      </w:r>
      <w:r w:rsidRPr="006E6A2D">
        <w:rPr>
          <w:lang w:val="lt-LT"/>
        </w:rPr>
        <w:br w:type="textWrapping" w:clear="all"/>
      </w:r>
      <w:r w:rsidR="005D58A7">
        <w:rPr>
          <w:rFonts w:ascii="Arial" w:hAnsi="Arial" w:cs="Arial"/>
          <w:color w:val="000000"/>
          <w:sz w:val="20"/>
          <w:szCs w:val="20"/>
          <w:lang w:val="lt-LT"/>
        </w:rPr>
        <w:t>Kompresoriaus vietinio valdymo punktas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DO01.1-9  </w:t>
      </w:r>
      <w:r w:rsidRPr="006E6A2D">
        <w:rPr>
          <w:lang w:val="lt-LT"/>
        </w:rPr>
        <w:br w:type="textWrapping" w:clear="all"/>
      </w:r>
      <w:r w:rsidR="005D58A7">
        <w:rPr>
          <w:rFonts w:ascii="Arial" w:hAnsi="Arial" w:cs="Arial"/>
          <w:color w:val="000000"/>
          <w:sz w:val="20"/>
          <w:szCs w:val="20"/>
          <w:lang w:val="lt-LT"/>
        </w:rPr>
        <w:t>Avarinis stabdymas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D01.1-5  </w:t>
      </w:r>
    </w:p>
    <w:p w14:paraId="0A8ECB81" w14:textId="77777777" w:rsidR="00B837F8" w:rsidRPr="006E6A2D" w:rsidRDefault="00B837F8" w:rsidP="00FB0F84">
      <w:pPr>
        <w:ind w:left="2127" w:hanging="13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321BA6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F7DCA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2D8BC1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FB4E53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9CA82E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90C2DB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343550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92184D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F23F1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96C23E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4AA7C7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75740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3F16DC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00E97C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AE2B27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5E5905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2E039C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F15095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5133E9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E5522B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32183A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7C34CF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A6D8B22" w14:textId="6FF22BBD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259719E" w14:textId="5DDB0D11" w:rsidR="00B837F8" w:rsidRPr="006E6A2D" w:rsidRDefault="00000000">
      <w:pPr>
        <w:tabs>
          <w:tab w:val="left" w:pos="9614"/>
        </w:tabs>
        <w:spacing w:line="222" w:lineRule="exact"/>
        <w:ind w:left="1177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rFonts w:ascii="Arial" w:hAnsi="Arial" w:cs="Arial"/>
          <w:color w:val="4C4C4C"/>
          <w:sz w:val="20"/>
          <w:szCs w:val="20"/>
          <w:lang w:val="lt-LT"/>
        </w:rPr>
        <w:tab/>
      </w:r>
      <w:r w:rsidRPr="006E6A2D">
        <w:rPr>
          <w:lang w:val="lt-LT"/>
        </w:rPr>
        <w:br w:type="page"/>
      </w:r>
    </w:p>
    <w:p w14:paraId="4F9E37B4" w14:textId="379131D3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48F862" w14:textId="65CCFE80" w:rsidR="00B837F8" w:rsidRPr="000E08BD" w:rsidRDefault="00000000" w:rsidP="000E08BD">
      <w:pPr>
        <w:pStyle w:val="Heading1"/>
        <w:ind w:left="426"/>
        <w:rPr>
          <w:rFonts w:ascii="Arial" w:hAnsi="Arial" w:cs="Arial"/>
          <w:b/>
          <w:bCs/>
          <w:color w:val="010302"/>
          <w:sz w:val="24"/>
          <w:szCs w:val="24"/>
          <w:lang w:val="lt-LT"/>
        </w:rPr>
      </w:pPr>
      <w:bookmarkStart w:id="3" w:name="_Toc152770353"/>
      <w:r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3. </w:t>
      </w:r>
      <w:r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ab/>
      </w:r>
      <w:r w:rsid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Funkcijų aprašymas</w:t>
      </w:r>
      <w:bookmarkEnd w:id="3"/>
      <w:r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</w:t>
      </w:r>
    </w:p>
    <w:p w14:paraId="336D8A83" w14:textId="4315E1B1" w:rsidR="00B837F8" w:rsidRPr="000E08BD" w:rsidRDefault="00000000" w:rsidP="000E08BD">
      <w:pPr>
        <w:pStyle w:val="Heading1"/>
        <w:ind w:left="851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4" w:name="_Toc152770354"/>
      <w:r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3.1. </w:t>
      </w:r>
      <w:r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ab/>
      </w:r>
      <w:r w:rsid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Bendra informacija</w:t>
      </w:r>
      <w:bookmarkEnd w:id="4"/>
      <w:r w:rsidRPr="000E08BD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</w:t>
      </w:r>
    </w:p>
    <w:p w14:paraId="0C67A54D" w14:textId="6CC97082" w:rsidR="00B837F8" w:rsidRPr="006E6A2D" w:rsidRDefault="000E08BD">
      <w:pPr>
        <w:pStyle w:val="ListParagraph"/>
        <w:numPr>
          <w:ilvl w:val="0"/>
          <w:numId w:val="1"/>
        </w:numPr>
        <w:spacing w:before="2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 w:rsidRPr="008A1917">
        <w:rPr>
          <w:rFonts w:ascii="Arial" w:hAnsi="Arial" w:cs="Arial"/>
          <w:sz w:val="20"/>
          <w:szCs w:val="20"/>
          <w:lang w:val="lt-LT"/>
        </w:rPr>
        <w:t>Visuose agregatuose turi būti darbo ir gedimo indikacijos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685CCCC2" w14:textId="15548C0D" w:rsidR="00B837F8" w:rsidRPr="000E08BD" w:rsidRDefault="000E08BD" w:rsidP="000E08BD">
      <w:pPr>
        <w:pStyle w:val="ListParagraph"/>
        <w:numPr>
          <w:ilvl w:val="0"/>
          <w:numId w:val="1"/>
        </w:numPr>
        <w:spacing w:before="40" w:line="222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 w:rsidRPr="000E08BD">
        <w:rPr>
          <w:rFonts w:ascii="Arial" w:hAnsi="Arial" w:cs="Arial"/>
          <w:color w:val="000000"/>
          <w:sz w:val="20"/>
          <w:szCs w:val="20"/>
          <w:lang w:val="lt-LT"/>
        </w:rPr>
        <w:t>Pavarose turi būti įrengtas rankinis avarinio režimo aktyvavimas įrenginio įjungimui ar techninės priežiūros darbams atlikti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5E012CFD" w14:textId="126D6983" w:rsidR="00B837F8" w:rsidRPr="006E6A2D" w:rsidRDefault="000E08BD" w:rsidP="000E08BD">
      <w:pPr>
        <w:pStyle w:val="ListParagraph"/>
        <w:numPr>
          <w:ilvl w:val="0"/>
          <w:numId w:val="1"/>
        </w:numPr>
        <w:spacing w:before="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bookmarkStart w:id="5" w:name="_Hlk105105878"/>
      <w:r w:rsidRPr="008A1917">
        <w:rPr>
          <w:rFonts w:ascii="Arial" w:hAnsi="Arial" w:cs="Arial"/>
          <w:sz w:val="20"/>
          <w:szCs w:val="20"/>
          <w:lang w:val="lt-LT"/>
        </w:rPr>
        <w:t>Įvesties parametrai, pvz., proceso reikšmės ar veikimo laikai, keičiami per laisvai pasirenkamus parametrus</w:t>
      </w:r>
      <w:bookmarkEnd w:id="5"/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6E27C0CC" w14:textId="62813082" w:rsidR="00B837F8" w:rsidRPr="006E6A2D" w:rsidRDefault="000E08BD">
      <w:pPr>
        <w:pStyle w:val="ListParagraph"/>
        <w:numPr>
          <w:ilvl w:val="0"/>
          <w:numId w:val="1"/>
        </w:numPr>
        <w:spacing w:before="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 w:rsidRPr="008A1917">
        <w:rPr>
          <w:rFonts w:ascii="Arial" w:hAnsi="Arial" w:cs="Arial"/>
          <w:sz w:val="20"/>
          <w:szCs w:val="20"/>
          <w:lang w:val="lt-LT"/>
        </w:rPr>
        <w:t>Visose pavarose turi būti darbo valandų skaitikliai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</w:p>
    <w:p w14:paraId="03B4A519" w14:textId="2CE6DF35" w:rsidR="00B837F8" w:rsidRPr="000E08BD" w:rsidRDefault="000E08BD" w:rsidP="000E08BD">
      <w:pPr>
        <w:pStyle w:val="ListParagraph"/>
        <w:numPr>
          <w:ilvl w:val="0"/>
          <w:numId w:val="1"/>
        </w:numPr>
        <w:spacing w:before="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 w:rsidRPr="008A1917">
        <w:rPr>
          <w:rFonts w:ascii="Arial" w:hAnsi="Arial" w:cs="Arial"/>
          <w:sz w:val="20"/>
          <w:szCs w:val="20"/>
          <w:lang w:val="lt-LT"/>
        </w:rPr>
        <w:t xml:space="preserve">Įrenginyje turi būti reikalingi apsaugos įtaisai (apsaugos nuo </w:t>
      </w:r>
      <w:proofErr w:type="spellStart"/>
      <w:r w:rsidRPr="008A1917">
        <w:rPr>
          <w:rFonts w:ascii="Arial" w:hAnsi="Arial" w:cs="Arial"/>
          <w:sz w:val="20"/>
          <w:szCs w:val="20"/>
          <w:lang w:val="lt-LT"/>
        </w:rPr>
        <w:t>viršsrovio</w:t>
      </w:r>
      <w:proofErr w:type="spellEnd"/>
      <w:r>
        <w:rPr>
          <w:rFonts w:ascii="Arial" w:hAnsi="Arial" w:cs="Arial"/>
          <w:sz w:val="20"/>
          <w:szCs w:val="20"/>
          <w:lang w:val="lt-LT"/>
        </w:rPr>
        <w:t>, sausos eigos</w:t>
      </w:r>
      <w:r w:rsidRPr="008A1917">
        <w:rPr>
          <w:rFonts w:ascii="Arial" w:hAnsi="Arial" w:cs="Arial"/>
          <w:sz w:val="20"/>
          <w:szCs w:val="20"/>
          <w:lang w:val="lt-LT"/>
        </w:rPr>
        <w:t xml:space="preserve"> įtaisas</w:t>
      </w:r>
      <w:r w:rsidRPr="008A1917">
        <w:rPr>
          <w:rFonts w:ascii="Arial" w:hAnsi="Arial" w:cs="Arial"/>
          <w:color w:val="000000"/>
          <w:sz w:val="20"/>
          <w:szCs w:val="20"/>
          <w:lang w:val="lt-LT"/>
        </w:rPr>
        <w:t xml:space="preserve">) </w:t>
      </w:r>
      <w:r w:rsidRPr="008A1917">
        <w:rPr>
          <w:rFonts w:ascii="Arial" w:hAnsi="Arial" w:cs="Arial"/>
          <w:sz w:val="20"/>
          <w:szCs w:val="20"/>
          <w:lang w:val="lt-LT"/>
        </w:rPr>
        <w:t>kad būtų galima nedelsiant išjungti atitinkamas įrenginio dalis</w:t>
      </w:r>
      <w:r w:rsidRPr="000E08BD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442E5D30" w14:textId="7CC4BD14" w:rsidR="00B837F8" w:rsidRPr="006E6A2D" w:rsidRDefault="000E08BD">
      <w:pPr>
        <w:pStyle w:val="ListParagraph"/>
        <w:numPr>
          <w:ilvl w:val="0"/>
          <w:numId w:val="1"/>
        </w:numPr>
        <w:spacing w:before="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 w:rsidRPr="008A1917">
        <w:rPr>
          <w:rFonts w:ascii="Arial" w:hAnsi="Arial" w:cs="Arial"/>
          <w:color w:val="000000"/>
          <w:sz w:val="20"/>
          <w:szCs w:val="20"/>
          <w:lang w:val="lt-LT"/>
        </w:rPr>
        <w:t>Reikia atsižvelgti į saugos ir avarinio stabdymo sprendimus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41B9E19D" w14:textId="1029A743" w:rsidR="00B837F8" w:rsidRPr="006E6A2D" w:rsidRDefault="000E08BD">
      <w:pPr>
        <w:pStyle w:val="ListParagraph"/>
        <w:numPr>
          <w:ilvl w:val="0"/>
          <w:numId w:val="1"/>
        </w:numPr>
        <w:spacing w:before="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Filtro pavaroje turi būti įrengta srovės relė.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13112273" w14:textId="49E327D6" w:rsidR="00B837F8" w:rsidRPr="006E6A2D" w:rsidRDefault="000E08BD">
      <w:pPr>
        <w:spacing w:before="80" w:line="222" w:lineRule="exact"/>
        <w:ind w:left="220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Veiksmų principas</w:t>
      </w:r>
      <w:r w:rsidRPr="006E6A2D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:  </w:t>
      </w:r>
    </w:p>
    <w:p w14:paraId="13634429" w14:textId="3BF4300B" w:rsidR="00B837F8" w:rsidRPr="006E6A2D" w:rsidRDefault="000E08BD">
      <w:pPr>
        <w:spacing w:before="100" w:line="222" w:lineRule="exact"/>
        <w:ind w:left="220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Variklio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galios suvartojimo </w:t>
      </w:r>
      <w:r>
        <w:rPr>
          <w:rFonts w:ascii="Arial" w:hAnsi="Arial" w:cs="Arial"/>
          <w:color w:val="000000"/>
          <w:sz w:val="20"/>
          <w:szCs w:val="20"/>
          <w:lang w:val="lt-LT"/>
        </w:rPr>
        <w:t>valdymas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val="lt-LT"/>
        </w:rPr>
        <w:t>faktinė reikšmė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623A9D14" w14:textId="24175291" w:rsidR="00B837F8" w:rsidRDefault="000E08BD">
      <w:pPr>
        <w:spacing w:before="64" w:line="264" w:lineRule="exact"/>
        <w:ind w:left="2201" w:right="845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0E08BD">
        <w:rPr>
          <w:rFonts w:ascii="Arial" w:hAnsi="Arial" w:cs="Arial"/>
          <w:color w:val="000000"/>
          <w:sz w:val="20"/>
          <w:szCs w:val="20"/>
          <w:lang w:val="lt-LT"/>
        </w:rPr>
        <w:t xml:space="preserve">Perkrovos atveju maitinimas nutrūksta daug greičiau nei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suveikia </w:t>
      </w:r>
      <w:r w:rsidRPr="000E08BD">
        <w:rPr>
          <w:rFonts w:ascii="Arial" w:hAnsi="Arial" w:cs="Arial"/>
          <w:color w:val="000000"/>
          <w:sz w:val="20"/>
          <w:szCs w:val="20"/>
          <w:lang w:val="lt-LT"/>
        </w:rPr>
        <w:t xml:space="preserve">šiluminis variklio apsauginis jungiklis, todėl galima išvengti bet kokių mechaninių pažeidimų. </w:t>
      </w:r>
      <w:r w:rsidRPr="003D677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Srovės relė yra būtina</w:t>
      </w:r>
      <w:r w:rsidRPr="000E08BD">
        <w:rPr>
          <w:rFonts w:ascii="Arial" w:hAnsi="Arial" w:cs="Arial"/>
          <w:color w:val="000000"/>
          <w:sz w:val="20"/>
          <w:szCs w:val="20"/>
          <w:lang w:val="lt-LT"/>
        </w:rPr>
        <w:t>, kitaip „</w:t>
      </w:r>
      <w:proofErr w:type="spellStart"/>
      <w:r w:rsidRPr="000E08BD">
        <w:rPr>
          <w:rFonts w:ascii="Arial" w:hAnsi="Arial" w:cs="Arial"/>
          <w:color w:val="000000"/>
          <w:sz w:val="20"/>
          <w:szCs w:val="20"/>
          <w:lang w:val="lt-LT"/>
        </w:rPr>
        <w:t>Huber</w:t>
      </w:r>
      <w:proofErr w:type="spellEnd"/>
      <w:r w:rsidRPr="000E08B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proofErr w:type="spellStart"/>
      <w:r w:rsidRPr="000E08BD">
        <w:rPr>
          <w:rFonts w:ascii="Arial" w:hAnsi="Arial" w:cs="Arial"/>
          <w:color w:val="000000"/>
          <w:sz w:val="20"/>
          <w:szCs w:val="20"/>
          <w:lang w:val="lt-LT"/>
        </w:rPr>
        <w:t>Technology</w:t>
      </w:r>
      <w:proofErr w:type="spellEnd"/>
      <w:r w:rsidRPr="000E08BD">
        <w:rPr>
          <w:rFonts w:ascii="Arial" w:hAnsi="Arial" w:cs="Arial"/>
          <w:color w:val="000000"/>
          <w:sz w:val="20"/>
          <w:szCs w:val="20"/>
          <w:lang w:val="lt-LT"/>
        </w:rPr>
        <w:t>“ neprisiima jokios atsakomybės už mechaninių pažeidimų atlyginimą</w:t>
      </w:r>
      <w:r w:rsidR="003D6774"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308AE272" w14:textId="0754226D" w:rsidR="003D6774" w:rsidRDefault="003D6774">
      <w:pPr>
        <w:spacing w:before="64" w:line="264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</w:p>
    <w:tbl>
      <w:tblPr>
        <w:tblStyle w:val="TableGrid"/>
        <w:tblW w:w="0" w:type="auto"/>
        <w:tblInd w:w="2201" w:type="dxa"/>
        <w:tblLook w:val="04A0" w:firstRow="1" w:lastRow="0" w:firstColumn="1" w:lastColumn="0" w:noHBand="0" w:noVBand="1"/>
      </w:tblPr>
      <w:tblGrid>
        <w:gridCol w:w="2111"/>
        <w:gridCol w:w="2361"/>
        <w:gridCol w:w="1992"/>
        <w:gridCol w:w="2251"/>
      </w:tblGrid>
      <w:tr w:rsidR="00701535" w14:paraId="1F886D51" w14:textId="77777777" w:rsidTr="00701535">
        <w:tc>
          <w:tcPr>
            <w:tcW w:w="2726" w:type="dxa"/>
            <w:tcBorders>
              <w:top w:val="nil"/>
              <w:left w:val="nil"/>
            </w:tcBorders>
          </w:tcPr>
          <w:p w14:paraId="35180EA0" w14:textId="3E407A5F" w:rsidR="00701535" w:rsidRDefault="00701535" w:rsidP="00701535">
            <w:pPr>
              <w:spacing w:before="64" w:line="264" w:lineRule="exact"/>
              <w:ind w:right="845"/>
              <w:jc w:val="center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Dydis</w:t>
            </w:r>
          </w:p>
        </w:tc>
        <w:tc>
          <w:tcPr>
            <w:tcW w:w="2726" w:type="dxa"/>
            <w:tcBorders>
              <w:top w:val="nil"/>
            </w:tcBorders>
          </w:tcPr>
          <w:p w14:paraId="76F5CF5D" w14:textId="029B2C54" w:rsidR="00701535" w:rsidRDefault="00701535" w:rsidP="00701535">
            <w:pPr>
              <w:spacing w:before="64" w:line="264" w:lineRule="exact"/>
              <w:ind w:right="845"/>
              <w:jc w:val="center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Nustatymai</w:t>
            </w:r>
          </w:p>
        </w:tc>
        <w:tc>
          <w:tcPr>
            <w:tcW w:w="2727" w:type="dxa"/>
            <w:tcBorders>
              <w:top w:val="nil"/>
            </w:tcBorders>
          </w:tcPr>
          <w:p w14:paraId="4F210850" w14:textId="77777777" w:rsidR="00701535" w:rsidRDefault="00701535">
            <w:pPr>
              <w:spacing w:before="64" w:line="264" w:lineRule="exact"/>
              <w:ind w:right="845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</w:p>
        </w:tc>
        <w:tc>
          <w:tcPr>
            <w:tcW w:w="2727" w:type="dxa"/>
            <w:tcBorders>
              <w:top w:val="nil"/>
              <w:right w:val="nil"/>
            </w:tcBorders>
          </w:tcPr>
          <w:p w14:paraId="4148C3B2" w14:textId="77777777" w:rsidR="00701535" w:rsidRDefault="00701535">
            <w:pPr>
              <w:spacing w:before="64" w:line="264" w:lineRule="exact"/>
              <w:ind w:right="845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</w:p>
        </w:tc>
      </w:tr>
      <w:tr w:rsidR="00701535" w14:paraId="2E3F4690" w14:textId="77777777" w:rsidTr="00701535">
        <w:tc>
          <w:tcPr>
            <w:tcW w:w="2726" w:type="dxa"/>
            <w:tcBorders>
              <w:left w:val="nil"/>
            </w:tcBorders>
          </w:tcPr>
          <w:p w14:paraId="4FD6743F" w14:textId="77777777" w:rsidR="00701535" w:rsidRDefault="00701535">
            <w:pPr>
              <w:spacing w:before="64" w:line="264" w:lineRule="exact"/>
              <w:ind w:right="845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</w:p>
        </w:tc>
        <w:tc>
          <w:tcPr>
            <w:tcW w:w="2726" w:type="dxa"/>
          </w:tcPr>
          <w:p w14:paraId="5C300127" w14:textId="77777777" w:rsidR="00701535" w:rsidRDefault="00701535">
            <w:pPr>
              <w:spacing w:before="64" w:line="264" w:lineRule="exact"/>
              <w:ind w:right="84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Delsa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tv</w:t>
            </w:r>
            <w:proofErr w:type="spellEnd"/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  <w:p w14:paraId="71367B16" w14:textId="79FF8F79" w:rsidR="00701535" w:rsidRDefault="00701535">
            <w:pPr>
              <w:spacing w:before="64" w:line="264" w:lineRule="exact"/>
              <w:ind w:right="845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</w:p>
        </w:tc>
        <w:tc>
          <w:tcPr>
            <w:tcW w:w="2727" w:type="dxa"/>
          </w:tcPr>
          <w:p w14:paraId="521CF1E7" w14:textId="256DD80C" w:rsidR="00701535" w:rsidRDefault="00701535">
            <w:pPr>
              <w:spacing w:before="64" w:line="264" w:lineRule="exact"/>
              <w:ind w:right="361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Darbinė srovė</w:t>
            </w:r>
            <w:r w:rsidRPr="006E6A2D">
              <w:rPr>
                <w:rFonts w:ascii="Arial" w:hAnsi="Arial" w:cs="Arial"/>
                <w:color w:val="000000"/>
                <w:spacing w:val="28"/>
                <w:sz w:val="20"/>
                <w:szCs w:val="20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 A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727" w:type="dxa"/>
            <w:tcBorders>
              <w:right w:val="nil"/>
            </w:tcBorders>
          </w:tcPr>
          <w:p w14:paraId="3B790EF3" w14:textId="2E75D881" w:rsidR="00701535" w:rsidRPr="00701535" w:rsidRDefault="00701535">
            <w:pPr>
              <w:spacing w:before="64" w:line="264" w:lineRule="exact"/>
              <w:ind w:right="845"/>
              <w:jc w:val="both"/>
              <w:rPr>
                <w:rFonts w:ascii="Arial" w:hAnsi="Arial" w:cs="Arial"/>
                <w:color w:val="010302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color w:val="010302"/>
                <w:sz w:val="20"/>
                <w:szCs w:val="20"/>
                <w:lang w:val="lt-LT"/>
              </w:rPr>
              <w:t>Histerezė</w:t>
            </w:r>
          </w:p>
        </w:tc>
      </w:tr>
      <w:tr w:rsidR="00701535" w14:paraId="42523432" w14:textId="77777777" w:rsidTr="00701535">
        <w:tc>
          <w:tcPr>
            <w:tcW w:w="2726" w:type="dxa"/>
            <w:tcBorders>
              <w:left w:val="nil"/>
            </w:tcBorders>
          </w:tcPr>
          <w:p w14:paraId="4C82C453" w14:textId="63F874A6" w:rsidR="00701535" w:rsidRPr="00701535" w:rsidRDefault="00701535" w:rsidP="00701535">
            <w:pPr>
              <w:spacing w:before="64" w:line="264" w:lineRule="exact"/>
              <w:ind w:right="845"/>
              <w:jc w:val="center"/>
              <w:rPr>
                <w:rFonts w:ascii="Arial" w:hAnsi="Arial" w:cs="Arial"/>
                <w:color w:val="010302"/>
                <w:sz w:val="20"/>
                <w:szCs w:val="20"/>
                <w:lang w:val="lt-LT"/>
              </w:rPr>
            </w:pPr>
            <w:r w:rsidRPr="00701535">
              <w:rPr>
                <w:rFonts w:ascii="Arial" w:hAnsi="Arial" w:cs="Arial"/>
                <w:color w:val="010302"/>
                <w:sz w:val="20"/>
                <w:szCs w:val="20"/>
                <w:lang w:val="lt-LT"/>
              </w:rPr>
              <w:t>Visi</w:t>
            </w:r>
          </w:p>
        </w:tc>
        <w:tc>
          <w:tcPr>
            <w:tcW w:w="2726" w:type="dxa"/>
          </w:tcPr>
          <w:p w14:paraId="4FB27EF7" w14:textId="060AA0D5" w:rsidR="00701535" w:rsidRDefault="00701535">
            <w:pPr>
              <w:spacing w:before="64" w:line="264" w:lineRule="exact"/>
              <w:ind w:right="845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2727" w:type="dxa"/>
          </w:tcPr>
          <w:p w14:paraId="0DBDA944" w14:textId="4873A0FE" w:rsidR="00701535" w:rsidRDefault="00701535">
            <w:pPr>
              <w:spacing w:before="64" w:line="264" w:lineRule="exact"/>
              <w:ind w:right="845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2 X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In</w:t>
            </w:r>
            <w:proofErr w:type="spellEnd"/>
          </w:p>
        </w:tc>
        <w:tc>
          <w:tcPr>
            <w:tcW w:w="2727" w:type="dxa"/>
            <w:tcBorders>
              <w:right w:val="nil"/>
            </w:tcBorders>
          </w:tcPr>
          <w:p w14:paraId="40135FE2" w14:textId="615A7252" w:rsidR="00701535" w:rsidRDefault="00701535">
            <w:pPr>
              <w:spacing w:before="64" w:line="264" w:lineRule="exact"/>
              <w:ind w:right="845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</w:t>
            </w:r>
          </w:p>
        </w:tc>
      </w:tr>
    </w:tbl>
    <w:p w14:paraId="41B9676B" w14:textId="00C15A14" w:rsidR="00701535" w:rsidRDefault="00701535">
      <w:pPr>
        <w:spacing w:before="64" w:line="264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</w:p>
    <w:p w14:paraId="1AF2B764" w14:textId="5F48AE5E" w:rsidR="00B837F8" w:rsidRPr="006E6A2D" w:rsidRDefault="003D6774">
      <w:pPr>
        <w:pStyle w:val="ListParagraph"/>
        <w:numPr>
          <w:ilvl w:val="0"/>
          <w:numId w:val="1"/>
        </w:numPr>
        <w:spacing w:before="14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Filtro pavaros variklis 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(A01 F1 M01) </w:t>
      </w:r>
      <w:r>
        <w:rPr>
          <w:rFonts w:ascii="Arial" w:hAnsi="Arial" w:cs="Arial"/>
          <w:color w:val="000000"/>
          <w:sz w:val="20"/>
          <w:szCs w:val="20"/>
          <w:lang w:val="lt-LT"/>
        </w:rPr>
        <w:t>valdomas minkštu paleidimo įtaisu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6C7243AD" w14:textId="26B6B48B" w:rsidR="00B837F8" w:rsidRPr="006E6A2D" w:rsidRDefault="003D6774">
      <w:pPr>
        <w:pStyle w:val="ListParagraph"/>
        <w:numPr>
          <w:ilvl w:val="0"/>
          <w:numId w:val="1"/>
        </w:numPr>
        <w:spacing w:before="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 w:rsidRPr="008A1917">
        <w:rPr>
          <w:rFonts w:ascii="Arial" w:hAnsi="Arial" w:cs="Arial"/>
          <w:color w:val="000000"/>
          <w:sz w:val="20"/>
          <w:szCs w:val="20"/>
          <w:lang w:val="lt-LT"/>
        </w:rPr>
        <w:t xml:space="preserve">Kad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įvyktų sukimasis </w:t>
      </w:r>
      <w:r w:rsidRPr="008A1917">
        <w:rPr>
          <w:rFonts w:ascii="Arial" w:hAnsi="Arial" w:cs="Arial"/>
          <w:color w:val="000000"/>
          <w:sz w:val="20"/>
          <w:szCs w:val="20"/>
          <w:lang w:val="lt-LT"/>
        </w:rPr>
        <w:t>atbuline eiga, reikalinga mažiausiai 2 sekundžių pauzė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1587E4A7" w14:textId="1E961B79" w:rsidR="003D6774" w:rsidRPr="008A1917" w:rsidRDefault="003D6774" w:rsidP="003D6774">
      <w:pPr>
        <w:pStyle w:val="ListParagraph"/>
        <w:numPr>
          <w:ilvl w:val="0"/>
          <w:numId w:val="2"/>
        </w:numPr>
        <w:spacing w:before="80" w:line="243" w:lineRule="exact"/>
        <w:ind w:left="2552" w:hanging="425"/>
        <w:rPr>
          <w:rFonts w:ascii="Arial" w:hAnsi="Arial" w:cs="Arial"/>
          <w:color w:val="010302"/>
          <w:sz w:val="20"/>
          <w:szCs w:val="20"/>
          <w:lang w:val="lt-LT"/>
        </w:rPr>
      </w:pPr>
      <w:r w:rsidRPr="008A1917">
        <w:rPr>
          <w:rFonts w:ascii="Arial" w:hAnsi="Arial" w:cs="Arial"/>
          <w:color w:val="000000"/>
          <w:sz w:val="20"/>
          <w:szCs w:val="20"/>
          <w:lang w:val="lt-LT"/>
        </w:rPr>
        <w:t xml:space="preserve">Įrenginyje turi būti įrengtas vienas ar keli avarinio stabdymo valdymo įtaisai. </w:t>
      </w:r>
    </w:p>
    <w:p w14:paraId="3E159277" w14:textId="195BA85F" w:rsidR="00B837F8" w:rsidRPr="006E6A2D" w:rsidRDefault="003D6774" w:rsidP="003D6774">
      <w:pPr>
        <w:pStyle w:val="ListParagraph"/>
        <w:spacing w:before="80" w:line="243" w:lineRule="exact"/>
        <w:ind w:left="2485"/>
        <w:rPr>
          <w:rFonts w:ascii="Times New Roman" w:hAnsi="Times New Roman" w:cs="Times New Roman"/>
          <w:color w:val="010302"/>
          <w:lang w:val="lt-LT"/>
        </w:rPr>
      </w:pPr>
      <w:r w:rsidRPr="008A1917">
        <w:rPr>
          <w:rFonts w:ascii="Arial" w:hAnsi="Arial" w:cs="Arial"/>
          <w:sz w:val="20"/>
          <w:szCs w:val="20"/>
          <w:lang w:val="lt-LT"/>
        </w:rPr>
        <w:t xml:space="preserve">Būtina teorinių operacijų vykdymo sparta </w:t>
      </w:r>
      <w:r w:rsidRPr="008A1917">
        <w:rPr>
          <w:rFonts w:ascii="Arial" w:hAnsi="Arial" w:cs="Arial"/>
          <w:color w:val="000000"/>
          <w:sz w:val="20"/>
          <w:szCs w:val="20"/>
          <w:lang w:val="lt-LT"/>
        </w:rPr>
        <w:t>‘c’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  </w:t>
      </w:r>
    </w:p>
    <w:p w14:paraId="5CA0C4C2" w14:textId="770C22D6" w:rsidR="00B837F8" w:rsidRPr="006E6A2D" w:rsidRDefault="003D6774">
      <w:pPr>
        <w:pStyle w:val="ListParagraph"/>
        <w:numPr>
          <w:ilvl w:val="0"/>
          <w:numId w:val="1"/>
        </w:numPr>
        <w:spacing w:before="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 w:rsidRPr="008A1917">
        <w:rPr>
          <w:rFonts w:ascii="Arial" w:hAnsi="Arial" w:cs="Arial"/>
          <w:sz w:val="20"/>
          <w:szCs w:val="20"/>
          <w:lang w:val="lt-LT"/>
        </w:rPr>
        <w:t>Turi būti įdiegta stabdymo kategorija „0“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1EA9250A" w14:textId="2F94799C" w:rsidR="00B837F8" w:rsidRPr="006E6A2D" w:rsidRDefault="00DD5513">
      <w:pPr>
        <w:pStyle w:val="ListParagraph"/>
        <w:numPr>
          <w:ilvl w:val="0"/>
          <w:numId w:val="1"/>
        </w:numPr>
        <w:spacing w:before="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Būtina imtis tinkamų priemonių apsaugoti nuo netikėto įrenginio įsijungimo. </w:t>
      </w:r>
    </w:p>
    <w:p w14:paraId="59FEACF3" w14:textId="07D4B611" w:rsidR="00B837F8" w:rsidRPr="006E6A2D" w:rsidRDefault="00DD5513">
      <w:pPr>
        <w:spacing w:before="40" w:line="222" w:lineRule="exact"/>
        <w:ind w:left="2485"/>
        <w:rPr>
          <w:rFonts w:ascii="Times New Roman" w:hAnsi="Times New Roman" w:cs="Times New Roman"/>
          <w:color w:val="010302"/>
          <w:lang w:val="lt-LT"/>
        </w:rPr>
      </w:pPr>
      <w:r w:rsidRPr="008A1917">
        <w:rPr>
          <w:rFonts w:ascii="Arial" w:hAnsi="Arial" w:cs="Arial"/>
          <w:sz w:val="20"/>
          <w:szCs w:val="20"/>
          <w:lang w:val="lt-LT"/>
        </w:rPr>
        <w:t xml:space="preserve">Būtina teorinių operacijų vykdymo sparta </w:t>
      </w:r>
      <w:r w:rsidRPr="008A1917">
        <w:rPr>
          <w:rFonts w:ascii="Arial" w:hAnsi="Arial" w:cs="Arial"/>
          <w:color w:val="000000"/>
          <w:sz w:val="20"/>
          <w:szCs w:val="20"/>
          <w:lang w:val="lt-LT"/>
        </w:rPr>
        <w:t>‘c’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4F44E1F5" w14:textId="4E3BF2BB" w:rsidR="00B837F8" w:rsidRPr="006E6A2D" w:rsidRDefault="00DD5513" w:rsidP="00DD5513">
      <w:pPr>
        <w:pStyle w:val="ListParagraph"/>
        <w:numPr>
          <w:ilvl w:val="0"/>
          <w:numId w:val="1"/>
        </w:numPr>
        <w:spacing w:before="80" w:line="243" w:lineRule="exact"/>
        <w:ind w:left="2485" w:hanging="283"/>
        <w:rPr>
          <w:rFonts w:ascii="Times New Roman" w:hAnsi="Times New Roman" w:cs="Times New Roman"/>
          <w:color w:val="010302"/>
          <w:lang w:val="lt-LT"/>
        </w:rPr>
      </w:pPr>
      <w:r w:rsidRPr="008A1917">
        <w:rPr>
          <w:rFonts w:ascii="Arial" w:hAnsi="Arial" w:cs="Arial"/>
          <w:sz w:val="20"/>
          <w:szCs w:val="20"/>
          <w:lang w:val="lt-LT"/>
        </w:rPr>
        <w:t>Įrenginyje turi būti maitinimo tinklo skyriklis (arba kitas tinkamas tinklo atskyriklis), kuriuo išjungiami energijos šaltiniai (elektra, suspaustas oras, vanduo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).  </w:t>
      </w:r>
    </w:p>
    <w:p w14:paraId="4CE2D319" w14:textId="50FBED4C" w:rsidR="00B837F8" w:rsidRDefault="00DD5513">
      <w:pPr>
        <w:spacing w:before="40" w:line="222" w:lineRule="exact"/>
        <w:ind w:left="2485"/>
        <w:rPr>
          <w:rFonts w:ascii="Arial" w:hAnsi="Arial" w:cs="Arial"/>
          <w:color w:val="000000"/>
          <w:sz w:val="20"/>
          <w:szCs w:val="20"/>
          <w:lang w:val="lt-LT"/>
        </w:rPr>
      </w:pPr>
      <w:r w:rsidRPr="008A1917">
        <w:rPr>
          <w:rFonts w:ascii="Arial" w:hAnsi="Arial" w:cs="Arial"/>
          <w:sz w:val="20"/>
          <w:szCs w:val="20"/>
          <w:lang w:val="lt-LT"/>
        </w:rPr>
        <w:t>Projektuojant elektros valdymo sistemą, būtina vadovautis galiojančiais standartais, ypač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: </w:t>
      </w:r>
    </w:p>
    <w:p w14:paraId="6BCB698E" w14:textId="77777777" w:rsidR="00701535" w:rsidRDefault="00701535">
      <w:pPr>
        <w:spacing w:before="40" w:line="222" w:lineRule="exact"/>
        <w:ind w:left="2485"/>
        <w:rPr>
          <w:rFonts w:ascii="Arial" w:hAnsi="Arial" w:cs="Arial"/>
          <w:color w:val="000000"/>
          <w:sz w:val="20"/>
          <w:szCs w:val="20"/>
          <w:lang w:val="lt-LT"/>
        </w:rPr>
      </w:pPr>
    </w:p>
    <w:tbl>
      <w:tblPr>
        <w:tblW w:w="8342" w:type="dxa"/>
        <w:tblInd w:w="1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3980"/>
        <w:gridCol w:w="993"/>
        <w:gridCol w:w="1609"/>
      </w:tblGrid>
      <w:tr w:rsidR="00701535" w:rsidRPr="008A1917" w14:paraId="06528989" w14:textId="77777777" w:rsidTr="00701535">
        <w:trPr>
          <w:cantSplit/>
          <w:tblHeader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0AED2924" w14:textId="77777777" w:rsidR="00701535" w:rsidRPr="008A1917" w:rsidRDefault="00701535" w:rsidP="00636913">
            <w:pPr>
              <w:spacing w:before="40" w:after="40"/>
              <w:ind w:left="-14" w:right="-56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Direktyva / Standartas</w:t>
            </w:r>
          </w:p>
        </w:tc>
        <w:tc>
          <w:tcPr>
            <w:tcW w:w="3980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47500738" w14:textId="77777777" w:rsidR="00701535" w:rsidRPr="008A1917" w:rsidRDefault="00701535" w:rsidP="00636913">
            <w:pPr>
              <w:spacing w:before="40" w:after="40"/>
              <w:ind w:left="-14" w:right="-42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Pavadinimas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6431D193" w14:textId="77777777" w:rsidR="00701535" w:rsidRPr="008A1917" w:rsidRDefault="00701535" w:rsidP="00636913">
            <w:pPr>
              <w:spacing w:before="40" w:after="40"/>
              <w:ind w:left="-56" w:right="-42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CE atitikmuo</w:t>
            </w:r>
          </w:p>
        </w:tc>
        <w:tc>
          <w:tcPr>
            <w:tcW w:w="16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6641D342" w14:textId="77777777" w:rsidR="00701535" w:rsidRPr="008A1917" w:rsidRDefault="00701535" w:rsidP="00636913">
            <w:pPr>
              <w:spacing w:before="40" w:after="40"/>
              <w:ind w:left="-40" w:right="-56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Pastabos</w:t>
            </w:r>
          </w:p>
        </w:tc>
      </w:tr>
      <w:tr w:rsidR="00701535" w:rsidRPr="008A1917" w14:paraId="6476E226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</w:tcPr>
          <w:p w14:paraId="2772F83B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 xml:space="preserve">DIN EN 62079 VDE 0039 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14:paraId="00A9B067" w14:textId="77777777" w:rsidR="00701535" w:rsidRPr="008A1917" w:rsidRDefault="00701535" w:rsidP="00636913">
            <w:pPr>
              <w:spacing w:before="20" w:after="20"/>
              <w:ind w:left="-14" w:right="-4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Instrukcijų rengimas. Sandara, turinys ir pateikimas (IEC 82079-1:2012)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8E0FF0B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2019-05</w:t>
            </w:r>
          </w:p>
        </w:tc>
        <w:tc>
          <w:tcPr>
            <w:tcW w:w="1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4EF23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5B821719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3FCEB873" w14:textId="77777777" w:rsidR="00701535" w:rsidRPr="008A1917" w:rsidRDefault="00701535" w:rsidP="00636913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2006/42/EB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7886FC26" w14:textId="77777777" w:rsidR="00701535" w:rsidRPr="008A1917" w:rsidRDefault="00701535" w:rsidP="00636913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EB direktyva: Mašinos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D843EFB" w14:textId="77777777" w:rsidR="00701535" w:rsidRPr="008A1917" w:rsidRDefault="00701535" w:rsidP="0063691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2006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57102B9" w14:textId="77777777" w:rsidR="00701535" w:rsidRPr="008A1917" w:rsidRDefault="00701535" w:rsidP="00636913">
            <w:pPr>
              <w:spacing w:before="60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701535" w:rsidRPr="008A1917" w14:paraId="101DEC7B" w14:textId="77777777" w:rsidTr="00701535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28BCF426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DIN EN ISO 14118</w:t>
            </w:r>
          </w:p>
        </w:tc>
        <w:tc>
          <w:tcPr>
            <w:tcW w:w="3980" w:type="dxa"/>
          </w:tcPr>
          <w:p w14:paraId="73EF1604" w14:textId="77777777" w:rsidR="00701535" w:rsidRPr="008A1917" w:rsidRDefault="00701535" w:rsidP="00636913">
            <w:pPr>
              <w:spacing w:before="20" w:after="20"/>
              <w:ind w:left="-14" w:right="-4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Mašinų sauga. Apsauga nuo netikėto įsijungimo</w:t>
            </w:r>
          </w:p>
        </w:tc>
        <w:tc>
          <w:tcPr>
            <w:tcW w:w="993" w:type="dxa"/>
          </w:tcPr>
          <w:p w14:paraId="362C8AD8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2018-07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65D74FD1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26ECF457" w14:textId="77777777" w:rsidTr="00701535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6705DF35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DIN EN ISO 13849-1</w:t>
            </w: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br/>
            </w:r>
          </w:p>
        </w:tc>
        <w:tc>
          <w:tcPr>
            <w:tcW w:w="3980" w:type="dxa"/>
          </w:tcPr>
          <w:p w14:paraId="6750DAC1" w14:textId="77777777" w:rsidR="00701535" w:rsidRPr="008A1917" w:rsidRDefault="00701535" w:rsidP="00636913">
            <w:pPr>
              <w:autoSpaceDE w:val="0"/>
              <w:autoSpaceDN w:val="0"/>
              <w:adjustRightInd w:val="0"/>
              <w:ind w:left="-14" w:right="-4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Mašinų sauga. Elektros įtaisų valdymo sistemų dalys. 1 dalis</w:t>
            </w:r>
          </w:p>
        </w:tc>
        <w:tc>
          <w:tcPr>
            <w:tcW w:w="993" w:type="dxa"/>
          </w:tcPr>
          <w:p w14:paraId="23E50A89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06-2016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24D1FD3E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27B2BF3E" w14:textId="77777777" w:rsidTr="00701535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6B6665A6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DIN EN ISO 13849-2</w:t>
            </w: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br/>
            </w:r>
          </w:p>
        </w:tc>
        <w:tc>
          <w:tcPr>
            <w:tcW w:w="3980" w:type="dxa"/>
          </w:tcPr>
          <w:p w14:paraId="52568C69" w14:textId="77777777" w:rsidR="00701535" w:rsidRPr="008A1917" w:rsidRDefault="00701535" w:rsidP="00636913">
            <w:pPr>
              <w:autoSpaceDE w:val="0"/>
              <w:autoSpaceDN w:val="0"/>
              <w:adjustRightInd w:val="0"/>
              <w:ind w:left="-14" w:right="-4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 xml:space="preserve">Mašinų sauga. Elektros įtaisų valdymo sistemų dalys. 2 dalis </w:t>
            </w:r>
          </w:p>
        </w:tc>
        <w:tc>
          <w:tcPr>
            <w:tcW w:w="993" w:type="dxa"/>
          </w:tcPr>
          <w:p w14:paraId="5D5582C4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02-2013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34868540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2ED926A0" w14:textId="77777777" w:rsidTr="00701535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0F5F82F2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 xml:space="preserve">DIN EN ISO </w:t>
            </w:r>
          </w:p>
          <w:p w14:paraId="5E2F3416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13850:2016-05</w:t>
            </w:r>
          </w:p>
        </w:tc>
        <w:tc>
          <w:tcPr>
            <w:tcW w:w="3980" w:type="dxa"/>
          </w:tcPr>
          <w:p w14:paraId="53EE1658" w14:textId="77777777" w:rsidR="00701535" w:rsidRPr="008A1917" w:rsidRDefault="00701535" w:rsidP="00636913">
            <w:pPr>
              <w:spacing w:before="20" w:after="20"/>
              <w:ind w:left="-14" w:right="-4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Mašinų sauga. Avarinis stabdymas. Projektavimo principai</w:t>
            </w:r>
          </w:p>
        </w:tc>
        <w:tc>
          <w:tcPr>
            <w:tcW w:w="993" w:type="dxa"/>
          </w:tcPr>
          <w:p w14:paraId="6FDC0C73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05-2016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67D699DA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29B1939F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5BAB8737" w14:textId="77777777" w:rsidR="00701535" w:rsidRPr="008A1917" w:rsidRDefault="00701535" w:rsidP="00636913">
            <w:pPr>
              <w:spacing w:before="60"/>
              <w:ind w:left="-14" w:right="-56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2014/35/ES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5E6F2092" w14:textId="77777777" w:rsidR="00701535" w:rsidRPr="008A1917" w:rsidRDefault="00701535" w:rsidP="00636913">
            <w:pPr>
              <w:spacing w:before="60"/>
              <w:ind w:left="-14" w:right="-42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ES direktyva: Žemos įtampos direktyva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84167D7" w14:textId="77777777" w:rsidR="00701535" w:rsidRPr="008A1917" w:rsidRDefault="00701535" w:rsidP="00636913">
            <w:pPr>
              <w:spacing w:before="60"/>
              <w:ind w:left="-56" w:right="-42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2014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039850A" w14:textId="77777777" w:rsidR="00701535" w:rsidRPr="008A1917" w:rsidRDefault="00701535" w:rsidP="00636913">
            <w:pPr>
              <w:spacing w:before="60"/>
              <w:ind w:left="-40" w:right="-56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701535" w:rsidRPr="008A1917" w14:paraId="71D30EF3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</w:tcPr>
          <w:p w14:paraId="1C78FD13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lastRenderedPageBreak/>
              <w:t>DIN EN 60204-1 VDE 0113-1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14:paraId="68919239" w14:textId="77777777" w:rsidR="00701535" w:rsidRPr="008A1917" w:rsidRDefault="00701535" w:rsidP="00636913">
            <w:pPr>
              <w:spacing w:before="20" w:after="20"/>
              <w:ind w:left="-14" w:right="-4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Mašinų sauga. Mašinų elektros įranga. 1 dalis. Bendrieji reikalavimai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3A38A1F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2019-06</w:t>
            </w:r>
          </w:p>
        </w:tc>
        <w:tc>
          <w:tcPr>
            <w:tcW w:w="1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F692F1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  <w:p w14:paraId="456FEC8F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Projektas</w:t>
            </w:r>
          </w:p>
        </w:tc>
      </w:tr>
      <w:tr w:rsidR="00701535" w:rsidRPr="008A1917" w14:paraId="38A1D018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48F17AC9" w14:textId="77777777" w:rsidR="00701535" w:rsidRPr="008A1917" w:rsidRDefault="00701535" w:rsidP="00636913">
            <w:pPr>
              <w:spacing w:before="60"/>
              <w:ind w:left="-14" w:right="-56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2014/30/ES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73004A42" w14:textId="77777777" w:rsidR="00701535" w:rsidRPr="008A1917" w:rsidRDefault="00701535" w:rsidP="00636913">
            <w:pPr>
              <w:spacing w:before="60"/>
              <w:ind w:left="-14" w:right="-42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ES direktyva: EMC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D2DACA0" w14:textId="77777777" w:rsidR="00701535" w:rsidRPr="008A1917" w:rsidRDefault="00701535" w:rsidP="00636913">
            <w:pPr>
              <w:spacing w:before="60"/>
              <w:ind w:left="-56" w:right="-42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2014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C4470A3" w14:textId="77777777" w:rsidR="00701535" w:rsidRPr="008A1917" w:rsidRDefault="00701535" w:rsidP="00636913">
            <w:pPr>
              <w:spacing w:before="60"/>
              <w:ind w:left="-40" w:right="-56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701535" w:rsidRPr="008A1917" w14:paraId="26880D9E" w14:textId="77777777" w:rsidTr="007015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60" w:type="dxa"/>
          </w:tcPr>
          <w:p w14:paraId="32B8E902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DIN EN 61000-6-2 VDE 0839-6-2</w:t>
            </w:r>
          </w:p>
        </w:tc>
        <w:tc>
          <w:tcPr>
            <w:tcW w:w="3980" w:type="dxa"/>
          </w:tcPr>
          <w:p w14:paraId="7ACFC5B8" w14:textId="77777777" w:rsidR="00701535" w:rsidRPr="008A1917" w:rsidRDefault="00701535" w:rsidP="00636913">
            <w:pPr>
              <w:spacing w:before="20" w:after="20"/>
              <w:ind w:left="-14" w:right="-4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Elektromagnetinis suderinamumas (EMC). Bendrieji standartai. Atsparumas pramoninei aplinkai</w:t>
            </w:r>
          </w:p>
        </w:tc>
        <w:tc>
          <w:tcPr>
            <w:tcW w:w="993" w:type="dxa"/>
            <w:vAlign w:val="center"/>
          </w:tcPr>
          <w:p w14:paraId="0FE11570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2006-03</w:t>
            </w:r>
          </w:p>
        </w:tc>
        <w:tc>
          <w:tcPr>
            <w:tcW w:w="1609" w:type="dxa"/>
          </w:tcPr>
          <w:p w14:paraId="49002B40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66971E62" w14:textId="77777777" w:rsidTr="00701535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4C7F384B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DIN EN 61000-6-4 VDE </w:t>
            </w: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0839-6-4</w:t>
            </w:r>
          </w:p>
        </w:tc>
        <w:tc>
          <w:tcPr>
            <w:tcW w:w="3980" w:type="dxa"/>
          </w:tcPr>
          <w:p w14:paraId="479F838A" w14:textId="77777777" w:rsidR="00701535" w:rsidRPr="008A1917" w:rsidRDefault="00701535" w:rsidP="00636913">
            <w:pPr>
              <w:spacing w:before="20" w:after="20"/>
              <w:ind w:left="-14" w:right="-42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Elektromagnetinis suderinamumas (EMC). Bendrieji standartai. Išmetamųjų teršalų standartas pramoninėje aplinkoje</w:t>
            </w:r>
          </w:p>
        </w:tc>
        <w:tc>
          <w:tcPr>
            <w:tcW w:w="993" w:type="dxa"/>
            <w:vAlign w:val="center"/>
          </w:tcPr>
          <w:p w14:paraId="4D862D5C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2011-09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2F86EF4D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42C14011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4E758565" w14:textId="77777777" w:rsidR="00701535" w:rsidRPr="008A1917" w:rsidRDefault="00701535" w:rsidP="00636913">
            <w:pPr>
              <w:spacing w:before="60"/>
              <w:ind w:left="-14" w:right="-56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2014/34/ES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0D8B4DD5" w14:textId="77777777" w:rsidR="00701535" w:rsidRPr="008A1917" w:rsidRDefault="00701535" w:rsidP="00636913">
            <w:pPr>
              <w:spacing w:before="60"/>
              <w:ind w:left="-14" w:right="-42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EB direktyva: </w:t>
            </w:r>
            <w:proofErr w:type="spellStart"/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Atex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3435AB90" w14:textId="77777777" w:rsidR="00701535" w:rsidRPr="008A1917" w:rsidRDefault="00701535" w:rsidP="00636913">
            <w:pPr>
              <w:spacing w:before="60"/>
              <w:ind w:left="-56" w:right="-42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2014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A037C39" w14:textId="77777777" w:rsidR="00701535" w:rsidRPr="008A1917" w:rsidRDefault="00701535" w:rsidP="00636913">
            <w:pPr>
              <w:spacing w:before="60"/>
              <w:ind w:left="-40" w:right="-56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701535" w:rsidRPr="008A1917" w14:paraId="49CCDE26" w14:textId="77777777" w:rsidTr="00701535">
        <w:trPr>
          <w:cantSplit/>
        </w:trPr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</w:tcPr>
          <w:p w14:paraId="0AC3B035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DIN EN 1127-1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14:paraId="104BA78A" w14:textId="77777777" w:rsidR="00701535" w:rsidRPr="008A1917" w:rsidRDefault="00701535" w:rsidP="00636913">
            <w:pPr>
              <w:spacing w:before="20" w:after="20"/>
              <w:ind w:left="-14" w:right="-42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Potencialiai sprogios atmosferos. Apsauga nuo sprogimo. 1 dalis. Pagrindinės sąvokos ir metodika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1671B25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2019-10</w:t>
            </w:r>
          </w:p>
        </w:tc>
        <w:tc>
          <w:tcPr>
            <w:tcW w:w="1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93542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19339628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7321FC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DIN EN 60079-7 VDE 0170-6</w:t>
            </w:r>
          </w:p>
          <w:p w14:paraId="02EB93A5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2016-08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8BE547" w14:textId="77777777" w:rsidR="00701535" w:rsidRPr="008A1917" w:rsidRDefault="00701535" w:rsidP="00636913">
            <w:pPr>
              <w:spacing w:before="60"/>
              <w:ind w:left="-14" w:right="208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Potencialiai sprogios atmosferos. 7 dalis. Įrangos apsauga padidintąja sauga „e“</w:t>
            </w:r>
          </w:p>
          <w:p w14:paraId="6BE7A172" w14:textId="77777777" w:rsidR="00701535" w:rsidRPr="008A1917" w:rsidRDefault="00701535" w:rsidP="00636913">
            <w:pPr>
              <w:spacing w:before="60"/>
              <w:ind w:left="-14" w:right="208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Įtraukiant papildymą 2017-10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97C4A" w14:textId="77777777" w:rsidR="00701535" w:rsidRPr="008A1917" w:rsidRDefault="00701535" w:rsidP="00636913">
            <w:pPr>
              <w:spacing w:before="60"/>
              <w:ind w:left="-56" w:right="-4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2016-08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1EFAF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Papildymas</w:t>
            </w:r>
          </w:p>
          <w:p w14:paraId="73A4ED61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2017-10</w:t>
            </w:r>
          </w:p>
        </w:tc>
      </w:tr>
      <w:tr w:rsidR="00701535" w:rsidRPr="008A1917" w14:paraId="38ED2D9D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143001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DIN EN 60079-11 VDE 0170-7: (2012-06-00)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828E67" w14:textId="77777777" w:rsidR="00701535" w:rsidRPr="008A1917" w:rsidRDefault="00701535" w:rsidP="00636913">
            <w:pPr>
              <w:spacing w:before="60"/>
              <w:ind w:left="-14" w:right="208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Potencialiai sprogios atmosferos. 11 dalis. Įrangos apsauga įmontuota saugos „i“ priemone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DB898" w14:textId="77777777" w:rsidR="00701535" w:rsidRPr="008A1917" w:rsidRDefault="00701535" w:rsidP="00636913">
            <w:pPr>
              <w:spacing w:before="60"/>
              <w:ind w:left="-56" w:right="-4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2012-06-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F7B61" w14:textId="77777777" w:rsidR="00701535" w:rsidRPr="008A1917" w:rsidRDefault="00701535" w:rsidP="00636913">
            <w:pPr>
              <w:spacing w:before="60"/>
              <w:ind w:left="-40" w:right="-56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05D756B2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FBBB72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DIN EN 60079-14 VDE 0165-1: 2016-06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52F555" w14:textId="77777777" w:rsidR="00701535" w:rsidRPr="008A1917" w:rsidRDefault="00701535" w:rsidP="00636913">
            <w:pPr>
              <w:spacing w:before="60"/>
              <w:ind w:left="-14" w:right="-42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Potencialiai sprogios atmosferos. 14 dalis. Elektros instaliacijų projektavimas, parinkimas ir montavimas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9A8D87" w14:textId="77777777" w:rsidR="00701535" w:rsidRPr="008A1917" w:rsidRDefault="00701535" w:rsidP="00636913">
            <w:pPr>
              <w:spacing w:before="60"/>
              <w:ind w:left="-56" w:right="-4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2014-10</w:t>
            </w:r>
          </w:p>
          <w:p w14:paraId="6E34511A" w14:textId="77777777" w:rsidR="00701535" w:rsidRPr="008A1917" w:rsidRDefault="00701535" w:rsidP="00636913">
            <w:pPr>
              <w:spacing w:before="60"/>
              <w:ind w:left="-56" w:right="-4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2016-06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84336" w14:textId="77777777" w:rsidR="00701535" w:rsidRPr="008A1917" w:rsidRDefault="00701535" w:rsidP="00636913">
            <w:pPr>
              <w:spacing w:before="60"/>
              <w:ind w:left="-40" w:right="-5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Pataisymas</w:t>
            </w:r>
          </w:p>
        </w:tc>
      </w:tr>
      <w:tr w:rsidR="00701535" w:rsidRPr="008A1917" w14:paraId="0F4B9D8C" w14:textId="77777777" w:rsidTr="00701535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3125A99B" w14:textId="77777777" w:rsidR="00701535" w:rsidRPr="008A1917" w:rsidRDefault="00701535" w:rsidP="00636913">
            <w:pPr>
              <w:spacing w:before="60"/>
              <w:ind w:left="-14" w:right="-56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2009/125/ES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0CE868F7" w14:textId="77777777" w:rsidR="00701535" w:rsidRPr="008A1917" w:rsidRDefault="00701535" w:rsidP="00636913">
            <w:pPr>
              <w:spacing w:before="60"/>
              <w:ind w:left="-14" w:right="-42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EB direktyva: </w:t>
            </w:r>
            <w:proofErr w:type="spellStart"/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eko</w:t>
            </w:r>
            <w:proofErr w:type="spellEnd"/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-projektavimo reikalavimai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B0F9469" w14:textId="77777777" w:rsidR="00701535" w:rsidRPr="008A1917" w:rsidRDefault="00701535" w:rsidP="00636913">
            <w:pPr>
              <w:spacing w:before="60"/>
              <w:ind w:left="-56" w:right="-42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b/>
                <w:sz w:val="18"/>
                <w:szCs w:val="18"/>
                <w:lang w:val="lt-LT"/>
              </w:rPr>
              <w:t>2009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2FBD6154" w14:textId="77777777" w:rsidR="00701535" w:rsidRPr="008A1917" w:rsidRDefault="00701535" w:rsidP="00636913">
            <w:pPr>
              <w:spacing w:before="60"/>
              <w:ind w:left="-40" w:right="-56"/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701535" w:rsidRPr="008A1917" w14:paraId="5C4E00DC" w14:textId="77777777" w:rsidTr="00701535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62E7C904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DIN EN 60034-30-1 VDE 0530-30-1: 2014-12</w:t>
            </w:r>
          </w:p>
        </w:tc>
        <w:tc>
          <w:tcPr>
            <w:tcW w:w="3980" w:type="dxa"/>
          </w:tcPr>
          <w:p w14:paraId="71179164" w14:textId="77777777" w:rsidR="00701535" w:rsidRPr="008A1917" w:rsidRDefault="00701535" w:rsidP="00636913">
            <w:pPr>
              <w:spacing w:before="20" w:after="20"/>
              <w:ind w:left="-14" w:right="-42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Besisukančios elektros mašinos. 30-1 dalis. Iš tinklo maitinamų kintamosios srovės variklių našumo klasės (IE kodas)</w:t>
            </w:r>
          </w:p>
        </w:tc>
        <w:tc>
          <w:tcPr>
            <w:tcW w:w="993" w:type="dxa"/>
            <w:vAlign w:val="center"/>
          </w:tcPr>
          <w:p w14:paraId="30319B98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2014-12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14:paraId="7A2AF034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sz w:val="18"/>
                <w:szCs w:val="18"/>
                <w:lang w:val="lt-LT"/>
              </w:rPr>
              <w:t>Darnieji standartai</w:t>
            </w:r>
          </w:p>
        </w:tc>
      </w:tr>
      <w:tr w:rsidR="00701535" w:rsidRPr="008A1917" w14:paraId="1F052A06" w14:textId="77777777" w:rsidTr="00701535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3783EF6F" w14:textId="77777777" w:rsidR="00701535" w:rsidRPr="008A1917" w:rsidRDefault="00701535" w:rsidP="00636913">
            <w:pPr>
              <w:spacing w:before="20" w:after="20"/>
              <w:ind w:left="-14" w:right="-56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DIN EN 60034-30-2 VDE 0530-30-2: 2014-06</w:t>
            </w:r>
          </w:p>
        </w:tc>
        <w:tc>
          <w:tcPr>
            <w:tcW w:w="3980" w:type="dxa"/>
          </w:tcPr>
          <w:p w14:paraId="5B85444C" w14:textId="77777777" w:rsidR="00701535" w:rsidRPr="008A1917" w:rsidRDefault="00701535" w:rsidP="00636913">
            <w:pPr>
              <w:spacing w:before="20" w:after="20"/>
              <w:ind w:left="-14" w:right="-42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Besisukančios elektros mašinos. 30-2 dalis. Keičiamo greičio kintamosios srovės variklių našumo klasės (IE kodas)</w:t>
            </w:r>
          </w:p>
        </w:tc>
        <w:tc>
          <w:tcPr>
            <w:tcW w:w="993" w:type="dxa"/>
            <w:vAlign w:val="center"/>
          </w:tcPr>
          <w:p w14:paraId="229A02AF" w14:textId="77777777" w:rsidR="00701535" w:rsidRPr="008A1917" w:rsidRDefault="00701535" w:rsidP="00636913">
            <w:pPr>
              <w:spacing w:before="20" w:after="20"/>
              <w:ind w:left="-56" w:right="-4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2014-06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14:paraId="0965BCB5" w14:textId="77777777" w:rsidR="00701535" w:rsidRPr="008A1917" w:rsidRDefault="00701535" w:rsidP="00636913">
            <w:pPr>
              <w:spacing w:before="20" w:after="20"/>
              <w:ind w:left="-40" w:right="-56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A191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Projektas</w:t>
            </w:r>
          </w:p>
        </w:tc>
      </w:tr>
    </w:tbl>
    <w:p w14:paraId="7C6A0A4F" w14:textId="534F743C" w:rsidR="003D6774" w:rsidRPr="006E6A2D" w:rsidRDefault="003D6774">
      <w:pPr>
        <w:spacing w:before="40" w:line="222" w:lineRule="exact"/>
        <w:ind w:left="2485"/>
        <w:rPr>
          <w:rFonts w:ascii="Times New Roman" w:hAnsi="Times New Roman" w:cs="Times New Roman"/>
          <w:color w:val="010302"/>
          <w:lang w:val="lt-LT"/>
        </w:rPr>
      </w:pPr>
    </w:p>
    <w:p w14:paraId="34C949E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3966D20" w14:textId="77777777" w:rsidR="00B837F8" w:rsidRPr="006E6A2D" w:rsidRDefault="00B837F8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CE542CE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BDACB" wp14:editId="72755005">
                <wp:simplePos x="0" y="0"/>
                <wp:positionH relativeFrom="page">
                  <wp:posOffset>2800223</wp:posOffset>
                </wp:positionH>
                <wp:positionV relativeFrom="paragraph">
                  <wp:posOffset>-3480</wp:posOffset>
                </wp:positionV>
                <wp:extent cx="3047" cy="3049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9">
                              <a:moveTo>
                                <a:pt x="0" y="3049"/>
                              </a:moveTo>
                              <a:lnTo>
                                <a:pt x="3047" y="3049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24415" id="Freeform 170" o:spid="_x0000_s1026" style="position:absolute;margin-left:220.5pt;margin-top:-.25pt;width:.25pt;height:.2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" path="m,3049r3047,l3047,,,,,3049xe" fillcolor="black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BCB73" wp14:editId="2308C987">
                <wp:simplePos x="0" y="0"/>
                <wp:positionH relativeFrom="page">
                  <wp:posOffset>5328792</wp:posOffset>
                </wp:positionH>
                <wp:positionV relativeFrom="paragraph">
                  <wp:posOffset>-3480</wp:posOffset>
                </wp:positionV>
                <wp:extent cx="3048" cy="3049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99A3A" id="Freeform 171" o:spid="_x0000_s1026" style="position:absolute;margin-left:419.6pt;margin-top:-.25pt;width:.25pt;height:.2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81636" wp14:editId="53E8EB1C">
                <wp:simplePos x="0" y="0"/>
                <wp:positionH relativeFrom="page">
                  <wp:posOffset>5958585</wp:posOffset>
                </wp:positionH>
                <wp:positionV relativeFrom="paragraph">
                  <wp:posOffset>-3480</wp:posOffset>
                </wp:positionV>
                <wp:extent cx="3049" cy="3049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9">
                              <a:moveTo>
                                <a:pt x="0" y="3049"/>
                              </a:moveTo>
                              <a:lnTo>
                                <a:pt x="3049" y="3049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8AE77" id="Freeform 172" o:spid="_x0000_s1026" style="position:absolute;margin-left:469.2pt;margin-top:-.25pt;width:.25pt;height:.2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" path="m,3049r3049,l3049,,,,,3049xe" fillcolor="black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074AE" wp14:editId="25D8F315">
                <wp:simplePos x="0" y="0"/>
                <wp:positionH relativeFrom="page">
                  <wp:posOffset>6973569</wp:posOffset>
                </wp:positionH>
                <wp:positionV relativeFrom="paragraph">
                  <wp:posOffset>-3480</wp:posOffset>
                </wp:positionV>
                <wp:extent cx="18288" cy="3049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3049">
                              <a:moveTo>
                                <a:pt x="0" y="3049"/>
                              </a:moveTo>
                              <a:lnTo>
                                <a:pt x="18288" y="3049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B05A1" id="Freeform 173" o:spid="_x0000_s1026" style="position:absolute;margin-left:549.1pt;margin-top:-.25pt;width:1.45pt;height: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" path="m,3049r18288,l18288,,,,,304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240E568" w14:textId="5B1E08CD" w:rsidR="00B837F8" w:rsidRPr="006E6A2D" w:rsidRDefault="00B837F8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EAD70F8" w14:textId="0B1A8618" w:rsidR="00B837F8" w:rsidRPr="006E6A2D" w:rsidRDefault="00000000">
      <w:pPr>
        <w:tabs>
          <w:tab w:val="left" w:pos="9614"/>
        </w:tabs>
        <w:spacing w:line="222" w:lineRule="exact"/>
        <w:ind w:left="1177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rFonts w:ascii="Arial" w:hAnsi="Arial" w:cs="Arial"/>
          <w:color w:val="4C4C4C"/>
          <w:sz w:val="20"/>
          <w:szCs w:val="20"/>
          <w:lang w:val="lt-LT"/>
        </w:rPr>
        <w:tab/>
      </w:r>
      <w:r w:rsidRPr="006E6A2D">
        <w:rPr>
          <w:lang w:val="lt-LT"/>
        </w:rPr>
        <w:br w:type="page"/>
      </w:r>
    </w:p>
    <w:p w14:paraId="525AA20D" w14:textId="12CC33FD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CF31B28" wp14:editId="4565C20B">
                <wp:simplePos x="0" y="0"/>
                <wp:positionH relativeFrom="page">
                  <wp:posOffset>2800223</wp:posOffset>
                </wp:positionH>
                <wp:positionV relativeFrom="paragraph">
                  <wp:posOffset>49150</wp:posOffset>
                </wp:positionV>
                <wp:extent cx="3047" cy="3048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8">
                              <a:moveTo>
                                <a:pt x="0" y="3048"/>
                              </a:moveTo>
                              <a:lnTo>
                                <a:pt x="3047" y="3048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80304" id="Freeform 332" o:spid="_x0000_s1026" style="position:absolute;margin-left:220.5pt;margin-top:3.85pt;width:.25pt;height:.2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" path="m,3048r3047,l3047,,,,,3048xe" fillcolor="black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D20B37" wp14:editId="74053A68">
                <wp:simplePos x="0" y="0"/>
                <wp:positionH relativeFrom="page">
                  <wp:posOffset>5328792</wp:posOffset>
                </wp:positionH>
                <wp:positionV relativeFrom="paragraph">
                  <wp:posOffset>49150</wp:posOffset>
                </wp:positionV>
                <wp:extent cx="3048" cy="3048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04944" id="Freeform 333" o:spid="_x0000_s1026" style="position:absolute;margin-left:419.6pt;margin-top:3.85pt;width:.25pt;height:.25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Njmeo3aAAAABwEAAA8A&#10;AAAAAAAAAAAAAAAAmgQAAGRycy9kb3ducmV2LnhtbFBLBQYAAAAABAAEAPMAAACh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9EAAAF" wp14:editId="6D06BBA3">
                <wp:simplePos x="0" y="0"/>
                <wp:positionH relativeFrom="page">
                  <wp:posOffset>5958585</wp:posOffset>
                </wp:positionH>
                <wp:positionV relativeFrom="paragraph">
                  <wp:posOffset>49150</wp:posOffset>
                </wp:positionV>
                <wp:extent cx="3049" cy="3048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8">
                              <a:moveTo>
                                <a:pt x="0" y="3048"/>
                              </a:moveTo>
                              <a:lnTo>
                                <a:pt x="3049" y="3048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29B59" id="Freeform 334" o:spid="_x0000_s1026" style="position:absolute;margin-left:469.2pt;margin-top:3.85pt;width:.25pt;height:.25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" path="m,3048r3049,l3049,,,,,3048xe" fillcolor="black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65941AB" wp14:editId="193914DD">
                <wp:simplePos x="0" y="0"/>
                <wp:positionH relativeFrom="page">
                  <wp:posOffset>2800223</wp:posOffset>
                </wp:positionH>
                <wp:positionV relativeFrom="paragraph">
                  <wp:posOffset>-3047</wp:posOffset>
                </wp:positionV>
                <wp:extent cx="3047" cy="3047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" h="3047">
                              <a:moveTo>
                                <a:pt x="0" y="3047"/>
                              </a:moveTo>
                              <a:lnTo>
                                <a:pt x="3047" y="3047"/>
                              </a:lnTo>
                              <a:lnTo>
                                <a:pt x="3047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AAA34" id="Freeform 335" o:spid="_x0000_s1026" style="position:absolute;margin-left:220.5pt;margin-top:-.25pt;width:.25pt;height:.25pt;z-index: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7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" path="m,3047r3047,l3047,,,,,3047xe" fillcolor="black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E230A9" wp14:editId="29719D16">
                <wp:simplePos x="0" y="0"/>
                <wp:positionH relativeFrom="page">
                  <wp:posOffset>5328792</wp:posOffset>
                </wp:positionH>
                <wp:positionV relativeFrom="paragraph">
                  <wp:posOffset>-3047</wp:posOffset>
                </wp:positionV>
                <wp:extent cx="3048" cy="3047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91D64" id="Freeform 336" o:spid="_x0000_s1026" style="position:absolute;margin-left:419.6pt;margin-top:-.25pt;width:.25pt;height:.25pt;z-index: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6A418BB" wp14:editId="60557933">
                <wp:simplePos x="0" y="0"/>
                <wp:positionH relativeFrom="page">
                  <wp:posOffset>5958585</wp:posOffset>
                </wp:positionH>
                <wp:positionV relativeFrom="paragraph">
                  <wp:posOffset>-3047</wp:posOffset>
                </wp:positionV>
                <wp:extent cx="3049" cy="3047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7">
                              <a:moveTo>
                                <a:pt x="0" y="3047"/>
                              </a:moveTo>
                              <a:lnTo>
                                <a:pt x="3049" y="3047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7701A" id="Freeform 337" o:spid="_x0000_s1026" style="position:absolute;margin-left:469.2pt;margin-top:-.25pt;width:.25pt;height:.25pt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" path="m,3047r3049,l3049,,,,,3047xe" fillcolor="black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A178D5E" wp14:editId="049721F3">
                <wp:simplePos x="0" y="0"/>
                <wp:positionH relativeFrom="page">
                  <wp:posOffset>6973569</wp:posOffset>
                </wp:positionH>
                <wp:positionV relativeFrom="paragraph">
                  <wp:posOffset>-3047</wp:posOffset>
                </wp:positionV>
                <wp:extent cx="18288" cy="3047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3047">
                              <a:moveTo>
                                <a:pt x="0" y="3047"/>
                              </a:moveTo>
                              <a:lnTo>
                                <a:pt x="18288" y="3047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0F361" id="Freeform 338" o:spid="_x0000_s1026" style="position:absolute;margin-left:549.1pt;margin-top:-.25pt;width:1.45pt;height:.25pt;z-index: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" path="m,3047r18288,l18288,,,,,304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EB2B8F" w14:textId="77777777" w:rsidR="00B837F8" w:rsidRPr="006E6A2D" w:rsidRDefault="00B837F8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BF2D362" w14:textId="680BA091" w:rsidR="00B837F8" w:rsidRPr="00701535" w:rsidRDefault="00000000" w:rsidP="00701535">
      <w:pPr>
        <w:pStyle w:val="Heading1"/>
        <w:ind w:left="284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6" w:name="_Toc152770355"/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3.2. </w:t>
      </w:r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ab/>
      </w:r>
      <w:r w:rsidR="00701535"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Numatomas naudojimas</w:t>
      </w:r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/ </w:t>
      </w:r>
      <w:r w:rsidR="00701535"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darbo principai</w:t>
      </w:r>
      <w:bookmarkEnd w:id="6"/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 </w:t>
      </w:r>
    </w:p>
    <w:p w14:paraId="15588A5A" w14:textId="77777777" w:rsidR="000968B4" w:rsidRDefault="000968B4" w:rsidP="00701535">
      <w:pPr>
        <w:spacing w:before="64" w:line="264" w:lineRule="exact"/>
        <w:ind w:left="2201" w:right="848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690C1C23" w14:textId="7D09DDC1" w:rsidR="00701535" w:rsidRPr="00701535" w:rsidRDefault="00701535" w:rsidP="00701535">
      <w:pPr>
        <w:spacing w:before="64" w:line="264" w:lineRule="exact"/>
        <w:ind w:left="2201" w:right="848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Visi 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įrenginio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proceso etapai yra integruoti į vieną nerūdijančio plieno 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rezervuarą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5D67C1CB" w14:textId="0A1926FD" w:rsidR="00B837F8" w:rsidRPr="006E6A2D" w:rsidRDefault="00701535" w:rsidP="00701535">
      <w:pPr>
        <w:spacing w:before="64" w:line="264" w:lineRule="exact"/>
        <w:ind w:left="2201" w:right="848"/>
        <w:jc w:val="both"/>
        <w:rPr>
          <w:rFonts w:ascii="Times New Roman" w:hAnsi="Times New Roman" w:cs="Times New Roman"/>
          <w:color w:val="010302"/>
          <w:lang w:val="lt-LT"/>
        </w:rPr>
      </w:pP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Nuotekos į įrenginį patenka gravitacijos būdu (kanalu) arba iš slėginės linijos. Įtekėjimas iš pradžių teka per 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filtrą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>, kuris pašalina vis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as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plūduriuojanči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as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ir 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sulaikytas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medžiag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as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Nuosėdos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po transportavimo ir sutankinimo 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 xml:space="preserve">tiesiai iš filtro pašalinamos į 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integruotą 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filtro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presą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Toliau 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esančioje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išilginėje smėlio gaudyklėje nusistovėjusi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os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medžiag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os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atskiriam</w:t>
      </w:r>
      <w:r w:rsidR="000968B4">
        <w:rPr>
          <w:rFonts w:ascii="Arial" w:hAnsi="Arial" w:cs="Arial"/>
          <w:color w:val="000000"/>
          <w:sz w:val="20"/>
          <w:szCs w:val="20"/>
          <w:lang w:val="lt-LT"/>
        </w:rPr>
        <w:t>os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sumažinus srauto greitį. Smėlio gaudyklė yra </w:t>
      </w:r>
      <w:r w:rsidR="00924CDE">
        <w:rPr>
          <w:rFonts w:ascii="Arial" w:hAnsi="Arial" w:cs="Arial"/>
          <w:color w:val="000000"/>
          <w:sz w:val="20"/>
          <w:szCs w:val="20"/>
          <w:lang w:val="lt-LT"/>
        </w:rPr>
        <w:t>aeruojama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smėlio gaudyklė. Horizontalus sraigtinis konvejeris </w:t>
      </w:r>
      <w:r w:rsidR="00924CDE">
        <w:rPr>
          <w:rFonts w:ascii="Arial" w:hAnsi="Arial" w:cs="Arial"/>
          <w:color w:val="000000"/>
          <w:sz w:val="20"/>
          <w:szCs w:val="20"/>
          <w:lang w:val="lt-LT"/>
        </w:rPr>
        <w:t>transportuoja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atskirtas kietąsias medžiagas (smėl</w:t>
      </w:r>
      <w:r w:rsidR="00924CDE">
        <w:rPr>
          <w:rFonts w:ascii="Arial" w:hAnsi="Arial" w:cs="Arial"/>
          <w:color w:val="000000"/>
          <w:sz w:val="20"/>
          <w:szCs w:val="20"/>
          <w:lang w:val="lt-LT"/>
        </w:rPr>
        <w:t>į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 xml:space="preserve"> ir organines daleles) į integruotą smėlio </w:t>
      </w:r>
      <w:r w:rsidR="00924CDE">
        <w:rPr>
          <w:rFonts w:ascii="Arial" w:hAnsi="Arial" w:cs="Arial"/>
          <w:color w:val="000000"/>
          <w:sz w:val="20"/>
          <w:szCs w:val="20"/>
          <w:lang w:val="lt-LT"/>
        </w:rPr>
        <w:t xml:space="preserve">plovimo įrenginį. </w:t>
      </w:r>
      <w:r w:rsidRPr="00701535">
        <w:rPr>
          <w:rFonts w:ascii="Arial" w:hAnsi="Arial" w:cs="Arial"/>
          <w:color w:val="000000"/>
          <w:sz w:val="20"/>
          <w:szCs w:val="20"/>
          <w:lang w:val="lt-LT"/>
        </w:rPr>
        <w:t>Taip pat yra integruota riebalų gaudyklė</w:t>
      </w:r>
      <w:r w:rsidR="00924CDE"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7082690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68E453E" w14:textId="77777777" w:rsidR="00B837F8" w:rsidRPr="006E6A2D" w:rsidRDefault="00B837F8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B0349F8" w14:textId="6196EEEC" w:rsidR="00B837F8" w:rsidRPr="00701535" w:rsidRDefault="00000000" w:rsidP="00701535">
      <w:pPr>
        <w:pStyle w:val="Heading1"/>
        <w:ind w:left="1418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7" w:name="_Toc152770356"/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3.3. </w:t>
      </w:r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ab/>
      </w:r>
      <w:r w:rsidR="00924CDE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Funkcijų aprašymas</w:t>
      </w:r>
      <w:bookmarkEnd w:id="7"/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 </w:t>
      </w:r>
    </w:p>
    <w:p w14:paraId="58397F0B" w14:textId="1F3DDC04" w:rsidR="00B837F8" w:rsidRPr="00701535" w:rsidRDefault="00000000" w:rsidP="00701535">
      <w:pPr>
        <w:pStyle w:val="Heading1"/>
        <w:ind w:firstLine="1418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8" w:name="_Toc152770357"/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3.3.1.</w:t>
      </w:r>
      <w:r w:rsidRPr="00701535">
        <w:rPr>
          <w:rFonts w:ascii="Arial" w:hAnsi="Arial" w:cs="Arial"/>
          <w:b/>
          <w:bCs/>
          <w:color w:val="000000" w:themeColor="text1"/>
          <w:spacing w:val="17"/>
          <w:sz w:val="24"/>
          <w:szCs w:val="24"/>
          <w:lang w:val="lt-LT"/>
        </w:rPr>
        <w:t xml:space="preserve">   </w:t>
      </w:r>
      <w:r w:rsidR="00924CDE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Bendra informacija</w:t>
      </w:r>
      <w:bookmarkEnd w:id="8"/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 </w:t>
      </w:r>
    </w:p>
    <w:p w14:paraId="30CB9B91" w14:textId="41188915" w:rsidR="00B837F8" w:rsidRPr="006E6A2D" w:rsidRDefault="00924CDE">
      <w:pPr>
        <w:spacing w:before="243" w:line="266" w:lineRule="exact"/>
        <w:ind w:left="2201" w:right="1344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lt-LT"/>
        </w:rPr>
        <w:t xml:space="preserve">„Valdymo principai“ dokumente aprašomas tik vienas įrenginys (pažymėtas raudonai). Kitas įrenginys yra identiškas. </w:t>
      </w:r>
    </w:p>
    <w:p w14:paraId="0E1BE9F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D6361C" w14:textId="77777777" w:rsidR="00B837F8" w:rsidRPr="006E6A2D" w:rsidRDefault="00B837F8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7E6BE9E" w14:textId="408B0E6B" w:rsidR="00B837F8" w:rsidRPr="00701535" w:rsidRDefault="00000000" w:rsidP="00701535">
      <w:pPr>
        <w:pStyle w:val="Heading1"/>
        <w:ind w:firstLine="1418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9" w:name="_Toc152770358"/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3.3.2.</w:t>
      </w:r>
      <w:r w:rsidRPr="00701535">
        <w:rPr>
          <w:rFonts w:ascii="Arial" w:hAnsi="Arial" w:cs="Arial"/>
          <w:b/>
          <w:bCs/>
          <w:color w:val="000000" w:themeColor="text1"/>
          <w:spacing w:val="17"/>
          <w:sz w:val="24"/>
          <w:szCs w:val="24"/>
          <w:lang w:val="lt-LT"/>
        </w:rPr>
        <w:t xml:space="preserve">   </w:t>
      </w:r>
      <w:proofErr w:type="spellStart"/>
      <w:r w:rsidR="00924CDE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Mikro</w:t>
      </w:r>
      <w:proofErr w:type="spellEnd"/>
      <w:r w:rsidR="00924CDE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filtras</w:t>
      </w:r>
      <w:bookmarkEnd w:id="9"/>
      <w:r w:rsidRPr="00701535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 </w:t>
      </w:r>
    </w:p>
    <w:p w14:paraId="2A2B8333" w14:textId="60395779" w:rsidR="00B837F8" w:rsidRPr="006E6A2D" w:rsidRDefault="00924CDE">
      <w:pPr>
        <w:spacing w:before="244" w:line="264" w:lineRule="exact"/>
        <w:ind w:left="2201" w:right="847"/>
        <w:jc w:val="both"/>
        <w:rPr>
          <w:rFonts w:ascii="Times New Roman" w:hAnsi="Times New Roman" w:cs="Times New Roman"/>
          <w:color w:val="010302"/>
          <w:lang w:val="lt-LT"/>
        </w:rPr>
      </w:pP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Įrenginys paleidžiamas, kai </w:t>
      </w:r>
      <w:r>
        <w:rPr>
          <w:rFonts w:ascii="Arial" w:hAnsi="Arial" w:cs="Arial"/>
          <w:color w:val="000000"/>
          <w:sz w:val="20"/>
          <w:szCs w:val="20"/>
          <w:lang w:val="lt-LT"/>
        </w:rPr>
        <w:t>gaunamas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filtro 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lygio valdymo </w:t>
      </w:r>
      <w:r>
        <w:rPr>
          <w:rFonts w:ascii="Arial" w:hAnsi="Arial" w:cs="Arial"/>
          <w:color w:val="000000"/>
          <w:sz w:val="20"/>
          <w:szCs w:val="20"/>
          <w:lang w:val="lt-LT"/>
        </w:rPr>
        <w:t>įtaiso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924CD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(DO01.1-1)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signalas 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(arba </w:t>
      </w:r>
      <w:r>
        <w:rPr>
          <w:rFonts w:ascii="Arial" w:hAnsi="Arial" w:cs="Arial"/>
          <w:color w:val="000000"/>
          <w:sz w:val="20"/>
          <w:szCs w:val="20"/>
          <w:lang w:val="lt-LT"/>
        </w:rPr>
        <w:t>kito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įtaiso 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išorinis paleidimo signalas).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Filtro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pavaros variklis </w:t>
      </w:r>
      <w:r w:rsidRPr="00924CD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(M01.1-1)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veikia tol, kol aktyvus paleidimo signalas ir </w:t>
      </w:r>
      <w:r>
        <w:rPr>
          <w:rFonts w:ascii="Arial" w:hAnsi="Arial" w:cs="Arial"/>
          <w:color w:val="000000"/>
          <w:sz w:val="20"/>
          <w:szCs w:val="20"/>
          <w:lang w:val="lt-LT"/>
        </w:rPr>
        <w:t>kietosios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medžiag</w:t>
      </w:r>
      <w:r>
        <w:rPr>
          <w:rFonts w:ascii="Arial" w:hAnsi="Arial" w:cs="Arial"/>
          <w:color w:val="000000"/>
          <w:sz w:val="20"/>
          <w:szCs w:val="20"/>
          <w:lang w:val="lt-LT"/>
        </w:rPr>
        <w:t>os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gabenamos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iš kanalo. Vandens lygis priešais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filtrą 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vėl krenta.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Filtro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veikimo laikas </w:t>
      </w:r>
      <w:r>
        <w:rPr>
          <w:rFonts w:ascii="Arial" w:hAnsi="Arial" w:cs="Arial"/>
          <w:color w:val="000000"/>
          <w:sz w:val="20"/>
          <w:szCs w:val="20"/>
          <w:lang w:val="lt-LT"/>
        </w:rPr>
        <w:t>nustatomas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individualiai kiekvienam įrenginiui </w:t>
      </w:r>
      <w:r w:rsidRPr="00924CD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užprogramuojant (pasirenkamą) sekimo laiką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62550029" w14:textId="64045E02" w:rsidR="00B837F8" w:rsidRPr="006E6A2D" w:rsidRDefault="00924CDE">
      <w:pPr>
        <w:spacing w:before="64" w:line="264" w:lineRule="exact"/>
        <w:ind w:left="2201" w:right="847"/>
        <w:jc w:val="both"/>
        <w:rPr>
          <w:rFonts w:ascii="Times New Roman" w:hAnsi="Times New Roman" w:cs="Times New Roman"/>
          <w:color w:val="010302"/>
          <w:lang w:val="lt-LT"/>
        </w:rPr>
      </w:pP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Jei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įtekėjimo 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srautas </w:t>
      </w:r>
      <w:r>
        <w:rPr>
          <w:rFonts w:ascii="Arial" w:hAnsi="Arial" w:cs="Arial"/>
          <w:color w:val="000000"/>
          <w:sz w:val="20"/>
          <w:szCs w:val="20"/>
          <w:lang w:val="lt-LT"/>
        </w:rPr>
        <w:t>silpnas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lt-LT"/>
        </w:rPr>
        <w:t>nuosėdos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gali kauptis priešais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filtrą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, jei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filtras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paleidžiamas ne per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filtro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lygio valdym</w:t>
      </w:r>
      <w:r>
        <w:rPr>
          <w:rFonts w:ascii="Arial" w:hAnsi="Arial" w:cs="Arial"/>
          <w:color w:val="000000"/>
          <w:sz w:val="20"/>
          <w:szCs w:val="20"/>
          <w:lang w:val="lt-LT"/>
        </w:rPr>
        <w:t>o įtaisą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924CD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(DO01.1-1)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. Siekiant išvengti </w:t>
      </w:r>
      <w:r>
        <w:rPr>
          <w:rFonts w:ascii="Arial" w:hAnsi="Arial" w:cs="Arial"/>
          <w:color w:val="000000"/>
          <w:sz w:val="20"/>
          <w:szCs w:val="20"/>
          <w:lang w:val="lt-LT"/>
        </w:rPr>
        <w:t>nuosėdų susidarymo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, galima užprogramuoti laiką, po kurio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filtro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pavaros variklis </w:t>
      </w:r>
      <w:r w:rsidRPr="00924CD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(M01.1-1)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būtinai įjungiamas praėjus </w:t>
      </w:r>
      <w:r w:rsidRPr="00924CD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2)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pasirenkamam stabdymo laikui. Tada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filtro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pavaros variklis </w:t>
      </w:r>
      <w:r w:rsidRPr="00924CD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(M01.1-1)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veiks pagal laisvai programuojamą sekimo laiką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71F40D6B" w14:textId="7C896A1C" w:rsidR="00B837F8" w:rsidRPr="006E6A2D" w:rsidRDefault="00924CDE">
      <w:pPr>
        <w:spacing w:before="64" w:line="264" w:lineRule="exact"/>
        <w:ind w:left="2201" w:right="847"/>
        <w:jc w:val="both"/>
        <w:rPr>
          <w:rFonts w:ascii="Times New Roman" w:hAnsi="Times New Roman" w:cs="Times New Roman"/>
          <w:color w:val="010302"/>
          <w:lang w:val="lt-LT"/>
        </w:rPr>
      </w:pPr>
      <w:r w:rsidRPr="00924CDE">
        <w:rPr>
          <w:rFonts w:ascii="Arial" w:hAnsi="Arial" w:cs="Arial"/>
          <w:color w:val="000000"/>
          <w:sz w:val="20"/>
          <w:szCs w:val="20"/>
          <w:lang w:val="lt-LT"/>
        </w:rPr>
        <w:t>Priklausomai nuo veikimo laiko (pvz., 2 minut</w:t>
      </w:r>
      <w:r w:rsidR="00C35EB4">
        <w:rPr>
          <w:rFonts w:ascii="Arial" w:hAnsi="Arial" w:cs="Arial"/>
          <w:color w:val="000000"/>
          <w:sz w:val="20"/>
          <w:szCs w:val="20"/>
          <w:lang w:val="lt-LT"/>
        </w:rPr>
        <w:t>e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s) </w:t>
      </w:r>
      <w:r w:rsidR="00C35EB4">
        <w:rPr>
          <w:rFonts w:ascii="Arial" w:hAnsi="Arial" w:cs="Arial"/>
          <w:color w:val="000000"/>
          <w:sz w:val="20"/>
          <w:szCs w:val="20"/>
          <w:lang w:val="lt-LT"/>
        </w:rPr>
        <w:t>filtro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pavaros variklis </w:t>
      </w:r>
      <w:r w:rsidRPr="00C35EB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(M01.1-1)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trumpam (pvz., 5 sekund</w:t>
      </w:r>
      <w:r w:rsidR="00C35EB4">
        <w:rPr>
          <w:rFonts w:ascii="Arial" w:hAnsi="Arial" w:cs="Arial"/>
          <w:color w:val="000000"/>
          <w:sz w:val="20"/>
          <w:szCs w:val="20"/>
          <w:lang w:val="lt-LT"/>
        </w:rPr>
        <w:t>e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s) sukasi </w:t>
      </w:r>
      <w:r w:rsidR="00C35EB4">
        <w:rPr>
          <w:rFonts w:ascii="Arial" w:hAnsi="Arial" w:cs="Arial"/>
          <w:color w:val="000000"/>
          <w:sz w:val="20"/>
          <w:szCs w:val="20"/>
          <w:lang w:val="lt-LT"/>
        </w:rPr>
        <w:t>priešinga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kryptimi. Veikimo valandų </w:t>
      </w:r>
      <w:r w:rsidRPr="00C35EB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3)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ir atbulinės eigos </w:t>
      </w:r>
      <w:r w:rsidRPr="00C35EB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4)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parametrai yra laisvai programuojami ir gali būti sureguliuot</w:t>
      </w:r>
      <w:r w:rsidR="00C35EB4">
        <w:rPr>
          <w:rFonts w:ascii="Arial" w:hAnsi="Arial" w:cs="Arial"/>
          <w:color w:val="000000"/>
          <w:sz w:val="20"/>
          <w:szCs w:val="20"/>
          <w:lang w:val="lt-LT"/>
        </w:rPr>
        <w:t>i taip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>, kad atitiktų konkrečius vietos reikalavimus (varikli</w:t>
      </w:r>
      <w:r w:rsidR="00C35EB4">
        <w:rPr>
          <w:rFonts w:ascii="Arial" w:hAnsi="Arial" w:cs="Arial"/>
          <w:color w:val="000000"/>
          <w:sz w:val="20"/>
          <w:szCs w:val="20"/>
          <w:lang w:val="lt-LT"/>
        </w:rPr>
        <w:t>ų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dydžius). Įvairių dydžių įrengini</w:t>
      </w:r>
      <w:r w:rsidR="00C35EB4">
        <w:rPr>
          <w:rFonts w:ascii="Arial" w:hAnsi="Arial" w:cs="Arial"/>
          <w:color w:val="000000"/>
          <w:sz w:val="20"/>
          <w:szCs w:val="20"/>
          <w:lang w:val="lt-LT"/>
        </w:rPr>
        <w:t>ų</w:t>
      </w:r>
      <w:r w:rsidRPr="00924CDE">
        <w:rPr>
          <w:rFonts w:ascii="Arial" w:hAnsi="Arial" w:cs="Arial"/>
          <w:color w:val="000000"/>
          <w:sz w:val="20"/>
          <w:szCs w:val="20"/>
          <w:lang w:val="lt-LT"/>
        </w:rPr>
        <w:t xml:space="preserve"> atbulinės eigos veikimo standartiniai nustatymai nurodyti 5 skyriaus lentelėje</w:t>
      </w:r>
      <w:r w:rsidR="00C35EB4"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212CE681" w14:textId="77777777" w:rsidR="00C35EB4" w:rsidRDefault="00C35EB4">
      <w:pPr>
        <w:spacing w:before="64" w:line="264" w:lineRule="exact"/>
        <w:ind w:left="2201" w:right="847"/>
        <w:jc w:val="both"/>
        <w:rPr>
          <w:rFonts w:ascii="Arial" w:hAnsi="Arial" w:cs="Arial"/>
          <w:color w:val="000000"/>
          <w:spacing w:val="36"/>
          <w:sz w:val="20"/>
          <w:szCs w:val="20"/>
          <w:lang w:val="lt-LT"/>
        </w:rPr>
      </w:pP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Norint apsaugoti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filtrą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nuo mechaninių pažeidimų, </w:t>
      </w:r>
      <w:r>
        <w:rPr>
          <w:rFonts w:ascii="Arial" w:hAnsi="Arial" w:cs="Arial"/>
          <w:color w:val="000000"/>
          <w:sz w:val="20"/>
          <w:szCs w:val="20"/>
          <w:lang w:val="lt-LT"/>
        </w:rPr>
        <w:t>elektrinio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vald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ymo įtaise 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turi būti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įrengta 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srovės relė. </w:t>
      </w:r>
      <w:r>
        <w:rPr>
          <w:rFonts w:ascii="Arial" w:hAnsi="Arial" w:cs="Arial"/>
          <w:color w:val="000000"/>
          <w:sz w:val="20"/>
          <w:szCs w:val="20"/>
          <w:lang w:val="lt-LT"/>
        </w:rPr>
        <w:t>Įrenginys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iš karto sustoja, kai tik </w:t>
      </w:r>
      <w:r>
        <w:rPr>
          <w:rFonts w:ascii="Arial" w:hAnsi="Arial" w:cs="Arial"/>
          <w:color w:val="000000"/>
          <w:sz w:val="20"/>
          <w:szCs w:val="20"/>
          <w:lang w:val="lt-LT"/>
        </w:rPr>
        <w:t>su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>reaguoja srovės relė. Po 2 sekundžių pauzės</w:t>
      </w:r>
      <w:r>
        <w:rPr>
          <w:rFonts w:ascii="Arial" w:hAnsi="Arial" w:cs="Arial"/>
          <w:color w:val="000000"/>
          <w:sz w:val="20"/>
          <w:szCs w:val="20"/>
          <w:lang w:val="lt-LT"/>
        </w:rPr>
        <w:t>,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filtro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pavaros varikli</w:t>
      </w:r>
      <w:r>
        <w:rPr>
          <w:rFonts w:ascii="Arial" w:hAnsi="Arial" w:cs="Arial"/>
          <w:color w:val="000000"/>
          <w:sz w:val="20"/>
          <w:szCs w:val="20"/>
          <w:lang w:val="lt-LT"/>
        </w:rPr>
        <w:t>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C35EB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(M01.1-1)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pradeda dirbti atbuline eiga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C35EB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5)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suprogramuotą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laik</w:t>
      </w:r>
      <w:r>
        <w:rPr>
          <w:rFonts w:ascii="Arial" w:hAnsi="Arial" w:cs="Arial"/>
          <w:color w:val="000000"/>
          <w:sz w:val="20"/>
          <w:szCs w:val="20"/>
          <w:lang w:val="lt-LT"/>
        </w:rPr>
        <w:t>ą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. (Kad </w:t>
      </w:r>
      <w:r>
        <w:rPr>
          <w:rFonts w:ascii="Arial" w:hAnsi="Arial" w:cs="Arial"/>
          <w:color w:val="000000"/>
          <w:sz w:val="20"/>
          <w:szCs w:val="20"/>
          <w:lang w:val="lt-LT"/>
        </w:rPr>
        <w:t>nebūtų pažeistas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apatini</w:t>
      </w:r>
      <w:r>
        <w:rPr>
          <w:rFonts w:ascii="Arial" w:hAnsi="Arial" w:cs="Arial"/>
          <w:color w:val="000000"/>
          <w:sz w:val="20"/>
          <w:szCs w:val="20"/>
          <w:lang w:val="lt-LT"/>
        </w:rPr>
        <w:t>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sraigto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sparnas, filtro sukimas atbuline eiga 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turi būti </w:t>
      </w:r>
      <w:r>
        <w:rPr>
          <w:rFonts w:ascii="Arial" w:hAnsi="Arial" w:cs="Arial"/>
          <w:color w:val="000000"/>
          <w:sz w:val="20"/>
          <w:szCs w:val="20"/>
          <w:lang w:val="lt-LT"/>
        </w:rPr>
        <w:t>ribojamas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. Tai taip pat taikoma rankiniam valdymui, t. y. net rankiniu režimu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filtras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gali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veikti atbuline eiga 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>tik iš anksto nustatyt</w:t>
      </w:r>
      <w:r>
        <w:rPr>
          <w:rFonts w:ascii="Arial" w:hAnsi="Arial" w:cs="Arial"/>
          <w:color w:val="000000"/>
          <w:sz w:val="20"/>
          <w:szCs w:val="20"/>
          <w:lang w:val="lt-LT"/>
        </w:rPr>
        <w:t>ą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laik</w:t>
      </w:r>
      <w:r>
        <w:rPr>
          <w:rFonts w:ascii="Arial" w:hAnsi="Arial" w:cs="Arial"/>
          <w:color w:val="000000"/>
          <w:sz w:val="20"/>
          <w:szCs w:val="20"/>
          <w:lang w:val="lt-LT"/>
        </w:rPr>
        <w:t>ą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, net jei </w:t>
      </w:r>
      <w:r>
        <w:rPr>
          <w:rFonts w:ascii="Arial" w:hAnsi="Arial" w:cs="Arial"/>
          <w:color w:val="000000"/>
          <w:sz w:val="20"/>
          <w:szCs w:val="20"/>
          <w:lang w:val="lt-LT"/>
        </w:rPr>
        <w:t>perjungiklis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arba mygtukas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veikia 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>ilgiau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Naujas </w:t>
      </w:r>
      <w:r>
        <w:rPr>
          <w:rFonts w:ascii="Arial" w:hAnsi="Arial" w:cs="Arial"/>
          <w:color w:val="000000"/>
          <w:sz w:val="20"/>
          <w:szCs w:val="20"/>
          <w:lang w:val="lt-LT"/>
        </w:rPr>
        <w:t>veikimas atbuline eiga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galimas tik </w:t>
      </w:r>
      <w:r>
        <w:rPr>
          <w:rFonts w:ascii="Arial" w:hAnsi="Arial" w:cs="Arial"/>
          <w:color w:val="000000"/>
          <w:sz w:val="20"/>
          <w:szCs w:val="20"/>
          <w:lang w:val="lt-LT"/>
        </w:rPr>
        <w:t>padirbus įrenginiui pirmine eiga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>.)</w:t>
      </w:r>
      <w:r w:rsidRPr="006E6A2D">
        <w:rPr>
          <w:rFonts w:ascii="Arial" w:hAnsi="Arial" w:cs="Arial"/>
          <w:color w:val="000000"/>
          <w:spacing w:val="36"/>
          <w:sz w:val="20"/>
          <w:szCs w:val="20"/>
          <w:lang w:val="lt-LT"/>
        </w:rPr>
        <w:t xml:space="preserve"> </w:t>
      </w:r>
    </w:p>
    <w:p w14:paraId="082B5D88" w14:textId="77777777" w:rsidR="00C35EB4" w:rsidRDefault="00C35EB4">
      <w:pPr>
        <w:spacing w:before="64" w:line="264" w:lineRule="exact"/>
        <w:ind w:left="2201" w:right="847"/>
        <w:jc w:val="both"/>
        <w:rPr>
          <w:rFonts w:ascii="Arial" w:hAnsi="Arial" w:cs="Arial"/>
          <w:color w:val="000000"/>
          <w:spacing w:val="36"/>
          <w:sz w:val="20"/>
          <w:szCs w:val="20"/>
          <w:lang w:val="lt-LT"/>
        </w:rPr>
      </w:pPr>
    </w:p>
    <w:p w14:paraId="31F0E0FB" w14:textId="77777777" w:rsidR="00C35EB4" w:rsidRDefault="00C35EB4">
      <w:pPr>
        <w:spacing w:before="64" w:line="264" w:lineRule="exact"/>
        <w:ind w:left="2201" w:right="847"/>
        <w:jc w:val="both"/>
        <w:rPr>
          <w:rFonts w:ascii="Arial" w:hAnsi="Arial" w:cs="Arial"/>
          <w:color w:val="000000"/>
          <w:spacing w:val="36"/>
          <w:sz w:val="20"/>
          <w:szCs w:val="20"/>
          <w:lang w:val="lt-LT"/>
        </w:rPr>
      </w:pPr>
    </w:p>
    <w:p w14:paraId="2114DD54" w14:textId="1ED8DA2C" w:rsidR="00C35EB4" w:rsidRDefault="00C35EB4">
      <w:pPr>
        <w:rPr>
          <w:rFonts w:ascii="Arial" w:hAnsi="Arial" w:cs="Arial"/>
          <w:color w:val="000000"/>
          <w:spacing w:val="36"/>
          <w:sz w:val="20"/>
          <w:szCs w:val="20"/>
          <w:lang w:val="lt-LT"/>
        </w:rPr>
      </w:pPr>
      <w:r>
        <w:rPr>
          <w:rFonts w:ascii="Arial" w:hAnsi="Arial" w:cs="Arial"/>
          <w:color w:val="000000"/>
          <w:spacing w:val="36"/>
          <w:sz w:val="20"/>
          <w:szCs w:val="20"/>
          <w:lang w:val="lt-LT"/>
        </w:rPr>
        <w:br w:type="page"/>
      </w:r>
    </w:p>
    <w:p w14:paraId="00369D3C" w14:textId="77777777" w:rsidR="00C35EB4" w:rsidRDefault="00C35EB4">
      <w:pPr>
        <w:spacing w:before="64" w:line="264" w:lineRule="exact"/>
        <w:ind w:left="2201" w:right="847"/>
        <w:jc w:val="both"/>
        <w:rPr>
          <w:rFonts w:ascii="Arial" w:hAnsi="Arial" w:cs="Arial"/>
          <w:color w:val="000000"/>
          <w:spacing w:val="36"/>
          <w:sz w:val="20"/>
          <w:szCs w:val="20"/>
          <w:lang w:val="lt-LT"/>
        </w:rPr>
      </w:pPr>
    </w:p>
    <w:p w14:paraId="7AAB75F3" w14:textId="77777777" w:rsidR="00C35EB4" w:rsidRDefault="00C35EB4">
      <w:pPr>
        <w:spacing w:before="64" w:line="264" w:lineRule="exact"/>
        <w:ind w:left="2201" w:right="847"/>
        <w:jc w:val="both"/>
        <w:rPr>
          <w:rFonts w:ascii="Arial" w:hAnsi="Arial" w:cs="Arial"/>
          <w:color w:val="000000"/>
          <w:spacing w:val="36"/>
          <w:sz w:val="20"/>
          <w:szCs w:val="20"/>
          <w:lang w:val="lt-LT"/>
        </w:rPr>
      </w:pPr>
    </w:p>
    <w:p w14:paraId="1DA0F4D1" w14:textId="79BCB5EE" w:rsidR="00B837F8" w:rsidRPr="006E6A2D" w:rsidRDefault="00C35EB4" w:rsidP="00C35EB4">
      <w:pPr>
        <w:spacing w:before="64" w:line="264" w:lineRule="exact"/>
        <w:ind w:left="2201" w:right="847"/>
        <w:jc w:val="both"/>
        <w:rPr>
          <w:rFonts w:ascii="Times New Roman" w:hAnsi="Times New Roman" w:cs="Times New Roman"/>
          <w:color w:val="010302"/>
          <w:lang w:val="lt-LT"/>
        </w:rPr>
      </w:pP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Išsamios </w:t>
      </w:r>
      <w:r>
        <w:rPr>
          <w:rFonts w:ascii="Arial" w:hAnsi="Arial" w:cs="Arial"/>
          <w:color w:val="000000"/>
          <w:sz w:val="20"/>
          <w:szCs w:val="20"/>
          <w:lang w:val="lt-LT"/>
        </w:rPr>
        <w:t>reikšmės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nurodytos 5 </w:t>
      </w:r>
      <w:r>
        <w:rPr>
          <w:rFonts w:ascii="Arial" w:hAnsi="Arial" w:cs="Arial"/>
          <w:color w:val="000000"/>
          <w:sz w:val="20"/>
          <w:szCs w:val="20"/>
          <w:lang w:val="lt-LT"/>
        </w:rPr>
        <w:t>skyriuje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esančioje lentelėje (reikia pritaikyti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konkrečiai 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pagal dydį). Kai tik sureaguoja paleidimo signalas </w:t>
      </w:r>
      <w:r w:rsidRPr="00C35EB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(DO01.1-1)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nuo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lygio valdymo sistemos, </w:t>
      </w:r>
      <w:r>
        <w:rPr>
          <w:rFonts w:ascii="Arial" w:hAnsi="Arial" w:cs="Arial"/>
          <w:color w:val="000000"/>
          <w:sz w:val="20"/>
          <w:szCs w:val="20"/>
          <w:lang w:val="lt-LT"/>
        </w:rPr>
        <w:t>įrenginys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po 10 s </w:t>
      </w:r>
      <w:r>
        <w:rPr>
          <w:rFonts w:ascii="Arial" w:hAnsi="Arial" w:cs="Arial"/>
          <w:color w:val="000000"/>
          <w:sz w:val="20"/>
          <w:szCs w:val="20"/>
          <w:lang w:val="lt-LT"/>
        </w:rPr>
        <w:t>stabtelėjimo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vėl pradeda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veikti pirmine eiga. </w:t>
      </w:r>
    </w:p>
    <w:p w14:paraId="42DCB77D" w14:textId="2FFEFED6" w:rsidR="00B837F8" w:rsidRPr="006E6A2D" w:rsidRDefault="00C35EB4">
      <w:pPr>
        <w:spacing w:before="64" w:line="264" w:lineRule="exact"/>
        <w:ind w:left="2202" w:right="848"/>
        <w:rPr>
          <w:rFonts w:ascii="Times New Roman" w:hAnsi="Times New Roman" w:cs="Times New Roman"/>
          <w:color w:val="010302"/>
          <w:lang w:val="lt-LT"/>
        </w:rPr>
      </w:pP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Jei srovės relė suveikia 3 kartus per 5 minutes, </w:t>
      </w:r>
      <w:r>
        <w:rPr>
          <w:rFonts w:ascii="Arial" w:hAnsi="Arial" w:cs="Arial"/>
          <w:color w:val="000000"/>
          <w:sz w:val="20"/>
          <w:szCs w:val="20"/>
          <w:lang w:val="lt-LT"/>
        </w:rPr>
        <w:t>įrenginys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sustabdoma</w:t>
      </w:r>
      <w:r>
        <w:rPr>
          <w:rFonts w:ascii="Arial" w:hAnsi="Arial" w:cs="Arial"/>
          <w:color w:val="000000"/>
          <w:sz w:val="20"/>
          <w:szCs w:val="20"/>
          <w:lang w:val="lt-LT"/>
        </w:rPr>
        <w:t>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ir pranešama apie gedimą. </w:t>
      </w:r>
      <w:r>
        <w:rPr>
          <w:rFonts w:ascii="Arial" w:hAnsi="Arial" w:cs="Arial"/>
          <w:color w:val="000000"/>
          <w:sz w:val="20"/>
          <w:szCs w:val="20"/>
          <w:lang w:val="lt-LT"/>
        </w:rPr>
        <w:t>Įrenginį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galima paleisti iš naujo tik iš </w:t>
      </w:r>
      <w:r>
        <w:rPr>
          <w:rFonts w:ascii="Arial" w:hAnsi="Arial" w:cs="Arial"/>
          <w:color w:val="000000"/>
          <w:sz w:val="20"/>
          <w:szCs w:val="20"/>
          <w:lang w:val="lt-LT"/>
        </w:rPr>
        <w:t>atstačius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gedimą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28780DC7" w14:textId="63DF7479" w:rsidR="00B837F8" w:rsidRPr="006E6A2D" w:rsidRDefault="00C35EB4">
      <w:pPr>
        <w:spacing w:before="65" w:line="263" w:lineRule="exact"/>
        <w:ind w:left="2202" w:right="848"/>
        <w:jc w:val="both"/>
        <w:rPr>
          <w:rFonts w:ascii="Times New Roman" w:hAnsi="Times New Roman" w:cs="Times New Roman"/>
          <w:color w:val="010302"/>
          <w:lang w:val="lt-LT"/>
        </w:rPr>
      </w:pP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Jei srovės relė suveikia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filtrui dirbant atbuline eiga, įrenginys 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>turi būti nedelsiant sustabdyta</w:t>
      </w:r>
      <w:r>
        <w:rPr>
          <w:rFonts w:ascii="Arial" w:hAnsi="Arial" w:cs="Arial"/>
          <w:color w:val="000000"/>
          <w:sz w:val="20"/>
          <w:szCs w:val="20"/>
          <w:lang w:val="lt-LT"/>
        </w:rPr>
        <w:t>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Siunčiamas pranešimas 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>apie gedim</w:t>
      </w:r>
      <w:r>
        <w:rPr>
          <w:rFonts w:ascii="Arial" w:hAnsi="Arial" w:cs="Arial"/>
          <w:color w:val="000000"/>
          <w:sz w:val="20"/>
          <w:szCs w:val="20"/>
          <w:lang w:val="lt-LT"/>
        </w:rPr>
        <w:t>ą. Įrenginį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galima paleisti iš naujo tik </w:t>
      </w:r>
      <w:r>
        <w:rPr>
          <w:rFonts w:ascii="Arial" w:hAnsi="Arial" w:cs="Arial"/>
          <w:color w:val="000000"/>
          <w:sz w:val="20"/>
          <w:szCs w:val="20"/>
          <w:lang w:val="lt-LT"/>
        </w:rPr>
        <w:t>atstačius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gedimą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20B55D31" w14:textId="57AA7994" w:rsidR="00B837F8" w:rsidRPr="006E6A2D" w:rsidRDefault="00C35EB4">
      <w:pPr>
        <w:spacing w:before="63" w:line="265" w:lineRule="exact"/>
        <w:ind w:left="2202" w:right="848"/>
        <w:jc w:val="both"/>
        <w:rPr>
          <w:rFonts w:ascii="Times New Roman" w:hAnsi="Times New Roman" w:cs="Times New Roman"/>
          <w:color w:val="010302"/>
          <w:lang w:val="lt-LT"/>
        </w:rPr>
      </w:pP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Jei srovės relė suveikia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filtrui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veikiant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rankiniu režimu (</w:t>
      </w:r>
      <w:r>
        <w:rPr>
          <w:rFonts w:ascii="Arial" w:hAnsi="Arial" w:cs="Arial"/>
          <w:color w:val="000000"/>
          <w:sz w:val="20"/>
          <w:szCs w:val="20"/>
          <w:lang w:val="lt-LT"/>
        </w:rPr>
        <w:t>primine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arba atgal</w:t>
      </w:r>
      <w:r>
        <w:rPr>
          <w:rFonts w:ascii="Arial" w:hAnsi="Arial" w:cs="Arial"/>
          <w:color w:val="000000"/>
          <w:sz w:val="20"/>
          <w:szCs w:val="20"/>
          <w:lang w:val="lt-LT"/>
        </w:rPr>
        <w:t>ine eiga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), </w:t>
      </w:r>
      <w:r>
        <w:rPr>
          <w:rFonts w:ascii="Arial" w:hAnsi="Arial" w:cs="Arial"/>
          <w:color w:val="000000"/>
          <w:sz w:val="20"/>
          <w:szCs w:val="20"/>
          <w:lang w:val="lt-LT"/>
        </w:rPr>
        <w:t>įrenginys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turi būti nedelsiant sustabdyta</w:t>
      </w:r>
      <w:r>
        <w:rPr>
          <w:rFonts w:ascii="Arial" w:hAnsi="Arial" w:cs="Arial"/>
          <w:color w:val="000000"/>
          <w:sz w:val="20"/>
          <w:szCs w:val="20"/>
          <w:lang w:val="lt-LT"/>
        </w:rPr>
        <w:t>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ir </w:t>
      </w:r>
      <w:r>
        <w:rPr>
          <w:rFonts w:ascii="Arial" w:hAnsi="Arial" w:cs="Arial"/>
          <w:color w:val="000000"/>
          <w:sz w:val="20"/>
          <w:szCs w:val="20"/>
          <w:lang w:val="lt-LT"/>
        </w:rPr>
        <w:t>siunčiamas pranešimas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apie gedim</w:t>
      </w:r>
      <w:r>
        <w:rPr>
          <w:rFonts w:ascii="Arial" w:hAnsi="Arial" w:cs="Arial"/>
          <w:color w:val="000000"/>
          <w:sz w:val="20"/>
          <w:szCs w:val="20"/>
          <w:lang w:val="lt-LT"/>
        </w:rPr>
        <w:t>ą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lt-LT"/>
        </w:rPr>
        <w:t>Įrenginį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galima paleisti iš naujo tik </w:t>
      </w:r>
      <w:r>
        <w:rPr>
          <w:rFonts w:ascii="Arial" w:hAnsi="Arial" w:cs="Arial"/>
          <w:color w:val="000000"/>
          <w:sz w:val="20"/>
          <w:szCs w:val="20"/>
          <w:lang w:val="lt-LT"/>
        </w:rPr>
        <w:t>atstačius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gedimą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68C4E8B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21362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6278FC5" w14:textId="77777777" w:rsidR="00B837F8" w:rsidRPr="006E6A2D" w:rsidRDefault="00B837F8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6C36057" w14:textId="4C84B943" w:rsidR="00B837F8" w:rsidRPr="00C35EB4" w:rsidRDefault="00000000" w:rsidP="00C35EB4">
      <w:pPr>
        <w:pStyle w:val="Heading1"/>
        <w:ind w:left="1418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10" w:name="_Toc152770359"/>
      <w:r w:rsidRPr="00C35EB4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3.3.3.</w:t>
      </w:r>
      <w:r w:rsidRPr="00C35EB4">
        <w:rPr>
          <w:rFonts w:ascii="Arial" w:hAnsi="Arial" w:cs="Arial"/>
          <w:b/>
          <w:bCs/>
          <w:color w:val="000000" w:themeColor="text1"/>
          <w:spacing w:val="17"/>
          <w:sz w:val="24"/>
          <w:szCs w:val="24"/>
          <w:lang w:val="lt-LT"/>
        </w:rPr>
        <w:t xml:space="preserve">   </w:t>
      </w:r>
      <w:r w:rsidR="00C35EB4">
        <w:rPr>
          <w:rFonts w:ascii="Arial" w:hAnsi="Arial" w:cs="Arial"/>
          <w:b/>
          <w:bCs/>
          <w:color w:val="000000" w:themeColor="text1"/>
          <w:spacing w:val="17"/>
          <w:sz w:val="24"/>
          <w:szCs w:val="24"/>
          <w:lang w:val="lt-LT"/>
        </w:rPr>
        <w:t>Preso zonos plovimas</w:t>
      </w:r>
      <w:bookmarkEnd w:id="10"/>
    </w:p>
    <w:p w14:paraId="4053D966" w14:textId="4E245C1C" w:rsidR="00B837F8" w:rsidRPr="006E6A2D" w:rsidRDefault="00C35EB4">
      <w:pPr>
        <w:spacing w:before="245" w:line="263" w:lineRule="exact"/>
        <w:ind w:left="2201" w:right="851"/>
        <w:jc w:val="both"/>
        <w:rPr>
          <w:rFonts w:ascii="Times New Roman" w:hAnsi="Times New Roman" w:cs="Times New Roman"/>
          <w:color w:val="010302"/>
          <w:lang w:val="lt-LT"/>
        </w:rPr>
      </w:pP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Įjungus </w:t>
      </w:r>
      <w:r w:rsidR="00945FC8">
        <w:rPr>
          <w:rFonts w:ascii="Arial" w:hAnsi="Arial" w:cs="Arial"/>
          <w:color w:val="000000"/>
          <w:sz w:val="20"/>
          <w:szCs w:val="20"/>
          <w:lang w:val="lt-LT"/>
        </w:rPr>
        <w:t>preso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zonos plovimo sistemą, </w:t>
      </w:r>
      <w:r w:rsidR="00945FC8">
        <w:rPr>
          <w:rFonts w:ascii="Arial" w:hAnsi="Arial" w:cs="Arial"/>
          <w:color w:val="000000"/>
          <w:sz w:val="20"/>
          <w:szCs w:val="20"/>
          <w:lang w:val="lt-LT"/>
        </w:rPr>
        <w:t>išplaunama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945FC8">
        <w:rPr>
          <w:rFonts w:ascii="Arial" w:hAnsi="Arial" w:cs="Arial"/>
          <w:color w:val="000000"/>
          <w:sz w:val="20"/>
          <w:szCs w:val="20"/>
          <w:lang w:val="lt-LT"/>
        </w:rPr>
        <w:t>spaudimo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zona ir atitinkamai </w:t>
      </w:r>
      <w:r w:rsidR="00945FC8">
        <w:rPr>
          <w:rFonts w:ascii="Arial" w:hAnsi="Arial" w:cs="Arial"/>
          <w:color w:val="000000"/>
          <w:sz w:val="20"/>
          <w:szCs w:val="20"/>
          <w:lang w:val="lt-LT"/>
        </w:rPr>
        <w:t>išspausto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 xml:space="preserve"> skysčio surinkimo kamera. Šiuo tikslu atidaromas preso zonos solenoidinis vožtuvas </w:t>
      </w:r>
      <w:r w:rsidRPr="00945FC8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(D01.1-3)</w:t>
      </w:r>
      <w:r w:rsidRPr="00C35EB4"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6BC7F831" w14:textId="4EE1644E" w:rsidR="00B837F8" w:rsidRPr="006E6A2D" w:rsidRDefault="00945FC8">
      <w:pPr>
        <w:spacing w:before="63" w:line="265" w:lineRule="exact"/>
        <w:ind w:left="2201" w:right="851"/>
        <w:jc w:val="both"/>
        <w:rPr>
          <w:rFonts w:ascii="Times New Roman" w:hAnsi="Times New Roman" w:cs="Times New Roman"/>
          <w:color w:val="010302"/>
          <w:lang w:val="lt-LT"/>
        </w:rPr>
      </w:pP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Standartinis nustatymas yra 30 s du kartus per dieną </w:t>
      </w:r>
      <w:r w:rsidRPr="00945FC8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8)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lt-LT"/>
        </w:rPr>
        <w:t>Plovimo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 laikas ir dažn</w:t>
      </w:r>
      <w:r>
        <w:rPr>
          <w:rFonts w:ascii="Arial" w:hAnsi="Arial" w:cs="Arial"/>
          <w:color w:val="000000"/>
          <w:sz w:val="20"/>
          <w:szCs w:val="20"/>
          <w:lang w:val="lt-LT"/>
        </w:rPr>
        <w:t>umas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 gali būti keičiami nepriklausomai nuo eksploatavimo sąlygų, kad būtų užtikrintas pakankamas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išspausto skysčio 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surinkimo kameros </w:t>
      </w:r>
      <w:r>
        <w:rPr>
          <w:rFonts w:ascii="Arial" w:hAnsi="Arial" w:cs="Arial"/>
          <w:color w:val="000000"/>
          <w:sz w:val="20"/>
          <w:szCs w:val="20"/>
          <w:lang w:val="lt-LT"/>
        </w:rPr>
        <w:t>išplovimas.</w:t>
      </w:r>
    </w:p>
    <w:p w14:paraId="71895D5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CEE86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5B5FBB3" w14:textId="77777777" w:rsidR="00B837F8" w:rsidRPr="006E6A2D" w:rsidRDefault="00B837F8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185E4C8" w14:textId="57D0BDA3" w:rsidR="00B837F8" w:rsidRPr="00C35EB4" w:rsidRDefault="00000000" w:rsidP="00C35EB4">
      <w:pPr>
        <w:pStyle w:val="Heading1"/>
        <w:ind w:firstLine="1418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11" w:name="_Toc152770360"/>
      <w:r w:rsidRPr="00C35EB4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3.3.4.</w:t>
      </w:r>
      <w:r w:rsidRPr="00C35EB4">
        <w:rPr>
          <w:rFonts w:ascii="Arial" w:hAnsi="Arial" w:cs="Arial"/>
          <w:b/>
          <w:bCs/>
          <w:color w:val="000000" w:themeColor="text1"/>
          <w:spacing w:val="17"/>
          <w:sz w:val="24"/>
          <w:szCs w:val="24"/>
          <w:lang w:val="lt-LT"/>
        </w:rPr>
        <w:t xml:space="preserve">   </w:t>
      </w:r>
      <w:r w:rsidR="00945FC8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Integruotas nešmenų plovimas </w:t>
      </w:r>
      <w:r w:rsidRPr="00C35EB4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IRGA</w:t>
      </w:r>
      <w:r w:rsidR="00945FC8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sistema </w:t>
      </w:r>
      <w:r w:rsidRPr="00C35EB4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/ </w:t>
      </w:r>
      <w:r w:rsidR="00945FC8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purkštukų juosta</w:t>
      </w:r>
      <w:bookmarkEnd w:id="11"/>
    </w:p>
    <w:p w14:paraId="38A6B5EE" w14:textId="0C2436BB" w:rsidR="00B837F8" w:rsidRPr="006E6A2D" w:rsidRDefault="00945FC8">
      <w:pPr>
        <w:spacing w:before="244" w:line="264" w:lineRule="exact"/>
        <w:ind w:left="2201" w:right="856"/>
        <w:jc w:val="both"/>
        <w:rPr>
          <w:rFonts w:ascii="Times New Roman" w:hAnsi="Times New Roman" w:cs="Times New Roman"/>
          <w:color w:val="010302"/>
          <w:lang w:val="lt-LT"/>
        </w:rPr>
      </w:pP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Integruota </w:t>
      </w:r>
      <w:r>
        <w:rPr>
          <w:rFonts w:ascii="Arial" w:hAnsi="Arial" w:cs="Arial"/>
          <w:color w:val="000000"/>
          <w:sz w:val="20"/>
          <w:szCs w:val="20"/>
          <w:lang w:val="lt-LT"/>
        </w:rPr>
        <w:t>nešmenų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 plovimo sistema (IRGA) išplauna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nešmenyse esančias fekalija 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ir grąžina jas į biologinį procesą. Toks </w:t>
      </w:r>
      <w:r>
        <w:rPr>
          <w:rFonts w:ascii="Arial" w:hAnsi="Arial" w:cs="Arial"/>
          <w:color w:val="000000"/>
          <w:sz w:val="20"/>
          <w:szCs w:val="20"/>
          <w:lang w:val="lt-LT"/>
        </w:rPr>
        <w:t>nešmenų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 plovimas pagerina </w:t>
      </w:r>
      <w:r>
        <w:rPr>
          <w:rFonts w:ascii="Arial" w:hAnsi="Arial" w:cs="Arial"/>
          <w:color w:val="000000"/>
          <w:sz w:val="20"/>
          <w:szCs w:val="20"/>
          <w:lang w:val="lt-LT"/>
        </w:rPr>
        <w:t>nešmenų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 nusausinimo efektyvumą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62FB31E0" w14:textId="77777777" w:rsidR="00945FC8" w:rsidRDefault="00945FC8">
      <w:pPr>
        <w:spacing w:line="264" w:lineRule="exact"/>
        <w:ind w:left="2910" w:right="848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4A061EF0" w14:textId="5B262F8E" w:rsidR="00B837F8" w:rsidRPr="006E6A2D" w:rsidRDefault="00000000">
      <w:pPr>
        <w:spacing w:line="264" w:lineRule="exact"/>
        <w:ind w:left="2910" w:right="848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color w:val="000000"/>
          <w:sz w:val="20"/>
          <w:szCs w:val="20"/>
          <w:lang w:val="lt-LT"/>
        </w:rPr>
        <w:t>IRGA</w:t>
      </w:r>
      <w:r w:rsidRPr="006E6A2D">
        <w:rPr>
          <w:rFonts w:ascii="Arial" w:hAnsi="Arial" w:cs="Arial"/>
          <w:color w:val="000000"/>
          <w:spacing w:val="4"/>
          <w:sz w:val="20"/>
          <w:szCs w:val="20"/>
          <w:lang w:val="lt-LT"/>
        </w:rPr>
        <w:t xml:space="preserve"> </w:t>
      </w:r>
      <w:r w:rsidR="00945FC8">
        <w:rPr>
          <w:rFonts w:ascii="Arial" w:hAnsi="Arial" w:cs="Arial"/>
          <w:color w:val="000000"/>
          <w:spacing w:val="4"/>
          <w:sz w:val="20"/>
          <w:szCs w:val="20"/>
          <w:lang w:val="lt-LT"/>
        </w:rPr>
        <w:t>sistemą sudaro trys plovimo etapai:</w:t>
      </w:r>
      <w:r w:rsidRPr="006E6A2D">
        <w:rPr>
          <w:rFonts w:ascii="Arial" w:hAnsi="Arial" w:cs="Arial"/>
          <w:color w:val="000000"/>
          <w:spacing w:val="4"/>
          <w:sz w:val="20"/>
          <w:szCs w:val="20"/>
          <w:lang w:val="lt-LT"/>
        </w:rPr>
        <w:t xml:space="preserve"> </w:t>
      </w:r>
      <w:r w:rsidR="00945FC8">
        <w:rPr>
          <w:rFonts w:ascii="Arial" w:hAnsi="Arial" w:cs="Arial"/>
          <w:color w:val="000000"/>
          <w:sz w:val="20"/>
          <w:szCs w:val="20"/>
          <w:lang w:val="lt-LT"/>
        </w:rPr>
        <w:t>pirminis plovimas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>,</w:t>
      </w:r>
      <w:r w:rsidRPr="006E6A2D">
        <w:rPr>
          <w:rFonts w:ascii="Arial" w:hAnsi="Arial" w:cs="Arial"/>
          <w:color w:val="000000"/>
          <w:spacing w:val="4"/>
          <w:sz w:val="20"/>
          <w:szCs w:val="20"/>
          <w:lang w:val="lt-LT"/>
        </w:rPr>
        <w:t xml:space="preserve"> </w:t>
      </w:r>
      <w:r w:rsidR="00945FC8">
        <w:rPr>
          <w:rFonts w:ascii="Arial" w:hAnsi="Arial" w:cs="Arial"/>
          <w:color w:val="000000"/>
          <w:spacing w:val="4"/>
          <w:sz w:val="20"/>
          <w:szCs w:val="20"/>
          <w:lang w:val="lt-LT"/>
        </w:rPr>
        <w:t xml:space="preserve">plovimas su slėgiu, perplovimas. </w:t>
      </w:r>
    </w:p>
    <w:p w14:paraId="67DDA7BD" w14:textId="77777777" w:rsidR="00B837F8" w:rsidRPr="006E6A2D" w:rsidRDefault="00B837F8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819C6F6" w14:textId="77777777" w:rsidR="00945FC8" w:rsidRDefault="00945FC8" w:rsidP="00945FC8">
      <w:pPr>
        <w:tabs>
          <w:tab w:val="left" w:pos="7159"/>
          <w:tab w:val="left" w:pos="7945"/>
          <w:tab w:val="left" w:pos="8777"/>
          <w:tab w:val="left" w:pos="9175"/>
          <w:tab w:val="left" w:pos="9688"/>
        </w:tabs>
        <w:spacing w:line="222" w:lineRule="exact"/>
        <w:ind w:left="2910"/>
        <w:rPr>
          <w:rFonts w:ascii="Arial" w:hAnsi="Arial" w:cs="Arial"/>
          <w:color w:val="000000"/>
          <w:sz w:val="20"/>
          <w:szCs w:val="20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Pirminis plovimas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/ </w:t>
      </w:r>
      <w:r>
        <w:rPr>
          <w:rFonts w:ascii="Arial" w:hAnsi="Arial" w:cs="Arial"/>
          <w:color w:val="000000"/>
          <w:sz w:val="20"/>
          <w:szCs w:val="20"/>
          <w:lang w:val="lt-LT"/>
        </w:rPr>
        <w:t>plovimas su slėgiu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: </w:t>
      </w:r>
    </w:p>
    <w:p w14:paraId="64260AAC" w14:textId="3E3666FD" w:rsidR="00B837F8" w:rsidRPr="006E6A2D" w:rsidRDefault="00945FC8" w:rsidP="00945FC8">
      <w:pPr>
        <w:tabs>
          <w:tab w:val="left" w:pos="7159"/>
          <w:tab w:val="left" w:pos="7945"/>
          <w:tab w:val="left" w:pos="8777"/>
          <w:tab w:val="left" w:pos="9175"/>
          <w:tab w:val="left" w:pos="9688"/>
        </w:tabs>
        <w:spacing w:line="222" w:lineRule="exact"/>
        <w:ind w:left="2910" w:right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Vandens tiekimas vyksta per IRGA sistemos pirminio plovimo solenoidinį vožtuvą </w:t>
      </w:r>
      <w:r w:rsidRPr="006E6A2D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(D01.1-2)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22745D60" w14:textId="77777777" w:rsidR="00B837F8" w:rsidRPr="006E6A2D" w:rsidRDefault="00B837F8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1354926" w14:textId="77777777" w:rsidR="00945FC8" w:rsidRDefault="00945FC8">
      <w:pPr>
        <w:tabs>
          <w:tab w:val="left" w:pos="5034"/>
        </w:tabs>
        <w:spacing w:line="264" w:lineRule="exact"/>
        <w:ind w:left="5034" w:right="846" w:hanging="2124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Perplovimas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>:</w:t>
      </w:r>
    </w:p>
    <w:p w14:paraId="652EED23" w14:textId="2F5E9927" w:rsidR="00B837F8" w:rsidRPr="006E6A2D" w:rsidRDefault="00945FC8" w:rsidP="00945FC8">
      <w:pPr>
        <w:spacing w:line="264" w:lineRule="exact"/>
        <w:ind w:left="2977" w:right="846"/>
        <w:jc w:val="both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Trys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 plovimo įrenginiai ant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į viršų 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>kylančio vamzdžio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yra sujungti 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>slėgio žarno</w:t>
      </w:r>
      <w:r>
        <w:rPr>
          <w:rFonts w:ascii="Arial" w:hAnsi="Arial" w:cs="Arial"/>
          <w:color w:val="000000"/>
          <w:sz w:val="20"/>
          <w:szCs w:val="20"/>
          <w:lang w:val="lt-LT"/>
        </w:rPr>
        <w:t>mi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s. Purkštukai purškia tiksliai apibrėžtu kampu ant </w:t>
      </w:r>
      <w:r>
        <w:rPr>
          <w:rFonts w:ascii="Arial" w:hAnsi="Arial" w:cs="Arial"/>
          <w:color w:val="000000"/>
          <w:sz w:val="20"/>
          <w:szCs w:val="20"/>
          <w:lang w:val="lt-LT"/>
        </w:rPr>
        <w:t>nešmenų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, o jie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tuo tarpu transportuojami sraigtu. 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Vanduo tiekiamas per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IRGA sistemos pirminio plovimo 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solenoidinį vožtuvą </w:t>
      </w:r>
      <w:r w:rsidRPr="00945FC8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(D01.1-2)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544C3992" w14:textId="77777777" w:rsidR="00B837F8" w:rsidRPr="006E6A2D" w:rsidRDefault="00B837F8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C9D8DAB" w14:textId="5C2E81FA" w:rsidR="00B837F8" w:rsidRPr="006E6A2D" w:rsidRDefault="00945FC8" w:rsidP="00945FC8">
      <w:pPr>
        <w:tabs>
          <w:tab w:val="left" w:pos="5034"/>
        </w:tabs>
        <w:spacing w:line="222" w:lineRule="exact"/>
        <w:ind w:left="2910" w:right="568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Purkštukų juosta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: 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Vanduo tiekiamas per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IRGA sistemos pirminio plovimo 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solenoidinį vožtuvą </w:t>
      </w:r>
      <w:r w:rsidRPr="00945FC8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(D01.1-2)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6350A911" w14:textId="570BCE08" w:rsidR="00B837F8" w:rsidRPr="006E6A2D" w:rsidRDefault="00945FC8">
      <w:pPr>
        <w:spacing w:before="100" w:line="222" w:lineRule="exact"/>
        <w:ind w:left="291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Nustatymai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:  </w:t>
      </w:r>
    </w:p>
    <w:p w14:paraId="2872EA1D" w14:textId="7AEBFACB" w:rsidR="00945FC8" w:rsidRDefault="00945FC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br w:type="page"/>
      </w:r>
    </w:p>
    <w:p w14:paraId="4A01418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B8C147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C6A63D2" w14:textId="77777777" w:rsidR="00B837F8" w:rsidRPr="006E6A2D" w:rsidRDefault="00B837F8" w:rsidP="00945FC8">
      <w:pPr>
        <w:ind w:right="42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8324F14" w14:textId="76E40850" w:rsidR="00B837F8" w:rsidRPr="006E6A2D" w:rsidRDefault="00945FC8">
      <w:pPr>
        <w:spacing w:line="264" w:lineRule="exact"/>
        <w:ind w:left="2910" w:right="848"/>
        <w:jc w:val="both"/>
        <w:rPr>
          <w:rFonts w:ascii="Times New Roman" w:hAnsi="Times New Roman" w:cs="Times New Roman"/>
          <w:color w:val="010302"/>
          <w:lang w:val="lt-LT"/>
        </w:rPr>
      </w:pP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Funkcinis procesas prasideda nuo </w:t>
      </w:r>
      <w:r w:rsidR="002273F1">
        <w:rPr>
          <w:rFonts w:ascii="Arial" w:hAnsi="Arial" w:cs="Arial"/>
          <w:color w:val="000000"/>
          <w:sz w:val="20"/>
          <w:szCs w:val="20"/>
          <w:lang w:val="lt-LT"/>
        </w:rPr>
        <w:t>filtro įsijungimo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 pradžios. IRGA </w:t>
      </w:r>
      <w:r w:rsidR="002273F1">
        <w:rPr>
          <w:rFonts w:ascii="Arial" w:hAnsi="Arial" w:cs="Arial"/>
          <w:color w:val="000000"/>
          <w:sz w:val="20"/>
          <w:szCs w:val="20"/>
          <w:lang w:val="lt-LT"/>
        </w:rPr>
        <w:t xml:space="preserve">sistemos 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pirminio plovimo </w:t>
      </w:r>
      <w:r w:rsidRPr="002273F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(D01.1-2)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 solenoidinio vožtuvo impulso / pauzės laikai </w:t>
      </w:r>
      <w:r w:rsidRPr="002273F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(t 6) </w:t>
      </w:r>
      <w:r w:rsidRPr="00945FC8">
        <w:rPr>
          <w:rFonts w:ascii="Arial" w:hAnsi="Arial" w:cs="Arial"/>
          <w:color w:val="000000"/>
          <w:sz w:val="20"/>
          <w:szCs w:val="20"/>
          <w:lang w:val="lt-LT"/>
        </w:rPr>
        <w:t xml:space="preserve">nustatomi tekstiniame </w:t>
      </w:r>
      <w:r w:rsidR="002273F1">
        <w:rPr>
          <w:rFonts w:ascii="Arial" w:hAnsi="Arial" w:cs="Arial"/>
          <w:color w:val="000000"/>
          <w:sz w:val="20"/>
          <w:szCs w:val="20"/>
          <w:lang w:val="lt-LT"/>
        </w:rPr>
        <w:t xml:space="preserve">displėjuje. </w:t>
      </w:r>
    </w:p>
    <w:p w14:paraId="5D1064C4" w14:textId="6F0D4B21" w:rsidR="00B837F8" w:rsidRPr="006E6A2D" w:rsidRDefault="002273F1">
      <w:pPr>
        <w:spacing w:before="63" w:line="265" w:lineRule="exact"/>
        <w:ind w:left="2910" w:right="848"/>
        <w:jc w:val="both"/>
        <w:rPr>
          <w:rFonts w:ascii="Times New Roman" w:hAnsi="Times New Roman" w:cs="Times New Roman"/>
          <w:color w:val="010302"/>
          <w:lang w:val="lt-LT"/>
        </w:rPr>
      </w:pP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Sutrumpinkite pauzės laiką, kad suaktyvintumėte </w:t>
      </w:r>
      <w:r>
        <w:rPr>
          <w:rFonts w:ascii="Arial" w:hAnsi="Arial" w:cs="Arial"/>
          <w:color w:val="000000"/>
          <w:sz w:val="20"/>
          <w:szCs w:val="20"/>
          <w:lang w:val="lt-LT"/>
        </w:rPr>
        <w:t>nešmenų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plovimą, pailginkite pauzės laiką, kad sumažintumėte </w:t>
      </w:r>
      <w:r>
        <w:rPr>
          <w:rFonts w:ascii="Arial" w:hAnsi="Arial" w:cs="Arial"/>
          <w:color w:val="000000"/>
          <w:sz w:val="20"/>
          <w:szCs w:val="20"/>
          <w:lang w:val="lt-LT"/>
        </w:rPr>
        <w:t>nešmenų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plovimo efektyvumą. Kita vertus, tai padidina vandens suvartojimą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58F69D60" w14:textId="644D1D40" w:rsidR="00B837F8" w:rsidRPr="006E6A2D" w:rsidRDefault="002273F1">
      <w:pPr>
        <w:spacing w:before="64" w:line="264" w:lineRule="exact"/>
        <w:ind w:left="2910" w:right="848"/>
        <w:rPr>
          <w:rFonts w:ascii="Times New Roman" w:hAnsi="Times New Roman" w:cs="Times New Roman"/>
          <w:color w:val="010302"/>
          <w:lang w:val="lt-LT"/>
        </w:rPr>
      </w:pP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Jei įrangoje yra </w:t>
      </w:r>
      <w:r>
        <w:rPr>
          <w:rFonts w:ascii="Arial" w:hAnsi="Arial" w:cs="Arial"/>
          <w:color w:val="000000"/>
          <w:sz w:val="20"/>
          <w:szCs w:val="20"/>
          <w:lang w:val="lt-LT"/>
        </w:rPr>
        <w:t>pasirinktinai naudojamas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solenoidinis vožtuvas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praplovimui </w:t>
      </w:r>
      <w:r w:rsidRPr="002273F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(A01 F1 V03)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IRGA </w:t>
      </w:r>
      <w:r>
        <w:rPr>
          <w:rFonts w:ascii="Arial" w:hAnsi="Arial" w:cs="Arial"/>
          <w:color w:val="000000"/>
          <w:sz w:val="20"/>
          <w:szCs w:val="20"/>
          <w:lang w:val="lt-LT"/>
        </w:rPr>
        <w:t>sistema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, turi būti nustatytas pauzės / impulso laikas </w:t>
      </w:r>
      <w:r w:rsidRPr="002273F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7).</w:t>
      </w:r>
    </w:p>
    <w:p w14:paraId="0800547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FB595A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3BE105" w14:textId="77777777" w:rsidR="00B837F8" w:rsidRPr="006E6A2D" w:rsidRDefault="00B837F8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834481F" w14:textId="6EA9C4E3" w:rsidR="00B837F8" w:rsidRPr="002273F1" w:rsidRDefault="00000000" w:rsidP="002273F1">
      <w:pPr>
        <w:pStyle w:val="Heading1"/>
        <w:ind w:firstLine="1276"/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</w:pPr>
      <w:bookmarkStart w:id="12" w:name="_Toc152770361"/>
      <w:r w:rsidRPr="002273F1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3.4. </w:t>
      </w:r>
      <w:r w:rsidRPr="002273F1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ab/>
      </w:r>
      <w:r w:rsidR="002273F1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>Smėlio šalinimas ir smėlio plovimas</w:t>
      </w:r>
      <w:bookmarkEnd w:id="12"/>
      <w:r w:rsidRPr="002273F1">
        <w:rPr>
          <w:rFonts w:ascii="Arial" w:hAnsi="Arial" w:cs="Arial"/>
          <w:b/>
          <w:bCs/>
          <w:color w:val="000000" w:themeColor="text1"/>
          <w:sz w:val="24"/>
          <w:szCs w:val="24"/>
          <w:lang w:val="lt-LT"/>
        </w:rPr>
        <w:t xml:space="preserve"> </w:t>
      </w:r>
    </w:p>
    <w:p w14:paraId="18BF95CC" w14:textId="65343BA2" w:rsidR="00B837F8" w:rsidRPr="006E6A2D" w:rsidRDefault="002273F1">
      <w:pPr>
        <w:spacing w:before="244" w:line="264" w:lineRule="exact"/>
        <w:ind w:left="2201" w:right="846"/>
        <w:jc w:val="both"/>
        <w:rPr>
          <w:rFonts w:ascii="Times New Roman" w:hAnsi="Times New Roman" w:cs="Times New Roman"/>
          <w:color w:val="010302"/>
          <w:lang w:val="lt-LT"/>
        </w:rPr>
      </w:pP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Smėlio šalinimo / plovimo laikas yra laisvai programuojamas </w:t>
      </w:r>
      <w:r w:rsidRPr="002273F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13 ir t 14).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Parametras </w:t>
      </w:r>
      <w:r w:rsidRPr="002273F1">
        <w:rPr>
          <w:rFonts w:ascii="Arial" w:hAnsi="Arial" w:cs="Arial"/>
          <w:i/>
          <w:iCs/>
          <w:color w:val="000000"/>
          <w:sz w:val="20"/>
          <w:szCs w:val="20"/>
          <w:lang w:val="lt-LT"/>
        </w:rPr>
        <w:t>„smėlio šalinimo veikimo laikas“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2273F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14)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apibūdina </w:t>
      </w:r>
      <w:r>
        <w:rPr>
          <w:rFonts w:ascii="Arial" w:hAnsi="Arial" w:cs="Arial"/>
          <w:color w:val="000000"/>
          <w:sz w:val="20"/>
          <w:szCs w:val="20"/>
          <w:lang w:val="lt-LT"/>
        </w:rPr>
        <w:t>laiko trukmę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>, per kur</w:t>
      </w:r>
      <w:r>
        <w:rPr>
          <w:rFonts w:ascii="Arial" w:hAnsi="Arial" w:cs="Arial"/>
          <w:color w:val="000000"/>
          <w:sz w:val="20"/>
          <w:szCs w:val="20"/>
          <w:lang w:val="lt-LT"/>
        </w:rPr>
        <w:t>ią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iš smėlio gaudyklės pašalinam</w:t>
      </w:r>
      <w:r>
        <w:rPr>
          <w:rFonts w:ascii="Arial" w:hAnsi="Arial" w:cs="Arial"/>
          <w:color w:val="000000"/>
          <w:sz w:val="20"/>
          <w:szCs w:val="20"/>
          <w:lang w:val="lt-LT"/>
        </w:rPr>
        <w:t>a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s smėlis ir tuo pačiu metu veikia integruota smėlio plovimo </w:t>
      </w:r>
      <w:r>
        <w:rPr>
          <w:rFonts w:ascii="Arial" w:hAnsi="Arial" w:cs="Arial"/>
          <w:color w:val="000000"/>
          <w:sz w:val="20"/>
          <w:szCs w:val="20"/>
          <w:lang w:val="lt-LT"/>
        </w:rPr>
        <w:t>įrenginys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>. Parametras „</w:t>
      </w:r>
      <w:r w:rsidRPr="002273F1">
        <w:rPr>
          <w:rFonts w:ascii="Arial" w:hAnsi="Arial" w:cs="Arial"/>
          <w:i/>
          <w:iCs/>
          <w:color w:val="000000"/>
          <w:sz w:val="20"/>
          <w:szCs w:val="20"/>
          <w:lang w:val="lt-LT"/>
        </w:rPr>
        <w:t xml:space="preserve">smėlio šalinimo </w:t>
      </w:r>
      <w:r>
        <w:rPr>
          <w:rFonts w:ascii="Arial" w:hAnsi="Arial" w:cs="Arial"/>
          <w:i/>
          <w:iCs/>
          <w:color w:val="000000"/>
          <w:sz w:val="20"/>
          <w:szCs w:val="20"/>
          <w:lang w:val="lt-LT"/>
        </w:rPr>
        <w:t xml:space="preserve">pauzės laikas“ </w:t>
      </w:r>
      <w:r w:rsidRPr="002273F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(t 13) 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apibūdina </w:t>
      </w:r>
      <w:r>
        <w:rPr>
          <w:rFonts w:ascii="Arial" w:hAnsi="Arial" w:cs="Arial"/>
          <w:color w:val="000000"/>
          <w:sz w:val="20"/>
          <w:szCs w:val="20"/>
          <w:lang w:val="lt-LT"/>
        </w:rPr>
        <w:t>laiko trukmė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>, per kur</w:t>
      </w:r>
      <w:r>
        <w:rPr>
          <w:rFonts w:ascii="Arial" w:hAnsi="Arial" w:cs="Arial"/>
          <w:color w:val="000000"/>
          <w:sz w:val="20"/>
          <w:szCs w:val="20"/>
          <w:lang w:val="lt-LT"/>
        </w:rPr>
        <w:t>ią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nevyksta smėlio šalinimas / plovimas.</w:t>
      </w:r>
    </w:p>
    <w:p w14:paraId="08E25FFF" w14:textId="733A8924" w:rsidR="00B837F8" w:rsidRPr="006E6A2D" w:rsidRDefault="002273F1">
      <w:pPr>
        <w:spacing w:before="46" w:line="284" w:lineRule="exact"/>
        <w:ind w:left="2201" w:right="846"/>
        <w:rPr>
          <w:rFonts w:ascii="Times New Roman" w:hAnsi="Times New Roman" w:cs="Times New Roman"/>
          <w:color w:val="010302"/>
          <w:lang w:val="lt-LT"/>
        </w:rPr>
      </w:pP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Kai </w:t>
      </w:r>
      <w:r w:rsidRPr="002273F1">
        <w:rPr>
          <w:rFonts w:ascii="Arial" w:hAnsi="Arial" w:cs="Arial"/>
          <w:i/>
          <w:iCs/>
          <w:color w:val="000000"/>
          <w:sz w:val="20"/>
          <w:szCs w:val="20"/>
          <w:lang w:val="lt-LT"/>
        </w:rPr>
        <w:t>„smėlio šalinimo laikas“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2273F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(t 14) </w:t>
      </w:r>
      <w:r>
        <w:rPr>
          <w:rFonts w:ascii="Arial" w:hAnsi="Arial" w:cs="Arial"/>
          <w:color w:val="000000"/>
          <w:sz w:val="20"/>
          <w:szCs w:val="20"/>
          <w:lang w:val="lt-LT"/>
        </w:rPr>
        <w:t>yra aktyvus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, smėlis šalinamas/plaunamas taip: </w:t>
      </w:r>
      <w:r>
        <w:rPr>
          <w:rFonts w:ascii="Arial" w:hAnsi="Arial" w:cs="Arial"/>
          <w:color w:val="000000"/>
          <w:sz w:val="20"/>
          <w:szCs w:val="20"/>
          <w:lang w:val="lt-LT"/>
        </w:rPr>
        <w:t>k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ai prasideda </w:t>
      </w:r>
      <w:r w:rsidRPr="00F356A6">
        <w:rPr>
          <w:rFonts w:ascii="Arial" w:hAnsi="Arial" w:cs="Arial"/>
          <w:i/>
          <w:iCs/>
          <w:color w:val="000000"/>
          <w:sz w:val="20"/>
          <w:szCs w:val="20"/>
          <w:lang w:val="lt-LT"/>
        </w:rPr>
        <w:t>„smėlio šalinimo laikas“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2273F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14)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, pradeda veikti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smėlio plovimo įrenginys. 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Į viršų tenkančio vandens solenoidinis vožtuvas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(M01.1-8)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atsidaro ir maiš</w:t>
      </w:r>
      <w:r w:rsidR="00F356A6">
        <w:rPr>
          <w:rFonts w:ascii="Arial" w:hAnsi="Arial" w:cs="Arial"/>
          <w:color w:val="000000"/>
          <w:sz w:val="20"/>
          <w:szCs w:val="20"/>
          <w:lang w:val="lt-LT"/>
        </w:rPr>
        <w:t>iklio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variklis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(M01.1-2)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pradeda veikti po </w:t>
      </w:r>
      <w:r w:rsidR="00F356A6">
        <w:rPr>
          <w:rFonts w:ascii="Arial" w:hAnsi="Arial" w:cs="Arial"/>
          <w:color w:val="000000"/>
          <w:sz w:val="20"/>
          <w:szCs w:val="20"/>
          <w:lang w:val="lt-LT"/>
        </w:rPr>
        <w:t>su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>programuo</w:t>
      </w:r>
      <w:r w:rsidR="00F356A6">
        <w:rPr>
          <w:rFonts w:ascii="Arial" w:hAnsi="Arial" w:cs="Arial"/>
          <w:color w:val="000000"/>
          <w:sz w:val="20"/>
          <w:szCs w:val="20"/>
          <w:lang w:val="lt-LT"/>
        </w:rPr>
        <w:t>to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 xml:space="preserve"> delsos laiko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15)</w:t>
      </w:r>
      <w:r w:rsidRPr="002273F1"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6F89658B" w14:textId="7312B166" w:rsidR="00B837F8" w:rsidRPr="006E6A2D" w:rsidRDefault="00F356A6">
      <w:pPr>
        <w:spacing w:before="63" w:line="265" w:lineRule="exact"/>
        <w:ind w:left="2201" w:right="846"/>
        <w:jc w:val="both"/>
        <w:rPr>
          <w:rFonts w:ascii="Times New Roman" w:hAnsi="Times New Roman" w:cs="Times New Roman"/>
          <w:color w:val="010302"/>
          <w:lang w:val="lt-LT"/>
        </w:rPr>
      </w:pP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Praėjus kitam uždelsimo laikui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16),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įsijungia maišiklis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taip pat pradeda veikti 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>horizontalus smėli</w:t>
      </w:r>
      <w:r>
        <w:rPr>
          <w:rFonts w:ascii="Arial" w:hAnsi="Arial" w:cs="Arial"/>
          <w:color w:val="000000"/>
          <w:sz w:val="20"/>
          <w:szCs w:val="20"/>
          <w:lang w:val="lt-LT"/>
        </w:rPr>
        <w:t>o sraigtas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(M01.1-4)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užprogramuotu 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>impuls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o-pauzės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17 ir t 18)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ir tiekia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smėlį į 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integruotą smėlio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plovimo įrenginį. </w:t>
      </w:r>
    </w:p>
    <w:p w14:paraId="05097046" w14:textId="180E5A04" w:rsidR="00B837F8" w:rsidRPr="006E6A2D" w:rsidRDefault="00F356A6">
      <w:pPr>
        <w:spacing w:before="64" w:line="264" w:lineRule="exact"/>
        <w:ind w:left="2201" w:right="846"/>
        <w:jc w:val="both"/>
        <w:rPr>
          <w:rFonts w:ascii="Times New Roman" w:hAnsi="Times New Roman" w:cs="Times New Roman"/>
          <w:color w:val="010302"/>
          <w:lang w:val="lt-LT"/>
        </w:rPr>
      </w:pP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Nuo šio momento </w:t>
      </w:r>
      <w:r>
        <w:rPr>
          <w:rFonts w:ascii="Arial" w:hAnsi="Arial" w:cs="Arial"/>
          <w:color w:val="000000"/>
          <w:sz w:val="20"/>
          <w:szCs w:val="20"/>
          <w:lang w:val="lt-LT"/>
        </w:rPr>
        <w:t>plovimo įrenginyje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taip pat </w:t>
      </w:r>
      <w:r>
        <w:rPr>
          <w:rFonts w:ascii="Arial" w:hAnsi="Arial" w:cs="Arial"/>
          <w:color w:val="000000"/>
          <w:sz w:val="20"/>
          <w:szCs w:val="20"/>
          <w:lang w:val="lt-LT"/>
        </w:rPr>
        <w:t>įsijungia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lygio zondas (slėgio zondas)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(DO01.1-11)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ir nuolat</w:t>
      </w:r>
      <w:r>
        <w:rPr>
          <w:rFonts w:ascii="Arial" w:hAnsi="Arial" w:cs="Arial"/>
          <w:color w:val="000000"/>
          <w:sz w:val="20"/>
          <w:szCs w:val="20"/>
          <w:lang w:val="lt-LT"/>
        </w:rPr>
        <w:t>os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matuoja </w:t>
      </w:r>
      <w:r>
        <w:rPr>
          <w:rFonts w:ascii="Arial" w:hAnsi="Arial" w:cs="Arial"/>
          <w:color w:val="000000"/>
          <w:sz w:val="20"/>
          <w:szCs w:val="20"/>
          <w:lang w:val="lt-LT"/>
        </w:rPr>
        <w:t>plovimo įrenginyje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esanči</w:t>
      </w:r>
      <w:r>
        <w:rPr>
          <w:rFonts w:ascii="Arial" w:hAnsi="Arial" w:cs="Arial"/>
          <w:color w:val="000000"/>
          <w:sz w:val="20"/>
          <w:szCs w:val="20"/>
          <w:lang w:val="lt-LT"/>
        </w:rPr>
        <w:t>o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smėli</w:t>
      </w:r>
      <w:r>
        <w:rPr>
          <w:rFonts w:ascii="Arial" w:hAnsi="Arial" w:cs="Arial"/>
          <w:color w:val="000000"/>
          <w:sz w:val="20"/>
          <w:szCs w:val="20"/>
          <w:lang w:val="lt-LT"/>
        </w:rPr>
        <w:t>o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kiekį. Išmatuoti kiekiai procentais rodomi vertinimo </w:t>
      </w:r>
      <w:r>
        <w:rPr>
          <w:rFonts w:ascii="Arial" w:hAnsi="Arial" w:cs="Arial"/>
          <w:color w:val="000000"/>
          <w:sz w:val="20"/>
          <w:szCs w:val="20"/>
          <w:lang w:val="lt-LT"/>
        </w:rPr>
        <w:t>prietaise.</w:t>
      </w:r>
    </w:p>
    <w:p w14:paraId="5624DAC3" w14:textId="5C5BFDD8" w:rsidR="00B837F8" w:rsidRPr="006E6A2D" w:rsidRDefault="00F356A6">
      <w:pPr>
        <w:spacing w:before="64" w:line="264" w:lineRule="exact"/>
        <w:ind w:left="2201" w:right="846"/>
        <w:jc w:val="both"/>
        <w:rPr>
          <w:rFonts w:ascii="Times New Roman" w:hAnsi="Times New Roman" w:cs="Times New Roman"/>
          <w:color w:val="010302"/>
          <w:lang w:val="lt-LT"/>
        </w:rPr>
      </w:pP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Vertinimo </w:t>
      </w:r>
      <w:r>
        <w:rPr>
          <w:rFonts w:ascii="Arial" w:hAnsi="Arial" w:cs="Arial"/>
          <w:color w:val="000000"/>
          <w:sz w:val="20"/>
          <w:szCs w:val="20"/>
          <w:lang w:val="lt-LT"/>
        </w:rPr>
        <w:t>prietaisas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turi programuojamą A reikšmę (= minimalią)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(l 1) 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ir B reikšmę (= maksimalią)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(l 2).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Jei lygis yra B lygyje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(l 2)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programuojamą laiką [delsimo laikas, kai lygis viršija B lygį]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20),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per vertinimo </w:t>
      </w:r>
      <w:r>
        <w:rPr>
          <w:rFonts w:ascii="Arial" w:hAnsi="Arial" w:cs="Arial"/>
          <w:color w:val="000000"/>
          <w:sz w:val="20"/>
          <w:szCs w:val="20"/>
          <w:lang w:val="lt-LT"/>
        </w:rPr>
        <w:t>prietaisą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įjungiamas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smėlio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šalinimo </w:t>
      </w:r>
      <w:r>
        <w:rPr>
          <w:rFonts w:ascii="Arial" w:hAnsi="Arial" w:cs="Arial"/>
          <w:color w:val="000000"/>
          <w:sz w:val="20"/>
          <w:szCs w:val="20"/>
          <w:lang w:val="lt-LT"/>
        </w:rPr>
        <w:t>sraigto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variklis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(M01.1-3)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(ribinės reikšmės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jungiklis arba PL</w:t>
      </w:r>
      <w:r>
        <w:rPr>
          <w:rFonts w:ascii="Arial" w:hAnsi="Arial" w:cs="Arial"/>
          <w:color w:val="000000"/>
          <w:sz w:val="20"/>
          <w:szCs w:val="20"/>
          <w:lang w:val="lt-LT"/>
        </w:rPr>
        <w:t>V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>). Įjungus smėli</w:t>
      </w:r>
      <w:r>
        <w:rPr>
          <w:rFonts w:ascii="Arial" w:hAnsi="Arial" w:cs="Arial"/>
          <w:color w:val="000000"/>
          <w:sz w:val="20"/>
          <w:szCs w:val="20"/>
          <w:lang w:val="lt-LT"/>
        </w:rPr>
        <w:t>o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sraigtą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>, smėlis šalinamas impuls</w:t>
      </w:r>
      <w:r>
        <w:rPr>
          <w:rFonts w:ascii="Arial" w:hAnsi="Arial" w:cs="Arial"/>
          <w:color w:val="000000"/>
          <w:sz w:val="20"/>
          <w:szCs w:val="20"/>
          <w:lang w:val="lt-LT"/>
        </w:rPr>
        <w:t>o-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>pauzės režimu (visada pradeda</w:t>
      </w:r>
      <w:r>
        <w:rPr>
          <w:rFonts w:ascii="Arial" w:hAnsi="Arial" w:cs="Arial"/>
          <w:color w:val="000000"/>
          <w:sz w:val="20"/>
          <w:szCs w:val="20"/>
          <w:lang w:val="lt-LT"/>
        </w:rPr>
        <w:t>ma</w:t>
      </w:r>
      <w:r w:rsidRPr="00F356A6">
        <w:rPr>
          <w:rFonts w:ascii="Arial" w:hAnsi="Arial" w:cs="Arial"/>
          <w:color w:val="000000"/>
          <w:sz w:val="20"/>
          <w:szCs w:val="20"/>
          <w:lang w:val="lt-LT"/>
        </w:rPr>
        <w:t xml:space="preserve"> nuo pauzės) </w:t>
      </w:r>
      <w:r w:rsidRPr="00F356A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21 ir t 22).</w:t>
      </w:r>
    </w:p>
    <w:p w14:paraId="5EE9408E" w14:textId="0270DD7B" w:rsidR="00B837F8" w:rsidRPr="006E6A2D" w:rsidRDefault="006E1EA9">
      <w:pPr>
        <w:spacing w:before="63" w:line="265" w:lineRule="exact"/>
        <w:ind w:left="2201" w:right="846"/>
        <w:jc w:val="both"/>
        <w:rPr>
          <w:rFonts w:ascii="Times New Roman" w:hAnsi="Times New Roman" w:cs="Times New Roman"/>
          <w:color w:val="010302"/>
          <w:lang w:val="lt-LT"/>
        </w:rPr>
      </w:pPr>
      <w:r w:rsidRPr="006E1EA9">
        <w:rPr>
          <w:rFonts w:ascii="Arial" w:hAnsi="Arial" w:cs="Arial"/>
          <w:color w:val="000000"/>
          <w:sz w:val="20"/>
          <w:szCs w:val="20"/>
          <w:lang w:val="lt-LT"/>
        </w:rPr>
        <w:t xml:space="preserve">Smėlio šalinimo </w:t>
      </w:r>
      <w:r>
        <w:rPr>
          <w:rFonts w:ascii="Arial" w:hAnsi="Arial" w:cs="Arial"/>
          <w:color w:val="000000"/>
          <w:sz w:val="20"/>
          <w:szCs w:val="20"/>
          <w:lang w:val="lt-LT"/>
        </w:rPr>
        <w:t>sraigto</w:t>
      </w:r>
      <w:r w:rsidRPr="006E1EA9">
        <w:rPr>
          <w:rFonts w:ascii="Arial" w:hAnsi="Arial" w:cs="Arial"/>
          <w:color w:val="000000"/>
          <w:sz w:val="20"/>
          <w:szCs w:val="20"/>
          <w:lang w:val="lt-LT"/>
        </w:rPr>
        <w:t xml:space="preserve"> paleidimas iš naujo nustatomas tada, kai lygis </w:t>
      </w:r>
      <w:r w:rsidR="003B4BA1">
        <w:rPr>
          <w:rFonts w:ascii="Arial" w:hAnsi="Arial" w:cs="Arial"/>
          <w:color w:val="000000"/>
          <w:sz w:val="20"/>
          <w:szCs w:val="20"/>
          <w:lang w:val="lt-LT"/>
        </w:rPr>
        <w:t>nukrenta</w:t>
      </w:r>
      <w:r w:rsidRPr="006E1EA9">
        <w:rPr>
          <w:rFonts w:ascii="Arial" w:hAnsi="Arial" w:cs="Arial"/>
          <w:color w:val="000000"/>
          <w:sz w:val="20"/>
          <w:szCs w:val="20"/>
          <w:lang w:val="lt-LT"/>
        </w:rPr>
        <w:t xml:space="preserve"> ir išli</w:t>
      </w:r>
      <w:r w:rsidR="003B4BA1">
        <w:rPr>
          <w:rFonts w:ascii="Arial" w:hAnsi="Arial" w:cs="Arial"/>
          <w:color w:val="000000"/>
          <w:sz w:val="20"/>
          <w:szCs w:val="20"/>
          <w:lang w:val="lt-LT"/>
        </w:rPr>
        <w:t>eka ž</w:t>
      </w:r>
      <w:r w:rsidRPr="006E1EA9">
        <w:rPr>
          <w:rFonts w:ascii="Arial" w:hAnsi="Arial" w:cs="Arial"/>
          <w:color w:val="000000"/>
          <w:sz w:val="20"/>
          <w:szCs w:val="20"/>
          <w:lang w:val="lt-LT"/>
        </w:rPr>
        <w:t xml:space="preserve">emiau lygio </w:t>
      </w:r>
      <w:r w:rsidRPr="003B4BA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A (l 1) </w:t>
      </w:r>
      <w:r w:rsidRPr="006E1EA9">
        <w:rPr>
          <w:rFonts w:ascii="Arial" w:hAnsi="Arial" w:cs="Arial"/>
          <w:color w:val="000000"/>
          <w:sz w:val="20"/>
          <w:szCs w:val="20"/>
          <w:lang w:val="lt-LT"/>
        </w:rPr>
        <w:t xml:space="preserve">programuojamą laiką [delsimo laikas, kai lygis nukrenta žemiau A lygio </w:t>
      </w:r>
      <w:r w:rsidRPr="003B4BA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19)]</w:t>
      </w:r>
      <w:r w:rsidRPr="006E1EA9"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355E7FFF" w14:textId="24E49639" w:rsidR="00B837F8" w:rsidRPr="006E6A2D" w:rsidRDefault="003B4BA1">
      <w:pPr>
        <w:spacing w:before="65" w:line="263" w:lineRule="exact"/>
        <w:ind w:left="2201" w:right="846"/>
        <w:jc w:val="both"/>
        <w:rPr>
          <w:rFonts w:ascii="Times New Roman" w:hAnsi="Times New Roman" w:cs="Times New Roman"/>
          <w:color w:val="010302"/>
          <w:lang w:val="lt-LT"/>
        </w:rPr>
      </w:pPr>
      <w:r w:rsidRPr="003B4BA1">
        <w:rPr>
          <w:rFonts w:ascii="Arial" w:hAnsi="Arial" w:cs="Arial"/>
          <w:color w:val="000000"/>
          <w:sz w:val="20"/>
          <w:szCs w:val="20"/>
          <w:lang w:val="lt-LT"/>
        </w:rPr>
        <w:t>Pasibaigus „</w:t>
      </w:r>
      <w:r>
        <w:rPr>
          <w:rFonts w:ascii="Arial" w:hAnsi="Arial" w:cs="Arial"/>
          <w:color w:val="000000"/>
          <w:sz w:val="20"/>
          <w:szCs w:val="20"/>
          <w:lang w:val="lt-LT"/>
        </w:rPr>
        <w:t>smėlio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 šalinimo veikimo laikui“ </w:t>
      </w:r>
      <w:r w:rsidRPr="003B4BA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14)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>, horizontalusis smėli</w:t>
      </w:r>
      <w:r>
        <w:rPr>
          <w:rFonts w:ascii="Arial" w:hAnsi="Arial" w:cs="Arial"/>
          <w:color w:val="000000"/>
          <w:sz w:val="20"/>
          <w:szCs w:val="20"/>
          <w:lang w:val="lt-LT"/>
        </w:rPr>
        <w:t>o sraigtas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3B4BA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(M01.1-4) 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ir </w:t>
      </w:r>
      <w:r>
        <w:rPr>
          <w:rFonts w:ascii="Arial" w:hAnsi="Arial" w:cs="Arial"/>
          <w:color w:val="000000"/>
          <w:sz w:val="20"/>
          <w:szCs w:val="20"/>
          <w:lang w:val="lt-LT"/>
        </w:rPr>
        <w:t>smėlio plovimo įrenginys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 (maiš</w:t>
      </w:r>
      <w:r>
        <w:rPr>
          <w:rFonts w:ascii="Arial" w:hAnsi="Arial" w:cs="Arial"/>
          <w:color w:val="000000"/>
          <w:sz w:val="20"/>
          <w:szCs w:val="20"/>
          <w:lang w:val="lt-LT"/>
        </w:rPr>
        <w:t>iklis,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 vandens srautas) sustabdomi vienu metu. Tuo pačiu metu </w:t>
      </w:r>
      <w:r>
        <w:rPr>
          <w:rFonts w:ascii="Arial" w:hAnsi="Arial" w:cs="Arial"/>
          <w:color w:val="000000"/>
          <w:sz w:val="20"/>
          <w:szCs w:val="20"/>
          <w:lang w:val="lt-LT"/>
        </w:rPr>
        <w:t>įsijungia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 ir „smėli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o 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šalinimo pauzės laikas“ </w:t>
      </w:r>
      <w:r w:rsidRPr="003B4BA1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13).</w:t>
      </w:r>
    </w:p>
    <w:p w14:paraId="05612F82" w14:textId="3BF37753" w:rsidR="00B837F8" w:rsidRPr="006E1EA9" w:rsidRDefault="003B4BA1">
      <w:pPr>
        <w:spacing w:before="100" w:line="222" w:lineRule="exact"/>
        <w:ind w:left="22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lt-LT"/>
        </w:rPr>
        <w:t>Specialus atvejis</w:t>
      </w:r>
      <w:r w:rsidRPr="006E6A2D">
        <w:rPr>
          <w:rFonts w:ascii="Arial" w:hAnsi="Arial" w:cs="Arial"/>
          <w:color w:val="000000"/>
          <w:sz w:val="20"/>
          <w:szCs w:val="20"/>
          <w:u w:val="single"/>
          <w:lang w:val="lt-LT"/>
        </w:rPr>
        <w:t>: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7C6847D8" w14:textId="40619D82" w:rsidR="00B837F8" w:rsidRPr="006E6A2D" w:rsidRDefault="003B4BA1" w:rsidP="003B4BA1">
      <w:pPr>
        <w:spacing w:before="64" w:line="264" w:lineRule="exact"/>
        <w:ind w:left="2201" w:right="846"/>
        <w:jc w:val="both"/>
        <w:rPr>
          <w:rFonts w:ascii="Times New Roman" w:hAnsi="Times New Roman" w:cs="Times New Roman"/>
          <w:color w:val="010302"/>
          <w:lang w:val="lt-LT"/>
        </w:rPr>
      </w:pP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Jei </w:t>
      </w:r>
      <w:r w:rsidR="007F2916">
        <w:rPr>
          <w:rFonts w:ascii="Arial" w:hAnsi="Arial" w:cs="Arial"/>
          <w:color w:val="000000"/>
          <w:sz w:val="20"/>
          <w:szCs w:val="20"/>
          <w:lang w:val="lt-LT"/>
        </w:rPr>
        <w:t>smėlio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 šalinimas vis dar inicijuojamas pasibaigus "smėli</w:t>
      </w:r>
      <w:r w:rsidR="007F2916">
        <w:rPr>
          <w:rFonts w:ascii="Arial" w:hAnsi="Arial" w:cs="Arial"/>
          <w:color w:val="000000"/>
          <w:sz w:val="20"/>
          <w:szCs w:val="20"/>
          <w:lang w:val="lt-LT"/>
        </w:rPr>
        <w:t>o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 šalinimo veikimo laikui" </w:t>
      </w:r>
      <w:r w:rsidRPr="007F291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(t 14), 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smėlis šalinamas tol, kol lygis nukrenta žemiau A lygio </w:t>
      </w:r>
      <w:r w:rsidRPr="007F291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(l 1)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. Taip pat šiuo atveju lieka veikti aukštyn tekančio vandens solenoidinis vožtuvas </w:t>
      </w:r>
      <w:r w:rsidRPr="007F291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(M01.1-8)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 ir maiš</w:t>
      </w:r>
      <w:r w:rsidR="007F2916">
        <w:rPr>
          <w:rFonts w:ascii="Arial" w:hAnsi="Arial" w:cs="Arial"/>
          <w:color w:val="000000"/>
          <w:sz w:val="20"/>
          <w:szCs w:val="20"/>
          <w:lang w:val="lt-LT"/>
        </w:rPr>
        <w:t xml:space="preserve">iklio </w:t>
      </w:r>
      <w:r w:rsidRPr="003B4BA1">
        <w:rPr>
          <w:rFonts w:ascii="Arial" w:hAnsi="Arial" w:cs="Arial"/>
          <w:color w:val="000000"/>
          <w:sz w:val="20"/>
          <w:szCs w:val="20"/>
          <w:lang w:val="lt-LT"/>
        </w:rPr>
        <w:t xml:space="preserve">variklis </w:t>
      </w:r>
      <w:r w:rsidRPr="007F2916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(M01.1-2).</w:t>
      </w:r>
    </w:p>
    <w:p w14:paraId="47991D7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80BF23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58D4B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3E65AE9" w14:textId="19709057" w:rsidR="002273F1" w:rsidRDefault="002273F1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br w:type="page"/>
      </w:r>
    </w:p>
    <w:p w14:paraId="0E5E174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7197C0B" w14:textId="747673B6" w:rsidR="00B837F8" w:rsidRPr="006E6A2D" w:rsidRDefault="00B837F8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7B86446" w14:textId="66062FA1" w:rsidR="00B837F8" w:rsidRPr="00045B37" w:rsidRDefault="00000000" w:rsidP="00045B37">
      <w:pPr>
        <w:pStyle w:val="Heading1"/>
        <w:ind w:firstLine="1418"/>
        <w:rPr>
          <w:rFonts w:ascii="Arial" w:hAnsi="Arial" w:cs="Arial"/>
          <w:b/>
          <w:bCs/>
          <w:color w:val="auto"/>
          <w:sz w:val="24"/>
          <w:szCs w:val="24"/>
          <w:lang w:val="lt-LT"/>
        </w:rPr>
      </w:pPr>
      <w:bookmarkStart w:id="13" w:name="_Toc152770362"/>
      <w:r w:rsidRPr="00045B37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3.5. </w:t>
      </w:r>
      <w:r w:rsidRPr="00045B37">
        <w:rPr>
          <w:rFonts w:ascii="Arial" w:hAnsi="Arial" w:cs="Arial"/>
          <w:b/>
          <w:bCs/>
          <w:color w:val="auto"/>
          <w:sz w:val="24"/>
          <w:szCs w:val="24"/>
          <w:lang w:val="lt-LT"/>
        </w:rPr>
        <w:tab/>
      </w:r>
      <w:r w:rsidR="00D27B03" w:rsidRPr="00045B37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Kompresorius</w:t>
      </w:r>
      <w:bookmarkEnd w:id="13"/>
      <w:r w:rsidRPr="00045B37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 </w:t>
      </w:r>
    </w:p>
    <w:p w14:paraId="07EBA6B4" w14:textId="45A3E238" w:rsidR="00B837F8" w:rsidRPr="006E6A2D" w:rsidRDefault="00D27B03">
      <w:pPr>
        <w:spacing w:before="244" w:line="264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Kompresorius </w:t>
      </w:r>
      <w:r w:rsidRPr="00D27B0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(M01.1-5)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smėlio gaudyklės aeracijai yra nuolat</w:t>
      </w:r>
      <w:r>
        <w:rPr>
          <w:rFonts w:ascii="Arial" w:hAnsi="Arial" w:cs="Arial"/>
          <w:color w:val="000000"/>
          <w:sz w:val="20"/>
          <w:szCs w:val="20"/>
          <w:lang w:val="lt-LT"/>
        </w:rPr>
        <w:t>os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įjungtas. Atskiri oro vamzdeliai gali būti sureguliuoti pagal konkrečius vietos reikalavimus naudojant atskirus rutulinius vožtuvus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38455F94" w14:textId="77777777" w:rsidR="00B837F8" w:rsidRPr="006E6A2D" w:rsidRDefault="00B837F8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8709385" w14:textId="113A83A6" w:rsidR="00B837F8" w:rsidRPr="003C4B2F" w:rsidRDefault="00000000" w:rsidP="003C4B2F">
      <w:pPr>
        <w:pStyle w:val="Heading1"/>
        <w:ind w:left="1418"/>
        <w:rPr>
          <w:rFonts w:ascii="Arial" w:hAnsi="Arial" w:cs="Arial"/>
          <w:b/>
          <w:bCs/>
          <w:color w:val="auto"/>
          <w:sz w:val="24"/>
          <w:szCs w:val="24"/>
          <w:lang w:val="lt-LT"/>
        </w:rPr>
      </w:pPr>
      <w:bookmarkStart w:id="14" w:name="_Toc152770363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3.6. </w:t>
      </w:r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ab/>
      </w:r>
      <w:r w:rsidR="00D27B03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Riebalų gaudyklė</w:t>
      </w:r>
      <w:bookmarkEnd w:id="14"/>
    </w:p>
    <w:p w14:paraId="71D83E97" w14:textId="6BE0B9EB" w:rsidR="00B837F8" w:rsidRPr="003C4B2F" w:rsidRDefault="00000000" w:rsidP="003C4B2F">
      <w:pPr>
        <w:pStyle w:val="Heading1"/>
        <w:ind w:firstLine="1418"/>
        <w:rPr>
          <w:rFonts w:ascii="Arial" w:hAnsi="Arial" w:cs="Arial"/>
          <w:b/>
          <w:bCs/>
          <w:color w:val="auto"/>
          <w:sz w:val="24"/>
          <w:szCs w:val="24"/>
          <w:lang w:val="lt-LT"/>
        </w:rPr>
      </w:pPr>
      <w:bookmarkStart w:id="15" w:name="_Toc152770364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3.6.1.</w:t>
      </w:r>
      <w:r w:rsidRPr="003C4B2F">
        <w:rPr>
          <w:rFonts w:ascii="Arial" w:hAnsi="Arial" w:cs="Arial"/>
          <w:b/>
          <w:bCs/>
          <w:color w:val="auto"/>
          <w:spacing w:val="17"/>
          <w:sz w:val="24"/>
          <w:szCs w:val="24"/>
          <w:lang w:val="lt-LT"/>
        </w:rPr>
        <w:t xml:space="preserve">   </w:t>
      </w:r>
      <w:r w:rsidR="00D27B03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Bendra informacija</w:t>
      </w:r>
      <w:bookmarkEnd w:id="15"/>
    </w:p>
    <w:p w14:paraId="0FE60891" w14:textId="17C568E8" w:rsidR="00B837F8" w:rsidRPr="006E6A2D" w:rsidRDefault="00D27B03">
      <w:pPr>
        <w:spacing w:before="244" w:line="264" w:lineRule="exact"/>
        <w:ind w:left="2201" w:right="849"/>
        <w:jc w:val="both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Aeravimas galimas tik pilnos komplektacijos įrenginiuose 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su riebalų gaudykle. </w:t>
      </w:r>
      <w:r>
        <w:rPr>
          <w:rFonts w:ascii="Arial" w:hAnsi="Arial" w:cs="Arial"/>
          <w:color w:val="000000"/>
          <w:sz w:val="20"/>
          <w:szCs w:val="20"/>
          <w:lang w:val="lt-LT"/>
        </w:rPr>
        <w:t>D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augiau ar mažiau </w:t>
      </w:r>
      <w:r>
        <w:rPr>
          <w:rFonts w:ascii="Arial" w:hAnsi="Arial" w:cs="Arial"/>
          <w:color w:val="000000"/>
          <w:sz w:val="20"/>
          <w:szCs w:val="20"/>
          <w:lang w:val="lt-LT"/>
        </w:rPr>
        <w:t>plūduriuojančios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dalelės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riebalų gaudyklės aeravimo sukeltos oro bangos pagalba 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>pernešamos į pritvirtintą riebalų gaudyklę</w:t>
      </w:r>
      <w:r>
        <w:rPr>
          <w:rFonts w:ascii="Arial" w:hAnsi="Arial" w:cs="Arial"/>
          <w:color w:val="000000"/>
          <w:sz w:val="20"/>
          <w:szCs w:val="20"/>
          <w:lang w:val="lt-LT"/>
        </w:rPr>
        <w:t>. Riebalai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paprastai nepertraukiamai </w:t>
      </w:r>
      <w:r>
        <w:rPr>
          <w:rFonts w:ascii="Arial" w:hAnsi="Arial" w:cs="Arial"/>
          <w:color w:val="000000"/>
          <w:sz w:val="20"/>
          <w:szCs w:val="20"/>
          <w:lang w:val="lt-LT"/>
        </w:rPr>
        <w:t>šalinami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integruota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 mente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(poilsio padėtis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pilnos komplektacijos įrenginio 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gale).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mentė užtikrina tolygų riebalų šalinimą per visą riebalų gaudyklės paviršių.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Riebalų mentė 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nustumia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riebalus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į surinkimo kamerą, esančią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pilnos komplektacijos įrenginio 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pradžioje, iš kurios jis pumpuojamas </w:t>
      </w:r>
      <w:r>
        <w:rPr>
          <w:rFonts w:ascii="Arial" w:hAnsi="Arial" w:cs="Arial"/>
          <w:color w:val="000000"/>
          <w:sz w:val="20"/>
          <w:szCs w:val="20"/>
          <w:lang w:val="lt-LT"/>
        </w:rPr>
        <w:t>išcentriniu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sraigtiniu siurbliu. Riebalų šalinimas </w:t>
      </w:r>
      <w:r>
        <w:rPr>
          <w:rFonts w:ascii="Arial" w:hAnsi="Arial" w:cs="Arial"/>
          <w:color w:val="000000"/>
          <w:sz w:val="20"/>
          <w:szCs w:val="20"/>
          <w:lang w:val="lt-LT"/>
        </w:rPr>
        <w:t>įprastai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 xml:space="preserve"> valdomas rankiniu būdu. Galimas visiškai automatinis valdymas per PL</w:t>
      </w:r>
      <w:r>
        <w:rPr>
          <w:rFonts w:ascii="Arial" w:hAnsi="Arial" w:cs="Arial"/>
          <w:color w:val="000000"/>
          <w:sz w:val="20"/>
          <w:szCs w:val="20"/>
          <w:lang w:val="lt-LT"/>
        </w:rPr>
        <w:t>V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>. Reikalingas riebalų šalinimo dažnis priklauso nuo susidaranči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ų riebalų </w:t>
      </w:r>
      <w:r w:rsidRPr="00D27B03">
        <w:rPr>
          <w:rFonts w:ascii="Arial" w:hAnsi="Arial" w:cs="Arial"/>
          <w:color w:val="000000"/>
          <w:sz w:val="20"/>
          <w:szCs w:val="20"/>
          <w:lang w:val="lt-LT"/>
        </w:rPr>
        <w:t>kiekio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06E350C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99DF12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B39345F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478016" behindDoc="0" locked="0" layoutInCell="1" allowOverlap="1" wp14:anchorId="569E6C1F" wp14:editId="16A6D81A">
            <wp:simplePos x="0" y="0"/>
            <wp:positionH relativeFrom="page">
              <wp:posOffset>1728470</wp:posOffset>
            </wp:positionH>
            <wp:positionV relativeFrom="paragraph">
              <wp:posOffset>-288543</wp:posOffset>
            </wp:positionV>
            <wp:extent cx="2608579" cy="1853564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579" cy="1853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486208" behindDoc="0" locked="0" layoutInCell="1" allowOverlap="1" wp14:anchorId="19BD1412" wp14:editId="05B7B9FA">
            <wp:simplePos x="0" y="0"/>
            <wp:positionH relativeFrom="page">
              <wp:posOffset>4337050</wp:posOffset>
            </wp:positionH>
            <wp:positionV relativeFrom="paragraph">
              <wp:posOffset>-276478</wp:posOffset>
            </wp:positionV>
            <wp:extent cx="2170429" cy="1841500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429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9AD3C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ABAC2F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9D689E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675F6C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68A0F0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96F89B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702E2D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C5E04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7E51352" w14:textId="77777777" w:rsidR="00B837F8" w:rsidRPr="006E6A2D" w:rsidRDefault="00B837F8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A22E697" w14:textId="60F19FD3" w:rsidR="00B837F8" w:rsidRPr="003C4B2F" w:rsidRDefault="00000000" w:rsidP="003C4B2F">
      <w:pPr>
        <w:pStyle w:val="Heading1"/>
        <w:ind w:firstLine="1418"/>
        <w:rPr>
          <w:rFonts w:ascii="Arial" w:hAnsi="Arial" w:cs="Arial"/>
          <w:b/>
          <w:bCs/>
          <w:color w:val="auto"/>
          <w:sz w:val="24"/>
          <w:szCs w:val="24"/>
          <w:lang w:val="lt-LT"/>
        </w:rPr>
      </w:pPr>
      <w:bookmarkStart w:id="16" w:name="_Toc152770365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3.6.2.</w:t>
      </w:r>
      <w:r w:rsidRPr="003C4B2F">
        <w:rPr>
          <w:rFonts w:ascii="Arial" w:hAnsi="Arial" w:cs="Arial"/>
          <w:b/>
          <w:bCs/>
          <w:color w:val="auto"/>
          <w:spacing w:val="17"/>
          <w:sz w:val="24"/>
          <w:szCs w:val="24"/>
          <w:lang w:val="lt-LT"/>
        </w:rPr>
        <w:t xml:space="preserve">   </w:t>
      </w:r>
      <w:r w:rsidR="00297D49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Valdymas rankiniu režimu</w:t>
      </w:r>
      <w:bookmarkEnd w:id="16"/>
    </w:p>
    <w:p w14:paraId="47F4F25E" w14:textId="25069FBF" w:rsidR="00B837F8" w:rsidRPr="006E6A2D" w:rsidRDefault="00297D49">
      <w:pPr>
        <w:spacing w:before="244" w:line="264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  <w:r w:rsidRPr="00297D49">
        <w:rPr>
          <w:rFonts w:ascii="Arial" w:hAnsi="Arial" w:cs="Arial"/>
          <w:color w:val="000000"/>
          <w:sz w:val="20"/>
          <w:szCs w:val="20"/>
          <w:lang w:val="lt-LT"/>
        </w:rPr>
        <w:t>Riebalų šalinimas prasideda, kai vietini</w:t>
      </w:r>
      <w:r>
        <w:rPr>
          <w:rFonts w:ascii="Arial" w:hAnsi="Arial" w:cs="Arial"/>
          <w:color w:val="000000"/>
          <w:sz w:val="20"/>
          <w:szCs w:val="20"/>
          <w:lang w:val="lt-LT"/>
        </w:rPr>
        <w:t>o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valdymo jungiklis </w:t>
      </w:r>
      <w:r>
        <w:rPr>
          <w:rFonts w:ascii="Arial" w:hAnsi="Arial" w:cs="Arial"/>
          <w:color w:val="000000"/>
          <w:sz w:val="20"/>
          <w:szCs w:val="20"/>
          <w:lang w:val="lt-LT"/>
        </w:rPr>
        <w:t>įjungiama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s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į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„pirmyn“ padėtį, 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t. y. įjungiama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mentės pavara </w:t>
      </w:r>
      <w:r w:rsidRPr="00297D4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(M01.1-7).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Kol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mentė juda link riebalų surinkimo kameros (link įleidimo angos), ji perneša visas plūduriuojančias daleles į surinkimo kamerą. 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Mentės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pavara </w:t>
      </w:r>
      <w:r w:rsidRPr="00E17FA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(M01.1-7)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išjungiama per 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įleidimo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ribinį jungiklį </w:t>
      </w:r>
      <w:r w:rsidRPr="00E17FA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(DO01.1-6).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Tada 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siurbl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 xml:space="preserve">ys </w:t>
      </w:r>
      <w:r w:rsidRPr="00E17FA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(M01.1-6)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įjungiamas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rankiniu būdu. Išleidus riebal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us į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surinkimo kamerą, riebalų siurblys sustabdomas rankiniu būdu. 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mentės pavara </w:t>
      </w:r>
      <w:r w:rsidRPr="00E17FA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(M01.1-7)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įsijungia, kai vietini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o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valdymo jungiklis 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įjungiamas į „atgal“ padėtį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mentė juda link smėlio gaudyklės išleidimo angos. Ji išjungiama per </w:t>
      </w:r>
      <w:r w:rsidR="00E17FA9">
        <w:rPr>
          <w:rFonts w:ascii="Arial" w:hAnsi="Arial" w:cs="Arial"/>
          <w:color w:val="000000"/>
          <w:sz w:val="20"/>
          <w:szCs w:val="20"/>
          <w:lang w:val="lt-LT"/>
        </w:rPr>
        <w:t>išleidimo</w:t>
      </w:r>
      <w:r w:rsidRPr="00297D49">
        <w:rPr>
          <w:rFonts w:ascii="Arial" w:hAnsi="Arial" w:cs="Arial"/>
          <w:color w:val="000000"/>
          <w:sz w:val="20"/>
          <w:szCs w:val="20"/>
          <w:lang w:val="lt-LT"/>
        </w:rPr>
        <w:t xml:space="preserve"> ribinį jungiklį </w:t>
      </w:r>
      <w:r w:rsidRPr="00E17FA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(DO01.1-7).</w:t>
      </w:r>
    </w:p>
    <w:p w14:paraId="1B02CCE1" w14:textId="0BB62571" w:rsidR="00B837F8" w:rsidRPr="006E6A2D" w:rsidRDefault="00E17FA9">
      <w:pPr>
        <w:spacing w:before="64" w:line="264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  <w:r w:rsidRPr="00E17FA9">
        <w:rPr>
          <w:rFonts w:ascii="Arial" w:hAnsi="Arial" w:cs="Arial"/>
          <w:color w:val="000000"/>
          <w:sz w:val="20"/>
          <w:szCs w:val="20"/>
          <w:lang w:val="lt-LT"/>
        </w:rPr>
        <w:t>Jei surinkt</w:t>
      </w:r>
      <w:r w:rsidR="003D078B">
        <w:rPr>
          <w:rFonts w:ascii="Arial" w:hAnsi="Arial" w:cs="Arial"/>
          <w:color w:val="000000"/>
          <w:sz w:val="20"/>
          <w:szCs w:val="20"/>
          <w:lang w:val="lt-LT"/>
        </w:rPr>
        <w:t>i riebalai siurbiami</w:t>
      </w:r>
      <w:r w:rsidRPr="00E17FA9">
        <w:rPr>
          <w:rFonts w:ascii="Arial" w:hAnsi="Arial" w:cs="Arial"/>
          <w:color w:val="000000"/>
          <w:sz w:val="20"/>
          <w:szCs w:val="20"/>
          <w:lang w:val="lt-LT"/>
        </w:rPr>
        <w:t xml:space="preserve"> į </w:t>
      </w:r>
      <w:proofErr w:type="spellStart"/>
      <w:r w:rsidR="003D078B">
        <w:rPr>
          <w:rFonts w:ascii="Arial" w:hAnsi="Arial" w:cs="Arial"/>
          <w:color w:val="000000"/>
          <w:sz w:val="20"/>
          <w:szCs w:val="20"/>
          <w:lang w:val="lt-LT"/>
        </w:rPr>
        <w:t>mikro</w:t>
      </w:r>
      <w:proofErr w:type="spellEnd"/>
      <w:r w:rsidR="003D078B">
        <w:rPr>
          <w:rFonts w:ascii="Arial" w:hAnsi="Arial" w:cs="Arial"/>
          <w:color w:val="000000"/>
          <w:sz w:val="20"/>
          <w:szCs w:val="20"/>
          <w:lang w:val="lt-LT"/>
        </w:rPr>
        <w:t xml:space="preserve"> filtro į viršų kylančio</w:t>
      </w:r>
      <w:r w:rsidRPr="00E17FA9">
        <w:rPr>
          <w:rFonts w:ascii="Arial" w:hAnsi="Arial" w:cs="Arial"/>
          <w:color w:val="000000"/>
          <w:sz w:val="20"/>
          <w:szCs w:val="20"/>
          <w:lang w:val="lt-LT"/>
        </w:rPr>
        <w:t xml:space="preserve"> kilimo vamzdį, </w:t>
      </w:r>
      <w:r w:rsidR="003D078B">
        <w:rPr>
          <w:rFonts w:ascii="Arial" w:hAnsi="Arial" w:cs="Arial"/>
          <w:color w:val="000000"/>
          <w:sz w:val="20"/>
          <w:szCs w:val="20"/>
          <w:lang w:val="lt-LT"/>
        </w:rPr>
        <w:t>filtras</w:t>
      </w:r>
      <w:r w:rsidRPr="00E17FA9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3D078B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(A01 F1 M 01) </w:t>
      </w:r>
      <w:r w:rsidR="003D078B">
        <w:rPr>
          <w:rFonts w:ascii="Arial" w:hAnsi="Arial" w:cs="Arial"/>
          <w:color w:val="000000"/>
          <w:sz w:val="20"/>
          <w:szCs w:val="20"/>
          <w:lang w:val="lt-LT"/>
        </w:rPr>
        <w:t>įjungiamas</w:t>
      </w:r>
      <w:r w:rsidRPr="00E17FA9">
        <w:rPr>
          <w:rFonts w:ascii="Arial" w:hAnsi="Arial" w:cs="Arial"/>
          <w:color w:val="000000"/>
          <w:sz w:val="20"/>
          <w:szCs w:val="20"/>
          <w:lang w:val="lt-LT"/>
        </w:rPr>
        <w:t xml:space="preserve"> rankiniu būdu lygiagrečiai </w:t>
      </w:r>
      <w:r w:rsidR="003D078B">
        <w:rPr>
          <w:rFonts w:ascii="Arial" w:hAnsi="Arial" w:cs="Arial"/>
          <w:color w:val="000000"/>
          <w:sz w:val="20"/>
          <w:szCs w:val="20"/>
          <w:lang w:val="lt-LT"/>
        </w:rPr>
        <w:t>su riebalų</w:t>
      </w:r>
      <w:r w:rsidRPr="00E17FA9">
        <w:rPr>
          <w:rFonts w:ascii="Arial" w:hAnsi="Arial" w:cs="Arial"/>
          <w:color w:val="000000"/>
          <w:sz w:val="20"/>
          <w:szCs w:val="20"/>
          <w:lang w:val="lt-LT"/>
        </w:rPr>
        <w:t xml:space="preserve"> išsiurbimu. Tačiau </w:t>
      </w:r>
      <w:r w:rsidR="003D078B">
        <w:rPr>
          <w:rFonts w:ascii="Arial" w:hAnsi="Arial" w:cs="Arial"/>
          <w:color w:val="000000"/>
          <w:sz w:val="20"/>
          <w:szCs w:val="20"/>
          <w:lang w:val="lt-LT"/>
        </w:rPr>
        <w:t>nešmenų</w:t>
      </w:r>
      <w:r w:rsidRPr="00E17FA9">
        <w:rPr>
          <w:rFonts w:ascii="Arial" w:hAnsi="Arial" w:cs="Arial"/>
          <w:color w:val="000000"/>
          <w:sz w:val="20"/>
          <w:szCs w:val="20"/>
          <w:lang w:val="lt-LT"/>
        </w:rPr>
        <w:t xml:space="preserve"> plovimo sistem</w:t>
      </w:r>
      <w:r w:rsidR="003D078B">
        <w:rPr>
          <w:rFonts w:ascii="Arial" w:hAnsi="Arial" w:cs="Arial"/>
          <w:color w:val="000000"/>
          <w:sz w:val="20"/>
          <w:szCs w:val="20"/>
          <w:lang w:val="lt-LT"/>
        </w:rPr>
        <w:t>os</w:t>
      </w:r>
      <w:r w:rsidRPr="00E17FA9">
        <w:rPr>
          <w:rFonts w:ascii="Arial" w:hAnsi="Arial" w:cs="Arial"/>
          <w:color w:val="000000"/>
          <w:sz w:val="20"/>
          <w:szCs w:val="20"/>
          <w:lang w:val="lt-LT"/>
        </w:rPr>
        <w:t xml:space="preserve"> IRGA </w:t>
      </w:r>
      <w:r w:rsidRPr="003D078B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(D01.1-2)</w:t>
      </w:r>
      <w:r w:rsidRPr="00E17FA9">
        <w:rPr>
          <w:rFonts w:ascii="Arial" w:hAnsi="Arial" w:cs="Arial"/>
          <w:color w:val="000000"/>
          <w:sz w:val="20"/>
          <w:szCs w:val="20"/>
          <w:lang w:val="lt-LT"/>
        </w:rPr>
        <w:t xml:space="preserve"> eksploatuoti negalima, nes riebalai </w:t>
      </w:r>
      <w:r w:rsidR="003D078B">
        <w:rPr>
          <w:rFonts w:ascii="Arial" w:hAnsi="Arial" w:cs="Arial"/>
          <w:color w:val="000000"/>
          <w:sz w:val="20"/>
          <w:szCs w:val="20"/>
          <w:lang w:val="lt-LT"/>
        </w:rPr>
        <w:t xml:space="preserve">patektų atgal į </w:t>
      </w:r>
      <w:r w:rsidRPr="00E17FA9">
        <w:rPr>
          <w:rFonts w:ascii="Arial" w:hAnsi="Arial" w:cs="Arial"/>
          <w:color w:val="000000"/>
          <w:sz w:val="20"/>
          <w:szCs w:val="20"/>
          <w:lang w:val="lt-LT"/>
        </w:rPr>
        <w:t>nuotekų srautą.</w:t>
      </w:r>
    </w:p>
    <w:p w14:paraId="557A8737" w14:textId="308D39FE" w:rsidR="00B837F8" w:rsidRPr="006E6A2D" w:rsidRDefault="00B837F8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8A21AA7" w14:textId="7AA86E47" w:rsidR="00B837F8" w:rsidRPr="006E6A2D" w:rsidRDefault="00000000">
      <w:pPr>
        <w:tabs>
          <w:tab w:val="left" w:pos="9614"/>
        </w:tabs>
        <w:spacing w:line="222" w:lineRule="exact"/>
        <w:ind w:left="1177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rFonts w:ascii="Arial" w:hAnsi="Arial" w:cs="Arial"/>
          <w:color w:val="4C4C4C"/>
          <w:sz w:val="20"/>
          <w:szCs w:val="20"/>
          <w:lang w:val="lt-LT"/>
        </w:rPr>
        <w:tab/>
      </w:r>
      <w:r w:rsidRPr="006E6A2D">
        <w:rPr>
          <w:lang w:val="lt-LT"/>
        </w:rPr>
        <w:br w:type="page"/>
      </w:r>
    </w:p>
    <w:p w14:paraId="5DE5520E" w14:textId="77777777" w:rsidR="00B837F8" w:rsidRPr="006E6A2D" w:rsidRDefault="00B837F8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023D39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4F3604" w14:textId="77777777" w:rsidR="00B837F8" w:rsidRPr="006E6A2D" w:rsidRDefault="00B837F8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2D80289" w14:textId="06C564ED" w:rsidR="00B837F8" w:rsidRPr="003C4B2F" w:rsidRDefault="00000000" w:rsidP="003C4B2F">
      <w:pPr>
        <w:pStyle w:val="Heading1"/>
        <w:ind w:firstLine="993"/>
        <w:rPr>
          <w:rFonts w:ascii="Arial" w:hAnsi="Arial" w:cs="Arial"/>
          <w:b/>
          <w:bCs/>
          <w:color w:val="auto"/>
          <w:sz w:val="24"/>
          <w:szCs w:val="24"/>
          <w:lang w:val="lt-LT"/>
        </w:rPr>
      </w:pPr>
      <w:bookmarkStart w:id="17" w:name="_Toc152770366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3.6.3.</w:t>
      </w:r>
      <w:r w:rsidRPr="003C4B2F">
        <w:rPr>
          <w:rFonts w:ascii="Arial" w:hAnsi="Arial" w:cs="Arial"/>
          <w:b/>
          <w:bCs/>
          <w:color w:val="auto"/>
          <w:spacing w:val="17"/>
          <w:sz w:val="24"/>
          <w:szCs w:val="24"/>
          <w:lang w:val="lt-LT"/>
        </w:rPr>
        <w:t xml:space="preserve">   </w:t>
      </w:r>
      <w:r w:rsidR="00A32B79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Pilnai automatinis režimas</w:t>
      </w:r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 (</w:t>
      </w:r>
      <w:r w:rsidR="00A32B79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pasirinktinai</w:t>
      </w:r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)</w:t>
      </w:r>
      <w:bookmarkEnd w:id="17"/>
    </w:p>
    <w:p w14:paraId="53E5F565" w14:textId="2952F7A9" w:rsidR="00B837F8" w:rsidRPr="006E6A2D" w:rsidRDefault="00A32B79">
      <w:pPr>
        <w:spacing w:before="244" w:line="264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  <w:r w:rsidRPr="00A32B79">
        <w:rPr>
          <w:rFonts w:ascii="Arial" w:hAnsi="Arial" w:cs="Arial"/>
          <w:color w:val="000000"/>
          <w:sz w:val="20"/>
          <w:szCs w:val="20"/>
          <w:lang w:val="lt-LT"/>
        </w:rPr>
        <w:t>Automatini</w:t>
      </w:r>
      <w:r w:rsidR="00111E79">
        <w:rPr>
          <w:rFonts w:ascii="Arial" w:hAnsi="Arial" w:cs="Arial"/>
          <w:color w:val="000000"/>
          <w:sz w:val="20"/>
          <w:szCs w:val="20"/>
          <w:lang w:val="lt-LT"/>
        </w:rPr>
        <w:t>u</w:t>
      </w:r>
      <w:r w:rsidRPr="00A32B79">
        <w:rPr>
          <w:rFonts w:ascii="Arial" w:hAnsi="Arial" w:cs="Arial"/>
          <w:color w:val="000000"/>
          <w:sz w:val="20"/>
          <w:szCs w:val="20"/>
          <w:lang w:val="lt-LT"/>
        </w:rPr>
        <w:t xml:space="preserve"> režimu </w:t>
      </w:r>
      <w:r w:rsidR="00111E79">
        <w:rPr>
          <w:rFonts w:ascii="Arial" w:hAnsi="Arial" w:cs="Arial"/>
          <w:color w:val="000000"/>
          <w:sz w:val="20"/>
          <w:szCs w:val="20"/>
          <w:lang w:val="lt-LT"/>
        </w:rPr>
        <w:t xml:space="preserve">veikianti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A32B79">
        <w:rPr>
          <w:rFonts w:ascii="Arial" w:hAnsi="Arial" w:cs="Arial"/>
          <w:color w:val="000000"/>
          <w:sz w:val="20"/>
          <w:szCs w:val="20"/>
          <w:lang w:val="lt-LT"/>
        </w:rPr>
        <w:t xml:space="preserve"> mentė persijungia į ramybės padėtį, jei ji dar nėra ramybės padėtyje. Dėmesio: </w:t>
      </w:r>
      <w:r w:rsidR="00111E79"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A32B79">
        <w:rPr>
          <w:rFonts w:ascii="Arial" w:hAnsi="Arial" w:cs="Arial"/>
          <w:color w:val="000000"/>
          <w:sz w:val="20"/>
          <w:szCs w:val="20"/>
          <w:lang w:val="lt-LT"/>
        </w:rPr>
        <w:t xml:space="preserve"> mentės judėjimo kryptis reikia patikrinti paleidžiant įrenginį ir prireikus pakoreguoti valdymo sistemoje.</w:t>
      </w:r>
    </w:p>
    <w:p w14:paraId="3804034D" w14:textId="5E263EA1" w:rsidR="00B837F8" w:rsidRPr="006E6A2D" w:rsidRDefault="00111E79">
      <w:pPr>
        <w:spacing w:before="64" w:line="264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Paleidimo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laikas (realusis laikas) ir chronologinė </w:t>
      </w:r>
      <w:r>
        <w:rPr>
          <w:rFonts w:ascii="Arial" w:hAnsi="Arial" w:cs="Arial"/>
          <w:color w:val="000000"/>
          <w:sz w:val="20"/>
          <w:szCs w:val="20"/>
          <w:lang w:val="lt-LT"/>
        </w:rPr>
        <w:t>paleidimų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tvarka užprogramuojami su reguliuojamu laikmačiu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9 ir t 10)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>. Kai laikmatis duoda paleidimo signalą, prasideda riebalų šalinimas, t.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y. paleidžiamas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mentės variklis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(M01.1-7)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ment</w:t>
      </w:r>
      <w:r>
        <w:rPr>
          <w:rFonts w:ascii="Arial" w:hAnsi="Arial" w:cs="Arial"/>
          <w:color w:val="000000"/>
          <w:sz w:val="20"/>
          <w:szCs w:val="20"/>
          <w:lang w:val="lt-LT"/>
        </w:rPr>
        <w:t>ei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juda</w:t>
      </w:r>
      <w:r>
        <w:rPr>
          <w:rFonts w:ascii="Arial" w:hAnsi="Arial" w:cs="Arial"/>
          <w:color w:val="000000"/>
          <w:sz w:val="20"/>
          <w:szCs w:val="20"/>
          <w:lang w:val="lt-LT"/>
        </w:rPr>
        <w:t>nt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link riebalų surinkimo kameros, ji perneša visas plūduriuojančias daleles į surinkimo kamerą.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mentės pavara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(M01.1-7)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išjungiama per </w:t>
      </w:r>
      <w:r>
        <w:rPr>
          <w:rFonts w:ascii="Arial" w:hAnsi="Arial" w:cs="Arial"/>
          <w:color w:val="000000"/>
          <w:sz w:val="20"/>
          <w:szCs w:val="20"/>
          <w:lang w:val="lt-LT"/>
        </w:rPr>
        <w:t>įleidimo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ribinį jungiklį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(DO01.1-6)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mentės variklis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(M01.1-7)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pradeda judėti link ramybės padėties smėlio gaudyklės gale ir sustoja, kai sureaguoja išleidimo angos ribinis jungiklis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(DO01.1-7)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. Šis ciklas kartojamas tol, kol bus baigtas užprogramuotas riebalų šalinimo ciklų skaičius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(n 1)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. Jei ciklų skaičius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(n 1)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nustatytas „0“, automatinis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šalinimas išjungiamas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0CFF7220" w14:textId="381A11E6" w:rsidR="00B837F8" w:rsidRPr="006E6A2D" w:rsidRDefault="00111E79">
      <w:pPr>
        <w:spacing w:before="3" w:line="265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Tada riebalų šalinimo siurblys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(M01.1-6)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veikia laisvai programuojamą laiką </w:t>
      </w:r>
      <w:r w:rsidRPr="00111E79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(t 11).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Jei naudojama (</w:t>
      </w:r>
      <w:r w:rsidR="008340C4">
        <w:rPr>
          <w:rFonts w:ascii="Arial" w:hAnsi="Arial" w:cs="Arial"/>
          <w:color w:val="000000"/>
          <w:sz w:val="20"/>
          <w:szCs w:val="20"/>
          <w:lang w:val="lt-LT"/>
        </w:rPr>
        <w:t>pasirinktinai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>) riebalų surinkimo kameros lygio valdymo sistema, siurblys veikia taip, kaip aprašyta 3.6</w:t>
      </w:r>
      <w:r w:rsidR="008340C4" w:rsidRPr="006E6A2D">
        <w:rPr>
          <w:rFonts w:ascii="Arial" w:hAnsi="Arial" w:cs="Arial"/>
          <w:color w:val="000000"/>
          <w:sz w:val="20"/>
          <w:szCs w:val="20"/>
          <w:lang w:val="lt-LT"/>
        </w:rPr>
        <w:t>.4</w:t>
      </w:r>
      <w:r w:rsidRPr="00111E79">
        <w:rPr>
          <w:rFonts w:ascii="Arial" w:hAnsi="Arial" w:cs="Arial"/>
          <w:color w:val="000000"/>
          <w:sz w:val="20"/>
          <w:szCs w:val="20"/>
          <w:lang w:val="lt-LT"/>
        </w:rPr>
        <w:t xml:space="preserve"> skyriuje.</w:t>
      </w:r>
    </w:p>
    <w:p w14:paraId="3EC9DE3D" w14:textId="54433CC3" w:rsidR="00B837F8" w:rsidRPr="006E6A2D" w:rsidRDefault="008340C4">
      <w:pPr>
        <w:spacing w:before="64" w:line="264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  <w:r w:rsidRPr="008340C4">
        <w:rPr>
          <w:rFonts w:ascii="Arial" w:hAnsi="Arial" w:cs="Arial"/>
          <w:color w:val="000000"/>
          <w:sz w:val="20"/>
          <w:szCs w:val="20"/>
          <w:lang w:val="lt-LT"/>
        </w:rPr>
        <w:t>Jei surinkt</w:t>
      </w:r>
      <w:r>
        <w:rPr>
          <w:rFonts w:ascii="Arial" w:hAnsi="Arial" w:cs="Arial"/>
          <w:color w:val="000000"/>
          <w:sz w:val="20"/>
          <w:szCs w:val="20"/>
          <w:lang w:val="lt-LT"/>
        </w:rPr>
        <w:t>i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riebalai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siurbiami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į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mikro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 xml:space="preserve"> filtro į viršų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k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ylantį 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vamzdį,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filtrą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8340C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(M01.1-1)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reikia </w:t>
      </w:r>
      <w:r>
        <w:rPr>
          <w:rFonts w:ascii="Arial" w:hAnsi="Arial" w:cs="Arial"/>
          <w:color w:val="000000"/>
          <w:sz w:val="20"/>
          <w:szCs w:val="20"/>
          <w:lang w:val="lt-LT"/>
        </w:rPr>
        <w:t>įjungti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lygiagrečiai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su riebalų 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išsiurbimu. Tačiau </w:t>
      </w:r>
      <w:r>
        <w:rPr>
          <w:rFonts w:ascii="Arial" w:hAnsi="Arial" w:cs="Arial"/>
          <w:color w:val="000000"/>
          <w:sz w:val="20"/>
          <w:szCs w:val="20"/>
          <w:lang w:val="lt-LT"/>
        </w:rPr>
        <w:t>nešmenų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plovimo sistema IRGA</w:t>
      </w:r>
      <w:r w:rsidRPr="008340C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 (D01.1-2) 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neturi įsijungti, nes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riebalai būtų 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>grąžin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ami 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į nuotekų srautą. </w:t>
      </w:r>
      <w:r>
        <w:rPr>
          <w:rFonts w:ascii="Arial" w:hAnsi="Arial" w:cs="Arial"/>
          <w:color w:val="000000"/>
          <w:sz w:val="20"/>
          <w:szCs w:val="20"/>
          <w:lang w:val="lt-LT"/>
        </w:rPr>
        <w:t>Filtro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gedimo atveju</w:t>
      </w:r>
      <w:r>
        <w:rPr>
          <w:rFonts w:ascii="Arial" w:hAnsi="Arial" w:cs="Arial"/>
          <w:color w:val="000000"/>
          <w:sz w:val="20"/>
          <w:szCs w:val="20"/>
          <w:lang w:val="lt-LT"/>
        </w:rPr>
        <w:t>,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pilnai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automatinis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šalinimas lieka išjungtas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tol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, kol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bus 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>pašalin</w:t>
      </w:r>
      <w:r>
        <w:rPr>
          <w:rFonts w:ascii="Arial" w:hAnsi="Arial" w:cs="Arial"/>
          <w:color w:val="000000"/>
          <w:sz w:val="20"/>
          <w:szCs w:val="20"/>
          <w:lang w:val="lt-LT"/>
        </w:rPr>
        <w:t>t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>a gedimo priežastis ir atstatomas gedimas</w:t>
      </w:r>
      <w:r>
        <w:rPr>
          <w:rFonts w:ascii="Arial" w:hAnsi="Arial" w:cs="Arial"/>
          <w:color w:val="000000"/>
          <w:sz w:val="20"/>
          <w:szCs w:val="20"/>
          <w:lang w:val="lt-LT"/>
        </w:rPr>
        <w:t>.</w:t>
      </w:r>
    </w:p>
    <w:p w14:paraId="615F8EDE" w14:textId="1A53B183" w:rsidR="00B837F8" w:rsidRPr="006E6A2D" w:rsidRDefault="008340C4">
      <w:pPr>
        <w:spacing w:before="64" w:line="264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Stebimas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mentės variklio </w:t>
      </w:r>
      <w:r w:rsidRPr="008340C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(M01.1-7)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veikimo laikas. Gedimo pranešimas siunčiamas, jei užprogramuota veikimo trukmė </w:t>
      </w:r>
      <w:r w:rsidRPr="008340C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(t 12) 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iki sustojimo ties vienu iš </w:t>
      </w:r>
      <w:r>
        <w:rPr>
          <w:rFonts w:ascii="Arial" w:hAnsi="Arial" w:cs="Arial"/>
          <w:color w:val="000000"/>
          <w:sz w:val="20"/>
          <w:szCs w:val="20"/>
          <w:lang w:val="lt-LT"/>
        </w:rPr>
        <w:t>ribinių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jungiklių </w:t>
      </w:r>
      <w:r w:rsidRPr="008340C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(D01.1-7, D01.1-6) 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ir visiškai automatinis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šalinimas lieka išjungtas tol, kol </w:t>
      </w:r>
      <w:r>
        <w:rPr>
          <w:rFonts w:ascii="Arial" w:hAnsi="Arial" w:cs="Arial"/>
          <w:color w:val="000000"/>
          <w:sz w:val="20"/>
          <w:szCs w:val="20"/>
          <w:lang w:val="lt-LT"/>
        </w:rPr>
        <w:t>bus pašalinta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gedimo priežastis ir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atstatytas 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>gedimas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</w:p>
    <w:p w14:paraId="29F8CA25" w14:textId="381C8C63" w:rsidR="00B837F8" w:rsidRPr="006E6A2D" w:rsidRDefault="008340C4">
      <w:pPr>
        <w:spacing w:before="65" w:line="263" w:lineRule="exact"/>
        <w:ind w:left="2201" w:right="845"/>
        <w:jc w:val="both"/>
        <w:rPr>
          <w:rFonts w:ascii="Times New Roman" w:hAnsi="Times New Roman" w:cs="Times New Roman"/>
          <w:color w:val="010302"/>
          <w:lang w:val="lt-LT"/>
        </w:rPr>
      </w:pP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Sugedus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siurbliui </w:t>
      </w:r>
      <w:r w:rsidRPr="008340C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(M01.1-6)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arba </w:t>
      </w:r>
      <w:r>
        <w:rPr>
          <w:rFonts w:ascii="Arial" w:hAnsi="Arial" w:cs="Arial"/>
          <w:color w:val="000000"/>
          <w:sz w:val="20"/>
          <w:szCs w:val="20"/>
          <w:lang w:val="lt-LT"/>
        </w:rPr>
        <w:t>riebalų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mentei </w:t>
      </w:r>
      <w:r w:rsidRPr="008340C4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(M01.1-7),</w:t>
      </w:r>
      <w:r w:rsidRPr="008340C4">
        <w:rPr>
          <w:rFonts w:ascii="Arial" w:hAnsi="Arial" w:cs="Arial"/>
          <w:color w:val="000000"/>
          <w:sz w:val="20"/>
          <w:szCs w:val="20"/>
          <w:lang w:val="lt-LT"/>
        </w:rPr>
        <w:t xml:space="preserve"> visiškai automatinis riebalų šalinimas lieka išjungtas tol, kol pašalinama gedimo priežastis ir gedimas atstatomas.</w:t>
      </w:r>
    </w:p>
    <w:p w14:paraId="486FABB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F1B166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D37F4A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6B1157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291409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9668EF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E8815A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5B318F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2D23E5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6AD307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29484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C6C01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AC3BBD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20B367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359F5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B2EAF37" w14:textId="0F12405B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90485F5" w14:textId="77777777" w:rsidR="00B837F8" w:rsidRPr="006E6A2D" w:rsidRDefault="00B837F8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93CB96" w14:textId="784461B1" w:rsidR="00B837F8" w:rsidRPr="006E6A2D" w:rsidRDefault="00000000">
      <w:pPr>
        <w:tabs>
          <w:tab w:val="left" w:pos="9501"/>
        </w:tabs>
        <w:spacing w:line="222" w:lineRule="exact"/>
        <w:ind w:left="1177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rFonts w:ascii="Arial" w:hAnsi="Arial" w:cs="Arial"/>
          <w:color w:val="4C4C4C"/>
          <w:sz w:val="20"/>
          <w:szCs w:val="20"/>
          <w:lang w:val="lt-LT"/>
        </w:rPr>
        <w:tab/>
      </w:r>
      <w:r w:rsidRPr="006E6A2D">
        <w:rPr>
          <w:lang w:val="lt-LT"/>
        </w:rPr>
        <w:br w:type="page"/>
      </w:r>
    </w:p>
    <w:p w14:paraId="2400589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34B0AC2" w14:textId="77777777" w:rsidR="00B837F8" w:rsidRPr="006E6A2D" w:rsidRDefault="00B837F8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0E8A878" w14:textId="5F1AE237" w:rsidR="00B837F8" w:rsidRPr="003C4B2F" w:rsidRDefault="00000000" w:rsidP="003C4B2F">
      <w:pPr>
        <w:pStyle w:val="Heading1"/>
        <w:ind w:firstLine="993"/>
        <w:rPr>
          <w:rFonts w:ascii="Arial" w:hAnsi="Arial" w:cs="Arial"/>
          <w:b/>
          <w:bCs/>
          <w:color w:val="auto"/>
          <w:sz w:val="24"/>
          <w:szCs w:val="24"/>
          <w:lang w:val="lt-LT"/>
        </w:rPr>
        <w:sectPr w:rsidR="00B837F8" w:rsidRPr="003C4B2F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bookmarkStart w:id="18" w:name="_Toc152770367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4. </w:t>
      </w:r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ab/>
      </w:r>
      <w:r w:rsidR="00A324AC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Valdymo schema</w:t>
      </w:r>
      <w:bookmarkEnd w:id="18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 </w:t>
      </w:r>
    </w:p>
    <w:p w14:paraId="1893BDF7" w14:textId="77777777" w:rsidR="00B837F8" w:rsidRPr="006E6A2D" w:rsidRDefault="00B837F8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6EB734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065" w:tblpY="-270"/>
        <w:tblOverlap w:val="never"/>
        <w:tblW w:w="7834" w:type="dxa"/>
        <w:tblLayout w:type="fixed"/>
        <w:tblLook w:val="04A0" w:firstRow="1" w:lastRow="0" w:firstColumn="1" w:lastColumn="0" w:noHBand="0" w:noVBand="1"/>
      </w:tblPr>
      <w:tblGrid>
        <w:gridCol w:w="1872"/>
        <w:gridCol w:w="250"/>
        <w:gridCol w:w="134"/>
        <w:gridCol w:w="535"/>
        <w:gridCol w:w="535"/>
        <w:gridCol w:w="417"/>
        <w:gridCol w:w="417"/>
        <w:gridCol w:w="416"/>
        <w:gridCol w:w="418"/>
        <w:gridCol w:w="417"/>
        <w:gridCol w:w="422"/>
        <w:gridCol w:w="416"/>
        <w:gridCol w:w="519"/>
        <w:gridCol w:w="251"/>
        <w:gridCol w:w="815"/>
      </w:tblGrid>
      <w:tr w:rsidR="00B837F8" w:rsidRPr="006E6A2D" w14:paraId="1A3320B6" w14:textId="77777777" w:rsidTr="008E235E">
        <w:trPr>
          <w:trHeight w:hRule="exact" w:val="444"/>
        </w:trPr>
        <w:tc>
          <w:tcPr>
            <w:tcW w:w="1872" w:type="dxa"/>
            <w:vMerge w:val="restart"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41B3A1F3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96128" behindDoc="0" locked="0" layoutInCell="1" allowOverlap="1" wp14:anchorId="143708F2" wp14:editId="1E5ED773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30</wp:posOffset>
                  </wp:positionV>
                  <wp:extent cx="4974203" cy="4588"/>
                  <wp:effectExtent l="0" t="0" r="0" b="0"/>
                  <wp:wrapNone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203" cy="4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97152" behindDoc="0" locked="0" layoutInCell="1" allowOverlap="1" wp14:anchorId="377C1EB6" wp14:editId="2FB2EDFB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277463</wp:posOffset>
                  </wp:positionV>
                  <wp:extent cx="4974203" cy="4618"/>
                  <wp:effectExtent l="0" t="0" r="0" b="0"/>
                  <wp:wrapNone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203" cy="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D5D5D5"/>
              <w:bottom w:val="nil"/>
              <w:right w:val="nil"/>
            </w:tcBorders>
          </w:tcPr>
          <w:p w14:paraId="2358B1A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single" w:sz="4" w:space="0" w:color="D5D5D5"/>
            </w:tcBorders>
          </w:tcPr>
          <w:p w14:paraId="1CA5483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577" w:type="dxa"/>
            <w:gridSpan w:val="8"/>
            <w:tcBorders>
              <w:top w:val="nil"/>
              <w:left w:val="single" w:sz="4" w:space="0" w:color="D5D5D5"/>
              <w:bottom w:val="nil"/>
              <w:right w:val="nil"/>
            </w:tcBorders>
          </w:tcPr>
          <w:p w14:paraId="0BD01DF5" w14:textId="18F662BD" w:rsidR="00B837F8" w:rsidRPr="006E6A2D" w:rsidRDefault="00000000">
            <w:pPr>
              <w:spacing w:before="87"/>
              <w:ind w:left="2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7E60830E" wp14:editId="5790BE39">
                      <wp:simplePos x="0" y="0"/>
                      <wp:positionH relativeFrom="page">
                        <wp:posOffset>340705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36D64" id="Freeform 355" o:spid="_x0000_s1026" style="position:absolute;margin-left:26.85pt;margin-top:-.45pt;width:.4pt;height:.35pt;z-index: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" path="m,7620r7620,l7620,,,,,7620xe" fillcolor="#d5d5d5" stroked="f" strokeweight=".1282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66DE8093" wp14:editId="00F76883">
                      <wp:simplePos x="0" y="0"/>
                      <wp:positionH relativeFrom="page">
                        <wp:posOffset>340705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5F375" id="Freeform 356" o:spid="_x0000_s1026" style="position:absolute;margin-left:26.85pt;margin-top:-.45pt;width:.4pt;height:.35pt;z-index: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2E712CA7" wp14:editId="46CACBF3">
                      <wp:simplePos x="0" y="0"/>
                      <wp:positionH relativeFrom="page">
                        <wp:posOffset>681159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FA588" id="Freeform 357" o:spid="_x0000_s1026" style="position:absolute;margin-left:53.65pt;margin-top:-.45pt;width:.4pt;height:.35pt;z-index: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" path="m,7620r7620,l7620,,,,,7620xe" fillcolor="#d5d5d5" stroked="f" strokeweight=".1282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6CFF00FA" wp14:editId="0DD57B4C">
                      <wp:simplePos x="0" y="0"/>
                      <wp:positionH relativeFrom="page">
                        <wp:posOffset>681159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5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5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1239D" id="Freeform 358" o:spid="_x0000_s1026" style="position:absolute;margin-left:53.65pt;margin-top:-.45pt;width:.4pt;height:.35pt;z-index: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" path="m,3810c,1705,1706,,3810,,5915,,7620,1705,7620,3810v,2104,-1705,3810,-3810,3810c1706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51E7CB7B" wp14:editId="4476025A">
                      <wp:simplePos x="0" y="0"/>
                      <wp:positionH relativeFrom="page">
                        <wp:posOffset>946800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DA301" id="Freeform 359" o:spid="_x0000_s1026" style="position:absolute;margin-left:74.55pt;margin-top:-.45pt;width:.4pt;height:.35pt;z-index: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" path="m,7620r7620,l7620,,,,,7620xe" fillcolor="#d5d5d5" stroked="f" strokeweight=".1282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7E451A46" wp14:editId="3C0DD8A1">
                      <wp:simplePos x="0" y="0"/>
                      <wp:positionH relativeFrom="page">
                        <wp:posOffset>946800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5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5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9D9D1" id="Freeform 360" o:spid="_x0000_s1026" style="position:absolute;margin-left:74.55pt;margin-top:-.45pt;width:.4pt;height:.35pt;z-index: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" path="m,3810c,1705,1706,,3810,,5915,,7620,1705,7620,3810v,2104,-1705,3810,-3810,3810c1706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7A3C7339" wp14:editId="7C1D50A2">
                      <wp:simplePos x="0" y="0"/>
                      <wp:positionH relativeFrom="page">
                        <wp:posOffset>1212275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643E0" id="Freeform 361" o:spid="_x0000_s1026" style="position:absolute;margin-left:95.45pt;margin-top:-.45pt;width:.4pt;height:.35pt;z-index: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" path="m,7620r7620,l7620,,,,,7620xe" fillcolor="#d5d5d5" stroked="f" strokeweight=".1282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0BAB4BAB" wp14:editId="4582997D">
                      <wp:simplePos x="0" y="0"/>
                      <wp:positionH relativeFrom="page">
                        <wp:posOffset>1212275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BCAB2" id="Freeform 362" o:spid="_x0000_s1026" style="position:absolute;margin-left:95.45pt;margin-top:-.45pt;width:.4pt;height:.35pt;z-index: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3E473D5B" wp14:editId="4E09A9F1">
                      <wp:simplePos x="0" y="0"/>
                      <wp:positionH relativeFrom="page">
                        <wp:posOffset>1477666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63" name="Freeform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1" h="7620">
                                    <a:moveTo>
                                      <a:pt x="0" y="7620"/>
                                    </a:moveTo>
                                    <a:lnTo>
                                      <a:pt x="7621" y="7620"/>
                                    </a:lnTo>
                                    <a:lnTo>
                                      <a:pt x="762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DAE66" id="Freeform 363" o:spid="_x0000_s1026" style="position:absolute;margin-left:116.35pt;margin-top:-.45pt;width:.4pt;height:.35pt;z-index: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" path="m,7620r7621,l7621,,,,,7620xe" fillcolor="#d5d5d5" stroked="f" strokeweight=".1282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63C9733E" wp14:editId="4256F28E">
                      <wp:simplePos x="0" y="0"/>
                      <wp:positionH relativeFrom="page">
                        <wp:posOffset>1477666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64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123E8" id="Freeform 364" o:spid="_x0000_s1026" style="position:absolute;margin-left:116.35pt;margin-top:-.45pt;width:.4pt;height:.35pt;z-index: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1CA4140B" wp14:editId="5DA1B765">
                      <wp:simplePos x="0" y="0"/>
                      <wp:positionH relativeFrom="page">
                        <wp:posOffset>1743140</wp:posOffset>
                      </wp:positionH>
                      <wp:positionV relativeFrom="line">
                        <wp:posOffset>-5469</wp:posOffset>
                      </wp:positionV>
                      <wp:extent cx="5212" cy="4617"/>
                      <wp:effectExtent l="0" t="0" r="0" b="0"/>
                      <wp:wrapNone/>
                      <wp:docPr id="365" name="Freeform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2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937" h="7620">
                                    <a:moveTo>
                                      <a:pt x="0" y="7620"/>
                                    </a:moveTo>
                                    <a:lnTo>
                                      <a:pt x="7937" y="7620"/>
                                    </a:lnTo>
                                    <a:lnTo>
                                      <a:pt x="79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CCABB" id="Freeform 365" o:spid="_x0000_s1026" style="position:absolute;margin-left:137.25pt;margin-top:-.45pt;width:.4pt;height:.35pt;z-index: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93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" path="m,7620r7937,l7937,,,,,7620xe" fillcolor="#d5d5d5" stroked="f" strokeweight=".1282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20058FE2" wp14:editId="106DA40D">
                      <wp:simplePos x="0" y="0"/>
                      <wp:positionH relativeFrom="page">
                        <wp:posOffset>1743056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5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5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E6C5B" id="Freeform 366" o:spid="_x0000_s1026" style="position:absolute;margin-left:137.25pt;margin-top:-.45pt;width:.4pt;height:.35pt;z-index: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" path="m,3810c,1705,1706,,3810,,5915,,7620,1705,7620,3810v,2104,-1705,3810,-3810,3810c1706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593B3D1F" wp14:editId="50A4A328">
                      <wp:simplePos x="0" y="0"/>
                      <wp:positionH relativeFrom="page">
                        <wp:posOffset>2008781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67" name="Freeform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5D054" id="Freeform 367" o:spid="_x0000_s1026" style="position:absolute;margin-left:158.15pt;margin-top:-.45pt;width:.4pt;height:.35pt;z-index: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" path="m,7620r7620,l7620,,,,,7620xe" fillcolor="#d5d5d5" stroked="f" strokeweight=".1282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571407A7" wp14:editId="36766E81">
                      <wp:simplePos x="0" y="0"/>
                      <wp:positionH relativeFrom="page">
                        <wp:posOffset>2008781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68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F4EF5" id="Freeform 368" o:spid="_x0000_s1026" style="position:absolute;margin-left:158.15pt;margin-top:-.45pt;width:.4pt;height:.35pt;z-index: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787A26B9" wp14:editId="012C7B93">
                      <wp:simplePos x="0" y="0"/>
                      <wp:positionH relativeFrom="page">
                        <wp:posOffset>2274172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69" name="Freeform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1" h="7620">
                                    <a:moveTo>
                                      <a:pt x="0" y="7620"/>
                                    </a:moveTo>
                                    <a:lnTo>
                                      <a:pt x="7621" y="7620"/>
                                    </a:lnTo>
                                    <a:lnTo>
                                      <a:pt x="762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1F1121" id="Freeform 369" o:spid="_x0000_s1026" style="position:absolute;margin-left:179.05pt;margin-top:-.45pt;width:.4pt;height:.35pt;z-index: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" path="m,7620r7621,l7621,,,,,7620xe" fillcolor="#d5d5d5" stroked="f" strokeweight=".1282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228D6D54" wp14:editId="26A7E877">
                      <wp:simplePos x="0" y="0"/>
                      <wp:positionH relativeFrom="page">
                        <wp:posOffset>2274172</wp:posOffset>
                      </wp:positionH>
                      <wp:positionV relativeFrom="line">
                        <wp:posOffset>-5469</wp:posOffset>
                      </wp:positionV>
                      <wp:extent cx="5004" cy="4617"/>
                      <wp:effectExtent l="0" t="0" r="0" b="0"/>
                      <wp:wrapNone/>
                      <wp:docPr id="370" name="Freeform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56ADC" id="Freeform 370" o:spid="_x0000_s1026" style="position:absolute;margin-left:179.05pt;margin-top:-.45pt;width:.4pt;height:.35pt;z-index: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324AC">
              <w:rPr>
                <w:rFonts w:ascii="Arial" w:hAnsi="Arial" w:cs="Arial"/>
                <w:b/>
                <w:bCs/>
                <w:color w:val="000000"/>
                <w:spacing w:val="-2"/>
                <w:w w:val="108"/>
                <w:sz w:val="24"/>
                <w:szCs w:val="24"/>
                <w:lang w:val="lt-LT"/>
              </w:rPr>
              <w:t>Valdymo</w:t>
            </w:r>
            <w:r w:rsidRPr="006E6A2D">
              <w:rPr>
                <w:rFonts w:ascii="Arial" w:hAnsi="Arial" w:cs="Arial"/>
                <w:b/>
                <w:bCs/>
                <w:color w:val="000000"/>
                <w:spacing w:val="-2"/>
                <w:w w:val="108"/>
                <w:sz w:val="24"/>
                <w:szCs w:val="24"/>
                <w:lang w:val="lt-LT"/>
              </w:rPr>
              <w:t xml:space="preserve"> </w:t>
            </w:r>
            <w:r w:rsidR="00A324AC">
              <w:rPr>
                <w:rFonts w:ascii="Arial" w:hAnsi="Arial" w:cs="Arial"/>
                <w:b/>
                <w:bCs/>
                <w:color w:val="000000"/>
                <w:spacing w:val="-2"/>
                <w:w w:val="108"/>
                <w:sz w:val="24"/>
                <w:szCs w:val="24"/>
                <w:lang w:val="lt-LT"/>
              </w:rPr>
              <w:t>schema</w:t>
            </w:r>
            <w:r w:rsidRPr="006E6A2D">
              <w:rPr>
                <w:rFonts w:ascii="Arial" w:hAnsi="Arial" w:cs="Arial"/>
                <w:b/>
                <w:bCs/>
                <w:color w:val="000000"/>
                <w:spacing w:val="-2"/>
                <w:w w:val="108"/>
                <w:sz w:val="24"/>
                <w:szCs w:val="24"/>
                <w:lang w:val="lt-LT"/>
              </w:rPr>
              <w:t xml:space="preserve"> Ro5 + Ro9</w:t>
            </w:r>
            <w:r w:rsidRPr="006E6A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9E76A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128DDE02" wp14:editId="678ABA78">
                      <wp:simplePos x="0" y="0"/>
                      <wp:positionH relativeFrom="page">
                        <wp:posOffset>262972</wp:posOffset>
                      </wp:positionH>
                      <wp:positionV relativeFrom="paragraph">
                        <wp:posOffset>0</wp:posOffset>
                      </wp:positionV>
                      <wp:extent cx="5004" cy="4617"/>
                      <wp:effectExtent l="0" t="0" r="0" b="0"/>
                      <wp:wrapNone/>
                      <wp:docPr id="371" name="Freeform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50A03" id="Freeform 371" o:spid="_x0000_s1026" style="position:absolute;margin-left:20.7pt;margin-top:0;width:.4pt;height:.35pt;z-index: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" path="m,7620r7620,l7620,,,,,7620xe" fillcolor="#d5d5d5" stroked="f" strokeweight=".12825mm"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50207794" wp14:editId="0898532B">
                      <wp:simplePos x="0" y="0"/>
                      <wp:positionH relativeFrom="page">
                        <wp:posOffset>262889</wp:posOffset>
                      </wp:positionH>
                      <wp:positionV relativeFrom="paragraph">
                        <wp:posOffset>0</wp:posOffset>
                      </wp:positionV>
                      <wp:extent cx="5004" cy="4617"/>
                      <wp:effectExtent l="0" t="0" r="0" b="0"/>
                      <wp:wrapNone/>
                      <wp:docPr id="372" name="Freeform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5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5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60AFD" id="Freeform 372" o:spid="_x0000_s1026" style="position:absolute;margin-left:20.7pt;margin-top:0;width:.4pt;height:.35pt;z-index: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" path="m,3810c,1705,1706,,3810,,5915,,7620,1705,7620,3810v,2104,-1705,3810,-3810,3810c1706,7620,,5914,,3810xm,3810e" fillcolor="#d5d5d5" strokecolor="#d5d5d5" strokeweight="1pt">
                      <v:stroke endcap="square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CFBC2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56BB4966" wp14:editId="69FBB168">
                      <wp:simplePos x="0" y="0"/>
                      <wp:positionH relativeFrom="page">
                        <wp:posOffset>328277</wp:posOffset>
                      </wp:positionH>
                      <wp:positionV relativeFrom="paragraph">
                        <wp:posOffset>0</wp:posOffset>
                      </wp:positionV>
                      <wp:extent cx="5004" cy="4617"/>
                      <wp:effectExtent l="0" t="0" r="0" b="0"/>
                      <wp:wrapNone/>
                      <wp:docPr id="373" name="Freeform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1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EEA23" id="Freeform 373" o:spid="_x0000_s1026" style="position:absolute;margin-left:25.85pt;margin-top:0;width:.4pt;height:.35pt;z-index: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" path="m,7620r7620,l7620,,,,,7620xe" fillcolor="#d5d5d5" stroked="f" strokeweight=".12825mm"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7D1DD70" wp14:editId="4928F8CA">
                      <wp:simplePos x="0" y="0"/>
                      <wp:positionH relativeFrom="page">
                        <wp:posOffset>328194</wp:posOffset>
                      </wp:positionH>
                      <wp:positionV relativeFrom="paragraph">
                        <wp:posOffset>1</wp:posOffset>
                      </wp:positionV>
                      <wp:extent cx="5004" cy="4617"/>
                      <wp:effectExtent l="0" t="0" r="0" b="0"/>
                      <wp:wrapNone/>
                      <wp:docPr id="374" name="Freeform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" cy="4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24EFE" id="Freeform 374" o:spid="_x0000_s1026" style="position:absolute;margin-left:25.85pt;margin-top:0;width:.4pt;height:.35pt;z-index: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" path="m,3810c,1705,1706,,3810,,5914,,7620,1705,7620,3810v,2104,-1706,3810,-3810,3810c1706,7620,,5914,,3810xm,3810e" fillcolor="#d5d5d5" strokecolor="#d5d5d5" strokeweight="1pt">
                      <v:stroke endcap="square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single" w:sz="4" w:space="0" w:color="D5D5D5"/>
            </w:tcBorders>
          </w:tcPr>
          <w:p w14:paraId="6272EF0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6E49A45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444CB49B" w14:textId="77777777" w:rsidTr="008E235E">
        <w:trPr>
          <w:trHeight w:hRule="exact" w:val="91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367A9E1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D5D5D5"/>
              <w:right w:val="nil"/>
            </w:tcBorders>
          </w:tcPr>
          <w:p w14:paraId="190FA62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right w:val="single" w:sz="4" w:space="0" w:color="D5D5D5"/>
            </w:tcBorders>
          </w:tcPr>
          <w:p w14:paraId="08652EA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2CBBC7B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3AEA55E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4AEF751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5F6C915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6311364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265B78E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1E39806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1F006E8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6E9DDD5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3941C67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2B68D94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7063EB7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0A94FCBA" w14:textId="77777777" w:rsidTr="008E235E">
        <w:trPr>
          <w:trHeight w:hRule="exact" w:val="226"/>
        </w:trPr>
        <w:tc>
          <w:tcPr>
            <w:tcW w:w="1872" w:type="dxa"/>
            <w:vMerge w:val="restart"/>
            <w:tcBorders>
              <w:left w:val="single" w:sz="4" w:space="0" w:color="D5D5D5"/>
              <w:bottom w:val="nil"/>
              <w:right w:val="single" w:sz="4" w:space="0" w:color="D5D5D5"/>
            </w:tcBorders>
          </w:tcPr>
          <w:p w14:paraId="4DB974B3" w14:textId="0AE2D817" w:rsidR="00B837F8" w:rsidRPr="006E6A2D" w:rsidRDefault="00A324AC">
            <w:pPr>
              <w:spacing w:before="420" w:after="425"/>
              <w:ind w:left="903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Būklė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</w:p>
        </w:tc>
        <w:tc>
          <w:tcPr>
            <w:tcW w:w="250" w:type="dxa"/>
            <w:vMerge w:val="restart"/>
            <w:tcBorders>
              <w:left w:val="single" w:sz="4" w:space="0" w:color="D5D5D5"/>
              <w:bottom w:val="nil"/>
              <w:right w:val="nil"/>
            </w:tcBorders>
          </w:tcPr>
          <w:p w14:paraId="5EBEE16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vMerge w:val="restart"/>
            <w:tcBorders>
              <w:left w:val="nil"/>
              <w:bottom w:val="nil"/>
            </w:tcBorders>
          </w:tcPr>
          <w:p w14:paraId="5BDAE9B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070" w:type="dxa"/>
            <w:gridSpan w:val="2"/>
            <w:vMerge w:val="restart"/>
            <w:tcBorders>
              <w:bottom w:val="nil"/>
            </w:tcBorders>
          </w:tcPr>
          <w:p w14:paraId="7845DB03" w14:textId="1BD98D07" w:rsidR="00B837F8" w:rsidRPr="006E6A2D" w:rsidRDefault="00A324AC">
            <w:pPr>
              <w:tabs>
                <w:tab w:val="left" w:pos="720"/>
              </w:tabs>
              <w:spacing w:before="155" w:after="584"/>
              <w:ind w:left="35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8"/>
                <w:sz w:val="13"/>
                <w:szCs w:val="13"/>
              </w:rPr>
              <w:t xml:space="preserve">Filtras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8"/>
                <w:sz w:val="13"/>
                <w:szCs w:val="13"/>
              </w:rPr>
              <w:t>išjungtas</w:t>
            </w:r>
            <w:proofErr w:type="spellEnd"/>
          </w:p>
        </w:tc>
        <w:tc>
          <w:tcPr>
            <w:tcW w:w="2923" w:type="dxa"/>
            <w:gridSpan w:val="7"/>
          </w:tcPr>
          <w:p w14:paraId="2AEFFCC0" w14:textId="7518F2D5" w:rsidR="00B837F8" w:rsidRPr="006E6A2D" w:rsidRDefault="008E235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7803C120" wp14:editId="7A0625D8">
                      <wp:simplePos x="0" y="0"/>
                      <wp:positionH relativeFrom="page">
                        <wp:posOffset>1306074</wp:posOffset>
                      </wp:positionH>
                      <wp:positionV relativeFrom="paragraph">
                        <wp:posOffset>122199</wp:posOffset>
                      </wp:positionV>
                      <wp:extent cx="552981" cy="507218"/>
                      <wp:effectExtent l="0" t="0" r="0" b="0"/>
                      <wp:wrapNone/>
                      <wp:docPr id="376" name="Freeform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981" cy="5072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23391" w14:textId="489BD2FD" w:rsidR="00B837F8" w:rsidRDefault="008E235E" w:rsidP="008E235E">
                                  <w:pPr>
                                    <w:spacing w:before="2" w:line="160" w:lineRule="exact"/>
                                    <w:ind w:left="213" w:hanging="21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8"/>
                                      <w:sz w:val="12"/>
                                      <w:szCs w:val="12"/>
                                    </w:rPr>
                                    <w:t>Laisvai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8"/>
                                      <w:sz w:val="12"/>
                                      <w:szCs w:val="12"/>
                                    </w:rPr>
                                    <w:t>programuojamas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8"/>
                                      <w:sz w:val="12"/>
                                      <w:szCs w:val="12"/>
                                    </w:rPr>
                                    <w:t>veikimo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8"/>
                                      <w:sz w:val="12"/>
                                      <w:szCs w:val="12"/>
                                    </w:rPr>
                                    <w:t>laikas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3C120" id="Freeform 376" o:spid="_x0000_s1026" style="position:absolute;margin-left:102.85pt;margin-top:9.6pt;width:43.55pt;height:39.95pt;z-index:25142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6D23391" w14:textId="489BD2FD" w:rsidR="00B837F8" w:rsidRDefault="008E235E" w:rsidP="008E235E">
                            <w:pPr>
                              <w:spacing w:before="2" w:line="160" w:lineRule="exact"/>
                              <w:ind w:left="213" w:hanging="213"/>
                              <w:jc w:val="center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108"/>
                                <w:sz w:val="12"/>
                                <w:szCs w:val="12"/>
                              </w:rPr>
                              <w:t>Laisvai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108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108"/>
                                <w:sz w:val="12"/>
                                <w:szCs w:val="12"/>
                              </w:rPr>
                              <w:t>programuojamas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108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108"/>
                                <w:sz w:val="12"/>
                                <w:szCs w:val="12"/>
                              </w:rPr>
                              <w:t>veikimo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108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108"/>
                                <w:sz w:val="12"/>
                                <w:szCs w:val="12"/>
                              </w:rPr>
                              <w:t>laikas</w:t>
                            </w:r>
                            <w:proofErr w:type="spell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43DD34D3" wp14:editId="22766DAE">
                      <wp:simplePos x="0" y="0"/>
                      <wp:positionH relativeFrom="page">
                        <wp:posOffset>395010</wp:posOffset>
                      </wp:positionH>
                      <wp:positionV relativeFrom="paragraph">
                        <wp:posOffset>17648</wp:posOffset>
                      </wp:positionV>
                      <wp:extent cx="926807" cy="118642"/>
                      <wp:effectExtent l="0" t="0" r="0" b="0"/>
                      <wp:wrapNone/>
                      <wp:docPr id="375" name="Freeform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807" cy="1186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C1DE51" w14:textId="7CF8418C" w:rsidR="00B837F8" w:rsidRDefault="00A324AC">
                                  <w:pPr>
                                    <w:tabs>
                                      <w:tab w:val="left" w:pos="607"/>
                                    </w:tabs>
                                    <w:spacing w:line="18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108"/>
                                      <w:sz w:val="13"/>
                                      <w:szCs w:val="13"/>
                                    </w:rPr>
                                    <w:t>Filtras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108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w w:val="108"/>
                                      <w:sz w:val="16"/>
                                      <w:szCs w:val="16"/>
                                    </w:rPr>
                                    <w:t>įjungtas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D34D3" id="Freeform 375" o:spid="_x0000_s1027" style="position:absolute;margin-left:31.1pt;margin-top:1.4pt;width:73pt;height:9.35pt;z-index: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7C1DE51" w14:textId="7CF8418C" w:rsidR="00B837F8" w:rsidRDefault="00A324AC">
                            <w:pPr>
                              <w:tabs>
                                <w:tab w:val="left" w:pos="607"/>
                              </w:tabs>
                              <w:spacing w:line="18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8"/>
                                <w:sz w:val="13"/>
                                <w:szCs w:val="13"/>
                              </w:rPr>
                              <w:t>Filtras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8"/>
                                <w:sz w:val="13"/>
                                <w:szCs w:val="1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w w:val="108"/>
                                <w:sz w:val="16"/>
                                <w:szCs w:val="16"/>
                              </w:rPr>
                              <w:t>įjungtas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585" w:type="dxa"/>
            <w:gridSpan w:val="3"/>
            <w:vMerge w:val="restart"/>
            <w:tcBorders>
              <w:bottom w:val="nil"/>
            </w:tcBorders>
          </w:tcPr>
          <w:p w14:paraId="53C01290" w14:textId="4C3F6B6B" w:rsidR="00B837F8" w:rsidRPr="006E6A2D" w:rsidRDefault="00A324AC">
            <w:pPr>
              <w:spacing w:before="155" w:after="584"/>
              <w:ind w:left="311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8"/>
                <w:sz w:val="13"/>
                <w:szCs w:val="13"/>
              </w:rPr>
              <w:t xml:space="preserve">Filtras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8"/>
                <w:sz w:val="13"/>
                <w:szCs w:val="13"/>
              </w:rPr>
              <w:t>išjungtas</w:t>
            </w:r>
            <w:proofErr w:type="spellEnd"/>
            <w:r w:rsidRPr="006E6A2D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 </w:t>
            </w:r>
          </w:p>
        </w:tc>
      </w:tr>
      <w:tr w:rsidR="00B837F8" w:rsidRPr="006E6A2D" w14:paraId="4D7F60B8" w14:textId="77777777" w:rsidTr="008E235E">
        <w:trPr>
          <w:trHeight w:hRule="exact" w:val="736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10B019F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D5D5D5"/>
              <w:right w:val="nil"/>
            </w:tcBorders>
          </w:tcPr>
          <w:p w14:paraId="4EE069D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</w:tcBorders>
          </w:tcPr>
          <w:p w14:paraId="1248A8B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</w:tcBorders>
          </w:tcPr>
          <w:p w14:paraId="087DE90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085" w:type="dxa"/>
            <w:gridSpan w:val="5"/>
          </w:tcPr>
          <w:p w14:paraId="61624667" w14:textId="0B811545" w:rsidR="00B837F8" w:rsidRPr="006E6A2D" w:rsidRDefault="00A324AC">
            <w:pPr>
              <w:spacing w:before="299" w:after="308"/>
              <w:ind w:left="28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>Paleidimo signalas</w:t>
            </w:r>
            <w:r w:rsidRPr="006E6A2D"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 xml:space="preserve"> (</w:t>
            </w:r>
            <w:r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>lygio</w:t>
            </w:r>
            <w:r w:rsidRPr="006E6A2D"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 xml:space="preserve">) </w:t>
            </w:r>
            <w:r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>aktyvus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</w:p>
        </w:tc>
        <w:tc>
          <w:tcPr>
            <w:tcW w:w="422" w:type="dxa"/>
            <w:tcBorders>
              <w:right w:val="nil"/>
            </w:tcBorders>
          </w:tcPr>
          <w:p w14:paraId="1233BD7B" w14:textId="12EBA4AB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5F8C5E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</w:tcBorders>
          </w:tcPr>
          <w:p w14:paraId="13CD7E9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0EF437F9" w14:textId="77777777" w:rsidTr="008E235E">
        <w:trPr>
          <w:trHeight w:hRule="exact" w:val="143"/>
        </w:trPr>
        <w:tc>
          <w:tcPr>
            <w:tcW w:w="1872" w:type="dxa"/>
            <w:vMerge w:val="restart"/>
            <w:tcBorders>
              <w:left w:val="single" w:sz="4" w:space="0" w:color="D5D5D5"/>
              <w:bottom w:val="nil"/>
              <w:right w:val="single" w:sz="4" w:space="0" w:color="D5D5D5"/>
            </w:tcBorders>
          </w:tcPr>
          <w:p w14:paraId="2AAE4D35" w14:textId="7BA7129E" w:rsidR="00B837F8" w:rsidRPr="006E6A2D" w:rsidRDefault="008E235E">
            <w:pPr>
              <w:spacing w:before="85" w:line="138" w:lineRule="exact"/>
              <w:ind w:left="564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Paleidimo signalas</w:t>
            </w:r>
          </w:p>
          <w:p w14:paraId="7BD4C656" w14:textId="31F962D3" w:rsidR="00B837F8" w:rsidRPr="006E6A2D" w:rsidRDefault="00000000">
            <w:pPr>
              <w:spacing w:before="182" w:after="90" w:line="138" w:lineRule="exact"/>
              <w:ind w:left="35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(</w:t>
            </w:r>
            <w:r w:rsidR="008E235E"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pvz., lygio valdymas</w:t>
            </w:r>
            <w:r w:rsidRPr="006E6A2D"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)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</w:p>
        </w:tc>
        <w:tc>
          <w:tcPr>
            <w:tcW w:w="250" w:type="dxa"/>
            <w:tcBorders>
              <w:left w:val="single" w:sz="4" w:space="0" w:color="D5D5D5"/>
              <w:bottom w:val="nil"/>
              <w:right w:val="nil"/>
            </w:tcBorders>
          </w:tcPr>
          <w:p w14:paraId="2CC9DA8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tcBorders>
              <w:left w:val="nil"/>
              <w:bottom w:val="nil"/>
            </w:tcBorders>
          </w:tcPr>
          <w:p w14:paraId="56D0A47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bottom w:val="single" w:sz="4" w:space="0" w:color="D5D5D5"/>
              <w:right w:val="single" w:sz="4" w:space="0" w:color="D5D5D5"/>
            </w:tcBorders>
          </w:tcPr>
          <w:p w14:paraId="1D41362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69C74B5C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15904" behindDoc="0" locked="0" layoutInCell="1" allowOverlap="1" wp14:anchorId="10AB676E" wp14:editId="1AAB93C5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38</wp:posOffset>
                  </wp:positionV>
                  <wp:extent cx="28357" cy="97169"/>
                  <wp:effectExtent l="0" t="0" r="0" b="0"/>
                  <wp:wrapNone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7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  <w:right w:val="single" w:sz="4" w:space="0" w:color="D5D5D5"/>
            </w:tcBorders>
          </w:tcPr>
          <w:p w14:paraId="1DA2F66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0FD4333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single" w:sz="4" w:space="0" w:color="D5D5D5"/>
            </w:tcBorders>
          </w:tcPr>
          <w:p w14:paraId="5ABDEF1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right w:val="single" w:sz="4" w:space="0" w:color="D5D5D5"/>
            </w:tcBorders>
          </w:tcPr>
          <w:p w14:paraId="4389457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</w:tcBorders>
          </w:tcPr>
          <w:p w14:paraId="043A4AA9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24096" behindDoc="0" locked="0" layoutInCell="1" allowOverlap="1" wp14:anchorId="4350B7DF" wp14:editId="0AAAAE8C">
                  <wp:simplePos x="0" y="0"/>
                  <wp:positionH relativeFrom="page">
                    <wp:posOffset>253965</wp:posOffset>
                  </wp:positionH>
                  <wp:positionV relativeFrom="paragraph">
                    <wp:posOffset>38</wp:posOffset>
                  </wp:positionV>
                  <wp:extent cx="28357" cy="97170"/>
                  <wp:effectExtent l="0" t="0" r="0" b="0"/>
                  <wp:wrapNone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" w:type="dxa"/>
            <w:tcBorders>
              <w:right w:val="single" w:sz="4" w:space="0" w:color="D5D5D5"/>
            </w:tcBorders>
          </w:tcPr>
          <w:p w14:paraId="4B4EEED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</w:tcBorders>
          </w:tcPr>
          <w:p w14:paraId="2E2E7A57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30240" behindDoc="0" locked="0" layoutInCell="1" allowOverlap="1" wp14:anchorId="50F6DDBE" wp14:editId="29A5944C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0</wp:posOffset>
                  </wp:positionV>
                  <wp:extent cx="28357" cy="295935"/>
                  <wp:effectExtent l="0" t="0" r="0" b="0"/>
                  <wp:wrapNone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2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bottom w:val="single" w:sz="4" w:space="0" w:color="D5D5D5"/>
              <w:right w:val="single" w:sz="4" w:space="0" w:color="D5D5D5"/>
            </w:tcBorders>
          </w:tcPr>
          <w:p w14:paraId="48181E3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04C102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  <w:bottom w:val="single" w:sz="4" w:space="0" w:color="D5D5D5"/>
            </w:tcBorders>
          </w:tcPr>
          <w:p w14:paraId="6115734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4C1D971E" w14:textId="77777777" w:rsidTr="008E235E">
        <w:trPr>
          <w:trHeight w:hRule="exact" w:val="312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4A14026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single" w:sz="4" w:space="0" w:color="D5D5D5"/>
              <w:bottom w:val="nil"/>
            </w:tcBorders>
          </w:tcPr>
          <w:p w14:paraId="7CAC228B" w14:textId="541E1256" w:rsidR="00B837F8" w:rsidRPr="006E6A2D" w:rsidRDefault="008E235E">
            <w:pPr>
              <w:spacing w:line="121" w:lineRule="exact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Įj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.</w:t>
            </w:r>
          </w:p>
          <w:p w14:paraId="72B6307E" w14:textId="0009E5C5" w:rsidR="00B837F8" w:rsidRPr="006E6A2D" w:rsidRDefault="008E235E">
            <w:pPr>
              <w:spacing w:before="100" w:after="116" w:line="121" w:lineRule="exact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w w:val="108"/>
                <w:sz w:val="11"/>
                <w:szCs w:val="11"/>
                <w:lang w:val="lt-LT"/>
              </w:rPr>
              <w:t>Išj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w w:val="108"/>
                <w:sz w:val="11"/>
                <w:szCs w:val="11"/>
                <w:lang w:val="lt-LT"/>
              </w:rPr>
              <w:t>.</w:t>
            </w:r>
            <w:r w:rsidRPr="006E6A2D">
              <w:rPr>
                <w:rFonts w:ascii="Times New Roman" w:hAnsi="Times New Roman" w:cs="Times New Roman"/>
                <w:sz w:val="11"/>
                <w:szCs w:val="11"/>
                <w:lang w:val="lt-LT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D5D5D5"/>
              <w:right w:val="single" w:sz="4" w:space="0" w:color="D5D5D5"/>
            </w:tcBorders>
          </w:tcPr>
          <w:p w14:paraId="526F57A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5" w:type="dxa"/>
            <w:tcBorders>
              <w:top w:val="single" w:sz="4" w:space="0" w:color="D5D5D5"/>
              <w:left w:val="single" w:sz="4" w:space="0" w:color="D5D5D5"/>
            </w:tcBorders>
          </w:tcPr>
          <w:p w14:paraId="14832BB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right w:val="single" w:sz="4" w:space="0" w:color="D5D5D5"/>
            </w:tcBorders>
          </w:tcPr>
          <w:p w14:paraId="0731CBB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1C615EC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single" w:sz="4" w:space="0" w:color="D5D5D5"/>
            </w:tcBorders>
          </w:tcPr>
          <w:p w14:paraId="5E7E120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right w:val="single" w:sz="4" w:space="0" w:color="D5D5D5"/>
            </w:tcBorders>
          </w:tcPr>
          <w:p w14:paraId="258725B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</w:tcBorders>
          </w:tcPr>
          <w:p w14:paraId="4CBE784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2" w:type="dxa"/>
            <w:tcBorders>
              <w:right w:val="single" w:sz="4" w:space="0" w:color="D5D5D5"/>
            </w:tcBorders>
          </w:tcPr>
          <w:p w14:paraId="421A233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</w:tcBorders>
          </w:tcPr>
          <w:p w14:paraId="7FC6283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19" w:type="dxa"/>
            <w:tcBorders>
              <w:top w:val="single" w:sz="4" w:space="0" w:color="D5D5D5"/>
              <w:right w:val="single" w:sz="4" w:space="0" w:color="D5D5D5"/>
            </w:tcBorders>
          </w:tcPr>
          <w:p w14:paraId="700165A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1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00A6716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15" w:type="dxa"/>
            <w:tcBorders>
              <w:top w:val="single" w:sz="4" w:space="0" w:color="D5D5D5"/>
              <w:left w:val="single" w:sz="4" w:space="0" w:color="D5D5D5"/>
            </w:tcBorders>
          </w:tcPr>
          <w:p w14:paraId="0C58F78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71F6982D" w14:textId="77777777" w:rsidTr="008E235E">
        <w:trPr>
          <w:trHeight w:hRule="exact" w:val="157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263B366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D5D5D5"/>
            </w:tcBorders>
          </w:tcPr>
          <w:p w14:paraId="48A2B6C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right w:val="single" w:sz="4" w:space="0" w:color="D5D5D5"/>
            </w:tcBorders>
          </w:tcPr>
          <w:p w14:paraId="254AD45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right w:val="nil"/>
            </w:tcBorders>
          </w:tcPr>
          <w:p w14:paraId="42C03A6F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33312" behindDoc="0" locked="0" layoutInCell="1" allowOverlap="1" wp14:anchorId="5036EC05" wp14:editId="66094F6F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9274</wp:posOffset>
                  </wp:positionV>
                  <wp:extent cx="28357" cy="97170"/>
                  <wp:effectExtent l="0" t="0" r="0" b="0"/>
                  <wp:wrapNone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  <w:right w:val="single" w:sz="4" w:space="0" w:color="D5D5D5"/>
            </w:tcBorders>
          </w:tcPr>
          <w:p w14:paraId="638E9CB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711E59D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single" w:sz="4" w:space="0" w:color="D5D5D5"/>
            </w:tcBorders>
          </w:tcPr>
          <w:p w14:paraId="34696CA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right w:val="single" w:sz="4" w:space="0" w:color="D5D5D5"/>
            </w:tcBorders>
          </w:tcPr>
          <w:p w14:paraId="4B7999D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</w:tcBorders>
          </w:tcPr>
          <w:p w14:paraId="130F5A7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right w:val="single" w:sz="4" w:space="0" w:color="D5D5D5"/>
            </w:tcBorders>
          </w:tcPr>
          <w:p w14:paraId="4F0D87A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</w:tcBorders>
          </w:tcPr>
          <w:p w14:paraId="5518F883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39456" behindDoc="0" locked="0" layoutInCell="1" allowOverlap="1" wp14:anchorId="0E394A71" wp14:editId="46E980DB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9274</wp:posOffset>
                  </wp:positionV>
                  <wp:extent cx="28357" cy="97170"/>
                  <wp:effectExtent l="0" t="0" r="0" b="0"/>
                  <wp:wrapNone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right w:val="single" w:sz="4" w:space="0" w:color="D5D5D5"/>
            </w:tcBorders>
          </w:tcPr>
          <w:p w14:paraId="3A02AF4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right w:val="single" w:sz="4" w:space="0" w:color="D5D5D5"/>
            </w:tcBorders>
          </w:tcPr>
          <w:p w14:paraId="140C048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</w:tcBorders>
          </w:tcPr>
          <w:p w14:paraId="2C16639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5E65985D" w14:textId="77777777" w:rsidTr="008E235E">
        <w:trPr>
          <w:trHeight w:hRule="exact" w:val="142"/>
        </w:trPr>
        <w:tc>
          <w:tcPr>
            <w:tcW w:w="1872" w:type="dxa"/>
            <w:vMerge w:val="restart"/>
            <w:tcBorders>
              <w:left w:val="single" w:sz="4" w:space="0" w:color="D5D5D5"/>
              <w:bottom w:val="nil"/>
              <w:right w:val="single" w:sz="4" w:space="0" w:color="D5D5D5"/>
            </w:tcBorders>
          </w:tcPr>
          <w:p w14:paraId="1C38E2C5" w14:textId="51812FD7" w:rsidR="00B837F8" w:rsidRPr="006E6A2D" w:rsidRDefault="008E235E" w:rsidP="008E235E">
            <w:pPr>
              <w:spacing w:before="154" w:after="163" w:line="160" w:lineRule="exact"/>
              <w:ind w:left="671" w:right="172" w:hanging="36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Filtro pavaros variklis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M01.1-1</w:t>
            </w:r>
          </w:p>
        </w:tc>
        <w:tc>
          <w:tcPr>
            <w:tcW w:w="250" w:type="dxa"/>
            <w:tcBorders>
              <w:left w:val="single" w:sz="4" w:space="0" w:color="D5D5D5"/>
              <w:bottom w:val="nil"/>
              <w:right w:val="nil"/>
            </w:tcBorders>
          </w:tcPr>
          <w:p w14:paraId="4D60731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tcBorders>
              <w:left w:val="nil"/>
              <w:bottom w:val="nil"/>
            </w:tcBorders>
          </w:tcPr>
          <w:p w14:paraId="082CE75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bottom w:val="single" w:sz="4" w:space="0" w:color="D5D5D5"/>
              <w:right w:val="single" w:sz="4" w:space="0" w:color="D5D5D5"/>
            </w:tcBorders>
          </w:tcPr>
          <w:p w14:paraId="3DB2E8B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1396899A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44576" behindDoc="0" locked="0" layoutInCell="1" allowOverlap="1" wp14:anchorId="0701270E" wp14:editId="5244013A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4580</wp:posOffset>
                  </wp:positionV>
                  <wp:extent cx="28357" cy="92551"/>
                  <wp:effectExtent l="0" t="0" r="0" b="0"/>
                  <wp:wrapNone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2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  <w:right w:val="single" w:sz="4" w:space="0" w:color="D5D5D5"/>
            </w:tcBorders>
          </w:tcPr>
          <w:p w14:paraId="1129999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03F6C62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single" w:sz="4" w:space="0" w:color="D5D5D5"/>
            </w:tcBorders>
          </w:tcPr>
          <w:p w14:paraId="2D1C566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right w:val="single" w:sz="4" w:space="0" w:color="D5D5D5"/>
            </w:tcBorders>
          </w:tcPr>
          <w:p w14:paraId="332C7D6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4CD377D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left w:val="single" w:sz="4" w:space="0" w:color="D5D5D5"/>
              <w:right w:val="single" w:sz="4" w:space="0" w:color="D5D5D5"/>
            </w:tcBorders>
          </w:tcPr>
          <w:p w14:paraId="67A8448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</w:tcBorders>
          </w:tcPr>
          <w:p w14:paraId="3D5999FA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50720" behindDoc="0" locked="0" layoutInCell="1" allowOverlap="1" wp14:anchorId="15EFF04E" wp14:editId="30E298D5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4580</wp:posOffset>
                  </wp:positionV>
                  <wp:extent cx="28357" cy="92551"/>
                  <wp:effectExtent l="0" t="0" r="0" b="0"/>
                  <wp:wrapNone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2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right w:val="single" w:sz="4" w:space="0" w:color="D5D5D5"/>
            </w:tcBorders>
          </w:tcPr>
          <w:p w14:paraId="3174E8B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right w:val="single" w:sz="4" w:space="0" w:color="D5D5D5"/>
            </w:tcBorders>
          </w:tcPr>
          <w:p w14:paraId="6D1130C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</w:tcBorders>
          </w:tcPr>
          <w:p w14:paraId="4788991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4A4E21B2" w14:textId="77777777" w:rsidTr="008E235E">
        <w:trPr>
          <w:trHeight w:hRule="exact" w:val="313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7A930A8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single" w:sz="4" w:space="0" w:color="D5D5D5"/>
              <w:bottom w:val="nil"/>
            </w:tcBorders>
          </w:tcPr>
          <w:p w14:paraId="6A7B311F" w14:textId="77777777" w:rsidR="008E235E" w:rsidRPr="006E6A2D" w:rsidRDefault="008E235E" w:rsidP="008E235E">
            <w:pPr>
              <w:spacing w:line="121" w:lineRule="exact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Įj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.</w:t>
            </w:r>
          </w:p>
          <w:p w14:paraId="348F2C90" w14:textId="279F2270" w:rsidR="00B837F8" w:rsidRPr="006E6A2D" w:rsidRDefault="008E235E" w:rsidP="008E235E">
            <w:pPr>
              <w:spacing w:before="100" w:after="115" w:line="121" w:lineRule="exact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w w:val="108"/>
                <w:sz w:val="11"/>
                <w:szCs w:val="11"/>
                <w:lang w:val="lt-LT"/>
              </w:rPr>
              <w:t>Išj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w w:val="108"/>
                <w:sz w:val="11"/>
                <w:szCs w:val="11"/>
                <w:lang w:val="lt-LT"/>
              </w:rPr>
              <w:t>.</w:t>
            </w:r>
          </w:p>
        </w:tc>
        <w:tc>
          <w:tcPr>
            <w:tcW w:w="535" w:type="dxa"/>
            <w:tcBorders>
              <w:top w:val="single" w:sz="4" w:space="0" w:color="D5D5D5"/>
              <w:right w:val="single" w:sz="4" w:space="0" w:color="D5D5D5"/>
            </w:tcBorders>
          </w:tcPr>
          <w:p w14:paraId="73AD6BC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5" w:type="dxa"/>
            <w:tcBorders>
              <w:top w:val="single" w:sz="4" w:space="0" w:color="D5D5D5"/>
              <w:left w:val="single" w:sz="4" w:space="0" w:color="D5D5D5"/>
            </w:tcBorders>
          </w:tcPr>
          <w:p w14:paraId="5F0D68F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right w:val="single" w:sz="4" w:space="0" w:color="D5D5D5"/>
            </w:tcBorders>
          </w:tcPr>
          <w:p w14:paraId="2081CA1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2E32AAD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single" w:sz="4" w:space="0" w:color="D5D5D5"/>
            </w:tcBorders>
          </w:tcPr>
          <w:p w14:paraId="68D02BA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right w:val="single" w:sz="4" w:space="0" w:color="D5D5D5"/>
            </w:tcBorders>
          </w:tcPr>
          <w:p w14:paraId="15279F0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2C0D997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2" w:type="dxa"/>
            <w:tcBorders>
              <w:left w:val="single" w:sz="4" w:space="0" w:color="D5D5D5"/>
              <w:right w:val="single" w:sz="4" w:space="0" w:color="D5D5D5"/>
            </w:tcBorders>
          </w:tcPr>
          <w:p w14:paraId="20C4C7E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</w:tcBorders>
          </w:tcPr>
          <w:p w14:paraId="38362E8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19" w:type="dxa"/>
            <w:tcBorders>
              <w:right w:val="single" w:sz="4" w:space="0" w:color="D5D5D5"/>
            </w:tcBorders>
          </w:tcPr>
          <w:p w14:paraId="11A2E42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right w:val="single" w:sz="4" w:space="0" w:color="D5D5D5"/>
            </w:tcBorders>
          </w:tcPr>
          <w:p w14:paraId="31187FF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</w:tcBorders>
          </w:tcPr>
          <w:p w14:paraId="13F21CF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4395B4FC" w14:textId="77777777" w:rsidTr="008E235E">
        <w:trPr>
          <w:trHeight w:hRule="exact" w:val="157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326F8E1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D5D5D5"/>
            </w:tcBorders>
          </w:tcPr>
          <w:p w14:paraId="7CAA0B4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right w:val="single" w:sz="4" w:space="0" w:color="D5D5D5"/>
            </w:tcBorders>
          </w:tcPr>
          <w:p w14:paraId="22805CB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right w:val="nil"/>
            </w:tcBorders>
          </w:tcPr>
          <w:p w14:paraId="3172C1DC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53792" behindDoc="0" locked="0" layoutInCell="1" allowOverlap="1" wp14:anchorId="000DFB93" wp14:editId="3378E1DD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9198</wp:posOffset>
                  </wp:positionV>
                  <wp:extent cx="28357" cy="97170"/>
                  <wp:effectExtent l="0" t="0" r="0" b="0"/>
                  <wp:wrapNone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  <w:right w:val="single" w:sz="4" w:space="0" w:color="D5D5D5"/>
            </w:tcBorders>
          </w:tcPr>
          <w:p w14:paraId="1A83F0C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52B91D0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single" w:sz="4" w:space="0" w:color="D5D5D5"/>
            </w:tcBorders>
          </w:tcPr>
          <w:p w14:paraId="229B260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right w:val="single" w:sz="4" w:space="0" w:color="D5D5D5"/>
            </w:tcBorders>
          </w:tcPr>
          <w:p w14:paraId="350EB2E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0FF167D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left w:val="single" w:sz="4" w:space="0" w:color="D5D5D5"/>
              <w:right w:val="single" w:sz="4" w:space="0" w:color="D5D5D5"/>
            </w:tcBorders>
          </w:tcPr>
          <w:p w14:paraId="3B2A420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nil"/>
            </w:tcBorders>
          </w:tcPr>
          <w:p w14:paraId="5F330D75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56864" behindDoc="0" locked="0" layoutInCell="1" allowOverlap="1" wp14:anchorId="3F7D9C40" wp14:editId="50E016DF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9198</wp:posOffset>
                  </wp:positionV>
                  <wp:extent cx="28357" cy="97170"/>
                  <wp:effectExtent l="0" t="0" r="0" b="0"/>
                  <wp:wrapNone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left w:val="nil"/>
              <w:right w:val="single" w:sz="4" w:space="0" w:color="D5D5D5"/>
            </w:tcBorders>
          </w:tcPr>
          <w:p w14:paraId="44982D5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right w:val="single" w:sz="4" w:space="0" w:color="D5D5D5"/>
            </w:tcBorders>
          </w:tcPr>
          <w:p w14:paraId="1D0FB19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</w:tcBorders>
          </w:tcPr>
          <w:p w14:paraId="7E1D42B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8E235E" w:rsidRPr="006E6A2D" w14:paraId="6A308826" w14:textId="77777777" w:rsidTr="008E235E">
        <w:trPr>
          <w:trHeight w:hRule="exact" w:val="237"/>
        </w:trPr>
        <w:tc>
          <w:tcPr>
            <w:tcW w:w="1872" w:type="dxa"/>
            <w:vMerge w:val="restart"/>
            <w:tcBorders>
              <w:left w:val="single" w:sz="4" w:space="0" w:color="D5D5D5"/>
              <w:bottom w:val="nil"/>
              <w:right w:val="single" w:sz="4" w:space="0" w:color="D5D5D5"/>
            </w:tcBorders>
          </w:tcPr>
          <w:p w14:paraId="614CF219" w14:textId="31996376" w:rsidR="008E235E" w:rsidRPr="006E6A2D" w:rsidRDefault="008E235E" w:rsidP="008E235E">
            <w:pPr>
              <w:spacing w:before="198" w:after="215" w:line="160" w:lineRule="exact"/>
              <w:ind w:left="671" w:right="124" w:hanging="496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pacing w:val="-1"/>
                <w:w w:val="108"/>
                <w:sz w:val="12"/>
                <w:szCs w:val="12"/>
                <w:lang w:val="lt-LT"/>
              </w:rPr>
              <w:t xml:space="preserve">IRGA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8"/>
                <w:sz w:val="12"/>
                <w:szCs w:val="12"/>
                <w:lang w:val="lt-LT"/>
              </w:rPr>
              <w:t>plovimas su slėgiu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D01.1-2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</w:p>
        </w:tc>
        <w:tc>
          <w:tcPr>
            <w:tcW w:w="250" w:type="dxa"/>
            <w:tcBorders>
              <w:left w:val="single" w:sz="4" w:space="0" w:color="D5D5D5"/>
              <w:bottom w:val="nil"/>
              <w:right w:val="nil"/>
            </w:tcBorders>
          </w:tcPr>
          <w:p w14:paraId="5FF09F04" w14:textId="2E56722A" w:rsidR="008E235E" w:rsidRPr="006E6A2D" w:rsidRDefault="008E235E" w:rsidP="008E235E">
            <w:pPr>
              <w:spacing w:before="86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 w:rsidRPr="001431F0"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Įj</w:t>
            </w:r>
            <w:proofErr w:type="spellEnd"/>
            <w:r w:rsidRPr="001431F0"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.</w:t>
            </w:r>
          </w:p>
        </w:tc>
        <w:tc>
          <w:tcPr>
            <w:tcW w:w="133" w:type="dxa"/>
            <w:tcBorders>
              <w:left w:val="nil"/>
              <w:bottom w:val="nil"/>
            </w:tcBorders>
          </w:tcPr>
          <w:p w14:paraId="2D1158E9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bottom w:val="single" w:sz="4" w:space="0" w:color="D5D5D5"/>
              <w:right w:val="single" w:sz="4" w:space="0" w:color="D5D5D5"/>
            </w:tcBorders>
          </w:tcPr>
          <w:p w14:paraId="0D8CB12C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6975A63F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915264" behindDoc="0" locked="0" layoutInCell="1" allowOverlap="1" wp14:anchorId="3FDA37C3" wp14:editId="319A0A02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4656</wp:posOffset>
                  </wp:positionV>
                  <wp:extent cx="28357" cy="152585"/>
                  <wp:effectExtent l="0" t="0" r="0" b="0"/>
                  <wp:wrapNone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15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  <w:right w:val="single" w:sz="4" w:space="0" w:color="D5D5D5"/>
            </w:tcBorders>
          </w:tcPr>
          <w:p w14:paraId="6177A0BE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455E7B67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single" w:sz="4" w:space="0" w:color="D5D5D5"/>
            </w:tcBorders>
          </w:tcPr>
          <w:p w14:paraId="54B10B37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right w:val="single" w:sz="4" w:space="0" w:color="D5D5D5"/>
            </w:tcBorders>
          </w:tcPr>
          <w:p w14:paraId="27080CEE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7AE4D907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2" w:type="dxa"/>
            <w:tcBorders>
              <w:left w:val="single" w:sz="4" w:space="0" w:color="D5D5D5"/>
              <w:right w:val="single" w:sz="4" w:space="0" w:color="D5D5D5"/>
            </w:tcBorders>
          </w:tcPr>
          <w:p w14:paraId="3866E831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nil"/>
            </w:tcBorders>
          </w:tcPr>
          <w:p w14:paraId="5EE66303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916288" behindDoc="0" locked="0" layoutInCell="1" allowOverlap="1" wp14:anchorId="7D7EC437" wp14:editId="033A7BDA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4656</wp:posOffset>
                  </wp:positionV>
                  <wp:extent cx="28357" cy="152585"/>
                  <wp:effectExtent l="0" t="0" r="0" b="0"/>
                  <wp:wrapNone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15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left w:val="nil"/>
              <w:right w:val="single" w:sz="4" w:space="0" w:color="D5D5D5"/>
            </w:tcBorders>
          </w:tcPr>
          <w:p w14:paraId="4771414E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right w:val="single" w:sz="4" w:space="0" w:color="D5D5D5"/>
            </w:tcBorders>
          </w:tcPr>
          <w:p w14:paraId="5EE337A8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</w:tcBorders>
          </w:tcPr>
          <w:p w14:paraId="4DDB1E91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E235E" w:rsidRPr="006E6A2D" w14:paraId="0D898AA4" w14:textId="77777777" w:rsidTr="008E235E">
        <w:trPr>
          <w:trHeight w:hRule="exact" w:val="312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62E41416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D5D5D5"/>
              <w:bottom w:val="nil"/>
            </w:tcBorders>
          </w:tcPr>
          <w:p w14:paraId="62E37A9D" w14:textId="12ACD20D" w:rsidR="008E235E" w:rsidRPr="006E6A2D" w:rsidRDefault="008E235E" w:rsidP="008E235E">
            <w:pPr>
              <w:spacing w:before="152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 w:rsidRPr="001431F0">
              <w:rPr>
                <w:rFonts w:ascii="Arial" w:hAnsi="Arial" w:cs="Arial"/>
                <w:color w:val="000000"/>
                <w:spacing w:val="-3"/>
                <w:w w:val="108"/>
                <w:sz w:val="11"/>
                <w:szCs w:val="11"/>
                <w:lang w:val="lt-LT"/>
              </w:rPr>
              <w:t>Išj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w w:val="108"/>
                <w:sz w:val="11"/>
                <w:szCs w:val="11"/>
                <w:lang w:val="lt-LT"/>
              </w:rPr>
              <w:t>.</w:t>
            </w:r>
          </w:p>
        </w:tc>
        <w:tc>
          <w:tcPr>
            <w:tcW w:w="535" w:type="dxa"/>
            <w:tcBorders>
              <w:top w:val="single" w:sz="4" w:space="0" w:color="D5D5D5"/>
              <w:right w:val="single" w:sz="4" w:space="0" w:color="D5D5D5"/>
            </w:tcBorders>
          </w:tcPr>
          <w:p w14:paraId="4BE3C515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5" w:type="dxa"/>
            <w:tcBorders>
              <w:top w:val="single" w:sz="4" w:space="0" w:color="D5D5D5"/>
              <w:left w:val="single" w:sz="4" w:space="0" w:color="D5D5D5"/>
            </w:tcBorders>
          </w:tcPr>
          <w:p w14:paraId="7C0C8D9E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</w:tcPr>
          <w:p w14:paraId="08A1E22F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right w:val="single" w:sz="4" w:space="0" w:color="D5D5D5"/>
            </w:tcBorders>
          </w:tcPr>
          <w:p w14:paraId="456EDB3F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</w:tcBorders>
          </w:tcPr>
          <w:p w14:paraId="48DDE63D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8" w:type="dxa"/>
            <w:tcBorders>
              <w:right w:val="single" w:sz="4" w:space="0" w:color="D5D5D5"/>
            </w:tcBorders>
          </w:tcPr>
          <w:p w14:paraId="03D690A6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</w:tcBorders>
          </w:tcPr>
          <w:p w14:paraId="5977E5A7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2" w:type="dxa"/>
            <w:tcBorders>
              <w:right w:val="single" w:sz="4" w:space="0" w:color="D5D5D5"/>
            </w:tcBorders>
          </w:tcPr>
          <w:p w14:paraId="67B21E18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</w:tcBorders>
          </w:tcPr>
          <w:p w14:paraId="3739642C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19" w:type="dxa"/>
            <w:tcBorders>
              <w:right w:val="single" w:sz="4" w:space="0" w:color="D5D5D5"/>
            </w:tcBorders>
          </w:tcPr>
          <w:p w14:paraId="2FC4C394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right w:val="single" w:sz="4" w:space="0" w:color="D5D5D5"/>
            </w:tcBorders>
          </w:tcPr>
          <w:p w14:paraId="2A8FC535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</w:tcBorders>
          </w:tcPr>
          <w:p w14:paraId="688D3DD2" w14:textId="77777777" w:rsidR="008E235E" w:rsidRPr="006E6A2D" w:rsidRDefault="008E235E" w:rsidP="008E235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177FD8C0" w14:textId="77777777" w:rsidTr="008E235E">
        <w:trPr>
          <w:trHeight w:hRule="exact" w:val="157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709877E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D5D5D5"/>
              <w:right w:val="nil"/>
            </w:tcBorders>
          </w:tcPr>
          <w:p w14:paraId="243C362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tcBorders>
              <w:top w:val="nil"/>
              <w:left w:val="nil"/>
            </w:tcBorders>
          </w:tcPr>
          <w:p w14:paraId="34F6453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right w:val="single" w:sz="4" w:space="0" w:color="D5D5D5"/>
            </w:tcBorders>
          </w:tcPr>
          <w:p w14:paraId="66CA410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right w:val="nil"/>
            </w:tcBorders>
          </w:tcPr>
          <w:p w14:paraId="782D482F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593728" behindDoc="0" locked="0" layoutInCell="1" allowOverlap="1" wp14:anchorId="75AE160F" wp14:editId="329142AD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9274</wp:posOffset>
                  </wp:positionV>
                  <wp:extent cx="28357" cy="97170"/>
                  <wp:effectExtent l="0" t="0" r="0" b="0"/>
                  <wp:wrapNone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</w:tcBorders>
          </w:tcPr>
          <w:p w14:paraId="7C373E7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right w:val="single" w:sz="4" w:space="0" w:color="D5D5D5"/>
            </w:tcBorders>
          </w:tcPr>
          <w:p w14:paraId="6E63493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</w:tcBorders>
          </w:tcPr>
          <w:p w14:paraId="71FBDC6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right w:val="single" w:sz="4" w:space="0" w:color="D5D5D5"/>
            </w:tcBorders>
          </w:tcPr>
          <w:p w14:paraId="6643422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</w:tcBorders>
          </w:tcPr>
          <w:p w14:paraId="3D4D607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right w:val="single" w:sz="4" w:space="0" w:color="D5D5D5"/>
            </w:tcBorders>
          </w:tcPr>
          <w:p w14:paraId="5C7B1CC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nil"/>
            </w:tcBorders>
          </w:tcPr>
          <w:p w14:paraId="7A0B22A7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02944" behindDoc="0" locked="0" layoutInCell="1" allowOverlap="1" wp14:anchorId="09B7AFC2" wp14:editId="66DE4ED6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9274</wp:posOffset>
                  </wp:positionV>
                  <wp:extent cx="28357" cy="97170"/>
                  <wp:effectExtent l="0" t="0" r="0" b="0"/>
                  <wp:wrapNone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left w:val="nil"/>
              <w:right w:val="single" w:sz="4" w:space="0" w:color="D5D5D5"/>
            </w:tcBorders>
          </w:tcPr>
          <w:p w14:paraId="183D5B4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right w:val="single" w:sz="4" w:space="0" w:color="D5D5D5"/>
            </w:tcBorders>
          </w:tcPr>
          <w:p w14:paraId="04E2866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</w:tcBorders>
          </w:tcPr>
          <w:p w14:paraId="014A392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0CC492C7" w14:textId="77777777" w:rsidTr="008E235E">
        <w:trPr>
          <w:trHeight w:hRule="exact" w:val="149"/>
        </w:trPr>
        <w:tc>
          <w:tcPr>
            <w:tcW w:w="1872" w:type="dxa"/>
            <w:vMerge w:val="restart"/>
            <w:tcBorders>
              <w:left w:val="single" w:sz="4" w:space="0" w:color="D5D5D5"/>
              <w:bottom w:val="nil"/>
              <w:right w:val="single" w:sz="4" w:space="0" w:color="D5D5D5"/>
            </w:tcBorders>
          </w:tcPr>
          <w:p w14:paraId="1EAB0516" w14:textId="57DEC9BB" w:rsidR="00B837F8" w:rsidRPr="006E6A2D" w:rsidRDefault="008E235E" w:rsidP="008E235E">
            <w:pPr>
              <w:spacing w:before="146" w:after="164" w:line="159" w:lineRule="exact"/>
              <w:ind w:left="671" w:right="-112" w:hanging="394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Spaudimo zonos plovimas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D01.1-3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</w:p>
        </w:tc>
        <w:tc>
          <w:tcPr>
            <w:tcW w:w="250" w:type="dxa"/>
            <w:vMerge w:val="restart"/>
            <w:tcBorders>
              <w:left w:val="single" w:sz="4" w:space="0" w:color="D5D5D5"/>
              <w:bottom w:val="nil"/>
              <w:right w:val="nil"/>
            </w:tcBorders>
          </w:tcPr>
          <w:p w14:paraId="21EED8F9" w14:textId="0E72F03D" w:rsidR="00B837F8" w:rsidRPr="006E6A2D" w:rsidRDefault="008E235E" w:rsidP="008E235E">
            <w:pPr>
              <w:spacing w:before="119" w:line="121" w:lineRule="exact"/>
              <w:ind w:left="35" w:right="-170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1"/>
                <w:w w:val="108"/>
                <w:sz w:val="11"/>
                <w:szCs w:val="11"/>
                <w:lang w:val="lt-LT"/>
              </w:rPr>
              <w:t>Atid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  <w:w w:val="108"/>
                <w:sz w:val="11"/>
                <w:szCs w:val="11"/>
                <w:lang w:val="lt-LT"/>
              </w:rPr>
              <w:t>.</w:t>
            </w:r>
          </w:p>
          <w:p w14:paraId="63069E96" w14:textId="25B9CB00" w:rsidR="00B837F8" w:rsidRPr="006E6A2D" w:rsidRDefault="008E235E" w:rsidP="008E235E">
            <w:pPr>
              <w:spacing w:before="140" w:after="108" w:line="121" w:lineRule="exact"/>
              <w:ind w:left="50" w:right="-170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1"/>
                <w:w w:val="108"/>
                <w:sz w:val="11"/>
                <w:szCs w:val="11"/>
                <w:lang w:val="lt-LT"/>
              </w:rPr>
              <w:t>Užd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  <w:w w:val="108"/>
                <w:sz w:val="11"/>
                <w:szCs w:val="11"/>
                <w:lang w:val="lt-LT"/>
              </w:rPr>
              <w:t>.</w:t>
            </w:r>
            <w:r>
              <w:rPr>
                <w:rFonts w:ascii="Arial" w:hAnsi="Arial" w:cs="Arial"/>
                <w:color w:val="000000"/>
                <w:w w:val="108"/>
                <w:sz w:val="11"/>
                <w:szCs w:val="11"/>
                <w:lang w:val="lt-LT"/>
              </w:rPr>
              <w:t xml:space="preserve"> .</w:t>
            </w:r>
          </w:p>
        </w:tc>
        <w:tc>
          <w:tcPr>
            <w:tcW w:w="133" w:type="dxa"/>
            <w:tcBorders>
              <w:left w:val="nil"/>
              <w:bottom w:val="single" w:sz="4" w:space="0" w:color="D5D5D5"/>
            </w:tcBorders>
          </w:tcPr>
          <w:p w14:paraId="0FFEC5B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bottom w:val="single" w:sz="4" w:space="0" w:color="D5D5D5"/>
              <w:right w:val="single" w:sz="4" w:space="0" w:color="D5D5D5"/>
            </w:tcBorders>
          </w:tcPr>
          <w:p w14:paraId="3BF29CF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657DB4FB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14208" behindDoc="0" locked="0" layoutInCell="1" allowOverlap="1" wp14:anchorId="79834BC5" wp14:editId="3CFEB137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4618</wp:posOffset>
                  </wp:positionV>
                  <wp:extent cx="28357" cy="392912"/>
                  <wp:effectExtent l="0" t="0" r="0" b="0"/>
                  <wp:wrapNone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392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2294F2E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7383D9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39FE5B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83C236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7626E74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D8480B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6F4ABD2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17280" behindDoc="0" locked="0" layoutInCell="1" allowOverlap="1" wp14:anchorId="11E14D25" wp14:editId="0B5946D5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4618</wp:posOffset>
                  </wp:positionV>
                  <wp:extent cx="28357" cy="392912"/>
                  <wp:effectExtent l="0" t="0" r="0" b="0"/>
                  <wp:wrapNone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392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2148593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F94569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  <w:bottom w:val="single" w:sz="4" w:space="0" w:color="D5D5D5"/>
            </w:tcBorders>
          </w:tcPr>
          <w:p w14:paraId="28CAF27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6CE0B9E3" w14:textId="77777777" w:rsidTr="008E235E">
        <w:trPr>
          <w:trHeight w:hRule="exact" w:val="297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6C3FA41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D5D5D5"/>
              <w:bottom w:val="nil"/>
              <w:right w:val="nil"/>
            </w:tcBorders>
          </w:tcPr>
          <w:p w14:paraId="6086473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tcBorders>
              <w:top w:val="single" w:sz="4" w:space="0" w:color="D5D5D5"/>
              <w:left w:val="nil"/>
            </w:tcBorders>
          </w:tcPr>
          <w:p w14:paraId="54E7B944" w14:textId="0B02F11A" w:rsidR="00B837F8" w:rsidRPr="006E6A2D" w:rsidRDefault="00B837F8" w:rsidP="008E235E">
            <w:pPr>
              <w:spacing w:line="121" w:lineRule="exact"/>
              <w:ind w:right="-18"/>
              <w:rPr>
                <w:rFonts w:ascii="Times New Roman" w:hAnsi="Times New Roman" w:cs="Times New Roman"/>
                <w:color w:val="010302"/>
                <w:lang w:val="lt-LT"/>
              </w:rPr>
            </w:pPr>
          </w:p>
        </w:tc>
        <w:tc>
          <w:tcPr>
            <w:tcW w:w="535" w:type="dxa"/>
            <w:tcBorders>
              <w:top w:val="single" w:sz="4" w:space="0" w:color="D5D5D5"/>
              <w:right w:val="single" w:sz="4" w:space="0" w:color="D5D5D5"/>
            </w:tcBorders>
          </w:tcPr>
          <w:p w14:paraId="58BB586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5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263BDE3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</w:tcPr>
          <w:p w14:paraId="61C963B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060314A3" w14:textId="4D9F1022" w:rsidR="00B837F8" w:rsidRPr="006E6A2D" w:rsidRDefault="008E235E">
            <w:pPr>
              <w:spacing w:before="113"/>
              <w:ind w:left="12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 xml:space="preserve">Laisvai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>programuoj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>.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F3B6AA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2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578A1A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nil"/>
            </w:tcBorders>
          </w:tcPr>
          <w:p w14:paraId="5FDD601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19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</w:tcPr>
          <w:p w14:paraId="4ABC8B4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1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E3807B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1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</w:tcBorders>
          </w:tcPr>
          <w:p w14:paraId="068D116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75559002" w14:textId="77777777" w:rsidTr="008E235E">
        <w:trPr>
          <w:trHeight w:hRule="exact" w:val="158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044818C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D5D5D5"/>
              <w:right w:val="nil"/>
            </w:tcBorders>
          </w:tcPr>
          <w:p w14:paraId="5CEB3F9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tcBorders>
              <w:left w:val="nil"/>
            </w:tcBorders>
          </w:tcPr>
          <w:p w14:paraId="47F27D22" w14:textId="203F9596" w:rsidR="00B837F8" w:rsidRPr="006E6A2D" w:rsidRDefault="00B837F8" w:rsidP="008E235E">
            <w:pPr>
              <w:spacing w:after="108"/>
              <w:ind w:left="8" w:right="-37" w:hanging="29"/>
              <w:rPr>
                <w:rFonts w:ascii="Times New Roman" w:hAnsi="Times New Roman" w:cs="Times New Roman"/>
                <w:color w:val="010302"/>
                <w:lang w:val="lt-LT"/>
              </w:rPr>
            </w:pPr>
          </w:p>
        </w:tc>
        <w:tc>
          <w:tcPr>
            <w:tcW w:w="535" w:type="dxa"/>
            <w:tcBorders>
              <w:right w:val="single" w:sz="4" w:space="0" w:color="D5D5D5"/>
            </w:tcBorders>
          </w:tcPr>
          <w:p w14:paraId="3CB76AE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715584" behindDoc="0" locked="0" layoutInCell="1" allowOverlap="1" wp14:anchorId="7AFF0A4E" wp14:editId="253B43A1">
                  <wp:simplePos x="0" y="0"/>
                  <wp:positionH relativeFrom="page">
                    <wp:posOffset>21018</wp:posOffset>
                  </wp:positionH>
                  <wp:positionV relativeFrom="paragraph">
                    <wp:posOffset>93706</wp:posOffset>
                  </wp:positionV>
                  <wp:extent cx="3530483" cy="25014"/>
                  <wp:effectExtent l="0" t="0" r="0" b="0"/>
                  <wp:wrapNone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483" cy="25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" w:type="dxa"/>
            <w:tcBorders>
              <w:left w:val="single" w:sz="4" w:space="0" w:color="D5D5D5"/>
              <w:right w:val="nil"/>
            </w:tcBorders>
          </w:tcPr>
          <w:p w14:paraId="638DDD5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5470306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6EFD162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7E47243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0A443FC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7750406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5CC3EB0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631CB1E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19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5EE0D70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72A5527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top w:val="single" w:sz="4" w:space="0" w:color="D5D5D5"/>
              <w:left w:val="single" w:sz="4" w:space="0" w:color="D5D5D5"/>
            </w:tcBorders>
          </w:tcPr>
          <w:p w14:paraId="4B5ACC1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6A59DA3E" w14:textId="77777777" w:rsidTr="008E235E">
        <w:trPr>
          <w:trHeight w:hRule="exact" w:val="150"/>
        </w:trPr>
        <w:tc>
          <w:tcPr>
            <w:tcW w:w="1872" w:type="dxa"/>
            <w:vMerge w:val="restart"/>
            <w:tcBorders>
              <w:left w:val="single" w:sz="4" w:space="0" w:color="D5D5D5"/>
              <w:bottom w:val="nil"/>
              <w:right w:val="single" w:sz="4" w:space="0" w:color="D5D5D5"/>
            </w:tcBorders>
          </w:tcPr>
          <w:p w14:paraId="6E829941" w14:textId="58C811B5" w:rsidR="00B837F8" w:rsidRPr="006E6A2D" w:rsidRDefault="008E235E" w:rsidP="008E235E">
            <w:pPr>
              <w:spacing w:before="66" w:line="160" w:lineRule="exact"/>
              <w:ind w:left="418" w:right="-254" w:hanging="323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 xml:space="preserve">Horizontalaus smėlio šalinimo sraigto variklis </w:t>
            </w:r>
          </w:p>
          <w:p w14:paraId="233E4E9F" w14:textId="77777777" w:rsidR="00B837F8" w:rsidRPr="006E6A2D" w:rsidRDefault="00000000">
            <w:pPr>
              <w:spacing w:before="20" w:after="83" w:line="138" w:lineRule="exact"/>
              <w:ind w:left="682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M01.1-4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</w:p>
        </w:tc>
        <w:tc>
          <w:tcPr>
            <w:tcW w:w="250" w:type="dxa"/>
            <w:vMerge w:val="restart"/>
            <w:tcBorders>
              <w:left w:val="single" w:sz="4" w:space="0" w:color="D5D5D5"/>
              <w:bottom w:val="nil"/>
              <w:right w:val="nil"/>
            </w:tcBorders>
          </w:tcPr>
          <w:p w14:paraId="5E662B45" w14:textId="77777777" w:rsidR="008E235E" w:rsidRDefault="008E235E" w:rsidP="008E235E">
            <w:pPr>
              <w:spacing w:line="121" w:lineRule="exact"/>
              <w:ind w:left="98" w:right="-18"/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</w:pPr>
          </w:p>
          <w:p w14:paraId="2C4C4F4F" w14:textId="27D62C17" w:rsidR="008E235E" w:rsidRPr="006E6A2D" w:rsidRDefault="008E235E" w:rsidP="008E235E">
            <w:pPr>
              <w:spacing w:line="121" w:lineRule="exact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Įj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.</w:t>
            </w:r>
          </w:p>
          <w:p w14:paraId="447295F7" w14:textId="068B44AC" w:rsidR="00B837F8" w:rsidRPr="006E6A2D" w:rsidRDefault="008E235E" w:rsidP="008E235E">
            <w:pPr>
              <w:spacing w:before="140" w:after="108" w:line="121" w:lineRule="exact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w w:val="108"/>
                <w:sz w:val="11"/>
                <w:szCs w:val="11"/>
                <w:lang w:val="lt-LT"/>
              </w:rPr>
              <w:t>Išj</w:t>
            </w:r>
            <w:proofErr w:type="spellEnd"/>
          </w:p>
        </w:tc>
        <w:tc>
          <w:tcPr>
            <w:tcW w:w="133" w:type="dxa"/>
            <w:tcBorders>
              <w:left w:val="nil"/>
              <w:bottom w:val="single" w:sz="4" w:space="0" w:color="D5D5D5"/>
            </w:tcBorders>
          </w:tcPr>
          <w:p w14:paraId="7AF0003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bottom w:val="single" w:sz="4" w:space="0" w:color="D5D5D5"/>
              <w:right w:val="single" w:sz="4" w:space="0" w:color="D5D5D5"/>
            </w:tcBorders>
          </w:tcPr>
          <w:p w14:paraId="644535D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4E30511A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32640" behindDoc="0" locked="0" layoutInCell="1" allowOverlap="1" wp14:anchorId="6D9E438A" wp14:editId="6B91ECFB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4611</wp:posOffset>
                  </wp:positionV>
                  <wp:extent cx="28357" cy="393104"/>
                  <wp:effectExtent l="0" t="0" r="0" b="0"/>
                  <wp:wrapNone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393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2EA428E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AC2640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E839A1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9BC07E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1D87F9B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0482CDC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291DE46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34688" behindDoc="0" locked="0" layoutInCell="1" allowOverlap="1" wp14:anchorId="583D5018" wp14:editId="43368CC0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4611</wp:posOffset>
                  </wp:positionV>
                  <wp:extent cx="28357" cy="393104"/>
                  <wp:effectExtent l="0" t="0" r="0" b="0"/>
                  <wp:wrapNone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393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7AD0F0D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CB4D16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  <w:bottom w:val="single" w:sz="4" w:space="0" w:color="D5D5D5"/>
            </w:tcBorders>
          </w:tcPr>
          <w:p w14:paraId="7FD35B1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295FBD6A" w14:textId="77777777" w:rsidTr="008E235E">
        <w:trPr>
          <w:trHeight w:hRule="exact" w:val="296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14165D8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D5D5D5"/>
              <w:bottom w:val="nil"/>
              <w:right w:val="nil"/>
            </w:tcBorders>
          </w:tcPr>
          <w:p w14:paraId="390FF30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tcBorders>
              <w:top w:val="single" w:sz="4" w:space="0" w:color="D5D5D5"/>
              <w:left w:val="nil"/>
            </w:tcBorders>
          </w:tcPr>
          <w:p w14:paraId="33EBBA6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top w:val="single" w:sz="4" w:space="0" w:color="D5D5D5"/>
              <w:right w:val="single" w:sz="4" w:space="0" w:color="D5D5D5"/>
            </w:tcBorders>
          </w:tcPr>
          <w:p w14:paraId="755AA6E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5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31C0FF0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</w:tcPr>
          <w:p w14:paraId="54054C3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A48F606" w14:textId="72BAC333" w:rsidR="00B837F8" w:rsidRPr="006E6A2D" w:rsidRDefault="008E235E">
            <w:pPr>
              <w:spacing w:before="112"/>
              <w:ind w:left="12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 xml:space="preserve">Laisvai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>programuoj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w w:val="108"/>
                <w:sz w:val="12"/>
                <w:szCs w:val="12"/>
                <w:lang w:val="lt-LT"/>
              </w:rPr>
              <w:t>.</w:t>
            </w:r>
          </w:p>
        </w:tc>
        <w:tc>
          <w:tcPr>
            <w:tcW w:w="41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0C13388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2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86D09B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nil"/>
            </w:tcBorders>
          </w:tcPr>
          <w:p w14:paraId="6A1A3D1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19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</w:tcPr>
          <w:p w14:paraId="0BA6A17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1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128DA46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1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</w:tcBorders>
          </w:tcPr>
          <w:p w14:paraId="5EE8F08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088A16A6" w14:textId="77777777" w:rsidTr="008E235E">
        <w:trPr>
          <w:trHeight w:hRule="exact" w:val="159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58F24D9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D5D5D5"/>
              <w:right w:val="nil"/>
            </w:tcBorders>
          </w:tcPr>
          <w:p w14:paraId="6297A20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tcBorders>
              <w:left w:val="nil"/>
            </w:tcBorders>
          </w:tcPr>
          <w:p w14:paraId="6E2EB569" w14:textId="432BD961" w:rsidR="00B837F8" w:rsidRPr="006E6A2D" w:rsidRDefault="00B837F8">
            <w:pPr>
              <w:spacing w:after="108"/>
              <w:ind w:right="-18"/>
              <w:rPr>
                <w:rFonts w:ascii="Times New Roman" w:hAnsi="Times New Roman" w:cs="Times New Roman"/>
                <w:color w:val="010302"/>
                <w:lang w:val="lt-LT"/>
              </w:rPr>
            </w:pPr>
          </w:p>
        </w:tc>
        <w:tc>
          <w:tcPr>
            <w:tcW w:w="535" w:type="dxa"/>
            <w:tcBorders>
              <w:right w:val="single" w:sz="4" w:space="0" w:color="D5D5D5"/>
            </w:tcBorders>
          </w:tcPr>
          <w:p w14:paraId="10F26E1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right w:val="nil"/>
            </w:tcBorders>
          </w:tcPr>
          <w:p w14:paraId="3F752B7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0D112AE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66A8B6D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717C244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4288E2D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1873B96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2A9CC06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5A8EA97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19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2E07A62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767DE5E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top w:val="single" w:sz="4" w:space="0" w:color="D5D5D5"/>
              <w:left w:val="single" w:sz="4" w:space="0" w:color="D5D5D5"/>
            </w:tcBorders>
          </w:tcPr>
          <w:p w14:paraId="56EACB6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331F6AD3" w14:textId="77777777" w:rsidTr="008E235E">
        <w:trPr>
          <w:trHeight w:hRule="exact" w:val="142"/>
        </w:trPr>
        <w:tc>
          <w:tcPr>
            <w:tcW w:w="1872" w:type="dxa"/>
            <w:vMerge w:val="restart"/>
            <w:tcBorders>
              <w:left w:val="single" w:sz="4" w:space="0" w:color="D5D5D5"/>
              <w:bottom w:val="nil"/>
              <w:right w:val="single" w:sz="4" w:space="0" w:color="D5D5D5"/>
            </w:tcBorders>
          </w:tcPr>
          <w:p w14:paraId="349384D2" w14:textId="61205814" w:rsidR="00B837F8" w:rsidRPr="006E6A2D" w:rsidRDefault="008E235E" w:rsidP="008E235E">
            <w:pPr>
              <w:spacing w:before="154" w:after="171" w:line="160" w:lineRule="exact"/>
              <w:ind w:left="682" w:right="455" w:firstLine="7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8"/>
                <w:sz w:val="12"/>
                <w:szCs w:val="12"/>
                <w:lang w:val="lt-LT"/>
              </w:rPr>
              <w:t>Aeratorius</w:t>
            </w:r>
            <w:proofErr w:type="spellEnd"/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b/>
                <w:bCs/>
                <w:color w:val="000000"/>
                <w:spacing w:val="-1"/>
                <w:w w:val="108"/>
                <w:sz w:val="12"/>
                <w:szCs w:val="12"/>
                <w:lang w:val="lt-LT"/>
              </w:rPr>
              <w:t>M01.1-5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</w:p>
        </w:tc>
        <w:tc>
          <w:tcPr>
            <w:tcW w:w="250" w:type="dxa"/>
            <w:vMerge w:val="restart"/>
            <w:tcBorders>
              <w:left w:val="single" w:sz="4" w:space="0" w:color="D5D5D5"/>
              <w:bottom w:val="nil"/>
              <w:right w:val="nil"/>
            </w:tcBorders>
          </w:tcPr>
          <w:p w14:paraId="08927C57" w14:textId="77777777" w:rsidR="008E235E" w:rsidRPr="006E6A2D" w:rsidRDefault="008E235E" w:rsidP="008E235E">
            <w:pPr>
              <w:spacing w:line="121" w:lineRule="exact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Įj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w w:val="108"/>
                <w:sz w:val="11"/>
                <w:szCs w:val="11"/>
                <w:lang w:val="lt-LT"/>
              </w:rPr>
              <w:t>.</w:t>
            </w:r>
          </w:p>
          <w:p w14:paraId="36F51BD2" w14:textId="76B8C64E" w:rsidR="00B837F8" w:rsidRPr="006E6A2D" w:rsidRDefault="008E235E" w:rsidP="008E235E">
            <w:pPr>
              <w:spacing w:before="140" w:after="123" w:line="121" w:lineRule="exact"/>
              <w:ind w:left="9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w w:val="108"/>
                <w:sz w:val="11"/>
                <w:szCs w:val="11"/>
                <w:lang w:val="lt-LT"/>
              </w:rPr>
              <w:t>Išj</w:t>
            </w:r>
            <w:proofErr w:type="spellEnd"/>
          </w:p>
        </w:tc>
        <w:tc>
          <w:tcPr>
            <w:tcW w:w="133" w:type="dxa"/>
            <w:tcBorders>
              <w:left w:val="nil"/>
            </w:tcBorders>
          </w:tcPr>
          <w:p w14:paraId="7439216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right w:val="single" w:sz="4" w:space="0" w:color="D5D5D5"/>
            </w:tcBorders>
          </w:tcPr>
          <w:p w14:paraId="4EC4402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right w:val="nil"/>
            </w:tcBorders>
          </w:tcPr>
          <w:p w14:paraId="59DD947F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46976" behindDoc="0" locked="0" layoutInCell="1" allowOverlap="1" wp14:anchorId="1EC26809" wp14:editId="231DE349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4618</wp:posOffset>
                  </wp:positionV>
                  <wp:extent cx="28357" cy="92359"/>
                  <wp:effectExtent l="0" t="0" r="0" b="0"/>
                  <wp:wrapNone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2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  <w:right w:val="single" w:sz="4" w:space="0" w:color="D5D5D5"/>
            </w:tcBorders>
          </w:tcPr>
          <w:p w14:paraId="2496A9C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42FCD2E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single" w:sz="4" w:space="0" w:color="D5D5D5"/>
            </w:tcBorders>
          </w:tcPr>
          <w:p w14:paraId="7833889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right w:val="single" w:sz="4" w:space="0" w:color="D5D5D5"/>
            </w:tcBorders>
          </w:tcPr>
          <w:p w14:paraId="6C0BC3D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right w:val="single" w:sz="4" w:space="0" w:color="D5D5D5"/>
            </w:tcBorders>
          </w:tcPr>
          <w:p w14:paraId="1A644DB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left w:val="single" w:sz="4" w:space="0" w:color="D5D5D5"/>
              <w:right w:val="single" w:sz="4" w:space="0" w:color="D5D5D5"/>
            </w:tcBorders>
          </w:tcPr>
          <w:p w14:paraId="150569A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right w:val="nil"/>
            </w:tcBorders>
          </w:tcPr>
          <w:p w14:paraId="0BB1EF4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53120" behindDoc="0" locked="0" layoutInCell="1" allowOverlap="1" wp14:anchorId="4CA51BF8" wp14:editId="752ED8A0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4618</wp:posOffset>
                  </wp:positionV>
                  <wp:extent cx="28357" cy="92359"/>
                  <wp:effectExtent l="0" t="0" r="0" b="0"/>
                  <wp:wrapNone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92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left w:val="nil"/>
              <w:right w:val="single" w:sz="4" w:space="0" w:color="D5D5D5"/>
            </w:tcBorders>
          </w:tcPr>
          <w:p w14:paraId="44361E1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right w:val="single" w:sz="4" w:space="0" w:color="D5D5D5"/>
            </w:tcBorders>
          </w:tcPr>
          <w:p w14:paraId="6B2D05E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</w:tcBorders>
          </w:tcPr>
          <w:p w14:paraId="3948A64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4E5DFE84" w14:textId="77777777" w:rsidTr="008E235E">
        <w:trPr>
          <w:trHeight w:hRule="exact" w:val="310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5751FE9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D5D5D5"/>
              <w:bottom w:val="nil"/>
              <w:right w:val="nil"/>
            </w:tcBorders>
          </w:tcPr>
          <w:p w14:paraId="7FA19E5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tcBorders>
              <w:left w:val="nil"/>
            </w:tcBorders>
          </w:tcPr>
          <w:p w14:paraId="7643FFC9" w14:textId="299CA116" w:rsidR="00B837F8" w:rsidRPr="006E6A2D" w:rsidRDefault="00000000">
            <w:pPr>
              <w:spacing w:before="188" w:line="121" w:lineRule="exact"/>
              <w:ind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Times New Roman" w:hAnsi="Times New Roman" w:cs="Times New Roman"/>
                <w:sz w:val="11"/>
                <w:szCs w:val="11"/>
                <w:lang w:val="lt-LT"/>
              </w:rPr>
              <w:t xml:space="preserve"> </w:t>
            </w:r>
          </w:p>
        </w:tc>
        <w:tc>
          <w:tcPr>
            <w:tcW w:w="535" w:type="dxa"/>
            <w:tcBorders>
              <w:right w:val="single" w:sz="4" w:space="0" w:color="D5D5D5"/>
            </w:tcBorders>
          </w:tcPr>
          <w:p w14:paraId="29B8CB3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right w:val="nil"/>
            </w:tcBorders>
          </w:tcPr>
          <w:p w14:paraId="3158C6F0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66432" behindDoc="0" locked="0" layoutInCell="1" allowOverlap="1" wp14:anchorId="213962AB" wp14:editId="318B0D5E">
                  <wp:simplePos x="0" y="0"/>
                  <wp:positionH relativeFrom="page">
                    <wp:posOffset>328778</wp:posOffset>
                  </wp:positionH>
                  <wp:positionV relativeFrom="paragraph">
                    <wp:posOffset>9236</wp:posOffset>
                  </wp:positionV>
                  <wp:extent cx="28357" cy="295935"/>
                  <wp:effectExtent l="0" t="0" r="0" b="0"/>
                  <wp:wrapNone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2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35D4A36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98C90F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0A112B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8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1E57D3E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2A69A54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2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1F5820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16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328966F0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668480" behindDoc="0" locked="0" layoutInCell="1" allowOverlap="1" wp14:anchorId="3E8CA16C" wp14:editId="341970A5">
                  <wp:simplePos x="0" y="0"/>
                  <wp:positionH relativeFrom="page">
                    <wp:posOffset>251296</wp:posOffset>
                  </wp:positionH>
                  <wp:positionV relativeFrom="paragraph">
                    <wp:posOffset>9236</wp:posOffset>
                  </wp:positionV>
                  <wp:extent cx="28357" cy="295934"/>
                  <wp:effectExtent l="0" t="0" r="0" b="0"/>
                  <wp:wrapNone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7" cy="295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5C3EC15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1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E8C946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15" w:type="dxa"/>
            <w:tcBorders>
              <w:left w:val="single" w:sz="4" w:space="0" w:color="D5D5D5"/>
              <w:bottom w:val="single" w:sz="4" w:space="0" w:color="D5D5D5"/>
            </w:tcBorders>
          </w:tcPr>
          <w:p w14:paraId="222707A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686AB082" w14:textId="77777777" w:rsidTr="008E235E">
        <w:trPr>
          <w:trHeight w:hRule="exact" w:val="167"/>
        </w:trPr>
        <w:tc>
          <w:tcPr>
            <w:tcW w:w="1872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06F9EE2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D5D5D5"/>
              <w:right w:val="nil"/>
            </w:tcBorders>
          </w:tcPr>
          <w:p w14:paraId="3D327D6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133" w:type="dxa"/>
            <w:tcBorders>
              <w:left w:val="nil"/>
            </w:tcBorders>
          </w:tcPr>
          <w:p w14:paraId="550292F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right w:val="single" w:sz="4" w:space="0" w:color="D5D5D5"/>
            </w:tcBorders>
          </w:tcPr>
          <w:p w14:paraId="5ECCFBC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35" w:type="dxa"/>
            <w:tcBorders>
              <w:left w:val="single" w:sz="4" w:space="0" w:color="D5D5D5"/>
              <w:right w:val="nil"/>
            </w:tcBorders>
          </w:tcPr>
          <w:p w14:paraId="78E4BAC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79DED6F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74EA684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5FAF207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8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5C7D69B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524E892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2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29F12D1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16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245B5F2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519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605D99C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51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01E06B5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15" w:type="dxa"/>
            <w:tcBorders>
              <w:top w:val="single" w:sz="4" w:space="0" w:color="D5D5D5"/>
              <w:left w:val="single" w:sz="4" w:space="0" w:color="D5D5D5"/>
            </w:tcBorders>
          </w:tcPr>
          <w:p w14:paraId="198397F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</w:tbl>
    <w:p w14:paraId="600255C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4A1720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09F91D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4AABA2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B423D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D0A9E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911F96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19A988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2DA22E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57A943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A9421B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DD9A3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71B65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C6D5F0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AE3828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5147AD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DB8A01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EE21EA5" w14:textId="77777777" w:rsidR="00B837F8" w:rsidRPr="006E6A2D" w:rsidRDefault="00B837F8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BE71B0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698176" behindDoc="0" locked="0" layoutInCell="1" allowOverlap="1" wp14:anchorId="4F033D90" wp14:editId="4A5D8C10">
            <wp:simplePos x="0" y="0"/>
            <wp:positionH relativeFrom="page">
              <wp:posOffset>1299725</wp:posOffset>
            </wp:positionH>
            <wp:positionV relativeFrom="paragraph">
              <wp:posOffset>-550</wp:posOffset>
            </wp:positionV>
            <wp:extent cx="28357" cy="20357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7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699200" behindDoc="0" locked="0" layoutInCell="1" allowOverlap="1" wp14:anchorId="01D317FC" wp14:editId="1A4BCDAE">
            <wp:simplePos x="0" y="0"/>
            <wp:positionH relativeFrom="page">
              <wp:posOffset>2503659</wp:posOffset>
            </wp:positionH>
            <wp:positionV relativeFrom="paragraph">
              <wp:posOffset>-550</wp:posOffset>
            </wp:positionV>
            <wp:extent cx="5004" cy="203575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0224" behindDoc="0" locked="0" layoutInCell="1" allowOverlap="1" wp14:anchorId="691E495A" wp14:editId="49F0FAEE">
            <wp:simplePos x="0" y="0"/>
            <wp:positionH relativeFrom="page">
              <wp:posOffset>2729099</wp:posOffset>
            </wp:positionH>
            <wp:positionV relativeFrom="paragraph">
              <wp:posOffset>-550</wp:posOffset>
            </wp:positionV>
            <wp:extent cx="5004" cy="203575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1248" behindDoc="0" locked="0" layoutInCell="1" allowOverlap="1" wp14:anchorId="3CD75241" wp14:editId="2B7B60A1">
            <wp:simplePos x="0" y="0"/>
            <wp:positionH relativeFrom="page">
              <wp:posOffset>3069804</wp:posOffset>
            </wp:positionH>
            <wp:positionV relativeFrom="paragraph">
              <wp:posOffset>-550</wp:posOffset>
            </wp:positionV>
            <wp:extent cx="5004" cy="20357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2272" behindDoc="0" locked="0" layoutInCell="1" allowOverlap="1" wp14:anchorId="3736D23C" wp14:editId="4D2C2827">
            <wp:simplePos x="0" y="0"/>
            <wp:positionH relativeFrom="page">
              <wp:posOffset>3410258</wp:posOffset>
            </wp:positionH>
            <wp:positionV relativeFrom="paragraph">
              <wp:posOffset>-550</wp:posOffset>
            </wp:positionV>
            <wp:extent cx="5004" cy="203575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3296" behindDoc="0" locked="0" layoutInCell="1" allowOverlap="1" wp14:anchorId="320D50A3" wp14:editId="43DB4958">
            <wp:simplePos x="0" y="0"/>
            <wp:positionH relativeFrom="page">
              <wp:posOffset>3675900</wp:posOffset>
            </wp:positionH>
            <wp:positionV relativeFrom="paragraph">
              <wp:posOffset>-550</wp:posOffset>
            </wp:positionV>
            <wp:extent cx="5004" cy="20357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4320" behindDoc="0" locked="0" layoutInCell="1" allowOverlap="1" wp14:anchorId="4E997D6D" wp14:editId="716D8ADF">
            <wp:simplePos x="0" y="0"/>
            <wp:positionH relativeFrom="page">
              <wp:posOffset>3941374</wp:posOffset>
            </wp:positionH>
            <wp:positionV relativeFrom="paragraph">
              <wp:posOffset>-550</wp:posOffset>
            </wp:positionV>
            <wp:extent cx="5004" cy="203575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5344" behindDoc="0" locked="0" layoutInCell="1" allowOverlap="1" wp14:anchorId="127589C5" wp14:editId="42330EAD">
            <wp:simplePos x="0" y="0"/>
            <wp:positionH relativeFrom="page">
              <wp:posOffset>4206765</wp:posOffset>
            </wp:positionH>
            <wp:positionV relativeFrom="paragraph">
              <wp:posOffset>-550</wp:posOffset>
            </wp:positionV>
            <wp:extent cx="5003" cy="203575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6368" behindDoc="0" locked="0" layoutInCell="1" allowOverlap="1" wp14:anchorId="3BC6E0F5" wp14:editId="57B0F63D">
            <wp:simplePos x="0" y="0"/>
            <wp:positionH relativeFrom="page">
              <wp:posOffset>4472156</wp:posOffset>
            </wp:positionH>
            <wp:positionV relativeFrom="paragraph">
              <wp:posOffset>-550</wp:posOffset>
            </wp:positionV>
            <wp:extent cx="5296" cy="203575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6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7392" behindDoc="0" locked="0" layoutInCell="1" allowOverlap="1" wp14:anchorId="3AE356D4" wp14:editId="3E86E699">
            <wp:simplePos x="0" y="0"/>
            <wp:positionH relativeFrom="page">
              <wp:posOffset>4737880</wp:posOffset>
            </wp:positionH>
            <wp:positionV relativeFrom="paragraph">
              <wp:posOffset>-550</wp:posOffset>
            </wp:positionV>
            <wp:extent cx="5004" cy="20357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8416" behindDoc="0" locked="0" layoutInCell="1" allowOverlap="1" wp14:anchorId="58493E6B" wp14:editId="0CEC699D">
            <wp:simplePos x="0" y="0"/>
            <wp:positionH relativeFrom="page">
              <wp:posOffset>5003271</wp:posOffset>
            </wp:positionH>
            <wp:positionV relativeFrom="paragraph">
              <wp:posOffset>-549</wp:posOffset>
            </wp:positionV>
            <wp:extent cx="5004" cy="203575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09440" behindDoc="0" locked="0" layoutInCell="1" allowOverlap="1" wp14:anchorId="649C5E3C" wp14:editId="5DD81875">
            <wp:simplePos x="0" y="0"/>
            <wp:positionH relativeFrom="page">
              <wp:posOffset>5268662</wp:posOffset>
            </wp:positionH>
            <wp:positionV relativeFrom="paragraph">
              <wp:posOffset>-549</wp:posOffset>
            </wp:positionV>
            <wp:extent cx="5087" cy="203575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7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10464" behindDoc="0" locked="0" layoutInCell="1" allowOverlap="1" wp14:anchorId="462F3997" wp14:editId="1CC11DB7">
            <wp:simplePos x="0" y="0"/>
            <wp:positionH relativeFrom="page">
              <wp:posOffset>5599358</wp:posOffset>
            </wp:positionH>
            <wp:positionV relativeFrom="paragraph">
              <wp:posOffset>-549</wp:posOffset>
            </wp:positionV>
            <wp:extent cx="5088" cy="203575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8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11488" behindDoc="0" locked="0" layoutInCell="1" allowOverlap="1" wp14:anchorId="379DB060" wp14:editId="378423E0">
            <wp:simplePos x="0" y="0"/>
            <wp:positionH relativeFrom="page">
              <wp:posOffset>5759743</wp:posOffset>
            </wp:positionH>
            <wp:positionV relativeFrom="paragraph">
              <wp:posOffset>-549</wp:posOffset>
            </wp:positionV>
            <wp:extent cx="5004" cy="203575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12512" behindDoc="0" locked="0" layoutInCell="1" allowOverlap="1" wp14:anchorId="63610969" wp14:editId="1CB2F476">
            <wp:simplePos x="0" y="0"/>
            <wp:positionH relativeFrom="page">
              <wp:posOffset>6280600</wp:posOffset>
            </wp:positionH>
            <wp:positionV relativeFrom="paragraph">
              <wp:posOffset>-549</wp:posOffset>
            </wp:positionV>
            <wp:extent cx="5004" cy="203575"/>
            <wp:effectExtent l="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" cy="2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713536" behindDoc="0" locked="0" layoutInCell="1" allowOverlap="1" wp14:anchorId="18591B40" wp14:editId="2D772B8F">
            <wp:simplePos x="0" y="0"/>
            <wp:positionH relativeFrom="page">
              <wp:posOffset>1311402</wp:posOffset>
            </wp:positionH>
            <wp:positionV relativeFrom="paragraph">
              <wp:posOffset>96621</wp:posOffset>
            </wp:positionV>
            <wp:extent cx="4974203" cy="4618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4203" cy="4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1C4D4B" w14:textId="77777777" w:rsidR="00B837F8" w:rsidRPr="006E6A2D" w:rsidRDefault="00000000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714560" behindDoc="0" locked="0" layoutInCell="1" allowOverlap="1" wp14:anchorId="4FCEE776" wp14:editId="4F9283E4">
            <wp:simplePos x="0" y="0"/>
            <wp:positionH relativeFrom="page">
              <wp:posOffset>1311402</wp:posOffset>
            </wp:positionH>
            <wp:positionV relativeFrom="paragraph">
              <wp:posOffset>23148</wp:posOffset>
            </wp:positionV>
            <wp:extent cx="4974203" cy="4618"/>
            <wp:effectExtent l="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4203" cy="4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CE26B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3194" w:tblpY="-270"/>
        <w:tblOverlap w:val="never"/>
        <w:tblW w:w="6427" w:type="dxa"/>
        <w:tblLayout w:type="fixed"/>
        <w:tblLook w:val="04A0" w:firstRow="1" w:lastRow="0" w:firstColumn="1" w:lastColumn="0" w:noHBand="0" w:noVBand="1"/>
      </w:tblPr>
      <w:tblGrid>
        <w:gridCol w:w="1753"/>
        <w:gridCol w:w="325"/>
        <w:gridCol w:w="373"/>
        <w:gridCol w:w="373"/>
        <w:gridCol w:w="244"/>
        <w:gridCol w:w="237"/>
        <w:gridCol w:w="240"/>
        <w:gridCol w:w="244"/>
        <w:gridCol w:w="317"/>
        <w:gridCol w:w="284"/>
        <w:gridCol w:w="425"/>
        <w:gridCol w:w="436"/>
        <w:gridCol w:w="237"/>
        <w:gridCol w:w="240"/>
        <w:gridCol w:w="240"/>
        <w:gridCol w:w="87"/>
        <w:gridCol w:w="372"/>
      </w:tblGrid>
      <w:tr w:rsidR="00B837F8" w:rsidRPr="006E6A2D" w14:paraId="640FC5B6" w14:textId="77777777" w:rsidTr="008E235E">
        <w:trPr>
          <w:trHeight w:hRule="exact" w:val="483"/>
        </w:trPr>
        <w:tc>
          <w:tcPr>
            <w:tcW w:w="4106" w:type="dxa"/>
            <w:gridSpan w:val="9"/>
            <w:tcBorders>
              <w:bottom w:val="nil"/>
              <w:right w:val="nil"/>
            </w:tcBorders>
          </w:tcPr>
          <w:p w14:paraId="23B0069C" w14:textId="01DE36DC" w:rsidR="00B837F8" w:rsidRPr="008E235E" w:rsidRDefault="00000000" w:rsidP="008E235E">
            <w:pPr>
              <w:spacing w:before="23"/>
              <w:ind w:left="42" w:right="-782"/>
              <w:rPr>
                <w:rFonts w:ascii="Times New Roman" w:hAnsi="Times New Roman" w:cs="Times New Roman"/>
                <w:color w:val="010302"/>
                <w:sz w:val="28"/>
                <w:szCs w:val="28"/>
                <w:lang w:val="lt-LT"/>
              </w:rPr>
            </w:pPr>
            <w:r w:rsidRPr="008E235E">
              <w:rPr>
                <w:noProof/>
                <w:sz w:val="28"/>
                <w:szCs w:val="28"/>
                <w:lang w:val="lt-LT"/>
              </w:rPr>
              <w:drawing>
                <wp:anchor distT="0" distB="0" distL="114300" distR="114300" simplePos="0" relativeHeight="251853824" behindDoc="0" locked="0" layoutInCell="1" allowOverlap="1" wp14:anchorId="42DA9C7E" wp14:editId="57B25F5F">
                  <wp:simplePos x="0" y="0"/>
                  <wp:positionH relativeFrom="page">
                    <wp:posOffset>6984</wp:posOffset>
                  </wp:positionH>
                  <wp:positionV relativeFrom="line">
                    <wp:posOffset>-59915</wp:posOffset>
                  </wp:positionV>
                  <wp:extent cx="3812415" cy="5019"/>
                  <wp:effectExtent l="0" t="0" r="0" b="0"/>
                  <wp:wrapNone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15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0191EE" wp14:editId="6448502B">
                      <wp:simplePos x="0" y="0"/>
                      <wp:positionH relativeFrom="page">
                        <wp:posOffset>1113560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17" name="Freeform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DD26D" id="Freeform 417" o:spid="_x0000_s1026" style="position:absolute;margin-left:87.7pt;margin-top:-4.7pt;width:.35pt;height:.4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" path="m,7620r7620,l7620,,,,,7620xe" fillcolor="#d5d5d5" stroked="f" strokeweight=".129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387370" wp14:editId="21B16628">
                      <wp:simplePos x="0" y="0"/>
                      <wp:positionH relativeFrom="page">
                        <wp:posOffset>1113560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18" name="Freeform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5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5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87FC8" id="Freeform 418" o:spid="_x0000_s1026" style="position:absolute;margin-left:87.7pt;margin-top:-4.7pt;width:.35pt;height:.4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" path="m,3810c,1705,1706,,3810,,5915,,7620,1705,7620,3810v,2104,-1705,3810,-3810,3810c1706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A8D789" wp14:editId="416175CA">
                      <wp:simplePos x="0" y="0"/>
                      <wp:positionH relativeFrom="page">
                        <wp:posOffset>1322678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19" name="Freeform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F8670D" id="Freeform 419" o:spid="_x0000_s1026" style="position:absolute;margin-left:104.15pt;margin-top:-4.7pt;width:.35pt;height:.4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" path="m,7620r7620,l7620,,,,,7620xe" fillcolor="#d5d5d5" stroked="f" strokeweight=".129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0AA1D" wp14:editId="75BAEB4E">
                      <wp:simplePos x="0" y="0"/>
                      <wp:positionH relativeFrom="page">
                        <wp:posOffset>1322678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0" name="Freeform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A8B97" id="Freeform 420" o:spid="_x0000_s1026" style="position:absolute;margin-left:104.15pt;margin-top:-4.7pt;width:.35pt;height:.4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E20833" wp14:editId="60613F8D">
                      <wp:simplePos x="0" y="0"/>
                      <wp:positionH relativeFrom="page">
                        <wp:posOffset>1559890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1" name="Freeform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96EC3" id="Freeform 421" o:spid="_x0000_s1026" style="position:absolute;margin-left:122.85pt;margin-top:-4.7pt;width:.35pt;height:.4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" path="m,7620r7620,l7620,,,,,7620xe" fillcolor="#d5d5d5" stroked="f" strokeweight=".129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CFF8D1" wp14:editId="7E890F50">
                      <wp:simplePos x="0" y="0"/>
                      <wp:positionH relativeFrom="page">
                        <wp:posOffset>1559890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2" name="Freeform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5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5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10D8B" id="Freeform 422" o:spid="_x0000_s1026" style="position:absolute;margin-left:122.85pt;margin-top:-4.7pt;width:.35pt;height:.4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" path="m,3810c,1705,1706,,3810,,5915,,7620,1705,7620,3810v,2104,-1705,3810,-3810,3810c1706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1D6267" wp14:editId="6154EA73">
                      <wp:simplePos x="0" y="0"/>
                      <wp:positionH relativeFrom="page">
                        <wp:posOffset>1796947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3" name="Freeform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A2033" id="Freeform 423" o:spid="_x0000_s1026" style="position:absolute;margin-left:141.5pt;margin-top:-4.7pt;width:.35pt;height:.4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" path="m,7620r7620,l7620,,,,,7620xe" fillcolor="#d5d5d5" stroked="f" strokeweight=".129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B32050" wp14:editId="1FEB4B12">
                      <wp:simplePos x="0" y="0"/>
                      <wp:positionH relativeFrom="page">
                        <wp:posOffset>1796947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4" name="Freeform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B5518" id="Freeform 424" o:spid="_x0000_s1026" style="position:absolute;margin-left:141.5pt;margin-top:-4.7pt;width:.35pt;height:.4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ABB93F" wp14:editId="76EE7934">
                      <wp:simplePos x="0" y="0"/>
                      <wp:positionH relativeFrom="page">
                        <wp:posOffset>1950341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5" name="Freeform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19" h="7620">
                                    <a:moveTo>
                                      <a:pt x="0" y="7620"/>
                                    </a:moveTo>
                                    <a:lnTo>
                                      <a:pt x="7619" y="7620"/>
                                    </a:lnTo>
                                    <a:lnTo>
                                      <a:pt x="76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289C0" id="Freeform 425" o:spid="_x0000_s1026" style="position:absolute;margin-left:153.55pt;margin-top:-4.7pt;width:.35pt;height:.4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1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sySQIAAG0FAAAOAAAAZHJzL2Uyb0RvYy54bWysVNuO0zAQfUfiHyy/06Rlu0DVdB+olhcE&#10;iF0+wHUmTSTHtmxvL3/PzDhJu7AI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" path="m,7620r7619,l7619,,,,,7620xe" fillcolor="#d5d5d5" stroked="f" strokeweight=".129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ACBF7F" wp14:editId="3F3B2B80">
                      <wp:simplePos x="0" y="0"/>
                      <wp:positionH relativeFrom="page">
                        <wp:posOffset>1950341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6" name="Freeform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5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5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02C2F" id="Freeform 426" o:spid="_x0000_s1026" style="position:absolute;margin-left:153.55pt;margin-top:-4.7pt;width:.35pt;height:.4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" path="m,3810c,1705,1706,,3810,,5915,,7620,1705,7620,3810v,2104,-1705,3810,-3810,3810c1706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00A876" wp14:editId="204BA457">
                      <wp:simplePos x="0" y="0"/>
                      <wp:positionH relativeFrom="page">
                        <wp:posOffset>2103813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7" name="Freeform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B01D2" id="Freeform 427" o:spid="_x0000_s1026" style="position:absolute;margin-left:165.65pt;margin-top:-4.7pt;width:.35pt;height:.4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" path="m,7620r7620,l7620,,,,,7620xe" fillcolor="#d5d5d5" stroked="f" strokeweight=".129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EC5F8C" wp14:editId="571A2B57">
                      <wp:simplePos x="0" y="0"/>
                      <wp:positionH relativeFrom="page">
                        <wp:posOffset>2103813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8" name="Freeform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470A2" id="Freeform 428" o:spid="_x0000_s1026" style="position:absolute;margin-left:165.65pt;margin-top:-4.7pt;width:.35pt;height:.4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1FD8C43" wp14:editId="16FAB026">
                      <wp:simplePos x="0" y="0"/>
                      <wp:positionH relativeFrom="page">
                        <wp:posOffset>2257207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29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5EE93" id="Freeform 429" o:spid="_x0000_s1026" style="position:absolute;margin-left:177.75pt;margin-top:-4.7pt;width:.35pt;height:.4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" path="m,7620r7620,l7620,,,,,7620xe" fillcolor="#d5d5d5" stroked="f" strokeweight=".129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44520F" wp14:editId="1A0CE264">
                      <wp:simplePos x="0" y="0"/>
                      <wp:positionH relativeFrom="page">
                        <wp:posOffset>2257207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5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5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7BAE1" id="Freeform 430" o:spid="_x0000_s1026" style="position:absolute;margin-left:177.75pt;margin-top:-4.7pt;width:.35pt;height:.4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" path="m,3810c,1705,1706,,3810,,5915,,7620,1705,7620,3810v,2104,-1705,3810,-3810,3810c1706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55E11A" wp14:editId="28A9AD4A">
                      <wp:simplePos x="0" y="0"/>
                      <wp:positionH relativeFrom="page">
                        <wp:posOffset>2410679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31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7269B" id="Freeform 431" o:spid="_x0000_s1026" style="position:absolute;margin-left:189.8pt;margin-top:-4.7pt;width:.35pt;height:.4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" path="m,7620r7620,l7620,,,,,7620xe" fillcolor="#d5d5d5" stroked="f" strokeweight=".129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69B9B1" wp14:editId="43056B8E">
                      <wp:simplePos x="0" y="0"/>
                      <wp:positionH relativeFrom="page">
                        <wp:posOffset>2410679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32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A2821" id="Freeform 432" o:spid="_x0000_s1026" style="position:absolute;margin-left:189.8pt;margin-top:-4.7pt;width:.35pt;height:.4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FBFF87" wp14:editId="7B86A8D1">
                      <wp:simplePos x="0" y="0"/>
                      <wp:positionH relativeFrom="page">
                        <wp:posOffset>2564074</wp:posOffset>
                      </wp:positionH>
                      <wp:positionV relativeFrom="line">
                        <wp:posOffset>-59915</wp:posOffset>
                      </wp:positionV>
                      <wp:extent cx="4644" cy="5019"/>
                      <wp:effectExtent l="0" t="0" r="0" b="0"/>
                      <wp:wrapNone/>
                      <wp:docPr id="433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4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1" h="7620">
                                    <a:moveTo>
                                      <a:pt x="0" y="7620"/>
                                    </a:moveTo>
                                    <a:lnTo>
                                      <a:pt x="7621" y="7620"/>
                                    </a:lnTo>
                                    <a:lnTo>
                                      <a:pt x="762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C4F9F" id="Freeform 433" o:spid="_x0000_s1026" style="position:absolute;margin-left:201.9pt;margin-top:-4.7pt;width:.35pt;height:.4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" path="m,7620r7621,l7621,,,,,7620xe" fillcolor="#d5d5d5" stroked="f" strokeweight=".129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0764C4" wp14:editId="4EB1A35F">
                      <wp:simplePos x="0" y="0"/>
                      <wp:positionH relativeFrom="page">
                        <wp:posOffset>2564074</wp:posOffset>
                      </wp:positionH>
                      <wp:positionV relativeFrom="line">
                        <wp:posOffset>-59915</wp:posOffset>
                      </wp:positionV>
                      <wp:extent cx="4643" cy="5019"/>
                      <wp:effectExtent l="0" t="0" r="0" b="0"/>
                      <wp:wrapNone/>
                      <wp:docPr id="434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18A87" id="Freeform 434" o:spid="_x0000_s1026" style="position:absolute;margin-left:201.9pt;margin-top:-4.7pt;width:.35pt;height:.4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E235E">
              <w:rPr>
                <w:noProof/>
                <w:sz w:val="28"/>
                <w:szCs w:val="28"/>
                <w:lang w:val="lt-LT"/>
              </w:rPr>
              <w:drawing>
                <wp:anchor distT="0" distB="0" distL="114300" distR="114300" simplePos="0" relativeHeight="251854848" behindDoc="0" locked="0" layoutInCell="1" allowOverlap="1" wp14:anchorId="0FD54A35" wp14:editId="048C8CCE">
                  <wp:simplePos x="0" y="0"/>
                  <wp:positionH relativeFrom="page">
                    <wp:posOffset>6984</wp:posOffset>
                  </wp:positionH>
                  <wp:positionV relativeFrom="line">
                    <wp:posOffset>241683</wp:posOffset>
                  </wp:positionV>
                  <wp:extent cx="3812415" cy="5019"/>
                  <wp:effectExtent l="0" t="0" r="0" b="0"/>
                  <wp:wrapNone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15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E235E" w:rsidRPr="008E235E">
              <w:rPr>
                <w:rFonts w:ascii="Arial" w:hAnsi="Arial" w:cs="Arial"/>
                <w:color w:val="000000"/>
                <w:w w:val="92"/>
                <w:sz w:val="28"/>
                <w:szCs w:val="28"/>
                <w:lang w:val="lt-LT"/>
              </w:rPr>
              <w:t>Valdymo schema</w:t>
            </w:r>
            <w:r w:rsidRPr="008E235E">
              <w:rPr>
                <w:rFonts w:ascii="Arial" w:hAnsi="Arial" w:cs="Arial"/>
                <w:color w:val="000000"/>
                <w:w w:val="92"/>
                <w:sz w:val="28"/>
                <w:szCs w:val="28"/>
                <w:lang w:val="lt-LT"/>
              </w:rPr>
              <w:t xml:space="preserve"> </w:t>
            </w:r>
            <w:r w:rsidR="008E235E" w:rsidRPr="008E235E">
              <w:rPr>
                <w:rFonts w:ascii="Arial" w:hAnsi="Arial" w:cs="Arial"/>
                <w:color w:val="000000"/>
                <w:w w:val="92"/>
                <w:sz w:val="28"/>
                <w:szCs w:val="28"/>
                <w:lang w:val="lt-LT"/>
              </w:rPr>
              <w:t>–</w:t>
            </w:r>
            <w:r w:rsidRPr="008E235E">
              <w:rPr>
                <w:rFonts w:ascii="Arial" w:hAnsi="Arial" w:cs="Arial"/>
                <w:color w:val="000000"/>
                <w:w w:val="92"/>
                <w:sz w:val="28"/>
                <w:szCs w:val="28"/>
                <w:lang w:val="lt-LT"/>
              </w:rPr>
              <w:t xml:space="preserve"> </w:t>
            </w:r>
            <w:r w:rsidR="008E235E" w:rsidRPr="008E235E">
              <w:rPr>
                <w:rFonts w:ascii="Arial" w:hAnsi="Arial" w:cs="Arial"/>
                <w:color w:val="000000"/>
                <w:w w:val="92"/>
                <w:sz w:val="28"/>
                <w:szCs w:val="28"/>
                <w:lang w:val="lt-LT"/>
              </w:rPr>
              <w:t>smėlio ploviklis</w:t>
            </w:r>
            <w:r w:rsidRPr="008E23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</w:tcPr>
          <w:p w14:paraId="32FA5721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025B22" wp14:editId="386EE5D8">
                      <wp:simplePos x="0" y="0"/>
                      <wp:positionH relativeFrom="page">
                        <wp:posOffset>151150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36" name="Freeform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D1D36" id="Freeform 436" o:spid="_x0000_s1026" style="position:absolute;margin-left:11.9pt;margin-top:.55pt;width:.35pt;height:.4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" path="m,7620r7620,l7620,,,,,7620xe" fillcolor="#d5d5d5" stroked="f" strokeweight=".129mm"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7455AE" wp14:editId="3707AF41">
                      <wp:simplePos x="0" y="0"/>
                      <wp:positionH relativeFrom="page">
                        <wp:posOffset>151073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37" name="Freeform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0" y="0"/>
                                    </a:cubicBezTo>
                                    <a:cubicBezTo>
                                      <a:pt x="5915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5" y="7620"/>
                                      <a:pt x="3810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4B0DF" id="Freeform 437" o:spid="_x0000_s1026" style="position:absolute;margin-left:11.9pt;margin-top:.55pt;width:.35pt;height:.4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" path="m,3810c,1705,1706,,3810,,5915,,7620,1705,7620,3810v,2104,-1705,3810,-3810,3810c1706,7620,,5914,,3810xm,3810e" fillcolor="#d5d5d5" strokecolor="#d5d5d5" strokeweight="1pt">
                      <v:stroke endcap="square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left w:val="nil"/>
              <w:bottom w:val="nil"/>
              <w:right w:val="nil"/>
            </w:tcBorders>
          </w:tcPr>
          <w:p w14:paraId="48ED5944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DB2F8C" wp14:editId="3FBBED05">
                      <wp:simplePos x="0" y="0"/>
                      <wp:positionH relativeFrom="page">
                        <wp:posOffset>151150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38" name="Freeform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E1D5F" id="Freeform 438" o:spid="_x0000_s1026" style="position:absolute;margin-left:11.9pt;margin-top:.55pt;width:.35pt;height:.4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" path="m,7620r7620,l7620,,,,,7620xe" fillcolor="#d5d5d5" stroked="f" strokeweight=".129mm"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80A685" wp14:editId="0D80FDA8">
                      <wp:simplePos x="0" y="0"/>
                      <wp:positionH relativeFrom="page">
                        <wp:posOffset>151150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39" name="Freeform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188DE" id="Freeform 439" o:spid="_x0000_s1026" style="position:absolute;margin-left:11.9pt;margin-top:.55pt;width:.35pt;height:.4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36" w:type="dxa"/>
            <w:vMerge w:val="restart"/>
            <w:tcBorders>
              <w:left w:val="nil"/>
              <w:bottom w:val="nil"/>
              <w:right w:val="nil"/>
            </w:tcBorders>
          </w:tcPr>
          <w:p w14:paraId="54865C18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88FD87F" wp14:editId="31713809">
                      <wp:simplePos x="0" y="0"/>
                      <wp:positionH relativeFrom="page">
                        <wp:posOffset>151150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40" name="Freeform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43DF0" id="Freeform 440" o:spid="_x0000_s1026" style="position:absolute;margin-left:11.9pt;margin-top:.55pt;width:.35pt;height:.4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" path="m,7620r7620,l7620,,,,,7620xe" fillcolor="#d5d5d5" stroked="f" strokeweight=".129mm"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F7F7813" wp14:editId="382E63B1">
                      <wp:simplePos x="0" y="0"/>
                      <wp:positionH relativeFrom="page">
                        <wp:posOffset>151072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41" name="Freeform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AA773" id="Freeform 441" o:spid="_x0000_s1026" style="position:absolute;margin-left:11.9pt;margin-top:.55pt;width:.35pt;height:.4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  <w:tcBorders>
              <w:left w:val="nil"/>
              <w:bottom w:val="nil"/>
              <w:right w:val="nil"/>
            </w:tcBorders>
          </w:tcPr>
          <w:p w14:paraId="4187EF1E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B361A1" wp14:editId="0AB53FA6">
                      <wp:simplePos x="0" y="0"/>
                      <wp:positionH relativeFrom="page">
                        <wp:posOffset>151150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42" name="Freeform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921C3" id="Freeform 442" o:spid="_x0000_s1026" style="position:absolute;margin-left:11.9pt;margin-top:.55pt;width:.35pt;height:.4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" path="m,7620r7620,l7620,,,,,7620xe" fillcolor="#d5d5d5" stroked="f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left w:val="nil"/>
              <w:bottom w:val="nil"/>
              <w:right w:val="nil"/>
            </w:tcBorders>
          </w:tcPr>
          <w:p w14:paraId="16ED290B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65774D5" wp14:editId="4429EBB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6891</wp:posOffset>
                      </wp:positionV>
                      <wp:extent cx="4644" cy="5019"/>
                      <wp:effectExtent l="0" t="0" r="0" b="0"/>
                      <wp:wrapNone/>
                      <wp:docPr id="443" name="Freeform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4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1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6" y="0"/>
                                      <a:pt x="3811" y="0"/>
                                    </a:cubicBezTo>
                                    <a:cubicBezTo>
                                      <a:pt x="5915" y="0"/>
                                      <a:pt x="7621" y="1705"/>
                                      <a:pt x="7621" y="3810"/>
                                    </a:cubicBezTo>
                                    <a:cubicBezTo>
                                      <a:pt x="7621" y="5914"/>
                                      <a:pt x="5915" y="7620"/>
                                      <a:pt x="3811" y="7620"/>
                                    </a:cubicBezTo>
                                    <a:cubicBezTo>
                                      <a:pt x="1706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9B2FD" id="Freeform 443" o:spid="_x0000_s1026" style="position:absolute;margin-left:0;margin-top:.55pt;width:.35pt;height:.4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" path="m,3810c,1705,1706,,3811,,5915,,7621,1705,7621,3810v,2104,-1706,3810,-3810,3810c1706,7620,,5914,,3810xm,3810e" fillcolor="#d5d5d5" strokecolor="#d5d5d5" strokeweight="1pt">
                      <v:stroke endcap="square"/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43B6C0" wp14:editId="1BC6A83D">
                      <wp:simplePos x="0" y="0"/>
                      <wp:positionH relativeFrom="page">
                        <wp:posOffset>153394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44" name="Freeform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2A7D3" id="Freeform 444" o:spid="_x0000_s1026" style="position:absolute;margin-left:12.1pt;margin-top:.55pt;width:.35pt;height:.4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" path="m,7620r7620,l7620,,,,,7620xe" fillcolor="#d5d5d5" stroked="f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left w:val="nil"/>
              <w:bottom w:val="nil"/>
              <w:right w:val="nil"/>
            </w:tcBorders>
          </w:tcPr>
          <w:p w14:paraId="234C47F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30E063" wp14:editId="011D009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45" name="Freeform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21B82" id="Freeform 445" o:spid="_x0000_s1026" style="position:absolute;margin-left:0;margin-top:.55pt;width:.35pt;height:.4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AC9DC3" wp14:editId="092D13D1">
                      <wp:simplePos x="0" y="0"/>
                      <wp:positionH relativeFrom="page">
                        <wp:posOffset>153472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46" name="Freeform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DCE1D" id="Freeform 446" o:spid="_x0000_s1026" style="position:absolute;margin-left:12.1pt;margin-top:.55pt;width:.35pt;height:.4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" path="m,7620r7620,l7620,,,,,7620xe" fillcolor="#d5d5d5" stroked="f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" w:type="dxa"/>
            <w:vMerge w:val="restart"/>
            <w:tcBorders>
              <w:left w:val="nil"/>
              <w:bottom w:val="nil"/>
              <w:right w:val="nil"/>
            </w:tcBorders>
          </w:tcPr>
          <w:p w14:paraId="4072893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 w:val="restart"/>
            <w:tcBorders>
              <w:left w:val="nil"/>
              <w:bottom w:val="nil"/>
            </w:tcBorders>
          </w:tcPr>
          <w:p w14:paraId="050676FF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15DECEE" wp14:editId="2B571C3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47" name="Freeform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4643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9C000" id="Freeform 447" o:spid="_x0000_s1026" style="position:absolute;margin-left:0;margin-top:.55pt;width:.35pt;height:.4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" path="m,7620r7620,l7620,,,,,7620xe" fillcolor="#d5d5d5" stroked="f" strokeweight=".129mm"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7E119FB" wp14:editId="21AE830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6891</wp:posOffset>
                      </wp:positionV>
                      <wp:extent cx="4643" cy="5019"/>
                      <wp:effectExtent l="0" t="0" r="0" b="0"/>
                      <wp:wrapNone/>
                      <wp:docPr id="448" name="Freeform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" cy="50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" h="7620">
                                    <a:moveTo>
                                      <a:pt x="0" y="3810"/>
                                    </a:moveTo>
                                    <a:cubicBezTo>
                                      <a:pt x="0" y="1705"/>
                                      <a:pt x="1705" y="0"/>
                                      <a:pt x="3810" y="0"/>
                                    </a:cubicBezTo>
                                    <a:cubicBezTo>
                                      <a:pt x="5914" y="0"/>
                                      <a:pt x="7620" y="1705"/>
                                      <a:pt x="7620" y="3810"/>
                                    </a:cubicBezTo>
                                    <a:cubicBezTo>
                                      <a:pt x="7620" y="5914"/>
                                      <a:pt x="5914" y="7620"/>
                                      <a:pt x="3810" y="7620"/>
                                    </a:cubicBezTo>
                                    <a:cubicBezTo>
                                      <a:pt x="1705" y="7620"/>
                                      <a:pt x="0" y="5914"/>
                                      <a:pt x="0" y="3810"/>
                                    </a:cubicBezTo>
                                    <a:close/>
                                    <a:moveTo>
                                      <a:pt x="0" y="3810"/>
                                    </a:moveTo>
                                  </a:path>
                                </a:pathLst>
                              </a:custGeom>
                              <a:solidFill>
                                <a:srgbClr val="D5D5D5">
                                  <a:alpha val="100000"/>
                                </a:srgbClr>
                              </a:solidFill>
                              <a:ln w="12700" cap="sq" cmpd="sng">
                                <a:solidFill>
                                  <a:srgbClr val="D5D5D5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EED7F" id="Freeform 448" o:spid="_x0000_s1026" style="position:absolute;margin-left:0;margin-top:.55pt;width:.35pt;height:.4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" path="m,3810c,1705,1705,,3810,,5914,,7620,1705,7620,3810v,2104,-1706,3810,-3810,3810c1705,7620,,5914,,3810xm,3810e" fillcolor="#d5d5d5" strokecolor="#d5d5d5" strokeweight="1pt">
                      <v:stroke endcap="square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837F8" w:rsidRPr="006E6A2D" w14:paraId="00D71485" w14:textId="77777777" w:rsidTr="008E235E">
        <w:trPr>
          <w:trHeight w:hRule="exact" w:val="219"/>
        </w:trPr>
        <w:tc>
          <w:tcPr>
            <w:tcW w:w="1753" w:type="dxa"/>
            <w:tcBorders>
              <w:top w:val="nil"/>
              <w:right w:val="single" w:sz="4" w:space="0" w:color="D5D5D5"/>
            </w:tcBorders>
          </w:tcPr>
          <w:p w14:paraId="4C20D658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55872" behindDoc="0" locked="0" layoutInCell="1" allowOverlap="1" wp14:anchorId="3EE5A35F" wp14:editId="0AB948B5">
                  <wp:simplePos x="0" y="0"/>
                  <wp:positionH relativeFrom="page">
                    <wp:posOffset>6984</wp:posOffset>
                  </wp:positionH>
                  <wp:positionV relativeFrom="paragraph">
                    <wp:posOffset>70233</wp:posOffset>
                  </wp:positionV>
                  <wp:extent cx="3812415" cy="5019"/>
                  <wp:effectExtent l="0" t="0" r="0" b="0"/>
                  <wp:wrapNone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15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22CBD82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012FC5A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20BF6D9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6ADB26D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746E29A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4140298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55852B3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70D8497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3486CAD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32219DD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4EB1DA6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1813DD2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4D18358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34CA486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4F48280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</w:tcBorders>
          </w:tcPr>
          <w:p w14:paraId="1E35610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4372E8AE" w14:textId="77777777" w:rsidTr="008E235E">
        <w:trPr>
          <w:trHeight w:hRule="exact" w:val="842"/>
        </w:trPr>
        <w:tc>
          <w:tcPr>
            <w:tcW w:w="1753" w:type="dxa"/>
            <w:tcBorders>
              <w:right w:val="single" w:sz="4" w:space="0" w:color="D5D5D5"/>
            </w:tcBorders>
          </w:tcPr>
          <w:p w14:paraId="563AEBC9" w14:textId="49E84002" w:rsidR="00B837F8" w:rsidRPr="006E6A2D" w:rsidRDefault="0092495D">
            <w:pPr>
              <w:spacing w:before="353" w:after="359"/>
              <w:ind w:left="847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Būklė</w:t>
            </w:r>
          </w:p>
        </w:tc>
        <w:tc>
          <w:tcPr>
            <w:tcW w:w="325" w:type="dxa"/>
            <w:tcBorders>
              <w:left w:val="single" w:sz="4" w:space="0" w:color="D5D5D5"/>
            </w:tcBorders>
          </w:tcPr>
          <w:p w14:paraId="2D74641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right w:val="single" w:sz="4" w:space="0" w:color="D5D5D5"/>
            </w:tcBorders>
          </w:tcPr>
          <w:p w14:paraId="652FFAF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</w:tcBorders>
          </w:tcPr>
          <w:p w14:paraId="7CBC2CF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right w:val="single" w:sz="4" w:space="0" w:color="D5D5D5"/>
            </w:tcBorders>
          </w:tcPr>
          <w:p w14:paraId="5A172D3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462E9D7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183" w:type="dxa"/>
            <w:gridSpan w:val="7"/>
            <w:tcBorders>
              <w:left w:val="single" w:sz="4" w:space="0" w:color="D5D5D5"/>
              <w:right w:val="nil"/>
            </w:tcBorders>
          </w:tcPr>
          <w:p w14:paraId="055C2CE3" w14:textId="4364AFF0" w:rsidR="00B837F8" w:rsidRPr="006E6A2D" w:rsidRDefault="0092495D">
            <w:pPr>
              <w:spacing w:before="354" w:after="349"/>
              <w:ind w:left="141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14"/>
                <w:szCs w:val="14"/>
                <w:lang w:val="lt-LT"/>
              </w:rPr>
              <w:t>Aktyvus smėlio plovimas</w:t>
            </w:r>
            <w:r w:rsidRPr="006E6A2D">
              <w:rPr>
                <w:rFonts w:ascii="Times New Roman" w:hAnsi="Times New Roman" w:cs="Times New Roman"/>
                <w:sz w:val="14"/>
                <w:szCs w:val="14"/>
                <w:lang w:val="lt-LT"/>
              </w:rPr>
              <w:t xml:space="preserve"> 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3C32B29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14:paraId="7FFA388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7" w:type="dxa"/>
            <w:tcBorders>
              <w:right w:val="single" w:sz="4" w:space="0" w:color="D5D5D5"/>
            </w:tcBorders>
          </w:tcPr>
          <w:p w14:paraId="3D58501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tcBorders>
              <w:left w:val="single" w:sz="4" w:space="0" w:color="D5D5D5"/>
            </w:tcBorders>
          </w:tcPr>
          <w:p w14:paraId="000463B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56896" behindDoc="0" locked="0" layoutInCell="1" allowOverlap="1" wp14:anchorId="01270F64" wp14:editId="52861551">
                  <wp:simplePos x="0" y="0"/>
                  <wp:positionH relativeFrom="page">
                    <wp:posOffset>237057</wp:posOffset>
                  </wp:positionH>
                  <wp:positionV relativeFrom="paragraph">
                    <wp:posOffset>0</wp:posOffset>
                  </wp:positionV>
                  <wp:extent cx="41947" cy="5019"/>
                  <wp:effectExtent l="0" t="0" r="0" b="0"/>
                  <wp:wrapNone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7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57920" behindDoc="0" locked="0" layoutInCell="1" allowOverlap="1" wp14:anchorId="7CECA1C9" wp14:editId="1D078DC3">
                  <wp:simplePos x="0" y="0"/>
                  <wp:positionH relativeFrom="page">
                    <wp:posOffset>237057</wp:posOffset>
                  </wp:positionH>
                  <wp:positionV relativeFrom="paragraph">
                    <wp:posOffset>190914</wp:posOffset>
                  </wp:positionV>
                  <wp:extent cx="41947" cy="5019"/>
                  <wp:effectExtent l="0" t="0" r="0" b="0"/>
                  <wp:wrapNone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Picture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7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7F8" w:rsidRPr="006E6A2D" w14:paraId="69B6E392" w14:textId="77777777" w:rsidTr="008E235E">
        <w:trPr>
          <w:trHeight w:hRule="exact" w:val="156"/>
        </w:trPr>
        <w:tc>
          <w:tcPr>
            <w:tcW w:w="1753" w:type="dxa"/>
            <w:vMerge w:val="restart"/>
            <w:tcBorders>
              <w:bottom w:val="nil"/>
              <w:right w:val="single" w:sz="4" w:space="0" w:color="D5D5D5"/>
            </w:tcBorders>
          </w:tcPr>
          <w:p w14:paraId="2A553CB2" w14:textId="761F9D29" w:rsidR="00B837F8" w:rsidRPr="006E6A2D" w:rsidRDefault="0092495D" w:rsidP="0092495D">
            <w:pPr>
              <w:spacing w:before="159" w:after="185" w:line="174" w:lineRule="exact"/>
              <w:ind w:left="511" w:right="192" w:firstLine="10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Veikimo laikas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Smėlio šalinimas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left w:val="single" w:sz="4" w:space="0" w:color="D5D5D5"/>
              <w:bottom w:val="nil"/>
            </w:tcBorders>
          </w:tcPr>
          <w:p w14:paraId="23064611" w14:textId="0115297F" w:rsidR="00B837F8" w:rsidRPr="006E6A2D" w:rsidRDefault="0092495D">
            <w:pPr>
              <w:spacing w:before="131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Įj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.</w:t>
            </w:r>
          </w:p>
          <w:p w14:paraId="42BAC601" w14:textId="72DE8343" w:rsidR="00B837F8" w:rsidRPr="006E6A2D" w:rsidRDefault="0092495D">
            <w:pPr>
              <w:spacing w:before="160" w:after="125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Išj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.</w:t>
            </w:r>
            <w:r w:rsidRPr="006E6A2D">
              <w:rPr>
                <w:rFonts w:ascii="Times New Roman" w:hAnsi="Times New Roman" w:cs="Times New Roman"/>
                <w:sz w:val="12"/>
                <w:szCs w:val="12"/>
                <w:lang w:val="lt-LT"/>
              </w:rPr>
              <w:t xml:space="preserve"> </w:t>
            </w:r>
          </w:p>
        </w:tc>
        <w:tc>
          <w:tcPr>
            <w:tcW w:w="373" w:type="dxa"/>
            <w:tcBorders>
              <w:bottom w:val="single" w:sz="4" w:space="0" w:color="D5D5D5"/>
              <w:right w:val="single" w:sz="4" w:space="0" w:color="D5D5D5"/>
            </w:tcBorders>
          </w:tcPr>
          <w:p w14:paraId="124AE75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5E989E75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768832" behindDoc="0" locked="0" layoutInCell="1" allowOverlap="1" wp14:anchorId="45D6417D" wp14:editId="479B3579">
                  <wp:simplePos x="0" y="0"/>
                  <wp:positionH relativeFrom="page">
                    <wp:posOffset>226222</wp:posOffset>
                  </wp:positionH>
                  <wp:positionV relativeFrom="paragraph">
                    <wp:posOffset>42</wp:posOffset>
                  </wp:positionV>
                  <wp:extent cx="26313" cy="105622"/>
                  <wp:effectExtent l="0" t="0" r="0" b="0"/>
                  <wp:wrapNone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5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" w:type="dxa"/>
            <w:tcBorders>
              <w:left w:val="nil"/>
              <w:right w:val="single" w:sz="4" w:space="0" w:color="D5D5D5"/>
            </w:tcBorders>
          </w:tcPr>
          <w:p w14:paraId="2003E9C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512BAFF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140A4D3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6A409FC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4C3D7D1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6DF59EB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02D7DDB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2E62086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01E93D7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6BE8249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</w:tcBorders>
          </w:tcPr>
          <w:p w14:paraId="43CFD82C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778048" behindDoc="0" locked="0" layoutInCell="1" allowOverlap="1" wp14:anchorId="285F2D5D" wp14:editId="665C0A6C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42</wp:posOffset>
                  </wp:positionV>
                  <wp:extent cx="26313" cy="105622"/>
                  <wp:effectExtent l="0" t="0" r="0" b="0"/>
                  <wp:wrapNone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5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vMerge w:val="restart"/>
            <w:tcBorders>
              <w:bottom w:val="nil"/>
              <w:right w:val="single" w:sz="4" w:space="0" w:color="D5D5D5"/>
            </w:tcBorders>
          </w:tcPr>
          <w:p w14:paraId="17A4E66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 w:val="restart"/>
            <w:tcBorders>
              <w:left w:val="single" w:sz="4" w:space="0" w:color="D5D5D5"/>
              <w:bottom w:val="nil"/>
            </w:tcBorders>
          </w:tcPr>
          <w:p w14:paraId="2C26DB46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58944" behindDoc="0" locked="0" layoutInCell="1" allowOverlap="1" wp14:anchorId="7408AF91" wp14:editId="0C4441D1">
                  <wp:simplePos x="0" y="0"/>
                  <wp:positionH relativeFrom="page">
                    <wp:posOffset>237057</wp:posOffset>
                  </wp:positionH>
                  <wp:positionV relativeFrom="paragraph">
                    <wp:posOffset>-5020</wp:posOffset>
                  </wp:positionV>
                  <wp:extent cx="41947" cy="5019"/>
                  <wp:effectExtent l="0" t="0" r="0" b="0"/>
                  <wp:wrapNone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7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7F8" w:rsidRPr="006E6A2D" w14:paraId="45759787" w14:textId="77777777" w:rsidTr="008E235E">
        <w:trPr>
          <w:trHeight w:hRule="exact" w:val="340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28453B6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030465F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right w:val="single" w:sz="4" w:space="0" w:color="D5D5D5"/>
            </w:tcBorders>
          </w:tcPr>
          <w:p w14:paraId="5AC95BA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</w:tcBorders>
          </w:tcPr>
          <w:p w14:paraId="79CDC6B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right w:val="single" w:sz="4" w:space="0" w:color="D5D5D5"/>
            </w:tcBorders>
          </w:tcPr>
          <w:p w14:paraId="664E7D4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6C2807C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56BFE72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1B13153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462291B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373DCB9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58B72D3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064EE2B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1B5C356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3B78E59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</w:tcBorders>
          </w:tcPr>
          <w:p w14:paraId="280BB3E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right w:val="single" w:sz="4" w:space="0" w:color="D5D5D5"/>
            </w:tcBorders>
          </w:tcPr>
          <w:p w14:paraId="6401A90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</w:tcBorders>
          </w:tcPr>
          <w:p w14:paraId="2EBDE13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7D361CC2" w14:textId="77777777" w:rsidTr="008E235E">
        <w:trPr>
          <w:trHeight w:hRule="exact" w:val="172"/>
        </w:trPr>
        <w:tc>
          <w:tcPr>
            <w:tcW w:w="1753" w:type="dxa"/>
            <w:vMerge/>
            <w:tcBorders>
              <w:top w:val="nil"/>
              <w:right w:val="single" w:sz="4" w:space="0" w:color="D5D5D5"/>
            </w:tcBorders>
          </w:tcPr>
          <w:p w14:paraId="4B42F7C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</w:tcBorders>
          </w:tcPr>
          <w:p w14:paraId="6327553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right w:val="single" w:sz="4" w:space="0" w:color="D5D5D5"/>
            </w:tcBorders>
          </w:tcPr>
          <w:p w14:paraId="76FC2DD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right w:val="nil"/>
            </w:tcBorders>
          </w:tcPr>
          <w:p w14:paraId="4377604E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779072" behindDoc="0" locked="0" layoutInCell="1" allowOverlap="1" wp14:anchorId="319DB762" wp14:editId="0A90F6E2">
                  <wp:simplePos x="0" y="0"/>
                  <wp:positionH relativeFrom="page">
                    <wp:posOffset>226222</wp:posOffset>
                  </wp:positionH>
                  <wp:positionV relativeFrom="paragraph">
                    <wp:posOffset>10082</wp:posOffset>
                  </wp:positionV>
                  <wp:extent cx="26313" cy="105621"/>
                  <wp:effectExtent l="0" t="0" r="0" b="0"/>
                  <wp:wrapNone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5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" w:type="dxa"/>
            <w:tcBorders>
              <w:left w:val="nil"/>
              <w:right w:val="single" w:sz="4" w:space="0" w:color="D5D5D5"/>
            </w:tcBorders>
          </w:tcPr>
          <w:p w14:paraId="55B66A0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520E524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0A774F6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1E2ED61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05D769B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33FEC6D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501F765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620B6C4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6B44B72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46324BB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128EDC49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780096" behindDoc="0" locked="0" layoutInCell="1" allowOverlap="1" wp14:anchorId="765BEC21" wp14:editId="3F7E9863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10082</wp:posOffset>
                  </wp:positionV>
                  <wp:extent cx="26313" cy="105621"/>
                  <wp:effectExtent l="0" t="0" r="0" b="0"/>
                  <wp:wrapNone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icture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5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tcBorders>
              <w:left w:val="nil"/>
              <w:right w:val="single" w:sz="4" w:space="0" w:color="D5D5D5"/>
            </w:tcBorders>
          </w:tcPr>
          <w:p w14:paraId="0DA5903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tcBorders>
              <w:left w:val="single" w:sz="4" w:space="0" w:color="D5D5D5"/>
            </w:tcBorders>
          </w:tcPr>
          <w:p w14:paraId="239A9AEC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59968" behindDoc="0" locked="0" layoutInCell="1" allowOverlap="1" wp14:anchorId="76A8E51A" wp14:editId="486A202A">
                  <wp:simplePos x="0" y="0"/>
                  <wp:positionH relativeFrom="page">
                    <wp:posOffset>237057</wp:posOffset>
                  </wp:positionH>
                  <wp:positionV relativeFrom="paragraph">
                    <wp:posOffset>5020</wp:posOffset>
                  </wp:positionV>
                  <wp:extent cx="41947" cy="5019"/>
                  <wp:effectExtent l="0" t="0" r="0" b="0"/>
                  <wp:wrapNone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Picture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7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7F8" w:rsidRPr="006E6A2D" w14:paraId="0355786D" w14:textId="77777777" w:rsidTr="008E235E">
        <w:trPr>
          <w:trHeight w:hRule="exact" w:val="156"/>
        </w:trPr>
        <w:tc>
          <w:tcPr>
            <w:tcW w:w="1753" w:type="dxa"/>
            <w:vMerge w:val="restart"/>
            <w:tcBorders>
              <w:bottom w:val="nil"/>
              <w:right w:val="single" w:sz="4" w:space="0" w:color="D5D5D5"/>
            </w:tcBorders>
          </w:tcPr>
          <w:p w14:paraId="1FFA3431" w14:textId="304C1596" w:rsidR="00B837F8" w:rsidRPr="006E6A2D" w:rsidRDefault="0092495D">
            <w:pPr>
              <w:spacing w:before="167" w:after="178" w:line="174" w:lineRule="exact"/>
              <w:ind w:left="624" w:right="171" w:hanging="40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 xml:space="preserve">Solenoidinis vožtuvas </w:t>
            </w:r>
            <w:r w:rsidRPr="006E6A2D"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M01.1-8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left w:val="single" w:sz="4" w:space="0" w:color="D5D5D5"/>
              <w:bottom w:val="nil"/>
            </w:tcBorders>
          </w:tcPr>
          <w:p w14:paraId="09EA1673" w14:textId="77777777" w:rsidR="0092495D" w:rsidRPr="006E6A2D" w:rsidRDefault="0092495D" w:rsidP="0092495D">
            <w:pPr>
              <w:spacing w:before="131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Įj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.</w:t>
            </w:r>
          </w:p>
          <w:p w14:paraId="0CE930AC" w14:textId="746BFC3C" w:rsidR="00B837F8" w:rsidRPr="006E6A2D" w:rsidRDefault="0092495D" w:rsidP="0092495D">
            <w:pPr>
              <w:spacing w:before="160" w:after="126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Išj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.</w:t>
            </w:r>
          </w:p>
        </w:tc>
        <w:tc>
          <w:tcPr>
            <w:tcW w:w="373" w:type="dxa"/>
            <w:tcBorders>
              <w:bottom w:val="single" w:sz="4" w:space="0" w:color="D5D5D5"/>
              <w:right w:val="single" w:sz="4" w:space="0" w:color="D5D5D5"/>
            </w:tcBorders>
          </w:tcPr>
          <w:p w14:paraId="68FCF28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4AF0054C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781120" behindDoc="0" locked="0" layoutInCell="1" allowOverlap="1" wp14:anchorId="2A60BFB4" wp14:editId="5CA72B10">
                  <wp:simplePos x="0" y="0"/>
                  <wp:positionH relativeFrom="page">
                    <wp:posOffset>226222</wp:posOffset>
                  </wp:positionH>
                  <wp:positionV relativeFrom="paragraph">
                    <wp:posOffset>5019</wp:posOffset>
                  </wp:positionV>
                  <wp:extent cx="26313" cy="100393"/>
                  <wp:effectExtent l="0" t="0" r="0" b="0"/>
                  <wp:wrapNone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" w:type="dxa"/>
            <w:tcBorders>
              <w:left w:val="nil"/>
              <w:right w:val="single" w:sz="4" w:space="0" w:color="D5D5D5"/>
            </w:tcBorders>
          </w:tcPr>
          <w:p w14:paraId="7508048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4FA3B48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565132C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0414C0D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2B3626A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5775EA3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61A77BD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714635C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2D8AE5B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449C95F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463327A9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790336" behindDoc="0" locked="0" layoutInCell="1" allowOverlap="1" wp14:anchorId="142BFA61" wp14:editId="76310E7C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5019</wp:posOffset>
                  </wp:positionV>
                  <wp:extent cx="26313" cy="100393"/>
                  <wp:effectExtent l="0" t="0" r="0" b="0"/>
                  <wp:wrapNone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Picture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vMerge w:val="restart"/>
            <w:tcBorders>
              <w:left w:val="nil"/>
              <w:bottom w:val="nil"/>
              <w:right w:val="single" w:sz="4" w:space="0" w:color="D5D5D5"/>
            </w:tcBorders>
          </w:tcPr>
          <w:p w14:paraId="338557E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 w:val="restart"/>
            <w:tcBorders>
              <w:left w:val="single" w:sz="4" w:space="0" w:color="D5D5D5"/>
              <w:bottom w:val="nil"/>
            </w:tcBorders>
          </w:tcPr>
          <w:p w14:paraId="1D8B47F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60992" behindDoc="0" locked="0" layoutInCell="1" allowOverlap="1" wp14:anchorId="5305B48A" wp14:editId="1CEBF7F6">
                  <wp:simplePos x="0" y="0"/>
                  <wp:positionH relativeFrom="page">
                    <wp:posOffset>237057</wp:posOffset>
                  </wp:positionH>
                  <wp:positionV relativeFrom="paragraph">
                    <wp:posOffset>0</wp:posOffset>
                  </wp:positionV>
                  <wp:extent cx="41947" cy="5019"/>
                  <wp:effectExtent l="0" t="0" r="0" b="0"/>
                  <wp:wrapNone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7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7F8" w:rsidRPr="006E6A2D" w14:paraId="37BA62FF" w14:textId="77777777" w:rsidTr="008E235E">
        <w:trPr>
          <w:trHeight w:hRule="exact" w:val="340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00F993F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01AE1E3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right w:val="single" w:sz="4" w:space="0" w:color="D5D5D5"/>
            </w:tcBorders>
          </w:tcPr>
          <w:p w14:paraId="0FC9A8E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</w:tcBorders>
          </w:tcPr>
          <w:p w14:paraId="466270F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right w:val="single" w:sz="4" w:space="0" w:color="D5D5D5"/>
            </w:tcBorders>
          </w:tcPr>
          <w:p w14:paraId="49955FC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028850E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429562B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77F8354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082019B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52875B5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2DC72A7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4CB4CA4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4EC0143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39D3DAA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</w:tcBorders>
          </w:tcPr>
          <w:p w14:paraId="0F77B7E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right w:val="single" w:sz="4" w:space="0" w:color="D5D5D5"/>
            </w:tcBorders>
          </w:tcPr>
          <w:p w14:paraId="7ED7934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</w:tcBorders>
          </w:tcPr>
          <w:p w14:paraId="2F38F92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7560C753" w14:textId="77777777" w:rsidTr="008E235E">
        <w:trPr>
          <w:trHeight w:hRule="exact" w:val="172"/>
        </w:trPr>
        <w:tc>
          <w:tcPr>
            <w:tcW w:w="1753" w:type="dxa"/>
            <w:vMerge/>
            <w:tcBorders>
              <w:top w:val="nil"/>
              <w:right w:val="single" w:sz="4" w:space="0" w:color="D5D5D5"/>
            </w:tcBorders>
          </w:tcPr>
          <w:p w14:paraId="04749BB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</w:tcBorders>
          </w:tcPr>
          <w:p w14:paraId="0886957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right w:val="single" w:sz="4" w:space="0" w:color="D5D5D5"/>
            </w:tcBorders>
          </w:tcPr>
          <w:p w14:paraId="2E20FC3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right w:val="nil"/>
            </w:tcBorders>
          </w:tcPr>
          <w:p w14:paraId="4278280A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791360" behindDoc="0" locked="0" layoutInCell="1" allowOverlap="1" wp14:anchorId="23946C70" wp14:editId="1010D6E3">
                  <wp:simplePos x="0" y="0"/>
                  <wp:positionH relativeFrom="page">
                    <wp:posOffset>226222</wp:posOffset>
                  </wp:positionH>
                  <wp:positionV relativeFrom="paragraph">
                    <wp:posOffset>9998</wp:posOffset>
                  </wp:positionV>
                  <wp:extent cx="26313" cy="105622"/>
                  <wp:effectExtent l="0" t="0" r="0" b="0"/>
                  <wp:wrapNone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5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" w:type="dxa"/>
            <w:tcBorders>
              <w:left w:val="nil"/>
              <w:right w:val="single" w:sz="4" w:space="0" w:color="D5D5D5"/>
            </w:tcBorders>
          </w:tcPr>
          <w:p w14:paraId="16A4D69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4CC9E36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7824EFB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3C0DBD9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762E150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60EA887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2081F0B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33FC216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6A9B2BF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5DF3572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5B62A577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794432" behindDoc="0" locked="0" layoutInCell="1" allowOverlap="1" wp14:anchorId="71107FE7" wp14:editId="2107BF06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9998</wp:posOffset>
                  </wp:positionV>
                  <wp:extent cx="26313" cy="105622"/>
                  <wp:effectExtent l="0" t="0" r="0" b="0"/>
                  <wp:wrapNone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5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tcBorders>
              <w:left w:val="nil"/>
              <w:right w:val="single" w:sz="4" w:space="0" w:color="D5D5D5"/>
            </w:tcBorders>
          </w:tcPr>
          <w:p w14:paraId="7272B89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tcBorders>
              <w:left w:val="single" w:sz="4" w:space="0" w:color="D5D5D5"/>
            </w:tcBorders>
          </w:tcPr>
          <w:p w14:paraId="361F99EC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62016" behindDoc="0" locked="0" layoutInCell="1" allowOverlap="1" wp14:anchorId="413817A1" wp14:editId="1FEF5C26">
                  <wp:simplePos x="0" y="0"/>
                  <wp:positionH relativeFrom="page">
                    <wp:posOffset>237057</wp:posOffset>
                  </wp:positionH>
                  <wp:positionV relativeFrom="paragraph">
                    <wp:posOffset>5020</wp:posOffset>
                  </wp:positionV>
                  <wp:extent cx="41947" cy="5019"/>
                  <wp:effectExtent l="0" t="0" r="0" b="0"/>
                  <wp:wrapNone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7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7F8" w:rsidRPr="006E6A2D" w14:paraId="5DF34D8A" w14:textId="77777777" w:rsidTr="008E235E">
        <w:trPr>
          <w:trHeight w:hRule="exact" w:val="156"/>
        </w:trPr>
        <w:tc>
          <w:tcPr>
            <w:tcW w:w="1753" w:type="dxa"/>
            <w:vMerge w:val="restart"/>
            <w:tcBorders>
              <w:bottom w:val="nil"/>
              <w:right w:val="single" w:sz="4" w:space="0" w:color="D5D5D5"/>
            </w:tcBorders>
          </w:tcPr>
          <w:p w14:paraId="1CCBBE21" w14:textId="5C4F5A85" w:rsidR="00B837F8" w:rsidRPr="006E6A2D" w:rsidRDefault="0092495D" w:rsidP="0092495D">
            <w:pPr>
              <w:spacing w:before="168" w:after="177" w:line="173" w:lineRule="exact"/>
              <w:ind w:left="632" w:right="192" w:hanging="16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Maišiklio variklis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M01.1-2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left w:val="single" w:sz="4" w:space="0" w:color="D5D5D5"/>
              <w:bottom w:val="nil"/>
            </w:tcBorders>
          </w:tcPr>
          <w:p w14:paraId="5C3C8C31" w14:textId="77777777" w:rsidR="0092495D" w:rsidRPr="006E6A2D" w:rsidRDefault="0092495D" w:rsidP="0092495D">
            <w:pPr>
              <w:spacing w:before="131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Įj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.</w:t>
            </w:r>
          </w:p>
          <w:p w14:paraId="5B2F2447" w14:textId="19DB0E3E" w:rsidR="00B837F8" w:rsidRPr="006E6A2D" w:rsidRDefault="0092495D" w:rsidP="0092495D">
            <w:pPr>
              <w:spacing w:before="160" w:after="125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Išj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.</w:t>
            </w:r>
          </w:p>
        </w:tc>
        <w:tc>
          <w:tcPr>
            <w:tcW w:w="373" w:type="dxa"/>
            <w:tcBorders>
              <w:bottom w:val="single" w:sz="4" w:space="0" w:color="D5D5D5"/>
              <w:right w:val="single" w:sz="4" w:space="0" w:color="D5D5D5"/>
            </w:tcBorders>
          </w:tcPr>
          <w:p w14:paraId="3A8F93E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312901A5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02624" behindDoc="0" locked="0" layoutInCell="1" allowOverlap="1" wp14:anchorId="3CAEDD6B" wp14:editId="1B7133E1">
                  <wp:simplePos x="0" y="0"/>
                  <wp:positionH relativeFrom="page">
                    <wp:posOffset>226222</wp:posOffset>
                  </wp:positionH>
                  <wp:positionV relativeFrom="paragraph">
                    <wp:posOffset>5020</wp:posOffset>
                  </wp:positionV>
                  <wp:extent cx="26313" cy="316657"/>
                  <wp:effectExtent l="0" t="0" r="0" b="0"/>
                  <wp:wrapNone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316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0D30E7C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283909D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2F3B9F0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1D50972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37C465B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047E616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7F6AF93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45E8970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06F73A7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558ACD4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48F22C21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01600" behindDoc="0" locked="0" layoutInCell="1" allowOverlap="1" wp14:anchorId="60E008B1" wp14:editId="0DBA52DC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5020</wp:posOffset>
                  </wp:positionV>
                  <wp:extent cx="26313" cy="100393"/>
                  <wp:effectExtent l="0" t="0" r="0" b="0"/>
                  <wp:wrapNone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vMerge w:val="restart"/>
            <w:tcBorders>
              <w:left w:val="nil"/>
              <w:bottom w:val="nil"/>
              <w:right w:val="single" w:sz="4" w:space="0" w:color="D5D5D5"/>
            </w:tcBorders>
          </w:tcPr>
          <w:p w14:paraId="0D93DA3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 w:val="restart"/>
            <w:tcBorders>
              <w:left w:val="single" w:sz="4" w:space="0" w:color="D5D5D5"/>
              <w:bottom w:val="nil"/>
            </w:tcBorders>
          </w:tcPr>
          <w:p w14:paraId="7C262200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63040" behindDoc="0" locked="0" layoutInCell="1" allowOverlap="1" wp14:anchorId="40096C42" wp14:editId="448AEB81">
                  <wp:simplePos x="0" y="0"/>
                  <wp:positionH relativeFrom="page">
                    <wp:posOffset>237057</wp:posOffset>
                  </wp:positionH>
                  <wp:positionV relativeFrom="paragraph">
                    <wp:posOffset>0</wp:posOffset>
                  </wp:positionV>
                  <wp:extent cx="41947" cy="5019"/>
                  <wp:effectExtent l="0" t="0" r="0" b="0"/>
                  <wp:wrapNone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7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7F8" w:rsidRPr="006E6A2D" w14:paraId="77FF9D10" w14:textId="77777777" w:rsidTr="008E235E">
        <w:trPr>
          <w:trHeight w:hRule="exact" w:val="340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59F2849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47D49BE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right w:val="single" w:sz="4" w:space="0" w:color="D5D5D5"/>
            </w:tcBorders>
          </w:tcPr>
          <w:p w14:paraId="426E802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2436523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52FC2AB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2EFEC30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7E8CF7F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0112052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2B5C0F5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05C47D1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5DFF47C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2570DDB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75F69DC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110FD58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</w:tcBorders>
          </w:tcPr>
          <w:p w14:paraId="277E733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right w:val="single" w:sz="4" w:space="0" w:color="D5D5D5"/>
            </w:tcBorders>
          </w:tcPr>
          <w:p w14:paraId="39176F3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</w:tcBorders>
          </w:tcPr>
          <w:p w14:paraId="531216C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285F2270" w14:textId="77777777" w:rsidTr="008E235E">
        <w:trPr>
          <w:trHeight w:hRule="exact" w:val="171"/>
        </w:trPr>
        <w:tc>
          <w:tcPr>
            <w:tcW w:w="1753" w:type="dxa"/>
            <w:vMerge/>
            <w:tcBorders>
              <w:top w:val="nil"/>
              <w:right w:val="single" w:sz="4" w:space="0" w:color="D5D5D5"/>
            </w:tcBorders>
          </w:tcPr>
          <w:p w14:paraId="24395C6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</w:tcBorders>
          </w:tcPr>
          <w:p w14:paraId="479BDE4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right w:val="single" w:sz="4" w:space="0" w:color="D5D5D5"/>
            </w:tcBorders>
          </w:tcPr>
          <w:p w14:paraId="41AAF60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right w:val="single" w:sz="4" w:space="0" w:color="D5D5D5"/>
            </w:tcBorders>
          </w:tcPr>
          <w:p w14:paraId="56AC3E4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nil"/>
            </w:tcBorders>
          </w:tcPr>
          <w:p w14:paraId="28DE39A8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03648" behindDoc="0" locked="0" layoutInCell="1" allowOverlap="1" wp14:anchorId="2079914D" wp14:editId="72C7FDDA">
                  <wp:simplePos x="0" y="0"/>
                  <wp:positionH relativeFrom="page">
                    <wp:posOffset>142559</wp:posOffset>
                  </wp:positionH>
                  <wp:positionV relativeFrom="paragraph">
                    <wp:posOffset>10039</wp:posOffset>
                  </wp:positionV>
                  <wp:extent cx="26313" cy="105412"/>
                  <wp:effectExtent l="0" t="0" r="0" b="0"/>
                  <wp:wrapNone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5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" w:type="dxa"/>
            <w:tcBorders>
              <w:left w:val="nil"/>
              <w:right w:val="single" w:sz="4" w:space="0" w:color="D5D5D5"/>
            </w:tcBorders>
          </w:tcPr>
          <w:p w14:paraId="7056B24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49023C3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75CDC01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714FC4B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1C3B8D7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33AE92A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4B3CDFA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795C81A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6CE6ACC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687FF2BC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04672" behindDoc="0" locked="0" layoutInCell="1" allowOverlap="1" wp14:anchorId="7D628DF3" wp14:editId="48ECA9EC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10039</wp:posOffset>
                  </wp:positionV>
                  <wp:extent cx="26313" cy="105412"/>
                  <wp:effectExtent l="0" t="0" r="0" b="0"/>
                  <wp:wrapNone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5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tcBorders>
              <w:left w:val="nil"/>
              <w:right w:val="single" w:sz="4" w:space="0" w:color="D5D5D5"/>
            </w:tcBorders>
          </w:tcPr>
          <w:p w14:paraId="0F90146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tcBorders>
              <w:left w:val="single" w:sz="4" w:space="0" w:color="D5D5D5"/>
            </w:tcBorders>
          </w:tcPr>
          <w:p w14:paraId="256B81C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7A30897E" w14:textId="77777777" w:rsidTr="008E235E">
        <w:trPr>
          <w:trHeight w:hRule="exact" w:val="108"/>
        </w:trPr>
        <w:tc>
          <w:tcPr>
            <w:tcW w:w="1753" w:type="dxa"/>
            <w:vMerge w:val="restart"/>
            <w:tcBorders>
              <w:bottom w:val="nil"/>
              <w:right w:val="single" w:sz="4" w:space="0" w:color="D5D5D5"/>
            </w:tcBorders>
          </w:tcPr>
          <w:p w14:paraId="64B8E66C" w14:textId="361BE215" w:rsidR="00B837F8" w:rsidRPr="006E6A2D" w:rsidRDefault="0092495D" w:rsidP="0092495D">
            <w:pPr>
              <w:spacing w:before="128" w:after="138" w:line="174" w:lineRule="exact"/>
              <w:ind w:left="278" w:hanging="24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 xml:space="preserve">Horizontalaus smėlio sraigto variklis </w:t>
            </w:r>
            <w:r w:rsidRPr="006E6A2D"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M01.1-4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left w:val="single" w:sz="4" w:space="0" w:color="D5D5D5"/>
              <w:bottom w:val="nil"/>
            </w:tcBorders>
          </w:tcPr>
          <w:p w14:paraId="2F73A5C4" w14:textId="77777777" w:rsidR="0092495D" w:rsidRPr="006E6A2D" w:rsidRDefault="0092495D" w:rsidP="0092495D">
            <w:pPr>
              <w:spacing w:before="131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Įj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.</w:t>
            </w:r>
          </w:p>
          <w:p w14:paraId="7617781F" w14:textId="02AB216E" w:rsidR="00B837F8" w:rsidRPr="006E6A2D" w:rsidRDefault="0092495D" w:rsidP="0092495D">
            <w:pPr>
              <w:spacing w:before="160" w:after="86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Išj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.</w:t>
            </w:r>
          </w:p>
        </w:tc>
        <w:tc>
          <w:tcPr>
            <w:tcW w:w="373" w:type="dxa"/>
            <w:tcBorders>
              <w:bottom w:val="single" w:sz="4" w:space="0" w:color="D5D5D5"/>
              <w:right w:val="single" w:sz="4" w:space="0" w:color="D5D5D5"/>
            </w:tcBorders>
          </w:tcPr>
          <w:p w14:paraId="7D68366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21FC9C2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72FEA887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13888" behindDoc="0" locked="0" layoutInCell="1" allowOverlap="1" wp14:anchorId="3A3FAC4F" wp14:editId="37C229EB">
                  <wp:simplePos x="0" y="0"/>
                  <wp:positionH relativeFrom="page">
                    <wp:posOffset>142559</wp:posOffset>
                  </wp:positionH>
                  <wp:positionV relativeFrom="paragraph">
                    <wp:posOffset>5019</wp:posOffset>
                  </wp:positionV>
                  <wp:extent cx="26313" cy="286539"/>
                  <wp:effectExtent l="0" t="0" r="0" b="0"/>
                  <wp:wrapNone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286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2E943DA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080D034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7642D68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7D2D449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4CAE758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5BDFC04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31E0C79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1755337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3AA30BC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1C07C50F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14912" behindDoc="0" locked="0" layoutInCell="1" allowOverlap="1" wp14:anchorId="2ECEE055" wp14:editId="5180ED0D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5019</wp:posOffset>
                  </wp:positionV>
                  <wp:extent cx="26313" cy="286539"/>
                  <wp:effectExtent l="0" t="0" r="0" b="0"/>
                  <wp:wrapNone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286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vMerge w:val="restart"/>
            <w:tcBorders>
              <w:left w:val="nil"/>
              <w:bottom w:val="nil"/>
              <w:right w:val="single" w:sz="4" w:space="0" w:color="D5D5D5"/>
            </w:tcBorders>
          </w:tcPr>
          <w:p w14:paraId="711F9C4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 w:val="restart"/>
            <w:tcBorders>
              <w:left w:val="single" w:sz="4" w:space="0" w:color="D5D5D5"/>
              <w:bottom w:val="nil"/>
            </w:tcBorders>
          </w:tcPr>
          <w:p w14:paraId="64BB22B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1DAA7116" w14:textId="77777777" w:rsidTr="008E235E">
        <w:trPr>
          <w:trHeight w:hRule="exact" w:val="340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3317A90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2DBB332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right w:val="single" w:sz="4" w:space="0" w:color="D5D5D5"/>
            </w:tcBorders>
          </w:tcPr>
          <w:p w14:paraId="01A623F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5DBE17B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60A18E2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30D7EB2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66640CD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274E0C6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</w:tcBorders>
          </w:tcPr>
          <w:p w14:paraId="783F3D0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right w:val="single" w:sz="4" w:space="0" w:color="D5D5D5"/>
            </w:tcBorders>
          </w:tcPr>
          <w:p w14:paraId="2D1660A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4E860E2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07DAC0B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6E1F392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</w:tcBorders>
          </w:tcPr>
          <w:p w14:paraId="3EE0EB8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0" w:type="dxa"/>
            <w:tcBorders>
              <w:right w:val="nil"/>
            </w:tcBorders>
          </w:tcPr>
          <w:p w14:paraId="55B9849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right w:val="single" w:sz="4" w:space="0" w:color="D5D5D5"/>
            </w:tcBorders>
          </w:tcPr>
          <w:p w14:paraId="4921A00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</w:tcBorders>
          </w:tcPr>
          <w:p w14:paraId="2A05055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5184DE73" w14:textId="77777777" w:rsidTr="008E235E">
        <w:trPr>
          <w:trHeight w:hRule="exact" w:val="140"/>
        </w:trPr>
        <w:tc>
          <w:tcPr>
            <w:tcW w:w="1753" w:type="dxa"/>
            <w:vMerge/>
            <w:tcBorders>
              <w:top w:val="nil"/>
              <w:right w:val="single" w:sz="4" w:space="0" w:color="D5D5D5"/>
            </w:tcBorders>
          </w:tcPr>
          <w:p w14:paraId="2EC11F5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</w:tcBorders>
          </w:tcPr>
          <w:p w14:paraId="41DC88A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right w:val="single" w:sz="4" w:space="0" w:color="D5D5D5"/>
            </w:tcBorders>
          </w:tcPr>
          <w:p w14:paraId="44742B8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right w:val="single" w:sz="4" w:space="0" w:color="D5D5D5"/>
            </w:tcBorders>
          </w:tcPr>
          <w:p w14:paraId="37B72D0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nil"/>
            </w:tcBorders>
          </w:tcPr>
          <w:p w14:paraId="0947C5A8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16960" behindDoc="0" locked="0" layoutInCell="1" allowOverlap="1" wp14:anchorId="5A12F333" wp14:editId="2408BF73">
                  <wp:simplePos x="0" y="0"/>
                  <wp:positionH relativeFrom="page">
                    <wp:posOffset>142559</wp:posOffset>
                  </wp:positionH>
                  <wp:positionV relativeFrom="paragraph">
                    <wp:posOffset>10082</wp:posOffset>
                  </wp:positionV>
                  <wp:extent cx="26313" cy="85543"/>
                  <wp:effectExtent l="0" t="0" r="0" b="0"/>
                  <wp:wrapNone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85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" w:type="dxa"/>
            <w:tcBorders>
              <w:left w:val="nil"/>
              <w:right w:val="single" w:sz="4" w:space="0" w:color="D5D5D5"/>
            </w:tcBorders>
          </w:tcPr>
          <w:p w14:paraId="21767C8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5993E6E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1A0D73E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</w:tcBorders>
          </w:tcPr>
          <w:p w14:paraId="112310F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right w:val="single" w:sz="4" w:space="0" w:color="D5D5D5"/>
            </w:tcBorders>
          </w:tcPr>
          <w:p w14:paraId="094DF31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0E72ED9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6A1214A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52AEE6C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</w:tcBorders>
          </w:tcPr>
          <w:p w14:paraId="1AD7CB7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right w:val="nil"/>
            </w:tcBorders>
          </w:tcPr>
          <w:p w14:paraId="63A55B09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28224" behindDoc="0" locked="0" layoutInCell="1" allowOverlap="1" wp14:anchorId="7EA56309" wp14:editId="29D53C51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10082</wp:posOffset>
                  </wp:positionV>
                  <wp:extent cx="26313" cy="85543"/>
                  <wp:effectExtent l="0" t="0" r="0" b="0"/>
                  <wp:wrapNone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85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tcBorders>
              <w:left w:val="nil"/>
              <w:right w:val="single" w:sz="4" w:space="0" w:color="D5D5D5"/>
            </w:tcBorders>
          </w:tcPr>
          <w:p w14:paraId="59A25B0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tcBorders>
              <w:left w:val="single" w:sz="4" w:space="0" w:color="D5D5D5"/>
            </w:tcBorders>
          </w:tcPr>
          <w:p w14:paraId="448C32C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23F84CB6" w14:textId="77777777" w:rsidTr="008E235E">
        <w:trPr>
          <w:trHeight w:hRule="exact" w:val="171"/>
        </w:trPr>
        <w:tc>
          <w:tcPr>
            <w:tcW w:w="1753" w:type="dxa"/>
            <w:vMerge w:val="restart"/>
            <w:tcBorders>
              <w:bottom w:val="nil"/>
              <w:right w:val="single" w:sz="4" w:space="0" w:color="D5D5D5"/>
            </w:tcBorders>
          </w:tcPr>
          <w:p w14:paraId="7156B9AA" w14:textId="181EEF68" w:rsidR="00B837F8" w:rsidRPr="006E6A2D" w:rsidRDefault="0092495D">
            <w:pPr>
              <w:spacing w:before="421" w:after="431" w:line="173" w:lineRule="exact"/>
              <w:ind w:left="595" w:right="308" w:hanging="234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Smėlio plovimo lygio įtaisas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D01.1-11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left w:val="single" w:sz="4" w:space="0" w:color="D5D5D5"/>
              <w:bottom w:val="nil"/>
            </w:tcBorders>
          </w:tcPr>
          <w:p w14:paraId="271DB16F" w14:textId="77777777" w:rsidR="00B837F8" w:rsidRPr="006E6A2D" w:rsidRDefault="00000000">
            <w:pPr>
              <w:spacing w:before="266" w:line="150" w:lineRule="exact"/>
              <w:ind w:left="101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w w:val="92"/>
                <w:sz w:val="13"/>
                <w:szCs w:val="13"/>
                <w:lang w:val="lt-LT"/>
              </w:rPr>
              <w:t>B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  <w:p w14:paraId="392CC0C6" w14:textId="77777777" w:rsidR="00B837F8" w:rsidRPr="006E6A2D" w:rsidRDefault="00000000">
            <w:pPr>
              <w:spacing w:before="546" w:after="82" w:line="150" w:lineRule="exact"/>
              <w:ind w:left="101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w w:val="92"/>
                <w:sz w:val="13"/>
                <w:szCs w:val="13"/>
                <w:lang w:val="lt-LT"/>
              </w:rPr>
              <w:t>A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373" w:type="dxa"/>
            <w:tcBorders>
              <w:bottom w:val="single" w:sz="4" w:space="0" w:color="D5D5D5"/>
              <w:right w:val="single" w:sz="4" w:space="0" w:color="D5D5D5"/>
            </w:tcBorders>
          </w:tcPr>
          <w:p w14:paraId="04EC306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740A2D1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4570E2B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16B636A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75BC35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662BC0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4D4FC7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09E62E7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E9208F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236DBA6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393D0E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18C1706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5001F463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37440" behindDoc="0" locked="0" layoutInCell="1" allowOverlap="1" wp14:anchorId="7477C691" wp14:editId="32098C08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5020</wp:posOffset>
                  </wp:positionV>
                  <wp:extent cx="26313" cy="527692"/>
                  <wp:effectExtent l="0" t="0" r="0" b="0"/>
                  <wp:wrapNone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527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vMerge w:val="restart"/>
            <w:tcBorders>
              <w:left w:val="nil"/>
              <w:bottom w:val="nil"/>
              <w:right w:val="single" w:sz="4" w:space="0" w:color="D5D5D5"/>
            </w:tcBorders>
          </w:tcPr>
          <w:p w14:paraId="7609530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 w:val="restart"/>
            <w:tcBorders>
              <w:left w:val="single" w:sz="4" w:space="0" w:color="D5D5D5"/>
              <w:bottom w:val="nil"/>
            </w:tcBorders>
          </w:tcPr>
          <w:p w14:paraId="5EC418C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2381900E" w14:textId="77777777" w:rsidTr="008E235E">
        <w:trPr>
          <w:trHeight w:hRule="exact" w:val="126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07A3AC9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2D21323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right w:val="single" w:sz="4" w:space="0" w:color="D5D5D5"/>
            </w:tcBorders>
          </w:tcPr>
          <w:p w14:paraId="6D8F35A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2A0A15D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5FF3DE26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38464" behindDoc="0" locked="0" layoutInCell="1" allowOverlap="1" wp14:anchorId="334DE35A" wp14:editId="4E17C25F">
                  <wp:simplePos x="0" y="0"/>
                  <wp:positionH relativeFrom="page">
                    <wp:posOffset>142559</wp:posOffset>
                  </wp:positionH>
                  <wp:positionV relativeFrom="paragraph">
                    <wp:posOffset>-110432</wp:posOffset>
                  </wp:positionV>
                  <wp:extent cx="26313" cy="638333"/>
                  <wp:effectExtent l="0" t="0" r="0" b="0"/>
                  <wp:wrapNone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638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299E2EE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3478FD66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08885B7" wp14:editId="107E70BC">
                      <wp:simplePos x="0" y="0"/>
                      <wp:positionH relativeFrom="page">
                        <wp:posOffset>155716</wp:posOffset>
                      </wp:positionH>
                      <wp:positionV relativeFrom="paragraph">
                        <wp:posOffset>-2509</wp:posOffset>
                      </wp:positionV>
                      <wp:extent cx="153472" cy="85501"/>
                      <wp:effectExtent l="0" t="0" r="0" b="0"/>
                      <wp:wrapNone/>
                      <wp:docPr id="475" name="Freeform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2" cy="855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842" h="129794">
                                    <a:moveTo>
                                      <a:pt x="251842" y="0"/>
                                    </a:moveTo>
                                    <a:lnTo>
                                      <a:pt x="236475" y="0"/>
                                    </a:lnTo>
                                    <a:lnTo>
                                      <a:pt x="0" y="122174"/>
                                    </a:lnTo>
                                    <a:lnTo>
                                      <a:pt x="0" y="129794"/>
                                    </a:lnTo>
                                    <a:lnTo>
                                      <a:pt x="15241" y="129794"/>
                                    </a:lnTo>
                                    <a:lnTo>
                                      <a:pt x="251842" y="7619"/>
                                    </a:lnTo>
                                    <a:lnTo>
                                      <a:pt x="251842" y="0"/>
                                    </a:lnTo>
                                    <a:close/>
                                    <a:moveTo>
                                      <a:pt x="251842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4643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8094F" id="Freeform 475" o:spid="_x0000_s1026" style="position:absolute;margin-left:12.25pt;margin-top:-.2pt;width:12.1pt;height:6.75pt;z-index: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842,12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" path="m251842,l236475,,,122174r,7620l15241,129794,251842,7619r,-7619xm251842,e" fillcolor="black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209E0A79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DB79910" wp14:editId="6777EC11">
                      <wp:simplePos x="0" y="0"/>
                      <wp:positionH relativeFrom="page">
                        <wp:posOffset>155794</wp:posOffset>
                      </wp:positionH>
                      <wp:positionV relativeFrom="paragraph">
                        <wp:posOffset>-2509</wp:posOffset>
                      </wp:positionV>
                      <wp:extent cx="153394" cy="256420"/>
                      <wp:effectExtent l="0" t="0" r="0" b="0"/>
                      <wp:wrapNone/>
                      <wp:docPr id="476" name="Freeform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94" cy="2564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714" h="389254">
                                    <a:moveTo>
                                      <a:pt x="0" y="0"/>
                                    </a:moveTo>
                                    <a:lnTo>
                                      <a:pt x="7620" y="0"/>
                                    </a:lnTo>
                                    <a:lnTo>
                                      <a:pt x="251714" y="374015"/>
                                    </a:lnTo>
                                    <a:lnTo>
                                      <a:pt x="251714" y="389254"/>
                                    </a:lnTo>
                                    <a:lnTo>
                                      <a:pt x="244094" y="389254"/>
                                    </a:lnTo>
                                    <a:lnTo>
                                      <a:pt x="0" y="152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4643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5E120" id="Freeform 476" o:spid="_x0000_s1026" style="position:absolute;margin-left:12.25pt;margin-top:-.2pt;width:12.1pt;height:20.2pt;z-index: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714,38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" path="m,l7620,,251714,374015r,15239l244094,389254,,15240,,xm,e" fillcolor="black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1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6A04845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4A5518C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3DA36B3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41552BA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7B782CC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4C5AFEA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59E8FCC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right w:val="single" w:sz="4" w:space="0" w:color="D5D5D5"/>
            </w:tcBorders>
          </w:tcPr>
          <w:p w14:paraId="5A37290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</w:tcBorders>
          </w:tcPr>
          <w:p w14:paraId="112DC23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32E82B7D" w14:textId="77777777" w:rsidTr="008E235E">
        <w:trPr>
          <w:trHeight w:hRule="exact" w:val="142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3C80202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1A5E8BC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bottom w:val="single" w:sz="4" w:space="0" w:color="D5D5D5"/>
              <w:right w:val="single" w:sz="4" w:space="0" w:color="D5D5D5"/>
            </w:tcBorders>
          </w:tcPr>
          <w:p w14:paraId="382524B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03FD542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2891F1F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D5D5D5"/>
              <w:right w:val="single" w:sz="4" w:space="0" w:color="D5D5D5"/>
            </w:tcBorders>
          </w:tcPr>
          <w:p w14:paraId="01FCB1D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vMerge w:val="restart"/>
            <w:tcBorders>
              <w:left w:val="single" w:sz="4" w:space="0" w:color="D5D5D5"/>
              <w:bottom w:val="nil"/>
              <w:right w:val="single" w:sz="4" w:space="0" w:color="D5D5D5"/>
            </w:tcBorders>
          </w:tcPr>
          <w:p w14:paraId="563ED9B9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EA823E2" wp14:editId="1375A1E5">
                      <wp:simplePos x="0" y="0"/>
                      <wp:positionH relativeFrom="page">
                        <wp:posOffset>2322</wp:posOffset>
                      </wp:positionH>
                      <wp:positionV relativeFrom="paragraph">
                        <wp:posOffset>2510</wp:posOffset>
                      </wp:positionV>
                      <wp:extent cx="153393" cy="341796"/>
                      <wp:effectExtent l="0" t="0" r="0" b="0"/>
                      <wp:wrapNone/>
                      <wp:docPr id="477" name="Freeform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93" cy="341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713" h="518858">
                                    <a:moveTo>
                                      <a:pt x="251713" y="0"/>
                                    </a:moveTo>
                                    <a:lnTo>
                                      <a:pt x="244094" y="0"/>
                                    </a:lnTo>
                                    <a:lnTo>
                                      <a:pt x="0" y="503618"/>
                                    </a:lnTo>
                                    <a:lnTo>
                                      <a:pt x="0" y="518858"/>
                                    </a:lnTo>
                                    <a:lnTo>
                                      <a:pt x="7493" y="518858"/>
                                    </a:lnTo>
                                    <a:lnTo>
                                      <a:pt x="251713" y="15240"/>
                                    </a:lnTo>
                                    <a:lnTo>
                                      <a:pt x="251713" y="0"/>
                                    </a:lnTo>
                                    <a:close/>
                                    <a:moveTo>
                                      <a:pt x="251713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4643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968C5" id="Freeform 477" o:spid="_x0000_s1026" style="position:absolute;margin-left:.2pt;margin-top:.2pt;width:12.1pt;height:26.9pt;z-index: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713,51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" path="m251713,r-7619,l,503618r,15240l7493,518858,251713,15240,251713,xm251713,e" fillcolor="black" strokeweight=".129mm"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39488" behindDoc="0" locked="0" layoutInCell="1" allowOverlap="1" wp14:anchorId="22D08D5C" wp14:editId="35CBBA9E">
                  <wp:simplePos x="0" y="0"/>
                  <wp:positionH relativeFrom="page">
                    <wp:posOffset>142559</wp:posOffset>
                  </wp:positionH>
                  <wp:positionV relativeFrom="paragraph">
                    <wp:posOffset>42</wp:posOffset>
                  </wp:positionV>
                  <wp:extent cx="26313" cy="562829"/>
                  <wp:effectExtent l="0" t="0" r="0" b="0"/>
                  <wp:wrapNone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562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433618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D5D5D5"/>
              <w:bottom w:val="nil"/>
              <w:right w:val="single" w:sz="4" w:space="0" w:color="D5D5D5"/>
            </w:tcBorders>
          </w:tcPr>
          <w:p w14:paraId="0231684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C7A961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5DD5EA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88428A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11819D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74A3DCB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bottom w:val="single" w:sz="4" w:space="0" w:color="D5D5D5"/>
              <w:right w:val="nil"/>
            </w:tcBorders>
          </w:tcPr>
          <w:p w14:paraId="4D5643B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7" w:type="dxa"/>
            <w:vMerge w:val="restart"/>
            <w:tcBorders>
              <w:left w:val="nil"/>
              <w:bottom w:val="nil"/>
              <w:right w:val="single" w:sz="4" w:space="0" w:color="D5D5D5"/>
            </w:tcBorders>
          </w:tcPr>
          <w:p w14:paraId="0171E15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 w:val="restart"/>
            <w:tcBorders>
              <w:left w:val="single" w:sz="4" w:space="0" w:color="D5D5D5"/>
              <w:bottom w:val="nil"/>
            </w:tcBorders>
          </w:tcPr>
          <w:p w14:paraId="08DD7542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64064" behindDoc="0" locked="0" layoutInCell="1" allowOverlap="1" wp14:anchorId="63C32214" wp14:editId="4FFF3B92">
                  <wp:simplePos x="0" y="0"/>
                  <wp:positionH relativeFrom="page">
                    <wp:posOffset>4643</wp:posOffset>
                  </wp:positionH>
                  <wp:positionV relativeFrom="paragraph">
                    <wp:posOffset>427132</wp:posOffset>
                  </wp:positionV>
                  <wp:extent cx="274361" cy="5019"/>
                  <wp:effectExtent l="0" t="0" r="0" b="0"/>
                  <wp:wrapNone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61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7F8" w:rsidRPr="006E6A2D" w14:paraId="1F4F38AF" w14:textId="77777777" w:rsidTr="008E235E">
        <w:trPr>
          <w:trHeight w:hRule="exact" w:val="118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0FD9167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163FB05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245C679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07FEB84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nil"/>
            </w:tcBorders>
          </w:tcPr>
          <w:p w14:paraId="51EF4DC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</w:tcPr>
          <w:p w14:paraId="648770F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3B04C52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10BA5A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76DF04F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64CF010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746830E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C28FE4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2BB1083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1953F4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nil"/>
            </w:tcBorders>
          </w:tcPr>
          <w:p w14:paraId="15A99F6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single" w:sz="4" w:space="0" w:color="D5D5D5"/>
            </w:tcBorders>
          </w:tcPr>
          <w:p w14:paraId="2755CC2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2185A67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6F054B00" w14:textId="77777777" w:rsidTr="008E235E">
        <w:trPr>
          <w:trHeight w:hRule="exact" w:val="150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3D3E602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1CFC669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19F8198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DF7264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nil"/>
            </w:tcBorders>
          </w:tcPr>
          <w:p w14:paraId="6D8374E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</w:tcPr>
          <w:p w14:paraId="67280A2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D5D5D5"/>
              <w:bottom w:val="nil"/>
              <w:right w:val="single" w:sz="4" w:space="0" w:color="D5D5D5"/>
            </w:tcBorders>
          </w:tcPr>
          <w:p w14:paraId="061B0E6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70560A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04591C6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9A3E81F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D9D35DF" wp14:editId="632859B7">
                      <wp:simplePos x="0" y="0"/>
                      <wp:positionH relativeFrom="page">
                        <wp:posOffset>153395</wp:posOffset>
                      </wp:positionH>
                      <wp:positionV relativeFrom="paragraph">
                        <wp:posOffset>7530</wp:posOffset>
                      </wp:positionV>
                      <wp:extent cx="153472" cy="170877"/>
                      <wp:effectExtent l="0" t="0" r="0" b="0"/>
                      <wp:wrapNone/>
                      <wp:docPr id="480" name="Freeform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2" cy="1708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842" h="259398">
                                    <a:moveTo>
                                      <a:pt x="0" y="0"/>
                                    </a:moveTo>
                                    <a:lnTo>
                                      <a:pt x="7748" y="0"/>
                                    </a:lnTo>
                                    <a:lnTo>
                                      <a:pt x="251842" y="251778"/>
                                    </a:lnTo>
                                    <a:lnTo>
                                      <a:pt x="251842" y="259398"/>
                                    </a:lnTo>
                                    <a:lnTo>
                                      <a:pt x="244222" y="259398"/>
                                    </a:lnTo>
                                    <a:lnTo>
                                      <a:pt x="0" y="76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4643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EC175" id="Freeform 480" o:spid="_x0000_s1026" style="position:absolute;margin-left:12.1pt;margin-top:.6pt;width:12.1pt;height:13.45pt;z-index: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842,25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" path="m,l7748,,251842,251778r,7620l244222,259398,,7620,,xm,e" fillcolor="black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D5D5D5"/>
              <w:left w:val="single" w:sz="4" w:space="0" w:color="D5D5D5"/>
              <w:bottom w:val="nil"/>
              <w:right w:val="single" w:sz="4" w:space="0" w:color="D5D5D5"/>
            </w:tcBorders>
          </w:tcPr>
          <w:p w14:paraId="500CD064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E06BA0B" wp14:editId="031BF571">
                      <wp:simplePos x="0" y="0"/>
                      <wp:positionH relativeFrom="page">
                        <wp:posOffset>153472</wp:posOffset>
                      </wp:positionH>
                      <wp:positionV relativeFrom="paragraph">
                        <wp:posOffset>92864</wp:posOffset>
                      </wp:positionV>
                      <wp:extent cx="153394" cy="85543"/>
                      <wp:effectExtent l="0" t="0" r="0" b="0"/>
                      <wp:wrapNone/>
                      <wp:docPr id="481" name="Freeform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94" cy="85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714" h="129858">
                                    <a:moveTo>
                                      <a:pt x="251714" y="0"/>
                                    </a:moveTo>
                                    <a:lnTo>
                                      <a:pt x="236601" y="0"/>
                                    </a:lnTo>
                                    <a:lnTo>
                                      <a:pt x="0" y="122238"/>
                                    </a:lnTo>
                                    <a:lnTo>
                                      <a:pt x="0" y="129858"/>
                                    </a:lnTo>
                                    <a:lnTo>
                                      <a:pt x="15239" y="129858"/>
                                    </a:lnTo>
                                    <a:lnTo>
                                      <a:pt x="251714" y="7621"/>
                                    </a:lnTo>
                                    <a:lnTo>
                                      <a:pt x="251714" y="0"/>
                                    </a:lnTo>
                                    <a:close/>
                                    <a:moveTo>
                                      <a:pt x="251714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4643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218F1" id="Freeform 481" o:spid="_x0000_s1026" style="position:absolute;margin-left:12.1pt;margin-top:7.3pt;width:12.1pt;height:6.75pt;z-index: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714,12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" path="m251714,l236601,,,122238r,7620l15239,129858,251714,7621r,-7621xm251714,e" fillcolor="black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16A3721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175C5CB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D5E484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nil"/>
            </w:tcBorders>
          </w:tcPr>
          <w:p w14:paraId="3506A2A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single" w:sz="4" w:space="0" w:color="D5D5D5"/>
            </w:tcBorders>
          </w:tcPr>
          <w:p w14:paraId="5A9BC87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2566ACF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615E6926" w14:textId="77777777" w:rsidTr="008E235E">
        <w:trPr>
          <w:trHeight w:hRule="exact" w:val="118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391B3AB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64A8076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1D309F2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D55B55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nil"/>
            </w:tcBorders>
          </w:tcPr>
          <w:p w14:paraId="0C1AAA38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</w:tcPr>
          <w:p w14:paraId="7600D12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1863ADF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315A19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2FE4F4E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7D94DE1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31A23A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2CD78A93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2A3A16D" wp14:editId="3A74C757">
                      <wp:simplePos x="0" y="0"/>
                      <wp:positionH relativeFrom="page">
                        <wp:posOffset>153394</wp:posOffset>
                      </wp:positionH>
                      <wp:positionV relativeFrom="paragraph">
                        <wp:posOffset>-2510</wp:posOffset>
                      </wp:positionV>
                      <wp:extent cx="153471" cy="196185"/>
                      <wp:effectExtent l="0" t="0" r="0" b="0"/>
                      <wp:wrapNone/>
                      <wp:docPr id="482" name="Freeform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1" cy="196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841" h="297816">
                                    <a:moveTo>
                                      <a:pt x="0" y="0"/>
                                    </a:moveTo>
                                    <a:lnTo>
                                      <a:pt x="7619" y="0"/>
                                    </a:lnTo>
                                    <a:lnTo>
                                      <a:pt x="251841" y="290196"/>
                                    </a:lnTo>
                                    <a:lnTo>
                                      <a:pt x="251841" y="297816"/>
                                    </a:lnTo>
                                    <a:lnTo>
                                      <a:pt x="244220" y="297816"/>
                                    </a:lnTo>
                                    <a:lnTo>
                                      <a:pt x="0" y="76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4643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D4C23" id="Freeform 482" o:spid="_x0000_s1026" style="position:absolute;margin-left:12.1pt;margin-top:-.2pt;width:12.1pt;height:15.45pt;z-index:25191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841,29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" path="m,l7619,,251841,290196r,7620l244220,297816,,7621,,xm,e" fillcolor="black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  <w:tcBorders>
              <w:top w:val="single" w:sz="4" w:space="0" w:color="D5D5D5"/>
              <w:left w:val="single" w:sz="4" w:space="0" w:color="D5D5D5"/>
              <w:bottom w:val="nil"/>
              <w:right w:val="single" w:sz="4" w:space="0" w:color="D5D5D5"/>
            </w:tcBorders>
          </w:tcPr>
          <w:p w14:paraId="63EC045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101EF0" wp14:editId="5E7F97DB">
                      <wp:simplePos x="0" y="0"/>
                      <wp:positionH relativeFrom="page">
                        <wp:posOffset>153472</wp:posOffset>
                      </wp:positionH>
                      <wp:positionV relativeFrom="paragraph">
                        <wp:posOffset>83033</wp:posOffset>
                      </wp:positionV>
                      <wp:extent cx="153394" cy="110642"/>
                      <wp:effectExtent l="0" t="0" r="0" b="0"/>
                      <wp:wrapNone/>
                      <wp:docPr id="483" name="Freeform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94" cy="1106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714" h="167958">
                                    <a:moveTo>
                                      <a:pt x="251714" y="0"/>
                                    </a:moveTo>
                                    <a:lnTo>
                                      <a:pt x="236601" y="0"/>
                                    </a:lnTo>
                                    <a:lnTo>
                                      <a:pt x="0" y="160338"/>
                                    </a:lnTo>
                                    <a:lnTo>
                                      <a:pt x="0" y="167958"/>
                                    </a:lnTo>
                                    <a:lnTo>
                                      <a:pt x="15240" y="167958"/>
                                    </a:lnTo>
                                    <a:lnTo>
                                      <a:pt x="251714" y="7620"/>
                                    </a:lnTo>
                                    <a:lnTo>
                                      <a:pt x="251714" y="0"/>
                                    </a:lnTo>
                                    <a:close/>
                                    <a:moveTo>
                                      <a:pt x="251714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4643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EB79D" id="Freeform 483" o:spid="_x0000_s1026" style="position:absolute;margin-left:12.1pt;margin-top:6.55pt;width:12.1pt;height:8.7pt;z-index:25191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714,167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" path="m251714,l236601,,,160338r,7620l15240,167958,251714,7620r,-7620xm251714,e" fillcolor="black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7070514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1FEA12E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single" w:sz="4" w:space="0" w:color="D5D5D5"/>
            </w:tcBorders>
          </w:tcPr>
          <w:p w14:paraId="71E46ED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637D84D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73353B53" w14:textId="77777777" w:rsidTr="008E235E">
        <w:trPr>
          <w:trHeight w:hRule="exact" w:val="174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7DF4BB5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30C4891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right w:val="single" w:sz="4" w:space="0" w:color="D5D5D5"/>
            </w:tcBorders>
          </w:tcPr>
          <w:p w14:paraId="7ECD35D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219843B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right w:val="nil"/>
            </w:tcBorders>
          </w:tcPr>
          <w:p w14:paraId="6969A00F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FF18F03" wp14:editId="510859DA">
                      <wp:simplePos x="0" y="0"/>
                      <wp:positionH relativeFrom="page">
                        <wp:posOffset>155716</wp:posOffset>
                      </wp:positionH>
                      <wp:positionV relativeFrom="paragraph">
                        <wp:posOffset>7529</wp:posOffset>
                      </wp:positionV>
                      <wp:extent cx="153472" cy="110642"/>
                      <wp:effectExtent l="0" t="0" r="0" b="0"/>
                      <wp:wrapNone/>
                      <wp:docPr id="484" name="Freeform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2" cy="1106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842" h="167958">
                                    <a:moveTo>
                                      <a:pt x="251842" y="0"/>
                                    </a:moveTo>
                                    <a:lnTo>
                                      <a:pt x="236474" y="0"/>
                                    </a:lnTo>
                                    <a:lnTo>
                                      <a:pt x="0" y="160338"/>
                                    </a:lnTo>
                                    <a:lnTo>
                                      <a:pt x="0" y="167958"/>
                                    </a:lnTo>
                                    <a:lnTo>
                                      <a:pt x="15241" y="167958"/>
                                    </a:lnTo>
                                    <a:lnTo>
                                      <a:pt x="251842" y="7620"/>
                                    </a:lnTo>
                                    <a:lnTo>
                                      <a:pt x="251842" y="0"/>
                                    </a:lnTo>
                                    <a:close/>
                                    <a:moveTo>
                                      <a:pt x="251842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4643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DB892" id="Freeform 484" o:spid="_x0000_s1026" style="position:absolute;margin-left:12.25pt;margin-top:.6pt;width:12.1pt;height:8.7pt;z-index: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842,167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" path="m251842,l236474,,,160338r,7620l15241,167958,251842,7620r,-7620xm251842,e" fillcolor="black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single" w:sz="4" w:space="0" w:color="D5D5D5"/>
              <w:left w:val="nil"/>
              <w:right w:val="single" w:sz="4" w:space="0" w:color="D5D5D5"/>
            </w:tcBorders>
          </w:tcPr>
          <w:p w14:paraId="142E599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512F85D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272D70D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154F317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1A28722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1CAFFB3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2644430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23CCD85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04941ED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416F7EB6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86BF263" wp14:editId="703E92E8">
                      <wp:simplePos x="0" y="0"/>
                      <wp:positionH relativeFrom="page">
                        <wp:posOffset>155794</wp:posOffset>
                      </wp:positionH>
                      <wp:positionV relativeFrom="paragraph">
                        <wp:posOffset>7529</wp:posOffset>
                      </wp:positionV>
                      <wp:extent cx="55724" cy="110642"/>
                      <wp:effectExtent l="0" t="0" r="0" b="0"/>
                      <wp:wrapNone/>
                      <wp:docPr id="485" name="Freeform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4" cy="1106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1" h="167958">
                                    <a:moveTo>
                                      <a:pt x="0" y="0"/>
                                    </a:moveTo>
                                    <a:lnTo>
                                      <a:pt x="7621" y="0"/>
                                    </a:lnTo>
                                    <a:lnTo>
                                      <a:pt x="91441" y="152400"/>
                                    </a:lnTo>
                                    <a:lnTo>
                                      <a:pt x="91441" y="167958"/>
                                    </a:lnTo>
                                    <a:lnTo>
                                      <a:pt x="83821" y="167958"/>
                                    </a:lnTo>
                                    <a:lnTo>
                                      <a:pt x="0" y="152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4643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D4446" id="Freeform 485" o:spid="_x0000_s1026" style="position:absolute;margin-left:12.25pt;margin-top:.6pt;width:4.4pt;height:8.7pt;z-index: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1,167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" path="m,l7621,,91441,152400r,15558l83821,167958,,15240,,xm,e" fillcolor="black" strokeweight=".129mm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7" w:type="dxa"/>
            <w:vMerge/>
            <w:tcBorders>
              <w:top w:val="nil"/>
              <w:left w:val="single" w:sz="4" w:space="0" w:color="D5D5D5"/>
              <w:right w:val="single" w:sz="4" w:space="0" w:color="D5D5D5"/>
            </w:tcBorders>
          </w:tcPr>
          <w:p w14:paraId="6D5CE1D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</w:tcBorders>
          </w:tcPr>
          <w:p w14:paraId="1F50A0C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1EC40BE7" w14:textId="77777777" w:rsidTr="008E235E">
        <w:trPr>
          <w:trHeight w:hRule="exact" w:val="171"/>
        </w:trPr>
        <w:tc>
          <w:tcPr>
            <w:tcW w:w="1753" w:type="dxa"/>
            <w:vMerge/>
            <w:tcBorders>
              <w:top w:val="nil"/>
              <w:right w:val="single" w:sz="4" w:space="0" w:color="D5D5D5"/>
            </w:tcBorders>
          </w:tcPr>
          <w:p w14:paraId="5C31C61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</w:tcBorders>
          </w:tcPr>
          <w:p w14:paraId="7C89C37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right w:val="single" w:sz="4" w:space="0" w:color="D5D5D5"/>
            </w:tcBorders>
          </w:tcPr>
          <w:p w14:paraId="4C1C74E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right w:val="single" w:sz="4" w:space="0" w:color="D5D5D5"/>
            </w:tcBorders>
          </w:tcPr>
          <w:p w14:paraId="7ABDEFF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63AC21C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5D98FF7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518CBA0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1EC9F49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44BA02D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2F0C3A8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032E95B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2D31DE8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6D31B29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269E00E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1695B666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44608" behindDoc="0" locked="0" layoutInCell="1" allowOverlap="1" wp14:anchorId="2B96D168" wp14:editId="53EC57D3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5020</wp:posOffset>
                  </wp:positionV>
                  <wp:extent cx="26313" cy="110432"/>
                  <wp:effectExtent l="0" t="0" r="0" b="0"/>
                  <wp:wrapNone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10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tcBorders>
              <w:left w:val="nil"/>
              <w:right w:val="single" w:sz="4" w:space="0" w:color="D5D5D5"/>
            </w:tcBorders>
          </w:tcPr>
          <w:p w14:paraId="0883330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tcBorders>
              <w:left w:val="single" w:sz="4" w:space="0" w:color="D5D5D5"/>
            </w:tcBorders>
          </w:tcPr>
          <w:p w14:paraId="2C499AC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7414ABB4" w14:textId="77777777" w:rsidTr="008E235E">
        <w:trPr>
          <w:trHeight w:hRule="exact" w:val="156"/>
        </w:trPr>
        <w:tc>
          <w:tcPr>
            <w:tcW w:w="1753" w:type="dxa"/>
            <w:vMerge w:val="restart"/>
            <w:tcBorders>
              <w:bottom w:val="nil"/>
              <w:right w:val="single" w:sz="4" w:space="0" w:color="D5D5D5"/>
            </w:tcBorders>
          </w:tcPr>
          <w:p w14:paraId="1F7CC965" w14:textId="2A6B20FA" w:rsidR="00B837F8" w:rsidRPr="006E6A2D" w:rsidRDefault="0092495D" w:rsidP="0092495D">
            <w:pPr>
              <w:spacing w:before="1" w:after="99" w:line="173" w:lineRule="exact"/>
              <w:ind w:left="420" w:right="261" w:hanging="315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Smėlio šalinimo sraigto variklis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b/>
                <w:bCs/>
                <w:color w:val="000000"/>
                <w:w w:val="92"/>
                <w:sz w:val="13"/>
                <w:szCs w:val="13"/>
                <w:lang w:val="lt-LT"/>
              </w:rPr>
              <w:t>M01.1-3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325" w:type="dxa"/>
            <w:vMerge w:val="restart"/>
            <w:tcBorders>
              <w:left w:val="single" w:sz="4" w:space="0" w:color="D5D5D5"/>
              <w:bottom w:val="nil"/>
            </w:tcBorders>
          </w:tcPr>
          <w:p w14:paraId="57D61D16" w14:textId="77777777" w:rsidR="0092495D" w:rsidRPr="006E6A2D" w:rsidRDefault="0092495D" w:rsidP="0092495D">
            <w:pPr>
              <w:spacing w:before="131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Įj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w w:val="92"/>
                <w:sz w:val="12"/>
                <w:szCs w:val="12"/>
                <w:lang w:val="lt-LT"/>
              </w:rPr>
              <w:t>.</w:t>
            </w:r>
          </w:p>
          <w:p w14:paraId="66589208" w14:textId="4C26B593" w:rsidR="00B837F8" w:rsidRPr="006E6A2D" w:rsidRDefault="0092495D" w:rsidP="0092495D">
            <w:pPr>
              <w:spacing w:before="160" w:after="134" w:line="132" w:lineRule="exact"/>
              <w:ind w:left="8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Išj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w w:val="92"/>
                <w:sz w:val="12"/>
                <w:szCs w:val="12"/>
                <w:lang w:val="lt-LT"/>
              </w:rPr>
              <w:t>.</w:t>
            </w:r>
          </w:p>
        </w:tc>
        <w:tc>
          <w:tcPr>
            <w:tcW w:w="373" w:type="dxa"/>
            <w:tcBorders>
              <w:bottom w:val="single" w:sz="4" w:space="0" w:color="D5D5D5"/>
              <w:right w:val="single" w:sz="4" w:space="0" w:color="D5D5D5"/>
            </w:tcBorders>
          </w:tcPr>
          <w:p w14:paraId="6EE7346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6D2BBD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4D7D38B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57F4B55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61DEB389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50752" behindDoc="0" locked="0" layoutInCell="1" allowOverlap="1" wp14:anchorId="2CF219B6" wp14:editId="5ED12FB6">
                  <wp:simplePos x="0" y="0"/>
                  <wp:positionH relativeFrom="page">
                    <wp:posOffset>142559</wp:posOffset>
                  </wp:positionH>
                  <wp:positionV relativeFrom="paragraph">
                    <wp:posOffset>5019</wp:posOffset>
                  </wp:positionV>
                  <wp:extent cx="26313" cy="316657"/>
                  <wp:effectExtent l="0" t="0" r="0" b="0"/>
                  <wp:wrapNone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316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" w:type="dxa"/>
            <w:tcBorders>
              <w:left w:val="single" w:sz="4" w:space="0" w:color="D5D5D5"/>
              <w:bottom w:val="single" w:sz="4" w:space="0" w:color="D5D5D5"/>
              <w:right w:val="single" w:sz="4" w:space="0" w:color="D5D5D5"/>
            </w:tcBorders>
          </w:tcPr>
          <w:p w14:paraId="379A673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  <w:right w:val="single" w:sz="4" w:space="0" w:color="D5D5D5"/>
            </w:tcBorders>
          </w:tcPr>
          <w:p w14:paraId="39755CC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D5D5D5"/>
              <w:right w:val="single" w:sz="4" w:space="0" w:color="D5D5D5"/>
            </w:tcBorders>
          </w:tcPr>
          <w:p w14:paraId="6675FF6F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  <w:right w:val="single" w:sz="4" w:space="0" w:color="D5D5D5"/>
            </w:tcBorders>
          </w:tcPr>
          <w:p w14:paraId="57D532C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left w:val="single" w:sz="4" w:space="0" w:color="D5D5D5"/>
              <w:right w:val="single" w:sz="4" w:space="0" w:color="D5D5D5"/>
            </w:tcBorders>
          </w:tcPr>
          <w:p w14:paraId="290A7E0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1292663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1567BC8C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47B910AA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51776" behindDoc="0" locked="0" layoutInCell="1" allowOverlap="1" wp14:anchorId="1A2035BB" wp14:editId="60BA0DE4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5019</wp:posOffset>
                  </wp:positionV>
                  <wp:extent cx="26313" cy="316657"/>
                  <wp:effectExtent l="0" t="0" r="0" b="0"/>
                  <wp:wrapNone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316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vMerge w:val="restart"/>
            <w:tcBorders>
              <w:left w:val="nil"/>
              <w:bottom w:val="nil"/>
              <w:right w:val="single" w:sz="4" w:space="0" w:color="D5D5D5"/>
            </w:tcBorders>
          </w:tcPr>
          <w:p w14:paraId="21C1206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 w:val="restart"/>
            <w:tcBorders>
              <w:left w:val="single" w:sz="4" w:space="0" w:color="D5D5D5"/>
              <w:bottom w:val="nil"/>
            </w:tcBorders>
          </w:tcPr>
          <w:p w14:paraId="0903DBD2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430009CB" w14:textId="77777777" w:rsidTr="008E235E">
        <w:trPr>
          <w:trHeight w:hRule="exact" w:val="340"/>
        </w:trPr>
        <w:tc>
          <w:tcPr>
            <w:tcW w:w="1753" w:type="dxa"/>
            <w:vMerge/>
            <w:tcBorders>
              <w:top w:val="nil"/>
              <w:bottom w:val="nil"/>
              <w:right w:val="single" w:sz="4" w:space="0" w:color="D5D5D5"/>
            </w:tcBorders>
          </w:tcPr>
          <w:p w14:paraId="580BFCD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  <w:bottom w:val="nil"/>
            </w:tcBorders>
          </w:tcPr>
          <w:p w14:paraId="5EF0C0D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right w:val="single" w:sz="4" w:space="0" w:color="D5D5D5"/>
            </w:tcBorders>
          </w:tcPr>
          <w:p w14:paraId="5521E88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73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10E2F57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6DEE9477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37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74C27DB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645D78E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4" w:type="dxa"/>
            <w:tcBorders>
              <w:top w:val="single" w:sz="4" w:space="0" w:color="D5D5D5"/>
              <w:left w:val="single" w:sz="4" w:space="0" w:color="D5D5D5"/>
              <w:right w:val="single" w:sz="4" w:space="0" w:color="D5D5D5"/>
            </w:tcBorders>
          </w:tcPr>
          <w:p w14:paraId="70F4CC6C" w14:textId="77777777" w:rsidR="00B837F8" w:rsidRPr="006E6A2D" w:rsidRDefault="00000000">
            <w:pPr>
              <w:spacing w:before="108" w:after="83"/>
              <w:ind w:left="6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w w:val="92"/>
                <w:sz w:val="13"/>
                <w:szCs w:val="13"/>
                <w:lang w:val="lt-LT"/>
              </w:rPr>
              <w:t>P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317" w:type="dxa"/>
            <w:tcBorders>
              <w:left w:val="single" w:sz="4" w:space="0" w:color="D5D5D5"/>
            </w:tcBorders>
          </w:tcPr>
          <w:p w14:paraId="7A535181" w14:textId="77777777" w:rsidR="00B837F8" w:rsidRPr="006E6A2D" w:rsidRDefault="00000000">
            <w:pPr>
              <w:spacing w:before="108" w:after="83"/>
              <w:ind w:left="10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w w:val="92"/>
                <w:sz w:val="13"/>
                <w:szCs w:val="13"/>
                <w:lang w:val="lt-LT"/>
              </w:rPr>
              <w:t>I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D5D5D5"/>
            </w:tcBorders>
          </w:tcPr>
          <w:p w14:paraId="696AAEE2" w14:textId="77777777" w:rsidR="00B837F8" w:rsidRPr="006E6A2D" w:rsidRDefault="00000000">
            <w:pPr>
              <w:spacing w:before="108" w:after="83"/>
              <w:ind w:left="84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w w:val="92"/>
                <w:sz w:val="13"/>
                <w:szCs w:val="13"/>
                <w:lang w:val="lt-LT"/>
              </w:rPr>
              <w:t>P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D5D5D5"/>
            </w:tcBorders>
          </w:tcPr>
          <w:p w14:paraId="3CC3F908" w14:textId="77777777" w:rsidR="00B837F8" w:rsidRPr="006E6A2D" w:rsidRDefault="00000000">
            <w:pPr>
              <w:spacing w:before="108" w:after="83"/>
              <w:ind w:left="10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w w:val="92"/>
                <w:sz w:val="13"/>
                <w:szCs w:val="13"/>
                <w:lang w:val="lt-LT"/>
              </w:rPr>
              <w:t>I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436" w:type="dxa"/>
            <w:tcBorders>
              <w:right w:val="single" w:sz="4" w:space="0" w:color="D5D5D5"/>
            </w:tcBorders>
          </w:tcPr>
          <w:p w14:paraId="45357515" w14:textId="77777777" w:rsidR="00B837F8" w:rsidRPr="006E6A2D" w:rsidRDefault="00000000">
            <w:pPr>
              <w:spacing w:before="108" w:after="83"/>
              <w:ind w:left="84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w w:val="92"/>
                <w:sz w:val="13"/>
                <w:szCs w:val="13"/>
                <w:lang w:val="lt-LT"/>
              </w:rPr>
              <w:t>P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D5D5D5"/>
            </w:tcBorders>
          </w:tcPr>
          <w:p w14:paraId="2ED983EA" w14:textId="77777777" w:rsidR="00B837F8" w:rsidRPr="006E6A2D" w:rsidRDefault="00000000">
            <w:pPr>
              <w:spacing w:before="108" w:after="83"/>
              <w:ind w:left="106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w w:val="92"/>
                <w:sz w:val="13"/>
                <w:szCs w:val="13"/>
                <w:lang w:val="lt-LT"/>
              </w:rPr>
              <w:t>I</w:t>
            </w:r>
            <w:r w:rsidRPr="006E6A2D">
              <w:rPr>
                <w:rFonts w:ascii="Times New Roman" w:hAnsi="Times New Roman" w:cs="Times New Roman"/>
                <w:sz w:val="13"/>
                <w:szCs w:val="13"/>
                <w:lang w:val="lt-LT"/>
              </w:rPr>
              <w:t xml:space="preserve"> </w:t>
            </w:r>
          </w:p>
        </w:tc>
        <w:tc>
          <w:tcPr>
            <w:tcW w:w="240" w:type="dxa"/>
            <w:tcBorders>
              <w:right w:val="single" w:sz="4" w:space="0" w:color="D5D5D5"/>
            </w:tcBorders>
          </w:tcPr>
          <w:p w14:paraId="69A6875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34A20A1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right w:val="single" w:sz="4" w:space="0" w:color="D5D5D5"/>
            </w:tcBorders>
          </w:tcPr>
          <w:p w14:paraId="4768E74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D5D5D5"/>
            </w:tcBorders>
          </w:tcPr>
          <w:p w14:paraId="1E7D2BA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37F8" w:rsidRPr="006E6A2D" w14:paraId="623C7315" w14:textId="77777777" w:rsidTr="008E235E">
        <w:trPr>
          <w:trHeight w:hRule="exact" w:val="180"/>
        </w:trPr>
        <w:tc>
          <w:tcPr>
            <w:tcW w:w="1753" w:type="dxa"/>
            <w:vMerge/>
            <w:tcBorders>
              <w:top w:val="nil"/>
              <w:right w:val="single" w:sz="4" w:space="0" w:color="D5D5D5"/>
            </w:tcBorders>
          </w:tcPr>
          <w:p w14:paraId="73849B1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D5D5D5"/>
            </w:tcBorders>
          </w:tcPr>
          <w:p w14:paraId="413DD1B6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right w:val="single" w:sz="4" w:space="0" w:color="D5D5D5"/>
            </w:tcBorders>
          </w:tcPr>
          <w:p w14:paraId="7BA31AB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3" w:type="dxa"/>
            <w:tcBorders>
              <w:left w:val="single" w:sz="4" w:space="0" w:color="D5D5D5"/>
              <w:right w:val="single" w:sz="4" w:space="0" w:color="D5D5D5"/>
            </w:tcBorders>
          </w:tcPr>
          <w:p w14:paraId="3B45CCE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7FD1B64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  <w:right w:val="single" w:sz="4" w:space="0" w:color="D5D5D5"/>
            </w:tcBorders>
          </w:tcPr>
          <w:p w14:paraId="2B4A4970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single" w:sz="4" w:space="0" w:color="D5D5D5"/>
            </w:tcBorders>
          </w:tcPr>
          <w:p w14:paraId="5BF0158B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single" w:sz="4" w:space="0" w:color="D5D5D5"/>
              <w:right w:val="single" w:sz="4" w:space="0" w:color="D5D5D5"/>
            </w:tcBorders>
          </w:tcPr>
          <w:p w14:paraId="247756C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D5D5D5"/>
            </w:tcBorders>
          </w:tcPr>
          <w:p w14:paraId="1147FB1D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84" w:type="dxa"/>
            <w:tcBorders>
              <w:right w:val="single" w:sz="4" w:space="0" w:color="D5D5D5"/>
            </w:tcBorders>
          </w:tcPr>
          <w:p w14:paraId="1179489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25" w:type="dxa"/>
            <w:tcBorders>
              <w:left w:val="single" w:sz="4" w:space="0" w:color="D5D5D5"/>
            </w:tcBorders>
          </w:tcPr>
          <w:p w14:paraId="74E1FC5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36" w:type="dxa"/>
            <w:tcBorders>
              <w:right w:val="single" w:sz="4" w:space="0" w:color="D5D5D5"/>
            </w:tcBorders>
          </w:tcPr>
          <w:p w14:paraId="1C9AF771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37" w:type="dxa"/>
            <w:tcBorders>
              <w:left w:val="single" w:sz="4" w:space="0" w:color="D5D5D5"/>
            </w:tcBorders>
          </w:tcPr>
          <w:p w14:paraId="00136F8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right w:val="single" w:sz="4" w:space="0" w:color="D5D5D5"/>
            </w:tcBorders>
          </w:tcPr>
          <w:p w14:paraId="04A9B6A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single" w:sz="4" w:space="0" w:color="D5D5D5"/>
              <w:right w:val="nil"/>
            </w:tcBorders>
          </w:tcPr>
          <w:p w14:paraId="7DD1ECA1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52800" behindDoc="0" locked="0" layoutInCell="1" allowOverlap="1" wp14:anchorId="5CB3BE31" wp14:editId="769439E2">
                  <wp:simplePos x="0" y="0"/>
                  <wp:positionH relativeFrom="page">
                    <wp:posOffset>142637</wp:posOffset>
                  </wp:positionH>
                  <wp:positionV relativeFrom="paragraph">
                    <wp:posOffset>10040</wp:posOffset>
                  </wp:positionV>
                  <wp:extent cx="26313" cy="105622"/>
                  <wp:effectExtent l="0" t="0" r="0" b="0"/>
                  <wp:wrapNone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Picture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05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tcBorders>
              <w:left w:val="nil"/>
              <w:right w:val="single" w:sz="4" w:space="0" w:color="D5D5D5"/>
            </w:tcBorders>
          </w:tcPr>
          <w:p w14:paraId="796FC58E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tcBorders>
              <w:left w:val="single" w:sz="4" w:space="0" w:color="D5D5D5"/>
            </w:tcBorders>
          </w:tcPr>
          <w:p w14:paraId="4FFAC3F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B837F8" w:rsidRPr="006E6A2D" w14:paraId="4C49F4D8" w14:textId="77777777" w:rsidTr="008E235E">
        <w:trPr>
          <w:trHeight w:hRule="exact" w:val="159"/>
        </w:trPr>
        <w:tc>
          <w:tcPr>
            <w:tcW w:w="1753" w:type="dxa"/>
            <w:tcBorders>
              <w:right w:val="single" w:sz="4" w:space="0" w:color="D5D5D5"/>
            </w:tcBorders>
          </w:tcPr>
          <w:p w14:paraId="4417C7BE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65088" behindDoc="0" locked="0" layoutInCell="1" allowOverlap="1" wp14:anchorId="2F7D9C5F" wp14:editId="00E4B95D">
                  <wp:simplePos x="0" y="0"/>
                  <wp:positionH relativeFrom="page">
                    <wp:posOffset>-3851</wp:posOffset>
                  </wp:positionH>
                  <wp:positionV relativeFrom="paragraph">
                    <wp:posOffset>0</wp:posOffset>
                  </wp:positionV>
                  <wp:extent cx="26313" cy="110641"/>
                  <wp:effectExtent l="0" t="0" r="0" b="0"/>
                  <wp:wrapNone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Picture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66112" behindDoc="0" locked="0" layoutInCell="1" allowOverlap="1" wp14:anchorId="61A7D7E2" wp14:editId="7F11F4A8">
                  <wp:simplePos x="0" y="0"/>
                  <wp:positionH relativeFrom="page">
                    <wp:posOffset>1113560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67136" behindDoc="0" locked="0" layoutInCell="1" allowOverlap="1" wp14:anchorId="6EE3CA7D" wp14:editId="33DC082F">
                  <wp:simplePos x="0" y="0"/>
                  <wp:positionH relativeFrom="page">
                    <wp:posOffset>6984</wp:posOffset>
                  </wp:positionH>
                  <wp:positionV relativeFrom="paragraph">
                    <wp:posOffset>105622</wp:posOffset>
                  </wp:positionV>
                  <wp:extent cx="3812415" cy="5019"/>
                  <wp:effectExtent l="0" t="0" r="0" b="0"/>
                  <wp:wrapNone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Picture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15" cy="5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" w:type="dxa"/>
            <w:tcBorders>
              <w:left w:val="single" w:sz="4" w:space="0" w:color="D5D5D5"/>
            </w:tcBorders>
          </w:tcPr>
          <w:p w14:paraId="5F569911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68160" behindDoc="0" locked="0" layoutInCell="1" allowOverlap="1" wp14:anchorId="1B32C6C6" wp14:editId="0600494A">
                  <wp:simplePos x="0" y="0"/>
                  <wp:positionH relativeFrom="page">
                    <wp:posOffset>206796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" w:type="dxa"/>
            <w:tcBorders>
              <w:right w:val="nil"/>
            </w:tcBorders>
          </w:tcPr>
          <w:p w14:paraId="183B013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69184" behindDoc="0" locked="0" layoutInCell="1" allowOverlap="1" wp14:anchorId="54084791" wp14:editId="5CAE5B8B">
                  <wp:simplePos x="0" y="0"/>
                  <wp:positionH relativeFrom="page">
                    <wp:posOffset>237212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2AAB2F64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0445EBF2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0208" behindDoc="0" locked="0" layoutInCell="1" allowOverlap="1" wp14:anchorId="27FAC37B" wp14:editId="5A2A134F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Picture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1232" behindDoc="0" locked="0" layoutInCell="1" allowOverlap="1" wp14:anchorId="1B339E6F" wp14:editId="2651CEE9">
                  <wp:simplePos x="0" y="0"/>
                  <wp:positionH relativeFrom="page">
                    <wp:posOffset>153394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" w:type="dxa"/>
            <w:tcBorders>
              <w:left w:val="nil"/>
              <w:right w:val="nil"/>
            </w:tcBorders>
          </w:tcPr>
          <w:p w14:paraId="09794383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0C1FAC98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2256" behindDoc="0" locked="0" layoutInCell="1" allowOverlap="1" wp14:anchorId="2B7B782B" wp14:editId="3ABDD3F3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62CF8F1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3280" behindDoc="0" locked="0" layoutInCell="1" allowOverlap="1" wp14:anchorId="1F78F250" wp14:editId="7DF4A327">
                  <wp:simplePos x="0" y="0"/>
                  <wp:positionH relativeFrom="page">
                    <wp:posOffset>1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4304" behindDoc="0" locked="0" layoutInCell="1" allowOverlap="1" wp14:anchorId="2D2402EF" wp14:editId="599156BA">
                  <wp:simplePos x="0" y="0"/>
                  <wp:positionH relativeFrom="page">
                    <wp:posOffset>153472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14:paraId="76571874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5328" behindDoc="0" locked="0" layoutInCell="1" allowOverlap="1" wp14:anchorId="37B8F77C" wp14:editId="4DFB28B0">
                  <wp:simplePos x="0" y="0"/>
                  <wp:positionH relativeFrom="page">
                    <wp:posOffset>151073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652115B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6352" behindDoc="0" locked="0" layoutInCell="1" allowOverlap="1" wp14:anchorId="3754BD35" wp14:editId="48EB68DA">
                  <wp:simplePos x="0" y="0"/>
                  <wp:positionH relativeFrom="page">
                    <wp:posOffset>151073</wp:posOffset>
                  </wp:positionH>
                  <wp:positionV relativeFrom="paragraph">
                    <wp:posOffset>0</wp:posOffset>
                  </wp:positionV>
                  <wp:extent cx="4721" cy="110641"/>
                  <wp:effectExtent l="0" t="0" r="0" b="0"/>
                  <wp:wrapNone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570833D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7376" behindDoc="0" locked="0" layoutInCell="1" allowOverlap="1" wp14:anchorId="0A2261CB" wp14:editId="640E601E">
                  <wp:simplePos x="0" y="0"/>
                  <wp:positionH relativeFrom="page">
                    <wp:posOffset>151150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186770F6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8400" behindDoc="0" locked="0" layoutInCell="1" allowOverlap="1" wp14:anchorId="168A41A8" wp14:editId="51058CF1">
                  <wp:simplePos x="0" y="0"/>
                  <wp:positionH relativeFrom="page">
                    <wp:posOffset>151073</wp:posOffset>
                  </wp:positionH>
                  <wp:positionV relativeFrom="paragraph">
                    <wp:posOffset>0</wp:posOffset>
                  </wp:positionV>
                  <wp:extent cx="4721" cy="110641"/>
                  <wp:effectExtent l="0" t="0" r="0" b="0"/>
                  <wp:wrapNone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" w:type="dxa"/>
            <w:tcBorders>
              <w:left w:val="nil"/>
              <w:right w:val="nil"/>
            </w:tcBorders>
          </w:tcPr>
          <w:p w14:paraId="536550E0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79424" behindDoc="0" locked="0" layoutInCell="1" allowOverlap="1" wp14:anchorId="5CFCDB41" wp14:editId="6B74476B">
                  <wp:simplePos x="0" y="0"/>
                  <wp:positionH relativeFrom="page">
                    <wp:posOffset>151150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Picture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70DC9476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80448" behindDoc="0" locked="0" layoutInCell="1" allowOverlap="1" wp14:anchorId="66E4C8E8" wp14:editId="71FC61FE">
                  <wp:simplePos x="0" y="0"/>
                  <wp:positionH relativeFrom="page">
                    <wp:posOffset>153394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59387311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81472" behindDoc="0" locked="0" layoutInCell="1" allowOverlap="1" wp14:anchorId="7A4834D2" wp14:editId="3F1F5DB1">
                  <wp:simplePos x="0" y="0"/>
                  <wp:positionH relativeFrom="page">
                    <wp:posOffset>153472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Picture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" w:type="dxa"/>
            <w:tcBorders>
              <w:left w:val="nil"/>
              <w:right w:val="nil"/>
            </w:tcBorders>
          </w:tcPr>
          <w:p w14:paraId="65A34B49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72" w:type="dxa"/>
            <w:tcBorders>
              <w:left w:val="nil"/>
            </w:tcBorders>
          </w:tcPr>
          <w:p w14:paraId="448C0FE1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82496" behindDoc="0" locked="0" layoutInCell="1" allowOverlap="1" wp14:anchorId="315A1D74" wp14:editId="6928AFEC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Picture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A2D">
              <w:rPr>
                <w:noProof/>
                <w:lang w:val="lt-LT"/>
              </w:rPr>
              <w:drawing>
                <wp:anchor distT="0" distB="0" distL="114300" distR="114300" simplePos="0" relativeHeight="251883520" behindDoc="0" locked="0" layoutInCell="1" allowOverlap="1" wp14:anchorId="58F1E732" wp14:editId="533F49AC">
                  <wp:simplePos x="0" y="0"/>
                  <wp:positionH relativeFrom="page">
                    <wp:posOffset>232413</wp:posOffset>
                  </wp:positionH>
                  <wp:positionV relativeFrom="paragraph">
                    <wp:posOffset>0</wp:posOffset>
                  </wp:positionV>
                  <wp:extent cx="4643" cy="110641"/>
                  <wp:effectExtent l="0" t="0" r="0" b="0"/>
                  <wp:wrapNone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Picture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" cy="110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C42CE98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FA2387" wp14:editId="4031B5EE">
                <wp:simplePos x="0" y="0"/>
                <wp:positionH relativeFrom="page">
                  <wp:posOffset>5512989</wp:posOffset>
                </wp:positionH>
                <wp:positionV relativeFrom="paragraph">
                  <wp:posOffset>-169004</wp:posOffset>
                </wp:positionV>
                <wp:extent cx="4643" cy="5019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" cy="50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0" y="3810"/>
                              </a:moveTo>
                              <a:cubicBezTo>
                                <a:pt x="0" y="1705"/>
                                <a:pt x="1706" y="0"/>
                                <a:pt x="3810" y="0"/>
                              </a:cubicBezTo>
                              <a:cubicBezTo>
                                <a:pt x="5915" y="0"/>
                                <a:pt x="7620" y="1705"/>
                                <a:pt x="7620" y="3810"/>
                              </a:cubicBezTo>
                              <a:cubicBezTo>
                                <a:pt x="7620" y="5914"/>
                                <a:pt x="5915" y="7620"/>
                                <a:pt x="3810" y="7620"/>
                              </a:cubicBezTo>
                              <a:cubicBezTo>
                                <a:pt x="1706" y="7620"/>
                                <a:pt x="0" y="5914"/>
                                <a:pt x="0" y="3810"/>
                              </a:cubicBezTo>
                              <a:close/>
                              <a:moveTo>
                                <a:pt x="0" y="3810"/>
                              </a:moveTo>
                            </a:path>
                          </a:pathLst>
                        </a:custGeom>
                        <a:solidFill>
                          <a:srgbClr val="D5D5D5">
                            <a:alpha val="100000"/>
                          </a:srgbClr>
                        </a:solidFill>
                        <a:ln w="12700" cap="sq" cmpd="sng">
                          <a:solidFill>
                            <a:srgbClr val="D5D5D5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763AE" id="Freeform 509" o:spid="_x0000_s1026" style="position:absolute;margin-left:434.1pt;margin-top:-13.3pt;width:.35pt;height:.4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" path="m,3810c,1705,1706,,3810,,5915,,7620,1705,7620,3810v,2104,-1705,3810,-3810,3810c1706,7620,,5914,,3810xm,3810e" fillcolor="#d5d5d5" strokecolor="#d5d5d5" strokeweight="1pt">
                <v:stroke endcap="square"/>
                <v:path arrowok="t"/>
                <w10:wrap anchorx="page"/>
              </v:shape>
            </w:pict>
          </mc:Fallback>
        </mc:AlternateContent>
      </w:r>
    </w:p>
    <w:p w14:paraId="39FC8C0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89527E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D28EC09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84544" behindDoc="0" locked="0" layoutInCell="1" allowOverlap="1" wp14:anchorId="4E1D34AA" wp14:editId="517A495B">
            <wp:simplePos x="0" y="0"/>
            <wp:positionH relativeFrom="page">
              <wp:posOffset>5843073</wp:posOffset>
            </wp:positionH>
            <wp:positionV relativeFrom="paragraph">
              <wp:posOffset>-694784</wp:posOffset>
            </wp:positionV>
            <wp:extent cx="4643" cy="4010960"/>
            <wp:effectExtent l="0" t="0" r="0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3" cy="401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3FFA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CA41A44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85568" behindDoc="0" locked="0" layoutInCell="1" allowOverlap="1" wp14:anchorId="5B5CFB9A" wp14:editId="192D3118">
            <wp:simplePos x="0" y="0"/>
            <wp:positionH relativeFrom="page">
              <wp:posOffset>5517633</wp:posOffset>
            </wp:positionH>
            <wp:positionV relativeFrom="paragraph">
              <wp:posOffset>65547</wp:posOffset>
            </wp:positionV>
            <wp:extent cx="330084" cy="5019"/>
            <wp:effectExtent l="0" t="0" r="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905FB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3B403F5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86592" behindDoc="0" locked="0" layoutInCell="1" allowOverlap="1" wp14:anchorId="75C119A4" wp14:editId="0C01A410">
            <wp:simplePos x="0" y="0"/>
            <wp:positionH relativeFrom="page">
              <wp:posOffset>5517633</wp:posOffset>
            </wp:positionH>
            <wp:positionV relativeFrom="paragraph">
              <wp:posOffset>152323</wp:posOffset>
            </wp:positionV>
            <wp:extent cx="330084" cy="5019"/>
            <wp:effectExtent l="0" t="0" r="0" b="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08B51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518A44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62041D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87616" behindDoc="0" locked="0" layoutInCell="1" allowOverlap="1" wp14:anchorId="35FFBA7A" wp14:editId="2EA1AACB">
            <wp:simplePos x="0" y="0"/>
            <wp:positionH relativeFrom="page">
              <wp:posOffset>5517633</wp:posOffset>
            </wp:positionH>
            <wp:positionV relativeFrom="paragraph">
              <wp:posOffset>63673</wp:posOffset>
            </wp:positionV>
            <wp:extent cx="330084" cy="5019"/>
            <wp:effectExtent l="0" t="0" r="0" b="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44B6B6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88640" behindDoc="0" locked="0" layoutInCell="1" allowOverlap="1" wp14:anchorId="0B220ABC" wp14:editId="340291BC">
            <wp:simplePos x="0" y="0"/>
            <wp:positionH relativeFrom="page">
              <wp:posOffset>5805770</wp:posOffset>
            </wp:positionH>
            <wp:positionV relativeFrom="paragraph">
              <wp:posOffset>104677</wp:posOffset>
            </wp:positionV>
            <wp:extent cx="41947" cy="5019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7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2265B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89664" behindDoc="0" locked="0" layoutInCell="1" allowOverlap="1" wp14:anchorId="619D9F0E" wp14:editId="76EBBA0B">
            <wp:simplePos x="0" y="0"/>
            <wp:positionH relativeFrom="page">
              <wp:posOffset>5805770</wp:posOffset>
            </wp:positionH>
            <wp:positionV relativeFrom="paragraph">
              <wp:posOffset>39850</wp:posOffset>
            </wp:positionV>
            <wp:extent cx="41947" cy="5019"/>
            <wp:effectExtent l="0" t="0" r="0" b="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7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890688" behindDoc="0" locked="0" layoutInCell="1" allowOverlap="1" wp14:anchorId="4C4D2FA8" wp14:editId="482A1D04">
            <wp:simplePos x="0" y="0"/>
            <wp:positionH relativeFrom="page">
              <wp:posOffset>5517633</wp:posOffset>
            </wp:positionH>
            <wp:positionV relativeFrom="paragraph">
              <wp:posOffset>120415</wp:posOffset>
            </wp:positionV>
            <wp:extent cx="330084" cy="5019"/>
            <wp:effectExtent l="0" t="0" r="0" b="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263A6A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91712" behindDoc="0" locked="0" layoutInCell="1" allowOverlap="1" wp14:anchorId="12A80C41" wp14:editId="53EADF5F">
            <wp:simplePos x="0" y="0"/>
            <wp:positionH relativeFrom="page">
              <wp:posOffset>5805770</wp:posOffset>
            </wp:positionH>
            <wp:positionV relativeFrom="paragraph">
              <wp:posOffset>161168</wp:posOffset>
            </wp:positionV>
            <wp:extent cx="41947" cy="5019"/>
            <wp:effectExtent l="0" t="0" r="0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7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9BC7AD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92736" behindDoc="0" locked="0" layoutInCell="1" allowOverlap="1" wp14:anchorId="74881D78" wp14:editId="24DF7C42">
            <wp:simplePos x="0" y="0"/>
            <wp:positionH relativeFrom="page">
              <wp:posOffset>5805770</wp:posOffset>
            </wp:positionH>
            <wp:positionV relativeFrom="paragraph">
              <wp:posOffset>76513</wp:posOffset>
            </wp:positionV>
            <wp:extent cx="41947" cy="5019"/>
            <wp:effectExtent l="0" t="0" r="0" b="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7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482983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93760" behindDoc="0" locked="0" layoutInCell="1" allowOverlap="1" wp14:anchorId="2CAEA69A" wp14:editId="433A2562">
            <wp:simplePos x="0" y="0"/>
            <wp:positionH relativeFrom="page">
              <wp:posOffset>5517633</wp:posOffset>
            </wp:positionH>
            <wp:positionV relativeFrom="paragraph">
              <wp:posOffset>11684</wp:posOffset>
            </wp:positionV>
            <wp:extent cx="330084" cy="5019"/>
            <wp:effectExtent l="0" t="0" r="0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894784" behindDoc="0" locked="0" layoutInCell="1" allowOverlap="1" wp14:anchorId="28B8E65D" wp14:editId="586A3561">
            <wp:simplePos x="0" y="0"/>
            <wp:positionH relativeFrom="page">
              <wp:posOffset>5517633</wp:posOffset>
            </wp:positionH>
            <wp:positionV relativeFrom="paragraph">
              <wp:posOffset>97186</wp:posOffset>
            </wp:positionV>
            <wp:extent cx="330084" cy="5019"/>
            <wp:effectExtent l="0" t="0" r="0" b="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D757C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95808" behindDoc="0" locked="0" layoutInCell="1" allowOverlap="1" wp14:anchorId="7D8EC1E5" wp14:editId="68B17177">
            <wp:simplePos x="0" y="0"/>
            <wp:positionH relativeFrom="page">
              <wp:posOffset>5517633</wp:posOffset>
            </wp:positionH>
            <wp:positionV relativeFrom="paragraph">
              <wp:posOffset>7261</wp:posOffset>
            </wp:positionV>
            <wp:extent cx="330084" cy="5019"/>
            <wp:effectExtent l="0" t="0" r="0" b="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>
                      <a:picLocks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896832" behindDoc="0" locked="0" layoutInCell="1" allowOverlap="1" wp14:anchorId="7A5AC50F" wp14:editId="0746C0B2">
            <wp:simplePos x="0" y="0"/>
            <wp:positionH relativeFrom="page">
              <wp:posOffset>5517633</wp:posOffset>
            </wp:positionH>
            <wp:positionV relativeFrom="paragraph">
              <wp:posOffset>92847</wp:posOffset>
            </wp:positionV>
            <wp:extent cx="330084" cy="5019"/>
            <wp:effectExtent l="0" t="0" r="0" b="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>
                      <a:picLocks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40E94B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97856" behindDoc="0" locked="0" layoutInCell="1" allowOverlap="1" wp14:anchorId="405B2409" wp14:editId="03825007">
            <wp:simplePos x="0" y="0"/>
            <wp:positionH relativeFrom="page">
              <wp:posOffset>5517633</wp:posOffset>
            </wp:positionH>
            <wp:positionV relativeFrom="paragraph">
              <wp:posOffset>2921</wp:posOffset>
            </wp:positionV>
            <wp:extent cx="330084" cy="5019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>
                      <a:picLocks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898880" behindDoc="0" locked="0" layoutInCell="1" allowOverlap="1" wp14:anchorId="3944DF74" wp14:editId="223D46D9">
            <wp:simplePos x="0" y="0"/>
            <wp:positionH relativeFrom="page">
              <wp:posOffset>5517633</wp:posOffset>
            </wp:positionH>
            <wp:positionV relativeFrom="paragraph">
              <wp:posOffset>88464</wp:posOffset>
            </wp:positionV>
            <wp:extent cx="330084" cy="5019"/>
            <wp:effectExtent l="0" t="0" r="0" b="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>
                      <a:picLocks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42B485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899904" behindDoc="0" locked="0" layoutInCell="1" allowOverlap="1" wp14:anchorId="23D3C747" wp14:editId="0E90BD79">
            <wp:simplePos x="0" y="0"/>
            <wp:positionH relativeFrom="page">
              <wp:posOffset>5805770</wp:posOffset>
            </wp:positionH>
            <wp:positionV relativeFrom="paragraph">
              <wp:posOffset>23846</wp:posOffset>
            </wp:positionV>
            <wp:extent cx="41947" cy="5019"/>
            <wp:effectExtent l="0" t="0" r="0" b="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>
                      <a:picLocks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7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2D">
        <w:rPr>
          <w:noProof/>
          <w:lang w:val="lt-LT"/>
        </w:rPr>
        <w:drawing>
          <wp:anchor distT="0" distB="0" distL="114300" distR="114300" simplePos="0" relativeHeight="251900928" behindDoc="0" locked="0" layoutInCell="1" allowOverlap="1" wp14:anchorId="61C173CB" wp14:editId="55840C5C">
            <wp:simplePos x="0" y="0"/>
            <wp:positionH relativeFrom="page">
              <wp:posOffset>5805770</wp:posOffset>
            </wp:positionH>
            <wp:positionV relativeFrom="paragraph">
              <wp:posOffset>134279</wp:posOffset>
            </wp:positionV>
            <wp:extent cx="41947" cy="5019"/>
            <wp:effectExtent l="0" t="0" r="0" b="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7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416BA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901952" behindDoc="0" locked="0" layoutInCell="1" allowOverlap="1" wp14:anchorId="45DB088D" wp14:editId="7EE3EEF9">
            <wp:simplePos x="0" y="0"/>
            <wp:positionH relativeFrom="page">
              <wp:posOffset>5517633</wp:posOffset>
            </wp:positionH>
            <wp:positionV relativeFrom="paragraph">
              <wp:posOffset>69660</wp:posOffset>
            </wp:positionV>
            <wp:extent cx="330084" cy="5019"/>
            <wp:effectExtent l="0" t="0" r="0" b="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B8B131" w14:textId="77777777" w:rsidR="00B837F8" w:rsidRPr="006E6A2D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902976" behindDoc="0" locked="0" layoutInCell="1" allowOverlap="1" wp14:anchorId="0953B9ED" wp14:editId="6C106920">
            <wp:simplePos x="0" y="0"/>
            <wp:positionH relativeFrom="page">
              <wp:posOffset>5805770</wp:posOffset>
            </wp:positionH>
            <wp:positionV relativeFrom="paragraph">
              <wp:posOffset>110454</wp:posOffset>
            </wp:positionV>
            <wp:extent cx="41947" cy="5019"/>
            <wp:effectExtent l="0" t="0" r="0" b="0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7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72738D" w14:textId="77777777" w:rsidR="00B837F8" w:rsidRPr="006E6A2D" w:rsidRDefault="00000000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904000" behindDoc="0" locked="0" layoutInCell="1" allowOverlap="1" wp14:anchorId="4C9DDB06" wp14:editId="5EE84C52">
            <wp:simplePos x="0" y="0"/>
            <wp:positionH relativeFrom="page">
              <wp:posOffset>5805770</wp:posOffset>
            </wp:positionH>
            <wp:positionV relativeFrom="paragraph">
              <wp:posOffset>-119263</wp:posOffset>
            </wp:positionV>
            <wp:extent cx="41947" cy="5019"/>
            <wp:effectExtent l="0" t="0" r="0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7" cy="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C7BE64" w14:textId="25653CC3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FDFD7D3" w14:textId="77777777" w:rsidR="00B837F8" w:rsidRPr="006E6A2D" w:rsidRDefault="00B837F8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96776CC" w14:textId="79B55820" w:rsidR="00B837F8" w:rsidRPr="006E6A2D" w:rsidRDefault="00000000">
      <w:pPr>
        <w:tabs>
          <w:tab w:val="left" w:pos="9501"/>
        </w:tabs>
        <w:spacing w:line="222" w:lineRule="exact"/>
        <w:ind w:left="1177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rFonts w:ascii="Arial" w:hAnsi="Arial" w:cs="Arial"/>
          <w:color w:val="4C4C4C"/>
          <w:sz w:val="20"/>
          <w:szCs w:val="20"/>
          <w:lang w:val="lt-LT"/>
        </w:rPr>
        <w:tab/>
      </w:r>
      <w:r w:rsidRPr="006E6A2D">
        <w:rPr>
          <w:lang w:val="lt-LT"/>
        </w:rPr>
        <w:br w:type="page"/>
      </w:r>
    </w:p>
    <w:p w14:paraId="4A1B8F6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E59343E" w14:textId="28E15DB5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35EF7C" w14:textId="77777777" w:rsidR="00B837F8" w:rsidRPr="006E6A2D" w:rsidRDefault="00B837F8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3315465" w14:textId="5CB93407" w:rsidR="00B837F8" w:rsidRPr="003C4B2F" w:rsidRDefault="00000000" w:rsidP="003C4B2F">
      <w:pPr>
        <w:pStyle w:val="Heading1"/>
        <w:ind w:firstLine="993"/>
        <w:rPr>
          <w:rFonts w:ascii="Arial" w:hAnsi="Arial" w:cs="Arial"/>
          <w:b/>
          <w:bCs/>
          <w:color w:val="auto"/>
          <w:sz w:val="24"/>
          <w:szCs w:val="24"/>
          <w:lang w:val="lt-LT"/>
        </w:rPr>
      </w:pPr>
      <w:bookmarkStart w:id="19" w:name="_Toc152770368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5. </w:t>
      </w:r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ab/>
      </w:r>
      <w:r w:rsidR="00F76348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Parametrų nustatymas</w:t>
      </w:r>
      <w:bookmarkEnd w:id="19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  </w:t>
      </w:r>
    </w:p>
    <w:p w14:paraId="036A898A" w14:textId="77777777" w:rsidR="00F76348" w:rsidRPr="006E6A2D" w:rsidRDefault="00F76348">
      <w:pPr>
        <w:tabs>
          <w:tab w:val="left" w:pos="2201"/>
        </w:tabs>
        <w:spacing w:line="267" w:lineRule="exact"/>
        <w:ind w:left="1350"/>
        <w:rPr>
          <w:rFonts w:ascii="Times New Roman" w:hAnsi="Times New Roman" w:cs="Times New Roman"/>
          <w:color w:val="010302"/>
          <w:lang w:val="lt-LT"/>
        </w:rPr>
      </w:pPr>
    </w:p>
    <w:tbl>
      <w:tblPr>
        <w:tblStyle w:val="TableGrid"/>
        <w:tblpPr w:vertAnchor="text" w:horzAnchor="page" w:tblpX="2664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181D3A2B" w14:textId="77777777">
        <w:trPr>
          <w:trHeight w:hRule="exact" w:val="311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067F7332" w14:textId="73B95566" w:rsidR="00B837F8" w:rsidRPr="006E6A2D" w:rsidRDefault="00000000" w:rsidP="00F76348">
            <w:pPr>
              <w:spacing w:before="7" w:after="92"/>
              <w:ind w:left="-22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20796001" wp14:editId="6B64CA2C">
                      <wp:simplePos x="0" y="0"/>
                      <wp:positionH relativeFrom="page">
                        <wp:posOffset>1835277</wp:posOffset>
                      </wp:positionH>
                      <wp:positionV relativeFrom="line">
                        <wp:posOffset>-36528</wp:posOffset>
                      </wp:positionV>
                      <wp:extent cx="3048" cy="36576"/>
                      <wp:effectExtent l="0" t="0" r="0" b="0"/>
                      <wp:wrapNone/>
                      <wp:docPr id="532" name="Freeform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6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6576">
                                    <a:moveTo>
                                      <a:pt x="0" y="36576"/>
                                    </a:moveTo>
                                    <a:lnTo>
                                      <a:pt x="3048" y="36576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3D118" id="Freeform 532" o:spid="_x0000_s1026" style="position:absolute;margin-left:144.5pt;margin-top:-2.9pt;width:.25pt;height:2.9pt;z-index: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" path="m,36576r3048,l3048,,,,,36576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763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Parametrai</w:t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62730A19" w14:textId="4A07F310" w:rsidR="00B837F8" w:rsidRPr="006E6A2D" w:rsidRDefault="00000000" w:rsidP="00F76348">
            <w:pPr>
              <w:spacing w:before="7" w:after="92"/>
              <w:ind w:left="-2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14ACF0F9" wp14:editId="49A54504">
                      <wp:simplePos x="0" y="0"/>
                      <wp:positionH relativeFrom="page">
                        <wp:posOffset>1621789</wp:posOffset>
                      </wp:positionH>
                      <wp:positionV relativeFrom="line">
                        <wp:posOffset>-36528</wp:posOffset>
                      </wp:positionV>
                      <wp:extent cx="3048" cy="36576"/>
                      <wp:effectExtent l="0" t="0" r="0" b="0"/>
                      <wp:wrapNone/>
                      <wp:docPr id="533" name="Freeform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6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6576">
                                    <a:moveTo>
                                      <a:pt x="0" y="36576"/>
                                    </a:moveTo>
                                    <a:lnTo>
                                      <a:pt x="3048" y="36576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E6853" id="Freeform 533" o:spid="_x0000_s1026" style="position:absolute;margin-left:127.7pt;margin-top:-2.9pt;width:.25pt;height:2.9pt;z-index: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" path="m,36576r3048,l3048,,,,,36576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763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Nustatymų ribos</w:t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72573F1D" w14:textId="65254EB7" w:rsidR="00B837F8" w:rsidRPr="006E6A2D" w:rsidRDefault="00F76348" w:rsidP="00F76348">
            <w:pPr>
              <w:spacing w:before="7" w:after="92"/>
              <w:ind w:left="-20" w:right="330"/>
              <w:jc w:val="right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lt-LT"/>
              </w:rPr>
              <w:t>Standartiniai nustatymai</w:t>
            </w:r>
            <w:r w:rsidR="00000000"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344D3633" w14:textId="77777777" w:rsidR="00B837F8" w:rsidRPr="006E6A2D" w:rsidRDefault="00B837F8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1250D4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4B25B7D5" w14:textId="77777777">
        <w:trPr>
          <w:trHeight w:hRule="exact" w:val="805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557C4DD0" w14:textId="46AC490D" w:rsidR="00B837F8" w:rsidRPr="006E6A2D" w:rsidRDefault="00000000">
            <w:pPr>
              <w:spacing w:line="264" w:lineRule="exact"/>
              <w:ind w:left="58" w:right="700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64558C02" wp14:editId="40E91599">
                      <wp:simplePos x="0" y="0"/>
                      <wp:positionH relativeFrom="page">
                        <wp:posOffset>1835277</wp:posOffset>
                      </wp:positionH>
                      <wp:positionV relativeFrom="line">
                        <wp:posOffset>-17986</wp:posOffset>
                      </wp:positionV>
                      <wp:extent cx="3048" cy="39624"/>
                      <wp:effectExtent l="0" t="0" r="0" b="0"/>
                      <wp:wrapNone/>
                      <wp:docPr id="534" name="Freeform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EEEB4" id="Freeform 534" o:spid="_x0000_s1026" style="position:absolute;margin-left:144.5pt;margin-top:-1.4pt;width:.25pt;height:3.1pt;z-index: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VnkQ&#10;pN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76348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Grotų stebėjimas nukritus lygiui </w:t>
            </w:r>
          </w:p>
          <w:p w14:paraId="1CC214A8" w14:textId="77777777" w:rsidR="00B837F8" w:rsidRPr="006E6A2D" w:rsidRDefault="00000000">
            <w:pPr>
              <w:spacing w:after="59" w:line="222" w:lineRule="exact"/>
              <w:ind w:left="5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5C9F40AE" w14:textId="77777777" w:rsidR="00B837F8" w:rsidRPr="006E6A2D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48EE6580" wp14:editId="7CB8ADF2">
                      <wp:simplePos x="0" y="0"/>
                      <wp:positionH relativeFrom="page">
                        <wp:posOffset>1621789</wp:posOffset>
                      </wp:positionH>
                      <wp:positionV relativeFrom="paragraph">
                        <wp:posOffset>-39624</wp:posOffset>
                      </wp:positionV>
                      <wp:extent cx="3048" cy="39624"/>
                      <wp:effectExtent l="0" t="0" r="0" b="0"/>
                      <wp:wrapNone/>
                      <wp:docPr id="535" name="Freeform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E250A" id="Freeform 535" o:spid="_x0000_s1026" style="position:absolute;margin-left:127.7pt;margin-top:-3.1pt;width:.25pt;height:3.1pt;z-index: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" path="m,39624r3048,l3048,,,,,39624xe" fillcolor="#4c4c4c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53F623EF" wp14:editId="24CD6DF4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4397</wp:posOffset>
                      </wp:positionV>
                      <wp:extent cx="2420478" cy="255338"/>
                      <wp:effectExtent l="0" t="0" r="0" b="0"/>
                      <wp:wrapNone/>
                      <wp:docPr id="536" name="Freeform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65271" y="4397"/>
                                <a:ext cx="2306178" cy="1410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DDF9B2" w14:textId="56770311" w:rsidR="00B837F8" w:rsidRDefault="00000000">
                                  <w:pPr>
                                    <w:tabs>
                                      <w:tab w:val="left" w:pos="2553"/>
                                    </w:tabs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0-300</w:t>
                                  </w:r>
                                  <w:r w:rsidR="00F7634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 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10 s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F623EF" id="Freeform 536" o:spid="_x0000_s1028" style="position:absolute;margin-left:3pt;margin-top:.35pt;width:190.6pt;height:20.1pt;z-index:25142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EDDF9B2" w14:textId="56770311" w:rsidR="00B837F8" w:rsidRDefault="00000000">
                            <w:pPr>
                              <w:tabs>
                                <w:tab w:val="left" w:pos="2553"/>
                              </w:tabs>
                              <w:spacing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0-300</w:t>
                            </w:r>
                            <w:r w:rsidR="00F763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0 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10 s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64813045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010A4E6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36DBD94" w14:textId="77777777" w:rsidR="00B837F8" w:rsidRPr="006E6A2D" w:rsidRDefault="00000000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7FFF338" wp14:editId="3122936C">
                <wp:simplePos x="0" y="0"/>
                <wp:positionH relativeFrom="page">
                  <wp:posOffset>3527171</wp:posOffset>
                </wp:positionH>
                <wp:positionV relativeFrom="paragraph">
                  <wp:posOffset>167131</wp:posOffset>
                </wp:positionV>
                <wp:extent cx="3048" cy="39624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83B0C" id="Freeform 537" o:spid="_x0000_s1026" style="position:absolute;margin-left:277.75pt;margin-top:13.15pt;width:.25pt;height:3.1pt;z-index: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feS1&#10;zN8AAAAJAQAADwAAAAAAAAAAAAAAAACgBAAAZHJzL2Rvd25yZXYueG1sUEsFBgAAAAAEAAQA8wAA&#10;AKwFAAAAAA=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167E5540" wp14:editId="079948E0">
                <wp:simplePos x="0" y="0"/>
                <wp:positionH relativeFrom="page">
                  <wp:posOffset>5148960</wp:posOffset>
                </wp:positionH>
                <wp:positionV relativeFrom="paragraph">
                  <wp:posOffset>167131</wp:posOffset>
                </wp:positionV>
                <wp:extent cx="3048" cy="39624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F5314" id="Freeform 538" o:spid="_x0000_s1026" style="position:absolute;margin-left:405.45pt;margin-top:13.15pt;width:.25pt;height:3.1pt;z-index: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</w:p>
    <w:p w14:paraId="240E7E2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32C9593B" w14:textId="77777777">
        <w:trPr>
          <w:trHeight w:hRule="exact" w:val="539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5B0B7E83" w14:textId="60746B78" w:rsidR="00B837F8" w:rsidRPr="006E6A2D" w:rsidRDefault="00F76348" w:rsidP="00F76348">
            <w:pPr>
              <w:spacing w:after="57" w:line="263" w:lineRule="exact"/>
              <w:ind w:left="38" w:right="146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Filtro laikmatis </w:t>
            </w:r>
            <w:r w:rsidR="00000000"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2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6301534C" w14:textId="384BD3DC" w:rsidR="00B837F8" w:rsidRPr="006E6A2D" w:rsidRDefault="00F76348">
            <w:pPr>
              <w:spacing w:before="5" w:after="321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kas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0-540 min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.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44E57BC0" w14:textId="0D4D7F0D" w:rsidR="00B837F8" w:rsidRPr="006E6A2D" w:rsidRDefault="00000000">
            <w:pPr>
              <w:spacing w:before="5" w:after="321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60 min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.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7170F629" w14:textId="77777777" w:rsidR="00B837F8" w:rsidRPr="006E6A2D" w:rsidRDefault="00B837F8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5A078E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3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4786FB3E" w14:textId="77777777">
        <w:trPr>
          <w:trHeight w:hRule="exact" w:val="805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484B396B" w14:textId="0F77D400" w:rsidR="00B837F8" w:rsidRPr="006E6A2D" w:rsidRDefault="00000000" w:rsidP="00F76348">
            <w:pPr>
              <w:spacing w:line="264" w:lineRule="exact"/>
              <w:ind w:left="38" w:right="45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1E8D7DF0" wp14:editId="35251B62">
                      <wp:simplePos x="0" y="0"/>
                      <wp:positionH relativeFrom="page">
                        <wp:posOffset>1835277</wp:posOffset>
                      </wp:positionH>
                      <wp:positionV relativeFrom="line">
                        <wp:posOffset>-17985</wp:posOffset>
                      </wp:positionV>
                      <wp:extent cx="3048" cy="39624"/>
                      <wp:effectExtent l="0" t="0" r="0" b="0"/>
                      <wp:wrapNone/>
                      <wp:docPr id="539" name="Freeform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D30F9" id="Freeform 539" o:spid="_x0000_s1026" style="position:absolute;margin-left:144.5pt;margin-top:-1.4pt;width:.25pt;height:3.1pt;z-index: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VnkQ&#10;pN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Darbo laikas prieš automatinį apsisukimą atbuline eiga</w:t>
            </w:r>
          </w:p>
          <w:p w14:paraId="08E68F3F" w14:textId="77777777" w:rsidR="00B837F8" w:rsidRPr="006E6A2D" w:rsidRDefault="00000000">
            <w:pPr>
              <w:spacing w:after="59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3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10122168" w14:textId="27F4DACE" w:rsidR="00B837F8" w:rsidRPr="006E6A2D" w:rsidRDefault="00000000">
            <w:pPr>
              <w:spacing w:before="7" w:after="587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6B98451B" wp14:editId="4BA01A17">
                      <wp:simplePos x="0" y="0"/>
                      <wp:positionH relativeFrom="page">
                        <wp:posOffset>1621789</wp:posOffset>
                      </wp:positionH>
                      <wp:positionV relativeFrom="line">
                        <wp:posOffset>-39575</wp:posOffset>
                      </wp:positionV>
                      <wp:extent cx="3048" cy="39624"/>
                      <wp:effectExtent l="0" t="0" r="0" b="0"/>
                      <wp:wrapNone/>
                      <wp:docPr id="540" name="Freeform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25B45" id="Freeform 540" o:spid="_x0000_s1026" style="position:absolute;margin-left:127.7pt;margin-top:-3.1pt;width:.25pt;height:3.1pt;z-index: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0 - 540 min</w:t>
            </w:r>
            <w:r w:rsidR="00F76348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.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22984B21" w14:textId="1C49F205" w:rsidR="00B837F8" w:rsidRPr="006E6A2D" w:rsidRDefault="00000000">
            <w:pPr>
              <w:spacing w:before="7" w:after="587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2 min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.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2061539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0D08811" w14:textId="77777777" w:rsidR="00B837F8" w:rsidRPr="006E6A2D" w:rsidRDefault="00B837F8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B00E79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02A10E16" w14:textId="77777777">
        <w:trPr>
          <w:trHeight w:hRule="exact" w:val="806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1E564ECF" w14:textId="00B760D2" w:rsidR="00B837F8" w:rsidRPr="006E6A2D" w:rsidRDefault="00000000" w:rsidP="00F76348">
            <w:pPr>
              <w:spacing w:line="264" w:lineRule="exact"/>
              <w:ind w:left="38" w:right="612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5815B2CE" wp14:editId="5379697E">
                      <wp:simplePos x="0" y="0"/>
                      <wp:positionH relativeFrom="page">
                        <wp:posOffset>1835277</wp:posOffset>
                      </wp:positionH>
                      <wp:positionV relativeFrom="line">
                        <wp:posOffset>-21160</wp:posOffset>
                      </wp:positionV>
                      <wp:extent cx="3048" cy="39623"/>
                      <wp:effectExtent l="0" t="0" r="0" b="0"/>
                      <wp:wrapNone/>
                      <wp:docPr id="541" name="Freeform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3">
                                    <a:moveTo>
                                      <a:pt x="0" y="39623"/>
                                    </a:moveTo>
                                    <a:lnTo>
                                      <a:pt x="3048" y="39623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E4B1C" id="Freeform 541" o:spid="_x0000_s1026" style="position:absolute;margin-left:144.5pt;margin-top:-1.65pt;width:.25pt;height:3.1pt;z-index: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6nRgIAAHMFAAAOAAAAZHJzL2Uyb0RvYy54bWysVNGO0zAQfEfiH6y8c0nb44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" path="m,39623r3048,l3048,,,,,39623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76348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Darbo laikas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 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A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utomatin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is 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apsisukim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as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atbuline eiga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4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701A16B1" w14:textId="4FA034B9" w:rsidR="00B837F8" w:rsidRPr="006E6A2D" w:rsidRDefault="00000000">
            <w:pPr>
              <w:spacing w:before="6" w:after="587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73D0ECBF" wp14:editId="311763C2">
                      <wp:simplePos x="0" y="0"/>
                      <wp:positionH relativeFrom="page">
                        <wp:posOffset>1621789</wp:posOffset>
                      </wp:positionH>
                      <wp:positionV relativeFrom="line">
                        <wp:posOffset>-40210</wp:posOffset>
                      </wp:positionV>
                      <wp:extent cx="3048" cy="39623"/>
                      <wp:effectExtent l="0" t="0" r="0" b="0"/>
                      <wp:wrapNone/>
                      <wp:docPr id="542" name="Freeform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3">
                                    <a:moveTo>
                                      <a:pt x="0" y="39623"/>
                                    </a:moveTo>
                                    <a:lnTo>
                                      <a:pt x="3048" y="39623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7CF36" id="Freeform 542" o:spid="_x0000_s1026" style="position:absolute;margin-left:127.7pt;margin-top:-3.15pt;width:.25pt;height:3.1pt;z-index: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6nRgIAAHMFAAAOAAAAZHJzL2Uyb0RvYy54bWysVNGO0zAQfEfiH6y8c0nb44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" path="m,39623r3048,l3048,,,,,39623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 – </w:t>
            </w:r>
            <w:r w:rsidR="00F76348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laiko  </w:t>
            </w:r>
            <w:r w:rsidR="00F76348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riba</w:t>
            </w:r>
            <w:r w:rsidR="00F76348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r w:rsidR="00F76348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atbuline eiga</w: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33E566AF" w14:textId="68BC5A74" w:rsidR="00B837F8" w:rsidRPr="006E6A2D" w:rsidRDefault="00000000">
            <w:pPr>
              <w:spacing w:before="6" w:after="587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5 s</w:t>
            </w:r>
            <w:r w:rsidR="00F76348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77A6128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9225350" w14:textId="77777777" w:rsidR="00B837F8" w:rsidRPr="006E6A2D" w:rsidRDefault="00B837F8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E2F55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320EF232" w14:textId="77777777">
        <w:trPr>
          <w:trHeight w:hRule="exact" w:val="1070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087F4AB7" w14:textId="4DBD9D9B" w:rsidR="00B837F8" w:rsidRPr="006E6A2D" w:rsidRDefault="00000000" w:rsidP="009206FE">
            <w:pPr>
              <w:spacing w:before="6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695AD36E" wp14:editId="5C6E0783">
                      <wp:simplePos x="0" y="0"/>
                      <wp:positionH relativeFrom="page">
                        <wp:posOffset>1835277</wp:posOffset>
                      </wp:positionH>
                      <wp:positionV relativeFrom="line">
                        <wp:posOffset>-40210</wp:posOffset>
                      </wp:positionV>
                      <wp:extent cx="3048" cy="39624"/>
                      <wp:effectExtent l="0" t="0" r="0" b="0"/>
                      <wp:wrapNone/>
                      <wp:docPr id="543" name="Freeform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4BB77" id="Freeform 543" o:spid="_x0000_s1026" style="position:absolute;margin-left:144.5pt;margin-top:-3.15pt;width:.25pt;height:3.1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JdNi&#10;Gt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Darbas atbuline eiga suveikus srovės relei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/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maksimali riba atbuline eiga </w:t>
            </w:r>
          </w:p>
          <w:p w14:paraId="1661F200" w14:textId="77777777" w:rsidR="00B837F8" w:rsidRPr="006E6A2D" w:rsidRDefault="00000000">
            <w:pPr>
              <w:spacing w:before="40" w:after="59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5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468DA139" w14:textId="1CE7012A" w:rsidR="00B837F8" w:rsidRPr="006E6A2D" w:rsidRDefault="00000000">
            <w:pPr>
              <w:spacing w:before="6" w:after="851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042323A8" wp14:editId="531B8932">
                      <wp:simplePos x="0" y="0"/>
                      <wp:positionH relativeFrom="page">
                        <wp:posOffset>1621789</wp:posOffset>
                      </wp:positionH>
                      <wp:positionV relativeFrom="line">
                        <wp:posOffset>-40210</wp:posOffset>
                      </wp:positionV>
                      <wp:extent cx="3048" cy="39624"/>
                      <wp:effectExtent l="0" t="0" r="0" b="0"/>
                      <wp:wrapNone/>
                      <wp:docPr id="544" name="Freeform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EB1B8" id="Freeform 544" o:spid="_x0000_s1026" style="position:absolute;margin-left:127.7pt;margin-top:-3.15pt;width:.25pt;height:3.1pt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ZR/E&#10;dd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3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0-10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 s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426EDC87" w14:textId="5BE35D4C" w:rsidR="00B837F8" w:rsidRPr="006E6A2D" w:rsidRDefault="00000000">
            <w:pPr>
              <w:spacing w:before="6" w:after="851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5 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026E492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BF805B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5016846" w14:textId="77777777" w:rsidR="00B837F8" w:rsidRPr="006E6A2D" w:rsidRDefault="00000000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26B2099" wp14:editId="42CE7AD4">
                <wp:simplePos x="0" y="0"/>
                <wp:positionH relativeFrom="page">
                  <wp:posOffset>3527171</wp:posOffset>
                </wp:positionH>
                <wp:positionV relativeFrom="paragraph">
                  <wp:posOffset>159385</wp:posOffset>
                </wp:positionV>
                <wp:extent cx="3048" cy="39624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AC28F" id="Freeform 545" o:spid="_x0000_s1026" style="position:absolute;margin-left:277.75pt;margin-top:12.55pt;width:.25pt;height:3.1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rzIx&#10;Vd8AAAAJAQAADwAAAAAAAAAAAAAAAACgBAAAZHJzL2Rvd25yZXYueG1sUEsFBgAAAAAEAAQA8wAA&#10;AKwFAAAAAA=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64AEA6A" wp14:editId="030F9E5B">
                <wp:simplePos x="0" y="0"/>
                <wp:positionH relativeFrom="page">
                  <wp:posOffset>5148960</wp:posOffset>
                </wp:positionH>
                <wp:positionV relativeFrom="paragraph">
                  <wp:posOffset>159385</wp:posOffset>
                </wp:positionV>
                <wp:extent cx="3048" cy="39624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B738B" id="Freeform 546" o:spid="_x0000_s1026" style="position:absolute;margin-left:405.45pt;margin-top:12.55pt;width:.25pt;height:3.1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MAHe&#10;Pt8AAAAJAQAADwAAAAAAAAAAAAAAAACgBAAAZHJzL2Rvd25yZXYueG1sUEsFBgAAAAAEAAQA8wAA&#10;AKwFAAAAAA=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</w:p>
    <w:p w14:paraId="320A27E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6B87A21F" w14:textId="77777777">
        <w:trPr>
          <w:trHeight w:hRule="exact" w:val="805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4AA8FCDE" w14:textId="0A0079A3" w:rsidR="00B837F8" w:rsidRPr="006E6A2D" w:rsidRDefault="00000000">
            <w:pPr>
              <w:spacing w:line="264" w:lineRule="exact"/>
              <w:ind w:left="38" w:right="383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IRGA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plovimas slėgiu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/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pirminis plovimas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Įjungta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/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Išjungta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  <w:p w14:paraId="4FF99C7A" w14:textId="77777777" w:rsidR="00B837F8" w:rsidRPr="006E6A2D" w:rsidRDefault="00000000">
            <w:pPr>
              <w:spacing w:after="59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6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35F4C744" w14:textId="4688CA70" w:rsidR="00B837F8" w:rsidRPr="006E6A2D" w:rsidRDefault="009206FE">
            <w:pPr>
              <w:spacing w:after="323" w:line="264" w:lineRule="exact"/>
              <w:ind w:left="40" w:right="576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Įjungta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0-99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9 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Išjungta</w:t>
            </w:r>
            <w:r w:rsidR="00000000"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0-99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,</w:t>
            </w:r>
            <w:r w:rsidR="00000000"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9 s</w:t>
            </w:r>
            <w:r w:rsidR="00000000"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7C8D088B" w14:textId="05BC439E" w:rsidR="009206FE" w:rsidRDefault="00000000" w:rsidP="009206FE">
            <w:pPr>
              <w:spacing w:line="264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4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0 s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</w:p>
          <w:p w14:paraId="0A8D5878" w14:textId="35051309" w:rsidR="00B837F8" w:rsidRPr="006E6A2D" w:rsidRDefault="00000000" w:rsidP="009206FE">
            <w:pPr>
              <w:spacing w:line="264" w:lineRule="exact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2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0 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4D6377B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F5B738" w14:textId="77777777" w:rsidR="00B837F8" w:rsidRPr="006E6A2D" w:rsidRDefault="00000000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93AC53B" wp14:editId="2EAD1671">
                <wp:simplePos x="0" y="0"/>
                <wp:positionH relativeFrom="page">
                  <wp:posOffset>3527171</wp:posOffset>
                </wp:positionH>
                <wp:positionV relativeFrom="paragraph">
                  <wp:posOffset>167258</wp:posOffset>
                </wp:positionV>
                <wp:extent cx="3048" cy="39624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67BA0" id="Freeform 547" o:spid="_x0000_s1026" style="position:absolute;margin-left:277.75pt;margin-top:13.15pt;width:.25pt;height:3.1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feS1&#10;zN8AAAAJAQAADwAAAAAAAAAAAAAAAACgBAAAZHJzL2Rvd25yZXYueG1sUEsFBgAAAAAEAAQA8wAA&#10;AKwFAAAAAA=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142CBC0" wp14:editId="3A8F661F">
                <wp:simplePos x="0" y="0"/>
                <wp:positionH relativeFrom="page">
                  <wp:posOffset>5148960</wp:posOffset>
                </wp:positionH>
                <wp:positionV relativeFrom="paragraph">
                  <wp:posOffset>167258</wp:posOffset>
                </wp:positionV>
                <wp:extent cx="3048" cy="39624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C1423" id="Freeform 548" o:spid="_x0000_s1026" style="position:absolute;margin-left:405.45pt;margin-top:13.15pt;width:.25pt;height:3.1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</w:p>
    <w:p w14:paraId="1C82E19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3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202D7B71" w14:textId="77777777">
        <w:trPr>
          <w:trHeight w:hRule="exact" w:val="575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64146C30" w14:textId="5264FB0B" w:rsidR="00B837F8" w:rsidRPr="006E6A2D" w:rsidRDefault="00000000" w:rsidP="009206FE">
            <w:pPr>
              <w:spacing w:after="93" w:line="263" w:lineRule="exact"/>
              <w:ind w:left="38" w:right="186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IRGA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smulkių dalelių išplovimas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Įjungta/Išjungta </w:t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7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710F6345" w14:textId="77777777" w:rsidR="009206FE" w:rsidRDefault="009206FE" w:rsidP="009206FE">
            <w:pPr>
              <w:spacing w:line="263" w:lineRule="exact"/>
              <w:ind w:left="40" w:right="323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Įjungta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0-99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</w:p>
          <w:p w14:paraId="7E875895" w14:textId="4BC1A16E" w:rsidR="00B837F8" w:rsidRPr="006E6A2D" w:rsidRDefault="009206FE" w:rsidP="009206FE">
            <w:pPr>
              <w:spacing w:line="263" w:lineRule="exact"/>
              <w:ind w:left="40" w:right="323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Išjungta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  <w:r w:rsidR="00000000"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0-99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,</w:t>
            </w:r>
            <w:r w:rsidR="00000000"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9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62603646" w14:textId="77777777" w:rsidR="009206FE" w:rsidRDefault="00000000" w:rsidP="009206FE">
            <w:pPr>
              <w:spacing w:line="263" w:lineRule="exact"/>
              <w:ind w:left="40" w:right="1469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2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0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14:paraId="295E4298" w14:textId="7F906ADA" w:rsidR="00B837F8" w:rsidRPr="006E6A2D" w:rsidRDefault="00000000" w:rsidP="009206FE">
            <w:pPr>
              <w:spacing w:line="263" w:lineRule="exact"/>
              <w:ind w:left="40" w:right="1469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3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0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0BE556B3" w14:textId="77777777" w:rsidR="00B837F8" w:rsidRPr="006E6A2D" w:rsidRDefault="00B837F8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83BD0C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3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59666F4F" w14:textId="77777777">
        <w:trPr>
          <w:trHeight w:hRule="exact" w:val="576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29C5C554" w14:textId="20315A2B" w:rsidR="00B837F8" w:rsidRPr="006E6A2D" w:rsidRDefault="00000000">
            <w:pPr>
              <w:spacing w:after="93" w:line="264" w:lineRule="exact"/>
              <w:ind w:left="38" w:right="136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2A4D7B7F" wp14:editId="79876E81">
                      <wp:simplePos x="0" y="0"/>
                      <wp:positionH relativeFrom="page">
                        <wp:posOffset>1835277</wp:posOffset>
                      </wp:positionH>
                      <wp:positionV relativeFrom="line">
                        <wp:posOffset>-17985</wp:posOffset>
                      </wp:positionV>
                      <wp:extent cx="3048" cy="39624"/>
                      <wp:effectExtent l="0" t="0" r="0" b="0"/>
                      <wp:wrapNone/>
                      <wp:docPr id="549" name="Freeform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FB53D" id="Freeform 549" o:spid="_x0000_s1026" style="position:absolute;margin-left:144.5pt;margin-top:-1.4pt;width:.25pt;height:3.1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VnkQ&#10;pN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Preso zonos plovimas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Įjungta/Išjungta </w:t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8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63FB93A3" w14:textId="77777777" w:rsidR="009206FE" w:rsidRDefault="00000000" w:rsidP="009206FE">
            <w:pPr>
              <w:spacing w:line="264" w:lineRule="exact"/>
              <w:ind w:left="40" w:right="4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5BA753FB" wp14:editId="3D4DAD9C">
                      <wp:simplePos x="0" y="0"/>
                      <wp:positionH relativeFrom="page">
                        <wp:posOffset>1621789</wp:posOffset>
                      </wp:positionH>
                      <wp:positionV relativeFrom="line">
                        <wp:posOffset>-17985</wp:posOffset>
                      </wp:positionV>
                      <wp:extent cx="3048" cy="39624"/>
                      <wp:effectExtent l="0" t="0" r="0" b="0"/>
                      <wp:wrapNone/>
                      <wp:docPr id="550" name="Freeform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5287C" id="Freeform 550" o:spid="_x0000_s1026" style="position:absolute;margin-left:127.7pt;margin-top:-1.4pt;width:.25pt;height:3.1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FrW2&#10;y9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Įjungta</w:t>
            </w:r>
            <w:r w:rsidR="009206FE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0-99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9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s </w:t>
            </w:r>
          </w:p>
          <w:p w14:paraId="232FE961" w14:textId="3AAFA9EE" w:rsidR="00B837F8" w:rsidRPr="006E6A2D" w:rsidRDefault="009206FE" w:rsidP="009206FE">
            <w:pPr>
              <w:spacing w:line="264" w:lineRule="exact"/>
              <w:ind w:left="40" w:right="40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Išjungta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0-48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val.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7B725759" w14:textId="77777777" w:rsidR="009206FE" w:rsidRDefault="00000000" w:rsidP="009206FE">
            <w:pPr>
              <w:spacing w:line="264" w:lineRule="exact"/>
              <w:ind w:left="40" w:right="1359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30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0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</w:p>
          <w:p w14:paraId="0018FB1E" w14:textId="43E88D6C" w:rsidR="00B837F8" w:rsidRPr="006E6A2D" w:rsidRDefault="00000000" w:rsidP="009206FE">
            <w:pPr>
              <w:spacing w:line="264" w:lineRule="exact"/>
              <w:ind w:left="40" w:right="1359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12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 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val.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</w:tr>
    </w:tbl>
    <w:p w14:paraId="49C9197E" w14:textId="77777777" w:rsidR="00B837F8" w:rsidRPr="006E6A2D" w:rsidRDefault="00B837F8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2E3DE8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696"/>
      </w:tblGrid>
      <w:tr w:rsidR="00B837F8" w:rsidRPr="006E6A2D" w14:paraId="5979FEF3" w14:textId="77777777">
        <w:trPr>
          <w:trHeight w:hRule="exact" w:val="805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3ADD90A7" w14:textId="70D482D9" w:rsidR="00B837F8" w:rsidRPr="006E6A2D" w:rsidRDefault="00000000">
            <w:pPr>
              <w:spacing w:line="263" w:lineRule="exact"/>
              <w:ind w:left="38" w:right="170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80A02F3" wp14:editId="632016D7">
                      <wp:simplePos x="0" y="0"/>
                      <wp:positionH relativeFrom="page">
                        <wp:posOffset>1835277</wp:posOffset>
                      </wp:positionH>
                      <wp:positionV relativeFrom="line">
                        <wp:posOffset>-18621</wp:posOffset>
                      </wp:positionV>
                      <wp:extent cx="3048" cy="39624"/>
                      <wp:effectExtent l="0" t="0" r="0" b="0"/>
                      <wp:wrapNone/>
                      <wp:docPr id="551" name="Freeform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84B1C" id="Freeform 551" o:spid="_x0000_s1026" style="position:absolute;margin-left:144.5pt;margin-top:-1.45pt;width:.25pt;height:3.1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1eWw&#10;Id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Riebalų šalinimo įsijungimo laikas 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(real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us laikas)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  <w:p w14:paraId="610330CE" w14:textId="77777777" w:rsidR="00B837F8" w:rsidRPr="006E6A2D" w:rsidRDefault="00000000">
            <w:pPr>
              <w:spacing w:after="59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9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52743C61" w14:textId="4CBA04DE" w:rsidR="00B837F8" w:rsidRPr="006E6A2D" w:rsidRDefault="00000000">
            <w:pPr>
              <w:spacing w:before="4" w:after="590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1192BE4" wp14:editId="1DB5B85A">
                      <wp:simplePos x="0" y="0"/>
                      <wp:positionH relativeFrom="page">
                        <wp:posOffset>1621789</wp:posOffset>
                      </wp:positionH>
                      <wp:positionV relativeFrom="line">
                        <wp:posOffset>-39957</wp:posOffset>
                      </wp:positionV>
                      <wp:extent cx="3048" cy="39624"/>
                      <wp:effectExtent l="0" t="0" r="0" b="0"/>
                      <wp:wrapNone/>
                      <wp:docPr id="552" name="Freeform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97632" id="Freeform 552" o:spid="_x0000_s1026" style="position:absolute;margin-left:127.7pt;margin-top:-3.15pt;width:.25pt;height:3.1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ZR/E&#10;dd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nuo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0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iki 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23 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valandos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503D4482" w14:textId="0BFB4ADD" w:rsidR="00B837F8" w:rsidRPr="006E6A2D" w:rsidRDefault="00000000">
            <w:pPr>
              <w:spacing w:before="4" w:after="590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9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valanda</w:t>
            </w:r>
          </w:p>
        </w:tc>
      </w:tr>
    </w:tbl>
    <w:p w14:paraId="3836944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0E460FC" w14:textId="77777777" w:rsidR="00B837F8" w:rsidRPr="006E6A2D" w:rsidRDefault="00000000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F6E0519" wp14:editId="1AC676F6">
                <wp:simplePos x="0" y="0"/>
                <wp:positionH relativeFrom="page">
                  <wp:posOffset>3527171</wp:posOffset>
                </wp:positionH>
                <wp:positionV relativeFrom="paragraph">
                  <wp:posOffset>167132</wp:posOffset>
                </wp:positionV>
                <wp:extent cx="3048" cy="39624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F478D" id="Freeform 553" o:spid="_x0000_s1026" style="position:absolute;margin-left:277.75pt;margin-top:13.15pt;width:.25pt;height:3.1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feS1&#10;zN8AAAAJAQAADwAAAAAAAAAAAAAAAACgBAAAZHJzL2Rvd25yZXYueG1sUEsFBgAAAAAEAAQA8wAA&#10;AKwFAAAAAA=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ACE7DE7" wp14:editId="6EC0EC25">
                <wp:simplePos x="0" y="0"/>
                <wp:positionH relativeFrom="page">
                  <wp:posOffset>5148960</wp:posOffset>
                </wp:positionH>
                <wp:positionV relativeFrom="paragraph">
                  <wp:posOffset>167132</wp:posOffset>
                </wp:positionV>
                <wp:extent cx="3048" cy="39624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42238" id="Freeform 554" o:spid="_x0000_s1026" style="position:absolute;margin-left:405.45pt;margin-top:13.15pt;width:.25pt;height:3.1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</w:p>
    <w:p w14:paraId="7469658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3"/>
        <w:tblOverlap w:val="never"/>
        <w:tblW w:w="8127" w:type="dxa"/>
        <w:tblLayout w:type="fixed"/>
        <w:tblLook w:val="04A0" w:firstRow="1" w:lastRow="0" w:firstColumn="1" w:lastColumn="0" w:noHBand="0" w:noVBand="1"/>
      </w:tblPr>
      <w:tblGrid>
        <w:gridCol w:w="2884"/>
        <w:gridCol w:w="2547"/>
        <w:gridCol w:w="2433"/>
        <w:gridCol w:w="263"/>
      </w:tblGrid>
      <w:tr w:rsidR="00B837F8" w:rsidRPr="006E6A2D" w14:paraId="64A905CB" w14:textId="77777777">
        <w:trPr>
          <w:trHeight w:hRule="exact" w:val="539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0A69F9C4" w14:textId="6A7692F3" w:rsidR="00B837F8" w:rsidRPr="006E6A2D" w:rsidRDefault="009206FE">
            <w:pPr>
              <w:spacing w:before="5" w:line="222" w:lineRule="exact"/>
              <w:ind w:left="38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Riebalų šalinimo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laikmatis</w:t>
            </w:r>
            <w:r w:rsidR="00000000"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14:paraId="1E9F8D60" w14:textId="77777777" w:rsidR="00B837F8" w:rsidRPr="006E6A2D" w:rsidRDefault="00000000">
            <w:pPr>
              <w:spacing w:before="40" w:after="57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10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69FF660D" w14:textId="3C685078" w:rsidR="00B837F8" w:rsidRPr="006E6A2D" w:rsidRDefault="009206FE">
            <w:pPr>
              <w:spacing w:before="5" w:after="323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kas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0-96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val.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438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05FAFA2F" w14:textId="466AF4D3" w:rsidR="00B837F8" w:rsidRPr="006E6A2D" w:rsidRDefault="00000000">
            <w:pPr>
              <w:spacing w:before="5" w:after="323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24 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val.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4C4C4C"/>
              <w:right w:val="nil"/>
            </w:tcBorders>
          </w:tcPr>
          <w:p w14:paraId="085CA16A" w14:textId="77777777" w:rsidR="00B837F8" w:rsidRPr="006E6A2D" w:rsidRDefault="00B837F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35035FB" w14:textId="77777777" w:rsidR="00B837F8" w:rsidRPr="006E6A2D" w:rsidRDefault="00000000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30307D" wp14:editId="25C11EBA">
                <wp:simplePos x="0" y="0"/>
                <wp:positionH relativeFrom="page">
                  <wp:posOffset>6706869</wp:posOffset>
                </wp:positionH>
                <wp:positionV relativeFrom="paragraph">
                  <wp:posOffset>173482</wp:posOffset>
                </wp:positionV>
                <wp:extent cx="3048" cy="3048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B85D6" id="Freeform 555" o:spid="_x0000_s1026" style="position:absolute;margin-left:528.1pt;margin-top:13.65pt;width:.25pt;height:.2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" path="m,3048r3048,l3048,,,,,3048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C48E06" wp14:editId="1B896ED3">
                <wp:simplePos x="0" y="0"/>
                <wp:positionH relativeFrom="page">
                  <wp:posOffset>6700773</wp:posOffset>
                </wp:positionH>
                <wp:positionV relativeFrom="paragraph">
                  <wp:posOffset>173482</wp:posOffset>
                </wp:positionV>
                <wp:extent cx="6096" cy="3048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048">
                              <a:moveTo>
                                <a:pt x="0" y="3048"/>
                              </a:moveTo>
                              <a:lnTo>
                                <a:pt x="6096" y="304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66D19" id="Freeform 556" o:spid="_x0000_s1026" style="position:absolute;margin-left:527.6pt;margin-top:13.65pt;width:.5pt;height:.2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" path="m,3048r6096,l6096,,,,,3048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6D44D6" wp14:editId="34F6715A">
                <wp:simplePos x="0" y="0"/>
                <wp:positionH relativeFrom="page">
                  <wp:posOffset>6697726</wp:posOffset>
                </wp:positionH>
                <wp:positionV relativeFrom="paragraph">
                  <wp:posOffset>173482</wp:posOffset>
                </wp:positionV>
                <wp:extent cx="3048" cy="3048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59D4E" id="Freeform 557" o:spid="_x0000_s1026" style="position:absolute;margin-left:527.4pt;margin-top:13.65pt;width:.25pt;height:.2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" path="m,3048r3048,l3048,,,,,3048xe" fillcolor="#4c4c4c" stroked="f" strokeweight="1pt">
                <v:path arrowok="t"/>
                <w10:wrap anchorx="page"/>
              </v:shape>
            </w:pict>
          </mc:Fallback>
        </mc:AlternateContent>
      </w:r>
    </w:p>
    <w:p w14:paraId="7733B3F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8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883"/>
        <w:gridCol w:w="2547"/>
        <w:gridCol w:w="2432"/>
      </w:tblGrid>
      <w:tr w:rsidR="00B837F8" w:rsidRPr="006E6A2D" w14:paraId="07E39D9E" w14:textId="77777777">
        <w:trPr>
          <w:trHeight w:hRule="exact" w:val="1036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43EC217D" w14:textId="0EBF68C4" w:rsidR="00B837F8" w:rsidRPr="006E6A2D" w:rsidRDefault="00000000" w:rsidP="009206FE">
            <w:pPr>
              <w:spacing w:before="7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D675898" wp14:editId="30BEBA54">
                      <wp:simplePos x="0" y="0"/>
                      <wp:positionH relativeFrom="page">
                        <wp:posOffset>1835277</wp:posOffset>
                      </wp:positionH>
                      <wp:positionV relativeFrom="line">
                        <wp:posOffset>-36528</wp:posOffset>
                      </wp:positionV>
                      <wp:extent cx="3048" cy="36576"/>
                      <wp:effectExtent l="0" t="0" r="0" b="0"/>
                      <wp:wrapNone/>
                      <wp:docPr id="558" name="Freeform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6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6576">
                                    <a:moveTo>
                                      <a:pt x="0" y="36576"/>
                                    </a:moveTo>
                                    <a:lnTo>
                                      <a:pt x="3048" y="36576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83BD9" id="Freeform 558" o:spid="_x0000_s1026" style="position:absolute;margin-left:144.5pt;margin-top:-2.9pt;width:.25pt;height:2.9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" path="m,36576r3048,l3048,,,,,36576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Riebalų šalinimo ciklų skaičius </w:t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n 1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54CD98C4" w14:textId="77777777" w:rsidR="00B837F8" w:rsidRPr="006E6A2D" w:rsidRDefault="00000000">
            <w:pPr>
              <w:spacing w:before="7" w:after="818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FFEECC7" wp14:editId="11CE53FB">
                      <wp:simplePos x="0" y="0"/>
                      <wp:positionH relativeFrom="page">
                        <wp:posOffset>1621789</wp:posOffset>
                      </wp:positionH>
                      <wp:positionV relativeFrom="line">
                        <wp:posOffset>-36528</wp:posOffset>
                      </wp:positionV>
                      <wp:extent cx="3048" cy="36576"/>
                      <wp:effectExtent l="0" t="0" r="0" b="0"/>
                      <wp:wrapNone/>
                      <wp:docPr id="559" name="Freeform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6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6576">
                                    <a:moveTo>
                                      <a:pt x="0" y="36576"/>
                                    </a:moveTo>
                                    <a:lnTo>
                                      <a:pt x="3048" y="36576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B16A0" id="Freeform 559" o:spid="_x0000_s1026" style="position:absolute;margin-left:127.7pt;margin-top:-2.9pt;width:.25pt;height:2.9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" path="m,36576r3048,l3048,,,,,36576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0-9  </w:t>
            </w:r>
          </w:p>
        </w:tc>
        <w:tc>
          <w:tcPr>
            <w:tcW w:w="2438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6E6A87AB" w14:textId="77777777" w:rsidR="00B837F8" w:rsidRPr="006E6A2D" w:rsidRDefault="00000000">
            <w:pPr>
              <w:spacing w:before="7" w:after="818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lt-LT"/>
              </w:rPr>
              <w:t>2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4222587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AA9A60D" w14:textId="77777777" w:rsidR="00B837F8" w:rsidRPr="006E6A2D" w:rsidRDefault="00B837F8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954171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883"/>
        <w:gridCol w:w="2547"/>
        <w:gridCol w:w="2432"/>
      </w:tblGrid>
      <w:tr w:rsidR="00B837F8" w:rsidRPr="006E6A2D" w14:paraId="2F3A469F" w14:textId="77777777">
        <w:trPr>
          <w:trHeight w:hRule="exact" w:val="806"/>
        </w:trPr>
        <w:tc>
          <w:tcPr>
            <w:tcW w:w="2890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4A079DEF" w14:textId="02DBF6E4" w:rsidR="00B837F8" w:rsidRPr="006E6A2D" w:rsidRDefault="00000000">
            <w:pPr>
              <w:spacing w:line="263" w:lineRule="exact"/>
              <w:ind w:left="38" w:right="1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874D0" wp14:editId="2F2624FB">
                      <wp:simplePos x="0" y="0"/>
                      <wp:positionH relativeFrom="page">
                        <wp:posOffset>1835277</wp:posOffset>
                      </wp:positionH>
                      <wp:positionV relativeFrom="line">
                        <wp:posOffset>-18621</wp:posOffset>
                      </wp:positionV>
                      <wp:extent cx="3048" cy="39624"/>
                      <wp:effectExtent l="0" t="0" r="0" b="0"/>
                      <wp:wrapNone/>
                      <wp:docPr id="560" name="Freeform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5B170" id="Freeform 560" o:spid="_x0000_s1026" style="position:absolute;margin-left:144.5pt;margin-top:-1.45pt;width:.25pt;height:3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1eWw&#10;Id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Riebalų siurblio veikimo laikas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/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sekimo laikas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  <w:p w14:paraId="2142B0F8" w14:textId="77777777" w:rsidR="00B837F8" w:rsidRPr="006E6A2D" w:rsidRDefault="00000000">
            <w:pPr>
              <w:spacing w:after="59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11  </w:t>
            </w:r>
          </w:p>
        </w:tc>
        <w:tc>
          <w:tcPr>
            <w:tcW w:w="2553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168BD717" w14:textId="19884BE5" w:rsidR="00B837F8" w:rsidRPr="006E6A2D" w:rsidRDefault="00000000">
            <w:pPr>
              <w:spacing w:before="7" w:after="587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58DB8" wp14:editId="03FAB233">
                      <wp:simplePos x="0" y="0"/>
                      <wp:positionH relativeFrom="page">
                        <wp:posOffset>1621789</wp:posOffset>
                      </wp:positionH>
                      <wp:positionV relativeFrom="line">
                        <wp:posOffset>-39576</wp:posOffset>
                      </wp:positionV>
                      <wp:extent cx="3048" cy="39624"/>
                      <wp:effectExtent l="0" t="0" r="0" b="0"/>
                      <wp:wrapNone/>
                      <wp:docPr id="561" name="Freeform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23CCC" id="Freeform 561" o:spid="_x0000_s1026" style="position:absolute;margin-left:127.7pt;margin-top:-3.1pt;width:.25pt;height:3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10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0-999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9 s</w:t>
            </w:r>
            <w:r w:rsidR="009206FE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.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438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0DC73B4A" w14:textId="38F7EBCB" w:rsidR="00B837F8" w:rsidRPr="006E6A2D" w:rsidRDefault="00000000">
            <w:pPr>
              <w:spacing w:before="7" w:after="587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20</w:t>
            </w:r>
            <w:r w:rsidR="009206F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0 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69B4193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37B8C2" w14:textId="77777777" w:rsidR="00B837F8" w:rsidRPr="006E6A2D" w:rsidRDefault="00B837F8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</w:p>
    <w:p w14:paraId="1DB7AE4A" w14:textId="3C2E36BA" w:rsidR="00B837F8" w:rsidRPr="006E6A2D" w:rsidRDefault="009206FE">
      <w:pPr>
        <w:spacing w:before="24" w:line="266" w:lineRule="exact"/>
        <w:ind w:left="2202" w:right="-4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lt-LT"/>
        </w:rPr>
        <w:t>Riebalų mentės veikimo laiko kontrolė</w:t>
      </w:r>
      <w:r w:rsidR="00000000"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>(</w:t>
      </w:r>
      <w:r>
        <w:rPr>
          <w:rFonts w:ascii="Arial" w:hAnsi="Arial" w:cs="Arial"/>
          <w:color w:val="000000"/>
          <w:sz w:val="20"/>
          <w:szCs w:val="20"/>
          <w:lang w:val="lt-LT"/>
        </w:rPr>
        <w:t>pasirinktinai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)  </w:t>
      </w:r>
    </w:p>
    <w:p w14:paraId="2AA60F1F" w14:textId="77777777" w:rsidR="00B837F8" w:rsidRPr="006E6A2D" w:rsidRDefault="00000000">
      <w:pPr>
        <w:spacing w:before="40" w:line="222" w:lineRule="exact"/>
        <w:ind w:left="2202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t 12  </w:t>
      </w:r>
    </w:p>
    <w:p w14:paraId="3F9EE19E" w14:textId="77777777" w:rsidR="00B837F8" w:rsidRPr="006E6A2D" w:rsidRDefault="00000000">
      <w:pPr>
        <w:rPr>
          <w:rFonts w:ascii="Times New Roman" w:hAnsi="Times New Roman"/>
          <w:color w:val="000000" w:themeColor="text1"/>
          <w:sz w:val="1"/>
          <w:szCs w:val="1"/>
          <w:lang w:val="lt-LT"/>
        </w:rPr>
      </w:pPr>
      <w:r w:rsidRPr="006E6A2D">
        <w:rPr>
          <w:rFonts w:ascii="Times New Roman" w:hAnsi="Times New Roman" w:cs="Times New Roman"/>
          <w:sz w:val="1"/>
          <w:szCs w:val="1"/>
          <w:lang w:val="lt-LT"/>
        </w:rPr>
        <w:br w:type="column"/>
      </w:r>
    </w:p>
    <w:p w14:paraId="4D423D91" w14:textId="43E4F5E1" w:rsidR="00B837F8" w:rsidRPr="006E6A2D" w:rsidRDefault="00000000">
      <w:pPr>
        <w:tabs>
          <w:tab w:val="left" w:pos="2553"/>
        </w:tabs>
        <w:spacing w:before="61" w:line="222" w:lineRule="exact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5017" w:space="96"/>
            <w:col w:w="3779" w:space="0"/>
          </w:cols>
          <w:docGrid w:linePitch="360"/>
        </w:sect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306A6" wp14:editId="7A72EA04">
                <wp:simplePos x="0" y="0"/>
                <wp:positionH relativeFrom="page">
                  <wp:posOffset>3527171</wp:posOffset>
                </wp:positionH>
                <wp:positionV relativeFrom="line">
                  <wp:posOffset>-4397</wp:posOffset>
                </wp:positionV>
                <wp:extent cx="3048" cy="39624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A9562" id="Freeform 562" o:spid="_x0000_s1026" style="position:absolute;margin-left:277.75pt;margin-top:-.35pt;width:.25pt;height:3.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" path="m,39624r3048,l3048,,,,,39624xe" fillcolor="#4c4c4c" stroked="f" strokeweight="1pt">
                <v:path arrowok="t"/>
                <w10:wrap anchorx="page" anchory="lin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881E2" wp14:editId="00EB7A45">
                <wp:simplePos x="0" y="0"/>
                <wp:positionH relativeFrom="page">
                  <wp:posOffset>5148960</wp:posOffset>
                </wp:positionH>
                <wp:positionV relativeFrom="line">
                  <wp:posOffset>-4397</wp:posOffset>
                </wp:positionV>
                <wp:extent cx="3048" cy="39624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37221" id="Freeform 563" o:spid="_x0000_s1026" style="position:absolute;margin-left:405.45pt;margin-top:-.35pt;width:.25pt;height:3.1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" path="m,39624r3048,l3048,,,,,39624xe" fillcolor="#4c4c4c" stroked="f" strokeweight="1pt">
                <v:path arrowok="t"/>
                <w10:wrap anchorx="page" anchory="lin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E6143" wp14:editId="76A62A05">
                <wp:simplePos x="0" y="0"/>
                <wp:positionH relativeFrom="page">
                  <wp:posOffset>3527171</wp:posOffset>
                </wp:positionH>
                <wp:positionV relativeFrom="line">
                  <wp:posOffset>35304</wp:posOffset>
                </wp:positionV>
                <wp:extent cx="3048" cy="516941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5169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516941">
                              <a:moveTo>
                                <a:pt x="0" y="516941"/>
                              </a:moveTo>
                              <a:lnTo>
                                <a:pt x="3048" y="51694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516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E91B4" id="Freeform 564" o:spid="_x0000_s1026" style="position:absolute;margin-left:277.75pt;margin-top:2.8pt;width:.25pt;height:40.7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51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" path="m,516941r3048,l3048,,,,,516941xe" fillcolor="#4c4c4c" stroked="f" strokeweight="1pt">
                <v:path arrowok="t"/>
                <w10:wrap anchorx="page" anchory="lin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6EF96" wp14:editId="22422B61">
                <wp:simplePos x="0" y="0"/>
                <wp:positionH relativeFrom="page">
                  <wp:posOffset>5148960</wp:posOffset>
                </wp:positionH>
                <wp:positionV relativeFrom="line">
                  <wp:posOffset>35304</wp:posOffset>
                </wp:positionV>
                <wp:extent cx="3048" cy="516941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5169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516941">
                              <a:moveTo>
                                <a:pt x="0" y="516941"/>
                              </a:moveTo>
                              <a:lnTo>
                                <a:pt x="3048" y="516941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516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3DC9E" id="Freeform 565" o:spid="_x0000_s1026" style="position:absolute;margin-left:405.45pt;margin-top:2.8pt;width:.25pt;height:40.7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51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" path="m,516941r3048,l3048,,,,,516941xe" fillcolor="#4c4c4c" stroked="f" strokeweight="1pt">
                <v:path arrowok="t"/>
                <w10:wrap anchorx="page" anchory="line"/>
              </v:shape>
            </w:pict>
          </mc:Fallback>
        </mc:AlternateConten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>0-999</w:t>
      </w:r>
      <w:r w:rsidR="009206FE">
        <w:rPr>
          <w:rFonts w:ascii="Arial" w:hAnsi="Arial" w:cs="Arial"/>
          <w:color w:val="000000"/>
          <w:sz w:val="20"/>
          <w:szCs w:val="20"/>
          <w:lang w:val="lt-LT"/>
        </w:rPr>
        <w:t>,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9 s 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</w:r>
      <w:r w:rsidRPr="006E6A2D">
        <w:rPr>
          <w:rFonts w:ascii="Arial" w:hAnsi="Arial" w:cs="Arial"/>
          <w:color w:val="000000"/>
          <w:spacing w:val="-3"/>
          <w:sz w:val="20"/>
          <w:szCs w:val="20"/>
          <w:lang w:val="lt-LT"/>
        </w:rPr>
        <w:t>60</w:t>
      </w:r>
      <w:r w:rsidR="009206FE">
        <w:rPr>
          <w:rFonts w:ascii="Arial" w:hAnsi="Arial" w:cs="Arial"/>
          <w:color w:val="000000"/>
          <w:spacing w:val="-3"/>
          <w:sz w:val="20"/>
          <w:szCs w:val="20"/>
          <w:lang w:val="lt-LT"/>
        </w:rPr>
        <w:t>,</w:t>
      </w:r>
      <w:r w:rsidRPr="006E6A2D">
        <w:rPr>
          <w:rFonts w:ascii="Arial" w:hAnsi="Arial" w:cs="Arial"/>
          <w:color w:val="000000"/>
          <w:spacing w:val="-3"/>
          <w:sz w:val="20"/>
          <w:szCs w:val="20"/>
          <w:lang w:val="lt-LT"/>
        </w:rPr>
        <w:t>0 s</w:t>
      </w:r>
      <w:r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14:paraId="0140D55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F45598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28756C0" w14:textId="292B13BA" w:rsidR="00F76348" w:rsidRDefault="00F7634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br w:type="page"/>
      </w:r>
    </w:p>
    <w:p w14:paraId="1D561665" w14:textId="5524461D" w:rsidR="00B837F8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BA29B47" w14:textId="77777777" w:rsidR="00C13079" w:rsidRPr="006E6A2D" w:rsidRDefault="00C1307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872B42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70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7C09A2F7" w14:textId="77777777">
        <w:trPr>
          <w:trHeight w:hRule="exact" w:val="804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03761975" w14:textId="54561DDC" w:rsidR="00B837F8" w:rsidRPr="006E6A2D" w:rsidRDefault="00000000">
            <w:pPr>
              <w:spacing w:after="320" w:line="264" w:lineRule="exact"/>
              <w:ind w:left="38" w:right="349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3FD4E7A5" wp14:editId="65C777E3">
                      <wp:simplePos x="0" y="0"/>
                      <wp:positionH relativeFrom="page">
                        <wp:posOffset>1666113</wp:posOffset>
                      </wp:positionH>
                      <wp:positionV relativeFrom="line">
                        <wp:posOffset>-15192</wp:posOffset>
                      </wp:positionV>
                      <wp:extent cx="3048" cy="36576"/>
                      <wp:effectExtent l="0" t="0" r="0" b="0"/>
                      <wp:wrapNone/>
                      <wp:docPr id="568" name="Freeform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6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6576">
                                    <a:moveTo>
                                      <a:pt x="0" y="36576"/>
                                    </a:moveTo>
                                    <a:lnTo>
                                      <a:pt x="3048" y="36576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9AF0B" id="Freeform 568" o:spid="_x0000_s1026" style="position:absolute;margin-left:131.2pt;margin-top:-1.2pt;width:.25pt;height:2.9pt;z-index: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" path="m,36576r3048,l3048,,,,,36576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1307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Smėlio šalinimo pauzės laikas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6E6A2D">
              <w:rPr>
                <w:lang w:val="lt-LT"/>
              </w:rPr>
              <w:br w:type="textWrapping" w:clear="all"/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13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64BB5673" w14:textId="409DD1B1" w:rsidR="00B837F8" w:rsidRPr="006E6A2D" w:rsidRDefault="00000000">
            <w:pPr>
              <w:spacing w:before="8" w:after="584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304F1C3A" wp14:editId="65FAB1F6">
                      <wp:simplePos x="0" y="0"/>
                      <wp:positionH relativeFrom="page">
                        <wp:posOffset>1667509</wp:posOffset>
                      </wp:positionH>
                      <wp:positionV relativeFrom="line">
                        <wp:posOffset>-36147</wp:posOffset>
                      </wp:positionV>
                      <wp:extent cx="3048" cy="36576"/>
                      <wp:effectExtent l="0" t="0" r="0" b="0"/>
                      <wp:wrapNone/>
                      <wp:docPr id="569" name="Freeform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6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6576">
                                    <a:moveTo>
                                      <a:pt x="0" y="36576"/>
                                    </a:moveTo>
                                    <a:lnTo>
                                      <a:pt x="3048" y="36576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5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723D3" id="Freeform 569" o:spid="_x0000_s1026" style="position:absolute;margin-left:131.3pt;margin-top:-2.85pt;width:.25pt;height:2.9pt;z-index: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" path="m,36576r3048,l3048,,,,,36576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</w:t>
            </w:r>
            <w:r w:rsidR="00C13079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0-24</w:t>
            </w:r>
            <w:r w:rsidR="00C13079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 </w:t>
            </w:r>
            <w:r w:rsidR="00C13079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val.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01F0556B" w14:textId="5F5A3895" w:rsidR="00B837F8" w:rsidRPr="006E6A2D" w:rsidRDefault="00000000">
            <w:pPr>
              <w:spacing w:before="8" w:after="584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2 </w:t>
            </w:r>
            <w:r w:rsidR="00C1307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val.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(L = 5-6 m)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18BDC74F" w14:textId="77777777" w:rsidR="00B837F8" w:rsidRPr="006E6A2D" w:rsidRDefault="00B837F8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393E98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45CF47CE" w14:textId="77777777">
        <w:trPr>
          <w:trHeight w:hRule="exact" w:val="541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1C73CDD8" w14:textId="2247D5DB" w:rsidR="00B837F8" w:rsidRPr="006E6A2D" w:rsidRDefault="00000000">
            <w:pPr>
              <w:spacing w:after="59" w:line="264" w:lineRule="exact"/>
              <w:ind w:left="38" w:right="605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5D8A22DA" wp14:editId="1767E209">
                      <wp:simplePos x="0" y="0"/>
                      <wp:positionH relativeFrom="page">
                        <wp:posOffset>1666113</wp:posOffset>
                      </wp:positionH>
                      <wp:positionV relativeFrom="line">
                        <wp:posOffset>-17986</wp:posOffset>
                      </wp:positionV>
                      <wp:extent cx="3048" cy="39624"/>
                      <wp:effectExtent l="0" t="0" r="0" b="0"/>
                      <wp:wrapNone/>
                      <wp:docPr id="570" name="Freeform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9A2E8" id="Freeform 570" o:spid="_x0000_s1026" style="position:absolute;margin-left:131.2pt;margin-top:-1.4pt;width:.25pt;height:3.1pt;z-index: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DCOu&#10;8t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1307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Smėlio šalinimo veikimo laikas </w:t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14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21ACA878" w14:textId="572EF8BF" w:rsidR="00B837F8" w:rsidRPr="006E6A2D" w:rsidRDefault="00000000">
            <w:pPr>
              <w:spacing w:before="7" w:after="323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075728C6" wp14:editId="35C3DB91">
                      <wp:simplePos x="0" y="0"/>
                      <wp:positionH relativeFrom="page">
                        <wp:posOffset>1667509</wp:posOffset>
                      </wp:positionH>
                      <wp:positionV relativeFrom="line">
                        <wp:posOffset>-39576</wp:posOffset>
                      </wp:positionV>
                      <wp:extent cx="3048" cy="39624"/>
                      <wp:effectExtent l="0" t="0" r="0" b="0"/>
                      <wp:wrapNone/>
                      <wp:docPr id="571" name="Freeform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25403" id="Freeform 571" o:spid="_x0000_s1026" style="position:absolute;margin-left:131.3pt;margin-top:-3.1pt;width:.25pt;height:3.1pt;z-index: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0-9999 min</w:t>
            </w:r>
            <w:r w:rsidR="00C13079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.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77C7C4A1" w14:textId="1715D40C" w:rsidR="00B837F8" w:rsidRPr="006E6A2D" w:rsidRDefault="00000000">
            <w:pPr>
              <w:spacing w:before="7" w:after="323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10 min</w:t>
            </w:r>
            <w:r w:rsidR="00C1307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.</w:t>
            </w:r>
          </w:p>
        </w:tc>
      </w:tr>
    </w:tbl>
    <w:p w14:paraId="3C02724B" w14:textId="77777777" w:rsidR="00B837F8" w:rsidRPr="006E6A2D" w:rsidRDefault="00B837F8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E7738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3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144C45E0" w14:textId="77777777">
        <w:trPr>
          <w:trHeight w:hRule="exact" w:val="541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7E47B212" w14:textId="23339757" w:rsidR="00B837F8" w:rsidRPr="006E6A2D" w:rsidRDefault="00000000" w:rsidP="00C13079">
            <w:pPr>
              <w:spacing w:after="59" w:line="264" w:lineRule="exact"/>
              <w:ind w:left="38" w:right="341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35CB26E3" wp14:editId="4D9FAACE">
                      <wp:simplePos x="0" y="0"/>
                      <wp:positionH relativeFrom="page">
                        <wp:posOffset>1666113</wp:posOffset>
                      </wp:positionH>
                      <wp:positionV relativeFrom="line">
                        <wp:posOffset>-17985</wp:posOffset>
                      </wp:positionV>
                      <wp:extent cx="3048" cy="39624"/>
                      <wp:effectExtent l="0" t="0" r="0" b="0"/>
                      <wp:wrapNone/>
                      <wp:docPr id="572" name="Freeform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FF7E1" id="Freeform 572" o:spid="_x0000_s1026" style="position:absolute;margin-left:131.2pt;margin-top:-1.4pt;width:.25pt;height:3.1pt;z-index: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DCOu&#10;8t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1307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Maišiklio paleidimo delsa </w:t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15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1F8746F1" w14:textId="29A89F12" w:rsidR="00B837F8" w:rsidRPr="006E6A2D" w:rsidRDefault="00000000">
            <w:pPr>
              <w:spacing w:before="7" w:after="323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01688099" wp14:editId="211A264E">
                      <wp:simplePos x="0" y="0"/>
                      <wp:positionH relativeFrom="page">
                        <wp:posOffset>1667509</wp:posOffset>
                      </wp:positionH>
                      <wp:positionV relativeFrom="line">
                        <wp:posOffset>-39575</wp:posOffset>
                      </wp:positionV>
                      <wp:extent cx="3048" cy="39624"/>
                      <wp:effectExtent l="0" t="0" r="0" b="0"/>
                      <wp:wrapNone/>
                      <wp:docPr id="573" name="Freeform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E1635" id="Freeform 573" o:spid="_x0000_s1026" style="position:absolute;margin-left:131.3pt;margin-top:-3.1pt;width:.25pt;height:3.1pt;z-index: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0-99 </w:t>
            </w:r>
            <w:r w:rsidR="00C13079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23B93C55" w14:textId="0F996D36" w:rsidR="00B837F8" w:rsidRPr="006E6A2D" w:rsidRDefault="00000000">
            <w:pPr>
              <w:spacing w:before="7" w:after="323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1 </w:t>
            </w:r>
            <w:r w:rsidR="00C1307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4D21504E" w14:textId="77777777" w:rsidR="00B837F8" w:rsidRPr="006E6A2D" w:rsidRDefault="00B837F8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212A77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3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64A4D2E2" w14:textId="77777777">
        <w:trPr>
          <w:trHeight w:hRule="exact" w:val="805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70AE4B20" w14:textId="7A818FF5" w:rsidR="00B837F8" w:rsidRPr="006E6A2D" w:rsidRDefault="00000000">
            <w:pPr>
              <w:spacing w:line="264" w:lineRule="exact"/>
              <w:ind w:left="38" w:right="36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033C4513" wp14:editId="3A329480">
                      <wp:simplePos x="0" y="0"/>
                      <wp:positionH relativeFrom="page">
                        <wp:posOffset>1666113</wp:posOffset>
                      </wp:positionH>
                      <wp:positionV relativeFrom="line">
                        <wp:posOffset>-17986</wp:posOffset>
                      </wp:positionV>
                      <wp:extent cx="3048" cy="39624"/>
                      <wp:effectExtent l="0" t="0" r="0" b="0"/>
                      <wp:wrapNone/>
                      <wp:docPr id="574" name="Freeform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0DB84" id="Freeform 574" o:spid="_x0000_s1026" style="position:absolute;margin-left:131.2pt;margin-top:-1.4pt;width:.25pt;height:3.1pt;z-index: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DCOu&#10;8t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C1307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Horizontalaus sraigtinio konvejerio paleidimo delsa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  <w:p w14:paraId="698509DA" w14:textId="77777777" w:rsidR="00B837F8" w:rsidRPr="006E6A2D" w:rsidRDefault="00000000">
            <w:pPr>
              <w:spacing w:after="58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16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2FD7DA85" w14:textId="61D764D0" w:rsidR="00B837F8" w:rsidRPr="006E6A2D" w:rsidRDefault="00000000">
            <w:pPr>
              <w:spacing w:before="7" w:after="586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4177C33D" wp14:editId="2A89CDF5">
                      <wp:simplePos x="0" y="0"/>
                      <wp:positionH relativeFrom="page">
                        <wp:posOffset>1667509</wp:posOffset>
                      </wp:positionH>
                      <wp:positionV relativeFrom="line">
                        <wp:posOffset>-39576</wp:posOffset>
                      </wp:positionV>
                      <wp:extent cx="3048" cy="39624"/>
                      <wp:effectExtent l="0" t="0" r="0" b="0"/>
                      <wp:wrapNone/>
                      <wp:docPr id="575" name="Freeform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1E872" id="Freeform 575" o:spid="_x0000_s1026" style="position:absolute;margin-left:131.3pt;margin-top:-3.1pt;width:.25pt;height:3.1pt;z-index: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0-999 </w:t>
            </w:r>
            <w:r w:rsidR="00C13079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06E6F07E" w14:textId="79364EA4" w:rsidR="00B837F8" w:rsidRPr="006E6A2D" w:rsidRDefault="00000000">
            <w:pPr>
              <w:spacing w:before="7" w:after="586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10 </w:t>
            </w:r>
            <w:r w:rsidR="00C1307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223B226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1A2F439" w14:textId="77777777" w:rsidR="00B837F8" w:rsidRPr="006E6A2D" w:rsidRDefault="00B837F8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3801AC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5654DAD2" w14:textId="77777777">
        <w:trPr>
          <w:trHeight w:hRule="exact" w:val="1070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54F5224D" w14:textId="401B3116" w:rsidR="00B837F8" w:rsidRPr="00045B37" w:rsidRDefault="00045B37">
            <w:pPr>
              <w:spacing w:line="222" w:lineRule="exact"/>
              <w:ind w:left="38"/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Horizontal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aus smėlio sraigto impulso laikas</w:t>
            </w:r>
          </w:p>
          <w:p w14:paraId="5B31C77A" w14:textId="77777777" w:rsidR="00B837F8" w:rsidRPr="006E6A2D" w:rsidRDefault="00000000">
            <w:pPr>
              <w:spacing w:before="40" w:after="58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17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1FBE758E" w14:textId="0227009C" w:rsidR="00B837F8" w:rsidRPr="006E6A2D" w:rsidRDefault="00000000">
            <w:pPr>
              <w:spacing w:before="4" w:after="853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3240F18B" wp14:editId="007F1F2B">
                      <wp:simplePos x="0" y="0"/>
                      <wp:positionH relativeFrom="page">
                        <wp:posOffset>1667509</wp:posOffset>
                      </wp:positionH>
                      <wp:positionV relativeFrom="line">
                        <wp:posOffset>-39958</wp:posOffset>
                      </wp:positionV>
                      <wp:extent cx="3048" cy="39624"/>
                      <wp:effectExtent l="0" t="0" r="0" b="0"/>
                      <wp:wrapNone/>
                      <wp:docPr id="577" name="Freeform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F93C9" id="Freeform 577" o:spid="_x0000_s1026" style="position:absolute;margin-left:131.3pt;margin-top:-3.15pt;width:.25pt;height:3.1pt;z-index: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dFJe&#10;+d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0-999 </w:t>
            </w:r>
            <w:r w:rsidR="00C13079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68B08114" w14:textId="4DC1E79C" w:rsidR="00B837F8" w:rsidRPr="006E6A2D" w:rsidRDefault="00000000">
            <w:pPr>
              <w:spacing w:before="4" w:after="853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10 </w:t>
            </w:r>
            <w:r w:rsidR="00C1307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105B7C1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0B5258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06C657B" w14:textId="77777777" w:rsidR="00B837F8" w:rsidRPr="006E6A2D" w:rsidRDefault="00000000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7DB548B" wp14:editId="24471A83">
                <wp:simplePos x="0" y="0"/>
                <wp:positionH relativeFrom="page">
                  <wp:posOffset>3358007</wp:posOffset>
                </wp:positionH>
                <wp:positionV relativeFrom="paragraph">
                  <wp:posOffset>160019</wp:posOffset>
                </wp:positionV>
                <wp:extent cx="3048" cy="39624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2DC0F" id="Freeform 578" o:spid="_x0000_s1026" style="position:absolute;margin-left:264.4pt;margin-top:12.6pt;width:.25pt;height:3.1pt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6D0D38A" wp14:editId="24504351">
                <wp:simplePos x="0" y="0"/>
                <wp:positionH relativeFrom="page">
                  <wp:posOffset>5025516</wp:posOffset>
                </wp:positionH>
                <wp:positionV relativeFrom="paragraph">
                  <wp:posOffset>160019</wp:posOffset>
                </wp:positionV>
                <wp:extent cx="3048" cy="39624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BDB3E" id="Freeform 579" o:spid="_x0000_s1026" style="position:absolute;margin-left:395.7pt;margin-top:12.6pt;width:.25pt;height:3.1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raBz&#10;Jd8AAAAJAQAADwAAAAAAAAAAAAAAAACgBAAAZHJzL2Rvd25yZXYueG1sUEsFBgAAAAAEAAQA8wAA&#10;AKwFAAAAAA=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</w:p>
    <w:p w14:paraId="397E128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2EB9A8D0" w14:textId="77777777">
        <w:trPr>
          <w:trHeight w:hRule="exact" w:val="803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349A7028" w14:textId="3C7B421A" w:rsidR="00B837F8" w:rsidRPr="006E6A2D" w:rsidRDefault="00045B37">
            <w:pPr>
              <w:spacing w:line="266" w:lineRule="exact"/>
              <w:ind w:left="38" w:right="-10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Horizontalaus smėlio sraigto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pauzės laikas</w:t>
            </w:r>
            <w:r w:rsidR="00000000"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  <w:p w14:paraId="23CD8C91" w14:textId="77777777" w:rsidR="00B837F8" w:rsidRPr="006E6A2D" w:rsidRDefault="00000000">
            <w:pPr>
              <w:spacing w:after="56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18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1F966EF2" w14:textId="28556831" w:rsidR="00B837F8" w:rsidRPr="006E6A2D" w:rsidRDefault="00000000">
            <w:pPr>
              <w:spacing w:before="4" w:after="586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0-999 </w:t>
            </w:r>
            <w:r w:rsidR="00045B3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692AEC57" w14:textId="3EE0398C" w:rsidR="00B837F8" w:rsidRPr="006E6A2D" w:rsidRDefault="00000000">
            <w:pPr>
              <w:spacing w:before="4" w:after="586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30 </w:t>
            </w:r>
            <w:r w:rsidR="00045B3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238DF9E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8B99BB8" w14:textId="77777777" w:rsidR="00B837F8" w:rsidRPr="006E6A2D" w:rsidRDefault="00000000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3633450E" wp14:editId="67ED00A0">
                <wp:simplePos x="0" y="0"/>
                <wp:positionH relativeFrom="page">
                  <wp:posOffset>3358007</wp:posOffset>
                </wp:positionH>
                <wp:positionV relativeFrom="paragraph">
                  <wp:posOffset>165736</wp:posOffset>
                </wp:positionV>
                <wp:extent cx="3048" cy="39624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9F503" id="Freeform 580" o:spid="_x0000_s1026" style="position:absolute;margin-left:264.4pt;margin-top:13.05pt;width:.25pt;height:3.1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A3DF277" wp14:editId="058B67C5">
                <wp:simplePos x="0" y="0"/>
                <wp:positionH relativeFrom="page">
                  <wp:posOffset>5025516</wp:posOffset>
                </wp:positionH>
                <wp:positionV relativeFrom="paragraph">
                  <wp:posOffset>165736</wp:posOffset>
                </wp:positionV>
                <wp:extent cx="3048" cy="39624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0E39B" id="Freeform 581" o:spid="_x0000_s1026" style="position:absolute;margin-left:395.7pt;margin-top:13.05pt;width:.25pt;height:3.1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</w:p>
    <w:p w14:paraId="2397922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1905DF26" w14:textId="77777777">
        <w:trPr>
          <w:trHeight w:hRule="exact" w:val="542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08CF81E5" w14:textId="5D8CA821" w:rsidR="00B837F8" w:rsidRPr="006E6A2D" w:rsidRDefault="00045B37">
            <w:pPr>
              <w:spacing w:after="59" w:line="264" w:lineRule="exact"/>
              <w:ind w:left="38" w:right="1803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Lygis</w:t>
            </w:r>
            <w:r w:rsidR="00000000"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A</w:t>
            </w:r>
            <w:r w:rsidR="00000000"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00000" w:rsidRPr="006E6A2D">
              <w:rPr>
                <w:lang w:val="lt-LT"/>
              </w:rPr>
              <w:br w:type="textWrapping" w:clear="all"/>
            </w:r>
            <w:r w:rsidR="00000000"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l 1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1BB6F4DA" w14:textId="77777777" w:rsidR="00B837F8" w:rsidRPr="006E6A2D" w:rsidRDefault="00000000">
            <w:pPr>
              <w:spacing w:before="7" w:after="323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1-99%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54DC0DAF" w14:textId="18CFDD2C" w:rsidR="00B837F8" w:rsidRPr="006E6A2D" w:rsidRDefault="00000000">
            <w:pPr>
              <w:spacing w:before="7" w:after="323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4% </w:t>
            </w:r>
            <w:r w:rsidR="00045B3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virš vandens lygio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114E6FDA" w14:textId="77777777" w:rsidR="00B837F8" w:rsidRPr="006E6A2D" w:rsidRDefault="00B837F8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925B6C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3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30CFC536" w14:textId="77777777">
        <w:trPr>
          <w:trHeight w:hRule="exact" w:val="542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06E15C5E" w14:textId="2024E4D1" w:rsidR="00B837F8" w:rsidRPr="006E6A2D" w:rsidRDefault="00000000">
            <w:pPr>
              <w:spacing w:after="59" w:line="264" w:lineRule="exact"/>
              <w:ind w:left="38" w:right="1803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018AE4F" wp14:editId="5DE3D9F3">
                      <wp:simplePos x="0" y="0"/>
                      <wp:positionH relativeFrom="page">
                        <wp:posOffset>1666113</wp:posOffset>
                      </wp:positionH>
                      <wp:positionV relativeFrom="line">
                        <wp:posOffset>-17985</wp:posOffset>
                      </wp:positionV>
                      <wp:extent cx="3048" cy="39624"/>
                      <wp:effectExtent l="0" t="0" r="0" b="0"/>
                      <wp:wrapNone/>
                      <wp:docPr id="582" name="Freeform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B402B" id="Freeform 582" o:spid="_x0000_s1026" style="position:absolute;margin-left:131.2pt;margin-top:-1.4pt;width:.25pt;height:3.1pt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DCOu&#10;8t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045B3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Lygis</w:t>
            </w: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B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6E6A2D">
              <w:rPr>
                <w:lang w:val="lt-LT"/>
              </w:rPr>
              <w:br w:type="textWrapping" w:clear="all"/>
            </w: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l 2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0EA1297D" w14:textId="77777777" w:rsidR="00B837F8" w:rsidRPr="006E6A2D" w:rsidRDefault="00000000">
            <w:pPr>
              <w:spacing w:before="7" w:after="323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092D2389" wp14:editId="23B8F399">
                      <wp:simplePos x="0" y="0"/>
                      <wp:positionH relativeFrom="page">
                        <wp:posOffset>1667509</wp:posOffset>
                      </wp:positionH>
                      <wp:positionV relativeFrom="line">
                        <wp:posOffset>-39575</wp:posOffset>
                      </wp:positionV>
                      <wp:extent cx="3048" cy="39624"/>
                      <wp:effectExtent l="0" t="0" r="0" b="0"/>
                      <wp:wrapNone/>
                      <wp:docPr id="583" name="Freeform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28B75" id="Freeform 583" o:spid="_x0000_s1026" style="position:absolute;margin-left:131.3pt;margin-top:-3.1pt;width:.25pt;height:3.1pt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1-99%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57C161BF" w14:textId="6D3EABF2" w:rsidR="00B837F8" w:rsidRPr="006E6A2D" w:rsidRDefault="00000000">
            <w:pPr>
              <w:spacing w:before="7" w:after="323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6% </w:t>
            </w:r>
            <w:r w:rsidR="00045B3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</w:t>
            </w:r>
            <w:r w:rsidR="00045B3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virš vandens lygio</w:t>
            </w:r>
          </w:p>
        </w:tc>
      </w:tr>
    </w:tbl>
    <w:p w14:paraId="2DCD86E1" w14:textId="77777777" w:rsidR="00B837F8" w:rsidRPr="006E6A2D" w:rsidRDefault="00B837F8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0BC2C8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7F751EC8" w14:textId="77777777">
        <w:trPr>
          <w:trHeight w:hRule="exact" w:val="803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0E05C34A" w14:textId="449F5DB8" w:rsidR="00B837F8" w:rsidRPr="006E6A2D" w:rsidRDefault="00000000">
            <w:pPr>
              <w:spacing w:before="4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965EA3C" wp14:editId="25D7B55F">
                      <wp:simplePos x="0" y="0"/>
                      <wp:positionH relativeFrom="page">
                        <wp:posOffset>1666113</wp:posOffset>
                      </wp:positionH>
                      <wp:positionV relativeFrom="line">
                        <wp:posOffset>-39957</wp:posOffset>
                      </wp:positionV>
                      <wp:extent cx="3048" cy="39624"/>
                      <wp:effectExtent l="0" t="0" r="0" b="0"/>
                      <wp:wrapNone/>
                      <wp:docPr id="584" name="Freeform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07728" id="Freeform 584" o:spid="_x0000_s1026" style="position:absolute;margin-left:131.2pt;margin-top:-3.15pt;width:.25pt;height:3.1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f4nc&#10;TN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045B3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Delsa</w:t>
            </w:r>
          </w:p>
          <w:p w14:paraId="0E21ABDA" w14:textId="53D9B62E" w:rsidR="00B837F8" w:rsidRPr="006E6A2D" w:rsidRDefault="00045B37">
            <w:pPr>
              <w:spacing w:before="5" w:after="56" w:line="263" w:lineRule="exact"/>
              <w:ind w:left="38" w:right="537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Lygis viršija </w:t>
            </w:r>
            <w:r w:rsidR="00000000"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B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lygį</w:t>
            </w:r>
            <w:r w:rsidR="00000000"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00000" w:rsidRPr="006E6A2D">
              <w:rPr>
                <w:lang w:val="lt-LT"/>
              </w:rPr>
              <w:br w:type="textWrapping" w:clear="all"/>
            </w:r>
            <w:r w:rsidR="00000000"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19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3CCA85FD" w14:textId="3DEC1B12" w:rsidR="00B837F8" w:rsidRPr="006E6A2D" w:rsidRDefault="00000000">
            <w:pPr>
              <w:spacing w:before="4" w:after="587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5F55D27B" wp14:editId="7A7891C5">
                      <wp:simplePos x="0" y="0"/>
                      <wp:positionH relativeFrom="page">
                        <wp:posOffset>1667509</wp:posOffset>
                      </wp:positionH>
                      <wp:positionV relativeFrom="line">
                        <wp:posOffset>-39957</wp:posOffset>
                      </wp:positionV>
                      <wp:extent cx="3048" cy="39624"/>
                      <wp:effectExtent l="0" t="0" r="0" b="0"/>
                      <wp:wrapNone/>
                      <wp:docPr id="585" name="Freeform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F3280" id="Freeform 585" o:spid="_x0000_s1026" style="position:absolute;margin-left:131.3pt;margin-top:-3.15pt;width:.25pt;height:3.1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dFJe&#10;+d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0-99 </w:t>
            </w:r>
            <w:r w:rsidR="00045B3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408312CD" w14:textId="532F7A85" w:rsidR="00B837F8" w:rsidRPr="006E6A2D" w:rsidRDefault="00000000">
            <w:pPr>
              <w:spacing w:before="4" w:after="587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5 </w:t>
            </w:r>
            <w:r w:rsidR="00045B3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4B2AD67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5727E27" w14:textId="77777777" w:rsidR="00B837F8" w:rsidRPr="006E6A2D" w:rsidRDefault="00000000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E7D31A4" wp14:editId="23E6632E">
                <wp:simplePos x="0" y="0"/>
                <wp:positionH relativeFrom="page">
                  <wp:posOffset>3358007</wp:posOffset>
                </wp:positionH>
                <wp:positionV relativeFrom="paragraph">
                  <wp:posOffset>165609</wp:posOffset>
                </wp:positionV>
                <wp:extent cx="3048" cy="39624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D9718" id="Freeform 586" o:spid="_x0000_s1026" style="position:absolute;margin-left:264.4pt;margin-top:13.05pt;width:.25pt;height:3.1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877A643" wp14:editId="01324E48">
                <wp:simplePos x="0" y="0"/>
                <wp:positionH relativeFrom="page">
                  <wp:posOffset>5025516</wp:posOffset>
                </wp:positionH>
                <wp:positionV relativeFrom="paragraph">
                  <wp:posOffset>165609</wp:posOffset>
                </wp:positionV>
                <wp:extent cx="3048" cy="39624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A1D1B" id="Freeform 587" o:spid="_x0000_s1026" style="position:absolute;margin-left:395.7pt;margin-top:13.05pt;width:.25pt;height:3.1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</w:p>
    <w:p w14:paraId="545E7FB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0D737239" w14:textId="77777777">
        <w:trPr>
          <w:trHeight w:hRule="exact" w:val="806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4856C914" w14:textId="77109694" w:rsidR="00B837F8" w:rsidRPr="006E6A2D" w:rsidRDefault="00045B37">
            <w:pPr>
              <w:spacing w:before="7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Delsa</w:t>
            </w:r>
          </w:p>
          <w:p w14:paraId="446CDB2F" w14:textId="1C3A7920" w:rsidR="00B837F8" w:rsidRPr="006E6A2D" w:rsidRDefault="00045B37" w:rsidP="00045B37">
            <w:pPr>
              <w:spacing w:before="4" w:after="59" w:line="264" w:lineRule="exact"/>
              <w:ind w:left="38" w:right="34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Lygis žemesnis už </w:t>
            </w:r>
            <w:r w:rsidR="00000000"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 lygį</w:t>
            </w:r>
            <w:r w:rsidR="00000000"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00000" w:rsidRPr="006E6A2D">
              <w:rPr>
                <w:lang w:val="lt-LT"/>
              </w:rPr>
              <w:br w:type="textWrapping" w:clear="all"/>
            </w:r>
            <w:r w:rsidR="00000000"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20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1F216887" w14:textId="383214A0" w:rsidR="00B837F8" w:rsidRPr="006E6A2D" w:rsidRDefault="00000000">
            <w:pPr>
              <w:spacing w:before="7" w:after="587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0-99 </w:t>
            </w:r>
            <w:r w:rsidR="00045B3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5FB3BD56" w14:textId="714DE3AB" w:rsidR="00B837F8" w:rsidRPr="006E6A2D" w:rsidRDefault="00000000">
            <w:pPr>
              <w:spacing w:before="7" w:after="587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5 </w:t>
            </w:r>
            <w:r w:rsidR="00045B3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20F1B05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30736A6" w14:textId="77777777" w:rsidR="00B837F8" w:rsidRPr="006E6A2D" w:rsidRDefault="00B837F8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6C862D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4" w:tblpY="-212"/>
        <w:tblOverlap w:val="never"/>
        <w:tblW w:w="7862" w:type="dxa"/>
        <w:tblLayout w:type="fixed"/>
        <w:tblLook w:val="04A0" w:firstRow="1" w:lastRow="0" w:firstColumn="1" w:lastColumn="0" w:noHBand="0" w:noVBand="1"/>
      </w:tblPr>
      <w:tblGrid>
        <w:gridCol w:w="2616"/>
        <w:gridCol w:w="2619"/>
        <w:gridCol w:w="2627"/>
      </w:tblGrid>
      <w:tr w:rsidR="00B837F8" w:rsidRPr="006E6A2D" w14:paraId="471D5602" w14:textId="77777777">
        <w:trPr>
          <w:trHeight w:hRule="exact" w:val="805"/>
        </w:trPr>
        <w:tc>
          <w:tcPr>
            <w:tcW w:w="2623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</w:tcPr>
          <w:p w14:paraId="008562C6" w14:textId="349F5C7B" w:rsidR="00B837F8" w:rsidRPr="006E6A2D" w:rsidRDefault="00000000">
            <w:pPr>
              <w:spacing w:line="264" w:lineRule="exact"/>
              <w:ind w:left="38" w:right="14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1F1CFE4" wp14:editId="34C105FE">
                      <wp:simplePos x="0" y="0"/>
                      <wp:positionH relativeFrom="page">
                        <wp:posOffset>1666113</wp:posOffset>
                      </wp:positionH>
                      <wp:positionV relativeFrom="line">
                        <wp:posOffset>-17985</wp:posOffset>
                      </wp:positionV>
                      <wp:extent cx="3048" cy="39624"/>
                      <wp:effectExtent l="0" t="0" r="0" b="0"/>
                      <wp:wrapNone/>
                      <wp:docPr id="588" name="Freeform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C5707E" id="Freeform 588" o:spid="_x0000_s1026" style="position:absolute;margin-left:131.2pt;margin-top:-1.4pt;width:.25pt;height:3.1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DCOu&#10;8t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045B3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Smėlio šalinimo sraigto impulso laikas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  <w:p w14:paraId="182AF91C" w14:textId="77777777" w:rsidR="00B837F8" w:rsidRPr="006E6A2D" w:rsidRDefault="00000000">
            <w:pPr>
              <w:spacing w:after="58" w:line="222" w:lineRule="exact"/>
              <w:ind w:left="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t 21  </w:t>
            </w:r>
          </w:p>
        </w:tc>
        <w:tc>
          <w:tcPr>
            <w:tcW w:w="2625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14:paraId="43A35CF9" w14:textId="0799DD29" w:rsidR="00B837F8" w:rsidRPr="006E6A2D" w:rsidRDefault="00000000">
            <w:pPr>
              <w:spacing w:before="6" w:after="586"/>
              <w:ind w:left="4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C0FAE08" wp14:editId="309468C6">
                      <wp:simplePos x="0" y="0"/>
                      <wp:positionH relativeFrom="page">
                        <wp:posOffset>1667509</wp:posOffset>
                      </wp:positionH>
                      <wp:positionV relativeFrom="line">
                        <wp:posOffset>-40210</wp:posOffset>
                      </wp:positionV>
                      <wp:extent cx="3048" cy="39624"/>
                      <wp:effectExtent l="0" t="0" r="0" b="0"/>
                      <wp:wrapNone/>
                      <wp:docPr id="589" name="Freeform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96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9624">
                                    <a:moveTo>
                                      <a:pt x="0" y="39624"/>
                                    </a:moveTo>
                                    <a:lnTo>
                                      <a:pt x="3048" y="39624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F158D" id="Freeform 589" o:spid="_x0000_s1026" style="position:absolute;margin-left:131.3pt;margin-top:-3.15pt;width:.25pt;height:3.1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" path="m,39624r3048,l3048,,,,,39624xe" fillcolor="#4c4c4c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0-99 </w:t>
            </w:r>
            <w:r w:rsidR="00045B3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4C4C4C"/>
              <w:bottom w:val="single" w:sz="4" w:space="0" w:color="4C4C4C"/>
              <w:right w:val="nil"/>
            </w:tcBorders>
          </w:tcPr>
          <w:p w14:paraId="6D328B77" w14:textId="323151B5" w:rsidR="00B837F8" w:rsidRPr="006E6A2D" w:rsidRDefault="00000000">
            <w:pPr>
              <w:spacing w:before="6" w:after="586"/>
              <w:ind w:left="60" w:right="-1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6E6A2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 xml:space="preserve">3 </w:t>
            </w:r>
            <w:r w:rsidR="00045B37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lt-LT"/>
              </w:rPr>
              <w:t>s</w:t>
            </w:r>
            <w:r w:rsidRPr="006E6A2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4B79554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8C97ABC" w14:textId="77777777" w:rsidR="00B837F8" w:rsidRPr="006E6A2D" w:rsidRDefault="00000000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884398A" wp14:editId="13A03329">
                <wp:simplePos x="0" y="0"/>
                <wp:positionH relativeFrom="page">
                  <wp:posOffset>3358007</wp:posOffset>
                </wp:positionH>
                <wp:positionV relativeFrom="paragraph">
                  <wp:posOffset>167005</wp:posOffset>
                </wp:positionV>
                <wp:extent cx="3048" cy="39624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208D5" id="Freeform 590" o:spid="_x0000_s1026" style="position:absolute;margin-left:264.4pt;margin-top:13.15pt;width:.25pt;height:3.1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3D75F13" wp14:editId="786711B3">
                <wp:simplePos x="0" y="0"/>
                <wp:positionH relativeFrom="page">
                  <wp:posOffset>5025516</wp:posOffset>
                </wp:positionH>
                <wp:positionV relativeFrom="paragraph">
                  <wp:posOffset>167005</wp:posOffset>
                </wp:positionV>
                <wp:extent cx="3048" cy="39624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96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9624">
                              <a:moveTo>
                                <a:pt x="0" y="39624"/>
                              </a:moveTo>
                              <a:lnTo>
                                <a:pt x="3048" y="39624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9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50C49" id="Freeform 591" o:spid="_x0000_s1026" style="position:absolute;margin-left:395.7pt;margin-top:13.15pt;width:.25pt;height:3.1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" path="m,39624r3048,l3048,,,,,39624xe" fillcolor="#4c4c4c" stroked="f" strokeweight="1pt">
                <v:path arrowok="t"/>
                <w10:wrap anchorx="page"/>
              </v:shape>
            </w:pict>
          </mc:Fallback>
        </mc:AlternateContent>
      </w:r>
    </w:p>
    <w:p w14:paraId="2677C996" w14:textId="77777777" w:rsidR="00045B37" w:rsidRDefault="00045B37">
      <w:pPr>
        <w:spacing w:before="40" w:line="222" w:lineRule="exact"/>
        <w:ind w:left="2202"/>
        <w:rPr>
          <w:rFonts w:ascii="Arial" w:hAnsi="Arial" w:cs="Arial"/>
          <w:color w:val="000000"/>
          <w:sz w:val="20"/>
          <w:szCs w:val="20"/>
          <w:lang w:val="lt-L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lt-LT"/>
        </w:rPr>
        <w:t xml:space="preserve">Smėlio šalinimo sraigto </w:t>
      </w:r>
      <w:r>
        <w:rPr>
          <w:rFonts w:ascii="Arial" w:hAnsi="Arial" w:cs="Arial"/>
          <w:color w:val="000000"/>
          <w:spacing w:val="-1"/>
          <w:sz w:val="20"/>
          <w:szCs w:val="20"/>
          <w:lang w:val="lt-LT"/>
        </w:rPr>
        <w:t xml:space="preserve">pauzės </w:t>
      </w:r>
      <w:r>
        <w:rPr>
          <w:rFonts w:ascii="Arial" w:hAnsi="Arial" w:cs="Arial"/>
          <w:color w:val="000000"/>
          <w:spacing w:val="-1"/>
          <w:sz w:val="20"/>
          <w:szCs w:val="20"/>
          <w:lang w:val="lt-LT"/>
        </w:rPr>
        <w:t xml:space="preserve"> laikas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34D09112" w14:textId="4D649368" w:rsidR="00B837F8" w:rsidRPr="006E6A2D" w:rsidRDefault="00000000">
      <w:pPr>
        <w:spacing w:before="40" w:line="222" w:lineRule="exact"/>
        <w:ind w:left="2202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t 22  </w:t>
      </w:r>
    </w:p>
    <w:p w14:paraId="405A20CD" w14:textId="77777777" w:rsidR="00B837F8" w:rsidRPr="006E6A2D" w:rsidRDefault="00000000">
      <w:pPr>
        <w:rPr>
          <w:rFonts w:ascii="Times New Roman" w:hAnsi="Times New Roman"/>
          <w:color w:val="000000" w:themeColor="text1"/>
          <w:sz w:val="1"/>
          <w:szCs w:val="1"/>
          <w:lang w:val="lt-LT"/>
        </w:rPr>
      </w:pPr>
      <w:r w:rsidRPr="006E6A2D">
        <w:rPr>
          <w:rFonts w:ascii="Times New Roman" w:hAnsi="Times New Roman" w:cs="Times New Roman"/>
          <w:sz w:val="1"/>
          <w:szCs w:val="1"/>
          <w:lang w:val="lt-LT"/>
        </w:rPr>
        <w:br w:type="column"/>
      </w:r>
    </w:p>
    <w:p w14:paraId="5CA93A54" w14:textId="3D8E1A86" w:rsidR="00B837F8" w:rsidRPr="006E6A2D" w:rsidRDefault="00000000">
      <w:pPr>
        <w:tabs>
          <w:tab w:val="left" w:pos="2625"/>
        </w:tabs>
        <w:spacing w:before="65" w:line="222" w:lineRule="exact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582" w:space="265"/>
            <w:col w:w="3686" w:space="0"/>
          </w:cols>
          <w:docGrid w:linePitch="360"/>
        </w:sectPr>
      </w:pP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51EE9E7" wp14:editId="2E000FB9">
                <wp:simplePos x="0" y="0"/>
                <wp:positionH relativeFrom="page">
                  <wp:posOffset>3358007</wp:posOffset>
                </wp:positionH>
                <wp:positionV relativeFrom="line">
                  <wp:posOffset>36244</wp:posOffset>
                </wp:positionV>
                <wp:extent cx="3048" cy="518160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518160">
                              <a:moveTo>
                                <a:pt x="0" y="518160"/>
                              </a:moveTo>
                              <a:lnTo>
                                <a:pt x="3048" y="51816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1DEDC" id="Freeform 592" o:spid="_x0000_s1026" style="position:absolute;margin-left:264.4pt;margin-top:2.85pt;width:.25pt;height:40.8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" path="m,518160r3048,l3048,,,,,518160xe" fillcolor="#4c4c4c" stroked="f" strokeweight="1pt">
                <v:path arrowok="t"/>
                <w10:wrap anchorx="page" anchory="line"/>
              </v:shape>
            </w:pict>
          </mc:Fallback>
        </mc:AlternateContent>
      </w:r>
      <w:r w:rsidRPr="006E6A2D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367E6A6" wp14:editId="54086238">
                <wp:simplePos x="0" y="0"/>
                <wp:positionH relativeFrom="page">
                  <wp:posOffset>5025516</wp:posOffset>
                </wp:positionH>
                <wp:positionV relativeFrom="line">
                  <wp:posOffset>36244</wp:posOffset>
                </wp:positionV>
                <wp:extent cx="3048" cy="518160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518160">
                              <a:moveTo>
                                <a:pt x="0" y="518160"/>
                              </a:moveTo>
                              <a:lnTo>
                                <a:pt x="3048" y="51816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9A827" id="Freeform 593" o:spid="_x0000_s1026" style="position:absolute;margin-left:395.7pt;margin-top:2.85pt;width:.25pt;height:40.8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" path="m,518160r3048,l3048,,,,,518160xe" fillcolor="#4c4c4c" stroked="f" strokeweight="1pt">
                <v:path arrowok="t"/>
                <w10:wrap anchorx="page" anchory="line"/>
              </v:shape>
            </w:pict>
          </mc:Fallback>
        </mc:AlternateConten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0-99 </w:t>
      </w:r>
      <w:r w:rsidR="00045B37">
        <w:rPr>
          <w:rFonts w:ascii="Arial" w:hAnsi="Arial" w:cs="Arial"/>
          <w:color w:val="000000"/>
          <w:sz w:val="20"/>
          <w:szCs w:val="20"/>
          <w:lang w:val="lt-LT"/>
        </w:rPr>
        <w:t>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</w:r>
      <w:r w:rsidRPr="006E6A2D">
        <w:rPr>
          <w:rFonts w:ascii="Arial" w:hAnsi="Arial" w:cs="Arial"/>
          <w:color w:val="000000"/>
          <w:spacing w:val="-3"/>
          <w:sz w:val="20"/>
          <w:szCs w:val="20"/>
          <w:lang w:val="lt-LT"/>
        </w:rPr>
        <w:t xml:space="preserve">10 </w:t>
      </w:r>
      <w:r w:rsidR="00045B37">
        <w:rPr>
          <w:rFonts w:ascii="Arial" w:hAnsi="Arial" w:cs="Arial"/>
          <w:color w:val="000000"/>
          <w:spacing w:val="-3"/>
          <w:sz w:val="20"/>
          <w:szCs w:val="20"/>
          <w:lang w:val="lt-LT"/>
        </w:rPr>
        <w:t>s</w:t>
      </w:r>
      <w:r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14:paraId="632F8AE5" w14:textId="77777777" w:rsidR="00B837F8" w:rsidRPr="006E6A2D" w:rsidRDefault="00B837F8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1F05FFD" w14:textId="4E995938" w:rsidR="00B837F8" w:rsidRPr="006E6A2D" w:rsidRDefault="00000000">
      <w:pPr>
        <w:spacing w:line="222" w:lineRule="exact"/>
        <w:ind w:left="2202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noProof/>
          <w:lang w:val="lt-LT"/>
        </w:rPr>
        <w:drawing>
          <wp:anchor distT="0" distB="0" distL="114300" distR="114300" simplePos="0" relativeHeight="251456512" behindDoc="0" locked="0" layoutInCell="1" allowOverlap="1" wp14:anchorId="60ACD81B" wp14:editId="61EB74E0">
            <wp:simplePos x="0" y="0"/>
            <wp:positionH relativeFrom="page">
              <wp:posOffset>1162685</wp:posOffset>
            </wp:positionH>
            <wp:positionV relativeFrom="line">
              <wp:posOffset>-6175</wp:posOffset>
            </wp:positionV>
            <wp:extent cx="453390" cy="497205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5B37">
        <w:rPr>
          <w:rFonts w:ascii="Arial" w:hAnsi="Arial" w:cs="Arial"/>
          <w:color w:val="000000"/>
          <w:sz w:val="20"/>
          <w:szCs w:val="20"/>
          <w:lang w:val="lt-LT"/>
        </w:rPr>
        <w:t xml:space="preserve">Šie nurodyti standartiniai nustatymai taikomi 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>300</w:t>
      </w:r>
      <w:r w:rsidR="00045B37">
        <w:rPr>
          <w:rFonts w:ascii="Arial" w:hAnsi="Arial" w:cs="Arial"/>
          <w:color w:val="000000"/>
          <w:sz w:val="20"/>
          <w:szCs w:val="20"/>
          <w:lang w:val="lt-LT"/>
        </w:rPr>
        <w:t xml:space="preserve"> dydžio įrenginiams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.   </w:t>
      </w:r>
    </w:p>
    <w:p w14:paraId="6D9F3CDB" w14:textId="5D6895A1" w:rsidR="00B837F8" w:rsidRPr="006E6A2D" w:rsidRDefault="00045B37">
      <w:pPr>
        <w:spacing w:before="100" w:line="222" w:lineRule="exact"/>
        <w:ind w:left="2202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lt-LT"/>
        </w:rPr>
        <w:t xml:space="preserve">Kitų dydžių įrenginiams, parametrai koreguojami atitinkamai. </w:t>
      </w:r>
    </w:p>
    <w:p w14:paraId="10EE967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C10403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67C025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E72188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A23958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22B8B59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8D971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1EB462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9EFCB9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F62563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A937911" w14:textId="10412D1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6985445" w14:textId="77777777" w:rsidR="00B837F8" w:rsidRPr="006E6A2D" w:rsidRDefault="00B837F8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CE5C5C3" w14:textId="50409256" w:rsidR="00B837F8" w:rsidRPr="006E6A2D" w:rsidRDefault="00000000">
      <w:pPr>
        <w:tabs>
          <w:tab w:val="left" w:pos="9501"/>
        </w:tabs>
        <w:spacing w:line="222" w:lineRule="exact"/>
        <w:ind w:left="1177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rFonts w:ascii="Arial" w:hAnsi="Arial" w:cs="Arial"/>
          <w:color w:val="4C4C4C"/>
          <w:sz w:val="20"/>
          <w:szCs w:val="20"/>
          <w:lang w:val="lt-LT"/>
        </w:rPr>
        <w:tab/>
      </w:r>
      <w:r w:rsidRPr="006E6A2D">
        <w:rPr>
          <w:lang w:val="lt-LT"/>
        </w:rPr>
        <w:br w:type="page"/>
      </w:r>
    </w:p>
    <w:p w14:paraId="7D4981E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AFC71AA" w14:textId="64B1A2BE" w:rsidR="00B837F8" w:rsidRPr="006E6A2D" w:rsidRDefault="00B837F8" w:rsidP="00045B37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1A175CD" w14:textId="5ABCF95A" w:rsidR="00B837F8" w:rsidRPr="003C4B2F" w:rsidRDefault="00000000" w:rsidP="003C4B2F">
      <w:pPr>
        <w:pStyle w:val="Heading1"/>
        <w:ind w:firstLine="993"/>
        <w:rPr>
          <w:rFonts w:ascii="Arial" w:hAnsi="Arial" w:cs="Arial"/>
          <w:b/>
          <w:bCs/>
          <w:color w:val="auto"/>
          <w:sz w:val="24"/>
          <w:szCs w:val="24"/>
          <w:lang w:val="lt-LT"/>
        </w:rPr>
      </w:pPr>
      <w:bookmarkStart w:id="20" w:name="_Toc152770369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6. </w:t>
      </w:r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ab/>
      </w:r>
      <w:r w:rsidR="003C4B2F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P</w:t>
      </w:r>
      <w:r w:rsidR="00045B37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ranešimai</w:t>
      </w:r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 </w:t>
      </w:r>
      <w:r w:rsidR="003C4B2F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apie galimus gedimus</w:t>
      </w:r>
      <w:bookmarkEnd w:id="20"/>
    </w:p>
    <w:p w14:paraId="5A311ACE" w14:textId="08772EEE" w:rsidR="00B837F8" w:rsidRPr="006E6A2D" w:rsidRDefault="00045B37">
      <w:pPr>
        <w:pStyle w:val="ListParagraph"/>
        <w:numPr>
          <w:ilvl w:val="0"/>
          <w:numId w:val="1"/>
        </w:numPr>
        <w:spacing w:before="26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aktyvuotas</w:t>
      </w:r>
      <w:r w:rsidRPr="008A1917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avarinio stabdymo jungiklis</w:t>
      </w:r>
      <w:r w:rsidRPr="008A1917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28DE28E1" w14:textId="6E8D05FD" w:rsidR="00B837F8" w:rsidRPr="006E6A2D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Filtro pavaros variklio apsauga</w:t>
      </w:r>
    </w:p>
    <w:p w14:paraId="6DD3039F" w14:textId="783C53DD" w:rsidR="00B837F8" w:rsidRPr="006E6A2D" w:rsidRDefault="00000000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3 x </w:t>
      </w:r>
      <w:r w:rsidR="00045B37">
        <w:rPr>
          <w:rFonts w:ascii="Arial" w:hAnsi="Arial" w:cs="Arial"/>
          <w:color w:val="000000"/>
          <w:sz w:val="20"/>
          <w:szCs w:val="20"/>
          <w:lang w:val="lt-LT"/>
        </w:rPr>
        <w:t xml:space="preserve">per didelė filtro pavaros srovė </w:t>
      </w:r>
    </w:p>
    <w:p w14:paraId="533EDA54" w14:textId="496BB5AC" w:rsidR="00B837F8" w:rsidRPr="006E6A2D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Darbo laiko stebėjimas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lt-LT"/>
        </w:rPr>
        <w:t>išleidimo įtaise riebalų mentės ribinis jungiklis</w:t>
      </w:r>
    </w:p>
    <w:p w14:paraId="2D4AB430" w14:textId="3255EADD" w:rsidR="00B837F8" w:rsidRPr="006E6A2D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Horizontalaus smėlio sraigto variklio apsaugos gedimas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25EF6FF4" w14:textId="06D5A4D1" w:rsidR="00B837F8" w:rsidRPr="006E6A2D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Smėlio šalinimo sraigto variklio apsaugos gedimas</w:t>
      </w:r>
    </w:p>
    <w:p w14:paraId="358F00DB" w14:textId="571D47F7" w:rsidR="00045B37" w:rsidRPr="00045B37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Kompresoriaus </w:t>
      </w:r>
      <w:r>
        <w:rPr>
          <w:rFonts w:ascii="Arial" w:hAnsi="Arial" w:cs="Arial"/>
          <w:color w:val="000000"/>
          <w:sz w:val="20"/>
          <w:szCs w:val="20"/>
          <w:lang w:val="lt-LT"/>
        </w:rPr>
        <w:t>variklio apsaugos gedimas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2D6D0FA3" w14:textId="27481C35" w:rsidR="00B837F8" w:rsidRPr="006E6A2D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Riebalų mentės </w:t>
      </w:r>
      <w:r>
        <w:rPr>
          <w:rFonts w:ascii="Arial" w:hAnsi="Arial" w:cs="Arial"/>
          <w:color w:val="000000"/>
          <w:sz w:val="20"/>
          <w:szCs w:val="20"/>
          <w:lang w:val="lt-LT"/>
        </w:rPr>
        <w:t>variklio apsaugos gedimas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4BFDB1F6" w14:textId="2C202611" w:rsidR="00B837F8" w:rsidRPr="006E6A2D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Riebalų šalinimo siurblio </w:t>
      </w:r>
      <w:r>
        <w:rPr>
          <w:rFonts w:ascii="Arial" w:hAnsi="Arial" w:cs="Arial"/>
          <w:color w:val="000000"/>
          <w:sz w:val="20"/>
          <w:szCs w:val="20"/>
          <w:lang w:val="lt-LT"/>
        </w:rPr>
        <w:t>variklio apsaugos gedimas</w:t>
      </w:r>
    </w:p>
    <w:p w14:paraId="5EA10AB9" w14:textId="7F25D9D8" w:rsidR="00B837F8" w:rsidRPr="006E6A2D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Maišiklio </w:t>
      </w:r>
      <w:r>
        <w:rPr>
          <w:rFonts w:ascii="Arial" w:hAnsi="Arial" w:cs="Arial"/>
          <w:color w:val="000000"/>
          <w:sz w:val="20"/>
          <w:szCs w:val="20"/>
          <w:lang w:val="lt-LT"/>
        </w:rPr>
        <w:t>variklio apsaugos gedimas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63254BAC" w14:textId="2C60090A" w:rsidR="00B837F8" w:rsidRPr="006E6A2D" w:rsidRDefault="00045B37">
      <w:pPr>
        <w:pStyle w:val="ListParagraph"/>
        <w:numPr>
          <w:ilvl w:val="0"/>
          <w:numId w:val="1"/>
        </w:numPr>
        <w:spacing w:line="338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Slėgio zondo neteisinga analoginė reikšmė, galimų darbo ataskaitų sąrašas</w:t>
      </w:r>
      <w:r w:rsidR="00000000"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14:paraId="28D4F7FA" w14:textId="2587AA47" w:rsidR="00B837F8" w:rsidRPr="006E6A2D" w:rsidRDefault="00045B37">
      <w:pPr>
        <w:pStyle w:val="ListParagraph"/>
        <w:numPr>
          <w:ilvl w:val="0"/>
          <w:numId w:val="1"/>
        </w:numPr>
        <w:spacing w:line="338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Filtro pavaros darbas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0D39FA48" w14:textId="2EE7A0E3" w:rsidR="00B837F8" w:rsidRPr="006E6A2D" w:rsidRDefault="00000000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AUTO </w:t>
      </w:r>
      <w:r w:rsidR="00045B37">
        <w:rPr>
          <w:rFonts w:ascii="Arial" w:hAnsi="Arial" w:cs="Arial"/>
          <w:color w:val="000000"/>
          <w:sz w:val="20"/>
          <w:szCs w:val="20"/>
          <w:lang w:val="lt-LT"/>
        </w:rPr>
        <w:t>režimas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04434213" w14:textId="2311FFB6" w:rsidR="00B837F8" w:rsidRPr="006E6A2D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Rankinis režimas</w:t>
      </w:r>
    </w:p>
    <w:p w14:paraId="234A82EF" w14:textId="6A1EF5A5" w:rsidR="00B837F8" w:rsidRPr="006E6A2D" w:rsidRDefault="00045B37">
      <w:pPr>
        <w:pStyle w:val="ListParagraph"/>
        <w:numPr>
          <w:ilvl w:val="0"/>
          <w:numId w:val="1"/>
        </w:numPr>
        <w:spacing w:before="80" w:line="243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Filtras įjungtas rankiniu režimu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7C8DCEDB" w14:textId="6BDFB77E" w:rsidR="00B837F8" w:rsidRPr="006E6A2D" w:rsidRDefault="00045B37">
      <w:pPr>
        <w:pStyle w:val="ListParagraph"/>
        <w:numPr>
          <w:ilvl w:val="0"/>
          <w:numId w:val="1"/>
        </w:numPr>
        <w:spacing w:line="336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Aktyvi preso plovimo zona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6745A510" w14:textId="7B02E626" w:rsidR="00B837F8" w:rsidRPr="006E6A2D" w:rsidRDefault="00045B37">
      <w:pPr>
        <w:pStyle w:val="ListParagraph"/>
        <w:numPr>
          <w:ilvl w:val="0"/>
          <w:numId w:val="1"/>
        </w:numPr>
        <w:spacing w:line="336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Filtras veikia pirmine eiga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06E5E61B" w14:textId="7D48FE87" w:rsidR="00045B37" w:rsidRPr="006E6A2D" w:rsidRDefault="00045B37" w:rsidP="00045B37">
      <w:pPr>
        <w:pStyle w:val="ListParagraph"/>
        <w:numPr>
          <w:ilvl w:val="0"/>
          <w:numId w:val="1"/>
        </w:numPr>
        <w:spacing w:line="336" w:lineRule="exact"/>
        <w:ind w:left="3053" w:hanging="85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Filtras veikia </w:t>
      </w:r>
      <w:r>
        <w:rPr>
          <w:rFonts w:ascii="Arial" w:hAnsi="Arial" w:cs="Arial"/>
          <w:color w:val="000000"/>
          <w:sz w:val="20"/>
          <w:szCs w:val="20"/>
          <w:lang w:val="lt-LT"/>
        </w:rPr>
        <w:t>atbuline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eiga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26DDFD2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D45808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E61BB0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651B80A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80E3B0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4FCB01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CFBABE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DFDD4EC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DE10B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B34120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A540D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9B5097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139DFA4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445919D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EFF140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F070D73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C9BCF8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074D38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CE3639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A71771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F3A81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7856827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3F9978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936FD72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A5CB5D" w14:textId="0DBD4AB0" w:rsidR="00B837F8" w:rsidRPr="006E6A2D" w:rsidRDefault="00B837F8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C779D88" w14:textId="6C20B719" w:rsidR="00B837F8" w:rsidRPr="006E6A2D" w:rsidRDefault="00000000">
      <w:pPr>
        <w:tabs>
          <w:tab w:val="left" w:pos="9501"/>
        </w:tabs>
        <w:spacing w:line="222" w:lineRule="exact"/>
        <w:ind w:left="1177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 w:rsidRPr="006E6A2D">
        <w:rPr>
          <w:rFonts w:ascii="Arial" w:hAnsi="Arial" w:cs="Arial"/>
          <w:color w:val="4C4C4C"/>
          <w:sz w:val="20"/>
          <w:szCs w:val="20"/>
          <w:lang w:val="lt-LT"/>
        </w:rPr>
        <w:tab/>
      </w:r>
      <w:r w:rsidRPr="006E6A2D">
        <w:rPr>
          <w:lang w:val="lt-LT"/>
        </w:rPr>
        <w:br w:type="page"/>
      </w:r>
    </w:p>
    <w:p w14:paraId="63E32FDD" w14:textId="77777777" w:rsidR="00B837F8" w:rsidRPr="006E6A2D" w:rsidRDefault="00B837F8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9C691AF" w14:textId="3E1D198B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1CF8AC4" w14:textId="77777777" w:rsidR="00B837F8" w:rsidRPr="006E6A2D" w:rsidRDefault="00B837F8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20B50C7" w14:textId="3B366FB2" w:rsidR="00B837F8" w:rsidRPr="003C4B2F" w:rsidRDefault="00000000" w:rsidP="003C4B2F">
      <w:pPr>
        <w:pStyle w:val="Heading1"/>
        <w:ind w:firstLine="851"/>
        <w:rPr>
          <w:rFonts w:ascii="Arial" w:hAnsi="Arial" w:cs="Arial"/>
          <w:b/>
          <w:bCs/>
          <w:color w:val="auto"/>
          <w:sz w:val="24"/>
          <w:szCs w:val="24"/>
          <w:lang w:val="lt-LT"/>
        </w:rPr>
      </w:pPr>
      <w:bookmarkStart w:id="21" w:name="_Toc152770370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7. </w:t>
      </w:r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ab/>
      </w:r>
      <w:r w:rsidR="00045B37"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>Papildoma informacija</w:t>
      </w:r>
      <w:bookmarkEnd w:id="21"/>
      <w:r w:rsidRPr="003C4B2F">
        <w:rPr>
          <w:rFonts w:ascii="Arial" w:hAnsi="Arial" w:cs="Arial"/>
          <w:b/>
          <w:bCs/>
          <w:color w:val="auto"/>
          <w:sz w:val="24"/>
          <w:szCs w:val="24"/>
          <w:lang w:val="lt-LT"/>
        </w:rPr>
        <w:t xml:space="preserve"> </w:t>
      </w:r>
    </w:p>
    <w:p w14:paraId="7726B862" w14:textId="7F7E1CA3" w:rsidR="00B837F8" w:rsidRPr="006E6A2D" w:rsidRDefault="00045B37">
      <w:pPr>
        <w:spacing w:before="190" w:line="326" w:lineRule="exact"/>
        <w:ind w:left="2201" w:right="6053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Įmonės adresas</w:t>
      </w:r>
      <w:r w:rsidR="00000000" w:rsidRPr="006E6A2D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  </w:t>
      </w:r>
      <w:r w:rsidR="00000000" w:rsidRPr="006E6A2D">
        <w:rPr>
          <w:lang w:val="lt-LT"/>
        </w:rPr>
        <w:br w:type="textWrapping" w:clear="all"/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HUBER SE  </w:t>
      </w:r>
    </w:p>
    <w:p w14:paraId="237C7C7E" w14:textId="77777777" w:rsidR="00B837F8" w:rsidRPr="006E6A2D" w:rsidRDefault="00000000">
      <w:pPr>
        <w:spacing w:before="11" w:line="324" w:lineRule="exact"/>
        <w:ind w:left="2201" w:right="6053"/>
        <w:rPr>
          <w:rFonts w:ascii="Times New Roman" w:hAnsi="Times New Roman" w:cs="Times New Roman"/>
          <w:color w:val="010302"/>
          <w:lang w:val="lt-LT"/>
        </w:rPr>
      </w:pPr>
      <w:proofErr w:type="spellStart"/>
      <w:r w:rsidRPr="006E6A2D">
        <w:rPr>
          <w:rFonts w:ascii="Arial" w:hAnsi="Arial" w:cs="Arial"/>
          <w:color w:val="000000"/>
          <w:sz w:val="20"/>
          <w:szCs w:val="20"/>
          <w:lang w:val="lt-LT"/>
        </w:rPr>
        <w:t>Industriepark</w:t>
      </w:r>
      <w:proofErr w:type="spellEnd"/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proofErr w:type="spellStart"/>
      <w:r w:rsidRPr="006E6A2D">
        <w:rPr>
          <w:rFonts w:ascii="Arial" w:hAnsi="Arial" w:cs="Arial"/>
          <w:color w:val="000000"/>
          <w:sz w:val="20"/>
          <w:szCs w:val="20"/>
          <w:lang w:val="lt-LT"/>
        </w:rPr>
        <w:t>Erasbach</w:t>
      </w:r>
      <w:proofErr w:type="spellEnd"/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A1  92334 </w:t>
      </w:r>
      <w:proofErr w:type="spellStart"/>
      <w:r w:rsidRPr="006E6A2D">
        <w:rPr>
          <w:rFonts w:ascii="Arial" w:hAnsi="Arial" w:cs="Arial"/>
          <w:color w:val="000000"/>
          <w:sz w:val="20"/>
          <w:szCs w:val="20"/>
          <w:lang w:val="lt-LT"/>
        </w:rPr>
        <w:t>Berching</w:t>
      </w:r>
      <w:proofErr w:type="spellEnd"/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79C0AF08" w14:textId="071D8F54" w:rsidR="00B837F8" w:rsidRPr="006E6A2D" w:rsidRDefault="00045B37">
      <w:pPr>
        <w:spacing w:before="100" w:line="222" w:lineRule="exact"/>
        <w:ind w:left="220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Vokietija</w:t>
      </w:r>
    </w:p>
    <w:p w14:paraId="7007CE20" w14:textId="77777777" w:rsidR="00B837F8" w:rsidRPr="006E6A2D" w:rsidRDefault="00B837F8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FF399BA" w14:textId="77777777" w:rsidR="00045B37" w:rsidRDefault="00045B37">
      <w:pPr>
        <w:tabs>
          <w:tab w:val="left" w:pos="3053"/>
        </w:tabs>
        <w:spacing w:line="323" w:lineRule="exact"/>
        <w:ind w:left="2202" w:right="6112"/>
        <w:rPr>
          <w:rFonts w:ascii="Arial" w:hAnsi="Arial" w:cs="Arial"/>
          <w:color w:val="000000"/>
          <w:sz w:val="20"/>
          <w:szCs w:val="20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Tel.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>:</w:t>
      </w:r>
      <w:r w:rsidR="00000000" w:rsidRPr="006E6A2D">
        <w:rPr>
          <w:rFonts w:ascii="Arial" w:hAnsi="Arial" w:cs="Arial"/>
          <w:color w:val="000000"/>
          <w:spacing w:val="17"/>
          <w:sz w:val="20"/>
          <w:szCs w:val="20"/>
          <w:lang w:val="lt-LT"/>
        </w:rPr>
        <w:t xml:space="preserve">   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+49-8462-201-0 </w:t>
      </w:r>
    </w:p>
    <w:p w14:paraId="767B8427" w14:textId="18420009" w:rsidR="00B837F8" w:rsidRPr="006E6A2D" w:rsidRDefault="00000000" w:rsidP="00045B37">
      <w:pPr>
        <w:tabs>
          <w:tab w:val="left" w:pos="3053"/>
        </w:tabs>
        <w:spacing w:line="323" w:lineRule="exact"/>
        <w:ind w:left="2202" w:right="5813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color w:val="000000"/>
          <w:sz w:val="20"/>
          <w:szCs w:val="20"/>
          <w:lang w:val="lt-LT"/>
        </w:rPr>
        <w:t>Fa</w:t>
      </w:r>
      <w:r w:rsidR="00045B37">
        <w:rPr>
          <w:rFonts w:ascii="Arial" w:hAnsi="Arial" w:cs="Arial"/>
          <w:color w:val="000000"/>
          <w:sz w:val="20"/>
          <w:szCs w:val="20"/>
          <w:lang w:val="lt-LT"/>
        </w:rPr>
        <w:t>ksas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: 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</w:r>
      <w:r w:rsidRPr="006E6A2D">
        <w:rPr>
          <w:rFonts w:ascii="Arial" w:hAnsi="Arial" w:cs="Arial"/>
          <w:color w:val="000000"/>
          <w:spacing w:val="-2"/>
          <w:sz w:val="20"/>
          <w:szCs w:val="20"/>
          <w:lang w:val="lt-LT"/>
        </w:rPr>
        <w:t>+49-8462-201-810</w:t>
      </w:r>
      <w:r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>E</w:t>
      </w:r>
      <w:r w:rsidR="00045B37">
        <w:rPr>
          <w:rFonts w:ascii="Arial" w:hAnsi="Arial" w:cs="Arial"/>
          <w:color w:val="000000"/>
          <w:sz w:val="20"/>
          <w:szCs w:val="20"/>
          <w:lang w:val="lt-LT"/>
        </w:rPr>
        <w:t>. paštas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: 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</w:r>
      <w:hyperlink r:id="rId130" w:history="1">
        <w:r w:rsidRPr="006E6A2D">
          <w:rPr>
            <w:rFonts w:ascii="Arial" w:hAnsi="Arial" w:cs="Arial"/>
            <w:color w:val="000000"/>
            <w:sz w:val="20"/>
            <w:szCs w:val="20"/>
            <w:u w:val="single"/>
            <w:lang w:val="lt-LT"/>
          </w:rPr>
          <w:t>info@huber.de</w:t>
        </w:r>
        <w:r w:rsidRPr="006E6A2D">
          <w:rPr>
            <w:rFonts w:ascii="Arial" w:hAnsi="Arial" w:cs="Arial"/>
            <w:color w:val="000000"/>
            <w:sz w:val="20"/>
            <w:szCs w:val="20"/>
            <w:lang w:val="lt-LT"/>
          </w:rPr>
          <w:t xml:space="preserve">  </w:t>
        </w:r>
      </w:hyperlink>
    </w:p>
    <w:p w14:paraId="4F4474D6" w14:textId="77777777" w:rsidR="00045B37" w:rsidRDefault="00045B37" w:rsidP="00045B37">
      <w:pPr>
        <w:tabs>
          <w:tab w:val="left" w:pos="3053"/>
        </w:tabs>
        <w:spacing w:line="325" w:lineRule="exact"/>
        <w:ind w:left="2200" w:right="5387"/>
        <w:rPr>
          <w:rFonts w:ascii="Arial" w:hAnsi="Arial" w:cs="Arial"/>
          <w:b/>
          <w:bCs/>
          <w:color w:val="000000"/>
          <w:sz w:val="20"/>
          <w:szCs w:val="20"/>
          <w:lang w:val="lt-LT"/>
        </w:rPr>
      </w:pPr>
    </w:p>
    <w:p w14:paraId="52914459" w14:textId="44D8E135" w:rsidR="00045B37" w:rsidRDefault="00045B37" w:rsidP="00045B37">
      <w:pPr>
        <w:tabs>
          <w:tab w:val="left" w:pos="3053"/>
        </w:tabs>
        <w:spacing w:line="325" w:lineRule="exact"/>
        <w:ind w:left="2200" w:right="5387"/>
        <w:rPr>
          <w:rFonts w:ascii="Arial" w:hAnsi="Arial" w:cs="Arial"/>
          <w:color w:val="000000"/>
          <w:spacing w:val="-2"/>
          <w:sz w:val="20"/>
          <w:szCs w:val="20"/>
          <w:lang w:val="lt-L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Automatikos technologijos skyrius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>Tel.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>:</w:t>
      </w:r>
      <w:r w:rsidR="00000000" w:rsidRPr="006E6A2D">
        <w:rPr>
          <w:rFonts w:ascii="Arial" w:hAnsi="Arial" w:cs="Arial"/>
          <w:color w:val="000000"/>
          <w:spacing w:val="17"/>
          <w:sz w:val="20"/>
          <w:szCs w:val="20"/>
          <w:lang w:val="lt-LT"/>
        </w:rPr>
        <w:t xml:space="preserve">   </w:t>
      </w:r>
      <w:r w:rsidR="00000000" w:rsidRPr="006E6A2D">
        <w:rPr>
          <w:rFonts w:ascii="Arial" w:hAnsi="Arial" w:cs="Arial"/>
          <w:color w:val="000000"/>
          <w:spacing w:val="-2"/>
          <w:sz w:val="20"/>
          <w:szCs w:val="20"/>
          <w:lang w:val="lt-LT"/>
        </w:rPr>
        <w:t>+49-8462-201-735</w:t>
      </w:r>
    </w:p>
    <w:p w14:paraId="7B89C6F9" w14:textId="6EBAC004" w:rsidR="00B837F8" w:rsidRPr="006E6A2D" w:rsidRDefault="00000000" w:rsidP="00045B37">
      <w:pPr>
        <w:tabs>
          <w:tab w:val="left" w:pos="3053"/>
        </w:tabs>
        <w:spacing w:line="325" w:lineRule="exact"/>
        <w:ind w:left="2200" w:right="5387"/>
        <w:rPr>
          <w:rFonts w:ascii="Times New Roman" w:hAnsi="Times New Roman" w:cs="Times New Roman"/>
          <w:color w:val="010302"/>
          <w:lang w:val="lt-LT"/>
        </w:rPr>
      </w:pPr>
      <w:r w:rsidRPr="006E6A2D">
        <w:rPr>
          <w:rFonts w:ascii="Arial" w:hAnsi="Arial" w:cs="Arial"/>
          <w:color w:val="000000"/>
          <w:sz w:val="20"/>
          <w:szCs w:val="20"/>
          <w:lang w:val="lt-LT"/>
        </w:rPr>
        <w:t>E</w:t>
      </w:r>
      <w:r w:rsidR="00045B37">
        <w:rPr>
          <w:rFonts w:ascii="Arial" w:hAnsi="Arial" w:cs="Arial"/>
          <w:color w:val="000000"/>
          <w:sz w:val="20"/>
          <w:szCs w:val="20"/>
          <w:lang w:val="lt-LT"/>
        </w:rPr>
        <w:t>. paštas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: </w:t>
      </w:r>
      <w:r w:rsidRPr="006E6A2D">
        <w:rPr>
          <w:rFonts w:ascii="Arial" w:hAnsi="Arial" w:cs="Arial"/>
          <w:color w:val="000000"/>
          <w:sz w:val="20"/>
          <w:szCs w:val="20"/>
          <w:lang w:val="lt-LT"/>
        </w:rPr>
        <w:tab/>
      </w:r>
      <w:hyperlink r:id="rId131" w:history="1">
        <w:r w:rsidRPr="006E6A2D">
          <w:rPr>
            <w:rFonts w:ascii="Arial" w:hAnsi="Arial" w:cs="Arial"/>
            <w:color w:val="000000"/>
            <w:sz w:val="20"/>
            <w:szCs w:val="20"/>
            <w:u w:val="single"/>
            <w:lang w:val="lt-LT"/>
          </w:rPr>
          <w:t>bmo@huber.de</w:t>
        </w:r>
        <w:r w:rsidRPr="006E6A2D">
          <w:rPr>
            <w:rFonts w:ascii="Arial" w:hAnsi="Arial" w:cs="Arial"/>
            <w:color w:val="000000"/>
            <w:sz w:val="20"/>
            <w:szCs w:val="20"/>
            <w:lang w:val="lt-LT"/>
          </w:rPr>
          <w:t xml:space="preserve">  </w:t>
        </w:r>
      </w:hyperlink>
    </w:p>
    <w:p w14:paraId="6FA33391" w14:textId="5A7F4FBB" w:rsidR="00B837F8" w:rsidRPr="006E6A2D" w:rsidRDefault="00045B37">
      <w:pPr>
        <w:spacing w:before="192" w:line="323" w:lineRule="exact"/>
        <w:ind w:left="2202" w:right="6112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Internetinis puslapis</w:t>
      </w:r>
      <w:r w:rsidR="00000000" w:rsidRPr="006E6A2D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  </w:t>
      </w:r>
      <w:hyperlink r:id="rId132" w:history="1">
        <w:r w:rsidR="00000000" w:rsidRPr="006E6A2D">
          <w:rPr>
            <w:rFonts w:ascii="Arial" w:hAnsi="Arial" w:cs="Arial"/>
            <w:color w:val="000000"/>
            <w:sz w:val="20"/>
            <w:szCs w:val="20"/>
            <w:u w:val="single"/>
            <w:lang w:val="lt-LT"/>
          </w:rPr>
          <w:t>http://www.huber.de</w:t>
        </w:r>
        <w:r w:rsidR="00000000" w:rsidRPr="006E6A2D">
          <w:rPr>
            <w:rFonts w:ascii="Arial" w:hAnsi="Arial" w:cs="Arial"/>
            <w:color w:val="000000"/>
            <w:sz w:val="20"/>
            <w:szCs w:val="20"/>
            <w:lang w:val="lt-LT"/>
          </w:rPr>
          <w:t xml:space="preserve">  </w:t>
        </w:r>
      </w:hyperlink>
    </w:p>
    <w:p w14:paraId="62FE3E48" w14:textId="77777777" w:rsidR="00B837F8" w:rsidRPr="006E6A2D" w:rsidRDefault="00B837F8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EA82CB1" w14:textId="76A25D89" w:rsidR="00B837F8" w:rsidRPr="006E6A2D" w:rsidRDefault="00045B37">
      <w:pPr>
        <w:tabs>
          <w:tab w:val="left" w:pos="5034"/>
        </w:tabs>
        <w:spacing w:line="222" w:lineRule="exact"/>
        <w:ind w:left="2202"/>
        <w:rPr>
          <w:rFonts w:ascii="Times New Roman" w:hAnsi="Times New Roman" w:cs="Times New Roman"/>
          <w:color w:val="010302"/>
          <w:lang w:val="lt-LT"/>
        </w:rPr>
        <w:sectPr w:rsidR="00B837F8" w:rsidRPr="006E6A2D">
          <w:type w:val="continuous"/>
          <w:pgSz w:w="11916" w:h="16848"/>
          <w:pgMar w:top="343" w:right="500" w:bottom="275" w:left="500" w:header="708" w:footer="708" w:gutter="0"/>
          <w:cols w:space="1296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lt-LT"/>
        </w:rPr>
        <w:t>Sukurta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: </w:t>
      </w:r>
      <w:proofErr w:type="spellStart"/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>brw</w:t>
      </w:r>
      <w:proofErr w:type="spellEnd"/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 xml:space="preserve">, </w:t>
      </w:r>
      <w:proofErr w:type="spellStart"/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>wp</w:t>
      </w:r>
      <w:proofErr w:type="spellEnd"/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ab/>
      </w:r>
      <w:r>
        <w:rPr>
          <w:rFonts w:ascii="Arial" w:hAnsi="Arial" w:cs="Arial"/>
          <w:color w:val="000000"/>
          <w:sz w:val="20"/>
          <w:szCs w:val="20"/>
          <w:lang w:val="lt-LT"/>
        </w:rPr>
        <w:t>Tikrinta</w:t>
      </w:r>
      <w:r w:rsidR="00000000" w:rsidRPr="006E6A2D">
        <w:rPr>
          <w:rFonts w:ascii="Arial" w:hAnsi="Arial" w:cs="Arial"/>
          <w:color w:val="000000"/>
          <w:sz w:val="20"/>
          <w:szCs w:val="20"/>
          <w:lang w:val="lt-LT"/>
        </w:rPr>
        <w:t>: GRT</w:t>
      </w:r>
      <w:r w:rsidR="00000000" w:rsidRPr="006E6A2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14:paraId="24C768A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106AD28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82D8CE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6827A2B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69582B6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0C457B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765A18F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0F3A68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E47FF4E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1A15A5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2BD51A1" w14:textId="77777777" w:rsidR="00B837F8" w:rsidRPr="006E6A2D" w:rsidRDefault="00B837F8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sectPr w:rsidR="00B837F8" w:rsidRPr="006E6A2D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B697" w14:textId="77777777" w:rsidR="008F0641" w:rsidRDefault="008F0641" w:rsidP="00FB0F84">
      <w:r>
        <w:separator/>
      </w:r>
    </w:p>
  </w:endnote>
  <w:endnote w:type="continuationSeparator" w:id="0">
    <w:p w14:paraId="5B28139E" w14:textId="77777777" w:rsidR="008F0641" w:rsidRDefault="008F0641" w:rsidP="00FB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74F3" w14:textId="5AFBFD6B" w:rsidR="00FB0F84" w:rsidRDefault="00FB0F84">
    <w:pPr>
      <w:pStyle w:val="Footer"/>
    </w:pPr>
    <w:proofErr w:type="spellStart"/>
    <w:r w:rsidRPr="006E6A2D">
      <w:rPr>
        <w:rFonts w:ascii="Arial" w:hAnsi="Arial" w:cs="Arial"/>
        <w:color w:val="4C4C4C"/>
        <w:sz w:val="20"/>
        <w:szCs w:val="20"/>
        <w:lang w:val="lt-LT"/>
      </w:rPr>
      <w:t>Ro</w:t>
    </w:r>
    <w:proofErr w:type="spellEnd"/>
    <w:r w:rsidRPr="006E6A2D">
      <w:rPr>
        <w:rFonts w:ascii="Arial" w:hAnsi="Arial" w:cs="Arial"/>
        <w:color w:val="4C4C4C"/>
        <w:sz w:val="20"/>
        <w:szCs w:val="20"/>
        <w:lang w:val="lt-LT"/>
      </w:rPr>
      <w:t xml:space="preserve"> 5 </w:t>
    </w:r>
    <w:r>
      <w:rPr>
        <w:rFonts w:ascii="Arial" w:hAnsi="Arial" w:cs="Arial"/>
        <w:color w:val="4C4C4C"/>
        <w:sz w:val="20"/>
        <w:szCs w:val="20"/>
        <w:lang w:val="lt-LT"/>
      </w:rPr>
      <w:t>su</w:t>
    </w:r>
    <w:r w:rsidRPr="006E6A2D">
      <w:rPr>
        <w:rFonts w:ascii="Arial" w:hAnsi="Arial" w:cs="Arial"/>
        <w:color w:val="4C4C4C"/>
        <w:sz w:val="20"/>
        <w:szCs w:val="20"/>
        <w:lang w:val="lt-LT"/>
      </w:rPr>
      <w:t xml:space="preserve"> </w:t>
    </w:r>
    <w:proofErr w:type="spellStart"/>
    <w:r w:rsidRPr="006E6A2D">
      <w:rPr>
        <w:rFonts w:ascii="Arial" w:hAnsi="Arial" w:cs="Arial"/>
        <w:color w:val="4C4C4C"/>
        <w:sz w:val="20"/>
        <w:szCs w:val="20"/>
        <w:lang w:val="lt-LT"/>
      </w:rPr>
      <w:t>Ro</w:t>
    </w:r>
    <w:proofErr w:type="spellEnd"/>
    <w:r w:rsidRPr="006E6A2D">
      <w:rPr>
        <w:rFonts w:ascii="Arial" w:hAnsi="Arial" w:cs="Arial"/>
        <w:color w:val="4C4C4C"/>
        <w:sz w:val="20"/>
        <w:szCs w:val="20"/>
        <w:lang w:val="lt-LT"/>
      </w:rPr>
      <w:t xml:space="preserve"> 9 </w:t>
    </w:r>
    <w:r>
      <w:rPr>
        <w:rFonts w:ascii="Arial" w:hAnsi="Arial" w:cs="Arial"/>
        <w:color w:val="4C4C4C"/>
        <w:sz w:val="20"/>
        <w:szCs w:val="20"/>
        <w:lang w:val="lt-LT"/>
      </w:rPr>
      <w:t>ir smėlio plovimo įrenginiu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5C4F" w14:textId="77777777" w:rsidR="008F0641" w:rsidRDefault="008F0641" w:rsidP="00FB0F84">
      <w:r>
        <w:separator/>
      </w:r>
    </w:p>
  </w:footnote>
  <w:footnote w:type="continuationSeparator" w:id="0">
    <w:p w14:paraId="56B3ACC8" w14:textId="77777777" w:rsidR="008F0641" w:rsidRDefault="008F0641" w:rsidP="00FB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40FD" w14:textId="77777777" w:rsidR="00FB0F84" w:rsidRDefault="00FB0F84" w:rsidP="00FB0F8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DDB7" w14:textId="577E8745" w:rsidR="00FB0F84" w:rsidRPr="00FB0F84" w:rsidRDefault="00FB0F84" w:rsidP="00FB0F84">
    <w:pPr>
      <w:pStyle w:val="Header"/>
      <w:jc w:val="right"/>
      <w:rPr>
        <w:rFonts w:ascii="Arial" w:hAnsi="Arial" w:cs="Arial"/>
      </w:rPr>
    </w:pPr>
    <w:proofErr w:type="spellStart"/>
    <w:r w:rsidRPr="00FB0F84">
      <w:rPr>
        <w:rFonts w:ascii="Arial" w:hAnsi="Arial" w:cs="Arial"/>
      </w:rPr>
      <w:t>Turinys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1D01"/>
    <w:multiLevelType w:val="hybridMultilevel"/>
    <w:tmpl w:val="D2FE0FE0"/>
    <w:lvl w:ilvl="0" w:tplc="60D40B90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B8C37E0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06540FF6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B58432EA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 w:tplc="A32A2136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5" w:tplc="7EAAB7EA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6" w:tplc="3D8C70A4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7" w:tplc="B3568058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8" w:tplc="1E4A5E88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47666A39"/>
    <w:multiLevelType w:val="hybridMultilevel"/>
    <w:tmpl w:val="C11E25F0"/>
    <w:lvl w:ilvl="0" w:tplc="E376A5D8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58EE92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D548D618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E80A74B4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 w:tplc="A7200E8C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5" w:tplc="5120876A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6" w:tplc="600647BC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7" w:tplc="6A48DEBA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8" w:tplc="368269B8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</w:abstractNum>
  <w:num w:numId="1" w16cid:durableId="588780606">
    <w:abstractNumId w:val="1"/>
  </w:num>
  <w:num w:numId="2" w16cid:durableId="164661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F8"/>
    <w:rsid w:val="00045B37"/>
    <w:rsid w:val="000968B4"/>
    <w:rsid w:val="000E08BD"/>
    <w:rsid w:val="00111E79"/>
    <w:rsid w:val="002273F1"/>
    <w:rsid w:val="00277D74"/>
    <w:rsid w:val="00297D49"/>
    <w:rsid w:val="003871D8"/>
    <w:rsid w:val="003B4BA1"/>
    <w:rsid w:val="003C4B2F"/>
    <w:rsid w:val="003D078B"/>
    <w:rsid w:val="003D6774"/>
    <w:rsid w:val="005D58A7"/>
    <w:rsid w:val="006E1EA9"/>
    <w:rsid w:val="006E6A2D"/>
    <w:rsid w:val="00701535"/>
    <w:rsid w:val="007F2916"/>
    <w:rsid w:val="008340C4"/>
    <w:rsid w:val="008614FB"/>
    <w:rsid w:val="008E235E"/>
    <w:rsid w:val="008F0641"/>
    <w:rsid w:val="009206FE"/>
    <w:rsid w:val="0092495D"/>
    <w:rsid w:val="00924CDE"/>
    <w:rsid w:val="00945FC8"/>
    <w:rsid w:val="00A324AC"/>
    <w:rsid w:val="00A32B79"/>
    <w:rsid w:val="00B837F8"/>
    <w:rsid w:val="00C13079"/>
    <w:rsid w:val="00C35EB4"/>
    <w:rsid w:val="00D27B03"/>
    <w:rsid w:val="00DD5513"/>
    <w:rsid w:val="00E17FA9"/>
    <w:rsid w:val="00F356A6"/>
    <w:rsid w:val="00F76348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DE90"/>
  <w15:docId w15:val="{F917E32B-63A1-4D6F-9A3D-769AD1A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F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84"/>
  </w:style>
  <w:style w:type="paragraph" w:styleId="Footer">
    <w:name w:val="footer"/>
    <w:basedOn w:val="Normal"/>
    <w:link w:val="FooterChar"/>
    <w:uiPriority w:val="99"/>
    <w:unhideWhenUsed/>
    <w:rsid w:val="00FB0F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84"/>
  </w:style>
  <w:style w:type="character" w:customStyle="1" w:styleId="Heading1Char">
    <w:name w:val="Heading 1 Char"/>
    <w:basedOn w:val="DefaultParagraphFont"/>
    <w:link w:val="Heading1"/>
    <w:uiPriority w:val="9"/>
    <w:rsid w:val="00FB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0F84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5B37"/>
    <w:pPr>
      <w:tabs>
        <w:tab w:val="left" w:pos="660"/>
        <w:tab w:val="right" w:leader="dot" w:pos="1090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B0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117" Type="http://schemas.openxmlformats.org/officeDocument/2006/relationships/image" Target="media/image108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fontTable" Target="fontTable.xml"/><Relationship Id="rId16" Type="http://schemas.openxmlformats.org/officeDocument/2006/relationships/image" Target="media/image7.png"/><Relationship Id="rId107" Type="http://schemas.openxmlformats.org/officeDocument/2006/relationships/image" Target="media/image98.png"/><Relationship Id="rId11" Type="http://schemas.openxmlformats.org/officeDocument/2006/relationships/header" Target="header2.xm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28" Type="http://schemas.openxmlformats.org/officeDocument/2006/relationships/image" Target="media/image119.png"/><Relationship Id="rId5" Type="http://schemas.openxmlformats.org/officeDocument/2006/relationships/footnotes" Target="footnote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113" Type="http://schemas.openxmlformats.org/officeDocument/2006/relationships/image" Target="media/image104.png"/><Relationship Id="rId118" Type="http://schemas.openxmlformats.org/officeDocument/2006/relationships/image" Target="media/image109.png"/><Relationship Id="rId126" Type="http://schemas.openxmlformats.org/officeDocument/2006/relationships/image" Target="media/image117.png"/><Relationship Id="rId13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image" Target="media/image94.png"/><Relationship Id="rId108" Type="http://schemas.openxmlformats.org/officeDocument/2006/relationships/image" Target="media/image99.png"/><Relationship Id="rId116" Type="http://schemas.openxmlformats.org/officeDocument/2006/relationships/image" Target="media/image107.png"/><Relationship Id="rId124" Type="http://schemas.openxmlformats.org/officeDocument/2006/relationships/image" Target="media/image115.png"/><Relationship Id="rId129" Type="http://schemas.openxmlformats.org/officeDocument/2006/relationships/image" Target="media/image120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11" Type="http://schemas.openxmlformats.org/officeDocument/2006/relationships/image" Target="media/image102.png"/><Relationship Id="rId132" Type="http://schemas.openxmlformats.org/officeDocument/2006/relationships/hyperlink" Target="http://www.huber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image" Target="media/image97.png"/><Relationship Id="rId114" Type="http://schemas.openxmlformats.org/officeDocument/2006/relationships/image" Target="media/image105.png"/><Relationship Id="rId119" Type="http://schemas.openxmlformats.org/officeDocument/2006/relationships/image" Target="media/image110.png"/><Relationship Id="rId127" Type="http://schemas.openxmlformats.org/officeDocument/2006/relationships/image" Target="media/image118.png"/><Relationship Id="rId10" Type="http://schemas.openxmlformats.org/officeDocument/2006/relationships/footer" Target="footer1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image" Target="media/image113.png"/><Relationship Id="rId130" Type="http://schemas.openxmlformats.org/officeDocument/2006/relationships/hyperlink" Target="mailto:info@huber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109" Type="http://schemas.openxmlformats.org/officeDocument/2006/relationships/image" Target="media/image10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120" Type="http://schemas.openxmlformats.org/officeDocument/2006/relationships/image" Target="media/image111.png"/><Relationship Id="rId125" Type="http://schemas.openxmlformats.org/officeDocument/2006/relationships/image" Target="media/image116.png"/><Relationship Id="rId7" Type="http://schemas.openxmlformats.org/officeDocument/2006/relationships/image" Target="media/image1.png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Relationship Id="rId131" Type="http://schemas.openxmlformats.org/officeDocument/2006/relationships/hyperlink" Target="mailto:bmo@huber.de" TargetMode="Externa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15832</Words>
  <Characters>9025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Vozbutienė, Edita</dc:creator>
  <cp:lastModifiedBy>Vozbutienė, Edita</cp:lastModifiedBy>
  <cp:revision>2</cp:revision>
  <dcterms:created xsi:type="dcterms:W3CDTF">2023-12-06T13:54:00Z</dcterms:created>
  <dcterms:modified xsi:type="dcterms:W3CDTF">2023-12-06T13:54:00Z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2023-11-30T18:53:02Z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feacf82c-e0c6-458d-a85a-7f3e9a3fdbe9</vt:lpwstr>
  </property>
  <property fmtid="{D5CDD505-2E9C-101B-9397-08002B2CF9AE}" pid="8" name="MSIP_Label_43f08ec5-d6d9-4227-8387-ccbfcb3632c4_ContentBits">
    <vt:lpwstr>0</vt:lpwstr>
  </property>
</Properties>
</file>